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017CE" w14:textId="77777777" w:rsidR="00D826BC" w:rsidRPr="00585018" w:rsidRDefault="00D826BC" w:rsidP="00D826B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20E1015" wp14:editId="708BABB9">
            <wp:simplePos x="0" y="0"/>
            <wp:positionH relativeFrom="margin">
              <wp:align>left</wp:align>
            </wp:positionH>
            <wp:positionV relativeFrom="paragraph">
              <wp:posOffset>-857250</wp:posOffset>
            </wp:positionV>
            <wp:extent cx="6227445" cy="1152525"/>
            <wp:effectExtent l="0" t="0" r="1905" b="9525"/>
            <wp:wrapNone/>
            <wp:docPr id="2" name="Picture 17" descr="Kop Warna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op Warna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19CF5E" w14:textId="77777777" w:rsidR="00EF0288" w:rsidRDefault="00EF0288" w:rsidP="00D826BC">
      <w:pPr>
        <w:rPr>
          <w:rFonts w:ascii="Arial" w:hAnsi="Arial" w:cs="Arial"/>
          <w:b/>
          <w:sz w:val="28"/>
          <w:lang w:val="sv-SE"/>
        </w:rPr>
      </w:pPr>
    </w:p>
    <w:p w14:paraId="73EA4B96" w14:textId="45699722" w:rsidR="005450AA" w:rsidRPr="00412AE5" w:rsidRDefault="005450AA" w:rsidP="005450AA">
      <w:pPr>
        <w:jc w:val="center"/>
        <w:rPr>
          <w:rFonts w:ascii="Arial" w:hAnsi="Arial" w:cs="Arial"/>
          <w:b/>
          <w:sz w:val="28"/>
          <w:lang w:val="sv-SE"/>
        </w:rPr>
      </w:pPr>
      <w:r w:rsidRPr="00412AE5">
        <w:rPr>
          <w:rFonts w:ascii="Arial" w:hAnsi="Arial" w:cs="Arial"/>
          <w:b/>
          <w:sz w:val="28"/>
          <w:lang w:val="sv-SE"/>
        </w:rPr>
        <w:t>SURAT KUASA</w:t>
      </w:r>
    </w:p>
    <w:p w14:paraId="7E62A503" w14:textId="6CCFCDB0" w:rsidR="005450AA" w:rsidRPr="00412AE5" w:rsidRDefault="005450AA" w:rsidP="005450AA">
      <w:pPr>
        <w:spacing w:after="240"/>
        <w:jc w:val="center"/>
        <w:rPr>
          <w:rFonts w:ascii="Arial" w:hAnsi="Arial" w:cs="Arial"/>
          <w:b/>
          <w:sz w:val="24"/>
          <w:lang w:val="sv-SE"/>
        </w:rPr>
      </w:pPr>
      <w:r w:rsidRPr="001C2169">
        <w:rPr>
          <w:rFonts w:ascii="Arial" w:hAnsi="Arial" w:cs="Arial"/>
          <w:b/>
          <w:sz w:val="24"/>
          <w:lang w:val="sv-SE"/>
        </w:rPr>
        <w:t xml:space="preserve">Nomor : SK / </w:t>
      </w:r>
      <w:r w:rsidR="00A918E3">
        <w:rPr>
          <w:rFonts w:ascii="Arial" w:hAnsi="Arial" w:cs="Arial"/>
          <w:b/>
          <w:sz w:val="24"/>
          <w:lang w:val="id-ID"/>
        </w:rPr>
        <w:t xml:space="preserve">247 </w:t>
      </w:r>
      <w:r w:rsidRPr="001C2169">
        <w:rPr>
          <w:rFonts w:ascii="Arial" w:hAnsi="Arial" w:cs="Arial"/>
          <w:b/>
          <w:sz w:val="24"/>
          <w:lang w:val="sv-SE"/>
        </w:rPr>
        <w:t>/</w:t>
      </w:r>
      <w:r w:rsidR="00A918E3">
        <w:rPr>
          <w:rFonts w:ascii="Arial" w:hAnsi="Arial" w:cs="Arial"/>
          <w:b/>
          <w:sz w:val="24"/>
          <w:lang w:val="id-ID"/>
        </w:rPr>
        <w:t xml:space="preserve"> KA /</w:t>
      </w:r>
      <w:r w:rsidRPr="001C2169">
        <w:rPr>
          <w:rFonts w:ascii="Arial" w:hAnsi="Arial" w:cs="Arial"/>
          <w:b/>
          <w:sz w:val="24"/>
          <w:lang w:val="sv-SE"/>
        </w:rPr>
        <w:t xml:space="preserve"> </w:t>
      </w:r>
      <w:r w:rsidR="005E7720">
        <w:rPr>
          <w:rFonts w:ascii="Arial" w:hAnsi="Arial" w:cs="Arial"/>
          <w:b/>
          <w:sz w:val="24"/>
          <w:lang w:val="sv-SE"/>
        </w:rPr>
        <w:t>I</w:t>
      </w:r>
      <w:r w:rsidRPr="001C2169">
        <w:rPr>
          <w:rFonts w:ascii="Arial" w:hAnsi="Arial" w:cs="Arial"/>
          <w:b/>
          <w:sz w:val="24"/>
          <w:lang w:val="sv-SE"/>
        </w:rPr>
        <w:t>V / 202</w:t>
      </w:r>
      <w:r w:rsidR="005E7720">
        <w:rPr>
          <w:rFonts w:ascii="Arial" w:hAnsi="Arial" w:cs="Arial"/>
          <w:b/>
          <w:sz w:val="24"/>
          <w:lang w:val="sv-SE"/>
        </w:rPr>
        <w:t>4</w:t>
      </w:r>
      <w:r w:rsidRPr="001C2169">
        <w:rPr>
          <w:rFonts w:ascii="Arial" w:hAnsi="Arial" w:cs="Arial"/>
          <w:b/>
          <w:sz w:val="24"/>
          <w:lang w:val="sv-SE"/>
        </w:rPr>
        <w:t xml:space="preserve"> / BNNP</w:t>
      </w:r>
    </w:p>
    <w:p w14:paraId="296162A5" w14:textId="77777777" w:rsidR="005450AA" w:rsidRPr="00412AE5" w:rsidRDefault="005450AA" w:rsidP="008B5BB3">
      <w:pPr>
        <w:jc w:val="both"/>
        <w:rPr>
          <w:rFonts w:ascii="Arial" w:hAnsi="Arial" w:cs="Arial"/>
          <w:sz w:val="24"/>
          <w:lang w:val="sv-SE"/>
        </w:rPr>
      </w:pPr>
      <w:r w:rsidRPr="00412AE5">
        <w:rPr>
          <w:rFonts w:ascii="Arial" w:hAnsi="Arial" w:cs="Arial"/>
          <w:sz w:val="24"/>
          <w:lang w:val="sv-SE"/>
        </w:rPr>
        <w:t>Yang bertanda tangan di bawah ini :</w:t>
      </w:r>
    </w:p>
    <w:p w14:paraId="181225D7" w14:textId="579E4474" w:rsidR="005450AA" w:rsidRPr="00BE3182" w:rsidRDefault="005450AA" w:rsidP="008B5BB3">
      <w:pPr>
        <w:tabs>
          <w:tab w:val="left" w:pos="1440"/>
          <w:tab w:val="left" w:pos="1800"/>
        </w:tabs>
        <w:spacing w:after="120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Nama</w:t>
      </w:r>
      <w:r>
        <w:rPr>
          <w:rFonts w:ascii="Arial" w:hAnsi="Arial" w:cs="Arial"/>
          <w:sz w:val="24"/>
        </w:rPr>
        <w:tab/>
      </w:r>
      <w:r w:rsidRPr="002119FC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ab/>
      </w:r>
      <w:r w:rsidR="005E7720">
        <w:rPr>
          <w:rFonts w:ascii="Arial" w:hAnsi="Arial" w:cs="Arial"/>
          <w:b/>
          <w:sz w:val="24"/>
        </w:rPr>
        <w:t>GAGAS NUGRAHA</w:t>
      </w:r>
      <w:r w:rsidR="0061221D" w:rsidRPr="00BE3182">
        <w:rPr>
          <w:rFonts w:ascii="Arial" w:hAnsi="Arial" w:cs="Arial"/>
          <w:b/>
          <w:sz w:val="24"/>
        </w:rPr>
        <w:t>, S</w:t>
      </w:r>
      <w:r w:rsidR="005E7720">
        <w:rPr>
          <w:rFonts w:ascii="Arial" w:hAnsi="Arial" w:cs="Arial"/>
          <w:b/>
          <w:sz w:val="24"/>
        </w:rPr>
        <w:t>.</w:t>
      </w:r>
      <w:r w:rsidR="0061221D" w:rsidRPr="00BE3182">
        <w:rPr>
          <w:rFonts w:ascii="Arial" w:hAnsi="Arial" w:cs="Arial"/>
          <w:b/>
          <w:sz w:val="24"/>
        </w:rPr>
        <w:t xml:space="preserve">IK., </w:t>
      </w:r>
      <w:r w:rsidR="005E7720">
        <w:rPr>
          <w:rFonts w:ascii="Arial" w:hAnsi="Arial" w:cs="Arial"/>
          <w:b/>
          <w:sz w:val="24"/>
        </w:rPr>
        <w:t>MM., M.H.</w:t>
      </w:r>
    </w:p>
    <w:p w14:paraId="0B42710A" w14:textId="22D1C800" w:rsidR="005450AA" w:rsidRPr="00834BA5" w:rsidRDefault="005450AA" w:rsidP="008B5BB3">
      <w:pPr>
        <w:tabs>
          <w:tab w:val="left" w:pos="1440"/>
          <w:tab w:val="left" w:pos="1800"/>
        </w:tabs>
        <w:spacing w:after="120"/>
        <w:jc w:val="both"/>
        <w:rPr>
          <w:rFonts w:ascii="Arial" w:hAnsi="Arial" w:cs="Arial"/>
          <w:sz w:val="24"/>
          <w:lang w:val="sv-SE"/>
        </w:rPr>
      </w:pPr>
      <w:r w:rsidRPr="00412AE5">
        <w:rPr>
          <w:rFonts w:ascii="Arial" w:hAnsi="Arial" w:cs="Arial"/>
          <w:sz w:val="24"/>
          <w:lang w:val="sv-SE"/>
        </w:rPr>
        <w:t>Jabatan</w:t>
      </w:r>
      <w:r w:rsidRPr="00412AE5">
        <w:rPr>
          <w:rFonts w:ascii="Arial" w:hAnsi="Arial" w:cs="Arial"/>
          <w:sz w:val="24"/>
          <w:lang w:val="sv-SE"/>
        </w:rPr>
        <w:tab/>
        <w:t>:</w:t>
      </w:r>
      <w:r w:rsidRPr="00412AE5">
        <w:rPr>
          <w:rFonts w:ascii="Arial" w:hAnsi="Arial" w:cs="Arial"/>
          <w:sz w:val="24"/>
          <w:lang w:val="sv-SE"/>
        </w:rPr>
        <w:tab/>
        <w:t xml:space="preserve">Kepala Badan Narkotika Nasional Provinsi </w:t>
      </w:r>
      <w:r w:rsidR="005E7720">
        <w:rPr>
          <w:rFonts w:ascii="Arial" w:hAnsi="Arial" w:cs="Arial"/>
          <w:sz w:val="24"/>
          <w:lang w:val="sv-SE"/>
        </w:rPr>
        <w:t>Nusa Tenggara barat</w:t>
      </w:r>
    </w:p>
    <w:p w14:paraId="47E72598" w14:textId="099A1941" w:rsidR="0098736B" w:rsidRPr="0098736B" w:rsidRDefault="005450AA" w:rsidP="008B5BB3">
      <w:pPr>
        <w:tabs>
          <w:tab w:val="left" w:pos="1440"/>
          <w:tab w:val="left" w:pos="1800"/>
        </w:tabs>
        <w:jc w:val="both"/>
        <w:rPr>
          <w:rFonts w:ascii="Arial" w:hAnsi="Arial" w:cs="Arial"/>
          <w:sz w:val="24"/>
          <w:szCs w:val="24"/>
          <w:lang w:val="sv-SE"/>
        </w:rPr>
      </w:pPr>
      <w:r w:rsidRPr="00412AE5">
        <w:rPr>
          <w:rFonts w:ascii="Arial" w:hAnsi="Arial" w:cs="Arial"/>
          <w:sz w:val="24"/>
          <w:lang w:val="sv-SE"/>
        </w:rPr>
        <w:t>Alamat</w:t>
      </w:r>
      <w:r w:rsidRPr="00412AE5">
        <w:rPr>
          <w:rFonts w:ascii="Arial" w:hAnsi="Arial" w:cs="Arial"/>
          <w:sz w:val="24"/>
          <w:lang w:val="sv-SE"/>
        </w:rPr>
        <w:tab/>
        <w:t>:</w:t>
      </w:r>
      <w:r w:rsidRPr="00412AE5">
        <w:rPr>
          <w:rFonts w:ascii="Arial" w:hAnsi="Arial" w:cs="Arial"/>
          <w:sz w:val="24"/>
          <w:lang w:val="sv-SE"/>
        </w:rPr>
        <w:tab/>
      </w:r>
      <w:r w:rsidR="00834BA5" w:rsidRPr="008D1646">
        <w:rPr>
          <w:rFonts w:ascii="Arial" w:hAnsi="Arial" w:cs="Arial"/>
          <w:sz w:val="24"/>
          <w:szCs w:val="24"/>
          <w:lang w:val="sv-SE"/>
        </w:rPr>
        <w:t xml:space="preserve">Jl. </w:t>
      </w:r>
      <w:r w:rsidR="0098736B">
        <w:rPr>
          <w:rFonts w:ascii="Arial" w:hAnsi="Arial" w:cs="Arial"/>
          <w:sz w:val="24"/>
          <w:szCs w:val="24"/>
          <w:lang w:val="sv-SE"/>
        </w:rPr>
        <w:t>Dr. Soedjono Lingkar Selatan, Mataram, Nusa Tenggara Barat</w:t>
      </w:r>
    </w:p>
    <w:p w14:paraId="408B2B03" w14:textId="4EE419C6" w:rsidR="005450AA" w:rsidRPr="001903F0" w:rsidRDefault="005450AA" w:rsidP="008B5BB3">
      <w:pPr>
        <w:tabs>
          <w:tab w:val="left" w:pos="1440"/>
          <w:tab w:val="left" w:pos="1800"/>
        </w:tabs>
        <w:jc w:val="both"/>
        <w:rPr>
          <w:rFonts w:ascii="Arial" w:hAnsi="Arial" w:cs="Arial"/>
          <w:sz w:val="24"/>
          <w:lang w:val="sv-SE"/>
        </w:rPr>
      </w:pPr>
      <w:r w:rsidRPr="00412AE5">
        <w:rPr>
          <w:rFonts w:ascii="Arial" w:hAnsi="Arial" w:cs="Arial"/>
          <w:sz w:val="24"/>
          <w:lang w:val="sv-SE"/>
        </w:rPr>
        <w:t xml:space="preserve">Selanjutnya disebut </w:t>
      </w:r>
      <w:r w:rsidRPr="00412AE5">
        <w:rPr>
          <w:rFonts w:ascii="Arial" w:hAnsi="Arial" w:cs="Arial"/>
          <w:b/>
          <w:bCs/>
          <w:sz w:val="24"/>
          <w:lang w:val="sv-SE"/>
        </w:rPr>
        <w:t>PEMBERI KUASA</w:t>
      </w:r>
    </w:p>
    <w:p w14:paraId="0CAFAA18" w14:textId="77777777" w:rsidR="008B5BB3" w:rsidRPr="00412AE5" w:rsidRDefault="008B5BB3" w:rsidP="008B5BB3">
      <w:pPr>
        <w:tabs>
          <w:tab w:val="left" w:pos="1440"/>
          <w:tab w:val="left" w:pos="1800"/>
        </w:tabs>
        <w:spacing w:line="276" w:lineRule="auto"/>
        <w:jc w:val="both"/>
        <w:rPr>
          <w:rFonts w:ascii="Arial" w:hAnsi="Arial" w:cs="Arial"/>
          <w:b/>
          <w:bCs/>
          <w:sz w:val="24"/>
          <w:lang w:val="sv-SE"/>
        </w:rPr>
      </w:pPr>
    </w:p>
    <w:p w14:paraId="35FDF9DE" w14:textId="77777777" w:rsidR="005450AA" w:rsidRPr="00412AE5" w:rsidRDefault="005450AA" w:rsidP="008B5BB3">
      <w:pPr>
        <w:spacing w:line="276" w:lineRule="auto"/>
        <w:jc w:val="both"/>
        <w:rPr>
          <w:rFonts w:ascii="Arial" w:hAnsi="Arial" w:cs="Arial"/>
          <w:sz w:val="24"/>
          <w:lang w:val="sv-SE"/>
        </w:rPr>
      </w:pPr>
      <w:r w:rsidRPr="00412AE5">
        <w:rPr>
          <w:rFonts w:ascii="Arial" w:hAnsi="Arial" w:cs="Arial"/>
          <w:sz w:val="24"/>
          <w:lang w:val="sv-SE"/>
        </w:rPr>
        <w:t>Dengan ini memberi kuasa dengan Hak Substitusi kepada :</w:t>
      </w:r>
    </w:p>
    <w:p w14:paraId="6B678313" w14:textId="1BCC3FAC" w:rsidR="005450AA" w:rsidRPr="00412AE5" w:rsidRDefault="001903F0" w:rsidP="008B5B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sv-SE"/>
        </w:rPr>
      </w:pPr>
      <w:r w:rsidRPr="00412AE5">
        <w:rPr>
          <w:rFonts w:ascii="Arial" w:hAnsi="Arial" w:cs="Arial"/>
          <w:b/>
          <w:sz w:val="24"/>
          <w:lang w:val="sv-SE"/>
        </w:rPr>
        <w:t>TOTON RASYID, S.H.,</w:t>
      </w:r>
      <w:r>
        <w:rPr>
          <w:rFonts w:ascii="Arial" w:hAnsi="Arial" w:cs="Arial"/>
          <w:b/>
          <w:sz w:val="24"/>
          <w:lang w:val="sv-SE"/>
        </w:rPr>
        <w:t xml:space="preserve"> </w:t>
      </w:r>
      <w:r w:rsidRPr="00412AE5">
        <w:rPr>
          <w:rFonts w:ascii="Arial" w:hAnsi="Arial" w:cs="Arial"/>
          <w:b/>
          <w:sz w:val="24"/>
          <w:lang w:val="sv-SE"/>
        </w:rPr>
        <w:t>M.H</w:t>
      </w:r>
      <w:r>
        <w:rPr>
          <w:rFonts w:ascii="Arial" w:hAnsi="Arial" w:cs="Arial"/>
          <w:b/>
          <w:sz w:val="24"/>
          <w:lang w:val="sv-SE"/>
        </w:rPr>
        <w:t>.</w:t>
      </w:r>
    </w:p>
    <w:p w14:paraId="7D1C7067" w14:textId="2DF4FFFE" w:rsidR="005450AA" w:rsidRDefault="001903F0" w:rsidP="008B5B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sv-SE"/>
        </w:rPr>
      </w:pPr>
      <w:r w:rsidRPr="00834BA5">
        <w:rPr>
          <w:rFonts w:ascii="Arial" w:hAnsi="Arial" w:cs="Arial"/>
          <w:b/>
          <w:sz w:val="24"/>
          <w:lang w:val="sv-SE"/>
        </w:rPr>
        <w:t>RINI NANDA KURNIA, S</w:t>
      </w:r>
      <w:r>
        <w:rPr>
          <w:rFonts w:ascii="Arial" w:hAnsi="Arial" w:cs="Arial"/>
          <w:b/>
          <w:sz w:val="24"/>
          <w:lang w:val="sv-SE"/>
        </w:rPr>
        <w:t>.</w:t>
      </w:r>
      <w:r w:rsidRPr="00834BA5">
        <w:rPr>
          <w:rFonts w:ascii="Arial" w:hAnsi="Arial" w:cs="Arial"/>
          <w:b/>
          <w:sz w:val="24"/>
          <w:lang w:val="sv-SE"/>
        </w:rPr>
        <w:t>H.</w:t>
      </w:r>
    </w:p>
    <w:p w14:paraId="2B0D7C68" w14:textId="7ED57EE7" w:rsidR="005E7720" w:rsidRPr="00834BA5" w:rsidRDefault="005E7720" w:rsidP="008B5B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sv-SE"/>
        </w:rPr>
      </w:pPr>
      <w:r>
        <w:rPr>
          <w:rFonts w:ascii="Arial" w:hAnsi="Arial" w:cs="Arial"/>
          <w:b/>
          <w:sz w:val="24"/>
          <w:lang w:val="sv-SE"/>
        </w:rPr>
        <w:t>LUKMAN HARYONO, SH., M.H.</w:t>
      </w:r>
    </w:p>
    <w:p w14:paraId="47110D0A" w14:textId="7B875A7A" w:rsidR="005450AA" w:rsidRPr="001E445F" w:rsidRDefault="005E7720" w:rsidP="008B5BB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HENDI PRAMANA</w:t>
      </w:r>
      <w:r w:rsidR="001903F0">
        <w:rPr>
          <w:rFonts w:ascii="Arial" w:hAnsi="Arial" w:cs="Arial"/>
          <w:b/>
          <w:sz w:val="24"/>
        </w:rPr>
        <w:t>, S.H.</w:t>
      </w:r>
    </w:p>
    <w:p w14:paraId="250C0EB4" w14:textId="2CDDE6BE" w:rsidR="005450AA" w:rsidRPr="00834BA5" w:rsidRDefault="005450AA" w:rsidP="008B5BB3">
      <w:pPr>
        <w:spacing w:line="276" w:lineRule="auto"/>
        <w:jc w:val="both"/>
        <w:rPr>
          <w:rFonts w:ascii="Arial" w:hAnsi="Arial" w:cs="Arial"/>
          <w:sz w:val="24"/>
          <w:lang w:val="sv-SE"/>
        </w:rPr>
      </w:pPr>
      <w:r w:rsidRPr="00412AE5">
        <w:rPr>
          <w:rFonts w:ascii="Arial" w:hAnsi="Arial" w:cs="Arial"/>
          <w:sz w:val="24"/>
          <w:lang w:val="sv-SE"/>
        </w:rPr>
        <w:t>Memilih domisili h</w:t>
      </w:r>
      <w:r w:rsidR="008B5BB3" w:rsidRPr="00412AE5">
        <w:rPr>
          <w:rFonts w:ascii="Arial" w:hAnsi="Arial" w:cs="Arial"/>
          <w:sz w:val="24"/>
          <w:lang w:val="sv-SE"/>
        </w:rPr>
        <w:t>u</w:t>
      </w:r>
      <w:r w:rsidRPr="00412AE5">
        <w:rPr>
          <w:rFonts w:ascii="Arial" w:hAnsi="Arial" w:cs="Arial"/>
          <w:sz w:val="24"/>
          <w:lang w:val="sv-SE"/>
        </w:rPr>
        <w:t>kum pada Direktorat Hukum Deputi Bidang Hukum dan Kerja Sama Badan Narkotika Nasional Jalan</w:t>
      </w:r>
      <w:r>
        <w:rPr>
          <w:rFonts w:ascii="Arial" w:hAnsi="Arial" w:cs="Arial"/>
          <w:sz w:val="24"/>
          <w:lang w:val="sv-SE"/>
        </w:rPr>
        <w:t xml:space="preserve"> MT. Haryono No.</w:t>
      </w:r>
      <w:r w:rsidRPr="001A29F1">
        <w:rPr>
          <w:rFonts w:ascii="Arial" w:hAnsi="Arial" w:cs="Arial"/>
          <w:sz w:val="24"/>
          <w:lang w:val="sv-SE"/>
        </w:rPr>
        <w:t>11 Cawang, Jakarta Timur</w:t>
      </w:r>
      <w:r>
        <w:rPr>
          <w:rFonts w:ascii="Arial" w:hAnsi="Arial" w:cs="Arial"/>
          <w:sz w:val="24"/>
          <w:lang w:val="sv-SE"/>
        </w:rPr>
        <w:t xml:space="preserve"> </w:t>
      </w:r>
      <w:r w:rsidRPr="00834BA5">
        <w:rPr>
          <w:rFonts w:ascii="Arial" w:hAnsi="Arial" w:cs="Arial"/>
          <w:sz w:val="24"/>
          <w:lang w:val="sv-SE"/>
        </w:rPr>
        <w:t>bersama-sama dengan</w:t>
      </w:r>
      <w:r w:rsidR="008B5BB3" w:rsidRPr="00834BA5">
        <w:rPr>
          <w:rFonts w:ascii="Arial" w:hAnsi="Arial" w:cs="Arial"/>
          <w:sz w:val="24"/>
          <w:lang w:val="sv-SE"/>
        </w:rPr>
        <w:t xml:space="preserve"> </w:t>
      </w:r>
    </w:p>
    <w:p w14:paraId="57E9E44F" w14:textId="77777777" w:rsidR="008B5BB3" w:rsidRPr="00834BA5" w:rsidRDefault="008B5BB3" w:rsidP="008B5BB3">
      <w:pPr>
        <w:spacing w:line="276" w:lineRule="auto"/>
        <w:jc w:val="both"/>
        <w:rPr>
          <w:rFonts w:ascii="Arial" w:hAnsi="Arial" w:cs="Arial"/>
          <w:sz w:val="24"/>
          <w:lang w:val="sv-SE"/>
        </w:rPr>
      </w:pPr>
    </w:p>
    <w:p w14:paraId="08191D55" w14:textId="721F8FD3" w:rsidR="0098736B" w:rsidRPr="00D826BC" w:rsidRDefault="0098736B" w:rsidP="008B5BB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CHEPPY AHMAD HIDAYAT,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S.Ag</w:t>
      </w:r>
      <w:proofErr w:type="spellEnd"/>
      <w:proofErr w:type="gramEnd"/>
      <w:r w:rsidRPr="005E7720">
        <w:rPr>
          <w:rFonts w:ascii="Arial" w:hAnsi="Arial" w:cs="Arial"/>
          <w:b/>
          <w:color w:val="FF0000"/>
          <w:sz w:val="24"/>
        </w:rPr>
        <w:t xml:space="preserve"> </w:t>
      </w:r>
    </w:p>
    <w:p w14:paraId="3FDD7CF3" w14:textId="7A225953" w:rsidR="00D826BC" w:rsidRPr="0098736B" w:rsidRDefault="00D826BC" w:rsidP="008B5BB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FF0000"/>
          <w:sz w:val="24"/>
        </w:rPr>
      </w:pPr>
      <w:r w:rsidRPr="00812EFC">
        <w:rPr>
          <w:rFonts w:ascii="Arial" w:hAnsi="Arial" w:cs="Arial"/>
          <w:b/>
          <w:bCs/>
          <w:sz w:val="24"/>
          <w:szCs w:val="24"/>
          <w:lang w:val="id-ID"/>
        </w:rPr>
        <w:t>SISMAN ADI PRANOTO, S.I.K., S.H.</w:t>
      </w:r>
    </w:p>
    <w:p w14:paraId="70C9CAB9" w14:textId="3B786745" w:rsidR="005450AA" w:rsidRPr="005E7720" w:rsidRDefault="0098736B" w:rsidP="008B5BB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FF0000"/>
          <w:sz w:val="24"/>
        </w:rPr>
      </w:pPr>
      <w:r w:rsidRPr="0098736B">
        <w:rPr>
          <w:rFonts w:ascii="Arial" w:hAnsi="Arial" w:cs="Arial"/>
          <w:b/>
          <w:bCs/>
          <w:sz w:val="24"/>
          <w:szCs w:val="24"/>
          <w:lang w:val="id-ID"/>
        </w:rPr>
        <w:t>WAWAN ZULFADLI, S.Adm</w:t>
      </w:r>
    </w:p>
    <w:p w14:paraId="13A2644C" w14:textId="2CB7674D" w:rsidR="005450AA" w:rsidRPr="003F25BE" w:rsidRDefault="005450AA" w:rsidP="00334CF7">
      <w:pPr>
        <w:spacing w:line="276" w:lineRule="auto"/>
        <w:jc w:val="both"/>
        <w:rPr>
          <w:rFonts w:ascii="Arial" w:hAnsi="Arial" w:cs="Arial"/>
          <w:b/>
          <w:bCs/>
          <w:sz w:val="24"/>
          <w:lang w:val="sv-SE"/>
        </w:rPr>
      </w:pPr>
      <w:r w:rsidRPr="00412AE5">
        <w:rPr>
          <w:rFonts w:ascii="Arial" w:hAnsi="Arial" w:cs="Arial"/>
          <w:sz w:val="24"/>
          <w:lang w:val="sv-SE"/>
        </w:rPr>
        <w:t xml:space="preserve">Memilih domisili hukum pada Bidang Pemberatasan Badan Narkotika Nasional Provinsi </w:t>
      </w:r>
      <w:r w:rsidR="005E7720">
        <w:rPr>
          <w:rFonts w:ascii="Arial" w:hAnsi="Arial" w:cs="Arial"/>
          <w:sz w:val="24"/>
          <w:lang w:val="sv-SE"/>
        </w:rPr>
        <w:t>Nusa Tenggara Barat</w:t>
      </w:r>
      <w:r w:rsidRPr="00412AE5">
        <w:rPr>
          <w:rFonts w:ascii="Arial" w:hAnsi="Arial" w:cs="Arial"/>
          <w:sz w:val="24"/>
          <w:lang w:val="sv-SE"/>
        </w:rPr>
        <w:t xml:space="preserve">, </w:t>
      </w:r>
      <w:r w:rsidR="00334CF7" w:rsidRPr="008D1646">
        <w:rPr>
          <w:rFonts w:ascii="Arial" w:hAnsi="Arial" w:cs="Arial"/>
          <w:sz w:val="24"/>
          <w:szCs w:val="24"/>
          <w:lang w:val="sv-SE"/>
        </w:rPr>
        <w:t xml:space="preserve">Jl. </w:t>
      </w:r>
      <w:r w:rsidR="005E7720">
        <w:rPr>
          <w:rFonts w:ascii="Arial" w:hAnsi="Arial" w:cs="Arial"/>
          <w:sz w:val="24"/>
          <w:szCs w:val="24"/>
          <w:lang w:val="sv-SE"/>
        </w:rPr>
        <w:t xml:space="preserve">Dr. Soedjono Lingkar Selatan, Mataram, Nusa Tenggara Barat </w:t>
      </w:r>
      <w:r w:rsidRPr="003F25BE">
        <w:rPr>
          <w:rFonts w:ascii="Arial" w:hAnsi="Arial" w:cs="Arial"/>
          <w:sz w:val="24"/>
          <w:lang w:val="sv-SE"/>
        </w:rPr>
        <w:t xml:space="preserve">Selanjutnya disebut </w:t>
      </w:r>
      <w:r w:rsidRPr="003F25BE">
        <w:rPr>
          <w:rFonts w:ascii="Arial" w:hAnsi="Arial" w:cs="Arial"/>
          <w:b/>
          <w:bCs/>
          <w:sz w:val="24"/>
          <w:lang w:val="sv-SE"/>
        </w:rPr>
        <w:t>PENERIMA KUASA</w:t>
      </w:r>
    </w:p>
    <w:p w14:paraId="57EE7D84" w14:textId="77777777" w:rsidR="005450AA" w:rsidRPr="001A29F1" w:rsidRDefault="005450AA" w:rsidP="005450AA">
      <w:pPr>
        <w:jc w:val="center"/>
        <w:rPr>
          <w:rFonts w:ascii="Arial" w:hAnsi="Arial" w:cs="Arial"/>
          <w:sz w:val="24"/>
        </w:rPr>
      </w:pPr>
      <w:r w:rsidRPr="001A29F1">
        <w:rPr>
          <w:rFonts w:ascii="Arial" w:hAnsi="Arial" w:cs="Arial"/>
          <w:sz w:val="24"/>
          <w:lang w:val="id-ID"/>
        </w:rPr>
        <w:t>-------------------</w:t>
      </w:r>
      <w:r>
        <w:rPr>
          <w:rFonts w:ascii="Arial" w:hAnsi="Arial" w:cs="Arial"/>
          <w:sz w:val="24"/>
        </w:rPr>
        <w:t>----------</w:t>
      </w:r>
      <w:r w:rsidRPr="001A29F1">
        <w:rPr>
          <w:rFonts w:ascii="Arial" w:hAnsi="Arial" w:cs="Arial"/>
          <w:sz w:val="24"/>
        </w:rPr>
        <w:t>--------</w:t>
      </w:r>
      <w:r>
        <w:rPr>
          <w:rFonts w:ascii="Arial" w:hAnsi="Arial" w:cs="Arial"/>
          <w:sz w:val="24"/>
        </w:rPr>
        <w:t>--------</w:t>
      </w:r>
      <w:r w:rsidRPr="001A29F1">
        <w:rPr>
          <w:rFonts w:ascii="Arial" w:hAnsi="Arial" w:cs="Arial"/>
          <w:sz w:val="24"/>
        </w:rPr>
        <w:t xml:space="preserve">------ </w:t>
      </w:r>
      <w:r w:rsidRPr="001A29F1">
        <w:rPr>
          <w:rFonts w:ascii="Arial" w:hAnsi="Arial" w:cs="Arial"/>
          <w:b/>
          <w:bCs/>
          <w:sz w:val="24"/>
        </w:rPr>
        <w:t>K H U S U S</w:t>
      </w:r>
      <w:r w:rsidRPr="001A29F1">
        <w:rPr>
          <w:rFonts w:ascii="Arial" w:hAnsi="Arial" w:cs="Arial"/>
          <w:sz w:val="24"/>
        </w:rPr>
        <w:t xml:space="preserve"> ----</w:t>
      </w:r>
      <w:r>
        <w:rPr>
          <w:rFonts w:ascii="Arial" w:hAnsi="Arial" w:cs="Arial"/>
          <w:sz w:val="24"/>
        </w:rPr>
        <w:t>--------------------------</w:t>
      </w:r>
      <w:r w:rsidRPr="001A29F1">
        <w:rPr>
          <w:rFonts w:ascii="Arial" w:hAnsi="Arial" w:cs="Arial"/>
          <w:sz w:val="24"/>
        </w:rPr>
        <w:t>------------------</w:t>
      </w:r>
    </w:p>
    <w:p w14:paraId="73521CD9" w14:textId="4D684FCE" w:rsidR="005450AA" w:rsidRPr="0098736B" w:rsidRDefault="005450AA" w:rsidP="008B5BB3">
      <w:pPr>
        <w:numPr>
          <w:ilvl w:val="0"/>
          <w:numId w:val="3"/>
        </w:numPr>
        <w:spacing w:after="200" w:line="276" w:lineRule="auto"/>
        <w:ind w:left="360"/>
        <w:jc w:val="both"/>
        <w:rPr>
          <w:rFonts w:ascii="Arial" w:hAnsi="Arial" w:cs="Arial"/>
          <w:b/>
          <w:bCs/>
          <w:sz w:val="24"/>
        </w:rPr>
      </w:pPr>
      <w:proofErr w:type="spellStart"/>
      <w:r w:rsidRPr="001A29F1">
        <w:rPr>
          <w:rFonts w:ascii="Arial" w:hAnsi="Arial" w:cs="Arial"/>
          <w:sz w:val="24"/>
        </w:rPr>
        <w:t>Bertindak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1A29F1"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r w:rsidRPr="001A29F1">
        <w:rPr>
          <w:rFonts w:ascii="Arial" w:hAnsi="Arial" w:cs="Arial"/>
          <w:sz w:val="24"/>
        </w:rPr>
        <w:t>dan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1A29F1">
        <w:rPr>
          <w:rFonts w:ascii="Arial" w:hAnsi="Arial" w:cs="Arial"/>
          <w:sz w:val="24"/>
        </w:rPr>
        <w:t>atas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1A29F1">
        <w:rPr>
          <w:rFonts w:ascii="Arial" w:hAnsi="Arial" w:cs="Arial"/>
          <w:sz w:val="24"/>
        </w:rPr>
        <w:t>nama</w:t>
      </w:r>
      <w:proofErr w:type="spellEnd"/>
      <w:r w:rsidRPr="001A29F1">
        <w:rPr>
          <w:rFonts w:ascii="Arial" w:hAnsi="Arial" w:cs="Arial"/>
          <w:sz w:val="24"/>
        </w:rPr>
        <w:t xml:space="preserve"> </w:t>
      </w:r>
      <w:r w:rsidRPr="00773744">
        <w:rPr>
          <w:rFonts w:ascii="Arial" w:hAnsi="Arial" w:cs="Arial"/>
          <w:b/>
          <w:sz w:val="24"/>
        </w:rPr>
        <w:t>PEMBERI KUASA</w:t>
      </w:r>
      <w:r w:rsidRPr="001A29F1">
        <w:rPr>
          <w:rFonts w:ascii="Arial" w:hAnsi="Arial" w:cs="Arial"/>
          <w:sz w:val="24"/>
        </w:rPr>
        <w:t xml:space="preserve"> </w:t>
      </w:r>
      <w:proofErr w:type="spellStart"/>
      <w:r w:rsidRPr="001A29F1">
        <w:rPr>
          <w:rFonts w:ascii="Arial" w:hAnsi="Arial" w:cs="Arial"/>
          <w:sz w:val="24"/>
        </w:rPr>
        <w:t>baik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1A29F1">
        <w:rPr>
          <w:rFonts w:ascii="Arial" w:hAnsi="Arial" w:cs="Arial"/>
          <w:sz w:val="24"/>
        </w:rPr>
        <w:t>sendiri-sendiri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1A29F1">
        <w:rPr>
          <w:rFonts w:ascii="Arial" w:hAnsi="Arial" w:cs="Arial"/>
          <w:sz w:val="24"/>
        </w:rPr>
        <w:t>maupun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1A29F1">
        <w:rPr>
          <w:rFonts w:ascii="Arial" w:hAnsi="Arial" w:cs="Arial"/>
          <w:sz w:val="24"/>
        </w:rPr>
        <w:t>bersama-sama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1A29F1">
        <w:rPr>
          <w:rFonts w:ascii="Arial" w:hAnsi="Arial" w:cs="Arial"/>
          <w:sz w:val="24"/>
        </w:rPr>
        <w:t>sebagai</w:t>
      </w:r>
      <w:proofErr w:type="spellEnd"/>
      <w:r>
        <w:rPr>
          <w:rFonts w:ascii="Arial" w:hAnsi="Arial" w:cs="Arial"/>
          <w:sz w:val="24"/>
        </w:rPr>
        <w:t xml:space="preserve"> </w:t>
      </w:r>
      <w:r w:rsidRPr="001A29F1">
        <w:rPr>
          <w:rFonts w:ascii="Arial" w:hAnsi="Arial" w:cs="Arial"/>
          <w:b/>
          <w:sz w:val="24"/>
        </w:rPr>
        <w:t>TER</w:t>
      </w:r>
      <w:r w:rsidRPr="001A29F1">
        <w:rPr>
          <w:rFonts w:ascii="Arial" w:hAnsi="Arial" w:cs="Arial"/>
          <w:b/>
          <w:sz w:val="24"/>
          <w:lang w:val="id-ID"/>
        </w:rPr>
        <w:t xml:space="preserve">MOHON </w:t>
      </w:r>
      <w:proofErr w:type="spellStart"/>
      <w:r w:rsidRPr="001A29F1">
        <w:rPr>
          <w:rFonts w:ascii="Arial" w:hAnsi="Arial" w:cs="Arial"/>
          <w:sz w:val="24"/>
        </w:rPr>
        <w:t>dalam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1A29F1">
        <w:rPr>
          <w:rFonts w:ascii="Arial" w:hAnsi="Arial" w:cs="Arial"/>
          <w:sz w:val="24"/>
        </w:rPr>
        <w:t>rangka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1A29F1">
        <w:rPr>
          <w:rFonts w:ascii="Arial" w:hAnsi="Arial" w:cs="Arial"/>
          <w:sz w:val="24"/>
        </w:rPr>
        <w:t>menghadapi</w:t>
      </w:r>
      <w:proofErr w:type="spellEnd"/>
      <w:r>
        <w:rPr>
          <w:rFonts w:ascii="Arial" w:hAnsi="Arial" w:cs="Arial"/>
          <w:sz w:val="24"/>
        </w:rPr>
        <w:t xml:space="preserve"> </w:t>
      </w:r>
      <w:r w:rsidRPr="001A29F1">
        <w:rPr>
          <w:rFonts w:ascii="Arial" w:hAnsi="Arial" w:cs="Arial"/>
          <w:sz w:val="24"/>
        </w:rPr>
        <w:t>P</w:t>
      </w:r>
      <w:r w:rsidRPr="001A29F1">
        <w:rPr>
          <w:rFonts w:ascii="Arial" w:hAnsi="Arial" w:cs="Arial"/>
          <w:sz w:val="24"/>
          <w:lang w:val="id-ID"/>
        </w:rPr>
        <w:t>ra Peradi</w:t>
      </w:r>
      <w:r w:rsidRPr="001A29F1">
        <w:rPr>
          <w:rFonts w:ascii="Arial" w:hAnsi="Arial" w:cs="Arial"/>
          <w:sz w:val="24"/>
        </w:rPr>
        <w:t>l</w:t>
      </w:r>
      <w:r w:rsidRPr="001A29F1">
        <w:rPr>
          <w:rFonts w:ascii="Arial" w:hAnsi="Arial" w:cs="Arial"/>
          <w:sz w:val="24"/>
          <w:lang w:val="id-ID"/>
        </w:rPr>
        <w:t>an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1A29F1"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1A29F1">
        <w:rPr>
          <w:rFonts w:ascii="Arial" w:hAnsi="Arial" w:cs="Arial"/>
          <w:sz w:val="24"/>
        </w:rPr>
        <w:t>Nomor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8736B">
        <w:rPr>
          <w:rFonts w:ascii="Arial" w:hAnsi="Arial" w:cs="Arial"/>
          <w:sz w:val="24"/>
        </w:rPr>
        <w:t>Perkara</w:t>
      </w:r>
      <w:proofErr w:type="spellEnd"/>
      <w:r w:rsidRPr="0098736B">
        <w:rPr>
          <w:rFonts w:ascii="Arial" w:hAnsi="Arial" w:cs="Arial"/>
          <w:sz w:val="24"/>
        </w:rPr>
        <w:t xml:space="preserve">: </w:t>
      </w:r>
      <w:r w:rsidR="0098736B" w:rsidRPr="0098736B">
        <w:rPr>
          <w:rFonts w:ascii="Arial" w:hAnsi="Arial" w:cs="Arial"/>
          <w:sz w:val="24"/>
        </w:rPr>
        <w:t>6/</w:t>
      </w:r>
      <w:proofErr w:type="spellStart"/>
      <w:r w:rsidR="0098736B" w:rsidRPr="0098736B">
        <w:rPr>
          <w:rFonts w:ascii="Arial" w:hAnsi="Arial" w:cs="Arial"/>
          <w:sz w:val="24"/>
        </w:rPr>
        <w:t>Pid.Pra</w:t>
      </w:r>
      <w:proofErr w:type="spellEnd"/>
      <w:r w:rsidR="0098736B" w:rsidRPr="0098736B">
        <w:rPr>
          <w:rFonts w:ascii="Arial" w:hAnsi="Arial" w:cs="Arial"/>
          <w:sz w:val="24"/>
        </w:rPr>
        <w:t xml:space="preserve">/2024/PN </w:t>
      </w:r>
      <w:proofErr w:type="spellStart"/>
      <w:r w:rsidR="0098736B" w:rsidRPr="0098736B">
        <w:rPr>
          <w:rFonts w:ascii="Arial" w:hAnsi="Arial" w:cs="Arial"/>
          <w:sz w:val="24"/>
        </w:rPr>
        <w:t>Mtr</w:t>
      </w:r>
      <w:proofErr w:type="spellEnd"/>
      <w:r w:rsidR="0098736B" w:rsidRPr="0098736B">
        <w:rPr>
          <w:rFonts w:ascii="Arial" w:hAnsi="Arial" w:cs="Arial"/>
          <w:sz w:val="24"/>
        </w:rPr>
        <w:t xml:space="preserve"> </w:t>
      </w:r>
      <w:r w:rsidRPr="0098736B">
        <w:rPr>
          <w:rFonts w:ascii="Arial" w:hAnsi="Arial" w:cs="Arial"/>
          <w:sz w:val="24"/>
        </w:rPr>
        <w:t xml:space="preserve">di </w:t>
      </w:r>
      <w:proofErr w:type="spellStart"/>
      <w:r w:rsidRPr="0098736B">
        <w:rPr>
          <w:rFonts w:ascii="Arial" w:hAnsi="Arial" w:cs="Arial"/>
          <w:sz w:val="24"/>
        </w:rPr>
        <w:t>Pengadilan</w:t>
      </w:r>
      <w:proofErr w:type="spellEnd"/>
      <w:r w:rsidRPr="0098736B">
        <w:rPr>
          <w:rFonts w:ascii="Arial" w:hAnsi="Arial" w:cs="Arial"/>
          <w:sz w:val="24"/>
        </w:rPr>
        <w:t xml:space="preserve"> Negeri </w:t>
      </w:r>
      <w:proofErr w:type="spellStart"/>
      <w:r w:rsidR="0098736B" w:rsidRPr="0098736B">
        <w:rPr>
          <w:rFonts w:ascii="Arial" w:hAnsi="Arial" w:cs="Arial"/>
          <w:sz w:val="24"/>
        </w:rPr>
        <w:t>Mataram</w:t>
      </w:r>
      <w:proofErr w:type="spellEnd"/>
      <w:r w:rsidRPr="0098736B">
        <w:rPr>
          <w:rFonts w:ascii="Arial" w:hAnsi="Arial" w:cs="Arial"/>
          <w:sz w:val="24"/>
        </w:rPr>
        <w:t xml:space="preserve"> yang </w:t>
      </w:r>
      <w:proofErr w:type="spellStart"/>
      <w:r w:rsidRPr="0098736B">
        <w:rPr>
          <w:rFonts w:ascii="Arial" w:hAnsi="Arial" w:cs="Arial"/>
          <w:sz w:val="24"/>
        </w:rPr>
        <w:t>diajukan</w:t>
      </w:r>
      <w:proofErr w:type="spellEnd"/>
      <w:r w:rsidRPr="0098736B">
        <w:rPr>
          <w:rFonts w:ascii="Arial" w:hAnsi="Arial" w:cs="Arial"/>
          <w:sz w:val="24"/>
        </w:rPr>
        <w:t xml:space="preserve"> oleh </w:t>
      </w:r>
      <w:r w:rsidRPr="0098736B">
        <w:rPr>
          <w:rFonts w:ascii="Arial" w:hAnsi="Arial" w:cs="Arial"/>
          <w:sz w:val="24"/>
          <w:lang w:val="id-ID"/>
        </w:rPr>
        <w:t xml:space="preserve">Advokat dan Pengacara </w:t>
      </w:r>
      <w:r w:rsidR="0098736B" w:rsidRPr="0098736B">
        <w:rPr>
          <w:rFonts w:ascii="Arial" w:hAnsi="Arial" w:cs="Arial"/>
          <w:b/>
          <w:bCs/>
          <w:sz w:val="24"/>
        </w:rPr>
        <w:t>USEP SYARIF HIDAYAT</w:t>
      </w:r>
      <w:r w:rsidR="00A4203E" w:rsidRPr="0098736B">
        <w:rPr>
          <w:rFonts w:ascii="Arial" w:hAnsi="Arial" w:cs="Arial"/>
          <w:b/>
          <w:bCs/>
          <w:sz w:val="24"/>
        </w:rPr>
        <w:t>, S.H</w:t>
      </w:r>
      <w:r w:rsidR="00ED1B9D" w:rsidRPr="0098736B">
        <w:rPr>
          <w:rFonts w:ascii="Arial" w:hAnsi="Arial" w:cs="Arial"/>
          <w:b/>
          <w:bCs/>
          <w:sz w:val="24"/>
        </w:rPr>
        <w:t xml:space="preserve">. </w:t>
      </w:r>
      <w:proofErr w:type="spellStart"/>
      <w:r w:rsidR="005E00F7" w:rsidRPr="0098736B">
        <w:rPr>
          <w:rFonts w:ascii="Arial" w:hAnsi="Arial" w:cs="Arial"/>
          <w:b/>
          <w:bCs/>
          <w:sz w:val="24"/>
        </w:rPr>
        <w:t>dkk</w:t>
      </w:r>
      <w:proofErr w:type="spellEnd"/>
      <w:r w:rsidR="00A4203E" w:rsidRPr="0098736B">
        <w:rPr>
          <w:rFonts w:ascii="Arial" w:hAnsi="Arial" w:cs="Arial"/>
          <w:sz w:val="24"/>
        </w:rPr>
        <w:t xml:space="preserve"> </w:t>
      </w:r>
      <w:proofErr w:type="spellStart"/>
      <w:r w:rsidRPr="0098736B">
        <w:rPr>
          <w:rFonts w:ascii="Arial" w:hAnsi="Arial" w:cs="Arial"/>
          <w:sz w:val="24"/>
        </w:rPr>
        <w:t>bertindak</w:t>
      </w:r>
      <w:proofErr w:type="spellEnd"/>
      <w:r w:rsidRPr="0098736B">
        <w:rPr>
          <w:rFonts w:ascii="Arial" w:hAnsi="Arial" w:cs="Arial"/>
          <w:sz w:val="24"/>
        </w:rPr>
        <w:t xml:space="preserve"> </w:t>
      </w:r>
      <w:proofErr w:type="spellStart"/>
      <w:r w:rsidRPr="0098736B">
        <w:rPr>
          <w:rFonts w:ascii="Arial" w:hAnsi="Arial" w:cs="Arial"/>
          <w:sz w:val="24"/>
        </w:rPr>
        <w:t>untuk</w:t>
      </w:r>
      <w:proofErr w:type="spellEnd"/>
      <w:r w:rsidRPr="0098736B">
        <w:rPr>
          <w:rFonts w:ascii="Arial" w:hAnsi="Arial" w:cs="Arial"/>
          <w:sz w:val="24"/>
        </w:rPr>
        <w:t xml:space="preserve"> dan </w:t>
      </w:r>
      <w:proofErr w:type="spellStart"/>
      <w:r w:rsidRPr="0098736B">
        <w:rPr>
          <w:rFonts w:ascii="Arial" w:hAnsi="Arial" w:cs="Arial"/>
          <w:sz w:val="24"/>
        </w:rPr>
        <w:t>atas</w:t>
      </w:r>
      <w:proofErr w:type="spellEnd"/>
      <w:r w:rsidRPr="0098736B">
        <w:rPr>
          <w:rFonts w:ascii="Arial" w:hAnsi="Arial" w:cs="Arial"/>
          <w:sz w:val="24"/>
        </w:rPr>
        <w:t xml:space="preserve"> </w:t>
      </w:r>
      <w:proofErr w:type="spellStart"/>
      <w:r w:rsidRPr="0098736B">
        <w:rPr>
          <w:rFonts w:ascii="Arial" w:hAnsi="Arial" w:cs="Arial"/>
          <w:sz w:val="24"/>
        </w:rPr>
        <w:t>nama</w:t>
      </w:r>
      <w:proofErr w:type="spellEnd"/>
      <w:r w:rsidRPr="0098736B">
        <w:rPr>
          <w:rFonts w:ascii="Arial" w:hAnsi="Arial" w:cs="Arial"/>
          <w:sz w:val="24"/>
        </w:rPr>
        <w:t xml:space="preserve"> </w:t>
      </w:r>
      <w:r w:rsidR="0098736B" w:rsidRPr="0098736B">
        <w:rPr>
          <w:rFonts w:ascii="Arial" w:hAnsi="Arial" w:cs="Arial"/>
          <w:b/>
          <w:bCs/>
          <w:sz w:val="24"/>
        </w:rPr>
        <w:t>LALU ADIT JULNIAWAN</w:t>
      </w:r>
      <w:r w:rsidRPr="0098736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8736B">
        <w:rPr>
          <w:rFonts w:ascii="Arial" w:hAnsi="Arial" w:cs="Arial"/>
          <w:b/>
          <w:bCs/>
          <w:sz w:val="24"/>
          <w:szCs w:val="24"/>
        </w:rPr>
        <w:t>sebagai</w:t>
      </w:r>
      <w:proofErr w:type="spellEnd"/>
      <w:r w:rsidRPr="0098736B">
        <w:rPr>
          <w:rFonts w:ascii="Arial" w:hAnsi="Arial" w:cs="Arial"/>
          <w:b/>
          <w:bCs/>
          <w:sz w:val="24"/>
          <w:szCs w:val="24"/>
        </w:rPr>
        <w:t xml:space="preserve"> PARA PEMOHON</w:t>
      </w:r>
      <w:r w:rsidR="00963196" w:rsidRPr="0098736B">
        <w:rPr>
          <w:rFonts w:ascii="Arial" w:hAnsi="Arial" w:cs="Arial"/>
          <w:b/>
          <w:bCs/>
          <w:sz w:val="24"/>
          <w:szCs w:val="24"/>
        </w:rPr>
        <w:t>.</w:t>
      </w:r>
    </w:p>
    <w:p w14:paraId="3029A040" w14:textId="35CA63E2" w:rsidR="005450AA" w:rsidRPr="0098736B" w:rsidRDefault="005450AA" w:rsidP="008B5BB3">
      <w:pPr>
        <w:numPr>
          <w:ilvl w:val="0"/>
          <w:numId w:val="3"/>
        </w:numPr>
        <w:spacing w:after="200" w:line="276" w:lineRule="auto"/>
        <w:ind w:left="360"/>
        <w:jc w:val="both"/>
        <w:rPr>
          <w:rFonts w:ascii="Arial" w:hAnsi="Arial" w:cs="Arial"/>
          <w:sz w:val="24"/>
        </w:rPr>
      </w:pPr>
      <w:r w:rsidRPr="0000097B">
        <w:rPr>
          <w:rFonts w:ascii="Arial" w:hAnsi="Arial" w:cs="Arial"/>
          <w:sz w:val="24"/>
          <w:lang w:val="fi-FI"/>
        </w:rPr>
        <w:t>Untuk kepentingan pelaksanaan Kuasa ini para Penerima Kuasa berhak untuk bertindak mewakili Pemberi Kuasa dalam menyusun eksepsi/jawaban, duplik, mengajukan bukti-bukti tertulis dan menghadirkan saksi</w:t>
      </w:r>
      <w:r w:rsidRPr="0000097B">
        <w:rPr>
          <w:rFonts w:ascii="Arial" w:hAnsi="Arial" w:cs="Arial"/>
          <w:sz w:val="24"/>
          <w:lang w:val="id-ID"/>
        </w:rPr>
        <w:t>/ahli</w:t>
      </w:r>
      <w:r w:rsidRPr="0000097B">
        <w:rPr>
          <w:rFonts w:ascii="Arial" w:hAnsi="Arial" w:cs="Arial"/>
          <w:sz w:val="24"/>
          <w:lang w:val="fi-FI"/>
        </w:rPr>
        <w:t xml:space="preserve">, membuat kesimpulan, mengajukan pertanyaan-pertanyaan, membuat pernyataan-pernyataan, memberikan keterangan-keterangan, menandatangani surat-surat yang diperlukan, menghubungi </w:t>
      </w:r>
      <w:r w:rsidRPr="0000097B">
        <w:rPr>
          <w:rFonts w:ascii="Arial" w:hAnsi="Arial" w:cs="Arial"/>
          <w:sz w:val="24"/>
          <w:lang w:val="fi-FI"/>
        </w:rPr>
        <w:lastRenderedPageBreak/>
        <w:t>instansi-instansi yang berhubungan dengan perkara ini dan melakukan tindakan-tindakan hukum lain yang dipandang perlu dalam rangka pelaksanaan kuasa ini.</w:t>
      </w:r>
    </w:p>
    <w:p w14:paraId="3066AAF8" w14:textId="77777777" w:rsidR="0098736B" w:rsidRPr="00773744" w:rsidRDefault="0098736B" w:rsidP="0098736B">
      <w:pPr>
        <w:spacing w:after="200" w:line="276" w:lineRule="auto"/>
        <w:ind w:left="360"/>
        <w:jc w:val="both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500"/>
        <w:gridCol w:w="4405"/>
      </w:tblGrid>
      <w:tr w:rsidR="005E7720" w:rsidRPr="005E7720" w14:paraId="6FF65797" w14:textId="77777777" w:rsidTr="0098736B">
        <w:tc>
          <w:tcPr>
            <w:tcW w:w="445" w:type="dxa"/>
          </w:tcPr>
          <w:p w14:paraId="290CE3E9" w14:textId="77777777" w:rsidR="005E7720" w:rsidRPr="005E7720" w:rsidRDefault="005E7720" w:rsidP="00C16C7E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500" w:type="dxa"/>
          </w:tcPr>
          <w:p w14:paraId="3CA76587" w14:textId="4D329863" w:rsidR="005E7720" w:rsidRPr="005E7720" w:rsidRDefault="005E7720" w:rsidP="00C16C7E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405" w:type="dxa"/>
          </w:tcPr>
          <w:p w14:paraId="7CEECB33" w14:textId="0346EF9E" w:rsidR="005E7720" w:rsidRPr="005E7720" w:rsidRDefault="005E7720" w:rsidP="00C16C7E">
            <w:pPr>
              <w:ind w:left="17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5E7720">
              <w:rPr>
                <w:rFonts w:ascii="Arial" w:hAnsi="Arial" w:cs="Arial"/>
                <w:sz w:val="24"/>
                <w:szCs w:val="24"/>
              </w:rPr>
              <w:t>Mataram</w:t>
            </w:r>
            <w:proofErr w:type="spellEnd"/>
            <w:r w:rsidRPr="005E7720">
              <w:rPr>
                <w:rFonts w:ascii="Arial" w:hAnsi="Arial" w:cs="Arial"/>
                <w:sz w:val="24"/>
                <w:szCs w:val="24"/>
              </w:rPr>
              <w:t xml:space="preserve">,   </w:t>
            </w:r>
            <w:proofErr w:type="gramEnd"/>
            <w:r w:rsidRPr="005E7720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>
              <w:rPr>
                <w:rFonts w:ascii="Arial" w:hAnsi="Arial" w:cs="Arial"/>
                <w:sz w:val="24"/>
                <w:szCs w:val="24"/>
              </w:rPr>
              <w:t>April 2024</w:t>
            </w:r>
          </w:p>
        </w:tc>
      </w:tr>
      <w:tr w:rsidR="005E7720" w:rsidRPr="005E7720" w14:paraId="5306CF2A" w14:textId="77777777" w:rsidTr="00D826BC">
        <w:tc>
          <w:tcPr>
            <w:tcW w:w="445" w:type="dxa"/>
          </w:tcPr>
          <w:p w14:paraId="2A7E214E" w14:textId="77777777" w:rsidR="005E7720" w:rsidRPr="005E7720" w:rsidRDefault="005E7720" w:rsidP="00C16C7E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500" w:type="dxa"/>
          </w:tcPr>
          <w:p w14:paraId="588B23A1" w14:textId="6E90223B" w:rsidR="005E7720" w:rsidRPr="005E7720" w:rsidRDefault="005E7720" w:rsidP="00C16C7E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405" w:type="dxa"/>
          </w:tcPr>
          <w:p w14:paraId="6CE2C75B" w14:textId="77777777" w:rsidR="005E7720" w:rsidRPr="005E7720" w:rsidRDefault="005E7720" w:rsidP="00C16C7E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5E7720" w:rsidRPr="005E7720" w14:paraId="0BF736C4" w14:textId="77777777" w:rsidTr="00D826BC">
        <w:tc>
          <w:tcPr>
            <w:tcW w:w="445" w:type="dxa"/>
          </w:tcPr>
          <w:p w14:paraId="2D389090" w14:textId="77777777" w:rsidR="005E7720" w:rsidRPr="005E7720" w:rsidRDefault="005E7720" w:rsidP="00C16C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0" w:type="dxa"/>
          </w:tcPr>
          <w:p w14:paraId="474667AF" w14:textId="43D06828" w:rsidR="005E7720" w:rsidRPr="005E7720" w:rsidRDefault="005E7720" w:rsidP="005E772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7720">
              <w:rPr>
                <w:rFonts w:ascii="Arial" w:hAnsi="Arial" w:cs="Arial"/>
                <w:b/>
                <w:bCs/>
                <w:sz w:val="24"/>
                <w:szCs w:val="24"/>
              </w:rPr>
              <w:t>PENERIMA KUASA,</w:t>
            </w:r>
          </w:p>
        </w:tc>
        <w:tc>
          <w:tcPr>
            <w:tcW w:w="4405" w:type="dxa"/>
          </w:tcPr>
          <w:p w14:paraId="73046DDA" w14:textId="77777777" w:rsidR="005E7720" w:rsidRPr="005E7720" w:rsidRDefault="005E7720" w:rsidP="00C16C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7720">
              <w:rPr>
                <w:rFonts w:ascii="Arial" w:hAnsi="Arial" w:cs="Arial"/>
                <w:b/>
                <w:bCs/>
                <w:sz w:val="24"/>
                <w:szCs w:val="24"/>
              </w:rPr>
              <w:t>PEMBERI KUASA,</w:t>
            </w:r>
          </w:p>
        </w:tc>
      </w:tr>
      <w:tr w:rsidR="005E7720" w:rsidRPr="005E7720" w14:paraId="7D88A693" w14:textId="77777777" w:rsidTr="00D826BC">
        <w:tc>
          <w:tcPr>
            <w:tcW w:w="445" w:type="dxa"/>
          </w:tcPr>
          <w:p w14:paraId="43885389" w14:textId="77777777" w:rsidR="005E7720" w:rsidRPr="005E7720" w:rsidRDefault="005E7720" w:rsidP="00C16C7E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500" w:type="dxa"/>
          </w:tcPr>
          <w:p w14:paraId="25FCA657" w14:textId="6E0EA978" w:rsidR="005E7720" w:rsidRPr="005E7720" w:rsidRDefault="005E7720" w:rsidP="00C16C7E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405" w:type="dxa"/>
          </w:tcPr>
          <w:p w14:paraId="688626BA" w14:textId="77777777" w:rsidR="005E7720" w:rsidRPr="005E7720" w:rsidRDefault="005E7720" w:rsidP="00C16C7E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5E7720" w:rsidRPr="005E7720" w14:paraId="5734FCD1" w14:textId="77777777" w:rsidTr="00D826BC">
        <w:tc>
          <w:tcPr>
            <w:tcW w:w="445" w:type="dxa"/>
          </w:tcPr>
          <w:p w14:paraId="00E9B225" w14:textId="77777777" w:rsidR="005E7720" w:rsidRPr="005E7720" w:rsidRDefault="005E7720" w:rsidP="00C16C7E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500" w:type="dxa"/>
          </w:tcPr>
          <w:p w14:paraId="7E6B6303" w14:textId="5FF97AD2" w:rsidR="005E7720" w:rsidRPr="005E7720" w:rsidRDefault="005E7720" w:rsidP="00C16C7E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405" w:type="dxa"/>
          </w:tcPr>
          <w:p w14:paraId="78C275FA" w14:textId="77777777" w:rsidR="005E7720" w:rsidRPr="005E7720" w:rsidRDefault="005E7720" w:rsidP="00C16C7E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5E7720" w:rsidRPr="005E7720" w14:paraId="62473A95" w14:textId="77777777" w:rsidTr="00D826BC">
        <w:tc>
          <w:tcPr>
            <w:tcW w:w="445" w:type="dxa"/>
          </w:tcPr>
          <w:p w14:paraId="32812157" w14:textId="77777777" w:rsidR="005E7720" w:rsidRPr="005E7720" w:rsidRDefault="005E7720" w:rsidP="00C16C7E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500" w:type="dxa"/>
          </w:tcPr>
          <w:p w14:paraId="26D3C7A7" w14:textId="2063DF7A" w:rsidR="005E7720" w:rsidRPr="005E7720" w:rsidRDefault="005E7720" w:rsidP="00C16C7E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405" w:type="dxa"/>
          </w:tcPr>
          <w:p w14:paraId="259F1076" w14:textId="77777777" w:rsidR="005E7720" w:rsidRPr="005E7720" w:rsidRDefault="005E7720" w:rsidP="00C16C7E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98736B" w:rsidRPr="005E7720" w14:paraId="075EB911" w14:textId="77777777" w:rsidTr="00D826BC">
        <w:tc>
          <w:tcPr>
            <w:tcW w:w="445" w:type="dxa"/>
          </w:tcPr>
          <w:p w14:paraId="7F5A1CEE" w14:textId="77777777" w:rsidR="0098736B" w:rsidRPr="005E7720" w:rsidRDefault="0098736B" w:rsidP="00C16C7E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500" w:type="dxa"/>
          </w:tcPr>
          <w:p w14:paraId="3F14D4B7" w14:textId="77777777" w:rsidR="0098736B" w:rsidRPr="005E7720" w:rsidRDefault="0098736B" w:rsidP="00C16C7E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405" w:type="dxa"/>
          </w:tcPr>
          <w:p w14:paraId="1D314CDF" w14:textId="77777777" w:rsidR="0098736B" w:rsidRPr="005E7720" w:rsidRDefault="0098736B" w:rsidP="00C16C7E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98736B" w:rsidRPr="005E7720" w14:paraId="64E48752" w14:textId="77777777" w:rsidTr="00D826BC">
        <w:tc>
          <w:tcPr>
            <w:tcW w:w="445" w:type="dxa"/>
          </w:tcPr>
          <w:p w14:paraId="09E2DDD1" w14:textId="77777777" w:rsidR="0098736B" w:rsidRPr="005E7720" w:rsidRDefault="0098736B" w:rsidP="00C16C7E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500" w:type="dxa"/>
          </w:tcPr>
          <w:p w14:paraId="5F644F60" w14:textId="77777777" w:rsidR="0098736B" w:rsidRPr="005E7720" w:rsidRDefault="0098736B" w:rsidP="00C16C7E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405" w:type="dxa"/>
          </w:tcPr>
          <w:p w14:paraId="2645F569" w14:textId="77777777" w:rsidR="0098736B" w:rsidRPr="005E7720" w:rsidRDefault="0098736B" w:rsidP="00C16C7E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5E7720" w:rsidRPr="005E7720" w14:paraId="6A386D9F" w14:textId="77777777" w:rsidTr="00D826BC">
        <w:tc>
          <w:tcPr>
            <w:tcW w:w="445" w:type="dxa"/>
          </w:tcPr>
          <w:p w14:paraId="65F322CA" w14:textId="3E1543DC" w:rsidR="005E7720" w:rsidRPr="005E7720" w:rsidRDefault="005E7720" w:rsidP="005E7720">
            <w:pPr>
              <w:spacing w:after="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4500" w:type="dxa"/>
          </w:tcPr>
          <w:p w14:paraId="619F5D6A" w14:textId="6CEDA68C" w:rsidR="005E7720" w:rsidRPr="005E7720" w:rsidRDefault="005E7720" w:rsidP="005E7720">
            <w:pPr>
              <w:spacing w:after="6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5E7720">
              <w:rPr>
                <w:rFonts w:ascii="Arial" w:hAnsi="Arial" w:cs="Arial"/>
                <w:b/>
                <w:bCs/>
                <w:sz w:val="24"/>
                <w:szCs w:val="24"/>
              </w:rPr>
              <w:t>TOTON RASYID, S.H., M.H.</w:t>
            </w:r>
          </w:p>
        </w:tc>
        <w:tc>
          <w:tcPr>
            <w:tcW w:w="4405" w:type="dxa"/>
          </w:tcPr>
          <w:p w14:paraId="39CF8BF1" w14:textId="286C0C9A" w:rsidR="005E7720" w:rsidRPr="005E7720" w:rsidRDefault="005E7720" w:rsidP="005E7720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</w:rPr>
              <w:t>GAGAS NUGRAHA</w:t>
            </w:r>
            <w:r w:rsidRPr="00BE3182">
              <w:rPr>
                <w:rFonts w:ascii="Arial" w:hAnsi="Arial" w:cs="Arial"/>
                <w:b/>
                <w:sz w:val="24"/>
              </w:rPr>
              <w:t>, S</w:t>
            </w:r>
            <w:r>
              <w:rPr>
                <w:rFonts w:ascii="Arial" w:hAnsi="Arial" w:cs="Arial"/>
                <w:b/>
                <w:sz w:val="24"/>
              </w:rPr>
              <w:t>.</w:t>
            </w:r>
            <w:r w:rsidRPr="00BE3182">
              <w:rPr>
                <w:rFonts w:ascii="Arial" w:hAnsi="Arial" w:cs="Arial"/>
                <w:b/>
                <w:sz w:val="24"/>
              </w:rPr>
              <w:t xml:space="preserve">IK., </w:t>
            </w:r>
            <w:r>
              <w:rPr>
                <w:rFonts w:ascii="Arial" w:hAnsi="Arial" w:cs="Arial"/>
                <w:b/>
                <w:sz w:val="24"/>
              </w:rPr>
              <w:t>M.M., M.H.</w:t>
            </w:r>
          </w:p>
        </w:tc>
      </w:tr>
      <w:tr w:rsidR="005E7720" w:rsidRPr="005E7720" w14:paraId="485103D4" w14:textId="77777777" w:rsidTr="00D826BC">
        <w:tc>
          <w:tcPr>
            <w:tcW w:w="445" w:type="dxa"/>
          </w:tcPr>
          <w:p w14:paraId="4B8E5383" w14:textId="37EEDC24" w:rsidR="005E7720" w:rsidRPr="005E7720" w:rsidRDefault="005E7720" w:rsidP="005E77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0" w:type="dxa"/>
          </w:tcPr>
          <w:p w14:paraId="11D25B22" w14:textId="407B4E03" w:rsidR="005E7720" w:rsidRPr="005E7720" w:rsidRDefault="005E7720" w:rsidP="005E77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05" w:type="dxa"/>
          </w:tcPr>
          <w:p w14:paraId="4DFEF02E" w14:textId="631DA78A" w:rsidR="005E7720" w:rsidRPr="005E7720" w:rsidRDefault="005E7720" w:rsidP="005E7720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5E7720" w:rsidRPr="005E7720" w14:paraId="5D0005F0" w14:textId="77777777" w:rsidTr="00D826BC">
        <w:tc>
          <w:tcPr>
            <w:tcW w:w="445" w:type="dxa"/>
          </w:tcPr>
          <w:p w14:paraId="1E400475" w14:textId="77777777" w:rsidR="005E7720" w:rsidRPr="005E7720" w:rsidRDefault="005E7720" w:rsidP="005E77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500" w:type="dxa"/>
          </w:tcPr>
          <w:p w14:paraId="670CC42A" w14:textId="2E26B6D0" w:rsidR="005E7720" w:rsidRPr="005E7720" w:rsidRDefault="005E7720" w:rsidP="00D826BC">
            <w:pPr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05" w:type="dxa"/>
          </w:tcPr>
          <w:p w14:paraId="6FCE6B87" w14:textId="77777777" w:rsidR="005E7720" w:rsidRPr="005E7720" w:rsidRDefault="005E7720" w:rsidP="005E7720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D826BC" w:rsidRPr="005E7720" w14:paraId="655ED6D6" w14:textId="77777777" w:rsidTr="00D826BC">
        <w:tc>
          <w:tcPr>
            <w:tcW w:w="445" w:type="dxa"/>
          </w:tcPr>
          <w:p w14:paraId="37D43378" w14:textId="2EAE5580" w:rsidR="00D826BC" w:rsidRPr="005E7720" w:rsidRDefault="00D826BC" w:rsidP="00D826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4500" w:type="dxa"/>
          </w:tcPr>
          <w:p w14:paraId="7112E7B0" w14:textId="77777777" w:rsidR="00D826BC" w:rsidRDefault="00D826BC" w:rsidP="00D826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2EFC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SISMAN ADI PRANOTO, S.I.K., S.H.</w:t>
            </w:r>
          </w:p>
          <w:p w14:paraId="63151822" w14:textId="38DE00DF" w:rsidR="00D826BC" w:rsidRPr="005E7720" w:rsidRDefault="00D826BC" w:rsidP="00D826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05" w:type="dxa"/>
          </w:tcPr>
          <w:p w14:paraId="3B4BC8B0" w14:textId="77777777" w:rsidR="00D826BC" w:rsidRPr="005E7720" w:rsidRDefault="00D826BC" w:rsidP="00D826BC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5E7720" w:rsidRPr="005E7720" w14:paraId="7AEA5EE2" w14:textId="77777777" w:rsidTr="00D826BC">
        <w:tc>
          <w:tcPr>
            <w:tcW w:w="445" w:type="dxa"/>
          </w:tcPr>
          <w:p w14:paraId="13299768" w14:textId="1851EE85" w:rsidR="005E7720" w:rsidRPr="005E7720" w:rsidRDefault="005E7720" w:rsidP="005E77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500" w:type="dxa"/>
          </w:tcPr>
          <w:p w14:paraId="0264B3DA" w14:textId="3A562F8A" w:rsidR="005E7720" w:rsidRPr="0098736B" w:rsidRDefault="005E7720" w:rsidP="0098736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405" w:type="dxa"/>
          </w:tcPr>
          <w:p w14:paraId="6C545915" w14:textId="77777777" w:rsidR="005E7720" w:rsidRPr="005E7720" w:rsidRDefault="005E7720" w:rsidP="005E7720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5E7720" w:rsidRPr="005E7720" w14:paraId="04D07454" w14:textId="77777777" w:rsidTr="00D826BC">
        <w:tc>
          <w:tcPr>
            <w:tcW w:w="445" w:type="dxa"/>
          </w:tcPr>
          <w:p w14:paraId="12D10D12" w14:textId="570DF2AC" w:rsidR="005E7720" w:rsidRPr="005E7720" w:rsidRDefault="005E7720" w:rsidP="005E77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0" w:type="dxa"/>
          </w:tcPr>
          <w:p w14:paraId="0C46F65F" w14:textId="57D665D8" w:rsidR="005E7720" w:rsidRPr="005E7720" w:rsidRDefault="005E7720" w:rsidP="005E77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405" w:type="dxa"/>
          </w:tcPr>
          <w:p w14:paraId="19664E24" w14:textId="77777777" w:rsidR="005E7720" w:rsidRPr="005E7720" w:rsidRDefault="005E7720" w:rsidP="005E7720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D826BC" w:rsidRPr="005E7720" w14:paraId="094B69E6" w14:textId="77777777" w:rsidTr="00D826BC">
        <w:tc>
          <w:tcPr>
            <w:tcW w:w="445" w:type="dxa"/>
          </w:tcPr>
          <w:p w14:paraId="663EA04C" w14:textId="560A8A2C" w:rsidR="00D826BC" w:rsidRPr="005E7720" w:rsidRDefault="00D826BC" w:rsidP="00D826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4500" w:type="dxa"/>
          </w:tcPr>
          <w:p w14:paraId="6D638E6D" w14:textId="77777777" w:rsidR="00D826BC" w:rsidRDefault="00D826BC" w:rsidP="00D826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CHEPPY AHMAD HIDAYAT,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S.Ag</w:t>
            </w:r>
            <w:proofErr w:type="spellEnd"/>
            <w:proofErr w:type="gramEnd"/>
          </w:p>
          <w:p w14:paraId="521A7A1D" w14:textId="40646334" w:rsidR="00D826BC" w:rsidRPr="005E7720" w:rsidRDefault="00D826BC" w:rsidP="00D826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05" w:type="dxa"/>
          </w:tcPr>
          <w:p w14:paraId="5CCB9621" w14:textId="77777777" w:rsidR="00D826BC" w:rsidRPr="005E7720" w:rsidRDefault="00D826BC" w:rsidP="00D826BC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5E7720" w:rsidRPr="005E7720" w14:paraId="23A56387" w14:textId="77777777" w:rsidTr="00D826BC">
        <w:tc>
          <w:tcPr>
            <w:tcW w:w="445" w:type="dxa"/>
          </w:tcPr>
          <w:p w14:paraId="74421D07" w14:textId="77777777" w:rsidR="005E7720" w:rsidRPr="005E7720" w:rsidRDefault="005E7720" w:rsidP="005E77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500" w:type="dxa"/>
          </w:tcPr>
          <w:p w14:paraId="2D2A6456" w14:textId="0B987EB8" w:rsidR="005E7720" w:rsidRPr="005E7720" w:rsidRDefault="005E7720" w:rsidP="005E77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05" w:type="dxa"/>
          </w:tcPr>
          <w:p w14:paraId="4E581188" w14:textId="77777777" w:rsidR="005E7720" w:rsidRPr="005E7720" w:rsidRDefault="005E7720" w:rsidP="005E7720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5E7720" w:rsidRPr="005E7720" w14:paraId="51FEC00E" w14:textId="77777777" w:rsidTr="00D826BC">
        <w:tc>
          <w:tcPr>
            <w:tcW w:w="445" w:type="dxa"/>
          </w:tcPr>
          <w:p w14:paraId="3B4D00F3" w14:textId="11FF0E5E" w:rsidR="005E7720" w:rsidRPr="005E7720" w:rsidRDefault="005E7720" w:rsidP="005E77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500" w:type="dxa"/>
          </w:tcPr>
          <w:p w14:paraId="1AE7F2B5" w14:textId="50A4D0D4" w:rsidR="005E7720" w:rsidRPr="005E7720" w:rsidRDefault="005E7720" w:rsidP="0098736B">
            <w:pPr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05" w:type="dxa"/>
          </w:tcPr>
          <w:p w14:paraId="4F56DA3A" w14:textId="77777777" w:rsidR="005E7720" w:rsidRPr="005E7720" w:rsidRDefault="005E7720" w:rsidP="005E7720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D826BC" w:rsidRPr="005E7720" w14:paraId="29A5517D" w14:textId="77777777" w:rsidTr="00D826BC">
        <w:tc>
          <w:tcPr>
            <w:tcW w:w="445" w:type="dxa"/>
          </w:tcPr>
          <w:p w14:paraId="2C971611" w14:textId="04583B54" w:rsidR="00D826BC" w:rsidRPr="005E7720" w:rsidRDefault="00D826BC" w:rsidP="00D826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4500" w:type="dxa"/>
          </w:tcPr>
          <w:p w14:paraId="47E8AFA0" w14:textId="77777777" w:rsidR="00D826BC" w:rsidRDefault="00D826BC" w:rsidP="00D826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7720">
              <w:rPr>
                <w:rFonts w:ascii="Arial" w:hAnsi="Arial" w:cs="Arial"/>
                <w:b/>
                <w:bCs/>
                <w:sz w:val="24"/>
                <w:szCs w:val="24"/>
              </w:rPr>
              <w:t>RINI NANDA KURNIA, S.H.</w:t>
            </w:r>
          </w:p>
          <w:p w14:paraId="0F519D6C" w14:textId="45AA2D42" w:rsidR="00D826BC" w:rsidRPr="005E7720" w:rsidRDefault="00D826BC" w:rsidP="00D826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05" w:type="dxa"/>
          </w:tcPr>
          <w:p w14:paraId="4910EEC8" w14:textId="77777777" w:rsidR="00D826BC" w:rsidRPr="005E7720" w:rsidRDefault="00D826BC" w:rsidP="00D826BC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D826BC" w:rsidRPr="005E7720" w14:paraId="077D766B" w14:textId="77777777" w:rsidTr="00D826BC">
        <w:tc>
          <w:tcPr>
            <w:tcW w:w="445" w:type="dxa"/>
          </w:tcPr>
          <w:p w14:paraId="307CA111" w14:textId="77777777" w:rsidR="00D826BC" w:rsidRPr="005E7720" w:rsidRDefault="00D826BC" w:rsidP="00D826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500" w:type="dxa"/>
          </w:tcPr>
          <w:p w14:paraId="4633F24A" w14:textId="3B3662E4" w:rsidR="00D826BC" w:rsidRPr="005E7720" w:rsidRDefault="00D826BC" w:rsidP="00D826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05" w:type="dxa"/>
          </w:tcPr>
          <w:p w14:paraId="51E2DE78" w14:textId="77777777" w:rsidR="00D826BC" w:rsidRPr="005E7720" w:rsidRDefault="00D826BC" w:rsidP="00D826BC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D826BC" w:rsidRPr="005E7720" w14:paraId="17935F56" w14:textId="77777777" w:rsidTr="00D826BC">
        <w:tc>
          <w:tcPr>
            <w:tcW w:w="445" w:type="dxa"/>
          </w:tcPr>
          <w:p w14:paraId="6A339CA2" w14:textId="77777777" w:rsidR="00D826BC" w:rsidRPr="005E7720" w:rsidRDefault="00D826BC" w:rsidP="00D826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500" w:type="dxa"/>
          </w:tcPr>
          <w:p w14:paraId="73348BA8" w14:textId="6F9BC96D" w:rsidR="00D826BC" w:rsidRPr="005E7720" w:rsidRDefault="00D826BC" w:rsidP="00D826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05" w:type="dxa"/>
          </w:tcPr>
          <w:p w14:paraId="41DEB35A" w14:textId="77777777" w:rsidR="00D826BC" w:rsidRPr="005E7720" w:rsidRDefault="00D826BC" w:rsidP="00D826BC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D826BC" w:rsidRPr="005E7720" w14:paraId="40339C25" w14:textId="77777777" w:rsidTr="00D826BC">
        <w:tc>
          <w:tcPr>
            <w:tcW w:w="445" w:type="dxa"/>
          </w:tcPr>
          <w:p w14:paraId="60E3911C" w14:textId="1AB49568" w:rsidR="00D826BC" w:rsidRPr="005E7720" w:rsidRDefault="00D826BC" w:rsidP="00D826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4500" w:type="dxa"/>
          </w:tcPr>
          <w:p w14:paraId="0BBD1F57" w14:textId="24FCF9DF" w:rsidR="00D826BC" w:rsidRPr="00D826BC" w:rsidRDefault="00D826BC" w:rsidP="00D826B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7720">
              <w:rPr>
                <w:rFonts w:ascii="Arial" w:hAnsi="Arial" w:cs="Arial"/>
                <w:b/>
                <w:bCs/>
                <w:sz w:val="24"/>
                <w:szCs w:val="24"/>
              </w:rPr>
              <w:t>LUKMAN HARYONO, S.H., M.H.</w:t>
            </w:r>
          </w:p>
        </w:tc>
        <w:tc>
          <w:tcPr>
            <w:tcW w:w="4405" w:type="dxa"/>
          </w:tcPr>
          <w:p w14:paraId="71680FD0" w14:textId="77777777" w:rsidR="00D826BC" w:rsidRPr="005E7720" w:rsidRDefault="00D826BC" w:rsidP="00D826BC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D826BC" w:rsidRPr="005E7720" w14:paraId="03557E56" w14:textId="77777777" w:rsidTr="00D826BC">
        <w:tc>
          <w:tcPr>
            <w:tcW w:w="445" w:type="dxa"/>
          </w:tcPr>
          <w:p w14:paraId="3E587BE3" w14:textId="4F3F9664" w:rsidR="00D826BC" w:rsidRPr="005E7720" w:rsidRDefault="00D826BC" w:rsidP="00D826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0" w:type="dxa"/>
          </w:tcPr>
          <w:p w14:paraId="16F9FB67" w14:textId="2D5C76A0" w:rsidR="00D826BC" w:rsidRPr="005E7720" w:rsidRDefault="00D826BC" w:rsidP="00D826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405" w:type="dxa"/>
          </w:tcPr>
          <w:p w14:paraId="0F2E6E98" w14:textId="77777777" w:rsidR="00D826BC" w:rsidRPr="005E7720" w:rsidRDefault="00D826BC" w:rsidP="00D826BC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D826BC" w:rsidRPr="005E7720" w14:paraId="39DA83FC" w14:textId="77777777" w:rsidTr="00D826BC">
        <w:trPr>
          <w:gridAfter w:val="1"/>
          <w:wAfter w:w="4405" w:type="dxa"/>
        </w:trPr>
        <w:tc>
          <w:tcPr>
            <w:tcW w:w="445" w:type="dxa"/>
          </w:tcPr>
          <w:p w14:paraId="7C5A8F7F" w14:textId="77777777" w:rsidR="00D826BC" w:rsidRPr="005E7720" w:rsidRDefault="00D826BC" w:rsidP="00D826BC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500" w:type="dxa"/>
          </w:tcPr>
          <w:p w14:paraId="01DC56CD" w14:textId="639593F8" w:rsidR="00D826BC" w:rsidRPr="005E7720" w:rsidRDefault="00D826BC" w:rsidP="00D826BC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D826BC" w:rsidRPr="005E7720" w14:paraId="7CADAC0F" w14:textId="77777777" w:rsidTr="00D826BC">
        <w:tc>
          <w:tcPr>
            <w:tcW w:w="445" w:type="dxa"/>
          </w:tcPr>
          <w:p w14:paraId="634FD051" w14:textId="77777777" w:rsidR="00D826BC" w:rsidRPr="005E7720" w:rsidRDefault="00D826BC" w:rsidP="00D826BC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500" w:type="dxa"/>
          </w:tcPr>
          <w:p w14:paraId="0F062242" w14:textId="393FE563" w:rsidR="00D826BC" w:rsidRPr="005E7720" w:rsidRDefault="00D826BC" w:rsidP="00D826BC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405" w:type="dxa"/>
          </w:tcPr>
          <w:p w14:paraId="795CEAEE" w14:textId="77777777" w:rsidR="00D826BC" w:rsidRPr="005E7720" w:rsidRDefault="00D826BC" w:rsidP="00D826BC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D826BC" w:rsidRPr="005E7720" w14:paraId="107B3310" w14:textId="77777777" w:rsidTr="00D826BC">
        <w:tc>
          <w:tcPr>
            <w:tcW w:w="445" w:type="dxa"/>
          </w:tcPr>
          <w:p w14:paraId="43B324AC" w14:textId="5B13EC18" w:rsidR="00D826BC" w:rsidRPr="005E7720" w:rsidRDefault="00D826BC" w:rsidP="00D826BC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4500" w:type="dxa"/>
          </w:tcPr>
          <w:p w14:paraId="2DAEC88A" w14:textId="18B2F8BC" w:rsidR="00D826BC" w:rsidRPr="00D826BC" w:rsidRDefault="00D826BC" w:rsidP="00D826B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HENDI PRAMANA</w:t>
            </w:r>
            <w:r w:rsidRPr="005E7720">
              <w:rPr>
                <w:rFonts w:ascii="Arial" w:hAnsi="Arial" w:cs="Arial"/>
                <w:b/>
                <w:bCs/>
                <w:sz w:val="24"/>
                <w:szCs w:val="24"/>
              </w:rPr>
              <w:t>, S.H.</w:t>
            </w:r>
          </w:p>
        </w:tc>
        <w:tc>
          <w:tcPr>
            <w:tcW w:w="4405" w:type="dxa"/>
          </w:tcPr>
          <w:p w14:paraId="2550312C" w14:textId="77777777" w:rsidR="00D826BC" w:rsidRPr="005E7720" w:rsidRDefault="00D826BC" w:rsidP="00D826BC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D826BC" w:rsidRPr="005E7720" w14:paraId="17C61DE4" w14:textId="77777777" w:rsidTr="00D826BC">
        <w:tc>
          <w:tcPr>
            <w:tcW w:w="445" w:type="dxa"/>
          </w:tcPr>
          <w:p w14:paraId="7684A3B2" w14:textId="32AFA5BF" w:rsidR="00D826BC" w:rsidRPr="005E7720" w:rsidRDefault="00D826BC" w:rsidP="00D826BC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500" w:type="dxa"/>
          </w:tcPr>
          <w:p w14:paraId="6162AAA0" w14:textId="7AF2085B" w:rsidR="00D826BC" w:rsidRPr="005E7720" w:rsidRDefault="00D826BC" w:rsidP="00D826BC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405" w:type="dxa"/>
          </w:tcPr>
          <w:p w14:paraId="2138B6B6" w14:textId="77777777" w:rsidR="00D826BC" w:rsidRPr="005E7720" w:rsidRDefault="00D826BC" w:rsidP="00D826BC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D826BC" w:rsidRPr="005E7720" w14:paraId="36CCC29A" w14:textId="77777777" w:rsidTr="00D826BC">
        <w:tc>
          <w:tcPr>
            <w:tcW w:w="445" w:type="dxa"/>
          </w:tcPr>
          <w:p w14:paraId="72783A87" w14:textId="060361CE" w:rsidR="00D826BC" w:rsidRPr="005E7720" w:rsidRDefault="00D826BC" w:rsidP="00D826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0" w:type="dxa"/>
          </w:tcPr>
          <w:p w14:paraId="26756907" w14:textId="7DA38A73" w:rsidR="00D826BC" w:rsidRPr="005E7720" w:rsidRDefault="00D826BC" w:rsidP="00D826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405" w:type="dxa"/>
          </w:tcPr>
          <w:p w14:paraId="014B0A0A" w14:textId="77777777" w:rsidR="00D826BC" w:rsidRPr="005E7720" w:rsidRDefault="00D826BC" w:rsidP="00D826BC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D826BC" w:rsidRPr="005E7720" w14:paraId="37D5AF47" w14:textId="77777777" w:rsidTr="00D826BC">
        <w:tc>
          <w:tcPr>
            <w:tcW w:w="445" w:type="dxa"/>
          </w:tcPr>
          <w:p w14:paraId="4F4A4E63" w14:textId="77777777" w:rsidR="00D826BC" w:rsidRPr="005E7720" w:rsidRDefault="00D826BC" w:rsidP="00D826BC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500" w:type="dxa"/>
          </w:tcPr>
          <w:p w14:paraId="685264C9" w14:textId="096A54F7" w:rsidR="00D826BC" w:rsidRPr="005E7720" w:rsidRDefault="00D826BC" w:rsidP="00D826BC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405" w:type="dxa"/>
          </w:tcPr>
          <w:p w14:paraId="3BF16C54" w14:textId="77777777" w:rsidR="00D826BC" w:rsidRPr="005E7720" w:rsidRDefault="00D826BC" w:rsidP="00D826BC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D826BC" w:rsidRPr="005E7720" w14:paraId="2FA1E949" w14:textId="77777777" w:rsidTr="00D826BC">
        <w:tc>
          <w:tcPr>
            <w:tcW w:w="445" w:type="dxa"/>
          </w:tcPr>
          <w:p w14:paraId="60C80E7F" w14:textId="7540EEC1" w:rsidR="00D826BC" w:rsidRPr="00D826BC" w:rsidRDefault="00D826BC" w:rsidP="00D826B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D826BC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7. </w:t>
            </w:r>
          </w:p>
        </w:tc>
        <w:tc>
          <w:tcPr>
            <w:tcW w:w="4500" w:type="dxa"/>
          </w:tcPr>
          <w:p w14:paraId="420A063F" w14:textId="77777777" w:rsidR="00D826BC" w:rsidRPr="00D826BC" w:rsidRDefault="00D826BC" w:rsidP="00D826BC">
            <w:pPr>
              <w:ind w:right="36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D826BC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WAWAN ZULFADLI, S.Adm.</w:t>
            </w:r>
          </w:p>
          <w:p w14:paraId="1BB20BB0" w14:textId="70AE10D1" w:rsidR="00D826BC" w:rsidRPr="00D826BC" w:rsidRDefault="00D826BC" w:rsidP="00D826BC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405" w:type="dxa"/>
          </w:tcPr>
          <w:p w14:paraId="18773110" w14:textId="77777777" w:rsidR="00D826BC" w:rsidRPr="005E7720" w:rsidRDefault="00D826BC" w:rsidP="00D826BC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D826BC" w:rsidRPr="005E7720" w14:paraId="0B2B133C" w14:textId="77777777" w:rsidTr="00D826BC">
        <w:tc>
          <w:tcPr>
            <w:tcW w:w="445" w:type="dxa"/>
          </w:tcPr>
          <w:p w14:paraId="53BB364D" w14:textId="77777777" w:rsidR="00D826BC" w:rsidRPr="005E7720" w:rsidRDefault="00D826BC" w:rsidP="00D826BC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500" w:type="dxa"/>
          </w:tcPr>
          <w:p w14:paraId="717F7161" w14:textId="75E0FF9E" w:rsidR="00D826BC" w:rsidRPr="005E7720" w:rsidRDefault="00D826BC" w:rsidP="00D826BC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405" w:type="dxa"/>
          </w:tcPr>
          <w:p w14:paraId="412D8A9A" w14:textId="77777777" w:rsidR="00D826BC" w:rsidRPr="005E7720" w:rsidRDefault="00D826BC" w:rsidP="00D826BC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D826BC" w:rsidRPr="005E7720" w14:paraId="38BAFBDB" w14:textId="77777777" w:rsidTr="00D826BC">
        <w:tc>
          <w:tcPr>
            <w:tcW w:w="445" w:type="dxa"/>
          </w:tcPr>
          <w:p w14:paraId="50C3582A" w14:textId="77777777" w:rsidR="00D826BC" w:rsidRPr="005E7720" w:rsidRDefault="00D826BC" w:rsidP="00D826BC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500" w:type="dxa"/>
          </w:tcPr>
          <w:p w14:paraId="0E8D9DBF" w14:textId="501F0303" w:rsidR="00D826BC" w:rsidRPr="005E7720" w:rsidRDefault="00D826BC" w:rsidP="00D826BC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405" w:type="dxa"/>
          </w:tcPr>
          <w:p w14:paraId="69E95DA9" w14:textId="77777777" w:rsidR="00D826BC" w:rsidRPr="005E7720" w:rsidRDefault="00D826BC" w:rsidP="00D826BC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</w:tbl>
    <w:p w14:paraId="3FF9D356" w14:textId="77777777" w:rsidR="00A4203E" w:rsidRPr="00C86291" w:rsidRDefault="00A4203E" w:rsidP="00C86291">
      <w:pPr>
        <w:rPr>
          <w:rFonts w:ascii="Arial" w:hAnsi="Arial" w:cs="Arial"/>
          <w:b/>
          <w:sz w:val="24"/>
        </w:rPr>
      </w:pPr>
    </w:p>
    <w:sectPr w:rsidR="00A4203E" w:rsidRPr="00C86291" w:rsidSect="00D826BC">
      <w:pgSz w:w="12240" w:h="15840"/>
      <w:pgMar w:top="16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88A94" w14:textId="77777777" w:rsidR="00E034D9" w:rsidRDefault="00E034D9" w:rsidP="00D826BC">
      <w:r>
        <w:separator/>
      </w:r>
    </w:p>
  </w:endnote>
  <w:endnote w:type="continuationSeparator" w:id="0">
    <w:p w14:paraId="38983764" w14:textId="77777777" w:rsidR="00E034D9" w:rsidRDefault="00E034D9" w:rsidP="00D82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BED4F" w14:textId="77777777" w:rsidR="00E034D9" w:rsidRDefault="00E034D9" w:rsidP="00D826BC">
      <w:r>
        <w:separator/>
      </w:r>
    </w:p>
  </w:footnote>
  <w:footnote w:type="continuationSeparator" w:id="0">
    <w:p w14:paraId="25F4627F" w14:textId="77777777" w:rsidR="00E034D9" w:rsidRDefault="00E034D9" w:rsidP="00D82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14A2C"/>
    <w:multiLevelType w:val="hybridMultilevel"/>
    <w:tmpl w:val="AFE8DCDE"/>
    <w:lvl w:ilvl="0" w:tplc="EC60BB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16260"/>
    <w:multiLevelType w:val="hybridMultilevel"/>
    <w:tmpl w:val="E676F504"/>
    <w:lvl w:ilvl="0" w:tplc="24B46DD8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A0C3E"/>
    <w:multiLevelType w:val="hybridMultilevel"/>
    <w:tmpl w:val="3EB0636C"/>
    <w:lvl w:ilvl="0" w:tplc="7988B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1495C"/>
    <w:multiLevelType w:val="hybridMultilevel"/>
    <w:tmpl w:val="43547F7E"/>
    <w:lvl w:ilvl="0" w:tplc="CDAA7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84EE2"/>
    <w:multiLevelType w:val="hybridMultilevel"/>
    <w:tmpl w:val="E2764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AA"/>
    <w:rsid w:val="000508DF"/>
    <w:rsid w:val="00064D53"/>
    <w:rsid w:val="00085BB3"/>
    <w:rsid w:val="000A4E1A"/>
    <w:rsid w:val="001903F0"/>
    <w:rsid w:val="001C2169"/>
    <w:rsid w:val="002034AE"/>
    <w:rsid w:val="00271F7B"/>
    <w:rsid w:val="002810AE"/>
    <w:rsid w:val="002913E9"/>
    <w:rsid w:val="002D48A5"/>
    <w:rsid w:val="002D5CDE"/>
    <w:rsid w:val="0030411B"/>
    <w:rsid w:val="003109B9"/>
    <w:rsid w:val="0032491E"/>
    <w:rsid w:val="00333955"/>
    <w:rsid w:val="00334CF7"/>
    <w:rsid w:val="00342E32"/>
    <w:rsid w:val="003F25BE"/>
    <w:rsid w:val="00412AE5"/>
    <w:rsid w:val="004F3359"/>
    <w:rsid w:val="00501FB0"/>
    <w:rsid w:val="00540FAF"/>
    <w:rsid w:val="005450AA"/>
    <w:rsid w:val="0059781F"/>
    <w:rsid w:val="005E00F7"/>
    <w:rsid w:val="005E7720"/>
    <w:rsid w:val="0061221D"/>
    <w:rsid w:val="00632A38"/>
    <w:rsid w:val="0074531F"/>
    <w:rsid w:val="007532BC"/>
    <w:rsid w:val="00834BA5"/>
    <w:rsid w:val="00856A31"/>
    <w:rsid w:val="008B5BB3"/>
    <w:rsid w:val="008D1646"/>
    <w:rsid w:val="008F24B5"/>
    <w:rsid w:val="00963196"/>
    <w:rsid w:val="00980331"/>
    <w:rsid w:val="0098185C"/>
    <w:rsid w:val="0098736B"/>
    <w:rsid w:val="009A1FB4"/>
    <w:rsid w:val="00A4203E"/>
    <w:rsid w:val="00A918E3"/>
    <w:rsid w:val="00B31BCC"/>
    <w:rsid w:val="00BE3182"/>
    <w:rsid w:val="00C86291"/>
    <w:rsid w:val="00CA0E7C"/>
    <w:rsid w:val="00D826BC"/>
    <w:rsid w:val="00D8543C"/>
    <w:rsid w:val="00E034D9"/>
    <w:rsid w:val="00E10213"/>
    <w:rsid w:val="00E27024"/>
    <w:rsid w:val="00E53318"/>
    <w:rsid w:val="00E937D6"/>
    <w:rsid w:val="00EA542F"/>
    <w:rsid w:val="00ED0D6D"/>
    <w:rsid w:val="00ED1B9D"/>
    <w:rsid w:val="00EF0288"/>
    <w:rsid w:val="00FB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34A15"/>
  <w15:chartTrackingRefBased/>
  <w15:docId w15:val="{332CD03B-14BC-4EB6-A996-B9601366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0AA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450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50A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271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508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26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6BC"/>
    <w:rPr>
      <w:rFonts w:ascii="Calibri" w:eastAsia="Times New Roman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26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6BC"/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 Haryono</dc:creator>
  <cp:keywords/>
  <dc:description/>
  <cp:lastModifiedBy>Ibrahim Benzema</cp:lastModifiedBy>
  <cp:revision>3</cp:revision>
  <dcterms:created xsi:type="dcterms:W3CDTF">2024-04-17T03:52:00Z</dcterms:created>
  <dcterms:modified xsi:type="dcterms:W3CDTF">2024-06-03T02:10:00Z</dcterms:modified>
</cp:coreProperties>
</file>