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900"/>
        <w:tblW w:w="9923" w:type="dxa"/>
        <w:tblBorders>
          <w:bottom w:val="thinThickSmallGap" w:sz="18" w:space="0" w:color="auto"/>
          <w:insideH w:val="thinThick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7796"/>
      </w:tblGrid>
      <w:tr w:rsidR="00F81003" w14:paraId="2060EF74" w14:textId="77777777" w:rsidTr="00F81003">
        <w:trPr>
          <w:trHeight w:val="1350"/>
        </w:trPr>
        <w:tc>
          <w:tcPr>
            <w:tcW w:w="1843" w:type="dxa"/>
          </w:tcPr>
          <w:p w14:paraId="79A15E8F" w14:textId="77777777" w:rsidR="00F81003" w:rsidRDefault="00F81003" w:rsidP="00F81003">
            <w:pPr>
              <w:pStyle w:val="Header"/>
              <w:rPr>
                <w:noProof/>
                <w:lang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A4C62CE" wp14:editId="2F772E1C">
                  <wp:extent cx="952500" cy="990600"/>
                  <wp:effectExtent l="19050" t="0" r="0" b="0"/>
                  <wp:docPr id="3" name="Picture 31" descr="logo 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1" descr="logo 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59354" w14:textId="77777777" w:rsidR="00F81003" w:rsidRPr="006F1C0E" w:rsidRDefault="00F81003" w:rsidP="00F81003">
            <w:pPr>
              <w:pStyle w:val="Header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6F1C0E">
              <w:rPr>
                <w:rFonts w:ascii="Arial" w:hAnsi="Arial" w:cs="Arial"/>
                <w:color w:val="FFFFFF"/>
                <w:sz w:val="18"/>
                <w:szCs w:val="18"/>
              </w:rPr>
              <w:t>PROVINSI NTB</w:t>
            </w:r>
          </w:p>
        </w:tc>
        <w:tc>
          <w:tcPr>
            <w:tcW w:w="284" w:type="dxa"/>
          </w:tcPr>
          <w:p w14:paraId="56E1CF43" w14:textId="77777777" w:rsidR="00F81003" w:rsidRPr="00433006" w:rsidRDefault="00F81003" w:rsidP="00F81003">
            <w:pPr>
              <w:pStyle w:val="Header"/>
            </w:pPr>
          </w:p>
        </w:tc>
        <w:tc>
          <w:tcPr>
            <w:tcW w:w="7796" w:type="dxa"/>
          </w:tcPr>
          <w:p w14:paraId="2FD91DB3" w14:textId="77777777" w:rsidR="00F81003" w:rsidRPr="00433006" w:rsidRDefault="00F81003" w:rsidP="00F81003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3006">
              <w:rPr>
                <w:rFonts w:ascii="Arial" w:hAnsi="Arial" w:cs="Arial"/>
                <w:b/>
                <w:sz w:val="28"/>
                <w:szCs w:val="28"/>
              </w:rPr>
              <w:t>BADAN NARKOTIKA NASIONAL REPUBLIK INDONESIA</w:t>
            </w:r>
          </w:p>
          <w:p w14:paraId="37552622" w14:textId="77777777" w:rsidR="00F81003" w:rsidRPr="00433006" w:rsidRDefault="00F81003" w:rsidP="00F81003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PROVINSI NUSA TENGGARA BARAT</w:t>
            </w:r>
          </w:p>
          <w:p w14:paraId="58A4B27A" w14:textId="77777777" w:rsidR="00F81003" w:rsidRDefault="00F81003" w:rsidP="00F81003">
            <w:pPr>
              <w:pStyle w:val="Header"/>
              <w:jc w:val="center"/>
              <w:rPr>
                <w:lang w:val="id-ID"/>
              </w:rPr>
            </w:pPr>
            <w:r w:rsidRPr="00433006">
              <w:t xml:space="preserve">Jl. </w:t>
            </w:r>
            <w:r>
              <w:rPr>
                <w:lang w:val="id-ID"/>
              </w:rPr>
              <w:t>Dr. Soedjono Lingkar Selatan Mataram Nusa Tenggara Barat</w:t>
            </w:r>
          </w:p>
          <w:p w14:paraId="415FE124" w14:textId="77777777" w:rsidR="00F81003" w:rsidRDefault="00F81003" w:rsidP="00F81003">
            <w:pPr>
              <w:pStyle w:val="Header"/>
              <w:jc w:val="center"/>
              <w:rPr>
                <w:lang w:val="id-ID"/>
              </w:rPr>
            </w:pPr>
            <w:r>
              <w:t xml:space="preserve"> </w:t>
            </w:r>
            <w:proofErr w:type="spellStart"/>
            <w:proofErr w:type="gramStart"/>
            <w:r w:rsidRPr="00433006">
              <w:t>Telepon</w:t>
            </w:r>
            <w:proofErr w:type="spellEnd"/>
            <w:r w:rsidRPr="00433006">
              <w:t xml:space="preserve"> :</w:t>
            </w:r>
            <w:proofErr w:type="gramEnd"/>
            <w:r w:rsidRPr="00433006">
              <w:t xml:space="preserve"> (</w:t>
            </w:r>
            <w:r>
              <w:rPr>
                <w:lang w:val="id-ID"/>
              </w:rPr>
              <w:t>0370</w:t>
            </w:r>
            <w:r w:rsidRPr="00433006">
              <w:t xml:space="preserve">) </w:t>
            </w:r>
            <w:r>
              <w:rPr>
                <w:lang w:val="id-ID"/>
              </w:rPr>
              <w:t xml:space="preserve">6177418 </w:t>
            </w:r>
            <w:proofErr w:type="gramStart"/>
            <w:r>
              <w:rPr>
                <w:lang w:val="id-ID"/>
              </w:rPr>
              <w:t>Fax :</w:t>
            </w:r>
            <w:proofErr w:type="gramEnd"/>
            <w:r>
              <w:rPr>
                <w:lang w:val="id-ID"/>
              </w:rPr>
              <w:t xml:space="preserve"> (0370)6177413</w:t>
            </w:r>
          </w:p>
          <w:p w14:paraId="164CEE5C" w14:textId="77777777" w:rsidR="00F81003" w:rsidRPr="009C2EB5" w:rsidRDefault="00F81003" w:rsidP="00F81003">
            <w:pPr>
              <w:pStyle w:val="Header"/>
              <w:jc w:val="center"/>
              <w:rPr>
                <w:lang w:val="id-ID"/>
              </w:rPr>
            </w:pPr>
            <w:proofErr w:type="gramStart"/>
            <w:r w:rsidRPr="00433006">
              <w:t>E-mail :</w:t>
            </w:r>
            <w:proofErr w:type="gramEnd"/>
            <w:r w:rsidRPr="00433006">
              <w:t xml:space="preserve"> </w:t>
            </w:r>
            <w:hyperlink r:id="rId5" w:history="1">
              <w:r w:rsidRPr="00176C77">
                <w:rPr>
                  <w:rStyle w:val="Hyperlink"/>
                  <w:lang w:val="id-ID"/>
                </w:rPr>
                <w:t>bnnpntb@gmail.com</w:t>
              </w:r>
            </w:hyperlink>
            <w:r>
              <w:rPr>
                <w:lang w:val="id-ID"/>
              </w:rPr>
              <w:t xml:space="preserve"> dan </w:t>
            </w:r>
            <w:hyperlink r:id="rId6" w:history="1">
              <w:r w:rsidRPr="00176C77">
                <w:rPr>
                  <w:rStyle w:val="Hyperlink"/>
                  <w:lang w:val="id-ID"/>
                </w:rPr>
                <w:t>bnp_ntb@yahoo.com</w:t>
              </w:r>
            </w:hyperlink>
          </w:p>
        </w:tc>
      </w:tr>
    </w:tbl>
    <w:p w14:paraId="41CEF92D" w14:textId="77777777" w:rsidR="00F81003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3C3A0A7D" w14:textId="77777777" w:rsidR="00F81003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19B140C5" w14:textId="550577B1" w:rsidR="00F81003" w:rsidRPr="00105C61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Mataram,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1B51">
        <w:rPr>
          <w:rFonts w:ascii="Arial" w:hAnsi="Arial" w:cs="Arial"/>
          <w:sz w:val="24"/>
          <w:szCs w:val="24"/>
          <w:lang w:val="en-US"/>
        </w:rPr>
        <w:t>05</w:t>
      </w:r>
      <w:r w:rsidR="007D080C">
        <w:rPr>
          <w:rFonts w:ascii="Arial" w:hAnsi="Arial" w:cs="Arial"/>
          <w:sz w:val="24"/>
          <w:szCs w:val="24"/>
          <w:lang w:val="en-US"/>
        </w:rPr>
        <w:t xml:space="preserve"> </w:t>
      </w:r>
      <w:r w:rsidR="00651B51">
        <w:rPr>
          <w:rFonts w:ascii="Arial" w:hAnsi="Arial" w:cs="Arial"/>
          <w:sz w:val="24"/>
          <w:szCs w:val="24"/>
          <w:lang w:val="en-US"/>
        </w:rPr>
        <w:t>Mei</w:t>
      </w:r>
      <w:r>
        <w:rPr>
          <w:rFonts w:ascii="Arial" w:hAnsi="Arial" w:cs="Arial"/>
          <w:sz w:val="24"/>
          <w:szCs w:val="24"/>
          <w:lang w:val="en-US"/>
        </w:rPr>
        <w:t xml:space="preserve"> 20</w:t>
      </w:r>
      <w:r>
        <w:rPr>
          <w:rFonts w:ascii="Arial" w:hAnsi="Arial" w:cs="Arial"/>
          <w:sz w:val="24"/>
          <w:szCs w:val="24"/>
        </w:rPr>
        <w:t>2</w:t>
      </w:r>
      <w:r w:rsidR="007D080C">
        <w:rPr>
          <w:rFonts w:ascii="Arial" w:hAnsi="Arial" w:cs="Arial"/>
          <w:sz w:val="24"/>
          <w:szCs w:val="24"/>
        </w:rPr>
        <w:t>5</w:t>
      </w:r>
    </w:p>
    <w:p w14:paraId="400E737F" w14:textId="77777777" w:rsidR="00F81003" w:rsidRPr="00B96D62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0571B63E" w14:textId="77777777" w:rsidR="00F81003" w:rsidRPr="00B96D62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76691999" w14:textId="77777777" w:rsidR="00F81003" w:rsidRPr="00B96D62" w:rsidRDefault="00F81003" w:rsidP="00F8100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 xml:space="preserve">Kepada </w:t>
      </w:r>
    </w:p>
    <w:p w14:paraId="390801D0" w14:textId="77777777" w:rsidR="00F81003" w:rsidRPr="00105C61" w:rsidRDefault="00F81003" w:rsidP="00F8100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96D62">
        <w:rPr>
          <w:rFonts w:ascii="Arial" w:hAnsi="Arial" w:cs="Arial"/>
          <w:sz w:val="24"/>
          <w:szCs w:val="24"/>
        </w:rPr>
        <w:t>Yth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KPPN Mataram</w:t>
      </w:r>
    </w:p>
    <w:p w14:paraId="033A4C87" w14:textId="77777777" w:rsidR="00F81003" w:rsidRPr="00B96D62" w:rsidRDefault="00F81003" w:rsidP="00F8100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</w:p>
    <w:p w14:paraId="6E9680DA" w14:textId="77777777" w:rsidR="00F81003" w:rsidRDefault="00F81003" w:rsidP="00F81003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EDA12AD" w14:textId="77777777" w:rsidR="00F81003" w:rsidRPr="00F61881" w:rsidRDefault="00F81003" w:rsidP="00F81003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F0B3B69" w14:textId="77777777" w:rsidR="00F81003" w:rsidRDefault="00F81003" w:rsidP="00F81003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CF2E656" w14:textId="77777777" w:rsidR="00F81003" w:rsidRPr="00B96D62" w:rsidRDefault="00F81003" w:rsidP="00F8100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96D62">
        <w:rPr>
          <w:rFonts w:ascii="Arial" w:hAnsi="Arial" w:cs="Arial"/>
          <w:b/>
          <w:sz w:val="24"/>
          <w:szCs w:val="24"/>
        </w:rPr>
        <w:t>SURAT PENGANTAR</w:t>
      </w:r>
    </w:p>
    <w:p w14:paraId="6D7B5E1C" w14:textId="6F97FFD0" w:rsidR="00F81003" w:rsidRPr="00B96D62" w:rsidRDefault="00F81003" w:rsidP="00F81003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 : B</w:t>
      </w:r>
      <w:r w:rsidR="00A10FD1">
        <w:rPr>
          <w:rFonts w:ascii="Arial" w:hAnsi="Arial" w:cs="Arial"/>
          <w:sz w:val="24"/>
          <w:szCs w:val="24"/>
        </w:rPr>
        <w:t>/</w:t>
      </w:r>
      <w:r w:rsidR="00651B51">
        <w:rPr>
          <w:rFonts w:ascii="Arial" w:hAnsi="Arial" w:cs="Arial"/>
          <w:sz w:val="24"/>
          <w:szCs w:val="24"/>
        </w:rPr>
        <w:t>215</w:t>
      </w:r>
      <w:r w:rsidRPr="00B96D62">
        <w:rPr>
          <w:rFonts w:ascii="Arial" w:hAnsi="Arial" w:cs="Arial"/>
          <w:sz w:val="24"/>
          <w:szCs w:val="24"/>
        </w:rPr>
        <w:t>/</w:t>
      </w:r>
      <w:r w:rsidR="00651B51">
        <w:rPr>
          <w:rFonts w:ascii="Arial" w:hAnsi="Arial" w:cs="Arial"/>
          <w:sz w:val="24"/>
          <w:szCs w:val="24"/>
        </w:rPr>
        <w:t>V</w:t>
      </w:r>
      <w:r w:rsidRPr="00B96D62">
        <w:rPr>
          <w:rFonts w:ascii="Arial" w:hAnsi="Arial" w:cs="Arial"/>
          <w:sz w:val="24"/>
          <w:szCs w:val="24"/>
        </w:rPr>
        <w:t>/K</w:t>
      </w:r>
      <w:r>
        <w:rPr>
          <w:rFonts w:ascii="Arial" w:hAnsi="Arial" w:cs="Arial"/>
          <w:sz w:val="24"/>
          <w:szCs w:val="24"/>
        </w:rPr>
        <w:t>a/Ku.02.02/202</w:t>
      </w:r>
      <w:r w:rsidR="007D080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</w:t>
      </w:r>
      <w:r w:rsidRPr="00B96D62">
        <w:rPr>
          <w:rFonts w:ascii="Arial" w:hAnsi="Arial" w:cs="Arial"/>
          <w:sz w:val="24"/>
          <w:szCs w:val="24"/>
        </w:rPr>
        <w:t>BNNP</w:t>
      </w:r>
    </w:p>
    <w:p w14:paraId="30D65574" w14:textId="77777777" w:rsidR="00F81003" w:rsidRPr="00B96D62" w:rsidRDefault="00F81003" w:rsidP="00F81003">
      <w:pPr>
        <w:pStyle w:val="NoSpacing"/>
        <w:rPr>
          <w:rFonts w:ascii="Arial" w:hAnsi="Arial" w:cs="Arial"/>
          <w:sz w:val="24"/>
          <w:szCs w:val="24"/>
        </w:rPr>
      </w:pPr>
    </w:p>
    <w:p w14:paraId="29991198" w14:textId="77777777" w:rsidR="00F81003" w:rsidRPr="00B96D62" w:rsidRDefault="00F81003" w:rsidP="00F8100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39"/>
        <w:gridCol w:w="2880"/>
        <w:gridCol w:w="3753"/>
      </w:tblGrid>
      <w:tr w:rsidR="00F81003" w14:paraId="308CCD7D" w14:textId="77777777" w:rsidTr="00BF3E4A">
        <w:trPr>
          <w:trHeight w:val="629"/>
        </w:trPr>
        <w:tc>
          <w:tcPr>
            <w:tcW w:w="675" w:type="dxa"/>
            <w:shd w:val="clear" w:color="auto" w:fill="auto"/>
            <w:vAlign w:val="center"/>
          </w:tcPr>
          <w:p w14:paraId="7044AE83" w14:textId="77777777" w:rsidR="00F81003" w:rsidRPr="00B96D62" w:rsidRDefault="00F81003" w:rsidP="00BF3E4A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5E7BD92" w14:textId="77777777" w:rsidR="00F81003" w:rsidRPr="00B96D62" w:rsidRDefault="00F81003" w:rsidP="00BF3E4A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Isi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66045C1" w14:textId="77777777" w:rsidR="00F81003" w:rsidRPr="00B96D62" w:rsidRDefault="00F81003" w:rsidP="00BF3E4A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Banyaknya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660F466" w14:textId="77777777" w:rsidR="00F81003" w:rsidRPr="00B96D62" w:rsidRDefault="00F81003" w:rsidP="00BF3E4A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6D62">
              <w:rPr>
                <w:rFonts w:ascii="Arial" w:hAnsi="Arial" w:cs="Arial"/>
                <w:b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</w:rPr>
              <w:t>eterangan</w:t>
            </w:r>
          </w:p>
        </w:tc>
      </w:tr>
      <w:tr w:rsidR="00F81003" w14:paraId="05291FB2" w14:textId="77777777" w:rsidTr="00BF3E4A">
        <w:tc>
          <w:tcPr>
            <w:tcW w:w="675" w:type="dxa"/>
            <w:shd w:val="clear" w:color="auto" w:fill="auto"/>
          </w:tcPr>
          <w:p w14:paraId="24B4057C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6D62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29432E0E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14A97EB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5B2DB20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98D42C6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B479259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3C65A2B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5B7DE495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7B7147B" w14:textId="77777777" w:rsidR="00F81003" w:rsidRPr="00B96D62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shd w:val="clear" w:color="auto" w:fill="auto"/>
          </w:tcPr>
          <w:p w14:paraId="159958D3" w14:textId="7D07BEB3" w:rsidR="00F81003" w:rsidRPr="00B81526" w:rsidRDefault="00F81003" w:rsidP="00BF3E4A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651B51">
              <w:rPr>
                <w:rFonts w:ascii="Arial" w:hAnsi="Arial" w:cs="Arial"/>
                <w:sz w:val="24"/>
                <w:szCs w:val="24"/>
                <w:lang w:val="en-US"/>
              </w:rPr>
              <w:t>Au</w:t>
            </w:r>
            <w:r w:rsidR="007D080C">
              <w:rPr>
                <w:rFonts w:ascii="Arial" w:hAnsi="Arial" w:cs="Arial"/>
                <w:sz w:val="24"/>
                <w:szCs w:val="24"/>
                <w:lang w:val="en-US"/>
              </w:rPr>
              <w:t xml:space="preserve">dited TA 2024 </w:t>
            </w:r>
            <w:r>
              <w:rPr>
                <w:rFonts w:ascii="Arial" w:hAnsi="Arial" w:cs="Arial"/>
                <w:sz w:val="24"/>
                <w:szCs w:val="24"/>
              </w:rPr>
              <w:t>Tingkat Satker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Provinsi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NTB</w:t>
            </w:r>
          </w:p>
        </w:tc>
        <w:tc>
          <w:tcPr>
            <w:tcW w:w="2880" w:type="dxa"/>
            <w:shd w:val="clear" w:color="auto" w:fill="auto"/>
          </w:tcPr>
          <w:p w14:paraId="36F15B96" w14:textId="77777777" w:rsidR="00F81003" w:rsidRPr="0089741D" w:rsidRDefault="00F81003" w:rsidP="00BF3E4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  <w:proofErr w:type="spellEnd"/>
          </w:p>
          <w:p w14:paraId="53EB3B20" w14:textId="77777777" w:rsidR="00F81003" w:rsidRDefault="00F81003" w:rsidP="00BF3E4A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76C8B5" w14:textId="77777777" w:rsidR="00A10FD1" w:rsidRPr="00A10FD1" w:rsidRDefault="00A10FD1" w:rsidP="00A10FD1">
            <w:pPr>
              <w:rPr>
                <w:lang w:val="id-ID"/>
              </w:rPr>
            </w:pPr>
          </w:p>
          <w:p w14:paraId="5BB9045F" w14:textId="77777777" w:rsidR="00A10FD1" w:rsidRPr="00A10FD1" w:rsidRDefault="00A10FD1" w:rsidP="00A10FD1">
            <w:pPr>
              <w:rPr>
                <w:lang w:val="id-ID"/>
              </w:rPr>
            </w:pPr>
          </w:p>
          <w:p w14:paraId="163BB905" w14:textId="77777777" w:rsidR="00A10FD1" w:rsidRDefault="00A10FD1" w:rsidP="00A10FD1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4536786" w14:textId="77777777" w:rsidR="00A10FD1" w:rsidRPr="00A10FD1" w:rsidRDefault="00A10FD1" w:rsidP="00A10FD1">
            <w:pPr>
              <w:jc w:val="center"/>
              <w:rPr>
                <w:lang w:val="id-ID"/>
              </w:rPr>
            </w:pPr>
          </w:p>
        </w:tc>
        <w:tc>
          <w:tcPr>
            <w:tcW w:w="3753" w:type="dxa"/>
            <w:shd w:val="clear" w:color="auto" w:fill="auto"/>
          </w:tcPr>
          <w:p w14:paraId="6EB77E4E" w14:textId="4DF0BC7E" w:rsidR="00F81003" w:rsidRDefault="00F81003" w:rsidP="00BF3E4A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Disampaikan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hormat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651B51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7D080C">
              <w:rPr>
                <w:rFonts w:ascii="Arial" w:hAnsi="Arial" w:cs="Arial"/>
                <w:sz w:val="24"/>
                <w:szCs w:val="24"/>
                <w:lang w:val="en-US"/>
              </w:rPr>
              <w:t>udited</w:t>
            </w:r>
            <w:r>
              <w:rPr>
                <w:rFonts w:ascii="Arial" w:hAnsi="Arial" w:cs="Arial"/>
                <w:sz w:val="24"/>
                <w:szCs w:val="24"/>
              </w:rPr>
              <w:t xml:space="preserve"> TA 202</w:t>
            </w:r>
            <w:r w:rsidR="007D080C"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>Tingkat Satker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BNN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Provinsi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NTB.</w:t>
            </w:r>
          </w:p>
          <w:p w14:paraId="1075757E" w14:textId="77777777" w:rsidR="00F81003" w:rsidRPr="00F61881" w:rsidRDefault="00F81003" w:rsidP="00BF3E4A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Demikian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maklum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perhatian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kerjasamanya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diucapkan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terimakasih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15B196A1" w14:textId="77777777" w:rsidR="00F81003" w:rsidRDefault="00F81003" w:rsidP="00F81003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8EC6359" w14:textId="77777777" w:rsidR="00F81003" w:rsidRDefault="00F81003" w:rsidP="00F81003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tbl>
      <w:tblPr>
        <w:tblW w:w="9717" w:type="dxa"/>
        <w:tblLook w:val="04A0" w:firstRow="1" w:lastRow="0" w:firstColumn="1" w:lastColumn="0" w:noHBand="0" w:noVBand="1"/>
      </w:tblPr>
      <w:tblGrid>
        <w:gridCol w:w="5353"/>
        <w:gridCol w:w="4364"/>
      </w:tblGrid>
      <w:tr w:rsidR="00F81003" w14:paraId="52917C8A" w14:textId="77777777" w:rsidTr="00BF3E4A">
        <w:trPr>
          <w:cantSplit/>
          <w:trHeight w:val="340"/>
        </w:trPr>
        <w:tc>
          <w:tcPr>
            <w:tcW w:w="5353" w:type="dxa"/>
          </w:tcPr>
          <w:p w14:paraId="7FAC2465" w14:textId="77777777" w:rsidR="00F81003" w:rsidRPr="00252779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14:paraId="09FD3972" w14:textId="77777777" w:rsidR="00F81003" w:rsidRPr="00B96D62" w:rsidRDefault="00F81003" w:rsidP="00BF3E4A">
            <w:pPr>
              <w:spacing w:after="0"/>
              <w:ind w:left="4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Pengirim</w:t>
            </w:r>
            <w:proofErr w:type="spellEnd"/>
          </w:p>
        </w:tc>
      </w:tr>
      <w:tr w:rsidR="00F81003" w14:paraId="281BAB54" w14:textId="77777777" w:rsidTr="00BF3E4A">
        <w:trPr>
          <w:cantSplit/>
          <w:trHeight w:val="340"/>
        </w:trPr>
        <w:tc>
          <w:tcPr>
            <w:tcW w:w="5353" w:type="dxa"/>
          </w:tcPr>
          <w:p w14:paraId="3263A7D4" w14:textId="77777777" w:rsidR="00F81003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42A46DC" w14:textId="77777777" w:rsidR="00F81003" w:rsidRPr="00B96D62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Diterima tanggal :...........................</w:t>
            </w:r>
          </w:p>
          <w:p w14:paraId="54ED2D67" w14:textId="77777777" w:rsidR="00F81003" w:rsidRPr="00B96D62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lang w:val="id-ID"/>
              </w:rPr>
              <w:t>Penerima,</w:t>
            </w:r>
          </w:p>
          <w:p w14:paraId="29F3AD33" w14:textId="77777777" w:rsidR="00F81003" w:rsidRPr="00B96D62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4483CC5" w14:textId="77777777" w:rsidR="00F81003" w:rsidRPr="00B96D62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25010BB" w14:textId="77777777" w:rsidR="00F81003" w:rsidRPr="00B96D62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49EB47E" w14:textId="77777777" w:rsidR="00F81003" w:rsidRDefault="00F81003" w:rsidP="00BF3E4A">
            <w:pPr>
              <w:spacing w:after="0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  <w:r w:rsidRPr="00B96D62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.......................................</w:t>
            </w:r>
          </w:p>
          <w:p w14:paraId="477F2874" w14:textId="77777777" w:rsidR="00F81003" w:rsidRPr="00F61881" w:rsidRDefault="00F81003" w:rsidP="00BF3E4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364" w:type="dxa"/>
          </w:tcPr>
          <w:p w14:paraId="743FCC72" w14:textId="10DBDABA" w:rsidR="00F81003" w:rsidRPr="00B96D62" w:rsidRDefault="00F81003" w:rsidP="007D080C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65CDF">
              <w:rPr>
                <w:rFonts w:ascii="Arial" w:hAnsi="Arial" w:cs="Arial"/>
                <w:b/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0A30C7A2" wp14:editId="53ECCBFA">
                  <wp:simplePos x="0" y="0"/>
                  <wp:positionH relativeFrom="column">
                    <wp:posOffset>-507365</wp:posOffset>
                  </wp:positionH>
                  <wp:positionV relativeFrom="paragraph">
                    <wp:posOffset>201295</wp:posOffset>
                  </wp:positionV>
                  <wp:extent cx="1638300" cy="1133475"/>
                  <wp:effectExtent l="0" t="0" r="0" b="9525"/>
                  <wp:wrapNone/>
                  <wp:docPr id="1003152883" name="Picture 1003152883" descr="Sli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52883" name="Picture 1" descr="Slid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>Kepala Badan Narkotika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B96D62">
              <w:rPr>
                <w:rFonts w:ascii="Arial" w:hAnsi="Arial" w:cs="Arial"/>
                <w:sz w:val="24"/>
                <w:szCs w:val="24"/>
                <w:lang w:val="fi-FI"/>
              </w:rPr>
              <w:t>Nasional</w:t>
            </w:r>
          </w:p>
          <w:p w14:paraId="4E93173E" w14:textId="5C6C96D9" w:rsidR="00F81003" w:rsidRDefault="007D080C" w:rsidP="007D080C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2F76435" wp14:editId="353DD0B7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131445</wp:posOffset>
                  </wp:positionV>
                  <wp:extent cx="1733550" cy="8890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.JP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2524" b="90536" l="8013" r="95353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1003">
              <w:rPr>
                <w:rFonts w:ascii="Arial" w:hAnsi="Arial" w:cs="Arial"/>
                <w:sz w:val="24"/>
                <w:szCs w:val="24"/>
                <w:lang w:val="fi-FI"/>
              </w:rPr>
              <w:t>Provinsi Nusa Tenggara Barat</w:t>
            </w:r>
          </w:p>
          <w:p w14:paraId="7BEF79AA" w14:textId="15C25CBE" w:rsidR="00F81003" w:rsidRDefault="00F81003" w:rsidP="00BF3E4A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D1B6E4A" w14:textId="334942ED" w:rsidR="00F81003" w:rsidRDefault="00F81003" w:rsidP="00BF3E4A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062C65B" w14:textId="7A795BE2" w:rsidR="00F81003" w:rsidRDefault="00F81003" w:rsidP="00BF3E4A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86050C0" w14:textId="77777777" w:rsidR="00F81003" w:rsidRPr="0089741D" w:rsidRDefault="00F81003" w:rsidP="00BF3E4A">
            <w:pPr>
              <w:tabs>
                <w:tab w:val="left" w:pos="594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4F5DB64" w14:textId="6C50FD7D" w:rsidR="007D080C" w:rsidRDefault="007D080C" w:rsidP="007D080C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Marjuki</w:t>
            </w:r>
            <w:r w:rsidR="00F81003">
              <w:rPr>
                <w:rFonts w:ascii="Arial" w:hAnsi="Arial" w:cs="Arial"/>
                <w:sz w:val="24"/>
                <w:szCs w:val="24"/>
                <w:lang w:val="id-ID"/>
              </w:rPr>
              <w:t>,SIK,M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 Si</w:t>
            </w:r>
          </w:p>
          <w:p w14:paraId="320FED9F" w14:textId="7D392964" w:rsidR="00F81003" w:rsidRPr="00105C61" w:rsidRDefault="00F81003" w:rsidP="007D080C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NRP </w:t>
            </w:r>
            <w:r w:rsidR="007D080C">
              <w:rPr>
                <w:rFonts w:ascii="Arial" w:hAnsi="Arial" w:cs="Arial"/>
                <w:sz w:val="24"/>
                <w:szCs w:val="24"/>
                <w:lang w:val="id-ID"/>
              </w:rPr>
              <w:t>71080337</w:t>
            </w:r>
          </w:p>
        </w:tc>
      </w:tr>
    </w:tbl>
    <w:p w14:paraId="488882B1" w14:textId="77777777" w:rsidR="00F81003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380A9D96" w14:textId="77777777" w:rsidR="00F81003" w:rsidRDefault="00F81003" w:rsidP="00F81003">
      <w:pPr>
        <w:pStyle w:val="NoSpacing"/>
        <w:jc w:val="right"/>
        <w:rPr>
          <w:rFonts w:ascii="Arial" w:hAnsi="Arial" w:cs="Arial"/>
          <w:sz w:val="24"/>
          <w:szCs w:val="24"/>
          <w:lang w:val="en-US"/>
        </w:rPr>
      </w:pPr>
    </w:p>
    <w:p w14:paraId="087A4EA0" w14:textId="77777777" w:rsidR="00F74ADE" w:rsidRDefault="00F74ADE"/>
    <w:sectPr w:rsidR="00F7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03"/>
    <w:rsid w:val="00233078"/>
    <w:rsid w:val="002B1EC1"/>
    <w:rsid w:val="003D2EE1"/>
    <w:rsid w:val="003E2BE2"/>
    <w:rsid w:val="00452E18"/>
    <w:rsid w:val="005B5CD9"/>
    <w:rsid w:val="00651B51"/>
    <w:rsid w:val="007D080C"/>
    <w:rsid w:val="009D243B"/>
    <w:rsid w:val="00A10FD1"/>
    <w:rsid w:val="00A73AE0"/>
    <w:rsid w:val="00CF397A"/>
    <w:rsid w:val="00E54F59"/>
    <w:rsid w:val="00F74ADE"/>
    <w:rsid w:val="00F8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9D3E"/>
  <w15:chartTrackingRefBased/>
  <w15:docId w15:val="{9514BA5C-64B0-451D-9336-12C6E2C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0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003"/>
    <w:rPr>
      <w:rFonts w:ascii="Calibri" w:eastAsia="Calibri" w:hAnsi="Calibri" w:cs="Times New Roman"/>
      <w:kern w:val="0"/>
      <w14:ligatures w14:val="none"/>
    </w:rPr>
  </w:style>
  <w:style w:type="paragraph" w:styleId="NoSpacing">
    <w:name w:val="No Spacing"/>
    <w:uiPriority w:val="1"/>
    <w:qFormat/>
    <w:rsid w:val="00F81003"/>
    <w:pPr>
      <w:spacing w:after="0" w:line="240" w:lineRule="auto"/>
    </w:pPr>
    <w:rPr>
      <w:rFonts w:ascii="Calibri" w:eastAsia="Calibri" w:hAnsi="Calibri" w:cs="Times New Roman"/>
      <w:kern w:val="0"/>
      <w:lang w:val="id-ID"/>
      <w14:ligatures w14:val="none"/>
    </w:rPr>
  </w:style>
  <w:style w:type="character" w:styleId="Hyperlink">
    <w:name w:val="Hyperlink"/>
    <w:uiPriority w:val="99"/>
    <w:unhideWhenUsed/>
    <w:rsid w:val="00F81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np_ntb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nnpntb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BENDAHARABNN</dc:creator>
  <cp:keywords/>
  <dc:description/>
  <cp:lastModifiedBy>ASUS VIVOBOOK</cp:lastModifiedBy>
  <cp:revision>8</cp:revision>
  <dcterms:created xsi:type="dcterms:W3CDTF">2024-07-25T00:50:00Z</dcterms:created>
  <dcterms:modified xsi:type="dcterms:W3CDTF">2025-05-05T01:27:00Z</dcterms:modified>
</cp:coreProperties>
</file>