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13964" w14:textId="77777777" w:rsidR="006B06D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МИНИСТЕРСТВО ПРОСВЕЩЕНИЕ РОССИЙСКОЙ ФЕДЕРАЦИИ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8AF464D" wp14:editId="3728CD8B">
            <wp:simplePos x="0" y="0"/>
            <wp:positionH relativeFrom="column">
              <wp:posOffset>-343534</wp:posOffset>
            </wp:positionH>
            <wp:positionV relativeFrom="paragraph">
              <wp:posOffset>-228599</wp:posOffset>
            </wp:positionV>
            <wp:extent cx="1372235" cy="1426845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5E36FD2" w14:textId="77777777" w:rsidR="006B06D0" w:rsidRDefault="00000000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1459180" w14:textId="77777777" w:rsidR="006B06D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3362119B" wp14:editId="544A456B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4EB968B" w14:textId="77777777" w:rsidR="006B06D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ИНСТИТУТ ИНФОРМАЦИОННЫХ ТЕХНОЛОГИЙ И </w:t>
      </w:r>
      <w:r>
        <w:rPr>
          <w:rFonts w:ascii="Times New Roman" w:eastAsia="Times New Roman" w:hAnsi="Times New Roman" w:cs="Times New Roman"/>
          <w:b/>
          <w:bCs/>
        </w:rPr>
        <w:br/>
        <w:t>ТЕХНОЛОГИЧЕСКОГО ОБРАЗОВАНИЯ</w:t>
      </w:r>
    </w:p>
    <w:p w14:paraId="3CFB316F" w14:textId="77777777" w:rsidR="006B06D0" w:rsidRDefault="00000000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Кафедра информационных технологий и электронного обучения</w:t>
      </w:r>
    </w:p>
    <w:p w14:paraId="0BA43396" w14:textId="77777777" w:rsidR="006B06D0" w:rsidRDefault="006B06D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55BC72D" w14:textId="77777777" w:rsidR="006B06D0" w:rsidRDefault="006B06D0"/>
    <w:p w14:paraId="1CF4E058" w14:textId="77777777" w:rsidR="006B06D0" w:rsidRDefault="006B06D0"/>
    <w:p w14:paraId="794F3F05" w14:textId="77777777" w:rsidR="006B06D0" w:rsidRDefault="006B06D0"/>
    <w:p w14:paraId="7031A5B7" w14:textId="77777777" w:rsidR="006B06D0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ОТЧЁТ</w:t>
      </w:r>
    </w:p>
    <w:p w14:paraId="3BAF43E8" w14:textId="77777777" w:rsidR="006B06D0" w:rsidRDefault="00000000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О ПРОХОЖДЕНИИ ПРОИЗВОДСТВЕННОЙ ПРАКТИКИ </w:t>
      </w:r>
    </w:p>
    <w:p w14:paraId="4DCD00CF" w14:textId="77777777" w:rsidR="006B06D0" w:rsidRDefault="00000000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(научно-исследовательская работа)</w:t>
      </w:r>
    </w:p>
    <w:p w14:paraId="4CA4E3C2" w14:textId="77777777" w:rsidR="006B06D0" w:rsidRDefault="00000000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по направлению “44.04.01 – Педагогическое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образование ”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CC26C28" w14:textId="77777777" w:rsidR="006B06D0" w:rsidRDefault="00000000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(направление (профиль): “Корпоративное электронное обучение”)</w:t>
      </w:r>
    </w:p>
    <w:p w14:paraId="79BC1CD5" w14:textId="77777777" w:rsidR="006B06D0" w:rsidRDefault="006B06D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0AB2392" w14:textId="77777777" w:rsidR="006B06D0" w:rsidRDefault="006B06D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0806C30" w14:textId="77777777" w:rsidR="006B06D0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., проф.</w:t>
      </w:r>
    </w:p>
    <w:p w14:paraId="59C3203D" w14:textId="77777777" w:rsidR="006B06D0" w:rsidRDefault="006B06D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14:paraId="2DB8A3D9" w14:textId="77777777" w:rsidR="006B06D0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____________________</w:t>
      </w:r>
    </w:p>
    <w:p w14:paraId="1F72790D" w14:textId="77777777" w:rsidR="006B06D0" w:rsidRDefault="00000000">
      <w:pPr>
        <w:spacing w:after="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(Власова Е.З.)</w:t>
      </w:r>
    </w:p>
    <w:p w14:paraId="059AAA90" w14:textId="77777777" w:rsidR="006B06D0" w:rsidRDefault="006B06D0">
      <w:pPr>
        <w:spacing w:after="0"/>
        <w:jc w:val="right"/>
        <w:rPr>
          <w:rFonts w:ascii="Times New Roman" w:eastAsia="Times New Roman" w:hAnsi="Times New Roman" w:cs="Times New Roman"/>
        </w:rPr>
      </w:pPr>
    </w:p>
    <w:p w14:paraId="198E0AB1" w14:textId="2139C202" w:rsidR="006B06D0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Руководитель</w:t>
      </w:r>
      <w:r w:rsidR="00E22328">
        <w:rPr>
          <w:rFonts w:ascii="Times New Roman" w:eastAsia="Times New Roman" w:hAnsi="Times New Roman" w:cs="Times New Roman"/>
          <w:sz w:val="26"/>
          <w:szCs w:val="26"/>
        </w:rPr>
        <w:t>: к.т.н., доцент</w:t>
      </w:r>
      <w:r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кафедры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ИТиЭО</w:t>
      </w:r>
      <w:proofErr w:type="spellEnd"/>
    </w:p>
    <w:p w14:paraId="793CDA80" w14:textId="77777777" w:rsidR="006B06D0" w:rsidRDefault="006B06D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14:paraId="2E97552A" w14:textId="77777777" w:rsidR="006B06D0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____________________</w:t>
      </w:r>
    </w:p>
    <w:p w14:paraId="7EAAFF0D" w14:textId="6AE633BD" w:rsidR="006B06D0" w:rsidRDefault="00000000">
      <w:pPr>
        <w:spacing w:after="0"/>
        <w:jc w:val="right"/>
        <w:rPr>
          <w:rFonts w:ascii="Times New Roman" w:eastAsia="Times New Roman" w:hAnsi="Times New Roman" w:cs="Times New Roman"/>
          <w:color w:val="FF0000"/>
        </w:rPr>
      </w:pPr>
      <w:r w:rsidRPr="006524A7">
        <w:rPr>
          <w:rFonts w:ascii="Times New Roman" w:eastAsia="Times New Roman" w:hAnsi="Times New Roman" w:cs="Times New Roman"/>
        </w:rPr>
        <w:t>(</w:t>
      </w:r>
      <w:r w:rsidR="003D62BB" w:rsidRPr="006524A7">
        <w:rPr>
          <w:rFonts w:ascii="Times New Roman" w:eastAsia="Times New Roman" w:hAnsi="Times New Roman" w:cs="Times New Roman"/>
        </w:rPr>
        <w:t>Карпова Н. А.</w:t>
      </w:r>
      <w:r w:rsidRPr="006524A7">
        <w:rPr>
          <w:rFonts w:ascii="Times New Roman" w:eastAsia="Times New Roman" w:hAnsi="Times New Roman" w:cs="Times New Roman"/>
        </w:rPr>
        <w:t>)</w:t>
      </w:r>
    </w:p>
    <w:p w14:paraId="01078AEA" w14:textId="77777777" w:rsidR="006B06D0" w:rsidRDefault="006B06D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14:paraId="1968E9C8" w14:textId="77777777" w:rsidR="006B06D0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Студент 2 курса</w:t>
      </w:r>
    </w:p>
    <w:p w14:paraId="68DD6F07" w14:textId="77777777" w:rsidR="006B06D0" w:rsidRDefault="006B06D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14:paraId="11F94EED" w14:textId="77777777" w:rsidR="006B06D0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____________________</w:t>
      </w:r>
    </w:p>
    <w:p w14:paraId="2455A122" w14:textId="5AFF7F3F" w:rsidR="006B06D0" w:rsidRPr="006524A7" w:rsidRDefault="00000000">
      <w:pPr>
        <w:spacing w:after="0"/>
        <w:jc w:val="right"/>
        <w:rPr>
          <w:rFonts w:ascii="Times New Roman" w:eastAsia="Times New Roman" w:hAnsi="Times New Roman" w:cs="Times New Roman"/>
        </w:rPr>
      </w:pPr>
      <w:r w:rsidRPr="006524A7">
        <w:rPr>
          <w:rFonts w:ascii="Times New Roman" w:eastAsia="Times New Roman" w:hAnsi="Times New Roman" w:cs="Times New Roman"/>
        </w:rPr>
        <w:t>(</w:t>
      </w:r>
      <w:r w:rsidR="003D62BB" w:rsidRPr="006524A7">
        <w:rPr>
          <w:rFonts w:ascii="Times New Roman" w:eastAsia="Times New Roman" w:hAnsi="Times New Roman" w:cs="Times New Roman"/>
        </w:rPr>
        <w:t>Салаватов М.В.</w:t>
      </w:r>
      <w:r w:rsidRPr="006524A7">
        <w:rPr>
          <w:rFonts w:ascii="Times New Roman" w:eastAsia="Times New Roman" w:hAnsi="Times New Roman" w:cs="Times New Roman"/>
        </w:rPr>
        <w:t>)</w:t>
      </w:r>
    </w:p>
    <w:p w14:paraId="04135053" w14:textId="77777777" w:rsidR="006B06D0" w:rsidRDefault="006B06D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3FD31C1" w14:textId="77777777" w:rsidR="006B06D0" w:rsidRDefault="006B06D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36A9C64" w14:textId="77777777" w:rsidR="006B06D0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Санкт-Петербург</w:t>
      </w:r>
    </w:p>
    <w:p w14:paraId="3BFE9C18" w14:textId="68934F68" w:rsidR="006B06D0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A66AD" w:rsidRPr="007A66AD">
        <w:rPr>
          <w:rFonts w:ascii="Times New Roman" w:eastAsia="Times New Roman" w:hAnsi="Times New Roman" w:cs="Times New Roman"/>
          <w:sz w:val="26"/>
          <w:szCs w:val="26"/>
        </w:rPr>
        <w:t>2026</w:t>
      </w:r>
      <w:r w:rsidR="007A66AD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года</w:t>
      </w:r>
    </w:p>
    <w:p w14:paraId="31B7108C" w14:textId="77777777" w:rsidR="006B06D0" w:rsidRDefault="00000000">
      <w:pPr>
        <w:pStyle w:val="1"/>
        <w:tabs>
          <w:tab w:val="left" w:pos="1360"/>
          <w:tab w:val="center" w:pos="4677"/>
        </w:tabs>
        <w:jc w:val="center"/>
      </w:pPr>
      <w:r>
        <w:lastRenderedPageBreak/>
        <w:t>I. Инвариантная самостоятельная работа</w:t>
      </w:r>
    </w:p>
    <w:p w14:paraId="57029DCE" w14:textId="77777777" w:rsidR="006B06D0" w:rsidRDefault="006B06D0">
      <w:pPr>
        <w:jc w:val="both"/>
      </w:pPr>
    </w:p>
    <w:p w14:paraId="1A6CC49A" w14:textId="77777777" w:rsidR="006B0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Задание 1.1.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Изучение требований к написанию выпускной квалификационной работы - магистерской диссертации.</w:t>
      </w:r>
    </w:p>
    <w:p w14:paraId="59BEF679" w14:textId="77777777" w:rsidR="006B06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Изучить структуру и правила оформления выпускной квалификационной работы (ВКР), ориентированной на исследование вопросов корпоративного электронного обучения. </w:t>
      </w:r>
    </w:p>
    <w:p w14:paraId="0E027872" w14:textId="77777777" w:rsidR="006B06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Изучить оформление списка литературы.</w:t>
      </w:r>
    </w:p>
    <w:p w14:paraId="0FD363E4" w14:textId="77777777" w:rsidR="006B06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Изучить правила работы с программами по проверке текста на заимствования.</w:t>
      </w:r>
    </w:p>
    <w:p w14:paraId="3BABD754" w14:textId="24D819D4" w:rsidR="006B06D0" w:rsidRPr="00CA1CC4" w:rsidRDefault="006B06D0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A707F84" w14:textId="77777777" w:rsidR="006B06D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Примечание: Конспект</w:t>
      </w:r>
    </w:p>
    <w:p w14:paraId="58D8C82A" w14:textId="77777777" w:rsidR="006B06D0" w:rsidRPr="0037498F" w:rsidRDefault="00000000">
      <w:pPr>
        <w:pBdr>
          <w:top w:val="nil"/>
          <w:left w:val="nil"/>
          <w:bottom w:val="nil"/>
          <w:right w:val="nil"/>
          <w:between w:val="nil"/>
        </w:pBdr>
        <w:ind w:left="-851" w:firstLine="851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QR-код задания (на GIT-репозиторий):</w:t>
      </w:r>
    </w:p>
    <w:p w14:paraId="0884A527" w14:textId="4E8AEC86" w:rsidR="0037498F" w:rsidRPr="0037498F" w:rsidRDefault="0037498F">
      <w:pPr>
        <w:pBdr>
          <w:top w:val="nil"/>
          <w:left w:val="nil"/>
          <w:bottom w:val="nil"/>
          <w:right w:val="nil"/>
          <w:between w:val="nil"/>
        </w:pBdr>
        <w:ind w:left="-851" w:firstLine="851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E4F5D46" wp14:editId="74176D3C">
            <wp:extent cx="1935480" cy="1935480"/>
            <wp:effectExtent l="0" t="0" r="7620" b="7620"/>
            <wp:docPr id="14723303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3CB9A" w14:textId="5B353FA9" w:rsidR="006B06D0" w:rsidRPr="00CA1CC4" w:rsidRDefault="006B06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4E268C57" w14:textId="77777777" w:rsidR="006B06D0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Задание 1.2.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Обсудить с руководителем и продумать структуру выпускной квалификационной работы.</w:t>
      </w:r>
    </w:p>
    <w:p w14:paraId="37E2C4B1" w14:textId="77777777" w:rsidR="006B06D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Продумать структуру выпускной квалификационной работы.</w:t>
      </w:r>
    </w:p>
    <w:p w14:paraId="11A08109" w14:textId="77777777" w:rsidR="006B06D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Сформулировать названия глав и параграфов выпускной квалификационной работы. </w:t>
      </w:r>
    </w:p>
    <w:p w14:paraId="5582FBBA" w14:textId="77777777" w:rsidR="006B06D0" w:rsidRDefault="006B06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FFF706" w14:textId="77777777" w:rsidR="006B06D0" w:rsidRDefault="006B06D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</w:p>
    <w:p w14:paraId="22B45C9A" w14:textId="77777777" w:rsidR="006B06D0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Примечание: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труктура выпускной работы (название глав, параграфов). </w:t>
      </w:r>
    </w:p>
    <w:p w14:paraId="7C5134FE" w14:textId="77777777" w:rsidR="006B06D0" w:rsidRDefault="00000000">
      <w:pPr>
        <w:pBdr>
          <w:top w:val="nil"/>
          <w:left w:val="nil"/>
          <w:bottom w:val="nil"/>
          <w:right w:val="nil"/>
          <w:between w:val="nil"/>
        </w:pBdr>
        <w:ind w:left="-851" w:firstLine="851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QR-код задания (на GIT-репозиторий):</w:t>
      </w:r>
    </w:p>
    <w:p w14:paraId="69E75873" w14:textId="2E13AF97" w:rsidR="006B06D0" w:rsidRPr="00B5003C" w:rsidRDefault="00CA1CC4" w:rsidP="00B5003C">
      <w:pPr>
        <w:pBdr>
          <w:top w:val="nil"/>
          <w:left w:val="nil"/>
          <w:bottom w:val="nil"/>
          <w:right w:val="nil"/>
          <w:between w:val="nil"/>
        </w:pBdr>
        <w:ind w:left="-851" w:firstLine="851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295C78B" wp14:editId="7EEE8047">
            <wp:extent cx="2095500" cy="2095500"/>
            <wp:effectExtent l="0" t="0" r="0" b="0"/>
            <wp:docPr id="6984172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910D6" w14:textId="77777777" w:rsidR="006B06D0" w:rsidRDefault="00000000">
      <w:pPr>
        <w:pStyle w:val="1"/>
        <w:jc w:val="center"/>
      </w:pPr>
      <w:r>
        <w:lastRenderedPageBreak/>
        <w:t>II. Вариативная самостоятельная работа</w:t>
      </w:r>
    </w:p>
    <w:p w14:paraId="0747D283" w14:textId="77777777" w:rsidR="006B06D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(выбрать одно из заданий с одинаковыми номерами)</w:t>
      </w:r>
    </w:p>
    <w:p w14:paraId="6963AD4D" w14:textId="77777777" w:rsidR="006B06D0" w:rsidRDefault="006B06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AED7099" w14:textId="77777777" w:rsidR="006B06D0" w:rsidRPr="00005B88" w:rsidRDefault="006B06D0">
      <w:pPr>
        <w:spacing w:after="0" w:line="240" w:lineRule="auto"/>
        <w:rPr>
          <w:rFonts w:ascii="Times" w:eastAsia="Times" w:hAnsi="Times" w:cs="Times"/>
          <w:sz w:val="20"/>
          <w:szCs w:val="20"/>
          <w:lang w:val="en-US"/>
        </w:rPr>
      </w:pPr>
    </w:p>
    <w:p w14:paraId="42056271" w14:textId="77777777" w:rsidR="006B0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Задание 2.1.</w:t>
      </w:r>
      <w:r>
        <w:rPr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Изучите документ «Национальный стандарт РФ ГОСТ Р 7.0.12-2011» Библиографическая запись. Сокращение слов и словосочетаний на русском языке.</w:t>
      </w:r>
    </w:p>
    <w:p w14:paraId="4DDA3B49" w14:textId="77777777" w:rsidR="006B06D0" w:rsidRPr="00005B88" w:rsidRDefault="006B06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  <w:lang w:val="en-US"/>
        </w:rPr>
      </w:pPr>
    </w:p>
    <w:p w14:paraId="482137EF" w14:textId="77777777" w:rsidR="006B06D0" w:rsidRDefault="00000000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Примечание: Конспект </w:t>
      </w:r>
    </w:p>
    <w:p w14:paraId="3D6BB28D" w14:textId="77777777" w:rsidR="006B06D0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-851" w:firstLine="851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QR-код задания (на GIT-репозиторий):</w:t>
      </w:r>
    </w:p>
    <w:p w14:paraId="2FCABB88" w14:textId="77777777" w:rsidR="00005B88" w:rsidRPr="00005B88" w:rsidRDefault="00005B88">
      <w:pPr>
        <w:pBdr>
          <w:top w:val="nil"/>
          <w:left w:val="nil"/>
          <w:bottom w:val="nil"/>
          <w:right w:val="nil"/>
          <w:between w:val="nil"/>
        </w:pBdr>
        <w:spacing w:after="0"/>
        <w:ind w:left="-851" w:firstLine="851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</w:pPr>
    </w:p>
    <w:p w14:paraId="28927681" w14:textId="15D8F481" w:rsidR="00005B88" w:rsidRPr="00005B88" w:rsidRDefault="00005B88">
      <w:pPr>
        <w:pBdr>
          <w:top w:val="nil"/>
          <w:left w:val="nil"/>
          <w:bottom w:val="nil"/>
          <w:right w:val="nil"/>
          <w:between w:val="nil"/>
        </w:pBdr>
        <w:spacing w:after="0"/>
        <w:ind w:left="-851" w:firstLine="851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F28B0D6" wp14:editId="149956CF">
            <wp:extent cx="1897380" cy="1897380"/>
            <wp:effectExtent l="0" t="0" r="7620" b="7620"/>
            <wp:docPr id="14857567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C8021" w14:textId="77777777" w:rsidR="006B06D0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_____________________________________________________________________________</w:t>
      </w:r>
    </w:p>
    <w:p w14:paraId="727C41DC" w14:textId="77777777" w:rsidR="006B06D0" w:rsidRDefault="006B06D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F786E4" w14:textId="77777777" w:rsidR="006B06D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Задание 2.2.</w:t>
      </w:r>
      <w:r>
        <w:rPr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Сделайте</w:t>
      </w:r>
      <w:r>
        <w:rPr>
          <w:rFonts w:ascii="Open Sans" w:eastAsia="Open Sans" w:hAnsi="Open Sans" w:cs="Open Sans"/>
          <w:color w:val="555555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подборку интернет-ресурсов по теме научного исследования (выпускной квалификационной работы).</w:t>
      </w:r>
    </w:p>
    <w:p w14:paraId="69FE96F1" w14:textId="77777777" w:rsidR="006B06D0" w:rsidRDefault="006B06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F18BA4" w14:textId="77777777" w:rsidR="006B06D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Примечание: Оглавление диссертации</w:t>
      </w:r>
    </w:p>
    <w:p w14:paraId="5B870897" w14:textId="77777777" w:rsidR="006B06D0" w:rsidRDefault="00000000">
      <w:pPr>
        <w:pBdr>
          <w:top w:val="nil"/>
          <w:left w:val="nil"/>
          <w:bottom w:val="nil"/>
          <w:right w:val="nil"/>
          <w:between w:val="nil"/>
        </w:pBdr>
        <w:ind w:left="-851" w:firstLine="851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QR-код задания (на GIT-репозиторий):</w:t>
      </w:r>
    </w:p>
    <w:p w14:paraId="7959869D" w14:textId="11E8BA0A" w:rsidR="00005B88" w:rsidRPr="00005B88" w:rsidRDefault="00005B88" w:rsidP="00005B88">
      <w:pPr>
        <w:pBdr>
          <w:top w:val="nil"/>
          <w:left w:val="nil"/>
          <w:bottom w:val="nil"/>
          <w:right w:val="nil"/>
          <w:between w:val="nil"/>
        </w:pBdr>
        <w:ind w:left="-851" w:firstLine="851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D33B7F3" wp14:editId="69664CB3">
            <wp:extent cx="1805940" cy="1805940"/>
            <wp:effectExtent l="0" t="0" r="3810" b="3810"/>
            <wp:docPr id="3952026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43FB3" w14:textId="77777777" w:rsidR="006B06D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____________________________________________________________________________</w:t>
      </w:r>
    </w:p>
    <w:p w14:paraId="720C9FAC" w14:textId="77777777" w:rsidR="006B06D0" w:rsidRDefault="006B06D0"/>
    <w:p w14:paraId="69568E08" w14:textId="77777777" w:rsidR="006B06D0" w:rsidRDefault="006B06D0"/>
    <w:p w14:paraId="3893AF2F" w14:textId="77777777" w:rsidR="006B06D0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практики____________________________ </w:t>
      </w:r>
    </w:p>
    <w:p w14:paraId="14B47598" w14:textId="77777777" w:rsidR="006B06D0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6A1001B0" w14:textId="77777777" w:rsidR="006B06D0" w:rsidRDefault="006B06D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</w:p>
    <w:p w14:paraId="031DA2FE" w14:textId="77777777" w:rsidR="006B06D0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Задание выполнил _____________________ </w:t>
      </w:r>
    </w:p>
    <w:p w14:paraId="2302ACE3" w14:textId="77777777" w:rsidR="006B06D0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(подпись студента)</w:t>
      </w:r>
    </w:p>
    <w:sectPr w:rsidR="006B06D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B7C02" w14:textId="77777777" w:rsidR="00970CC9" w:rsidRDefault="00970CC9" w:rsidP="003D62BB">
      <w:pPr>
        <w:spacing w:after="0" w:line="240" w:lineRule="auto"/>
      </w:pPr>
      <w:r>
        <w:separator/>
      </w:r>
    </w:p>
  </w:endnote>
  <w:endnote w:type="continuationSeparator" w:id="0">
    <w:p w14:paraId="20070CA8" w14:textId="77777777" w:rsidR="00970CC9" w:rsidRDefault="00970CC9" w:rsidP="003D6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EB2D454-C443-46B3-A477-B05E3ED75C7B}"/>
    <w:embedBold r:id="rId2" w:fontKey="{EDD52E4A-B3B9-4C50-9D8D-8C60522EB16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6BFC2FF-C6BA-4DF6-89EB-7265864BF4D1}"/>
    <w:embedBold r:id="rId4" w:fontKey="{5C45F699-52A7-4825-BDCA-0FB26B0D2B51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3A4E6AFD-EFBA-4FA3-B803-41091B77CB00}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6" w:fontKey="{D37F0991-9DF6-4283-AF65-C7F889FC64F6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7" w:fontKey="{028E8FCA-671F-4F3B-950C-A770A5E7222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3701F" w14:textId="77777777" w:rsidR="00970CC9" w:rsidRDefault="00970CC9" w:rsidP="003D62BB">
      <w:pPr>
        <w:spacing w:after="0" w:line="240" w:lineRule="auto"/>
      </w:pPr>
      <w:r>
        <w:separator/>
      </w:r>
    </w:p>
  </w:footnote>
  <w:footnote w:type="continuationSeparator" w:id="0">
    <w:p w14:paraId="6E879B72" w14:textId="77777777" w:rsidR="00970CC9" w:rsidRDefault="00970CC9" w:rsidP="003D62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76C1D"/>
    <w:multiLevelType w:val="multilevel"/>
    <w:tmpl w:val="B31E1E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9B4EE2"/>
    <w:multiLevelType w:val="multilevel"/>
    <w:tmpl w:val="D390F5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465197">
    <w:abstractNumId w:val="1"/>
  </w:num>
  <w:num w:numId="2" w16cid:durableId="1279604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6D0"/>
    <w:rsid w:val="00005B88"/>
    <w:rsid w:val="0037498F"/>
    <w:rsid w:val="003D62BB"/>
    <w:rsid w:val="006524A7"/>
    <w:rsid w:val="006B06D0"/>
    <w:rsid w:val="007A66AD"/>
    <w:rsid w:val="0080550A"/>
    <w:rsid w:val="00970CC9"/>
    <w:rsid w:val="0098455D"/>
    <w:rsid w:val="00B5003C"/>
    <w:rsid w:val="00B878AA"/>
    <w:rsid w:val="00CA1CC4"/>
    <w:rsid w:val="00E15BC1"/>
    <w:rsid w:val="00E22328"/>
    <w:rsid w:val="00EB7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5F0DC3"/>
  <w15:docId w15:val="{C4EE4EFA-5CE9-4E37-8AC9-5D9E01F7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35B8A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3D62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D62BB"/>
  </w:style>
  <w:style w:type="paragraph" w:styleId="a7">
    <w:name w:val="footer"/>
    <w:basedOn w:val="a"/>
    <w:link w:val="a8"/>
    <w:uiPriority w:val="99"/>
    <w:unhideWhenUsed/>
    <w:rsid w:val="003D62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D62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11</cp:revision>
  <dcterms:created xsi:type="dcterms:W3CDTF">2026-10-26T06:02:00Z</dcterms:created>
  <dcterms:modified xsi:type="dcterms:W3CDTF">2026-10-26T07:04:00Z</dcterms:modified>
</cp:coreProperties>
</file>