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E184" w14:textId="77777777" w:rsidR="00380AFE" w:rsidRDefault="00380AFE" w:rsidP="00380AFE">
      <w:pPr>
        <w:pStyle w:val="1"/>
      </w:pPr>
      <w:r>
        <w:rPr>
          <w:rFonts w:hint="eastAsia"/>
        </w:rPr>
        <w:t>step</w:t>
      </w:r>
      <w:r>
        <w:t>0</w:t>
      </w:r>
      <w:r>
        <w:rPr>
          <w:rFonts w:hint="eastAsia"/>
        </w:rPr>
        <w:t>3 分支结构</w:t>
      </w:r>
    </w:p>
    <w:p w14:paraId="77197C50" w14:textId="77777777" w:rsidR="00380AFE" w:rsidRDefault="00380AFE" w:rsidP="00380AFE">
      <w:pPr>
        <w:pStyle w:val="2"/>
      </w:pPr>
      <w:r>
        <w:rPr>
          <w:rFonts w:hint="eastAsia"/>
        </w:rPr>
        <w:t>掌握</w:t>
      </w:r>
    </w:p>
    <w:p w14:paraId="27C2F077" w14:textId="77777777" w:rsidR="00380AFE" w:rsidRDefault="00380AFE" w:rsidP="00380AFE">
      <w:r>
        <w:rPr>
          <w:rFonts w:hint="eastAsia"/>
        </w:rPr>
        <w:t>1、if [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f]</w:t>
      </w:r>
    </w:p>
    <w:p w14:paraId="7C8FD22E" w14:textId="77777777" w:rsidR="00380AFE" w:rsidRDefault="00380AFE" w:rsidP="00380AFE">
      <w:r>
        <w:rPr>
          <w:rFonts w:hint="eastAsia"/>
        </w:rPr>
        <w:t>conj. （表条件）如果；即使；是否；（表假设）假如</w:t>
      </w:r>
    </w:p>
    <w:p w14:paraId="347F1D75" w14:textId="77777777" w:rsidR="00380AFE" w:rsidRDefault="00380AFE" w:rsidP="00380AFE">
      <w:r>
        <w:rPr>
          <w:rFonts w:hint="eastAsia"/>
        </w:rPr>
        <w:t>2、 else[els]</w:t>
      </w:r>
    </w:p>
    <w:p w14:paraId="0B99D6F7" w14:textId="77777777" w:rsidR="00380AFE" w:rsidRDefault="00380AFE" w:rsidP="00380AFE">
      <w:r>
        <w:rPr>
          <w:rFonts w:hint="eastAsia"/>
        </w:rPr>
        <w:t>adv. 其他；否则；另外</w:t>
      </w:r>
    </w:p>
    <w:p w14:paraId="27D883D2" w14:textId="77777777" w:rsidR="00380AFE" w:rsidRDefault="00380AFE" w:rsidP="00380AFE">
      <w:r>
        <w:rPr>
          <w:rFonts w:hint="eastAsia"/>
        </w:rPr>
        <w:t>3、switch[sw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ʃ</w:t>
      </w:r>
      <w:r>
        <w:rPr>
          <w:rFonts w:hint="eastAsia"/>
        </w:rPr>
        <w:t>]</w:t>
      </w:r>
    </w:p>
    <w:p w14:paraId="3845CAB5" w14:textId="77777777" w:rsidR="00380AFE" w:rsidRDefault="00380AFE" w:rsidP="00380AFE">
      <w:r>
        <w:rPr>
          <w:rFonts w:hint="eastAsia"/>
        </w:rPr>
        <w:t>n. 开关；转换</w:t>
      </w:r>
    </w:p>
    <w:p w14:paraId="687E5D2A" w14:textId="77777777" w:rsidR="00380AFE" w:rsidRDefault="00380AFE" w:rsidP="00380AFE">
      <w:r>
        <w:rPr>
          <w:rFonts w:hint="eastAsia"/>
        </w:rPr>
        <w:t>4、case[ke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s]</w:t>
      </w:r>
    </w:p>
    <w:p w14:paraId="52C9052D" w14:textId="77777777" w:rsidR="00380AFE" w:rsidRDefault="00380AFE" w:rsidP="00380AFE">
      <w:r>
        <w:rPr>
          <w:rFonts w:hint="eastAsia"/>
        </w:rPr>
        <w:t>n. 情况；</w:t>
      </w:r>
    </w:p>
    <w:p w14:paraId="04D85EED" w14:textId="77777777" w:rsidR="00380AFE" w:rsidRDefault="00380AFE" w:rsidP="00380AFE">
      <w:r>
        <w:rPr>
          <w:rFonts w:hint="eastAsia"/>
        </w:rPr>
        <w:t>5、default[d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'f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lt; 'di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lt]</w:t>
      </w:r>
    </w:p>
    <w:p w14:paraId="7BBE59D3" w14:textId="77777777" w:rsidR="00380AFE" w:rsidRDefault="00380AFE" w:rsidP="00380AFE">
      <w:r>
        <w:rPr>
          <w:rFonts w:hint="eastAsia"/>
        </w:rPr>
        <w:t>n. 缺席；缺乏；系统默认值</w:t>
      </w:r>
    </w:p>
    <w:p w14:paraId="5088E88A" w14:textId="77777777" w:rsidR="00380AFE" w:rsidRDefault="00380AFE" w:rsidP="00380AFE">
      <w:pPr>
        <w:rPr>
          <w:b/>
          <w:bCs/>
          <w:color w:val="FF0000"/>
          <w:highlight w:val="yellow"/>
        </w:rPr>
      </w:pPr>
      <w:r>
        <w:rPr>
          <w:rFonts w:hint="eastAsia"/>
        </w:rPr>
        <w:t>6、scanner['skæn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 xml:space="preserve">]  </w:t>
      </w:r>
      <w:r>
        <w:rPr>
          <w:rFonts w:hint="eastAsia"/>
          <w:b/>
          <w:bCs/>
          <w:color w:val="FF0000"/>
          <w:highlight w:val="yellow"/>
        </w:rPr>
        <w:t>Scanner</w:t>
      </w:r>
    </w:p>
    <w:p w14:paraId="2F4DDDC3" w14:textId="77777777" w:rsidR="00380AFE" w:rsidRDefault="00380AFE" w:rsidP="00380AFE">
      <w:r>
        <w:rPr>
          <w:rFonts w:hint="eastAsia"/>
        </w:rPr>
        <w:t>n. [计] 扫描仪；扫描器；</w:t>
      </w:r>
    </w:p>
    <w:p w14:paraId="59413D55" w14:textId="77777777" w:rsidR="00380AFE" w:rsidRDefault="00380AFE" w:rsidP="00380AFE">
      <w:r>
        <w:rPr>
          <w:rFonts w:hint="eastAsia"/>
        </w:rPr>
        <w:t>7、next [nekst]</w:t>
      </w:r>
    </w:p>
    <w:p w14:paraId="36DAC843" w14:textId="77777777" w:rsidR="00380AFE" w:rsidRDefault="00380AFE" w:rsidP="00380AFE">
      <w:r>
        <w:rPr>
          <w:rFonts w:hint="eastAsia"/>
        </w:rPr>
        <w:t>adj. 下一个的；</w:t>
      </w:r>
    </w:p>
    <w:p w14:paraId="024178C7" w14:textId="77777777" w:rsidR="00380AFE" w:rsidRDefault="00380AFE" w:rsidP="00380AFE">
      <w:r>
        <w:rPr>
          <w:rFonts w:hint="eastAsia"/>
        </w:rPr>
        <w:t>8、import[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m'p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t; '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m-]</w:t>
      </w:r>
    </w:p>
    <w:p w14:paraId="24C313E1" w14:textId="77777777" w:rsidR="00380AFE" w:rsidRDefault="00380AFE" w:rsidP="00380AFE">
      <w:r>
        <w:rPr>
          <w:rFonts w:hint="eastAsia"/>
        </w:rPr>
        <w:t>vt. 导入</w:t>
      </w:r>
    </w:p>
    <w:p w14:paraId="6ADE714F" w14:textId="77777777" w:rsidR="00380AFE" w:rsidRDefault="00380AFE" w:rsidP="00380AFE">
      <w:r>
        <w:rPr>
          <w:rFonts w:hint="eastAsia"/>
        </w:rPr>
        <w:t>9、util [ju'til]</w:t>
      </w:r>
    </w:p>
    <w:p w14:paraId="72ADDAFB" w14:textId="77777777" w:rsidR="00380AFE" w:rsidRDefault="00380AFE" w:rsidP="00380AFE">
      <w:r>
        <w:rPr>
          <w:rFonts w:hint="eastAsia"/>
        </w:rPr>
        <w:t>代表utility[ju</w:t>
      </w:r>
      <w:r>
        <w:rPr>
          <w:rFonts w:ascii="Times New Roman" w:hAnsi="Times New Roman" w:cs="Times New Roman"/>
        </w:rPr>
        <w:t>ːˈ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l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 adj. 实用的；通用的；</w:t>
      </w:r>
    </w:p>
    <w:p w14:paraId="12B6D5FC" w14:textId="77777777" w:rsidR="00380AFE" w:rsidRDefault="00380AFE" w:rsidP="00380AFE">
      <w:r>
        <w:rPr>
          <w:rFonts w:hint="eastAsia"/>
        </w:rPr>
        <w:t>10、in[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n]</w:t>
      </w:r>
    </w:p>
    <w:p w14:paraId="0B3BCF56" w14:textId="77777777" w:rsidR="00380AFE" w:rsidRDefault="00380AFE" w:rsidP="00380AFE">
      <w:r>
        <w:rPr>
          <w:rFonts w:hint="eastAsia"/>
        </w:rPr>
        <w:t>在里面的的，输入</w:t>
      </w:r>
    </w:p>
    <w:p w14:paraId="108DBEDB" w14:textId="77777777" w:rsidR="00380AFE" w:rsidRDefault="00380AFE" w:rsidP="00380AFE">
      <w:r>
        <w:rPr>
          <w:rFonts w:hint="eastAsia"/>
        </w:rPr>
        <w:t>11、count [ka</w:t>
      </w:r>
      <w:r>
        <w:rPr>
          <w:rFonts w:ascii="MS Gothic" w:eastAsia="MS Gothic" w:hAnsi="MS Gothic" w:cs="MS Gothic" w:hint="eastAsia"/>
        </w:rPr>
        <w:t>ʊ</w:t>
      </w:r>
      <w:r>
        <w:rPr>
          <w:rFonts w:hint="eastAsia"/>
        </w:rPr>
        <w:t>nt]</w:t>
      </w:r>
    </w:p>
    <w:p w14:paraId="28DF9C45" w14:textId="77777777" w:rsidR="00380AFE" w:rsidRDefault="00380AFE" w:rsidP="00380AFE">
      <w:r>
        <w:rPr>
          <w:rFonts w:hint="eastAsia"/>
        </w:rPr>
        <w:t>vi. 计数</w:t>
      </w:r>
    </w:p>
    <w:p w14:paraId="257ACC33" w14:textId="77777777" w:rsidR="00380AFE" w:rsidRDefault="00380AFE" w:rsidP="00380AFE">
      <w:r>
        <w:rPr>
          <w:rFonts w:hint="eastAsia"/>
        </w:rPr>
        <w:t>12、year [j</w:t>
      </w:r>
      <w:r>
        <w:rPr>
          <w:rFonts w:ascii="MS Gothic" w:eastAsia="MS Gothic" w:hAnsi="MS Gothic" w:cs="MS Gothic" w:hint="eastAsia"/>
        </w:rPr>
        <w:t>ɪə</w:t>
      </w:r>
      <w:r>
        <w:rPr>
          <w:rFonts w:hint="eastAsia"/>
        </w:rPr>
        <w:t>; j</w:t>
      </w:r>
      <w:r>
        <w:rPr>
          <w:rFonts w:ascii="MS Gothic" w:eastAsia="MS Gothic" w:hAnsi="MS Gothic" w:cs="MS Gothic" w:hint="eastAsia"/>
        </w:rPr>
        <w:t>ɜː</w:t>
      </w:r>
      <w:r>
        <w:rPr>
          <w:rFonts w:hint="eastAsia"/>
        </w:rPr>
        <w:t>]</w:t>
      </w:r>
    </w:p>
    <w:p w14:paraId="72F87ECA" w14:textId="77777777" w:rsidR="00380AFE" w:rsidRDefault="00380AFE" w:rsidP="00380AFE">
      <w:r>
        <w:rPr>
          <w:rFonts w:hint="eastAsia"/>
        </w:rPr>
        <w:t>n. 年；</w:t>
      </w:r>
    </w:p>
    <w:p w14:paraId="4225096A" w14:textId="77777777" w:rsidR="00380AFE" w:rsidRDefault="00380AFE" w:rsidP="00380AFE">
      <w:r>
        <w:rPr>
          <w:rFonts w:hint="eastAsia"/>
        </w:rPr>
        <w:t>13、month[m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nθ]</w:t>
      </w:r>
    </w:p>
    <w:p w14:paraId="21E6EF11" w14:textId="77777777" w:rsidR="00380AFE" w:rsidRDefault="00380AFE" w:rsidP="00380AFE">
      <w:r>
        <w:rPr>
          <w:rFonts w:hint="eastAsia"/>
        </w:rPr>
        <w:t>n. 月</w:t>
      </w:r>
    </w:p>
    <w:p w14:paraId="336E248F" w14:textId="77777777" w:rsidR="00380AFE" w:rsidRDefault="00380AFE" w:rsidP="00380AFE">
      <w:r>
        <w:rPr>
          <w:rFonts w:hint="eastAsia"/>
        </w:rPr>
        <w:t>14、day[de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</w:t>
      </w:r>
    </w:p>
    <w:p w14:paraId="237D636F" w14:textId="77777777" w:rsidR="00380AFE" w:rsidRDefault="00380AFE" w:rsidP="00380AFE">
      <w:r>
        <w:rPr>
          <w:rFonts w:hint="eastAsia"/>
        </w:rPr>
        <w:t>n. 一天；时期</w:t>
      </w:r>
    </w:p>
    <w:p w14:paraId="1C5C58DE" w14:textId="77777777" w:rsidR="00380AFE" w:rsidRDefault="00380AFE" w:rsidP="00380AFE">
      <w:r>
        <w:rPr>
          <w:rFonts w:hint="eastAsia"/>
        </w:rPr>
        <w:t>15、date[de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t]</w:t>
      </w:r>
    </w:p>
    <w:p w14:paraId="1DC9F153" w14:textId="77777777" w:rsidR="00380AFE" w:rsidRDefault="00380AFE" w:rsidP="00380AFE">
      <w:r>
        <w:rPr>
          <w:rFonts w:hint="eastAsia"/>
        </w:rPr>
        <w:t>n. 日期</w:t>
      </w:r>
    </w:p>
    <w:p w14:paraId="673BCB3A" w14:textId="77777777" w:rsidR="00380AFE" w:rsidRDefault="00380AFE" w:rsidP="00380AFE"/>
    <w:p w14:paraId="7BF0543F" w14:textId="77777777" w:rsidR="00380AFE" w:rsidRDefault="00380AFE" w:rsidP="00380AFE">
      <w:pPr>
        <w:pStyle w:val="2"/>
      </w:pPr>
      <w:r>
        <w:rPr>
          <w:rFonts w:hint="eastAsia"/>
        </w:rPr>
        <w:t>拓展</w:t>
      </w:r>
    </w:p>
    <w:p w14:paraId="4DDCEF78" w14:textId="77777777" w:rsidR="00380AFE" w:rsidRDefault="00380AFE" w:rsidP="00380AFE">
      <w:r>
        <w:rPr>
          <w:rFonts w:hint="eastAsia"/>
        </w:rPr>
        <w:t>1、length[le</w:t>
      </w:r>
      <w:r>
        <w:rPr>
          <w:rFonts w:ascii="Cambria" w:hAnsi="Cambria" w:cs="Cambria"/>
        </w:rPr>
        <w:t>ŋ</w:t>
      </w:r>
      <w:r>
        <w:rPr>
          <w:rFonts w:ascii="等线" w:eastAsia="等线" w:hAnsi="等线" w:cs="等线" w:hint="eastAsia"/>
        </w:rPr>
        <w:t>θ</w:t>
      </w:r>
      <w:r>
        <w:rPr>
          <w:rFonts w:hint="eastAsia"/>
        </w:rPr>
        <w:t>]</w:t>
      </w:r>
    </w:p>
    <w:p w14:paraId="2FDBAEBA" w14:textId="77777777" w:rsidR="00380AFE" w:rsidRDefault="00380AFE" w:rsidP="00380AFE">
      <w:r>
        <w:rPr>
          <w:rFonts w:hint="eastAsia"/>
        </w:rPr>
        <w:t>n. 长度，长；</w:t>
      </w:r>
    </w:p>
    <w:p w14:paraId="19CAF123" w14:textId="77777777" w:rsidR="00380AFE" w:rsidRDefault="00380AFE" w:rsidP="00380AFE">
      <w:r>
        <w:rPr>
          <w:rFonts w:hint="eastAsia"/>
        </w:rPr>
        <w:lastRenderedPageBreak/>
        <w:t>2、height [ha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t]</w:t>
      </w:r>
    </w:p>
    <w:p w14:paraId="19917DD8" w14:textId="77777777" w:rsidR="00380AFE" w:rsidRDefault="00380AFE" w:rsidP="00380AFE">
      <w:r>
        <w:rPr>
          <w:rFonts w:hint="eastAsia"/>
        </w:rPr>
        <w:t>n. 高地；高度；身高；</w:t>
      </w:r>
    </w:p>
    <w:p w14:paraId="7D958ECC" w14:textId="77777777" w:rsidR="00380AFE" w:rsidRDefault="00380AFE" w:rsidP="00380AFE">
      <w:r>
        <w:rPr>
          <w:rFonts w:hint="eastAsia"/>
        </w:rPr>
        <w:t>3、weight[we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t]</w:t>
      </w:r>
    </w:p>
    <w:p w14:paraId="6D942550" w14:textId="77777777" w:rsidR="00380AFE" w:rsidRDefault="00380AFE" w:rsidP="00380AFE">
      <w:r>
        <w:rPr>
          <w:rFonts w:hint="eastAsia"/>
        </w:rPr>
        <w:t>n. 重量，重力；</w:t>
      </w:r>
    </w:p>
    <w:p w14:paraId="67685BFB" w14:textId="77777777" w:rsidR="00380AFE" w:rsidRDefault="00380AFE" w:rsidP="00380AFE">
      <w:r>
        <w:rPr>
          <w:rFonts w:hint="eastAsia"/>
        </w:rPr>
        <w:t>4、radius['re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d</w:t>
      </w:r>
      <w:r>
        <w:rPr>
          <w:rFonts w:ascii="MS Gothic" w:eastAsia="MS Gothic" w:hAnsi="MS Gothic" w:cs="MS Gothic" w:hint="eastAsia"/>
        </w:rPr>
        <w:t>ɪə</w:t>
      </w:r>
      <w:r>
        <w:rPr>
          <w:rFonts w:hint="eastAsia"/>
        </w:rPr>
        <w:t>s]</w:t>
      </w:r>
    </w:p>
    <w:p w14:paraId="299D9802" w14:textId="77777777" w:rsidR="00380AFE" w:rsidRDefault="00380AFE" w:rsidP="00380AFE">
      <w:r>
        <w:rPr>
          <w:rFonts w:hint="eastAsia"/>
        </w:rPr>
        <w:t>n. 半径</w:t>
      </w:r>
    </w:p>
    <w:p w14:paraId="1DDD46D1" w14:textId="77777777" w:rsidR="00380AFE" w:rsidRDefault="00380AFE" w:rsidP="00380AFE">
      <w:r>
        <w:rPr>
          <w:rFonts w:hint="eastAsia"/>
        </w:rPr>
        <w:t>5、area['e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r</w:t>
      </w:r>
      <w:r>
        <w:rPr>
          <w:rFonts w:ascii="MS Gothic" w:eastAsia="MS Gothic" w:hAnsi="MS Gothic" w:cs="MS Gothic" w:hint="eastAsia"/>
        </w:rPr>
        <w:t>ɪə</w:t>
      </w:r>
      <w:r>
        <w:rPr>
          <w:rFonts w:hint="eastAsia"/>
        </w:rPr>
        <w:t>]</w:t>
      </w:r>
    </w:p>
    <w:p w14:paraId="4CF27B58" w14:textId="77777777" w:rsidR="00380AFE" w:rsidRDefault="00380AFE" w:rsidP="00380AFE">
      <w:r>
        <w:rPr>
          <w:rFonts w:hint="eastAsia"/>
        </w:rPr>
        <w:t>n. 区域，地区；面积；范围</w:t>
      </w:r>
    </w:p>
    <w:p w14:paraId="0D72BA62" w14:textId="77777777" w:rsidR="00380AFE" w:rsidRDefault="00380AFE" w:rsidP="00380AFE">
      <w:r>
        <w:rPr>
          <w:rFonts w:hint="eastAsia"/>
        </w:rPr>
        <w:t>6、score [sk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]</w:t>
      </w:r>
    </w:p>
    <w:p w14:paraId="05650C29" w14:textId="77777777" w:rsidR="00380AFE" w:rsidRDefault="00380AFE" w:rsidP="00380AFE">
      <w:r>
        <w:rPr>
          <w:rFonts w:hint="eastAsia"/>
        </w:rPr>
        <w:t>n. 分数</w:t>
      </w:r>
    </w:p>
    <w:p w14:paraId="10902A1C" w14:textId="77777777" w:rsidR="00380AFE" w:rsidRDefault="00380AFE" w:rsidP="00380AFE">
      <w:r>
        <w:rPr>
          <w:rFonts w:hint="eastAsia"/>
        </w:rPr>
        <w:t>7、week[wi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k]</w:t>
      </w:r>
    </w:p>
    <w:p w14:paraId="05AC23E8" w14:textId="77777777" w:rsidR="00380AFE" w:rsidRDefault="00380AFE" w:rsidP="00380AFE">
      <w:r>
        <w:rPr>
          <w:rFonts w:hint="eastAsia"/>
        </w:rPr>
        <w:t>n. 周，星期</w:t>
      </w:r>
    </w:p>
    <w:p w14:paraId="37EA2372" w14:textId="77777777" w:rsidR="00380AFE" w:rsidRDefault="00380AFE" w:rsidP="00380AFE">
      <w:r>
        <w:rPr>
          <w:rFonts w:hint="eastAsia"/>
        </w:rPr>
        <w:t>8、hour['a</w:t>
      </w:r>
      <w:r>
        <w:rPr>
          <w:rFonts w:ascii="MS Gothic" w:eastAsia="MS Gothic" w:hAnsi="MS Gothic" w:cs="MS Gothic" w:hint="eastAsia"/>
        </w:rPr>
        <w:t>ʊə</w:t>
      </w:r>
      <w:r>
        <w:rPr>
          <w:rFonts w:hint="eastAsia"/>
        </w:rPr>
        <w:t>]</w:t>
      </w:r>
    </w:p>
    <w:p w14:paraId="2C5E8DAE" w14:textId="77777777" w:rsidR="00380AFE" w:rsidRDefault="00380AFE" w:rsidP="00380AFE">
      <w:r>
        <w:rPr>
          <w:rFonts w:hint="eastAsia"/>
        </w:rPr>
        <w:t>n. 小时；</w:t>
      </w:r>
    </w:p>
    <w:p w14:paraId="426E07B4" w14:textId="77777777" w:rsidR="00380AFE" w:rsidRDefault="00380AFE" w:rsidP="00380AFE">
      <w:r>
        <w:rPr>
          <w:rFonts w:hint="eastAsia"/>
        </w:rPr>
        <w:t>9、minute['m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t]</w:t>
      </w:r>
    </w:p>
    <w:p w14:paraId="122A66C6" w14:textId="77777777" w:rsidR="00380AFE" w:rsidRDefault="00380AFE" w:rsidP="00380AFE">
      <w:r>
        <w:rPr>
          <w:rFonts w:hint="eastAsia"/>
        </w:rPr>
        <w:t>n. 分，分钟；</w:t>
      </w:r>
    </w:p>
    <w:p w14:paraId="7FB5805C" w14:textId="77777777" w:rsidR="00380AFE" w:rsidRDefault="00380AFE" w:rsidP="00380AFE">
      <w:r>
        <w:rPr>
          <w:rFonts w:hint="eastAsia"/>
        </w:rPr>
        <w:t>10、second['sek(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)nd]</w:t>
      </w:r>
    </w:p>
    <w:p w14:paraId="710A3FBB" w14:textId="77777777" w:rsidR="00380AFE" w:rsidRDefault="00380AFE" w:rsidP="00380AFE">
      <w:r>
        <w:rPr>
          <w:rFonts w:hint="eastAsia"/>
        </w:rPr>
        <w:t>n. 秒；第二名</w:t>
      </w:r>
    </w:p>
    <w:p w14:paraId="313BE1F2" w14:textId="77777777" w:rsidR="00380AFE" w:rsidRDefault="00380AFE" w:rsidP="00380AFE">
      <w:r>
        <w:rPr>
          <w:rFonts w:hint="eastAsia"/>
        </w:rPr>
        <w:t>11、millisecond ['m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l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sek(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)nd]</w:t>
      </w:r>
    </w:p>
    <w:p w14:paraId="6157C1E0" w14:textId="77777777" w:rsidR="00380AFE" w:rsidRDefault="00380AFE" w:rsidP="00380AFE">
      <w:r>
        <w:rPr>
          <w:rFonts w:hint="eastAsia"/>
        </w:rPr>
        <w:t>n. 毫秒</w:t>
      </w:r>
    </w:p>
    <w:p w14:paraId="7EB59AB8" w14:textId="77777777" w:rsidR="00380AFE" w:rsidRDefault="00380AFE" w:rsidP="00380AFE">
      <w:r>
        <w:rPr>
          <w:rFonts w:hint="eastAsia"/>
        </w:rPr>
        <w:t>12、monday 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m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nde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; 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m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ndi]</w:t>
      </w:r>
    </w:p>
    <w:p w14:paraId="17FD77B6" w14:textId="77777777" w:rsidR="00380AFE" w:rsidRDefault="00380AFE" w:rsidP="00380AFE">
      <w:r>
        <w:rPr>
          <w:rFonts w:hint="eastAsia"/>
        </w:rPr>
        <w:t>n. 星期一</w:t>
      </w:r>
    </w:p>
    <w:p w14:paraId="71E64620" w14:textId="77777777" w:rsidR="00380AFE" w:rsidRDefault="00380AFE" w:rsidP="00380AFE">
      <w:r>
        <w:rPr>
          <w:rFonts w:hint="eastAsia"/>
        </w:rPr>
        <w:t>13、tuesday['tju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zde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; -d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</w:t>
      </w:r>
    </w:p>
    <w:p w14:paraId="2A1D1EA1" w14:textId="77777777" w:rsidR="00380AFE" w:rsidRDefault="00380AFE" w:rsidP="00380AFE">
      <w:r>
        <w:rPr>
          <w:rFonts w:hint="eastAsia"/>
        </w:rPr>
        <w:t>n. 星期二</w:t>
      </w:r>
    </w:p>
    <w:p w14:paraId="3A2CDAA2" w14:textId="77777777" w:rsidR="00380AFE" w:rsidRDefault="00380AFE" w:rsidP="00380AFE">
      <w:r>
        <w:rPr>
          <w:rFonts w:hint="eastAsia"/>
        </w:rPr>
        <w:t>14、wednesday[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wenzd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</w:t>
      </w:r>
    </w:p>
    <w:p w14:paraId="65CC5204" w14:textId="77777777" w:rsidR="00380AFE" w:rsidRDefault="00380AFE" w:rsidP="00380AFE">
      <w:r>
        <w:rPr>
          <w:rFonts w:hint="eastAsia"/>
        </w:rPr>
        <w:t>n. 星期三</w:t>
      </w:r>
    </w:p>
    <w:p w14:paraId="6A734322" w14:textId="77777777" w:rsidR="00380AFE" w:rsidRDefault="00380AFE" w:rsidP="00380AFE">
      <w:r>
        <w:rPr>
          <w:rFonts w:hint="eastAsia"/>
        </w:rPr>
        <w:t>15、thursday['θ</w:t>
      </w:r>
      <w:r>
        <w:rPr>
          <w:rFonts w:ascii="MS Gothic" w:eastAsia="MS Gothic" w:hAnsi="MS Gothic" w:cs="MS Gothic" w:hint="eastAsia"/>
        </w:rPr>
        <w:t>ɜː</w:t>
      </w:r>
      <w:r>
        <w:rPr>
          <w:rFonts w:hint="eastAsia"/>
        </w:rPr>
        <w:t>zde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; -d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</w:t>
      </w:r>
    </w:p>
    <w:p w14:paraId="62E36DD4" w14:textId="77777777" w:rsidR="00380AFE" w:rsidRDefault="00380AFE" w:rsidP="00380AFE">
      <w:r>
        <w:rPr>
          <w:rFonts w:hint="eastAsia"/>
        </w:rPr>
        <w:t>n. 星期四</w:t>
      </w:r>
    </w:p>
    <w:p w14:paraId="49F94F3B" w14:textId="77777777" w:rsidR="00380AFE" w:rsidRDefault="00380AFE" w:rsidP="00380AFE">
      <w:r>
        <w:rPr>
          <w:rFonts w:hint="eastAsia"/>
        </w:rPr>
        <w:t>16、friday[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fra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.de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</w:t>
      </w:r>
    </w:p>
    <w:p w14:paraId="7C6175E1" w14:textId="77777777" w:rsidR="00380AFE" w:rsidRDefault="00380AFE" w:rsidP="00380AFE">
      <w:r>
        <w:rPr>
          <w:rFonts w:hint="eastAsia"/>
        </w:rPr>
        <w:t>n. 星期五</w:t>
      </w:r>
    </w:p>
    <w:p w14:paraId="41F424B6" w14:textId="77777777" w:rsidR="00380AFE" w:rsidRDefault="00380AFE" w:rsidP="00380AFE">
      <w:r>
        <w:rPr>
          <w:rFonts w:hint="eastAsia"/>
        </w:rPr>
        <w:t>17、saturday英 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sæt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d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; -de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]</w:t>
      </w:r>
    </w:p>
    <w:p w14:paraId="4E312A37" w14:textId="77777777" w:rsidR="00380AFE" w:rsidRDefault="00380AFE" w:rsidP="00380AFE">
      <w:r>
        <w:rPr>
          <w:rFonts w:hint="eastAsia"/>
        </w:rPr>
        <w:t>n. 星期六</w:t>
      </w:r>
    </w:p>
    <w:p w14:paraId="4F2D607D" w14:textId="77777777" w:rsidR="00380AFE" w:rsidRDefault="00380AFE" w:rsidP="00380AFE">
      <w:r>
        <w:rPr>
          <w:rFonts w:hint="eastAsia"/>
        </w:rPr>
        <w:t>18、sunday [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s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nde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 xml:space="preserve">; </w:t>
      </w:r>
      <w:r>
        <w:rPr>
          <w:rFonts w:ascii="MS Gothic" w:eastAsia="MS Gothic" w:hAnsi="MS Gothic" w:cs="MS Gothic" w:hint="eastAsia"/>
        </w:rPr>
        <w:t>ˈ</w:t>
      </w:r>
      <w:r>
        <w:rPr>
          <w:rFonts w:hint="eastAsia"/>
        </w:rPr>
        <w:t>s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ndi]</w:t>
      </w:r>
    </w:p>
    <w:p w14:paraId="1ADB7374" w14:textId="77777777" w:rsidR="00380AFE" w:rsidRDefault="00380AFE" w:rsidP="00380AFE">
      <w:r>
        <w:rPr>
          <w:rFonts w:hint="eastAsia"/>
        </w:rPr>
        <w:t>n. 星期日</w:t>
      </w:r>
    </w:p>
    <w:p w14:paraId="6FE8ED06" w14:textId="77777777" w:rsidR="00380AFE" w:rsidRDefault="00380AFE" w:rsidP="00380AFE">
      <w:r>
        <w:rPr>
          <w:rFonts w:hint="eastAsia"/>
        </w:rPr>
        <w:t>19、season ['si</w:t>
      </w:r>
      <w:r>
        <w:rPr>
          <w:rFonts w:ascii="Times New Roman" w:hAnsi="Times New Roman" w:cs="Times New Roman"/>
        </w:rPr>
        <w:t>ː</w:t>
      </w:r>
      <w:r>
        <w:rPr>
          <w:rFonts w:hint="eastAsia"/>
        </w:rPr>
        <w:t>z(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)n]</w:t>
      </w:r>
    </w:p>
    <w:p w14:paraId="55D9EEBF" w14:textId="77777777" w:rsidR="00380AFE" w:rsidRDefault="00380AFE" w:rsidP="00380AFE">
      <w:r>
        <w:rPr>
          <w:rFonts w:hint="eastAsia"/>
        </w:rPr>
        <w:t>n. 时期；季节；赛季</w:t>
      </w:r>
    </w:p>
    <w:p w14:paraId="24A90110" w14:textId="77777777" w:rsidR="00380AFE" w:rsidRDefault="00380AFE" w:rsidP="00380AFE">
      <w:r>
        <w:rPr>
          <w:rFonts w:hint="eastAsia"/>
        </w:rPr>
        <w:t>20、spring [spr</w:t>
      </w:r>
      <w:r>
        <w:rPr>
          <w:rFonts w:ascii="MS Gothic" w:eastAsia="MS Gothic" w:hAnsi="MS Gothic" w:cs="MS Gothic" w:hint="eastAsia"/>
        </w:rPr>
        <w:t>ɪŋ</w:t>
      </w:r>
      <w:r>
        <w:rPr>
          <w:rFonts w:hint="eastAsia"/>
        </w:rPr>
        <w:t>]</w:t>
      </w:r>
    </w:p>
    <w:p w14:paraId="029A76F7" w14:textId="77777777" w:rsidR="00380AFE" w:rsidRDefault="00380AFE" w:rsidP="00380AFE">
      <w:r>
        <w:rPr>
          <w:rFonts w:hint="eastAsia"/>
        </w:rPr>
        <w:t>n. 春天</w:t>
      </w:r>
    </w:p>
    <w:p w14:paraId="7AD2A563" w14:textId="77777777" w:rsidR="00380AFE" w:rsidRDefault="00380AFE" w:rsidP="00380AFE">
      <w:r>
        <w:rPr>
          <w:rFonts w:hint="eastAsia"/>
        </w:rPr>
        <w:t>21、summer['s</w:t>
      </w:r>
      <w:r>
        <w:rPr>
          <w:rFonts w:ascii="MS Gothic" w:eastAsia="MS Gothic" w:hAnsi="MS Gothic" w:cs="MS Gothic" w:hint="eastAsia"/>
        </w:rPr>
        <w:t>ʌ</w:t>
      </w:r>
      <w:r>
        <w:rPr>
          <w:rFonts w:hint="eastAsia"/>
        </w:rPr>
        <w:t>m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]</w:t>
      </w:r>
    </w:p>
    <w:p w14:paraId="7E1FC7FE" w14:textId="77777777" w:rsidR="00380AFE" w:rsidRDefault="00380AFE" w:rsidP="00380AFE">
      <w:r>
        <w:rPr>
          <w:rFonts w:hint="eastAsia"/>
        </w:rPr>
        <w:t>n. 夏季</w:t>
      </w:r>
    </w:p>
    <w:p w14:paraId="244843F3" w14:textId="77777777" w:rsidR="00380AFE" w:rsidRDefault="00380AFE" w:rsidP="00380AFE">
      <w:r>
        <w:rPr>
          <w:rFonts w:hint="eastAsia"/>
        </w:rPr>
        <w:t>22、fall[f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l]</w:t>
      </w:r>
    </w:p>
    <w:p w14:paraId="036391AE" w14:textId="77777777" w:rsidR="00380AFE" w:rsidRDefault="00380AFE" w:rsidP="00380AFE">
      <w:r>
        <w:rPr>
          <w:rFonts w:hint="eastAsia"/>
        </w:rPr>
        <w:t>n. 下降；秋天</w:t>
      </w:r>
    </w:p>
    <w:p w14:paraId="1DD86FDE" w14:textId="77777777" w:rsidR="00380AFE" w:rsidRDefault="00380AFE" w:rsidP="00380AFE">
      <w:r>
        <w:rPr>
          <w:rFonts w:hint="eastAsia"/>
        </w:rPr>
        <w:t>autumn['</w:t>
      </w:r>
      <w:r>
        <w:rPr>
          <w:rFonts w:ascii="MS Gothic" w:eastAsia="MS Gothic" w:hAnsi="MS Gothic" w:cs="MS Gothic" w:hint="eastAsia"/>
        </w:rPr>
        <w:t>ɔː</w:t>
      </w:r>
      <w:r>
        <w:rPr>
          <w:rFonts w:hint="eastAsia"/>
        </w:rPr>
        <w:t>t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m]n. 秋天；成熟期</w:t>
      </w:r>
    </w:p>
    <w:p w14:paraId="13485F35" w14:textId="77777777" w:rsidR="00380AFE" w:rsidRDefault="00380AFE" w:rsidP="00380AFE">
      <w:r>
        <w:rPr>
          <w:rFonts w:hint="eastAsia"/>
        </w:rPr>
        <w:t>23、winter['w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nt</w:t>
      </w:r>
      <w:r>
        <w:rPr>
          <w:rFonts w:ascii="MS Gothic" w:eastAsia="MS Gothic" w:hAnsi="MS Gothic" w:cs="MS Gothic" w:hint="eastAsia"/>
        </w:rPr>
        <w:t>ə</w:t>
      </w:r>
      <w:r>
        <w:rPr>
          <w:rFonts w:hint="eastAsia"/>
        </w:rPr>
        <w:t>]</w:t>
      </w:r>
    </w:p>
    <w:p w14:paraId="5A7939A3" w14:textId="77777777" w:rsidR="00380AFE" w:rsidRDefault="00380AFE" w:rsidP="00380AFE">
      <w:r>
        <w:rPr>
          <w:rFonts w:hint="eastAsia"/>
        </w:rPr>
        <w:lastRenderedPageBreak/>
        <w:t>n. 冬季；</w:t>
      </w:r>
    </w:p>
    <w:p w14:paraId="77A503B2" w14:textId="77777777" w:rsidR="00380AFE" w:rsidRDefault="00380AFE" w:rsidP="00380AFE">
      <w:r>
        <w:rPr>
          <w:rFonts w:hint="eastAsia"/>
        </w:rPr>
        <w:t>24、width [w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tθ; w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dθ]</w:t>
      </w:r>
    </w:p>
    <w:p w14:paraId="108BA992" w14:textId="77777777" w:rsidR="00380AFE" w:rsidRDefault="00380AFE" w:rsidP="00380AFE">
      <w:r>
        <w:rPr>
          <w:rFonts w:hint="eastAsia"/>
        </w:rPr>
        <w:t>n. 宽度；</w:t>
      </w:r>
    </w:p>
    <w:p w14:paraId="05C03172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16A5" w14:textId="77777777" w:rsidR="00856BC9" w:rsidRDefault="00856BC9" w:rsidP="00380AFE">
      <w:r>
        <w:separator/>
      </w:r>
    </w:p>
  </w:endnote>
  <w:endnote w:type="continuationSeparator" w:id="0">
    <w:p w14:paraId="00B8BEB9" w14:textId="77777777" w:rsidR="00856BC9" w:rsidRDefault="00856BC9" w:rsidP="0038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1F69F" w14:textId="77777777" w:rsidR="00856BC9" w:rsidRDefault="00856BC9" w:rsidP="00380AFE">
      <w:r>
        <w:separator/>
      </w:r>
    </w:p>
  </w:footnote>
  <w:footnote w:type="continuationSeparator" w:id="0">
    <w:p w14:paraId="58DE59C1" w14:textId="77777777" w:rsidR="00856BC9" w:rsidRDefault="00856BC9" w:rsidP="00380A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E3"/>
    <w:rsid w:val="003556E3"/>
    <w:rsid w:val="00380AFE"/>
    <w:rsid w:val="003B31EC"/>
    <w:rsid w:val="0085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3348A8-0C8C-4479-97E5-42A61160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AFE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380AF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80AF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A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AFE"/>
    <w:rPr>
      <w:sz w:val="18"/>
      <w:szCs w:val="18"/>
    </w:rPr>
  </w:style>
  <w:style w:type="character" w:customStyle="1" w:styleId="10">
    <w:name w:val="标题 1 字符"/>
    <w:basedOn w:val="a0"/>
    <w:link w:val="1"/>
    <w:rsid w:val="00380AFE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380AFE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2022-05-03T07:32:00Z</dcterms:created>
  <dcterms:modified xsi:type="dcterms:W3CDTF">2022-05-03T07:33:00Z</dcterms:modified>
</cp:coreProperties>
</file>