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363A" w14:textId="7E0B40FA" w:rsidR="009A5927" w:rsidRDefault="009A5927" w:rsidP="009A5927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6 面向对象1</w:t>
      </w:r>
    </w:p>
    <w:p w14:paraId="394A2AA2" w14:textId="77777777" w:rsidR="009A5927" w:rsidRDefault="009A5927" w:rsidP="009A5927">
      <w:pPr>
        <w:pStyle w:val="2"/>
      </w:pPr>
      <w:r>
        <w:rPr>
          <w:rFonts w:hint="eastAsia"/>
        </w:rPr>
        <w:t>掌握</w:t>
      </w:r>
    </w:p>
    <w:p w14:paraId="6D526157" w14:textId="77777777" w:rsidR="009A5927" w:rsidRDefault="009A5927" w:rsidP="009A5927">
      <w:r>
        <w:rPr>
          <w:rFonts w:hint="eastAsia"/>
        </w:rPr>
        <w:t>1、object['ɒbdʒɪkt; -dʒekt]</w:t>
      </w:r>
    </w:p>
    <w:p w14:paraId="0C6D344E" w14:textId="77777777" w:rsidR="009A5927" w:rsidRDefault="009A5927" w:rsidP="009A5927">
      <w:r>
        <w:rPr>
          <w:rFonts w:hint="eastAsia"/>
        </w:rPr>
        <w:t>n. 目标；物体；客体；宾语；对象</w:t>
      </w:r>
    </w:p>
    <w:p w14:paraId="547C44D0" w14:textId="77777777" w:rsidR="009A5927" w:rsidRDefault="009A5927" w:rsidP="009A5927">
      <w:r>
        <w:rPr>
          <w:rFonts w:hint="eastAsia"/>
        </w:rPr>
        <w:t>2、new[njuː]</w:t>
      </w:r>
    </w:p>
    <w:p w14:paraId="3E68CD68" w14:textId="77777777" w:rsidR="009A5927" w:rsidRDefault="009A5927" w:rsidP="009A5927">
      <w:r>
        <w:rPr>
          <w:rFonts w:hint="eastAsia"/>
        </w:rPr>
        <w:t>adj. 新的   [计]创建新的</w:t>
      </w:r>
    </w:p>
    <w:p w14:paraId="559CF38F" w14:textId="77777777" w:rsidR="009A5927" w:rsidRDefault="009A5927" w:rsidP="009A5927">
      <w:r>
        <w:rPr>
          <w:rFonts w:hint="eastAsia"/>
        </w:rPr>
        <w:t>3、field[fiːld]</w:t>
      </w:r>
    </w:p>
    <w:p w14:paraId="01389A8E" w14:textId="77777777" w:rsidR="009A5927" w:rsidRDefault="009A5927" w:rsidP="009A5927">
      <w:r>
        <w:rPr>
          <w:rFonts w:hint="eastAsia"/>
        </w:rPr>
        <w:t>[计]字段、栏位、域、栏、属性</w:t>
      </w:r>
    </w:p>
    <w:p w14:paraId="738DF8BF" w14:textId="77777777" w:rsidR="009A5927" w:rsidRDefault="009A5927" w:rsidP="009A5927">
      <w:r>
        <w:rPr>
          <w:rFonts w:hint="eastAsia"/>
        </w:rPr>
        <w:t>4、stack[stæk]</w:t>
      </w:r>
    </w:p>
    <w:p w14:paraId="288CBC50" w14:textId="77777777" w:rsidR="009A5927" w:rsidRDefault="009A5927" w:rsidP="009A5927">
      <w:r>
        <w:rPr>
          <w:rFonts w:hint="eastAsia"/>
        </w:rPr>
        <w:t>[计]堆栈</w:t>
      </w:r>
    </w:p>
    <w:p w14:paraId="3A2110EB" w14:textId="77777777" w:rsidR="009A5927" w:rsidRDefault="009A5927" w:rsidP="009A5927">
      <w:r>
        <w:rPr>
          <w:rFonts w:hint="eastAsia"/>
        </w:rPr>
        <w:t>5、heap[hiːp]</w:t>
      </w:r>
    </w:p>
    <w:p w14:paraId="2192E8A1" w14:textId="77777777" w:rsidR="009A5927" w:rsidRDefault="009A5927" w:rsidP="009A5927">
      <w:r>
        <w:rPr>
          <w:rFonts w:hint="eastAsia"/>
        </w:rPr>
        <w:t>n. 堆；</w:t>
      </w:r>
    </w:p>
    <w:p w14:paraId="1BF3397D" w14:textId="77777777" w:rsidR="009A5927" w:rsidRDefault="009A5927" w:rsidP="009A5927">
      <w:r>
        <w:rPr>
          <w:rFonts w:hint="eastAsia"/>
        </w:rPr>
        <w:t>6、student['stjuːd(ə)nt]</w:t>
      </w:r>
    </w:p>
    <w:p w14:paraId="5CF13172" w14:textId="77777777" w:rsidR="009A5927" w:rsidRDefault="009A5927" w:rsidP="009A5927">
      <w:r>
        <w:rPr>
          <w:rFonts w:hint="eastAsia"/>
        </w:rPr>
        <w:t>n. 学生；学者</w:t>
      </w:r>
    </w:p>
    <w:p w14:paraId="2C02D5BB" w14:textId="77777777" w:rsidR="009A5927" w:rsidRDefault="009A5927" w:rsidP="009A5927">
      <w:r>
        <w:rPr>
          <w:rFonts w:hint="eastAsia"/>
        </w:rPr>
        <w:t>7、teacher['tiːtʃə]</w:t>
      </w:r>
    </w:p>
    <w:p w14:paraId="03CE2F51" w14:textId="77777777" w:rsidR="009A5927" w:rsidRDefault="009A5927" w:rsidP="009A5927">
      <w:r>
        <w:rPr>
          <w:rFonts w:hint="eastAsia"/>
        </w:rPr>
        <w:t>n. 教师；导师</w:t>
      </w:r>
    </w:p>
    <w:p w14:paraId="17F9FBBD" w14:textId="77777777" w:rsidR="009A5927" w:rsidRDefault="009A5927" w:rsidP="009A5927">
      <w:r>
        <w:rPr>
          <w:rFonts w:hint="eastAsia"/>
        </w:rPr>
        <w:t>8、name [neɪm]</w:t>
      </w:r>
    </w:p>
    <w:p w14:paraId="6C3B35CF" w14:textId="77777777" w:rsidR="009A5927" w:rsidRDefault="009A5927" w:rsidP="009A5927">
      <w:r>
        <w:rPr>
          <w:rFonts w:hint="eastAsia"/>
        </w:rPr>
        <w:t>n. 名称，名字；姓名；</w:t>
      </w:r>
    </w:p>
    <w:p w14:paraId="368C3039" w14:textId="77777777" w:rsidR="009A5927" w:rsidRDefault="009A5927" w:rsidP="009A5927">
      <w:r>
        <w:rPr>
          <w:rFonts w:hint="eastAsia"/>
        </w:rPr>
        <w:t>9、age[eɪdʒ]</w:t>
      </w:r>
    </w:p>
    <w:p w14:paraId="3B22D572" w14:textId="77777777" w:rsidR="009A5927" w:rsidRDefault="009A5927" w:rsidP="009A5927">
      <w:r>
        <w:rPr>
          <w:rFonts w:hint="eastAsia"/>
        </w:rPr>
        <w:t>n. 年龄；时代；</w:t>
      </w:r>
    </w:p>
    <w:p w14:paraId="42634EFB" w14:textId="77777777" w:rsidR="009A5927" w:rsidRDefault="009A5927" w:rsidP="009A5927">
      <w:r>
        <w:rPr>
          <w:rFonts w:hint="eastAsia"/>
        </w:rPr>
        <w:t>10、tel[tɛl]</w:t>
      </w:r>
    </w:p>
    <w:p w14:paraId="76D9C17B" w14:textId="77777777" w:rsidR="009A5927" w:rsidRDefault="009A5927" w:rsidP="009A5927">
      <w:r>
        <w:rPr>
          <w:rFonts w:hint="eastAsia"/>
        </w:rPr>
        <w:t>telephone['telɪfəʊn]n. （美）电话；电话机；</w:t>
      </w:r>
    </w:p>
    <w:p w14:paraId="1AE084C5" w14:textId="77777777" w:rsidR="009A5927" w:rsidRDefault="009A5927" w:rsidP="009A5927">
      <w:r>
        <w:rPr>
          <w:rFonts w:hint="eastAsia"/>
        </w:rPr>
        <w:t>phone[fəʊn]n. 电话；耳机，听筒</w:t>
      </w:r>
    </w:p>
    <w:p w14:paraId="3252416C" w14:textId="77777777" w:rsidR="009A5927" w:rsidRDefault="009A5927" w:rsidP="009A5927">
      <w:r>
        <w:rPr>
          <w:rFonts w:hint="eastAsia"/>
        </w:rPr>
        <w:t>11、address[ə'dres]</w:t>
      </w:r>
    </w:p>
    <w:p w14:paraId="18A4AD7E" w14:textId="77777777" w:rsidR="009A5927" w:rsidRDefault="009A5927" w:rsidP="009A5927">
      <w:r>
        <w:rPr>
          <w:rFonts w:hint="eastAsia"/>
        </w:rPr>
        <w:t>n. 地址；</w:t>
      </w:r>
    </w:p>
    <w:p w14:paraId="00A08BC6" w14:textId="77777777" w:rsidR="009A5927" w:rsidRDefault="009A5927" w:rsidP="009A5927">
      <w:r>
        <w:rPr>
          <w:rFonts w:hint="eastAsia"/>
        </w:rPr>
        <w:t>12、gender['dʒendə]</w:t>
      </w:r>
    </w:p>
    <w:p w14:paraId="2A1EEBF8" w14:textId="77777777" w:rsidR="009A5927" w:rsidRDefault="009A5927" w:rsidP="009A5927">
      <w:r>
        <w:rPr>
          <w:rFonts w:hint="eastAsia"/>
        </w:rPr>
        <w:t>n. 性；性别；</w:t>
      </w:r>
    </w:p>
    <w:p w14:paraId="7F4F560B" w14:textId="77777777" w:rsidR="009A5927" w:rsidRDefault="009A5927" w:rsidP="009A5927">
      <w:r>
        <w:rPr>
          <w:rFonts w:hint="eastAsia"/>
        </w:rPr>
        <w:t>13、title['taɪt(ə)l]</w:t>
      </w:r>
    </w:p>
    <w:p w14:paraId="21A4DE3E" w14:textId="77777777" w:rsidR="009A5927" w:rsidRDefault="009A5927" w:rsidP="009A5927">
      <w:r>
        <w:rPr>
          <w:rFonts w:hint="eastAsia"/>
        </w:rPr>
        <w:t>标题</w:t>
      </w:r>
    </w:p>
    <w:p w14:paraId="4CEEC485" w14:textId="77777777" w:rsidR="009A5927" w:rsidRDefault="009A5927" w:rsidP="009A5927">
      <w:r>
        <w:rPr>
          <w:rFonts w:hint="eastAsia"/>
        </w:rPr>
        <w:t xml:space="preserve">14、price[praɪs] </w:t>
      </w:r>
    </w:p>
    <w:p w14:paraId="7EF5ED8A" w14:textId="77777777" w:rsidR="009A5927" w:rsidRDefault="009A5927" w:rsidP="009A5927">
      <w:r>
        <w:rPr>
          <w:rFonts w:hint="eastAsia"/>
        </w:rPr>
        <w:t xml:space="preserve">n. 价格；价值；代价 </w:t>
      </w:r>
    </w:p>
    <w:p w14:paraId="3BA6D56C" w14:textId="77777777" w:rsidR="009A5927" w:rsidRDefault="009A5927" w:rsidP="009A5927">
      <w:r>
        <w:rPr>
          <w:rFonts w:hint="eastAsia"/>
        </w:rPr>
        <w:t>15、null[nʌl]</w:t>
      </w:r>
    </w:p>
    <w:p w14:paraId="0A5667AE" w14:textId="77777777" w:rsidR="009A5927" w:rsidRDefault="009A5927" w:rsidP="009A5927">
      <w:r>
        <w:rPr>
          <w:rFonts w:hint="eastAsia"/>
        </w:rPr>
        <w:t>adj. 无效的，无价值的；等于零的  n. 零，[数] 空</w:t>
      </w:r>
    </w:p>
    <w:p w14:paraId="2FD430B7" w14:textId="77777777" w:rsidR="009A5927" w:rsidRDefault="009A5927" w:rsidP="009A5927">
      <w:pPr>
        <w:pStyle w:val="2"/>
      </w:pPr>
      <w:r>
        <w:rPr>
          <w:rFonts w:hint="eastAsia"/>
        </w:rPr>
        <w:t>拓展</w:t>
      </w:r>
    </w:p>
    <w:p w14:paraId="7A5DA04A" w14:textId="77777777" w:rsidR="009A5927" w:rsidRDefault="009A5927" w:rsidP="009A5927">
      <w:r>
        <w:rPr>
          <w:rFonts w:hint="eastAsia"/>
        </w:rPr>
        <w:t>1、OOP</w:t>
      </w:r>
    </w:p>
    <w:p w14:paraId="74DB1F7B" w14:textId="77777777" w:rsidR="009A5927" w:rsidRDefault="009A5927" w:rsidP="009A5927">
      <w:r>
        <w:rPr>
          <w:rFonts w:hint="eastAsia"/>
        </w:rPr>
        <w:t>abbr. 面向对象的程序设计（Object Oriented Programming）</w:t>
      </w:r>
    </w:p>
    <w:p w14:paraId="1553A168" w14:textId="77777777" w:rsidR="009A5927" w:rsidRDefault="009A5927" w:rsidP="009A5927">
      <w:r>
        <w:rPr>
          <w:rFonts w:hint="eastAsia"/>
        </w:rPr>
        <w:lastRenderedPageBreak/>
        <w:t>2、oriented</w:t>
      </w:r>
    </w:p>
    <w:p w14:paraId="4463BFAA" w14:textId="77777777" w:rsidR="009A5927" w:rsidRDefault="009A5927" w:rsidP="009A5927">
      <w:r>
        <w:rPr>
          <w:rFonts w:hint="eastAsia"/>
        </w:rPr>
        <w:t>adj. 导向的；定向的；以…为方向的</w:t>
      </w:r>
    </w:p>
    <w:p w14:paraId="41BCAF08" w14:textId="77777777" w:rsidR="009A5927" w:rsidRDefault="009A5927" w:rsidP="009A5927">
      <w:r>
        <w:rPr>
          <w:rFonts w:hint="eastAsia"/>
        </w:rPr>
        <w:t>v. 调整；使朝向（orient的过去分词）；确定…的方位</w:t>
      </w:r>
    </w:p>
    <w:p w14:paraId="7E938A50" w14:textId="77777777" w:rsidR="009A5927" w:rsidRDefault="009A5927" w:rsidP="009A5927">
      <w:r>
        <w:rPr>
          <w:rFonts w:hint="eastAsia"/>
        </w:rPr>
        <w:t>3、programming['prəʊɡræmɪŋ]</w:t>
      </w:r>
    </w:p>
    <w:p w14:paraId="7D2E190B" w14:textId="77777777" w:rsidR="009A5927" w:rsidRDefault="009A5927" w:rsidP="009A5927">
      <w:r>
        <w:rPr>
          <w:rFonts w:hint="eastAsia"/>
        </w:rPr>
        <w:t>n. 设计，规划；编制程序，[计] 程序编制</w:t>
      </w:r>
    </w:p>
    <w:p w14:paraId="6C83B01B" w14:textId="77777777" w:rsidR="009A5927" w:rsidRDefault="009A5927" w:rsidP="009A5927">
      <w:r>
        <w:rPr>
          <w:rFonts w:hint="eastAsia"/>
        </w:rPr>
        <w:t>4、member['membə]</w:t>
      </w:r>
    </w:p>
    <w:p w14:paraId="1307F86B" w14:textId="77777777" w:rsidR="009A5927" w:rsidRDefault="009A5927" w:rsidP="009A5927">
      <w:r>
        <w:rPr>
          <w:rFonts w:hint="eastAsia"/>
        </w:rPr>
        <w:t>n. 成员；</w:t>
      </w:r>
    </w:p>
    <w:p w14:paraId="33D1D70C" w14:textId="77777777" w:rsidR="009A5927" w:rsidRDefault="009A5927" w:rsidP="009A5927">
      <w:r>
        <w:rPr>
          <w:rFonts w:hint="eastAsia"/>
        </w:rPr>
        <w:t>5、GC</w:t>
      </w:r>
    </w:p>
    <w:p w14:paraId="1433A75A" w14:textId="77777777" w:rsidR="009A5927" w:rsidRDefault="009A5927" w:rsidP="009A5927">
      <w:r>
        <w:rPr>
          <w:rFonts w:hint="eastAsia"/>
        </w:rPr>
        <w:t>垃圾收集Garbage Collection（GC）</w:t>
      </w:r>
    </w:p>
    <w:p w14:paraId="1CA7DFD2" w14:textId="77777777" w:rsidR="009A5927" w:rsidRDefault="009A5927" w:rsidP="009A5927">
      <w:r>
        <w:rPr>
          <w:rFonts w:hint="eastAsia"/>
        </w:rPr>
        <w:t>6、circle['sɜːk(ə)l]</w:t>
      </w:r>
    </w:p>
    <w:p w14:paraId="6F4230A3" w14:textId="77777777" w:rsidR="009A5927" w:rsidRDefault="009A5927" w:rsidP="009A5927">
      <w:r>
        <w:rPr>
          <w:rFonts w:hint="eastAsia"/>
        </w:rPr>
        <w:t>n. 循环，周期；圆；</w:t>
      </w:r>
    </w:p>
    <w:p w14:paraId="5950C3A4" w14:textId="77777777" w:rsidR="009A5927" w:rsidRDefault="009A5927" w:rsidP="009A5927">
      <w:r>
        <w:rPr>
          <w:rFonts w:hint="eastAsia"/>
        </w:rPr>
        <w:t>7、radius['reɪdɪəs]</w:t>
      </w:r>
    </w:p>
    <w:p w14:paraId="0A6E501C" w14:textId="77777777" w:rsidR="009A5927" w:rsidRDefault="009A5927" w:rsidP="009A5927">
      <w:r>
        <w:rPr>
          <w:rFonts w:hint="eastAsia"/>
        </w:rPr>
        <w:t>n. 半径，</w:t>
      </w:r>
    </w:p>
    <w:p w14:paraId="4503FA5E" w14:textId="77777777" w:rsidR="009A5927" w:rsidRDefault="009A5927" w:rsidP="009A5927">
      <w:r>
        <w:rPr>
          <w:rFonts w:hint="eastAsia"/>
        </w:rPr>
        <w:t>8、rectangle['rektæŋg(ə)l]</w:t>
      </w:r>
    </w:p>
    <w:p w14:paraId="44A8CAD4" w14:textId="77777777" w:rsidR="009A5927" w:rsidRDefault="009A5927" w:rsidP="009A5927">
      <w:r>
        <w:rPr>
          <w:rFonts w:hint="eastAsia"/>
        </w:rPr>
        <w:t>n. 矩形；长方形</w:t>
      </w:r>
    </w:p>
    <w:p w14:paraId="1A7A0953" w14:textId="77777777" w:rsidR="009A5927" w:rsidRDefault="009A5927" w:rsidP="009A5927">
      <w:r>
        <w:rPr>
          <w:rFonts w:hint="eastAsia"/>
        </w:rPr>
        <w:t>9、triangle['traɪæŋg(ə)l]</w:t>
      </w:r>
    </w:p>
    <w:p w14:paraId="56C4749E" w14:textId="77777777" w:rsidR="009A5927" w:rsidRDefault="009A5927" w:rsidP="009A5927">
      <w:r>
        <w:rPr>
          <w:rFonts w:hint="eastAsia"/>
        </w:rPr>
        <w:t>n. 三角（形）；</w:t>
      </w:r>
    </w:p>
    <w:p w14:paraId="5B5F8CBB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19F96" w14:textId="77777777" w:rsidR="00CE34F0" w:rsidRDefault="00CE34F0" w:rsidP="009A5927">
      <w:r>
        <w:separator/>
      </w:r>
    </w:p>
  </w:endnote>
  <w:endnote w:type="continuationSeparator" w:id="0">
    <w:p w14:paraId="4AF89DF8" w14:textId="77777777" w:rsidR="00CE34F0" w:rsidRDefault="00CE34F0" w:rsidP="009A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8F58" w14:textId="77777777" w:rsidR="00CE34F0" w:rsidRDefault="00CE34F0" w:rsidP="009A5927">
      <w:r>
        <w:separator/>
      </w:r>
    </w:p>
  </w:footnote>
  <w:footnote w:type="continuationSeparator" w:id="0">
    <w:p w14:paraId="6C538E52" w14:textId="77777777" w:rsidR="00CE34F0" w:rsidRDefault="00CE34F0" w:rsidP="009A5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9D"/>
    <w:rsid w:val="003B31EC"/>
    <w:rsid w:val="00833C83"/>
    <w:rsid w:val="00980EEE"/>
    <w:rsid w:val="009A5927"/>
    <w:rsid w:val="00A5479D"/>
    <w:rsid w:val="00C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7B014"/>
  <w15:chartTrackingRefBased/>
  <w15:docId w15:val="{29347FD0-0CB4-4805-A8BA-AB3D9D5E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92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9A592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9A592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927"/>
    <w:rPr>
      <w:sz w:val="18"/>
      <w:szCs w:val="18"/>
    </w:rPr>
  </w:style>
  <w:style w:type="character" w:customStyle="1" w:styleId="10">
    <w:name w:val="标题 1 字符"/>
    <w:basedOn w:val="a0"/>
    <w:link w:val="1"/>
    <w:rsid w:val="009A5927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9A5927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3</cp:revision>
  <dcterms:created xsi:type="dcterms:W3CDTF">2022-05-03T07:35:00Z</dcterms:created>
  <dcterms:modified xsi:type="dcterms:W3CDTF">2022-05-03T07:37:00Z</dcterms:modified>
</cp:coreProperties>
</file>