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DD8F" w14:textId="77777777" w:rsidR="000F6645" w:rsidRDefault="000F6645" w:rsidP="000F6645">
      <w:pPr>
        <w:pStyle w:val="1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6 常用类和基础API 1</w:t>
      </w:r>
    </w:p>
    <w:p w14:paraId="61F8B367" w14:textId="77777777" w:rsidR="000F6645" w:rsidRDefault="000F6645" w:rsidP="000F6645">
      <w:pPr>
        <w:pStyle w:val="2"/>
      </w:pPr>
      <w:r>
        <w:rPr>
          <w:rFonts w:hint="eastAsia"/>
        </w:rPr>
        <w:t>掌握</w:t>
      </w:r>
    </w:p>
    <w:p w14:paraId="1D076B62" w14:textId="77777777" w:rsidR="000F6645" w:rsidRDefault="000F6645" w:rsidP="000F6645">
      <w:r>
        <w:rPr>
          <w:rFonts w:hint="eastAsia"/>
        </w:rPr>
        <w:t>1、integer['ɪntɪdʒə]</w:t>
      </w:r>
    </w:p>
    <w:p w14:paraId="40AF56D5" w14:textId="77777777" w:rsidR="000F6645" w:rsidRDefault="000F6645" w:rsidP="000F6645">
      <w:r>
        <w:rPr>
          <w:rFonts w:hint="eastAsia"/>
        </w:rPr>
        <w:t>n. [数] 整数</w:t>
      </w:r>
    </w:p>
    <w:p w14:paraId="21A3071E" w14:textId="77777777" w:rsidR="000F6645" w:rsidRDefault="000F6645" w:rsidP="000F6645">
      <w:r>
        <w:rPr>
          <w:rFonts w:hint="eastAsia"/>
        </w:rPr>
        <w:t>2、character['kærəktə]</w:t>
      </w:r>
    </w:p>
    <w:p w14:paraId="0654C64B" w14:textId="77777777" w:rsidR="000F6645" w:rsidRDefault="000F6645" w:rsidP="000F6645">
      <w:r>
        <w:rPr>
          <w:rFonts w:hint="eastAsia"/>
        </w:rPr>
        <w:t>[计] 字符</w:t>
      </w:r>
    </w:p>
    <w:p w14:paraId="7D47EE27" w14:textId="77777777" w:rsidR="000F6645" w:rsidRDefault="000F6645" w:rsidP="000F6645">
      <w:r>
        <w:rPr>
          <w:rFonts w:hint="eastAsia"/>
        </w:rPr>
        <w:t>3、parse [pɑːz]</w:t>
      </w:r>
    </w:p>
    <w:p w14:paraId="4B88563D" w14:textId="77777777" w:rsidR="000F6645" w:rsidRDefault="000F6645" w:rsidP="000F6645">
      <w:r>
        <w:rPr>
          <w:rFonts w:hint="eastAsia"/>
        </w:rPr>
        <w:t>解析</w:t>
      </w:r>
    </w:p>
    <w:p w14:paraId="4861369B" w14:textId="77777777" w:rsidR="000F6645" w:rsidRDefault="000F6645" w:rsidP="000F6645">
      <w:r>
        <w:rPr>
          <w:rFonts w:hint="eastAsia"/>
        </w:rPr>
        <w:t>4、empty[ˈemptɪ]</w:t>
      </w:r>
    </w:p>
    <w:p w14:paraId="5478A6FB" w14:textId="77777777" w:rsidR="000F6645" w:rsidRDefault="000F6645" w:rsidP="000F6645">
      <w:r>
        <w:rPr>
          <w:rFonts w:hint="eastAsia"/>
        </w:rPr>
        <w:t>adj. 空的；无意义的；</w:t>
      </w:r>
    </w:p>
    <w:p w14:paraId="33AAE0BF" w14:textId="77777777" w:rsidR="000F6645" w:rsidRDefault="000F6645" w:rsidP="000F6645">
      <w:r>
        <w:rPr>
          <w:rFonts w:hint="eastAsia"/>
        </w:rPr>
        <w:t>5、trim[trɪm]</w:t>
      </w:r>
    </w:p>
    <w:p w14:paraId="3D7CD900" w14:textId="77777777" w:rsidR="000F6645" w:rsidRDefault="000F6645" w:rsidP="000F6645">
      <w:r>
        <w:rPr>
          <w:rFonts w:hint="eastAsia"/>
        </w:rPr>
        <w:t>vi. 削减</w:t>
      </w:r>
    </w:p>
    <w:p w14:paraId="799DB820" w14:textId="77777777" w:rsidR="000F6645" w:rsidRDefault="000F6645" w:rsidP="000F6645">
      <w:r>
        <w:rPr>
          <w:rFonts w:hint="eastAsia"/>
        </w:rPr>
        <w:t>6、last [lɑːst]</w:t>
      </w:r>
    </w:p>
    <w:p w14:paraId="32ADAFBE" w14:textId="77777777" w:rsidR="000F6645" w:rsidRDefault="000F6645" w:rsidP="000F6645">
      <w:r>
        <w:rPr>
          <w:rFonts w:hint="eastAsia"/>
        </w:rPr>
        <w:t>adj. 最后的 n. 末尾，最后；上个；</w:t>
      </w:r>
    </w:p>
    <w:p w14:paraId="4C3BD946" w14:textId="77777777" w:rsidR="000F6645" w:rsidRDefault="000F6645" w:rsidP="000F6645">
      <w:r>
        <w:rPr>
          <w:rFonts w:hint="eastAsia"/>
        </w:rPr>
        <w:t>7、first[fɜːst]</w:t>
      </w:r>
    </w:p>
    <w:p w14:paraId="2F0B36AF" w14:textId="77777777" w:rsidR="000F6645" w:rsidRDefault="000F6645" w:rsidP="000F6645">
      <w:r>
        <w:rPr>
          <w:rFonts w:hint="eastAsia"/>
        </w:rPr>
        <w:t>adv. 第一；首先；优先；</w:t>
      </w:r>
    </w:p>
    <w:p w14:paraId="5C3DB2C3" w14:textId="77777777" w:rsidR="000F6645" w:rsidRDefault="000F6645" w:rsidP="000F6645">
      <w:r>
        <w:rPr>
          <w:rFonts w:hint="eastAsia"/>
        </w:rPr>
        <w:t>8、starts</w:t>
      </w:r>
    </w:p>
    <w:p w14:paraId="45FFBEDA" w14:textId="77777777" w:rsidR="000F6645" w:rsidRDefault="000F6645" w:rsidP="000F6645">
      <w:r>
        <w:rPr>
          <w:rFonts w:hint="eastAsia"/>
        </w:rPr>
        <w:t>n. 开始（start的复数）；</w:t>
      </w:r>
    </w:p>
    <w:p w14:paraId="7F498D21" w14:textId="77777777" w:rsidR="000F6645" w:rsidRDefault="000F6645" w:rsidP="000F6645">
      <w:r>
        <w:rPr>
          <w:rFonts w:hint="eastAsia"/>
        </w:rPr>
        <w:t>start with：从…开始</w:t>
      </w:r>
    </w:p>
    <w:p w14:paraId="43B82652" w14:textId="77777777" w:rsidR="000F6645" w:rsidRDefault="000F6645" w:rsidP="000F6645">
      <w:r>
        <w:rPr>
          <w:rFonts w:hint="eastAsia"/>
        </w:rPr>
        <w:t>9、ends</w:t>
      </w:r>
    </w:p>
    <w:p w14:paraId="0AA2F108" w14:textId="77777777" w:rsidR="000F6645" w:rsidRDefault="000F6645" w:rsidP="000F6645">
      <w:r>
        <w:rPr>
          <w:rFonts w:hint="eastAsia"/>
        </w:rPr>
        <w:t>n. 结束（end的复数）；目的；末端</w:t>
      </w:r>
    </w:p>
    <w:p w14:paraId="28058032" w14:textId="77777777" w:rsidR="000F6645" w:rsidRDefault="000F6645" w:rsidP="000F6645">
      <w:r>
        <w:rPr>
          <w:rFonts w:hint="eastAsia"/>
        </w:rPr>
        <w:t>end with ： 以……结束</w:t>
      </w:r>
    </w:p>
    <w:p w14:paraId="7613D228" w14:textId="77777777" w:rsidR="000F6645" w:rsidRDefault="000F6645" w:rsidP="000F6645">
      <w:r>
        <w:rPr>
          <w:rFonts w:hint="eastAsia"/>
        </w:rPr>
        <w:t>10、replace[rɪ'pleɪs]</w:t>
      </w:r>
    </w:p>
    <w:p w14:paraId="71723A1F" w14:textId="77777777" w:rsidR="000F6645" w:rsidRDefault="000F6645" w:rsidP="000F6645">
      <w:r>
        <w:rPr>
          <w:rFonts w:hint="eastAsia"/>
        </w:rPr>
        <w:t>vt. 取代，代替；替换，更换；</w:t>
      </w:r>
    </w:p>
    <w:p w14:paraId="462C9F30" w14:textId="77777777" w:rsidR="000F6645" w:rsidRDefault="000F6645" w:rsidP="000F6645">
      <w:r>
        <w:rPr>
          <w:rFonts w:hint="eastAsia"/>
        </w:rPr>
        <w:t>replace all：全部替换</w:t>
      </w:r>
    </w:p>
    <w:p w14:paraId="38E3CBE1" w14:textId="77777777" w:rsidR="000F6645" w:rsidRDefault="000F6645" w:rsidP="000F6645">
      <w:r>
        <w:rPr>
          <w:rFonts w:hint="eastAsia"/>
        </w:rPr>
        <w:t>replace first：替换第一个</w:t>
      </w:r>
    </w:p>
    <w:p w14:paraId="16114F9B" w14:textId="77777777" w:rsidR="000F6645" w:rsidRDefault="000F6645" w:rsidP="000F6645">
      <w:r>
        <w:rPr>
          <w:rFonts w:hint="eastAsia"/>
        </w:rPr>
        <w:t>replace with：用...替换</w:t>
      </w:r>
    </w:p>
    <w:p w14:paraId="3127B11F" w14:textId="77777777" w:rsidR="000F6645" w:rsidRDefault="000F6645" w:rsidP="000F6645">
      <w:r>
        <w:rPr>
          <w:rFonts w:hint="eastAsia"/>
        </w:rPr>
        <w:t>11、substring['sʌb,striŋ]</w:t>
      </w:r>
    </w:p>
    <w:p w14:paraId="5AC2B47F" w14:textId="77777777" w:rsidR="000F6645" w:rsidRDefault="000F6645" w:rsidP="000F6645">
      <w:r>
        <w:rPr>
          <w:rFonts w:hint="eastAsia"/>
        </w:rPr>
        <w:t>n. [计] 子串；子字符串</w:t>
      </w:r>
    </w:p>
    <w:p w14:paraId="7A935BDA" w14:textId="77777777" w:rsidR="000F6645" w:rsidRDefault="000F6645" w:rsidP="000F6645">
      <w:r>
        <w:rPr>
          <w:rFonts w:hint="eastAsia"/>
        </w:rPr>
        <w:t>12、split [splɪt]</w:t>
      </w:r>
    </w:p>
    <w:p w14:paraId="0237B3BC" w14:textId="77777777" w:rsidR="000F6645" w:rsidRDefault="000F6645" w:rsidP="000F6645">
      <w:r>
        <w:rPr>
          <w:rFonts w:hint="eastAsia"/>
        </w:rPr>
        <w:t>vt. 分离；使分离；</w:t>
      </w:r>
    </w:p>
    <w:p w14:paraId="2DF6D863" w14:textId="77777777" w:rsidR="000F6645" w:rsidRDefault="000F6645" w:rsidP="000F6645">
      <w:r>
        <w:rPr>
          <w:rFonts w:hint="eastAsia"/>
        </w:rPr>
        <w:t>13、contains[kən'teinz]</w:t>
      </w:r>
    </w:p>
    <w:p w14:paraId="71D8246F" w14:textId="77777777" w:rsidR="000F6645" w:rsidRDefault="000F6645" w:rsidP="000F6645">
      <w:r>
        <w:rPr>
          <w:rFonts w:hint="eastAsia"/>
        </w:rPr>
        <w:t>v. 包含；容纳；包含某字符串（contain的单三形式）</w:t>
      </w:r>
    </w:p>
    <w:p w14:paraId="0BFA9855" w14:textId="77777777" w:rsidR="000F6645" w:rsidRDefault="000F6645" w:rsidP="000F6645">
      <w:r>
        <w:rPr>
          <w:rFonts w:hint="eastAsia"/>
        </w:rPr>
        <w:t>14、uppercase['ʌpə'keɪs]</w:t>
      </w:r>
    </w:p>
    <w:p w14:paraId="27B2BED6" w14:textId="77777777" w:rsidR="000F6645" w:rsidRDefault="000F6645" w:rsidP="000F6645">
      <w:r>
        <w:rPr>
          <w:rFonts w:hint="eastAsia"/>
        </w:rPr>
        <w:t>n. 大写字母</w:t>
      </w:r>
    </w:p>
    <w:p w14:paraId="0F4FD5F0" w14:textId="77777777" w:rsidR="000F6645" w:rsidRDefault="000F6645" w:rsidP="000F6645">
      <w:r>
        <w:rPr>
          <w:rFonts w:hint="eastAsia"/>
        </w:rPr>
        <w:t>15、lowercase[,ləʊə'keɪs]</w:t>
      </w:r>
    </w:p>
    <w:p w14:paraId="04CF0287" w14:textId="77777777" w:rsidR="000F6645" w:rsidRDefault="000F6645" w:rsidP="000F6645">
      <w:r>
        <w:rPr>
          <w:rFonts w:hint="eastAsia"/>
        </w:rPr>
        <w:t>n. 小写字母；</w:t>
      </w:r>
    </w:p>
    <w:p w14:paraId="14A09A36" w14:textId="77777777" w:rsidR="000F6645" w:rsidRDefault="000F6645" w:rsidP="000F6645">
      <w:r>
        <w:rPr>
          <w:rFonts w:hint="eastAsia"/>
        </w:rPr>
        <w:t>16、concat</w:t>
      </w:r>
    </w:p>
    <w:p w14:paraId="7048C0B0" w14:textId="77777777" w:rsidR="000F6645" w:rsidRDefault="000F6645" w:rsidP="000F6645">
      <w:r>
        <w:rPr>
          <w:rFonts w:hint="eastAsia"/>
        </w:rPr>
        <w:t>n. 合并多个数组；合并多个字符串</w:t>
      </w:r>
    </w:p>
    <w:p w14:paraId="32150D2F" w14:textId="77777777" w:rsidR="000F6645" w:rsidRDefault="000F6645" w:rsidP="000F6645">
      <w:r>
        <w:rPr>
          <w:rFonts w:hint="eastAsia"/>
        </w:rPr>
        <w:lastRenderedPageBreak/>
        <w:t>17、buffer['bʌfə]</w:t>
      </w:r>
    </w:p>
    <w:p w14:paraId="6CA7979E" w14:textId="77777777" w:rsidR="000F6645" w:rsidRDefault="000F6645" w:rsidP="000F6645">
      <w:r>
        <w:rPr>
          <w:rFonts w:hint="eastAsia"/>
        </w:rPr>
        <w:t>n. [计] 缓冲区；</w:t>
      </w:r>
    </w:p>
    <w:p w14:paraId="7470768A" w14:textId="77777777" w:rsidR="000F6645" w:rsidRDefault="000F6645" w:rsidP="000F6645">
      <w:r>
        <w:rPr>
          <w:rFonts w:hint="eastAsia"/>
        </w:rPr>
        <w:t>18、sqrt</w:t>
      </w:r>
    </w:p>
    <w:p w14:paraId="19808CF0" w14:textId="77777777" w:rsidR="000F6645" w:rsidRDefault="000F6645" w:rsidP="000F6645">
      <w:r>
        <w:rPr>
          <w:rFonts w:hint="eastAsia"/>
        </w:rPr>
        <w:t>abbr. 开平方根（square root）</w:t>
      </w:r>
    </w:p>
    <w:p w14:paraId="73AB8FF4" w14:textId="77777777" w:rsidR="000F6645" w:rsidRDefault="000F6645" w:rsidP="000F6645">
      <w:r>
        <w:rPr>
          <w:rFonts w:hint="eastAsia"/>
        </w:rPr>
        <w:t xml:space="preserve">19、pow </w:t>
      </w:r>
    </w:p>
    <w:p w14:paraId="17BE6965" w14:textId="77777777" w:rsidR="000F6645" w:rsidRDefault="000F6645" w:rsidP="000F6645">
      <w:r>
        <w:rPr>
          <w:rFonts w:hint="eastAsia"/>
        </w:rPr>
        <w:t>乘幂</w:t>
      </w:r>
    </w:p>
    <w:p w14:paraId="7EDE14F0" w14:textId="77777777" w:rsidR="000F6645" w:rsidRDefault="000F6645" w:rsidP="000F6645">
      <w:r>
        <w:rPr>
          <w:rFonts w:hint="eastAsia"/>
        </w:rPr>
        <w:t>20、ceil</w:t>
      </w:r>
    </w:p>
    <w:p w14:paraId="28D645CE" w14:textId="77777777" w:rsidR="000F6645" w:rsidRDefault="000F6645" w:rsidP="000F6645">
      <w:r>
        <w:rPr>
          <w:rFonts w:hint="eastAsia"/>
        </w:rPr>
        <w:t>向正无穷取整</w:t>
      </w:r>
    </w:p>
    <w:p w14:paraId="3F40CB2D" w14:textId="77777777" w:rsidR="000F6645" w:rsidRDefault="000F6645" w:rsidP="000F6645">
      <w:r>
        <w:rPr>
          <w:rFonts w:hint="eastAsia"/>
        </w:rPr>
        <w:t>21、floor</w:t>
      </w:r>
    </w:p>
    <w:p w14:paraId="33BF40EF" w14:textId="77777777" w:rsidR="000F6645" w:rsidRDefault="000F6645" w:rsidP="000F6645">
      <w:r>
        <w:rPr>
          <w:rFonts w:hint="eastAsia"/>
        </w:rPr>
        <w:t>向负无穷取整</w:t>
      </w:r>
    </w:p>
    <w:p w14:paraId="4B2AE485" w14:textId="77777777" w:rsidR="000F6645" w:rsidRDefault="000F6645" w:rsidP="000F6645">
      <w:r>
        <w:rPr>
          <w:rFonts w:hint="eastAsia"/>
        </w:rPr>
        <w:t>22、round</w:t>
      </w:r>
    </w:p>
    <w:p w14:paraId="478D9809" w14:textId="77777777" w:rsidR="000F6645" w:rsidRDefault="000F6645" w:rsidP="000F6645">
      <w:r>
        <w:rPr>
          <w:rFonts w:hint="eastAsia"/>
        </w:rPr>
        <w:t>四舍五入</w:t>
      </w:r>
    </w:p>
    <w:p w14:paraId="1E0E6352" w14:textId="77777777" w:rsidR="000F6645" w:rsidRDefault="000F6645" w:rsidP="000F6645"/>
    <w:p w14:paraId="2904F04C" w14:textId="77777777" w:rsidR="000F6645" w:rsidRDefault="000F6645" w:rsidP="000F6645">
      <w:pPr>
        <w:pStyle w:val="2"/>
      </w:pPr>
      <w:r>
        <w:rPr>
          <w:rFonts w:hint="eastAsia"/>
        </w:rPr>
        <w:t>拓展</w:t>
      </w:r>
    </w:p>
    <w:p w14:paraId="3D834D3B" w14:textId="77777777" w:rsidR="000F6645" w:rsidRDefault="000F6645" w:rsidP="000F6645">
      <w:r>
        <w:rPr>
          <w:rFonts w:hint="eastAsia"/>
        </w:rPr>
        <w:t>1、wrapper['ræpə]</w:t>
      </w:r>
    </w:p>
    <w:p w14:paraId="71369E0E" w14:textId="77777777" w:rsidR="000F6645" w:rsidRDefault="000F6645" w:rsidP="000F6645">
      <w:r>
        <w:rPr>
          <w:rFonts w:hint="eastAsia"/>
        </w:rPr>
        <w:t>包装类</w:t>
      </w:r>
    </w:p>
    <w:p w14:paraId="575A862E" w14:textId="77777777" w:rsidR="000F6645" w:rsidRDefault="000F6645" w:rsidP="000F6645">
      <w:r>
        <w:rPr>
          <w:rFonts w:hint="eastAsia"/>
        </w:rPr>
        <w:t>2、boxing['bɒksɪŋ]</w:t>
      </w:r>
    </w:p>
    <w:p w14:paraId="46DA7FBB" w14:textId="77777777" w:rsidR="000F6645" w:rsidRDefault="000F6645" w:rsidP="000F6645">
      <w:r>
        <w:rPr>
          <w:rFonts w:hint="eastAsia"/>
        </w:rPr>
        <w:t>v. 将…装入盒中（box的ing形式）  n.装箱</w:t>
      </w:r>
    </w:p>
    <w:p w14:paraId="47630DC9" w14:textId="77777777" w:rsidR="000F6645" w:rsidRDefault="000F6645" w:rsidP="000F6645">
      <w:r>
        <w:rPr>
          <w:rFonts w:hint="eastAsia"/>
        </w:rPr>
        <w:t>3、unbox [,ʌn'bɔks]</w:t>
      </w:r>
    </w:p>
    <w:p w14:paraId="3E14C497" w14:textId="77777777" w:rsidR="000F6645" w:rsidRDefault="000F6645" w:rsidP="000F6645">
      <w:r>
        <w:rPr>
          <w:rFonts w:hint="eastAsia"/>
        </w:rPr>
        <w:t>vt. 从箱子中取出</w:t>
      </w:r>
    </w:p>
    <w:p w14:paraId="3DC6B643" w14:textId="77777777" w:rsidR="000F6645" w:rsidRDefault="000F6645" w:rsidP="000F6645">
      <w:r>
        <w:rPr>
          <w:rFonts w:hint="eastAsia"/>
        </w:rPr>
        <w:t>4、auto['ɔːtəʊ]</w:t>
      </w:r>
    </w:p>
    <w:p w14:paraId="0B4B0747" w14:textId="77777777" w:rsidR="000F6645" w:rsidRDefault="000F6645" w:rsidP="000F6645">
      <w:r>
        <w:rPr>
          <w:rFonts w:hint="eastAsia"/>
        </w:rPr>
        <w:t>n.自动</w:t>
      </w:r>
    </w:p>
    <w:p w14:paraId="5862E796" w14:textId="77777777" w:rsidR="000F6645" w:rsidRDefault="000F6645" w:rsidP="000F6645">
      <w:r>
        <w:rPr>
          <w:rFonts w:hint="eastAsia"/>
        </w:rPr>
        <w:t>5、cache[kæʃ]</w:t>
      </w:r>
    </w:p>
    <w:p w14:paraId="655B598E" w14:textId="77777777" w:rsidR="000F6645" w:rsidRDefault="000F6645" w:rsidP="000F6645">
      <w:r>
        <w:rPr>
          <w:rFonts w:hint="eastAsia"/>
        </w:rPr>
        <w:t>缓存</w:t>
      </w:r>
    </w:p>
    <w:p w14:paraId="7C878449" w14:textId="77777777" w:rsidR="000F6645" w:rsidRDefault="000F6645" w:rsidP="000F6645">
      <w:r>
        <w:rPr>
          <w:rFonts w:hint="eastAsia"/>
        </w:rPr>
        <w:t>6、binary['baɪnərɪ]</w:t>
      </w:r>
    </w:p>
    <w:p w14:paraId="75EACD57" w14:textId="77777777" w:rsidR="000F6645" w:rsidRDefault="000F6645" w:rsidP="000F6645">
      <w:r>
        <w:rPr>
          <w:rFonts w:hint="eastAsia"/>
        </w:rPr>
        <w:t>adj. [数] 二进制的；</w:t>
      </w:r>
    </w:p>
    <w:p w14:paraId="4BD4874E" w14:textId="77777777" w:rsidR="000F6645" w:rsidRDefault="000F6645" w:rsidP="000F6645">
      <w:r>
        <w:rPr>
          <w:rFonts w:hint="eastAsia"/>
        </w:rPr>
        <w:t>7、octal['ɒkt(ə)l]</w:t>
      </w:r>
    </w:p>
    <w:p w14:paraId="33578930" w14:textId="77777777" w:rsidR="000F6645" w:rsidRDefault="000F6645" w:rsidP="000F6645">
      <w:r>
        <w:rPr>
          <w:rFonts w:hint="eastAsia"/>
        </w:rPr>
        <w:t>adj. [数] 八进制的</w:t>
      </w:r>
    </w:p>
    <w:p w14:paraId="4036C5B6" w14:textId="77777777" w:rsidR="000F6645" w:rsidRDefault="000F6645" w:rsidP="000F6645">
      <w:r>
        <w:rPr>
          <w:rFonts w:hint="eastAsia"/>
        </w:rPr>
        <w:t>8、hex [heks]</w:t>
      </w:r>
    </w:p>
    <w:p w14:paraId="104BB7B4" w14:textId="77777777" w:rsidR="000F6645" w:rsidRDefault="000F6645" w:rsidP="000F6645">
      <w:r>
        <w:rPr>
          <w:rFonts w:hint="eastAsia"/>
        </w:rPr>
        <w:t>n. 十六进制；</w:t>
      </w:r>
    </w:p>
    <w:p w14:paraId="43D32D09" w14:textId="77777777" w:rsidR="000F6645" w:rsidRDefault="000F6645" w:rsidP="000F6645">
      <w:r>
        <w:rPr>
          <w:rFonts w:hint="eastAsia"/>
        </w:rPr>
        <w:t>9、decimal['desɪm(ə)l]</w:t>
      </w:r>
    </w:p>
    <w:p w14:paraId="17739866" w14:textId="77777777" w:rsidR="000F6645" w:rsidRDefault="000F6645" w:rsidP="000F6645">
      <w:r>
        <w:rPr>
          <w:rFonts w:hint="eastAsia"/>
        </w:rPr>
        <w:t>adj. 小数的；十进位的  n. 小数</w:t>
      </w:r>
    </w:p>
    <w:p w14:paraId="48AA4AA2" w14:textId="77777777" w:rsidR="000F6645" w:rsidRDefault="000F6645" w:rsidP="000F6645">
      <w:r>
        <w:rPr>
          <w:rFonts w:hint="eastAsia"/>
        </w:rPr>
        <w:t>10、ignore[ɪg'nɔː]</w:t>
      </w:r>
    </w:p>
    <w:p w14:paraId="47FE10ED" w14:textId="77777777" w:rsidR="000F6645" w:rsidRDefault="000F6645" w:rsidP="000F6645">
      <w:r>
        <w:rPr>
          <w:rFonts w:hint="eastAsia"/>
        </w:rPr>
        <w:t>vt. 驳回诉讼；忽视；不理睬</w:t>
      </w:r>
    </w:p>
    <w:p w14:paraId="78DC3966" w14:textId="77777777" w:rsidR="000F6645" w:rsidRDefault="000F6645" w:rsidP="000F6645">
      <w:r>
        <w:rPr>
          <w:rFonts w:hint="eastAsia"/>
        </w:rPr>
        <w:t>11、equalsIgnoreCase</w:t>
      </w:r>
    </w:p>
    <w:p w14:paraId="3392EE13" w14:textId="77777777" w:rsidR="000F6645" w:rsidRDefault="000F6645" w:rsidP="000F6645">
      <w:r>
        <w:rPr>
          <w:rFonts w:hint="eastAsia"/>
        </w:rPr>
        <w:t>忽视大小写比较是否相等</w:t>
      </w:r>
    </w:p>
    <w:p w14:paraId="668EB9E0" w14:textId="77777777" w:rsidR="003B31EC" w:rsidRDefault="003B31EC"/>
    <w:sectPr w:rsidR="003B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335F7" w14:textId="77777777" w:rsidR="007C10B6" w:rsidRDefault="007C10B6" w:rsidP="000F6645">
      <w:r>
        <w:separator/>
      </w:r>
    </w:p>
  </w:endnote>
  <w:endnote w:type="continuationSeparator" w:id="0">
    <w:p w14:paraId="1B628F67" w14:textId="77777777" w:rsidR="007C10B6" w:rsidRDefault="007C10B6" w:rsidP="000F6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3EEF3" w14:textId="77777777" w:rsidR="007C10B6" w:rsidRDefault="007C10B6" w:rsidP="000F6645">
      <w:r>
        <w:separator/>
      </w:r>
    </w:p>
  </w:footnote>
  <w:footnote w:type="continuationSeparator" w:id="0">
    <w:p w14:paraId="56A474CA" w14:textId="77777777" w:rsidR="007C10B6" w:rsidRDefault="007C10B6" w:rsidP="000F6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60"/>
    <w:rsid w:val="000F6645"/>
    <w:rsid w:val="003B31EC"/>
    <w:rsid w:val="007C10B6"/>
    <w:rsid w:val="007D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63587C5-956C-46E0-9FA7-2322ED89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645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0F6645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0F664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6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66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6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6645"/>
    <w:rPr>
      <w:sz w:val="18"/>
      <w:szCs w:val="18"/>
    </w:rPr>
  </w:style>
  <w:style w:type="character" w:customStyle="1" w:styleId="10">
    <w:name w:val="标题 1 字符"/>
    <w:basedOn w:val="a0"/>
    <w:link w:val="1"/>
    <w:rsid w:val="000F6645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0F6645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2</cp:revision>
  <dcterms:created xsi:type="dcterms:W3CDTF">2022-05-03T07:41:00Z</dcterms:created>
  <dcterms:modified xsi:type="dcterms:W3CDTF">2022-05-03T07:41:00Z</dcterms:modified>
</cp:coreProperties>
</file>