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E2A7" w14:textId="77777777" w:rsidR="00E03923" w:rsidRDefault="00E03923" w:rsidP="00E03923">
      <w:pPr>
        <w:pStyle w:val="1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9 集合和泛型2</w:t>
      </w:r>
    </w:p>
    <w:p w14:paraId="53F2F3FD" w14:textId="77777777" w:rsidR="00E03923" w:rsidRDefault="00E03923" w:rsidP="00E03923">
      <w:pPr>
        <w:pStyle w:val="2"/>
      </w:pPr>
      <w:r>
        <w:rPr>
          <w:rFonts w:hint="eastAsia"/>
        </w:rPr>
        <w:t>掌握</w:t>
      </w:r>
    </w:p>
    <w:p w14:paraId="2A870A27" w14:textId="77777777" w:rsidR="00E03923" w:rsidRDefault="00E03923" w:rsidP="00E03923">
      <w:r>
        <w:rPr>
          <w:rFonts w:hint="eastAsia"/>
        </w:rPr>
        <w:t>1、map[mæp]</w:t>
      </w:r>
    </w:p>
    <w:p w14:paraId="199D3A76" w14:textId="77777777" w:rsidR="00E03923" w:rsidRDefault="00E03923" w:rsidP="00E03923">
      <w:r>
        <w:rPr>
          <w:rFonts w:hint="eastAsia"/>
        </w:rPr>
        <w:t>vt. 映射；</w:t>
      </w:r>
    </w:p>
    <w:p w14:paraId="3FD86E80" w14:textId="77777777" w:rsidR="00E03923" w:rsidRDefault="00E03923" w:rsidP="00E03923">
      <w:r>
        <w:rPr>
          <w:rFonts w:hint="eastAsia"/>
        </w:rPr>
        <w:t>2、key[kiː]</w:t>
      </w:r>
    </w:p>
    <w:p w14:paraId="6D13EFBA" w14:textId="77777777" w:rsidR="00E03923" w:rsidRDefault="00E03923" w:rsidP="00E03923">
      <w:r>
        <w:rPr>
          <w:rFonts w:hint="eastAsia"/>
        </w:rPr>
        <w:t>n. （打字机等的）键；关键；钥匙</w:t>
      </w:r>
    </w:p>
    <w:p w14:paraId="30E09A7F" w14:textId="77777777" w:rsidR="00E03923" w:rsidRDefault="00E03923" w:rsidP="00E03923">
      <w:r>
        <w:rPr>
          <w:rFonts w:hint="eastAsia"/>
        </w:rPr>
        <w:t>3、value['væljuː]</w:t>
      </w:r>
    </w:p>
    <w:p w14:paraId="3393D194" w14:textId="77777777" w:rsidR="00E03923" w:rsidRDefault="00E03923" w:rsidP="00E03923">
      <w:r>
        <w:rPr>
          <w:rFonts w:hint="eastAsia"/>
        </w:rPr>
        <w:t>n. 值；</w:t>
      </w:r>
    </w:p>
    <w:p w14:paraId="48DBF3A1" w14:textId="77777777" w:rsidR="00E03923" w:rsidRDefault="00E03923" w:rsidP="00E03923">
      <w:r>
        <w:rPr>
          <w:rFonts w:hint="eastAsia"/>
        </w:rPr>
        <w:t>4、put[pʊt]</w:t>
      </w:r>
    </w:p>
    <w:p w14:paraId="391E51AA" w14:textId="77777777" w:rsidR="00E03923" w:rsidRDefault="00E03923" w:rsidP="00E03923">
      <w:r>
        <w:rPr>
          <w:rFonts w:hint="eastAsia"/>
        </w:rPr>
        <w:t>vt. 放；安置；赋予</w:t>
      </w:r>
    </w:p>
    <w:p w14:paraId="5B2FA8FE" w14:textId="77777777" w:rsidR="00E03923" w:rsidRDefault="00E03923" w:rsidP="00E03923">
      <w:r>
        <w:rPr>
          <w:rFonts w:hint="eastAsia"/>
        </w:rPr>
        <w:t>5、entry[ˈentrɪ]</w:t>
      </w:r>
    </w:p>
    <w:p w14:paraId="4E7307FE" w14:textId="77777777" w:rsidR="00E03923" w:rsidRDefault="00E03923" w:rsidP="00E03923">
      <w:r>
        <w:rPr>
          <w:rFonts w:hint="eastAsia"/>
        </w:rPr>
        <w:t>n. 进入；入口；条目；</w:t>
      </w:r>
    </w:p>
    <w:p w14:paraId="2E066E72" w14:textId="77777777" w:rsidR="00E03923" w:rsidRDefault="00E03923" w:rsidP="00E03923"/>
    <w:p w14:paraId="47C7D6B8" w14:textId="77777777" w:rsidR="00E03923" w:rsidRDefault="00E03923" w:rsidP="00E03923">
      <w:pPr>
        <w:pStyle w:val="2"/>
      </w:pPr>
      <w:r>
        <w:rPr>
          <w:rFonts w:hint="eastAsia"/>
        </w:rPr>
        <w:t>拓展</w:t>
      </w:r>
    </w:p>
    <w:p w14:paraId="58851960" w14:textId="77777777" w:rsidR="00E03923" w:rsidRDefault="00E03923" w:rsidP="00E03923">
      <w:r>
        <w:rPr>
          <w:rFonts w:hint="eastAsia"/>
        </w:rPr>
        <w:t>1、HashMap</w:t>
      </w:r>
    </w:p>
    <w:p w14:paraId="052B4B20" w14:textId="77777777" w:rsidR="00E03923" w:rsidRDefault="00E03923" w:rsidP="00E03923">
      <w:r>
        <w:rPr>
          <w:rFonts w:hint="eastAsia"/>
        </w:rPr>
        <w:t>哈希图</w:t>
      </w:r>
    </w:p>
    <w:p w14:paraId="68EDB688" w14:textId="77777777" w:rsidR="00E03923" w:rsidRDefault="00E03923" w:rsidP="00E03923">
      <w:r>
        <w:rPr>
          <w:rFonts w:hint="eastAsia"/>
        </w:rPr>
        <w:t>2、Hashtable</w:t>
      </w:r>
    </w:p>
    <w:p w14:paraId="02806A2F" w14:textId="77777777" w:rsidR="00E03923" w:rsidRDefault="00E03923" w:rsidP="00E03923">
      <w:r>
        <w:rPr>
          <w:rFonts w:hint="eastAsia"/>
        </w:rPr>
        <w:t>哈希表</w:t>
      </w:r>
    </w:p>
    <w:p w14:paraId="13763A55" w14:textId="77777777" w:rsidR="00E03923" w:rsidRDefault="00E03923" w:rsidP="00E03923">
      <w:r>
        <w:rPr>
          <w:rFonts w:hint="eastAsia"/>
        </w:rPr>
        <w:t>3、TreeMap</w:t>
      </w:r>
    </w:p>
    <w:p w14:paraId="39A89DA2" w14:textId="77777777" w:rsidR="00E03923" w:rsidRDefault="00E03923" w:rsidP="00E03923">
      <w:r>
        <w:rPr>
          <w:rFonts w:hint="eastAsia"/>
        </w:rPr>
        <w:t>矩阵树图</w:t>
      </w:r>
    </w:p>
    <w:p w14:paraId="14B416A9" w14:textId="77777777" w:rsidR="00E03923" w:rsidRDefault="00E03923" w:rsidP="00E03923">
      <w:r>
        <w:rPr>
          <w:rFonts w:hint="eastAsia"/>
        </w:rPr>
        <w:t xml:space="preserve">4、LinkedHashMap </w:t>
      </w:r>
    </w:p>
    <w:p w14:paraId="5BD61DD2" w14:textId="77777777" w:rsidR="00E03923" w:rsidRDefault="00E03923" w:rsidP="00E03923">
      <w:r>
        <w:rPr>
          <w:rFonts w:hint="eastAsia"/>
        </w:rPr>
        <w:t xml:space="preserve"> 链表哈希映射</w:t>
      </w:r>
    </w:p>
    <w:p w14:paraId="4042E59E" w14:textId="77777777" w:rsidR="00E03923" w:rsidRDefault="00E03923" w:rsidP="00E03923">
      <w:r>
        <w:rPr>
          <w:rFonts w:hint="eastAsia"/>
        </w:rPr>
        <w:t>5、property['prɒpətɪ]</w:t>
      </w:r>
    </w:p>
    <w:p w14:paraId="616FC08E" w14:textId="77777777" w:rsidR="00E03923" w:rsidRDefault="00E03923" w:rsidP="00E03923">
      <w:r>
        <w:rPr>
          <w:rFonts w:hint="eastAsia"/>
        </w:rPr>
        <w:t>属性</w:t>
      </w:r>
    </w:p>
    <w:p w14:paraId="173ADF7B" w14:textId="77777777" w:rsidR="00E03923" w:rsidRDefault="00E03923" w:rsidP="00E03923">
      <w:r>
        <w:rPr>
          <w:rFonts w:hint="eastAsia"/>
        </w:rPr>
        <w:t>6、properties['prɒpətɪz]</w:t>
      </w:r>
    </w:p>
    <w:p w14:paraId="489C27A2" w14:textId="77777777" w:rsidR="00E03923" w:rsidRDefault="00E03923" w:rsidP="00E03923">
      <w:r>
        <w:rPr>
          <w:rFonts w:hint="eastAsia"/>
        </w:rPr>
        <w:t>（property的复数形式）</w:t>
      </w:r>
    </w:p>
    <w:p w14:paraId="29A9434D" w14:textId="77777777" w:rsidR="00E03923" w:rsidRDefault="00E03923" w:rsidP="00E03923">
      <w:r>
        <w:rPr>
          <w:rFonts w:hint="eastAsia"/>
        </w:rPr>
        <w:t>7、bucket ['bʌkɪt]</w:t>
      </w:r>
    </w:p>
    <w:p w14:paraId="5D87A575" w14:textId="77777777" w:rsidR="00E03923" w:rsidRDefault="00E03923" w:rsidP="00E03923">
      <w:r>
        <w:rPr>
          <w:rFonts w:hint="eastAsia"/>
        </w:rPr>
        <w:t>n. 桶</w:t>
      </w:r>
    </w:p>
    <w:p w14:paraId="37E35418" w14:textId="77777777" w:rsidR="00E03923" w:rsidRDefault="00E03923" w:rsidP="00E03923">
      <w:r>
        <w:rPr>
          <w:rFonts w:hint="eastAsia"/>
        </w:rPr>
        <w:t>8、generic[dʒɪ'nerɪk]</w:t>
      </w:r>
    </w:p>
    <w:p w14:paraId="271DE759" w14:textId="77777777" w:rsidR="00E03923" w:rsidRDefault="00E03923" w:rsidP="00E03923">
      <w:r>
        <w:rPr>
          <w:rFonts w:hint="eastAsia"/>
        </w:rPr>
        <w:t>泛化</w:t>
      </w:r>
    </w:p>
    <w:p w14:paraId="414117E0" w14:textId="77777777" w:rsidR="00E03923" w:rsidRDefault="00E03923" w:rsidP="00E03923">
      <w:r>
        <w:rPr>
          <w:rFonts w:hint="eastAsia"/>
        </w:rPr>
        <w:t>9、wildcard['waɪldkɑrd]</w:t>
      </w:r>
    </w:p>
    <w:p w14:paraId="793DBE58" w14:textId="77777777" w:rsidR="00E03923" w:rsidRDefault="00E03923" w:rsidP="00E03923">
      <w:r>
        <w:rPr>
          <w:rFonts w:hint="eastAsia"/>
        </w:rPr>
        <w:t>n. 通配符</w:t>
      </w:r>
    </w:p>
    <w:p w14:paraId="50BC2B3B" w14:textId="77777777" w:rsidR="00E03923" w:rsidRDefault="00E03923" w:rsidP="00E03923">
      <w:r>
        <w:rPr>
          <w:rFonts w:hint="eastAsia"/>
        </w:rPr>
        <w:t>10、shuffle['ʃʌf(ə)l]</w:t>
      </w:r>
    </w:p>
    <w:p w14:paraId="5DD35A9C" w14:textId="77777777" w:rsidR="00E03923" w:rsidRDefault="00E03923" w:rsidP="00E03923">
      <w:r>
        <w:rPr>
          <w:rFonts w:hint="eastAsia"/>
        </w:rPr>
        <w:t>v. 洗牌</w:t>
      </w:r>
    </w:p>
    <w:p w14:paraId="10480D42" w14:textId="77777777" w:rsidR="00E03923" w:rsidRDefault="00E03923" w:rsidP="00E03923">
      <w:r>
        <w:rPr>
          <w:rFonts w:hint="eastAsia"/>
        </w:rPr>
        <w:t xml:space="preserve">11、iterate ['ɪtərət] </w:t>
      </w:r>
    </w:p>
    <w:p w14:paraId="373156BF" w14:textId="77777777" w:rsidR="00E03923" w:rsidRDefault="00E03923" w:rsidP="00E03923">
      <w:r>
        <w:rPr>
          <w:rFonts w:hint="eastAsia"/>
        </w:rPr>
        <w:t xml:space="preserve">vt. 迭代；重复； </w:t>
      </w:r>
    </w:p>
    <w:p w14:paraId="7AD9B8F2" w14:textId="77777777" w:rsidR="00E03923" w:rsidRDefault="00E03923" w:rsidP="00E03923">
      <w:r>
        <w:rPr>
          <w:rFonts w:hint="eastAsia"/>
        </w:rPr>
        <w:lastRenderedPageBreak/>
        <w:t xml:space="preserve">12、compare [kəm'peə] </w:t>
      </w:r>
    </w:p>
    <w:p w14:paraId="0D991AC5" w14:textId="77777777" w:rsidR="00E03923" w:rsidRDefault="00E03923" w:rsidP="00E03923">
      <w:r>
        <w:rPr>
          <w:rFonts w:hint="eastAsia"/>
        </w:rPr>
        <w:t xml:space="preserve">n. 比较 </w:t>
      </w:r>
    </w:p>
    <w:p w14:paraId="45A4BEF9" w14:textId="77777777" w:rsidR="00E03923" w:rsidRDefault="00E03923" w:rsidP="00E03923">
      <w:r>
        <w:rPr>
          <w:rFonts w:hint="eastAsia"/>
        </w:rPr>
        <w:t xml:space="preserve">13、insert [ɪn'sɜːt] </w:t>
      </w:r>
    </w:p>
    <w:p w14:paraId="5C3F3444" w14:textId="77777777" w:rsidR="00E03923" w:rsidRDefault="00E03923" w:rsidP="00E03923">
      <w:r>
        <w:rPr>
          <w:rFonts w:hint="eastAsia"/>
        </w:rPr>
        <w:t>vt. 插入；嵌入;</w:t>
      </w:r>
    </w:p>
    <w:p w14:paraId="7FC4FE6C" w14:textId="77777777" w:rsidR="00E03923" w:rsidRDefault="00E03923" w:rsidP="00E03923">
      <w:r>
        <w:rPr>
          <w:rFonts w:hint="eastAsia"/>
        </w:rPr>
        <w:t xml:space="preserve">14、fill [fɪl] </w:t>
      </w:r>
    </w:p>
    <w:p w14:paraId="436180C0" w14:textId="77777777" w:rsidR="00E03923" w:rsidRDefault="00E03923" w:rsidP="00E03923">
      <w:r>
        <w:rPr>
          <w:rFonts w:hint="eastAsia"/>
        </w:rPr>
        <w:t xml:space="preserve">vt. 装满，使充满；满足； </w:t>
      </w:r>
    </w:p>
    <w:p w14:paraId="0E9527FC" w14:textId="77777777" w:rsidR="00E03923" w:rsidRDefault="00E03923" w:rsidP="00E03923">
      <w:r>
        <w:rPr>
          <w:rFonts w:hint="eastAsia"/>
        </w:rPr>
        <w:t>vi. 被充满</w:t>
      </w:r>
    </w:p>
    <w:p w14:paraId="5122A1B7" w14:textId="77777777" w:rsidR="003B31EC" w:rsidRDefault="003B31EC"/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F58C" w14:textId="77777777" w:rsidR="00222CFB" w:rsidRDefault="00222CFB" w:rsidP="00E03923">
      <w:r>
        <w:separator/>
      </w:r>
    </w:p>
  </w:endnote>
  <w:endnote w:type="continuationSeparator" w:id="0">
    <w:p w14:paraId="5FE4C562" w14:textId="77777777" w:rsidR="00222CFB" w:rsidRDefault="00222CFB" w:rsidP="00E0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D3505" w14:textId="77777777" w:rsidR="00222CFB" w:rsidRDefault="00222CFB" w:rsidP="00E03923">
      <w:r>
        <w:separator/>
      </w:r>
    </w:p>
  </w:footnote>
  <w:footnote w:type="continuationSeparator" w:id="0">
    <w:p w14:paraId="66EE4DBA" w14:textId="77777777" w:rsidR="00222CFB" w:rsidRDefault="00222CFB" w:rsidP="00E03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8D"/>
    <w:rsid w:val="00222CFB"/>
    <w:rsid w:val="003B31EC"/>
    <w:rsid w:val="00A2568D"/>
    <w:rsid w:val="00E0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65C4551-AD37-418B-9932-0F6AEA55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92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E0392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E0392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923"/>
    <w:rPr>
      <w:sz w:val="18"/>
      <w:szCs w:val="18"/>
    </w:rPr>
  </w:style>
  <w:style w:type="character" w:customStyle="1" w:styleId="10">
    <w:name w:val="标题 1 字符"/>
    <w:basedOn w:val="a0"/>
    <w:link w:val="1"/>
    <w:rsid w:val="00E03923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E03923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2022-05-03T07:43:00Z</dcterms:created>
  <dcterms:modified xsi:type="dcterms:W3CDTF">2022-05-03T07:43:00Z</dcterms:modified>
</cp:coreProperties>
</file>