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87A47" w14:textId="77777777" w:rsidR="00405B66" w:rsidRDefault="00405B66" w:rsidP="00405B66">
      <w:pPr>
        <w:pStyle w:val="1"/>
      </w:pPr>
      <w:r>
        <w:rPr>
          <w:rFonts w:hint="eastAsia"/>
        </w:rPr>
        <w:t>step</w:t>
      </w:r>
      <w:r>
        <w:t>2</w:t>
      </w:r>
      <w:r>
        <w:rPr>
          <w:rFonts w:hint="eastAsia"/>
        </w:rPr>
        <w:t>0 File类与IO流</w:t>
      </w:r>
    </w:p>
    <w:p w14:paraId="6507E25D" w14:textId="77777777" w:rsidR="00405B66" w:rsidRDefault="00405B66" w:rsidP="00405B66">
      <w:pPr>
        <w:pStyle w:val="2"/>
      </w:pPr>
      <w:r>
        <w:rPr>
          <w:rFonts w:hint="eastAsia"/>
        </w:rPr>
        <w:t>掌握</w:t>
      </w:r>
    </w:p>
    <w:p w14:paraId="7A83EB30" w14:textId="77777777" w:rsidR="00405B66" w:rsidRDefault="00405B66" w:rsidP="00405B66">
      <w:r>
        <w:rPr>
          <w:rFonts w:hint="eastAsia"/>
        </w:rPr>
        <w:t>1、file[faɪl]</w:t>
      </w:r>
    </w:p>
    <w:p w14:paraId="31E295BC" w14:textId="77777777" w:rsidR="00405B66" w:rsidRDefault="00405B66" w:rsidP="00405B66">
      <w:r>
        <w:rPr>
          <w:rFonts w:hint="eastAsia"/>
        </w:rPr>
        <w:t>n. 文件；</w:t>
      </w:r>
    </w:p>
    <w:p w14:paraId="5C972C88" w14:textId="77777777" w:rsidR="00405B66" w:rsidRDefault="00405B66" w:rsidP="00405B66">
      <w:r>
        <w:rPr>
          <w:rFonts w:hint="eastAsia"/>
        </w:rPr>
        <w:t>2、directory[dɪ'rekt(ə)rɪ; daɪ-]</w:t>
      </w:r>
    </w:p>
    <w:p w14:paraId="2E943214" w14:textId="77777777" w:rsidR="00405B66" w:rsidRDefault="00405B66" w:rsidP="00405B66">
      <w:r>
        <w:rPr>
          <w:rFonts w:hint="eastAsia"/>
        </w:rPr>
        <w:t>n. [计] 目录；</w:t>
      </w:r>
    </w:p>
    <w:p w14:paraId="0651E67C" w14:textId="77777777" w:rsidR="00405B66" w:rsidRDefault="00405B66" w:rsidP="00405B66">
      <w:r>
        <w:rPr>
          <w:rFonts w:hint="eastAsia"/>
        </w:rPr>
        <w:t>3、create[kriː'eɪt]</w:t>
      </w:r>
    </w:p>
    <w:p w14:paraId="0F03E5E3" w14:textId="77777777" w:rsidR="00405B66" w:rsidRDefault="00405B66" w:rsidP="00405B66">
      <w:r>
        <w:rPr>
          <w:rFonts w:hint="eastAsia"/>
        </w:rPr>
        <w:t>创建</w:t>
      </w:r>
    </w:p>
    <w:p w14:paraId="2396E9D7" w14:textId="77777777" w:rsidR="00405B66" w:rsidRDefault="00405B66" w:rsidP="00405B66">
      <w:r>
        <w:rPr>
          <w:rFonts w:hint="eastAsia"/>
        </w:rPr>
        <w:t>4、InputStream</w:t>
      </w:r>
    </w:p>
    <w:p w14:paraId="6F95B5AB" w14:textId="77777777" w:rsidR="00405B66" w:rsidRDefault="00405B66" w:rsidP="00405B66">
      <w:r>
        <w:rPr>
          <w:rFonts w:hint="eastAsia"/>
        </w:rPr>
        <w:t>字节输入流</w:t>
      </w:r>
    </w:p>
    <w:p w14:paraId="5D6755C8" w14:textId="77777777" w:rsidR="00405B66" w:rsidRDefault="00405B66" w:rsidP="00405B66">
      <w:r>
        <w:rPr>
          <w:rFonts w:hint="eastAsia"/>
        </w:rPr>
        <w:t>5、OutputStream</w:t>
      </w:r>
    </w:p>
    <w:p w14:paraId="6052D2D0" w14:textId="77777777" w:rsidR="00405B66" w:rsidRDefault="00405B66" w:rsidP="00405B66">
      <w:r>
        <w:rPr>
          <w:rFonts w:hint="eastAsia"/>
        </w:rPr>
        <w:t>字节输出流</w:t>
      </w:r>
    </w:p>
    <w:p w14:paraId="646E6AC0" w14:textId="77777777" w:rsidR="00405B66" w:rsidRDefault="00405B66" w:rsidP="00405B66">
      <w:r>
        <w:rPr>
          <w:rFonts w:hint="eastAsia"/>
        </w:rPr>
        <w:t>6、Reader</w:t>
      </w:r>
    </w:p>
    <w:p w14:paraId="7B0224E2" w14:textId="77777777" w:rsidR="00405B66" w:rsidRDefault="00405B66" w:rsidP="00405B66">
      <w:r>
        <w:rPr>
          <w:rFonts w:hint="eastAsia"/>
        </w:rPr>
        <w:t>字符输入流</w:t>
      </w:r>
    </w:p>
    <w:p w14:paraId="1C4DE9D7" w14:textId="77777777" w:rsidR="00405B66" w:rsidRDefault="00405B66" w:rsidP="00405B66">
      <w:r>
        <w:rPr>
          <w:rFonts w:hint="eastAsia"/>
        </w:rPr>
        <w:t>7、Writer</w:t>
      </w:r>
    </w:p>
    <w:p w14:paraId="74109AC5" w14:textId="77777777" w:rsidR="00405B66" w:rsidRDefault="00405B66" w:rsidP="00405B66">
      <w:r>
        <w:rPr>
          <w:rFonts w:hint="eastAsia"/>
        </w:rPr>
        <w:t>字符输出流</w:t>
      </w:r>
    </w:p>
    <w:p w14:paraId="3C0E6437" w14:textId="77777777" w:rsidR="00405B66" w:rsidRDefault="00405B66" w:rsidP="00405B66">
      <w:r>
        <w:rPr>
          <w:rFonts w:hint="eastAsia"/>
        </w:rPr>
        <w:t>8、read [ri:d;red]</w:t>
      </w:r>
    </w:p>
    <w:p w14:paraId="0F275425" w14:textId="77777777" w:rsidR="00405B66" w:rsidRDefault="00405B66" w:rsidP="00405B66">
      <w:r>
        <w:rPr>
          <w:rFonts w:hint="eastAsia"/>
        </w:rPr>
        <w:t>读取</w:t>
      </w:r>
    </w:p>
    <w:p w14:paraId="72D3D1D3" w14:textId="77777777" w:rsidR="00405B66" w:rsidRDefault="00405B66" w:rsidP="00405B66">
      <w:r>
        <w:rPr>
          <w:rFonts w:hint="eastAsia"/>
        </w:rPr>
        <w:t>9、write [raɪt]</w:t>
      </w:r>
    </w:p>
    <w:p w14:paraId="4325894F" w14:textId="77777777" w:rsidR="00405B66" w:rsidRDefault="00405B66" w:rsidP="00405B66">
      <w:r>
        <w:rPr>
          <w:rFonts w:hint="eastAsia"/>
        </w:rPr>
        <w:t>写</w:t>
      </w:r>
    </w:p>
    <w:p w14:paraId="121166B5" w14:textId="77777777" w:rsidR="00405B66" w:rsidRDefault="00405B66" w:rsidP="00405B66">
      <w:r>
        <w:rPr>
          <w:rFonts w:hint="eastAsia"/>
        </w:rPr>
        <w:t>10、close[kləʊs]</w:t>
      </w:r>
    </w:p>
    <w:p w14:paraId="409DDA69" w14:textId="77777777" w:rsidR="00405B66" w:rsidRDefault="00405B66" w:rsidP="00405B66">
      <w:r>
        <w:rPr>
          <w:rFonts w:hint="eastAsia"/>
        </w:rPr>
        <w:t>vi. 关；结束；关闭</w:t>
      </w:r>
    </w:p>
    <w:p w14:paraId="02D0D1E1" w14:textId="77777777" w:rsidR="00405B66" w:rsidRDefault="00405B66" w:rsidP="00405B66">
      <w:r>
        <w:rPr>
          <w:rFonts w:hint="eastAsia"/>
        </w:rPr>
        <w:t xml:space="preserve">11、flush [flʌʃ] </w:t>
      </w:r>
    </w:p>
    <w:p w14:paraId="20104F26" w14:textId="77777777" w:rsidR="00405B66" w:rsidRDefault="00405B66" w:rsidP="00405B66">
      <w:r>
        <w:rPr>
          <w:rFonts w:hint="eastAsia"/>
        </w:rPr>
        <w:t xml:space="preserve">刷新 </w:t>
      </w:r>
    </w:p>
    <w:p w14:paraId="2CB9374E" w14:textId="77777777" w:rsidR="00405B66" w:rsidRDefault="00405B66" w:rsidP="00405B66">
      <w:r>
        <w:rPr>
          <w:rFonts w:hint="eastAsia"/>
        </w:rPr>
        <w:t xml:space="preserve">12、stream [striːm] </w:t>
      </w:r>
    </w:p>
    <w:p w14:paraId="588B754A" w14:textId="77777777" w:rsidR="00405B66" w:rsidRDefault="00405B66" w:rsidP="00405B66">
      <w:r>
        <w:rPr>
          <w:rFonts w:hint="eastAsia"/>
        </w:rPr>
        <w:t>流动；流</w:t>
      </w:r>
    </w:p>
    <w:p w14:paraId="791F7C6F" w14:textId="77777777" w:rsidR="00405B66" w:rsidRDefault="00405B66" w:rsidP="00405B66">
      <w:r>
        <w:rPr>
          <w:rFonts w:hint="eastAsia"/>
        </w:rPr>
        <w:t>1</w:t>
      </w:r>
      <w:r>
        <w:t>3</w:t>
      </w:r>
      <w:r>
        <w:rPr>
          <w:rFonts w:hint="eastAsia"/>
        </w:rPr>
        <w:t>、buffered</w:t>
      </w:r>
    </w:p>
    <w:p w14:paraId="47F5A563" w14:textId="77777777" w:rsidR="00405B66" w:rsidRDefault="00405B66" w:rsidP="00405B66">
      <w:r>
        <w:rPr>
          <w:rFonts w:hint="eastAsia"/>
        </w:rPr>
        <w:t>adj. 缓冲的</w:t>
      </w:r>
    </w:p>
    <w:p w14:paraId="35D69292" w14:textId="77777777" w:rsidR="00405B66" w:rsidRDefault="00405B66" w:rsidP="00405B66">
      <w:r>
        <w:rPr>
          <w:rFonts w:hint="eastAsia"/>
        </w:rPr>
        <w:t>v. 缓冲（buffer的过去分词）</w:t>
      </w:r>
    </w:p>
    <w:p w14:paraId="03C1A915" w14:textId="77777777" w:rsidR="00405B66" w:rsidRDefault="00405B66" w:rsidP="00405B66">
      <w:r>
        <w:t>14</w:t>
      </w:r>
      <w:r>
        <w:rPr>
          <w:rFonts w:hint="eastAsia"/>
        </w:rPr>
        <w:t xml:space="preserve">、ObjectInputStream  </w:t>
      </w:r>
    </w:p>
    <w:p w14:paraId="37804D64" w14:textId="77777777" w:rsidR="00405B66" w:rsidRDefault="00405B66" w:rsidP="00405B66">
      <w:r>
        <w:rPr>
          <w:rFonts w:hint="eastAsia"/>
        </w:rPr>
        <w:t>对象输入流，从字节流中读出序列化的状态信息并把它们恢复为对象</w:t>
      </w:r>
    </w:p>
    <w:p w14:paraId="5025C919" w14:textId="77777777" w:rsidR="00405B66" w:rsidRDefault="00405B66" w:rsidP="00405B66">
      <w:r>
        <w:t>15</w:t>
      </w:r>
      <w:r>
        <w:rPr>
          <w:rFonts w:hint="eastAsia"/>
        </w:rPr>
        <w:t>、ObjectOutputStream</w:t>
      </w:r>
    </w:p>
    <w:p w14:paraId="54A0A0C4" w14:textId="77777777" w:rsidR="00405B66" w:rsidRDefault="00405B66" w:rsidP="00405B66">
      <w:r>
        <w:rPr>
          <w:rFonts w:hint="eastAsia"/>
        </w:rPr>
        <w:t>对象输出流，序列化一个对象</w:t>
      </w:r>
    </w:p>
    <w:p w14:paraId="3144737E" w14:textId="77777777" w:rsidR="00405B66" w:rsidRDefault="00405B66" w:rsidP="00405B66">
      <w:r>
        <w:t>16</w:t>
      </w:r>
      <w:r>
        <w:rPr>
          <w:rFonts w:hint="eastAsia"/>
        </w:rPr>
        <w:t xml:space="preserve">、serializable   </w:t>
      </w:r>
      <w:r>
        <w:rPr>
          <w:rFonts w:hint="eastAsia"/>
          <w:b/>
          <w:bCs/>
          <w:color w:val="FF0000"/>
          <w:highlight w:val="yellow"/>
        </w:rPr>
        <w:t>Serializable</w:t>
      </w:r>
    </w:p>
    <w:p w14:paraId="2A0F7F04" w14:textId="77777777" w:rsidR="00405B66" w:rsidRDefault="00405B66" w:rsidP="00405B66">
      <w:r>
        <w:rPr>
          <w:rFonts w:hint="eastAsia"/>
        </w:rPr>
        <w:t>adj. 可串行化的</w:t>
      </w:r>
    </w:p>
    <w:p w14:paraId="2F8898EA" w14:textId="77777777" w:rsidR="00405B66" w:rsidRDefault="00405B66" w:rsidP="00405B66">
      <w:r>
        <w:t>17</w:t>
      </w:r>
      <w:r>
        <w:rPr>
          <w:rFonts w:hint="eastAsia"/>
        </w:rPr>
        <w:t>、transient['trænzɪənt]</w:t>
      </w:r>
    </w:p>
    <w:p w14:paraId="265F2865" w14:textId="77777777" w:rsidR="00405B66" w:rsidRDefault="00405B66" w:rsidP="00405B66">
      <w:r>
        <w:rPr>
          <w:rFonts w:hint="eastAsia"/>
        </w:rPr>
        <w:t>暂时性，瞬态的</w:t>
      </w:r>
    </w:p>
    <w:p w14:paraId="2B9D66EF" w14:textId="77777777" w:rsidR="00405B66" w:rsidRDefault="00405B66" w:rsidP="00405B66">
      <w:r>
        <w:t>18</w:t>
      </w:r>
      <w:r>
        <w:rPr>
          <w:rFonts w:hint="eastAsia"/>
        </w:rPr>
        <w:t>、channel['tʃæn(ə)l]</w:t>
      </w:r>
    </w:p>
    <w:p w14:paraId="5082BA29" w14:textId="77777777" w:rsidR="00405B66" w:rsidRDefault="00405B66" w:rsidP="00405B66">
      <w:r>
        <w:rPr>
          <w:rFonts w:hint="eastAsia"/>
        </w:rPr>
        <w:t>n. 通道；频道；海峡</w:t>
      </w:r>
    </w:p>
    <w:p w14:paraId="422CA0D8" w14:textId="77777777" w:rsidR="00405B66" w:rsidRDefault="00405B66" w:rsidP="00405B66"/>
    <w:p w14:paraId="4523522A" w14:textId="77777777" w:rsidR="00405B66" w:rsidRDefault="00405B66" w:rsidP="00405B66"/>
    <w:p w14:paraId="7713EAF9" w14:textId="77777777" w:rsidR="00405B66" w:rsidRDefault="00405B66" w:rsidP="00405B66">
      <w:pPr>
        <w:pStyle w:val="2"/>
      </w:pPr>
      <w:r>
        <w:rPr>
          <w:rFonts w:hint="eastAsia"/>
        </w:rPr>
        <w:t>拓展</w:t>
      </w:r>
    </w:p>
    <w:p w14:paraId="522A4ADE" w14:textId="77777777" w:rsidR="00405B66" w:rsidRDefault="00405B66" w:rsidP="00405B66">
      <w:r>
        <w:rPr>
          <w:rFonts w:hint="eastAsia"/>
        </w:rPr>
        <w:t>1、folder['fəʊldə]</w:t>
      </w:r>
    </w:p>
    <w:p w14:paraId="3B86FC97" w14:textId="77777777" w:rsidR="00405B66" w:rsidRDefault="00405B66" w:rsidP="00405B66">
      <w:r>
        <w:rPr>
          <w:rFonts w:hint="eastAsia"/>
        </w:rPr>
        <w:t>n. 文件夹；折叠机；</w:t>
      </w:r>
    </w:p>
    <w:p w14:paraId="449513CF" w14:textId="77777777" w:rsidR="00405B66" w:rsidRDefault="00405B66" w:rsidP="00405B66">
      <w:r>
        <w:rPr>
          <w:rFonts w:hint="eastAsia"/>
        </w:rPr>
        <w:t>2、modified[ˈmɒdɪfaɪd]</w:t>
      </w:r>
    </w:p>
    <w:p w14:paraId="2625B5B5" w14:textId="77777777" w:rsidR="00405B66" w:rsidRDefault="00405B66" w:rsidP="00405B66">
      <w:r>
        <w:rPr>
          <w:rFonts w:hint="eastAsia"/>
        </w:rPr>
        <w:t>adj. 改进的，修改的</w:t>
      </w:r>
    </w:p>
    <w:p w14:paraId="0FB89B80" w14:textId="77777777" w:rsidR="00405B66" w:rsidRDefault="00405B66" w:rsidP="00405B66">
      <w:r>
        <w:rPr>
          <w:rFonts w:hint="eastAsia"/>
        </w:rPr>
        <w:t>long lastModified 获取最后一次的修改时间 ; 上次修改的时间</w:t>
      </w:r>
    </w:p>
    <w:p w14:paraId="38324090" w14:textId="77777777" w:rsidR="00405B66" w:rsidRDefault="00405B66" w:rsidP="00405B66">
      <w:r>
        <w:rPr>
          <w:rFonts w:hint="eastAsia"/>
        </w:rPr>
        <w:t>3、parent['peər(ə)nt]</w:t>
      </w:r>
    </w:p>
    <w:p w14:paraId="7AE39D97" w14:textId="77777777" w:rsidR="00405B66" w:rsidRDefault="00405B66" w:rsidP="00405B66">
      <w:r>
        <w:rPr>
          <w:rFonts w:hint="eastAsia"/>
        </w:rPr>
        <w:t>n. 父亲（或母亲）；父母亲；根源</w:t>
      </w:r>
    </w:p>
    <w:p w14:paraId="09219C6D" w14:textId="77777777" w:rsidR="00405B66" w:rsidRDefault="00405B66" w:rsidP="00405B66">
      <w:r>
        <w:rPr>
          <w:rFonts w:hint="eastAsia"/>
        </w:rPr>
        <w:t>4、absolute['æbsəluːt]</w:t>
      </w:r>
    </w:p>
    <w:p w14:paraId="697AAABB" w14:textId="77777777" w:rsidR="00405B66" w:rsidRDefault="00405B66" w:rsidP="00405B66">
      <w:r>
        <w:rPr>
          <w:rFonts w:hint="eastAsia"/>
        </w:rPr>
        <w:t>adj. 绝对的；完全的；</w:t>
      </w:r>
    </w:p>
    <w:p w14:paraId="21F4BD6C" w14:textId="77777777" w:rsidR="00405B66" w:rsidRDefault="00405B66" w:rsidP="00405B66">
      <w:r>
        <w:rPr>
          <w:rFonts w:hint="eastAsia"/>
        </w:rPr>
        <w:t>5、canonical [kə'nɒnɪk(ə)l]</w:t>
      </w:r>
    </w:p>
    <w:p w14:paraId="4513AAE1" w14:textId="77777777" w:rsidR="00405B66" w:rsidRDefault="00405B66" w:rsidP="00405B66">
      <w:r>
        <w:rPr>
          <w:rFonts w:hint="eastAsia"/>
        </w:rPr>
        <w:t>规范化</w:t>
      </w:r>
    </w:p>
    <w:p w14:paraId="1E8F60FE" w14:textId="77777777" w:rsidR="00405B66" w:rsidRDefault="00405B66" w:rsidP="00405B66">
      <w:r>
        <w:rPr>
          <w:rFonts w:hint="eastAsia"/>
        </w:rPr>
        <w:t>6、mkdir</w:t>
      </w:r>
    </w:p>
    <w:p w14:paraId="7D88AF49" w14:textId="77777777" w:rsidR="00405B66" w:rsidRDefault="00405B66" w:rsidP="00405B66">
      <w:r>
        <w:rPr>
          <w:rFonts w:hint="eastAsia"/>
        </w:rPr>
        <w:t>n. 建立一个新的子目录（DOS命令）</w:t>
      </w:r>
    </w:p>
    <w:p w14:paraId="7FB97A81" w14:textId="77777777" w:rsidR="00405B66" w:rsidRDefault="00405B66" w:rsidP="00405B66">
      <w:r>
        <w:rPr>
          <w:rFonts w:hint="eastAsia"/>
        </w:rPr>
        <w:t>7、separator['sepəreɪtə]</w:t>
      </w:r>
    </w:p>
    <w:p w14:paraId="099D91CA" w14:textId="77777777" w:rsidR="00405B66" w:rsidRDefault="00405B66" w:rsidP="00405B66">
      <w:r>
        <w:rPr>
          <w:rFonts w:hint="eastAsia"/>
        </w:rPr>
        <w:t>[计] 分隔符</w:t>
      </w:r>
    </w:p>
    <w:p w14:paraId="7CEEADA6" w14:textId="77777777" w:rsidR="00405B66" w:rsidRDefault="00405B66" w:rsidP="00405B66">
      <w:r>
        <w:rPr>
          <w:rFonts w:hint="eastAsia"/>
        </w:rPr>
        <w:t>8、hidden ['hɪdn]</w:t>
      </w:r>
    </w:p>
    <w:p w14:paraId="6B88AD24" w14:textId="77777777" w:rsidR="00405B66" w:rsidRDefault="00405B66" w:rsidP="00405B66">
      <w:r>
        <w:rPr>
          <w:rFonts w:hint="eastAsia"/>
        </w:rPr>
        <w:t>adj. 隐藏的</w:t>
      </w:r>
    </w:p>
    <w:p w14:paraId="75673762" w14:textId="77777777" w:rsidR="00405B66" w:rsidRDefault="00405B66" w:rsidP="00405B66">
      <w:r>
        <w:rPr>
          <w:rFonts w:hint="eastAsia"/>
        </w:rPr>
        <w:t>9、suffix['sʌfɪks]</w:t>
      </w:r>
    </w:p>
    <w:p w14:paraId="13C4ADCE" w14:textId="77777777" w:rsidR="00405B66" w:rsidRDefault="00405B66" w:rsidP="00405B66">
      <w:r>
        <w:rPr>
          <w:rFonts w:hint="eastAsia"/>
        </w:rPr>
        <w:t>n. 后缀；下标</w:t>
      </w:r>
    </w:p>
    <w:p w14:paraId="7B4C6D68" w14:textId="77777777" w:rsidR="00405B66" w:rsidRDefault="00405B66" w:rsidP="00405B66">
      <w:r>
        <w:rPr>
          <w:rFonts w:hint="eastAsia"/>
        </w:rPr>
        <w:t>10、prefix['priːfɪks]</w:t>
      </w:r>
    </w:p>
    <w:p w14:paraId="3E0E2A1D" w14:textId="77777777" w:rsidR="00405B66" w:rsidRDefault="00405B66" w:rsidP="00405B66">
      <w:r>
        <w:rPr>
          <w:rFonts w:hint="eastAsia"/>
        </w:rPr>
        <w:t>n. 前缀</w:t>
      </w:r>
    </w:p>
    <w:p w14:paraId="407273C6" w14:textId="77777777" w:rsidR="00405B66" w:rsidRDefault="00405B66" w:rsidP="00405B66">
      <w:r>
        <w:rPr>
          <w:rFonts w:hint="eastAsia"/>
        </w:rPr>
        <w:t>11、readonly</w:t>
      </w:r>
    </w:p>
    <w:p w14:paraId="01D05996" w14:textId="77777777" w:rsidR="00405B66" w:rsidRDefault="00405B66" w:rsidP="00405B66">
      <w:r>
        <w:rPr>
          <w:rFonts w:hint="eastAsia"/>
        </w:rPr>
        <w:t>adj. 只读的</w:t>
      </w:r>
    </w:p>
    <w:p w14:paraId="31097D20" w14:textId="77777777" w:rsidR="00405B66" w:rsidRDefault="00405B66" w:rsidP="00405B66">
      <w:r>
        <w:rPr>
          <w:rFonts w:hint="eastAsia"/>
        </w:rPr>
        <w:t xml:space="preserve">12、canWrite </w:t>
      </w:r>
    </w:p>
    <w:p w14:paraId="5411FFDB" w14:textId="77777777" w:rsidR="00405B66" w:rsidRDefault="00405B66" w:rsidP="00405B66">
      <w:r>
        <w:rPr>
          <w:rFonts w:hint="eastAsia"/>
        </w:rPr>
        <w:t>是否可写</w:t>
      </w:r>
    </w:p>
    <w:p w14:paraId="51914D20" w14:textId="77777777" w:rsidR="00405B66" w:rsidRDefault="00405B66" w:rsidP="00405B66">
      <w:r>
        <w:rPr>
          <w:rFonts w:hint="eastAsia"/>
        </w:rPr>
        <w:t>13、readable['riːdəb(ə)l]</w:t>
      </w:r>
    </w:p>
    <w:p w14:paraId="4E4892ED" w14:textId="77777777" w:rsidR="00405B66" w:rsidRDefault="00405B66" w:rsidP="00405B66">
      <w:r>
        <w:rPr>
          <w:rFonts w:hint="eastAsia"/>
        </w:rPr>
        <w:t>adj. 可读的；</w:t>
      </w:r>
    </w:p>
    <w:p w14:paraId="513960D1" w14:textId="77777777" w:rsidR="00405B66" w:rsidRDefault="00405B66" w:rsidP="00405B66">
      <w:r>
        <w:rPr>
          <w:rFonts w:hint="eastAsia"/>
        </w:rPr>
        <w:t>14、exists</w:t>
      </w:r>
    </w:p>
    <w:p w14:paraId="21442026" w14:textId="77777777" w:rsidR="00405B66" w:rsidRDefault="00405B66" w:rsidP="00405B66">
      <w:r>
        <w:rPr>
          <w:rFonts w:hint="eastAsia"/>
        </w:rPr>
        <w:t>n. 存在量词（exist的复数）</w:t>
      </w:r>
    </w:p>
    <w:p w14:paraId="4D920CB3" w14:textId="77777777" w:rsidR="00405B66" w:rsidRDefault="00405B66" w:rsidP="00405B66">
      <w:r>
        <w:rPr>
          <w:rFonts w:hint="eastAsia"/>
        </w:rPr>
        <w:t>15、rename[riː'neɪm]</w:t>
      </w:r>
    </w:p>
    <w:p w14:paraId="76FE0006" w14:textId="77777777" w:rsidR="00405B66" w:rsidRDefault="00405B66" w:rsidP="00405B66">
      <w:r>
        <w:rPr>
          <w:rFonts w:hint="eastAsia"/>
        </w:rPr>
        <w:t>vt. 重新命名，改名</w:t>
      </w:r>
    </w:p>
    <w:p w14:paraId="0953CD96" w14:textId="77777777" w:rsidR="00405B66" w:rsidRDefault="00405B66" w:rsidP="00405B66">
      <w:r>
        <w:rPr>
          <w:rFonts w:hint="eastAsia"/>
        </w:rPr>
        <w:t>16、FileNotFoundException</w:t>
      </w:r>
    </w:p>
    <w:p w14:paraId="6F029A14" w14:textId="77777777" w:rsidR="00405B66" w:rsidRDefault="00405B66" w:rsidP="00405B66">
      <w:r>
        <w:rPr>
          <w:rFonts w:hint="eastAsia"/>
        </w:rPr>
        <w:t>文件找不到异常</w:t>
      </w:r>
    </w:p>
    <w:p w14:paraId="51DDE002" w14:textId="77777777" w:rsidR="00405B66" w:rsidRDefault="00405B66" w:rsidP="00405B66">
      <w:r>
        <w:rPr>
          <w:rFonts w:hint="eastAsia"/>
        </w:rPr>
        <w:t>1</w:t>
      </w:r>
      <w:r>
        <w:t>7</w:t>
      </w:r>
      <w:r>
        <w:rPr>
          <w:rFonts w:hint="eastAsia"/>
        </w:rPr>
        <w:t>、transfer[træns'fɜː; trɑːns-; -nz-]</w:t>
      </w:r>
    </w:p>
    <w:p w14:paraId="47E7988C" w14:textId="77777777" w:rsidR="00405B66" w:rsidRDefault="00405B66" w:rsidP="00405B66">
      <w:r>
        <w:rPr>
          <w:rFonts w:hint="eastAsia"/>
        </w:rPr>
        <w:t>n. 转让；转移；</w:t>
      </w:r>
    </w:p>
    <w:p w14:paraId="1AD41B50" w14:textId="77777777" w:rsidR="00405B66" w:rsidRDefault="00405B66" w:rsidP="00405B66">
      <w:r>
        <w:t>18</w:t>
      </w:r>
      <w:r>
        <w:rPr>
          <w:rFonts w:hint="eastAsia"/>
        </w:rPr>
        <w:t>、encoding[ɪn'kəʊdɪŋ]</w:t>
      </w:r>
    </w:p>
    <w:p w14:paraId="5628877B" w14:textId="77777777" w:rsidR="00405B66" w:rsidRDefault="00405B66" w:rsidP="00405B66">
      <w:r>
        <w:rPr>
          <w:rFonts w:hint="eastAsia"/>
        </w:rPr>
        <w:t>v. [计] 编码（encode的ing形式）</w:t>
      </w:r>
    </w:p>
    <w:p w14:paraId="6BE25518" w14:textId="77777777" w:rsidR="00405B66" w:rsidRDefault="00405B66" w:rsidP="00405B66">
      <w:r>
        <w:t>19</w:t>
      </w:r>
      <w:r>
        <w:rPr>
          <w:rFonts w:hint="eastAsia"/>
        </w:rPr>
        <w:t>、decoding['di'kodɪŋ]</w:t>
      </w:r>
    </w:p>
    <w:p w14:paraId="64E76AA2" w14:textId="77777777" w:rsidR="00405B66" w:rsidRDefault="00405B66" w:rsidP="00405B66">
      <w:r>
        <w:rPr>
          <w:rFonts w:hint="eastAsia"/>
        </w:rPr>
        <w:t>v. 破译；译解（decode的ing形式）</w:t>
      </w:r>
    </w:p>
    <w:p w14:paraId="1CF2BEDE" w14:textId="77777777" w:rsidR="00405B66" w:rsidRDefault="00405B66" w:rsidP="00405B66">
      <w:r>
        <w:lastRenderedPageBreak/>
        <w:t>20</w:t>
      </w:r>
      <w:r>
        <w:rPr>
          <w:rFonts w:hint="eastAsia"/>
        </w:rPr>
        <w:t>、charset</w:t>
      </w:r>
    </w:p>
    <w:p w14:paraId="27910159" w14:textId="77777777" w:rsidR="00405B66" w:rsidRDefault="00405B66" w:rsidP="00405B66">
      <w:r>
        <w:rPr>
          <w:rFonts w:hint="eastAsia"/>
        </w:rPr>
        <w:t>n. 字符集</w:t>
      </w:r>
    </w:p>
    <w:p w14:paraId="00ED7DBD" w14:textId="77777777" w:rsidR="00405B66" w:rsidRDefault="00405B66" w:rsidP="00405B66">
      <w:r>
        <w:t>21</w:t>
      </w:r>
      <w:r>
        <w:rPr>
          <w:rFonts w:hint="eastAsia"/>
        </w:rPr>
        <w:t>、UID</w:t>
      </w:r>
    </w:p>
    <w:p w14:paraId="31FD7D4C" w14:textId="77777777" w:rsidR="00405B66" w:rsidRDefault="00405B66" w:rsidP="00405B66">
      <w:r>
        <w:rPr>
          <w:rFonts w:hint="eastAsia"/>
        </w:rPr>
        <w:t>唯一标识符：unique identifier</w:t>
      </w:r>
    </w:p>
    <w:p w14:paraId="64BCAAF1" w14:textId="77777777" w:rsidR="00405B66" w:rsidRDefault="00405B66" w:rsidP="00405B66">
      <w:r>
        <w:t>22</w:t>
      </w:r>
      <w:r>
        <w:rPr>
          <w:rFonts w:hint="eastAsia"/>
        </w:rPr>
        <w:t>、serialVersionUID</w:t>
      </w:r>
    </w:p>
    <w:p w14:paraId="34F6DF31" w14:textId="77777777" w:rsidR="00405B66" w:rsidRDefault="00405B66" w:rsidP="00405B66">
      <w:r>
        <w:rPr>
          <w:rFonts w:hint="eastAsia"/>
        </w:rPr>
        <w:t>序列化唯一标识符</w:t>
      </w:r>
    </w:p>
    <w:p w14:paraId="7DDD31B7" w14:textId="77777777" w:rsidR="00405B66" w:rsidRDefault="00405B66" w:rsidP="00405B66">
      <w:r>
        <w:t>23</w:t>
      </w:r>
      <w:r>
        <w:rPr>
          <w:rFonts w:hint="eastAsia"/>
        </w:rPr>
        <w:t>、access['ækses]</w:t>
      </w:r>
    </w:p>
    <w:p w14:paraId="29C92E4C" w14:textId="77777777" w:rsidR="00405B66" w:rsidRDefault="00405B66" w:rsidP="00405B66">
      <w:r>
        <w:rPr>
          <w:rFonts w:hint="eastAsia"/>
        </w:rPr>
        <w:t>存取</w:t>
      </w:r>
    </w:p>
    <w:p w14:paraId="2601D3FB" w14:textId="77777777" w:rsidR="00405B66" w:rsidRDefault="00405B66" w:rsidP="00405B66">
      <w:r>
        <w:t>24</w:t>
      </w:r>
      <w:r>
        <w:rPr>
          <w:rFonts w:hint="eastAsia"/>
        </w:rPr>
        <w:t>、RandomAccessFile</w:t>
      </w:r>
    </w:p>
    <w:p w14:paraId="2F2E0AC4" w14:textId="77777777" w:rsidR="00405B66" w:rsidRDefault="00405B66" w:rsidP="00405B66">
      <w:r>
        <w:rPr>
          <w:rFonts w:hint="eastAsia"/>
        </w:rPr>
        <w:t>支持 “随机访问” 的方式，程序可以直接跳到文件的任意地方来读、写文件</w:t>
      </w:r>
    </w:p>
    <w:p w14:paraId="145FDF17" w14:textId="77777777" w:rsidR="00405B66" w:rsidRDefault="00405B66" w:rsidP="00405B66">
      <w:r>
        <w:t>25</w:t>
      </w:r>
      <w:r>
        <w:rPr>
          <w:rFonts w:hint="eastAsia"/>
        </w:rPr>
        <w:t>、seek [siːk]</w:t>
      </w:r>
    </w:p>
    <w:p w14:paraId="3CFE3FAF" w14:textId="77777777" w:rsidR="00405B66" w:rsidRDefault="00405B66" w:rsidP="00405B66">
      <w:r>
        <w:rPr>
          <w:rFonts w:hint="eastAsia"/>
        </w:rPr>
        <w:t>vt. 寻求；寻找；</w:t>
      </w:r>
    </w:p>
    <w:p w14:paraId="00DDFD9C" w14:textId="77777777" w:rsidR="00405B66" w:rsidRDefault="00405B66" w:rsidP="00405B66">
      <w:r>
        <w:t>26</w:t>
      </w:r>
      <w:r>
        <w:rPr>
          <w:rFonts w:hint="eastAsia"/>
        </w:rPr>
        <w:t>、skip[skɪp]</w:t>
      </w:r>
    </w:p>
    <w:p w14:paraId="5F5705C3" w14:textId="77777777" w:rsidR="00405B66" w:rsidRDefault="00405B66" w:rsidP="00405B66">
      <w:r>
        <w:rPr>
          <w:rFonts w:hint="eastAsia"/>
        </w:rPr>
        <w:t>vt. 跳过；遗漏</w:t>
      </w:r>
    </w:p>
    <w:p w14:paraId="2884FD9B" w14:textId="77777777" w:rsidR="00405B66" w:rsidRDefault="00405B66" w:rsidP="00405B66">
      <w:r>
        <w:t>27</w:t>
      </w:r>
      <w:r>
        <w:rPr>
          <w:rFonts w:hint="eastAsia"/>
        </w:rPr>
        <w:t>、resources [rɪˈsɔːsiz]</w:t>
      </w:r>
    </w:p>
    <w:p w14:paraId="1101FA9A" w14:textId="77777777" w:rsidR="00405B66" w:rsidRDefault="00405B66" w:rsidP="00405B66">
      <w:r>
        <w:rPr>
          <w:rFonts w:hint="eastAsia"/>
        </w:rPr>
        <w:t>n. [计][环境] 资源；物力（resource的复数）</w:t>
      </w:r>
    </w:p>
    <w:p w14:paraId="13F7B0E0" w14:textId="77777777" w:rsidR="00405B66" w:rsidRDefault="00405B66" w:rsidP="00405B66">
      <w:r>
        <w:t>28</w:t>
      </w:r>
      <w:r>
        <w:rPr>
          <w:rFonts w:hint="eastAsia"/>
        </w:rPr>
        <w:t>、option['ɒpʃ(ə)n]</w:t>
      </w:r>
    </w:p>
    <w:p w14:paraId="20494D6E" w14:textId="77777777" w:rsidR="00405B66" w:rsidRDefault="00405B66" w:rsidP="00405B66">
      <w:r>
        <w:rPr>
          <w:rFonts w:hint="eastAsia"/>
        </w:rPr>
        <w:t>n. [计] 选项；</w:t>
      </w:r>
    </w:p>
    <w:p w14:paraId="372C3673" w14:textId="77777777" w:rsidR="00405B66" w:rsidRDefault="00405B66" w:rsidP="00405B66">
      <w:r>
        <w:t>29</w:t>
      </w:r>
      <w:r>
        <w:rPr>
          <w:rFonts w:hint="eastAsia"/>
        </w:rPr>
        <w:t>、capacity[kə'pæsɪtɪ]</w:t>
      </w:r>
    </w:p>
    <w:p w14:paraId="3631AA2D" w14:textId="77777777" w:rsidR="00405B66" w:rsidRDefault="00405B66" w:rsidP="00405B66">
      <w:r>
        <w:rPr>
          <w:rFonts w:hint="eastAsia"/>
        </w:rPr>
        <w:t>n. 能力；容量；</w:t>
      </w:r>
    </w:p>
    <w:p w14:paraId="2A5A565E" w14:textId="77777777" w:rsidR="00405B66" w:rsidRDefault="00405B66" w:rsidP="00405B66">
      <w:r>
        <w:t>30</w:t>
      </w:r>
      <w:r>
        <w:rPr>
          <w:rFonts w:hint="eastAsia"/>
        </w:rPr>
        <w:t>、limit['lɪmɪt]</w:t>
      </w:r>
    </w:p>
    <w:p w14:paraId="66B01BB4" w14:textId="77777777" w:rsidR="00405B66" w:rsidRDefault="00405B66" w:rsidP="00405B66">
      <w:r>
        <w:rPr>
          <w:rFonts w:hint="eastAsia"/>
        </w:rPr>
        <w:t>n. 限制；限度；界线</w:t>
      </w:r>
    </w:p>
    <w:p w14:paraId="0D23B424" w14:textId="77777777" w:rsidR="00405B66" w:rsidRDefault="00405B66" w:rsidP="00405B66">
      <w:r>
        <w:t>31</w:t>
      </w:r>
      <w:r>
        <w:rPr>
          <w:rFonts w:hint="eastAsia"/>
        </w:rPr>
        <w:t>、position[pə'zɪʃ(ə)n]</w:t>
      </w:r>
    </w:p>
    <w:p w14:paraId="2DC28433" w14:textId="77777777" w:rsidR="00405B66" w:rsidRDefault="00405B66" w:rsidP="00405B66">
      <w:r>
        <w:rPr>
          <w:rFonts w:hint="eastAsia"/>
        </w:rPr>
        <w:t>位置</w:t>
      </w:r>
    </w:p>
    <w:p w14:paraId="1A565812" w14:textId="77777777" w:rsidR="00405B66" w:rsidRDefault="00405B66" w:rsidP="00405B66">
      <w:r>
        <w:t>32</w:t>
      </w:r>
      <w:r>
        <w:rPr>
          <w:rFonts w:hint="eastAsia"/>
        </w:rPr>
        <w:t>、mark[mɑːk]</w:t>
      </w:r>
    </w:p>
    <w:p w14:paraId="7D7D5F36" w14:textId="77777777" w:rsidR="00405B66" w:rsidRDefault="00405B66" w:rsidP="00405B66">
      <w:r>
        <w:rPr>
          <w:rFonts w:hint="eastAsia"/>
        </w:rPr>
        <w:t>标记，标志</w:t>
      </w:r>
    </w:p>
    <w:p w14:paraId="4DBA8F0E" w14:textId="77777777" w:rsidR="00405B66" w:rsidRDefault="00405B66" w:rsidP="00405B66">
      <w:r>
        <w:t>33</w:t>
      </w:r>
      <w:r>
        <w:rPr>
          <w:rFonts w:hint="eastAsia"/>
        </w:rPr>
        <w:t>、reset [riː'set]</w:t>
      </w:r>
    </w:p>
    <w:p w14:paraId="090EF06B" w14:textId="77777777" w:rsidR="00405B66" w:rsidRDefault="00405B66" w:rsidP="00405B66">
      <w:r>
        <w:rPr>
          <w:rFonts w:hint="eastAsia"/>
        </w:rPr>
        <w:t>vi. 重置；清零</w:t>
      </w:r>
    </w:p>
    <w:p w14:paraId="1D29F4AB" w14:textId="77777777" w:rsidR="00405B66" w:rsidRDefault="00405B66" w:rsidP="00405B66">
      <w:r>
        <w:t>34</w:t>
      </w:r>
      <w:r>
        <w:rPr>
          <w:rFonts w:hint="eastAsia"/>
        </w:rPr>
        <w:t>、allocate['æləkeɪt]</w:t>
      </w:r>
    </w:p>
    <w:p w14:paraId="6D9BF5A5" w14:textId="77777777" w:rsidR="00405B66" w:rsidRDefault="00405B66" w:rsidP="00405B66">
      <w:r>
        <w:rPr>
          <w:rFonts w:hint="eastAsia"/>
        </w:rPr>
        <w:t>vi. 分配；指定</w:t>
      </w:r>
    </w:p>
    <w:p w14:paraId="132BBD9F" w14:textId="77777777" w:rsidR="00405B66" w:rsidRDefault="00405B66" w:rsidP="00405B66">
      <w:r>
        <w:t>35</w:t>
      </w:r>
      <w:r>
        <w:rPr>
          <w:rFonts w:hint="eastAsia"/>
        </w:rPr>
        <w:t>、flip[flɪp]</w:t>
      </w:r>
    </w:p>
    <w:p w14:paraId="101627D9" w14:textId="77777777" w:rsidR="00405B66" w:rsidRDefault="00405B66" w:rsidP="00405B66">
      <w:r>
        <w:rPr>
          <w:rFonts w:hint="eastAsia"/>
        </w:rPr>
        <w:t>翻转</w:t>
      </w:r>
    </w:p>
    <w:p w14:paraId="3D037451" w14:textId="77777777" w:rsidR="00405B66" w:rsidRDefault="00405B66" w:rsidP="00405B66">
      <w:r>
        <w:t>36</w:t>
      </w:r>
      <w:r>
        <w:rPr>
          <w:rFonts w:hint="eastAsia"/>
        </w:rPr>
        <w:t>、rewind[riː'waɪnd]</w:t>
      </w:r>
    </w:p>
    <w:p w14:paraId="48922204" w14:textId="77777777" w:rsidR="00405B66" w:rsidRDefault="00405B66" w:rsidP="00405B66">
      <w:r>
        <w:rPr>
          <w:rFonts w:hint="eastAsia"/>
        </w:rPr>
        <w:t>反绕、倒带、倒转、倒回；重绕</w:t>
      </w:r>
    </w:p>
    <w:p w14:paraId="292FBE15" w14:textId="77777777" w:rsidR="00405B66" w:rsidRDefault="00405B66" w:rsidP="00405B66">
      <w:r>
        <w:t>37</w:t>
      </w:r>
      <w:r>
        <w:rPr>
          <w:rFonts w:hint="eastAsia"/>
        </w:rPr>
        <w:t>、direct[dəˈrekt; daɪˈrekt]</w:t>
      </w:r>
    </w:p>
    <w:p w14:paraId="279C022C" w14:textId="77777777" w:rsidR="00405B66" w:rsidRDefault="00405B66" w:rsidP="00405B66">
      <w:r>
        <w:rPr>
          <w:rFonts w:hint="eastAsia"/>
        </w:rPr>
        <w:t>adj. 直接的；</w:t>
      </w:r>
    </w:p>
    <w:p w14:paraId="270C23F5" w14:textId="77777777" w:rsidR="00405B66" w:rsidRDefault="00405B66" w:rsidP="00405B66">
      <w:r>
        <w:rPr>
          <w:rFonts w:hint="eastAsia"/>
        </w:rPr>
        <w:t>3</w:t>
      </w:r>
      <w:r>
        <w:t>8</w:t>
      </w:r>
      <w:r>
        <w:rPr>
          <w:rFonts w:hint="eastAsia"/>
        </w:rPr>
        <w:t>、encoder [en'kəʊdə]</w:t>
      </w:r>
    </w:p>
    <w:p w14:paraId="17CC3CE8" w14:textId="77777777" w:rsidR="00405B66" w:rsidRDefault="00405B66" w:rsidP="00405B66">
      <w:r>
        <w:rPr>
          <w:rFonts w:hint="eastAsia"/>
        </w:rPr>
        <w:t>n. 编码器；译码器</w:t>
      </w:r>
    </w:p>
    <w:p w14:paraId="11494E06" w14:textId="77777777" w:rsidR="00405B66" w:rsidRDefault="00405B66" w:rsidP="00405B66">
      <w:r>
        <w:t>39</w:t>
      </w:r>
      <w:r>
        <w:rPr>
          <w:rFonts w:hint="eastAsia"/>
        </w:rPr>
        <w:t>、decoder[,diː'kəʊdə]</w:t>
      </w:r>
    </w:p>
    <w:p w14:paraId="4443096E" w14:textId="77777777" w:rsidR="00405B66" w:rsidRDefault="00405B66" w:rsidP="00405B66">
      <w:r>
        <w:rPr>
          <w:rFonts w:hint="eastAsia"/>
        </w:rPr>
        <w:t>n. 解码器，译码器；</w:t>
      </w:r>
    </w:p>
    <w:p w14:paraId="5ACDA537" w14:textId="77777777" w:rsidR="00405B66" w:rsidRDefault="00405B66" w:rsidP="00405B66">
      <w:r>
        <w:t>40</w:t>
      </w:r>
      <w:r>
        <w:rPr>
          <w:rFonts w:hint="eastAsia"/>
        </w:rPr>
        <w:t xml:space="preserve">、serialize ['sɪrɪəlaɪz] </w:t>
      </w:r>
    </w:p>
    <w:p w14:paraId="1E480A2C" w14:textId="77777777" w:rsidR="00405B66" w:rsidRDefault="00405B66" w:rsidP="00405B66">
      <w:r>
        <w:rPr>
          <w:rFonts w:hint="eastAsia"/>
        </w:rPr>
        <w:t>vt. 连载，使连续，串行化</w:t>
      </w:r>
    </w:p>
    <w:p w14:paraId="4CBAEFA2" w14:textId="77777777" w:rsidR="00405B66" w:rsidRDefault="00405B66" w:rsidP="00405B66">
      <w:r>
        <w:t>41</w:t>
      </w:r>
      <w:r>
        <w:rPr>
          <w:rFonts w:hint="eastAsia"/>
        </w:rPr>
        <w:t xml:space="preserve">、serialized </w:t>
      </w:r>
    </w:p>
    <w:p w14:paraId="3A87F5CA" w14:textId="77777777" w:rsidR="00405B66" w:rsidRDefault="00405B66" w:rsidP="00405B66">
      <w:r>
        <w:rPr>
          <w:rFonts w:hint="eastAsia"/>
        </w:rPr>
        <w:t xml:space="preserve">n. 序列化; </w:t>
      </w:r>
    </w:p>
    <w:p w14:paraId="0CED1B5B" w14:textId="77777777" w:rsidR="00405B66" w:rsidRDefault="00405B66" w:rsidP="00405B66">
      <w:r>
        <w:rPr>
          <w:rFonts w:hint="eastAsia"/>
        </w:rPr>
        <w:lastRenderedPageBreak/>
        <w:t>使…成序列（serialize的过去分词）</w:t>
      </w:r>
    </w:p>
    <w:p w14:paraId="7F3F24C8" w14:textId="77777777" w:rsidR="00405B66" w:rsidRDefault="00405B66" w:rsidP="00405B66">
      <w:r>
        <w:rPr>
          <w:rFonts w:hint="eastAsia"/>
        </w:rPr>
        <w:t>4</w:t>
      </w:r>
      <w:r>
        <w:t>2</w:t>
      </w:r>
      <w:r>
        <w:rPr>
          <w:rFonts w:hint="eastAsia"/>
        </w:rPr>
        <w:t xml:space="preserve">、serialization [,sɪərɪəlɪ'zeʃən] </w:t>
      </w:r>
    </w:p>
    <w:p w14:paraId="47B573EE" w14:textId="34730BBC" w:rsidR="003B31EC" w:rsidRDefault="00405B66" w:rsidP="00405B66">
      <w:r>
        <w:rPr>
          <w:rFonts w:hint="eastAsia"/>
        </w:rPr>
        <w:t>n. 序列化；串行化；</w:t>
      </w:r>
    </w:p>
    <w:sectPr w:rsidR="003B3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2E1C9" w14:textId="77777777" w:rsidR="00A22369" w:rsidRDefault="00A22369" w:rsidP="00405B66">
      <w:r>
        <w:separator/>
      </w:r>
    </w:p>
  </w:endnote>
  <w:endnote w:type="continuationSeparator" w:id="0">
    <w:p w14:paraId="308C1372" w14:textId="77777777" w:rsidR="00A22369" w:rsidRDefault="00A22369" w:rsidP="00405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0580D" w14:textId="77777777" w:rsidR="00A22369" w:rsidRDefault="00A22369" w:rsidP="00405B66">
      <w:r>
        <w:separator/>
      </w:r>
    </w:p>
  </w:footnote>
  <w:footnote w:type="continuationSeparator" w:id="0">
    <w:p w14:paraId="711F8D74" w14:textId="77777777" w:rsidR="00A22369" w:rsidRDefault="00A22369" w:rsidP="00405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ED0"/>
    <w:rsid w:val="002D3ED0"/>
    <w:rsid w:val="003B31EC"/>
    <w:rsid w:val="00405B66"/>
    <w:rsid w:val="00A2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7F634E4-91DE-466F-9F76-430A3DE9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B66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405B66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nhideWhenUsed/>
    <w:qFormat/>
    <w:rsid w:val="00405B66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5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5B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5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5B66"/>
    <w:rPr>
      <w:sz w:val="18"/>
      <w:szCs w:val="18"/>
    </w:rPr>
  </w:style>
  <w:style w:type="character" w:customStyle="1" w:styleId="10">
    <w:name w:val="标题 1 字符"/>
    <w:basedOn w:val="a0"/>
    <w:link w:val="1"/>
    <w:rsid w:val="00405B66"/>
    <w:rPr>
      <w:b/>
      <w:kern w:val="44"/>
      <w:sz w:val="44"/>
      <w:szCs w:val="24"/>
    </w:rPr>
  </w:style>
  <w:style w:type="character" w:customStyle="1" w:styleId="20">
    <w:name w:val="标题 2 字符"/>
    <w:basedOn w:val="a0"/>
    <w:link w:val="2"/>
    <w:rsid w:val="00405B66"/>
    <w:rPr>
      <w:rFonts w:ascii="Arial" w:eastAsia="黑体" w:hAnsi="Arial"/>
      <w:b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 hk</dc:creator>
  <cp:keywords/>
  <dc:description/>
  <cp:lastModifiedBy>song hk</cp:lastModifiedBy>
  <cp:revision>2</cp:revision>
  <dcterms:created xsi:type="dcterms:W3CDTF">2022-05-03T07:43:00Z</dcterms:created>
  <dcterms:modified xsi:type="dcterms:W3CDTF">2022-05-03T07:44:00Z</dcterms:modified>
</cp:coreProperties>
</file>