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929A" w14:textId="77777777" w:rsidR="00094773" w:rsidRDefault="00094773"/>
    <w:p w14:paraId="6B2E0C05" w14:textId="77777777" w:rsidR="00094773" w:rsidRDefault="00094773"/>
    <w:p w14:paraId="12A9C7EA" w14:textId="77777777" w:rsidR="00094773" w:rsidRDefault="00094773"/>
    <w:p w14:paraId="096E095F" w14:textId="77777777" w:rsidR="00094773" w:rsidRDefault="00094773"/>
    <w:p w14:paraId="4E6B807D" w14:textId="77777777" w:rsidR="00094773" w:rsidRDefault="00094773"/>
    <w:p w14:paraId="1416BB20" w14:textId="77777777" w:rsidR="00094773" w:rsidRDefault="00094773"/>
    <w:p w14:paraId="1DC2FAE2" w14:textId="15F6ECDE" w:rsidR="00094773" w:rsidRDefault="00094773" w:rsidP="00094773">
      <w:pPr>
        <w:jc w:val="center"/>
      </w:pPr>
      <w:r>
        <w:t>DFD Level 0</w:t>
      </w:r>
    </w:p>
    <w:p w14:paraId="4012DEB3" w14:textId="77777777" w:rsidR="00094773" w:rsidRDefault="00094773"/>
    <w:p w14:paraId="5DA8161C" w14:textId="5C1F83DF" w:rsidR="006A2450" w:rsidRDefault="00094773">
      <w:r w:rsidRPr="00094773">
        <w:drawing>
          <wp:inline distT="0" distB="0" distL="0" distR="0" wp14:anchorId="4F3C62A8" wp14:editId="26975A77">
            <wp:extent cx="5943600" cy="3748405"/>
            <wp:effectExtent l="0" t="0" r="0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BF79" w14:textId="3CE9CD13" w:rsidR="00094773" w:rsidRDefault="00094773"/>
    <w:p w14:paraId="706D363B" w14:textId="28C65797" w:rsidR="00094773" w:rsidRDefault="00094773"/>
    <w:p w14:paraId="5C1B13E5" w14:textId="73844FC7" w:rsidR="00094773" w:rsidRDefault="00094773" w:rsidP="00094773">
      <w:pPr>
        <w:jc w:val="center"/>
      </w:pPr>
      <w:r>
        <w:t>DFD Level 1</w:t>
      </w:r>
    </w:p>
    <w:p w14:paraId="35F578FC" w14:textId="0FE2D880" w:rsidR="00094773" w:rsidRDefault="00094773" w:rsidP="00094773">
      <w:pPr>
        <w:jc w:val="center"/>
      </w:pPr>
      <w:r w:rsidRPr="00094773">
        <w:lastRenderedPageBreak/>
        <w:drawing>
          <wp:inline distT="0" distB="0" distL="0" distR="0" wp14:anchorId="0C986046" wp14:editId="097FFEA3">
            <wp:extent cx="5943600" cy="46843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4593" w14:textId="1BD6DD44" w:rsidR="00094773" w:rsidRDefault="00094773"/>
    <w:p w14:paraId="1CF32A69" w14:textId="37AEB42B" w:rsidR="00094773" w:rsidRDefault="00094773"/>
    <w:p w14:paraId="4442AE09" w14:textId="77777777" w:rsidR="00094773" w:rsidRDefault="00094773"/>
    <w:sectPr w:rsidR="0009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73"/>
    <w:rsid w:val="00094773"/>
    <w:rsid w:val="005B2AB0"/>
    <w:rsid w:val="006A2450"/>
    <w:rsid w:val="00D6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A376"/>
  <w15:chartTrackingRefBased/>
  <w15:docId w15:val="{FD9CDD44-F789-4100-9BAB-C10F6414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Hobson</dc:creator>
  <cp:keywords/>
  <dc:description/>
  <cp:lastModifiedBy>Gary Hobson</cp:lastModifiedBy>
  <cp:revision>1</cp:revision>
  <dcterms:created xsi:type="dcterms:W3CDTF">2022-10-06T02:13:00Z</dcterms:created>
  <dcterms:modified xsi:type="dcterms:W3CDTF">2022-10-06T02:16:00Z</dcterms:modified>
</cp:coreProperties>
</file>