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00C8" w14:textId="568557E7" w:rsidR="00205928" w:rsidRPr="00B01A85" w:rsidRDefault="00316DD3" w:rsidP="00316DD3">
      <w:pPr>
        <w:jc w:val="center"/>
        <w:rPr>
          <w:b/>
          <w:bCs/>
          <w:sz w:val="40"/>
          <w:szCs w:val="40"/>
        </w:rPr>
      </w:pPr>
      <w:r w:rsidRPr="00B01A85">
        <w:rPr>
          <w:b/>
          <w:bCs/>
          <w:sz w:val="40"/>
          <w:szCs w:val="40"/>
        </w:rPr>
        <w:t>Project Proposal</w:t>
      </w:r>
    </w:p>
    <w:p w14:paraId="548A130E" w14:textId="5009EDA1" w:rsidR="00316DD3" w:rsidRDefault="00316DD3" w:rsidP="00316DD3"/>
    <w:p w14:paraId="66F4A72E" w14:textId="1630C5CA" w:rsidR="00316DD3" w:rsidRPr="00B01A85" w:rsidRDefault="00316DD3" w:rsidP="00316DD3">
      <w:pPr>
        <w:rPr>
          <w:b/>
          <w:bCs/>
          <w:sz w:val="28"/>
          <w:szCs w:val="28"/>
        </w:rPr>
      </w:pPr>
      <w:r w:rsidRPr="00B01A85">
        <w:rPr>
          <w:b/>
          <w:bCs/>
          <w:sz w:val="28"/>
          <w:szCs w:val="28"/>
        </w:rPr>
        <w:t>Restaurant Inventory Management System</w:t>
      </w:r>
      <w:r w:rsidR="00B01A85">
        <w:rPr>
          <w:b/>
          <w:bCs/>
          <w:sz w:val="28"/>
          <w:szCs w:val="28"/>
        </w:rPr>
        <w:t xml:space="preserve"> :</w:t>
      </w:r>
    </w:p>
    <w:p w14:paraId="27EE28C2" w14:textId="5881835A" w:rsidR="00316DD3" w:rsidRDefault="00316DD3" w:rsidP="00316DD3">
      <w:r>
        <w:t>For my project this semester I have decided to create an online inventory management system application designed for restaurant use. For this application I will be coding the website using HTML and CSS</w:t>
      </w:r>
      <w:r w:rsidR="007529A3">
        <w:t xml:space="preserve"> and </w:t>
      </w:r>
      <w:proofErr w:type="spellStart"/>
      <w:r w:rsidR="007529A3">
        <w:t>javascript</w:t>
      </w:r>
      <w:proofErr w:type="spellEnd"/>
      <w:r>
        <w:t xml:space="preserve"> </w:t>
      </w:r>
      <w:r w:rsidR="00B01A85">
        <w:t>using the sublime text editor</w:t>
      </w:r>
      <w:r w:rsidR="007529A3">
        <w:t xml:space="preserve"> </w:t>
      </w:r>
      <w:r>
        <w:t xml:space="preserve">while implementing a database using </w:t>
      </w:r>
      <w:r w:rsidR="00B01A85">
        <w:t>MY</w:t>
      </w:r>
      <w:r>
        <w:t>SQL</w:t>
      </w:r>
      <w:r w:rsidR="007529A3">
        <w:t xml:space="preserve"> to store the inventory information and user login information. The application will require a login as I will add a registration page to add users and a login in page. The application will be able to add inventory items maintain inventory counts and will allow the user to know what items to order as it is will be updated daily by a manager on duty at the Restaurant.</w:t>
      </w:r>
      <w:r>
        <w:t xml:space="preserve"> </w:t>
      </w:r>
    </w:p>
    <w:sectPr w:rsidR="00316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D3"/>
    <w:rsid w:val="00205928"/>
    <w:rsid w:val="00316DD3"/>
    <w:rsid w:val="005B2AB0"/>
    <w:rsid w:val="007529A3"/>
    <w:rsid w:val="00B01A85"/>
    <w:rsid w:val="00D6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C9B0"/>
  <w15:chartTrackingRefBased/>
  <w15:docId w15:val="{BDF95626-7F7F-4627-903A-E17F0E10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Hobson</dc:creator>
  <cp:keywords/>
  <dc:description/>
  <cp:lastModifiedBy>Gary Hobson</cp:lastModifiedBy>
  <cp:revision>1</cp:revision>
  <dcterms:created xsi:type="dcterms:W3CDTF">2022-09-08T20:44:00Z</dcterms:created>
  <dcterms:modified xsi:type="dcterms:W3CDTF">2022-09-08T20:56:00Z</dcterms:modified>
</cp:coreProperties>
</file>