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B4A1" w14:textId="5106460E" w:rsidR="00B6327C" w:rsidRDefault="00507F17" w:rsidP="00507F17">
      <w:pPr>
        <w:jc w:val="center"/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507F17">
        <w:rPr>
          <w:rFonts w:ascii="Arial" w:hAnsi="Arial" w:cs="Arial"/>
          <w:b/>
          <w:bCs/>
          <w:sz w:val="27"/>
          <w:szCs w:val="27"/>
          <w:shd w:val="clear" w:color="auto" w:fill="FFFFFF"/>
        </w:rPr>
        <w:t>User Instructions</w:t>
      </w:r>
    </w:p>
    <w:p w14:paraId="1FFD2318" w14:textId="77777777" w:rsidR="00507F17" w:rsidRDefault="00507F17" w:rsidP="00507F17">
      <w:pPr>
        <w:jc w:val="center"/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14:paraId="792FE336" w14:textId="09437DEF" w:rsidR="00507F17" w:rsidRDefault="00323400" w:rsidP="003234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REGISTRATION</w:t>
      </w:r>
    </w:p>
    <w:p w14:paraId="0A770195" w14:textId="758F925C" w:rsidR="00323400" w:rsidRDefault="00323400" w:rsidP="00323400">
      <w:pPr>
        <w:ind w:left="720"/>
      </w:pPr>
      <w:r>
        <w:t>To register for an account please contact the</w:t>
      </w:r>
      <w:r w:rsidR="00277735">
        <w:t xml:space="preserve"> website creator</w:t>
      </w:r>
      <w:r w:rsidR="00E55ED5">
        <w:t xml:space="preserve"> by </w:t>
      </w:r>
      <w:r w:rsidR="00BB1496">
        <w:t>the email provided at the bottom of the homepage</w:t>
      </w:r>
      <w:r w:rsidR="00277735">
        <w:t xml:space="preserve"> who will give you an admin username and password for initial login to the RIMS application</w:t>
      </w:r>
    </w:p>
    <w:p w14:paraId="391BBA7B" w14:textId="23684AE9" w:rsidR="00277735" w:rsidRDefault="00DA4248" w:rsidP="00AB5BA1">
      <w:pPr>
        <w:pStyle w:val="ListParagraph"/>
        <w:numPr>
          <w:ilvl w:val="0"/>
          <w:numId w:val="1"/>
        </w:numPr>
        <w:rPr>
          <w:b/>
          <w:bCs/>
        </w:rPr>
      </w:pPr>
      <w:r w:rsidRPr="00DA4248">
        <w:rPr>
          <w:b/>
          <w:bCs/>
        </w:rPr>
        <w:t>Create/Manage Users</w:t>
      </w:r>
    </w:p>
    <w:p w14:paraId="116C735F" w14:textId="0CD443B4" w:rsidR="00DA4248" w:rsidRDefault="00DA4248" w:rsidP="00DA4248">
      <w:pPr>
        <w:pStyle w:val="ListParagraph"/>
      </w:pPr>
      <w:r>
        <w:t xml:space="preserve">After initial login you will be presented with a Dashboard with pertinent information </w:t>
      </w:r>
      <w:r w:rsidR="00A501BE">
        <w:t>and updates to functionality.</w:t>
      </w:r>
    </w:p>
    <w:p w14:paraId="206A76E5" w14:textId="28DA0AEB" w:rsidR="00A501BE" w:rsidRDefault="00323E88" w:rsidP="00DA4248">
      <w:pPr>
        <w:pStyle w:val="ListParagraph"/>
      </w:pPr>
      <w:r>
        <w:t>On the side bar</w:t>
      </w:r>
      <w:r w:rsidR="00F332A4">
        <w:t xml:space="preserve"> cl</w:t>
      </w:r>
      <w:r w:rsidR="00880E4A">
        <w:t>ick create user. This will take you to the user management page where you can create a new user or edit/manage users already in the syste</w:t>
      </w:r>
      <w:r w:rsidR="0029298E">
        <w:t>m</w:t>
      </w:r>
    </w:p>
    <w:p w14:paraId="652DD4F2" w14:textId="4B588258" w:rsidR="009D74F6" w:rsidRDefault="009D74F6" w:rsidP="00DA4248">
      <w:pPr>
        <w:pStyle w:val="ListParagraph"/>
      </w:pPr>
      <w:r>
        <w:t xml:space="preserve">To edit </w:t>
      </w:r>
      <w:proofErr w:type="gramStart"/>
      <w:r>
        <w:t>users</w:t>
      </w:r>
      <w:proofErr w:type="gramEnd"/>
      <w:r>
        <w:t xml:space="preserve"> click the edit button under the action column and you will be presented with a popup</w:t>
      </w:r>
      <w:r w:rsidR="0029298E">
        <w:t xml:space="preserve"> allowing you to make necessary changes to the user profile </w:t>
      </w:r>
    </w:p>
    <w:p w14:paraId="4E0ABDE8" w14:textId="381F0913" w:rsidR="0029298E" w:rsidRDefault="0029298E" w:rsidP="00DA4248">
      <w:pPr>
        <w:pStyle w:val="ListParagraph"/>
      </w:pPr>
      <w:r>
        <w:t xml:space="preserve">To delete a user </w:t>
      </w:r>
      <w:proofErr w:type="gramStart"/>
      <w:r>
        <w:t>profile</w:t>
      </w:r>
      <w:proofErr w:type="gramEnd"/>
      <w:r>
        <w:t xml:space="preserve"> click the delete button under the action column to remove a user</w:t>
      </w:r>
    </w:p>
    <w:p w14:paraId="262E4A69" w14:textId="46416496" w:rsidR="00BB1496" w:rsidRDefault="00BB1496" w:rsidP="00BB1496">
      <w:pPr>
        <w:pStyle w:val="ListParagraph"/>
        <w:numPr>
          <w:ilvl w:val="0"/>
          <w:numId w:val="1"/>
        </w:numPr>
        <w:rPr>
          <w:b/>
          <w:bCs/>
        </w:rPr>
      </w:pPr>
      <w:r w:rsidRPr="00344BB6">
        <w:rPr>
          <w:b/>
          <w:bCs/>
        </w:rPr>
        <w:t>Managing Inventory</w:t>
      </w:r>
    </w:p>
    <w:p w14:paraId="1DE07D8F" w14:textId="077B1D6D" w:rsidR="005E2E09" w:rsidRDefault="005E2E09" w:rsidP="005E2E09">
      <w:pPr>
        <w:pStyle w:val="ListParagraph"/>
      </w:pPr>
      <w:r>
        <w:t xml:space="preserve">To manage </w:t>
      </w:r>
      <w:proofErr w:type="gramStart"/>
      <w:r>
        <w:t>inventory</w:t>
      </w:r>
      <w:proofErr w:type="gramEnd"/>
      <w:r>
        <w:t xml:space="preserve"> click on the sidebar click</w:t>
      </w:r>
      <w:r w:rsidR="00527E92">
        <w:t xml:space="preserve"> inventory manager which will take you to the inventory management page</w:t>
      </w:r>
    </w:p>
    <w:p w14:paraId="46C21F64" w14:textId="09DB6C54" w:rsidR="00527E92" w:rsidRDefault="00527E92" w:rsidP="005E2E09">
      <w:pPr>
        <w:pStyle w:val="ListParagraph"/>
      </w:pPr>
      <w:r>
        <w:t>This page allows you to manually enter all items in your inventory allowing you to keep track of how much you are spending by updatin</w:t>
      </w:r>
      <w:r w:rsidR="00661D4D">
        <w:t xml:space="preserve">g inventory and making changes daily </w:t>
      </w:r>
    </w:p>
    <w:p w14:paraId="0375DBDF" w14:textId="40D76725" w:rsidR="00661D4D" w:rsidRDefault="00661D4D" w:rsidP="005E2E09">
      <w:pPr>
        <w:pStyle w:val="ListParagraph"/>
      </w:pPr>
      <w:r>
        <w:t xml:space="preserve">At the bottom of the </w:t>
      </w:r>
      <w:proofErr w:type="gramStart"/>
      <w:r>
        <w:t>inventory</w:t>
      </w:r>
      <w:proofErr w:type="gramEnd"/>
      <w:r>
        <w:t xml:space="preserve"> you will find exactly how many total case are ordered and how much your current daily cost is.</w:t>
      </w:r>
    </w:p>
    <w:p w14:paraId="71B35112" w14:textId="77777777" w:rsidR="00661D4D" w:rsidRDefault="00661D4D" w:rsidP="005E2E09">
      <w:pPr>
        <w:pStyle w:val="ListParagraph"/>
      </w:pPr>
    </w:p>
    <w:p w14:paraId="5B7352AF" w14:textId="77777777" w:rsidR="00661D4D" w:rsidRDefault="00661D4D" w:rsidP="005E2E09">
      <w:pPr>
        <w:pStyle w:val="ListParagraph"/>
      </w:pPr>
    </w:p>
    <w:p w14:paraId="2B18D3AC" w14:textId="77777777" w:rsidR="00527E92" w:rsidRPr="005E2E09" w:rsidRDefault="00527E92" w:rsidP="005E2E09">
      <w:pPr>
        <w:pStyle w:val="ListParagraph"/>
      </w:pPr>
    </w:p>
    <w:p w14:paraId="65DA8BE4" w14:textId="00F9CFE5" w:rsidR="00344BB6" w:rsidRPr="00344BB6" w:rsidRDefault="00344BB6" w:rsidP="00344BB6">
      <w:pPr>
        <w:pStyle w:val="ListParagraph"/>
      </w:pPr>
    </w:p>
    <w:p w14:paraId="73F5F515" w14:textId="77777777" w:rsidR="0029298E" w:rsidRDefault="0029298E" w:rsidP="00DA4248">
      <w:pPr>
        <w:pStyle w:val="ListParagraph"/>
      </w:pPr>
    </w:p>
    <w:p w14:paraId="41363A55" w14:textId="77777777" w:rsidR="0029298E" w:rsidRDefault="0029298E" w:rsidP="00DA4248">
      <w:pPr>
        <w:pStyle w:val="ListParagraph"/>
      </w:pPr>
    </w:p>
    <w:p w14:paraId="3A1AA821" w14:textId="77777777" w:rsidR="00880E4A" w:rsidRPr="00DA4248" w:rsidRDefault="00880E4A" w:rsidP="00DA4248">
      <w:pPr>
        <w:pStyle w:val="ListParagraph"/>
      </w:pPr>
    </w:p>
    <w:sectPr w:rsidR="00880E4A" w:rsidRPr="00DA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F75CE"/>
    <w:multiLevelType w:val="hybridMultilevel"/>
    <w:tmpl w:val="38546AE4"/>
    <w:lvl w:ilvl="0" w:tplc="5D864D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69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08"/>
    <w:rsid w:val="00193408"/>
    <w:rsid w:val="00277735"/>
    <w:rsid w:val="0029298E"/>
    <w:rsid w:val="00323400"/>
    <w:rsid w:val="00323E88"/>
    <w:rsid w:val="00344BB6"/>
    <w:rsid w:val="00386722"/>
    <w:rsid w:val="00507F17"/>
    <w:rsid w:val="00527E92"/>
    <w:rsid w:val="005B2AB0"/>
    <w:rsid w:val="005E2E09"/>
    <w:rsid w:val="00661D4D"/>
    <w:rsid w:val="00880E4A"/>
    <w:rsid w:val="009D74F6"/>
    <w:rsid w:val="00A501BE"/>
    <w:rsid w:val="00AB5BA1"/>
    <w:rsid w:val="00B6327C"/>
    <w:rsid w:val="00BB1496"/>
    <w:rsid w:val="00D63EC7"/>
    <w:rsid w:val="00DA4248"/>
    <w:rsid w:val="00E55ED5"/>
    <w:rsid w:val="00F3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C522"/>
  <w15:chartTrackingRefBased/>
  <w15:docId w15:val="{D02F28F7-3DA7-49A4-B968-B92B5BB7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Hobson</dc:creator>
  <cp:keywords/>
  <dc:description/>
  <cp:lastModifiedBy>Gary Hobson</cp:lastModifiedBy>
  <cp:revision>19</cp:revision>
  <dcterms:created xsi:type="dcterms:W3CDTF">2022-12-06T20:12:00Z</dcterms:created>
  <dcterms:modified xsi:type="dcterms:W3CDTF">2022-12-11T00:46:00Z</dcterms:modified>
</cp:coreProperties>
</file>