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361D6FE0" w:rsidR="00304D98" w:rsidRPr="00674E3D" w:rsidRDefault="00304D98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>ASSIGNMENT FRONT SHEET &lt;No.</w:t>
      </w:r>
      <w:r w:rsidR="00A70ADC">
        <w:rPr>
          <w:rFonts w:cs="Arial"/>
          <w:b/>
          <w:color w:val="333399"/>
          <w:sz w:val="28"/>
          <w:szCs w:val="28"/>
        </w:rPr>
        <w:t>3</w:t>
      </w:r>
      <w:r w:rsidRPr="00674E3D">
        <w:rPr>
          <w:rFonts w:cs="Arial"/>
          <w:b/>
          <w:color w:val="333399"/>
          <w:sz w:val="28"/>
          <w:szCs w:val="28"/>
        </w:rPr>
        <w:t>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71712580"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BTEC Level 5 HND Diploma in Computing and Systems Development</w:t>
            </w:r>
          </w:p>
        </w:tc>
      </w:tr>
      <w:tr w:rsidR="00304D98" w:rsidRPr="00B8521F" w14:paraId="1D48131A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36CE5D3E" w:rsidR="00304D98" w:rsidRPr="0074307B" w:rsidRDefault="003B0CC4" w:rsidP="00755F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F30F4A">
              <w:rPr>
                <w:color w:val="333399"/>
                <w:sz w:val="24"/>
                <w:szCs w:val="24"/>
              </w:rPr>
              <w:t>1</w:t>
            </w:r>
            <w:r w:rsidR="00755FC2">
              <w:rPr>
                <w:color w:val="333399"/>
                <w:sz w:val="24"/>
                <w:szCs w:val="24"/>
              </w:rPr>
              <w:t>7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755FC2">
              <w:rPr>
                <w:color w:val="333399"/>
                <w:sz w:val="24"/>
                <w:szCs w:val="24"/>
              </w:rPr>
              <w:t>Database Design Concepts</w:t>
            </w:r>
          </w:p>
        </w:tc>
      </w:tr>
      <w:tr w:rsidR="00304D98" w:rsidRPr="00B8521F" w14:paraId="005403A3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4E32EFC4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28FF50A0" w:rsidR="00E71347" w:rsidRPr="00B8521F" w:rsidRDefault="00304D98" w:rsidP="0011645A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64BB3228" w:rsidR="00304D98" w:rsidRPr="00B8521F" w:rsidRDefault="001F73E9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Hoàng Đức Quang</w:t>
            </w:r>
            <w:bookmarkStart w:id="0" w:name="_GoBack"/>
            <w:bookmarkEnd w:id="0"/>
          </w:p>
        </w:tc>
      </w:tr>
      <w:tr w:rsidR="007920D2" w:rsidRPr="00B8521F" w14:paraId="549B067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6D870D" w14:textId="77C2D25E" w:rsidR="007920D2" w:rsidRPr="00B8521F" w:rsidRDefault="007920D2" w:rsidP="0011645A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Learner’s ID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E2D383" w14:textId="77777777" w:rsidR="007920D2" w:rsidRPr="00B8521F" w:rsidRDefault="007920D2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D947F7" w14:textId="1978AD91" w:rsidR="007920D2" w:rsidRPr="00B8521F" w:rsidRDefault="00DB2A86" w:rsidP="008D6990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Submission number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AAC6D8" w14:textId="77777777" w:rsidR="007920D2" w:rsidRPr="00B8521F" w:rsidRDefault="007920D2" w:rsidP="008D6990">
            <w:pPr>
              <w:rPr>
                <w:color w:val="333399"/>
                <w:sz w:val="24"/>
                <w:szCs w:val="24"/>
              </w:rPr>
            </w:pPr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4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</w:tblGrid>
      <w:tr w:rsidR="004F5F5A" w:rsidRPr="008457E6" w14:paraId="6CEB4700" w14:textId="77777777" w:rsidTr="004F5F5A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582A2A4" w:rsidR="004F5F5A" w:rsidRPr="008457E6" w:rsidRDefault="004F5F5A" w:rsidP="004F5F5A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3.3</w:t>
            </w:r>
          </w:p>
        </w:tc>
        <w:tc>
          <w:tcPr>
            <w:tcW w:w="609" w:type="dxa"/>
            <w:shd w:val="clear" w:color="auto" w:fill="auto"/>
          </w:tcPr>
          <w:p w14:paraId="20841BF3" w14:textId="1E332A64" w:rsidR="004F5F5A" w:rsidRPr="008457E6" w:rsidRDefault="004F5F5A" w:rsidP="004F5F5A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P3.4</w:t>
            </w:r>
          </w:p>
        </w:tc>
        <w:tc>
          <w:tcPr>
            <w:tcW w:w="609" w:type="dxa"/>
          </w:tcPr>
          <w:p w14:paraId="3EA6B422" w14:textId="624153C6" w:rsidR="004F5F5A" w:rsidRDefault="004F5F5A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</w:tcPr>
          <w:p w14:paraId="7233652C" w14:textId="62371F72" w:rsidR="004F5F5A" w:rsidRDefault="004F5F5A" w:rsidP="004F5F5A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09" w:type="dxa"/>
          </w:tcPr>
          <w:p w14:paraId="3C58C0ED" w14:textId="5A0D3195" w:rsidR="004F5F5A" w:rsidRDefault="004F5F5A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09" w:type="dxa"/>
          </w:tcPr>
          <w:p w14:paraId="4162F0E8" w14:textId="4F5F82C8" w:rsidR="004F5F5A" w:rsidRDefault="004F5F5A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09" w:type="dxa"/>
            <w:shd w:val="clear" w:color="auto" w:fill="auto"/>
          </w:tcPr>
          <w:p w14:paraId="7F24C9AC" w14:textId="6528B111" w:rsidR="004F5F5A" w:rsidRPr="008457E6" w:rsidRDefault="004F5F5A" w:rsidP="002B341F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4F5F5A" w:rsidRPr="008457E6" w14:paraId="6BA407A7" w14:textId="77777777" w:rsidTr="004F5F5A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2B67A829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A3F636" w14:textId="77777777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281900D3" w14:textId="77777777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4E8E40B4" w14:textId="1C594782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52BCDDD0" w14:textId="38BD3B07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7DBED7CB" w14:textId="33EE298D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0BC0C7D4" w:rsidR="004F5F5A" w:rsidRPr="008457E6" w:rsidRDefault="004F5F5A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6151EA9F" w:rsidR="00304D98" w:rsidRPr="00B8521F" w:rsidRDefault="00243203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Evaluating and Documenting</w:t>
            </w:r>
            <w:r w:rsidR="00D31E2E" w:rsidRPr="001E522F">
              <w:rPr>
                <w:b/>
                <w:color w:val="333399"/>
                <w:sz w:val="24"/>
                <w:szCs w:val="24"/>
              </w:rPr>
              <w:t xml:space="preserve"> Databases</w:t>
            </w:r>
          </w:p>
        </w:tc>
      </w:tr>
      <w:tr w:rsidR="00304D98" w:rsidRPr="00B8521F" w14:paraId="064C0342" w14:textId="77777777" w:rsidTr="008D6990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537"/>
        <w:gridCol w:w="960"/>
        <w:gridCol w:w="5866"/>
      </w:tblGrid>
      <w:tr w:rsidR="00304D98" w:rsidRPr="00B8521F" w14:paraId="59072438" w14:textId="77777777" w:rsidTr="008D699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D959BA" w:rsidRPr="00B8521F" w14:paraId="177D0DE3" w14:textId="77777777" w:rsidTr="00B553EA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9EF2C22" w14:textId="385DE2BD" w:rsidR="00B553EA" w:rsidRPr="00F9173A" w:rsidRDefault="00F9173A" w:rsidP="00B553EA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F9173A">
              <w:rPr>
                <w:rFonts w:cs="Arial"/>
                <w:b/>
                <w:color w:val="333399"/>
              </w:rPr>
              <w:t>LO3 Be able to design, create and document databases</w:t>
            </w:r>
          </w:p>
        </w:tc>
      </w:tr>
      <w:tr w:rsidR="00D959BA" w:rsidRPr="00B8521F" w14:paraId="6656EEB6" w14:textId="77777777" w:rsidTr="002A14F5">
        <w:trPr>
          <w:trHeight w:val="1382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92AB16F" w14:textId="77777777" w:rsidR="00D5706C" w:rsidRPr="00D5706C" w:rsidRDefault="00D5706C" w:rsidP="00D5706C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D5706C">
              <w:rPr>
                <w:rFonts w:cs="Arial"/>
                <w:color w:val="333399"/>
              </w:rPr>
              <w:t>3.3 evaluate the effectiveness of the database solution and suggest methods of improvement</w:t>
            </w:r>
          </w:p>
          <w:p w14:paraId="338A88C5" w14:textId="1B9560A7" w:rsidR="00D959BA" w:rsidRPr="00E8554F" w:rsidRDefault="00D959BA" w:rsidP="00D5706C">
            <w:pPr>
              <w:spacing w:before="120" w:after="0" w:line="240" w:lineRule="auto"/>
              <w:rPr>
                <w:rFonts w:cs="Arial"/>
                <w:color w:val="333399"/>
              </w:rPr>
            </w:pP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A90F47" w14:textId="58BBBB35" w:rsidR="00D764CB" w:rsidRDefault="00D764CB" w:rsidP="0081397B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Set of questionnaires</w:t>
            </w:r>
          </w:p>
          <w:p w14:paraId="3509C4BC" w14:textId="77777777" w:rsidR="00D959BA" w:rsidRDefault="00D764CB" w:rsidP="0081397B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Evaluation of the effectiveness</w:t>
            </w:r>
          </w:p>
          <w:p w14:paraId="29A7448D" w14:textId="23D21E32" w:rsidR="00D764CB" w:rsidRPr="0081397B" w:rsidRDefault="00D764CB" w:rsidP="0081397B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Possible improvements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FDA806" w14:textId="3F139832" w:rsidR="00D959BA" w:rsidRPr="00054BC1" w:rsidRDefault="004F3E00" w:rsidP="00B553EA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2396A3" w14:textId="77777777" w:rsidR="00D959BA" w:rsidRPr="00B8521F" w:rsidRDefault="00D959BA" w:rsidP="00B553EA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D959BA" w:rsidRPr="00B8521F" w14:paraId="4C253F79" w14:textId="77777777" w:rsidTr="00B553EA">
        <w:trPr>
          <w:trHeight w:val="155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010B3EE" w14:textId="52CD2A07" w:rsidR="00D959BA" w:rsidRPr="007A5657" w:rsidRDefault="00D5706C" w:rsidP="00B553EA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D5706C">
              <w:rPr>
                <w:rFonts w:cs="Arial"/>
                <w:color w:val="333399"/>
              </w:rPr>
              <w:t>3.4 provide supporting user and technical documentation.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8064F2" w14:textId="385703B5" w:rsidR="00D959BA" w:rsidRDefault="004F3E00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User manual booklet</w:t>
            </w:r>
          </w:p>
          <w:p w14:paraId="4A609F81" w14:textId="00BB65FE" w:rsidR="004F3E00" w:rsidRDefault="004F3E00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Technical document booklet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D3E27D" w14:textId="5DF592B2" w:rsidR="00D959BA" w:rsidRDefault="004F3E00" w:rsidP="00B553EA">
            <w:pPr>
              <w:rPr>
                <w:color w:val="333399"/>
              </w:rPr>
            </w:pPr>
            <w:r>
              <w:rPr>
                <w:color w:val="333399"/>
              </w:rPr>
              <w:t>2, 3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A4D252" w14:textId="77777777" w:rsidR="00D959BA" w:rsidRPr="00B8521F" w:rsidRDefault="00D959BA" w:rsidP="00B553EA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6BB41365" w14:textId="50AD804A" w:rsidR="00DA2D7E" w:rsidRDefault="00DA2D7E" w:rsidP="00304D98">
      <w:pPr>
        <w:rPr>
          <w:b/>
          <w:color w:val="333399"/>
          <w:sz w:val="24"/>
          <w:szCs w:val="24"/>
        </w:rPr>
      </w:pPr>
    </w:p>
    <w:p w14:paraId="65BA6B58" w14:textId="75BE2907" w:rsidR="00CF2F7C" w:rsidRDefault="00444A7A" w:rsidP="00304D98">
      <w:pPr>
        <w:rPr>
          <w:b/>
          <w:color w:val="333399"/>
          <w:sz w:val="24"/>
          <w:szCs w:val="24"/>
        </w:rPr>
      </w:pPr>
      <w:r>
        <w:rPr>
          <w:b/>
          <w:color w:val="333399"/>
          <w:sz w:val="24"/>
          <w:szCs w:val="24"/>
        </w:rPr>
        <w:br w:type="column"/>
      </w: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8D6990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8D6990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8D6990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016BBBEB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119B82B3" w14:textId="6FBD1FFF" w:rsidR="006B757D" w:rsidRPr="00B8521F" w:rsidRDefault="006B757D" w:rsidP="00CF2F7C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CF2F7C"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15F1CDB1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86CCFC5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4E9EE27C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22344FCC" w14:textId="1F77E39C" w:rsidR="006B757D" w:rsidRPr="00B8521F" w:rsidRDefault="006B757D" w:rsidP="00CF2F7C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 xml:space="preserve">Merit descriptor No. </w:t>
            </w:r>
            <w:r w:rsidR="00806BCB">
              <w:rPr>
                <w:color w:val="333399"/>
                <w:sz w:val="24"/>
                <w:szCs w:val="24"/>
              </w:rPr>
              <w:t>(D</w:t>
            </w:r>
            <w:r w:rsidR="00CF2F7C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E60925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52F9A795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2E8B8D85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7133F625" w14:textId="57624D83" w:rsidR="006B757D" w:rsidRPr="00B8521F" w:rsidRDefault="006B757D" w:rsidP="006B757D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</w:t>
            </w:r>
            <w:r>
              <w:rPr>
                <w:color w:val="333399"/>
                <w:sz w:val="24"/>
                <w:szCs w:val="24"/>
              </w:rPr>
              <w:t>D2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7176D868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7590E6E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7EDBF1C8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63129D78" w14:textId="6A644F6F" w:rsidR="006B757D" w:rsidRPr="00B8521F" w:rsidRDefault="006B757D" w:rsidP="006B757D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</w:t>
            </w:r>
            <w:r>
              <w:rPr>
                <w:color w:val="333399"/>
                <w:sz w:val="24"/>
                <w:szCs w:val="24"/>
              </w:rPr>
              <w:t>D3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C2FEB9E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56F033C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5B0AF2CE" w14:textId="05C04C16" w:rsidR="00AA16D0" w:rsidRDefault="00AA16D0" w:rsidP="00AA16D0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678"/>
        <w:gridCol w:w="1417"/>
        <w:gridCol w:w="4421"/>
      </w:tblGrid>
      <w:tr w:rsidR="00AA16D0" w14:paraId="55A56558" w14:textId="77777777" w:rsidTr="00AA16D0">
        <w:tc>
          <w:tcPr>
            <w:tcW w:w="13176" w:type="dxa"/>
            <w:gridSpan w:val="4"/>
          </w:tcPr>
          <w:p w14:paraId="3D339506" w14:textId="7EE8E762" w:rsidR="00AA16D0" w:rsidRDefault="00AA16D0" w:rsidP="00304D98">
            <w:r>
              <w:t>Summative feedback</w:t>
            </w:r>
          </w:p>
          <w:p w14:paraId="4801A37F" w14:textId="77777777" w:rsidR="00AA16D0" w:rsidRDefault="00AA16D0" w:rsidP="00304D98"/>
          <w:p w14:paraId="01EA1396" w14:textId="77777777" w:rsidR="00AA16D0" w:rsidRDefault="00AA16D0" w:rsidP="00304D98"/>
          <w:p w14:paraId="0BFE09CF" w14:textId="77777777" w:rsidR="00AA16D0" w:rsidRDefault="00AA16D0" w:rsidP="00304D98"/>
          <w:p w14:paraId="2BCAF30A" w14:textId="77777777" w:rsidR="00AA16D0" w:rsidRDefault="00AA16D0" w:rsidP="00304D98"/>
          <w:p w14:paraId="23DA90E1" w14:textId="77777777" w:rsidR="00AA16D0" w:rsidRDefault="00AA16D0" w:rsidP="00304D98"/>
          <w:p w14:paraId="12F4D28F" w14:textId="77777777" w:rsidR="00AA16D0" w:rsidRDefault="00AA16D0" w:rsidP="00304D98"/>
          <w:p w14:paraId="553E665E" w14:textId="77777777" w:rsidR="00AA16D0" w:rsidRDefault="00AA16D0" w:rsidP="00304D98"/>
          <w:p w14:paraId="55E9FEFF" w14:textId="77777777" w:rsidR="00AA16D0" w:rsidRDefault="00AA16D0" w:rsidP="00304D98"/>
          <w:p w14:paraId="0CE872E1" w14:textId="77777777" w:rsidR="00AA16D0" w:rsidRDefault="00AA16D0" w:rsidP="00304D98"/>
          <w:p w14:paraId="3F876615" w14:textId="77777777" w:rsidR="00AA16D0" w:rsidRDefault="00AA16D0" w:rsidP="00304D98"/>
          <w:p w14:paraId="4C8BC6FA" w14:textId="77777777" w:rsidR="00AA16D0" w:rsidRDefault="00AA16D0" w:rsidP="00304D98"/>
          <w:p w14:paraId="270DC0AD" w14:textId="77777777" w:rsidR="00AA16D0" w:rsidRDefault="00AA16D0" w:rsidP="00304D98"/>
        </w:tc>
      </w:tr>
      <w:tr w:rsidR="00AA16D0" w14:paraId="06252BB8" w14:textId="77777777" w:rsidTr="00AA16D0">
        <w:tc>
          <w:tcPr>
            <w:tcW w:w="2660" w:type="dxa"/>
          </w:tcPr>
          <w:p w14:paraId="381B840F" w14:textId="77777777" w:rsidR="00AA16D0" w:rsidRDefault="00AA16D0" w:rsidP="00304D98"/>
          <w:p w14:paraId="60E6B362" w14:textId="13D3CDB5" w:rsidR="00AA16D0" w:rsidRDefault="00AA16D0" w:rsidP="00304D98">
            <w:r>
              <w:t>Assessor’s Signature:</w:t>
            </w:r>
          </w:p>
        </w:tc>
        <w:tc>
          <w:tcPr>
            <w:tcW w:w="4678" w:type="dxa"/>
          </w:tcPr>
          <w:p w14:paraId="71F156D2" w14:textId="77777777" w:rsidR="00AA16D0" w:rsidRDefault="00AA16D0" w:rsidP="00304D98"/>
        </w:tc>
        <w:tc>
          <w:tcPr>
            <w:tcW w:w="1417" w:type="dxa"/>
          </w:tcPr>
          <w:p w14:paraId="02308906" w14:textId="77777777" w:rsidR="00AA16D0" w:rsidRDefault="00AA16D0" w:rsidP="00304D98">
            <w:pPr>
              <w:rPr>
                <w:b/>
              </w:rPr>
            </w:pPr>
          </w:p>
          <w:p w14:paraId="1B055F08" w14:textId="77777777" w:rsidR="00AA16D0" w:rsidRDefault="00AA16D0" w:rsidP="00304D98">
            <w:pPr>
              <w:rPr>
                <w:b/>
              </w:rPr>
            </w:pPr>
            <w:r w:rsidRPr="00AA16D0">
              <w:rPr>
                <w:b/>
              </w:rPr>
              <w:t>Date</w:t>
            </w:r>
          </w:p>
          <w:p w14:paraId="529CB55E" w14:textId="0D7CA772" w:rsidR="00AA16D0" w:rsidRPr="00AA16D0" w:rsidRDefault="00AA16D0" w:rsidP="00304D98">
            <w:pPr>
              <w:rPr>
                <w:b/>
              </w:rPr>
            </w:pPr>
          </w:p>
        </w:tc>
        <w:tc>
          <w:tcPr>
            <w:tcW w:w="4421" w:type="dxa"/>
          </w:tcPr>
          <w:p w14:paraId="452DB929" w14:textId="5F73A0EC" w:rsidR="00AA16D0" w:rsidRDefault="00AA16D0" w:rsidP="00304D98"/>
        </w:tc>
      </w:tr>
    </w:tbl>
    <w:p w14:paraId="3D30826C" w14:textId="77777777" w:rsidR="00417D20" w:rsidRDefault="00417D20" w:rsidP="00304D98"/>
    <w:p w14:paraId="090836A4" w14:textId="77777777" w:rsidR="00417D20" w:rsidRDefault="00417D20" w:rsidP="00304D98">
      <w:pPr>
        <w:sectPr w:rsidR="00417D20" w:rsidSect="008D6990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444A7A" w:rsidRDefault="00444A7A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444A7A" w:rsidRDefault="00444A7A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8D6990" w:rsidRDefault="008D6990"/>
    <w:sectPr w:rsidR="008D6990" w:rsidSect="008D6990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CEA2E" w14:textId="77777777" w:rsidR="00207C2C" w:rsidRDefault="00207C2C" w:rsidP="005D01E9">
      <w:pPr>
        <w:spacing w:after="0" w:line="240" w:lineRule="auto"/>
      </w:pPr>
      <w:r>
        <w:separator/>
      </w:r>
    </w:p>
  </w:endnote>
  <w:endnote w:type="continuationSeparator" w:id="0">
    <w:p w14:paraId="697AE3A2" w14:textId="77777777" w:rsidR="00207C2C" w:rsidRDefault="00207C2C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80B6B" w14:textId="77777777" w:rsidR="00207C2C" w:rsidRDefault="00207C2C" w:rsidP="005D01E9">
      <w:pPr>
        <w:spacing w:after="0" w:line="240" w:lineRule="auto"/>
      </w:pPr>
      <w:r>
        <w:separator/>
      </w:r>
    </w:p>
  </w:footnote>
  <w:footnote w:type="continuationSeparator" w:id="0">
    <w:p w14:paraId="1C7DDCF5" w14:textId="77777777" w:rsidR="00207C2C" w:rsidRDefault="00207C2C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FF3DC" w14:textId="77777777" w:rsidR="00444A7A" w:rsidRDefault="00444A7A" w:rsidP="00405AC1">
    <w:pPr>
      <w:pStyle w:val="Header"/>
      <w:jc w:val="center"/>
    </w:pPr>
    <w:r>
      <w:rPr>
        <w:noProof/>
      </w:rPr>
      <w:drawing>
        <wp:inline distT="0" distB="0" distL="0" distR="0" wp14:anchorId="3C1B0727" wp14:editId="73EE40E7">
          <wp:extent cx="1983639" cy="461141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163CC0AD" wp14:editId="33B86FE9">
          <wp:extent cx="1504950" cy="457200"/>
          <wp:effectExtent l="1905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10AE52" w14:textId="77777777" w:rsidR="00444A7A" w:rsidRPr="00405AC1" w:rsidRDefault="00444A7A" w:rsidP="00405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19721" w14:textId="77777777" w:rsidR="00444A7A" w:rsidRDefault="00444A7A" w:rsidP="001A6C80">
    <w:pPr>
      <w:pStyle w:val="Header"/>
      <w:jc w:val="center"/>
    </w:pPr>
    <w:r>
      <w:rPr>
        <w:noProof/>
      </w:rPr>
      <w:drawing>
        <wp:inline distT="0" distB="0" distL="0" distR="0" wp14:anchorId="315F7560" wp14:editId="3626BA0B">
          <wp:extent cx="1983639" cy="4611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06BC0D7E" wp14:editId="775E57E9">
          <wp:extent cx="1504950" cy="457200"/>
          <wp:effectExtent l="19050" t="0" r="0" b="0"/>
          <wp:docPr id="5" name="Picture 5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1F33E01" w14:textId="77777777" w:rsidR="00444A7A" w:rsidRPr="001A6C80" w:rsidRDefault="00444A7A" w:rsidP="001A6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29362F67"/>
    <w:multiLevelType w:val="hybridMultilevel"/>
    <w:tmpl w:val="8F1A4CF2"/>
    <w:lvl w:ilvl="0" w:tplc="A9B899F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7DB"/>
    <w:multiLevelType w:val="hybridMultilevel"/>
    <w:tmpl w:val="14ECF118"/>
    <w:lvl w:ilvl="0" w:tplc="83829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73AF"/>
    <w:multiLevelType w:val="hybridMultilevel"/>
    <w:tmpl w:val="971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A33DF"/>
    <w:rsid w:val="00105469"/>
    <w:rsid w:val="0011645A"/>
    <w:rsid w:val="00131343"/>
    <w:rsid w:val="00132C5C"/>
    <w:rsid w:val="0014480A"/>
    <w:rsid w:val="00177624"/>
    <w:rsid w:val="0018787F"/>
    <w:rsid w:val="001A6C80"/>
    <w:rsid w:val="001D2BA2"/>
    <w:rsid w:val="001E37D1"/>
    <w:rsid w:val="001F73E9"/>
    <w:rsid w:val="00207C2C"/>
    <w:rsid w:val="00213806"/>
    <w:rsid w:val="00223B4A"/>
    <w:rsid w:val="002252AD"/>
    <w:rsid w:val="00243203"/>
    <w:rsid w:val="00247E8D"/>
    <w:rsid w:val="00260D0A"/>
    <w:rsid w:val="00286320"/>
    <w:rsid w:val="002A14F5"/>
    <w:rsid w:val="002B341F"/>
    <w:rsid w:val="002F0528"/>
    <w:rsid w:val="002F36B9"/>
    <w:rsid w:val="00304D98"/>
    <w:rsid w:val="0033531F"/>
    <w:rsid w:val="00336EBD"/>
    <w:rsid w:val="00367F76"/>
    <w:rsid w:val="0038498B"/>
    <w:rsid w:val="003A7C23"/>
    <w:rsid w:val="003B0CC4"/>
    <w:rsid w:val="003C7F8C"/>
    <w:rsid w:val="003F120D"/>
    <w:rsid w:val="00405AC1"/>
    <w:rsid w:val="00417D20"/>
    <w:rsid w:val="00427F16"/>
    <w:rsid w:val="00444A7A"/>
    <w:rsid w:val="0046333E"/>
    <w:rsid w:val="00473D56"/>
    <w:rsid w:val="004A0AC0"/>
    <w:rsid w:val="004A744D"/>
    <w:rsid w:val="004C4C9A"/>
    <w:rsid w:val="004F3E00"/>
    <w:rsid w:val="004F4879"/>
    <w:rsid w:val="004F5F5A"/>
    <w:rsid w:val="005048A9"/>
    <w:rsid w:val="005073EE"/>
    <w:rsid w:val="00520B1D"/>
    <w:rsid w:val="005219A7"/>
    <w:rsid w:val="005408A7"/>
    <w:rsid w:val="00581183"/>
    <w:rsid w:val="00587299"/>
    <w:rsid w:val="005B4383"/>
    <w:rsid w:val="005C02F4"/>
    <w:rsid w:val="005D01E9"/>
    <w:rsid w:val="005D534D"/>
    <w:rsid w:val="005F0530"/>
    <w:rsid w:val="0064374D"/>
    <w:rsid w:val="00647EEB"/>
    <w:rsid w:val="006545C7"/>
    <w:rsid w:val="006B757D"/>
    <w:rsid w:val="007014BE"/>
    <w:rsid w:val="007038AC"/>
    <w:rsid w:val="00727E0A"/>
    <w:rsid w:val="0074307B"/>
    <w:rsid w:val="00755FC2"/>
    <w:rsid w:val="00770981"/>
    <w:rsid w:val="007920D2"/>
    <w:rsid w:val="00796E9F"/>
    <w:rsid w:val="007A5657"/>
    <w:rsid w:val="007B19F7"/>
    <w:rsid w:val="007B7094"/>
    <w:rsid w:val="007D469E"/>
    <w:rsid w:val="007E0301"/>
    <w:rsid w:val="007F1F7F"/>
    <w:rsid w:val="00806BCB"/>
    <w:rsid w:val="0081397B"/>
    <w:rsid w:val="00813C8D"/>
    <w:rsid w:val="00824FAB"/>
    <w:rsid w:val="00830A83"/>
    <w:rsid w:val="00840E86"/>
    <w:rsid w:val="008630F0"/>
    <w:rsid w:val="00895D17"/>
    <w:rsid w:val="008B0989"/>
    <w:rsid w:val="008D6990"/>
    <w:rsid w:val="008F28E6"/>
    <w:rsid w:val="008F4397"/>
    <w:rsid w:val="0091644A"/>
    <w:rsid w:val="00954039"/>
    <w:rsid w:val="009824B8"/>
    <w:rsid w:val="00997872"/>
    <w:rsid w:val="009C42E1"/>
    <w:rsid w:val="009E6283"/>
    <w:rsid w:val="00A47269"/>
    <w:rsid w:val="00A51B5B"/>
    <w:rsid w:val="00A603CB"/>
    <w:rsid w:val="00A70ADC"/>
    <w:rsid w:val="00A735E0"/>
    <w:rsid w:val="00A83429"/>
    <w:rsid w:val="00AA16D0"/>
    <w:rsid w:val="00AB5DC8"/>
    <w:rsid w:val="00AD4DB2"/>
    <w:rsid w:val="00B04E58"/>
    <w:rsid w:val="00B12400"/>
    <w:rsid w:val="00B553EA"/>
    <w:rsid w:val="00B57BE7"/>
    <w:rsid w:val="00B61625"/>
    <w:rsid w:val="00B65870"/>
    <w:rsid w:val="00B6761A"/>
    <w:rsid w:val="00B72AB5"/>
    <w:rsid w:val="00B87E36"/>
    <w:rsid w:val="00BA6A9E"/>
    <w:rsid w:val="00BB7537"/>
    <w:rsid w:val="00C23AB2"/>
    <w:rsid w:val="00C3515F"/>
    <w:rsid w:val="00C542D9"/>
    <w:rsid w:val="00C97152"/>
    <w:rsid w:val="00CF2F7C"/>
    <w:rsid w:val="00D027A5"/>
    <w:rsid w:val="00D121A5"/>
    <w:rsid w:val="00D15A19"/>
    <w:rsid w:val="00D21F8E"/>
    <w:rsid w:val="00D31E2E"/>
    <w:rsid w:val="00D53CC4"/>
    <w:rsid w:val="00D5706C"/>
    <w:rsid w:val="00D61181"/>
    <w:rsid w:val="00D764CB"/>
    <w:rsid w:val="00D959BA"/>
    <w:rsid w:val="00DA2D7E"/>
    <w:rsid w:val="00DB2A86"/>
    <w:rsid w:val="00DD3F39"/>
    <w:rsid w:val="00E0656C"/>
    <w:rsid w:val="00E20CB8"/>
    <w:rsid w:val="00E351C1"/>
    <w:rsid w:val="00E519CE"/>
    <w:rsid w:val="00E664D3"/>
    <w:rsid w:val="00E71347"/>
    <w:rsid w:val="00E80155"/>
    <w:rsid w:val="00ED5A8D"/>
    <w:rsid w:val="00EE3DA2"/>
    <w:rsid w:val="00EE74B3"/>
    <w:rsid w:val="00EF26BD"/>
    <w:rsid w:val="00EF5A8E"/>
    <w:rsid w:val="00EF69FE"/>
    <w:rsid w:val="00F20EDC"/>
    <w:rsid w:val="00F30F4A"/>
    <w:rsid w:val="00F50252"/>
    <w:rsid w:val="00F9173A"/>
    <w:rsid w:val="00FA33FA"/>
    <w:rsid w:val="00FA7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AE6BDE"/>
  <w15:docId w15:val="{513400B9-BBCB-4FBC-97F4-7501CF1B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7B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2F7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A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3</cp:revision>
  <dcterms:created xsi:type="dcterms:W3CDTF">2017-01-10T15:10:00Z</dcterms:created>
  <dcterms:modified xsi:type="dcterms:W3CDTF">2017-01-10T15:10:00Z</dcterms:modified>
</cp:coreProperties>
</file>