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0B59D" w14:textId="7B2BC696" w:rsidR="00B56EA4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>*12 cache types trong magento2</w:t>
      </w:r>
    </w:p>
    <w:p w14:paraId="78188FFF" w14:textId="68795EB3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 xml:space="preserve">- Configuration (config): </w:t>
      </w:r>
    </w:p>
    <w:p w14:paraId="0405069D" w14:textId="25B29C8E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dụng cache: lưu các file cấu hình như di.xml, config.php, app/etc</w:t>
      </w:r>
    </w:p>
    <w:p w14:paraId="428A1CF1" w14:textId="6016F42F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cần xóa: khi thay đổi các file cấu hình, cập nhật module mới hoặc cập nhật cấu hình cửa hang</w:t>
      </w:r>
    </w:p>
    <w:p w14:paraId="3B1D3A40" w14:textId="0C43D581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config</w:t>
      </w:r>
    </w:p>
    <w:p w14:paraId="55E07241" w14:textId="6BA29D4B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-Layouts (layout)</w:t>
      </w:r>
      <w:r w:rsidRPr="00F40162">
        <w:rPr>
          <w:rFonts w:ascii="Times New Roman" w:hAnsi="Times New Roman" w:cs="Times New Roman"/>
          <w:sz w:val="40"/>
          <w:szCs w:val="40"/>
        </w:rPr>
        <w:t>:</w:t>
      </w:r>
    </w:p>
    <w:p w14:paraId="33A29328" w14:textId="653BC259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dung: lưu layout XML đã được biên dịch từ các module để tạo giao diện trang</w:t>
      </w:r>
    </w:p>
    <w:p w14:paraId="2F54E63A" w14:textId="239A0B02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cần xóa: khi thay đổi file layout XML (*.xml)</w:t>
      </w:r>
    </w:p>
    <w:p w14:paraId="40E1F3EC" w14:textId="30FE032E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layout</w:t>
      </w:r>
    </w:p>
    <w:p w14:paraId="1C48F279" w14:textId="4CB62D10" w:rsidR="0037081F" w:rsidRPr="00F40162" w:rsidRDefault="0037081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-Blocks HTML Output (block_html)</w:t>
      </w:r>
    </w:p>
    <w:p w14:paraId="02BEB427" w14:textId="4F24C6B9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 HTML được tạo từ các block trong giao diện</w:t>
      </w:r>
    </w:p>
    <w:p w14:paraId="0668AFF8" w14:textId="6B50D7BA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cần xóa: khi thay đổi nội dung hiển thị của block</w:t>
      </w:r>
    </w:p>
    <w:p w14:paraId="64628EE6" w14:textId="6CBA1657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block_html</w:t>
      </w:r>
    </w:p>
    <w:p w14:paraId="7687D909" w14:textId="4CA59F8E" w:rsidR="0037081F" w:rsidRPr="00F40162" w:rsidRDefault="0037081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-Collections Data (collections)</w:t>
      </w:r>
    </w:p>
    <w:p w14:paraId="1DF28E78" w14:textId="2116EDE0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lastRenderedPageBreak/>
        <w:tab/>
        <w:t>+Nội dung cache: cache của các truy vấn dữ liệu từ database</w:t>
      </w:r>
    </w:p>
    <w:p w14:paraId="6C340C67" w14:textId="71AEB927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 xml:space="preserve">+Khi cần xóa: khi </w:t>
      </w:r>
      <w:r w:rsidR="001E1C03" w:rsidRPr="00F40162">
        <w:rPr>
          <w:rFonts w:ascii="Times New Roman" w:hAnsi="Times New Roman" w:cs="Times New Roman"/>
          <w:sz w:val="40"/>
          <w:szCs w:val="40"/>
        </w:rPr>
        <w:t>module custome them các truy vấn riêng không được magento tự động dọn sạch</w:t>
      </w:r>
    </w:p>
    <w:p w14:paraId="3D89A8FC" w14:textId="4E9BFAFA" w:rsidR="0037081F" w:rsidRPr="00F40162" w:rsidRDefault="0037081F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collections</w:t>
      </w:r>
    </w:p>
    <w:p w14:paraId="424DB97B" w14:textId="77777777" w:rsidR="00BD2009" w:rsidRPr="00F40162" w:rsidRDefault="00BD2009">
      <w:pPr>
        <w:rPr>
          <w:rFonts w:ascii="Times New Roman" w:hAnsi="Times New Roman" w:cs="Times New Roman"/>
          <w:sz w:val="40"/>
          <w:szCs w:val="40"/>
        </w:rPr>
      </w:pPr>
    </w:p>
    <w:p w14:paraId="11DA8E94" w14:textId="77777777" w:rsidR="00BD2009" w:rsidRPr="00F40162" w:rsidRDefault="00BD2009">
      <w:pPr>
        <w:rPr>
          <w:rFonts w:ascii="Times New Roman" w:hAnsi="Times New Roman" w:cs="Times New Roman"/>
          <w:sz w:val="40"/>
          <w:szCs w:val="40"/>
        </w:rPr>
      </w:pPr>
    </w:p>
    <w:p w14:paraId="03521813" w14:textId="11F69297" w:rsidR="001E1C03" w:rsidRPr="00F40162" w:rsidRDefault="001E1C03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-Reflection Data (reflection)</w:t>
      </w:r>
    </w:p>
    <w:p w14:paraId="490BA611" w14:textId="5B60A36F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 Dữ liệu phản chiếu từ các interface, dùng trong Web API</w:t>
      </w:r>
    </w:p>
    <w:p w14:paraId="49EC7642" w14:textId="3E3471DC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nào cần xóa: khi thay đổi logic code trong interface hoặc class implement</w:t>
      </w:r>
    </w:p>
    <w:p w14:paraId="05DFCF80" w14:textId="20DE5A6F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reflection</w:t>
      </w:r>
    </w:p>
    <w:p w14:paraId="22FC0CB5" w14:textId="37BD301E" w:rsidR="001E1C03" w:rsidRPr="00F40162" w:rsidRDefault="001E1C03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-Database DDL operation (db_ddl)</w:t>
      </w:r>
    </w:p>
    <w:p w14:paraId="449D5F87" w14:textId="3C579986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 thông tin về cấu trúc bảng, database (schema)</w:t>
      </w:r>
    </w:p>
    <w:p w14:paraId="0AC3128A" w14:textId="66CDD2FB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cần xóa: Thay đổi thông tin, cấu trúc các bảng thủ công hoặc thông qua script</w:t>
      </w:r>
    </w:p>
    <w:p w14:paraId="54BF08B2" w14:textId="60A5317F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db_ddl</w:t>
      </w:r>
    </w:p>
    <w:p w14:paraId="1832B14E" w14:textId="4969E06F" w:rsidR="001E1C03" w:rsidRPr="00F40162" w:rsidRDefault="001E1C03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-EAV types and attributes (eav)</w:t>
      </w:r>
    </w:p>
    <w:p w14:paraId="4430833D" w14:textId="7154D6F4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lastRenderedPageBreak/>
        <w:tab/>
        <w:t>+Nội dung cache:</w:t>
      </w:r>
      <w:r w:rsidR="00593551" w:rsidRPr="00F40162">
        <w:rPr>
          <w:rFonts w:ascii="Times New Roman" w:hAnsi="Times New Roman" w:cs="Times New Roman"/>
          <w:sz w:val="40"/>
          <w:szCs w:val="40"/>
        </w:rPr>
        <w:t xml:space="preserve"> Thông tin metadata của các EAV (Entity – Attribute - Value</w:t>
      </w:r>
    </w:p>
    <w:p w14:paraId="63215D3F" w14:textId="437B2599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nào cần xóa:</w:t>
      </w:r>
      <w:r w:rsidR="00593551" w:rsidRPr="00F40162">
        <w:rPr>
          <w:rFonts w:ascii="Times New Roman" w:hAnsi="Times New Roman" w:cs="Times New Roman"/>
          <w:sz w:val="40"/>
          <w:szCs w:val="40"/>
        </w:rPr>
        <w:t xml:space="preserve"> Khi thêm, sửa, xóa attributes của sản phẩm, khách hang,..</w:t>
      </w:r>
    </w:p>
    <w:p w14:paraId="63D022C0" w14:textId="55F2BAB3" w:rsidR="001E1C03" w:rsidRPr="00F40162" w:rsidRDefault="001E1C03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 sudo bin/magento cache flush eav</w:t>
      </w:r>
    </w:p>
    <w:p w14:paraId="6BFE0B8E" w14:textId="17994FDB" w:rsidR="00C51AB4" w:rsidRPr="00F40162" w:rsidRDefault="00C51AB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-Integrations Configuration (config_integration)</w:t>
      </w:r>
    </w:p>
    <w:p w14:paraId="6640A955" w14:textId="5F1BBE3A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 Lưu lại thông tin của các integration đã được biên dịch</w:t>
      </w:r>
    </w:p>
    <w:p w14:paraId="0E0032A8" w14:textId="1CC96D1D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nào cần xóa: Sau khi them mới hoặc chỉnh sửa integrations của hệ thống</w:t>
      </w:r>
    </w:p>
    <w:p w14:paraId="1D0D5A17" w14:textId="70393EB3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config_integration</w:t>
      </w:r>
    </w:p>
    <w:p w14:paraId="7F80AD40" w14:textId="0B3CC79F" w:rsidR="00C51AB4" w:rsidRPr="00F40162" w:rsidRDefault="00C51AB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>-</w:t>
      </w:r>
      <w:r w:rsidRPr="00F40162">
        <w:rPr>
          <w:rFonts w:ascii="Times New Roman" w:hAnsi="Times New Roman" w:cs="Times New Roman"/>
          <w:color w:val="FF0000"/>
          <w:sz w:val="40"/>
          <w:szCs w:val="40"/>
        </w:rPr>
        <w:t>Integrations API Configuration (config_integration_api)</w:t>
      </w:r>
    </w:p>
    <w:p w14:paraId="0CAF4F5B" w14:textId="202C81E3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 Lưu cấu hình API của các integrations</w:t>
      </w:r>
    </w:p>
    <w:p w14:paraId="1A157220" w14:textId="63B8BE90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nào cần xóa: khi có thay đổi liên quan tới API của integrations</w:t>
      </w:r>
    </w:p>
    <w:p w14:paraId="4EBD1689" w14:textId="478712F9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config_integration_api</w:t>
      </w:r>
    </w:p>
    <w:p w14:paraId="0735B715" w14:textId="77777777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</w:p>
    <w:p w14:paraId="3EC4DAA9" w14:textId="77D31A8E" w:rsidR="00C51AB4" w:rsidRPr="00F40162" w:rsidRDefault="00C51AB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lastRenderedPageBreak/>
        <w:t>-Page Cache (full_page)</w:t>
      </w:r>
    </w:p>
    <w:p w14:paraId="62B58525" w14:textId="23758B46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 Lưu các trang HTML đã được render</w:t>
      </w:r>
    </w:p>
    <w:p w14:paraId="610448A9" w14:textId="31C36ACD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cần xóa: Sau khi cập nhật layout, block, nội dung trang mà không làm thay đổi URL</w:t>
      </w:r>
    </w:p>
    <w:p w14:paraId="46E0DF00" w14:textId="1278B188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full_page</w:t>
      </w:r>
    </w:p>
    <w:p w14:paraId="5ACE2656" w14:textId="7A00EF25" w:rsidR="00C51AB4" w:rsidRPr="00F40162" w:rsidRDefault="00C51AB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-Translations (translate)</w:t>
      </w:r>
    </w:p>
    <w:p w14:paraId="7BF525A8" w14:textId="47962C60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 Các bản dịch chuỗi từ các module được hợp nhất</w:t>
      </w:r>
    </w:p>
    <w:p w14:paraId="106A8E46" w14:textId="1C31EFD0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cần xóa: Khi cập nhật file dịch .csv hoặc override ngôn ngữ .i18n</w:t>
      </w:r>
    </w:p>
    <w:p w14:paraId="63DF08E9" w14:textId="4304CF6F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translate</w:t>
      </w:r>
    </w:p>
    <w:p w14:paraId="660ED983" w14:textId="39A37172" w:rsidR="00C51AB4" w:rsidRPr="00F40162" w:rsidRDefault="00C51AB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40162">
        <w:rPr>
          <w:rFonts w:ascii="Times New Roman" w:hAnsi="Times New Roman" w:cs="Times New Roman"/>
          <w:color w:val="FF0000"/>
          <w:sz w:val="40"/>
          <w:szCs w:val="40"/>
        </w:rPr>
        <w:t>-Web Service Configuration (webservice_config)</w:t>
      </w:r>
    </w:p>
    <w:p w14:paraId="22F1871D" w14:textId="392D5575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+Nội dung cache:</w:t>
      </w:r>
      <w:r w:rsidR="00BD2009" w:rsidRPr="00F40162">
        <w:rPr>
          <w:rFonts w:ascii="Times New Roman" w:hAnsi="Times New Roman" w:cs="Times New Roman"/>
          <w:sz w:val="40"/>
          <w:szCs w:val="40"/>
        </w:rPr>
        <w:t xml:space="preserve"> Cấu trúc của web API được cache lại (REST/SOAP)</w:t>
      </w:r>
    </w:p>
    <w:p w14:paraId="753F52EE" w14:textId="3D5B6329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+Khi cần xóa:</w:t>
      </w:r>
      <w:r w:rsidR="00BD2009" w:rsidRPr="00F40162">
        <w:rPr>
          <w:rFonts w:ascii="Times New Roman" w:hAnsi="Times New Roman" w:cs="Times New Roman"/>
          <w:sz w:val="40"/>
          <w:szCs w:val="40"/>
        </w:rPr>
        <w:t xml:space="preserve"> khi có thay đổi về web api như thêm endpoint hoặc thay đổi route</w:t>
      </w:r>
    </w:p>
    <w:p w14:paraId="7AB04EA6" w14:textId="3B6CE575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  <w:t>+Lệnh: sudo bin/magento cache:flush webservice_config</w:t>
      </w:r>
    </w:p>
    <w:p w14:paraId="6AD920DA" w14:textId="26CE3645" w:rsidR="00C51AB4" w:rsidRPr="00F40162" w:rsidRDefault="00C51AB4">
      <w:pPr>
        <w:rPr>
          <w:rFonts w:ascii="Times New Roman" w:hAnsi="Times New Roman" w:cs="Times New Roman"/>
          <w:sz w:val="40"/>
          <w:szCs w:val="40"/>
        </w:rPr>
      </w:pPr>
      <w:r w:rsidRPr="00F40162">
        <w:rPr>
          <w:rFonts w:ascii="Times New Roman" w:hAnsi="Times New Roman" w:cs="Times New Roman"/>
          <w:sz w:val="40"/>
          <w:szCs w:val="40"/>
        </w:rPr>
        <w:tab/>
      </w:r>
    </w:p>
    <w:sectPr w:rsidR="00C51AB4" w:rsidRPr="00F4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1F"/>
    <w:rsid w:val="001E1C03"/>
    <w:rsid w:val="0037081F"/>
    <w:rsid w:val="00593551"/>
    <w:rsid w:val="00742E84"/>
    <w:rsid w:val="00913066"/>
    <w:rsid w:val="00B56EA4"/>
    <w:rsid w:val="00BD2009"/>
    <w:rsid w:val="00C51AB4"/>
    <w:rsid w:val="00EC406F"/>
    <w:rsid w:val="00F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A9D3"/>
  <w15:chartTrackingRefBased/>
  <w15:docId w15:val="{65752FCA-19A5-4180-B27F-3C1B1E5A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Vantara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3</cp:revision>
  <dcterms:created xsi:type="dcterms:W3CDTF">2025-04-08T02:57:00Z</dcterms:created>
  <dcterms:modified xsi:type="dcterms:W3CDTF">2025-04-08T05:12:00Z</dcterms:modified>
</cp:coreProperties>
</file>