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0B12E" w14:textId="49DBCCED" w:rsidR="008A502E" w:rsidRDefault="00ED35E6">
      <w:r>
        <w:t xml:space="preserve">BEGIN </w:t>
      </w:r>
    </w:p>
    <w:p w14:paraId="10517658" w14:textId="0003BA81" w:rsidR="00ED35E6" w:rsidRDefault="00ED35E6">
      <w:r>
        <w:t xml:space="preserve">INPUT N quanity of number </w:t>
      </w:r>
    </w:p>
    <w:p w14:paraId="2A169A91" w14:textId="461B7A3A" w:rsidR="00ED35E6" w:rsidRDefault="00ED35E6">
      <w:r>
        <w:t xml:space="preserve">             Value of a1,a1,a3, …an</w:t>
      </w:r>
    </w:p>
    <w:p w14:paraId="6B094B34" w14:textId="3D59394D" w:rsidR="00ED35E6" w:rsidRDefault="004C449D">
      <w:r>
        <w:t>m</w:t>
      </w:r>
      <w:r w:rsidR="00ED35E6">
        <w:t>ax = a1;</w:t>
      </w:r>
    </w:p>
    <w:p w14:paraId="1CEE69BE" w14:textId="05695716" w:rsidR="00ED35E6" w:rsidRDefault="00ED35E6">
      <w:r>
        <w:t xml:space="preserve">FOR  </w:t>
      </w:r>
      <w:r w:rsidR="00A24213">
        <w:t>(</w:t>
      </w:r>
      <w:r>
        <w:t>i=2, i&lt;</w:t>
      </w:r>
      <w:r w:rsidR="00A24213">
        <w:t>=N){</w:t>
      </w:r>
    </w:p>
    <w:p w14:paraId="16CE9F4C" w14:textId="54949F86" w:rsidR="00A24213" w:rsidRDefault="00A24213">
      <w:r>
        <w:t xml:space="preserve">       IF </w:t>
      </w:r>
      <w:r w:rsidR="001E513C">
        <w:t>(max &gt;ai){</w:t>
      </w:r>
    </w:p>
    <w:p w14:paraId="64B8B3FD" w14:textId="231F9433" w:rsidR="001E513C" w:rsidRDefault="001E513C">
      <w:r>
        <w:t xml:space="preserve">          i=i+1}</w:t>
      </w:r>
    </w:p>
    <w:p w14:paraId="0D8533D5" w14:textId="51C963AF" w:rsidR="001E513C" w:rsidRDefault="001E513C">
      <w:r>
        <w:t xml:space="preserve">       ELSE {</w:t>
      </w:r>
    </w:p>
    <w:p w14:paraId="36020193" w14:textId="1F47BE7E" w:rsidR="001E513C" w:rsidRDefault="001E513C">
      <w:r>
        <w:t xml:space="preserve">       </w:t>
      </w:r>
      <w:r w:rsidR="004C449D">
        <w:t>m</w:t>
      </w:r>
      <w:r>
        <w:t>ax= ai</w:t>
      </w:r>
      <w:r w:rsidR="004C449D">
        <w:t>,</w:t>
      </w:r>
    </w:p>
    <w:p w14:paraId="662F3B56" w14:textId="19CD0EE4" w:rsidR="004C449D" w:rsidRDefault="004C449D">
      <w:r>
        <w:t xml:space="preserve">        i=i+1;}</w:t>
      </w:r>
    </w:p>
    <w:p w14:paraId="6AC10B4E" w14:textId="6F6B0349" w:rsidR="004C449D" w:rsidRDefault="004C449D">
      <w:r>
        <w:t xml:space="preserve">     RETURN max;</w:t>
      </w:r>
    </w:p>
    <w:p w14:paraId="7769EBFF" w14:textId="246F03A8" w:rsidR="004C449D" w:rsidRDefault="004C449D">
      <w:r>
        <w:t>DISPLAY</w:t>
      </w:r>
    </w:p>
    <w:p w14:paraId="51EBFCD3" w14:textId="6F3DF56B" w:rsidR="004C449D" w:rsidRDefault="004C449D">
      <w:r>
        <w:t>END</w:t>
      </w:r>
    </w:p>
    <w:p w14:paraId="36FCFAB7" w14:textId="222B073D" w:rsidR="00575FE3" w:rsidRDefault="00575FE3"/>
    <w:p w14:paraId="67C170F2" w14:textId="0316E031" w:rsidR="00575FE3" w:rsidRDefault="00575FE3"/>
    <w:p w14:paraId="1FA356F9" w14:textId="5DC3C29D" w:rsidR="00575FE3" w:rsidRDefault="00575FE3">
      <w:r>
        <w:rPr>
          <w:noProof/>
        </w:rPr>
        <w:lastRenderedPageBreak/>
        <w:drawing>
          <wp:inline distT="0" distB="0" distL="0" distR="0" wp14:anchorId="15AB9945" wp14:editId="50E0DE7A">
            <wp:extent cx="4457700" cy="798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798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5FE3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E6"/>
    <w:rsid w:val="001E513C"/>
    <w:rsid w:val="002F6C45"/>
    <w:rsid w:val="003C7156"/>
    <w:rsid w:val="004C449D"/>
    <w:rsid w:val="00503FBC"/>
    <w:rsid w:val="00575FE3"/>
    <w:rsid w:val="008A502E"/>
    <w:rsid w:val="00A24213"/>
    <w:rsid w:val="00CE30B8"/>
    <w:rsid w:val="00ED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218A"/>
  <w15:chartTrackingRefBased/>
  <w15:docId w15:val="{DB9BA776-A385-452C-AD12-D30A89C9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2022-10-06T13:04:00Z</dcterms:created>
  <dcterms:modified xsi:type="dcterms:W3CDTF">2022-10-06T13:23:00Z</dcterms:modified>
</cp:coreProperties>
</file>