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703" w:rsidRPr="00B869C1" w:rsidRDefault="00A0543E" w:rsidP="00A0543E">
      <w:pPr>
        <w:jc w:val="center"/>
        <w:rPr>
          <w:b/>
          <w:bCs/>
          <w:sz w:val="66"/>
          <w:szCs w:val="66"/>
        </w:rPr>
      </w:pPr>
      <w:r w:rsidRPr="00B869C1">
        <w:rPr>
          <w:b/>
          <w:bCs/>
          <w:sz w:val="66"/>
          <w:szCs w:val="66"/>
        </w:rPr>
        <w:t>EECS 1012</w:t>
      </w:r>
      <w:r w:rsidR="00AA7A4E" w:rsidRPr="00B869C1">
        <w:rPr>
          <w:b/>
          <w:bCs/>
          <w:sz w:val="66"/>
          <w:szCs w:val="66"/>
        </w:rPr>
        <w:t xml:space="preserve"> Final</w:t>
      </w:r>
      <w:r w:rsidRPr="00B869C1">
        <w:rPr>
          <w:b/>
          <w:bCs/>
          <w:sz w:val="66"/>
          <w:szCs w:val="66"/>
        </w:rPr>
        <w:t xml:space="preserve"> Projec</w:t>
      </w:r>
      <w:r w:rsidR="00437934" w:rsidRPr="00B869C1">
        <w:rPr>
          <w:b/>
          <w:bCs/>
          <w:sz w:val="66"/>
          <w:szCs w:val="66"/>
        </w:rPr>
        <w:t>t</w:t>
      </w:r>
    </w:p>
    <w:p w:rsidR="00437934" w:rsidRPr="00B869C1" w:rsidRDefault="000E7CB2" w:rsidP="00A0543E">
      <w:pPr>
        <w:jc w:val="center"/>
        <w:rPr>
          <w:b/>
          <w:bCs/>
          <w:sz w:val="66"/>
          <w:szCs w:val="66"/>
        </w:rPr>
      </w:pPr>
      <w:r w:rsidRPr="00B869C1">
        <w:rPr>
          <w:b/>
          <w:bCs/>
          <w:sz w:val="66"/>
          <w:szCs w:val="66"/>
        </w:rPr>
        <w:t>Requirements</w:t>
      </w:r>
    </w:p>
    <w:p w:rsidR="00B54EB4" w:rsidRDefault="00B54EB4" w:rsidP="00A0543E">
      <w:pPr>
        <w:jc w:val="center"/>
        <w:rPr>
          <w:b/>
          <w:bCs/>
          <w:sz w:val="52"/>
          <w:szCs w:val="52"/>
        </w:rPr>
      </w:pPr>
    </w:p>
    <w:p w:rsidR="00A0543E" w:rsidRDefault="00A0543E" w:rsidP="00A0543E">
      <w:pPr>
        <w:jc w:val="center"/>
        <w:rPr>
          <w:sz w:val="52"/>
          <w:szCs w:val="52"/>
        </w:rPr>
      </w:pPr>
    </w:p>
    <w:p w:rsidR="00A0543E" w:rsidRPr="00A55CF3" w:rsidRDefault="00CC1D4A" w:rsidP="00A0543E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Pirate’s Luck</w:t>
      </w:r>
    </w:p>
    <w:p w:rsidR="00A0543E" w:rsidRDefault="00A0543E" w:rsidP="00A0543E">
      <w:pPr>
        <w:jc w:val="center"/>
        <w:rPr>
          <w:sz w:val="52"/>
          <w:szCs w:val="52"/>
        </w:rPr>
      </w:pPr>
    </w:p>
    <w:p w:rsidR="00A0543E" w:rsidRDefault="005B5AB5" w:rsidP="00A0543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Byte Buccaneers</w:t>
      </w:r>
    </w:p>
    <w:p w:rsidR="005B5AB5" w:rsidRDefault="005B5AB5" w:rsidP="00A0543E">
      <w:pPr>
        <w:jc w:val="center"/>
        <w:rPr>
          <w:sz w:val="52"/>
          <w:szCs w:val="52"/>
        </w:rPr>
      </w:pPr>
    </w:p>
    <w:p w:rsidR="00344B61" w:rsidRDefault="00344B61" w:rsidP="00A0543E">
      <w:pPr>
        <w:jc w:val="center"/>
        <w:rPr>
          <w:sz w:val="52"/>
          <w:szCs w:val="52"/>
        </w:rPr>
      </w:pPr>
    </w:p>
    <w:p w:rsidR="00344B61" w:rsidRPr="00A0543E" w:rsidRDefault="00344B61" w:rsidP="00A0543E">
      <w:pPr>
        <w:jc w:val="center"/>
        <w:rPr>
          <w:sz w:val="52"/>
          <w:szCs w:val="52"/>
        </w:rPr>
      </w:pPr>
    </w:p>
    <w:p w:rsidR="00A0543E" w:rsidRPr="00647400" w:rsidRDefault="00A0543E" w:rsidP="00FF362D">
      <w:pPr>
        <w:jc w:val="center"/>
        <w:rPr>
          <w:b/>
          <w:bCs/>
          <w:sz w:val="28"/>
          <w:szCs w:val="28"/>
        </w:rPr>
      </w:pPr>
      <w:r w:rsidRPr="00647400">
        <w:rPr>
          <w:b/>
          <w:bCs/>
          <w:sz w:val="28"/>
          <w:szCs w:val="28"/>
        </w:rPr>
        <w:t>Group Members:</w:t>
      </w:r>
    </w:p>
    <w:p w:rsidR="00A0543E" w:rsidRDefault="00A0543E" w:rsidP="0025446E">
      <w:pPr>
        <w:jc w:val="center"/>
      </w:pPr>
      <w:r w:rsidRPr="00647400">
        <w:rPr>
          <w:sz w:val="26"/>
          <w:szCs w:val="26"/>
        </w:rPr>
        <w:t xml:space="preserve">Hocian </w:t>
      </w:r>
      <w:r w:rsidRPr="00647400">
        <w:rPr>
          <w:b/>
          <w:bCs/>
          <w:sz w:val="26"/>
          <w:szCs w:val="26"/>
        </w:rPr>
        <w:t>Wade</w:t>
      </w:r>
      <w:r w:rsidRPr="00A0543E">
        <w:t xml:space="preserve"> | </w:t>
      </w:r>
      <w:hyperlink r:id="rId5" w:history="1">
        <w:r w:rsidR="004F4464" w:rsidRPr="00517C0D">
          <w:rPr>
            <w:rStyle w:val="Hyperlink"/>
          </w:rPr>
          <w:t>hoccyy@my.yorku.ca</w:t>
        </w:r>
      </w:hyperlink>
      <w:r w:rsidR="00BE6E43">
        <w:t xml:space="preserve"> | </w:t>
      </w:r>
      <w:r w:rsidR="00BE6E43" w:rsidRPr="00FF49FD">
        <w:rPr>
          <w:b/>
          <w:bCs/>
        </w:rPr>
        <w:t>Section B</w:t>
      </w:r>
      <w:r w:rsidR="0091035C" w:rsidRPr="00FF49FD">
        <w:rPr>
          <w:b/>
          <w:bCs/>
        </w:rPr>
        <w:t xml:space="preserve"> </w:t>
      </w:r>
      <w:r w:rsidR="0091035C">
        <w:t>| Lab 01</w:t>
      </w:r>
      <w:r w:rsidR="00B54C7E">
        <w:t xml:space="preserve"> | </w:t>
      </w:r>
      <w:r w:rsidR="00B54C7E" w:rsidRPr="002C1DAE">
        <w:rPr>
          <w:b/>
          <w:bCs/>
          <w:u w:val="single"/>
        </w:rPr>
        <w:t>VH</w:t>
      </w:r>
      <w:r w:rsidR="00B54C7E" w:rsidRPr="002C1DAE">
        <w:rPr>
          <w:b/>
          <w:bCs/>
        </w:rPr>
        <w:t xml:space="preserve"> C</w:t>
      </w:r>
    </w:p>
    <w:p w:rsidR="004F4464" w:rsidRDefault="004F4464" w:rsidP="0025446E">
      <w:pPr>
        <w:jc w:val="center"/>
      </w:pPr>
      <w:r>
        <w:t xml:space="preserve">Maisha Tasnim </w:t>
      </w:r>
      <w:r w:rsidRPr="00594147">
        <w:rPr>
          <w:b/>
          <w:bCs/>
        </w:rPr>
        <w:t>Khan</w:t>
      </w:r>
      <w:r>
        <w:t xml:space="preserve"> | </w:t>
      </w:r>
      <w:hyperlink r:id="rId6" w:history="1">
        <w:r w:rsidRPr="00517C0D">
          <w:rPr>
            <w:rStyle w:val="Hyperlink"/>
          </w:rPr>
          <w:t>maishatk@my.yorku.ca</w:t>
        </w:r>
      </w:hyperlink>
      <w:r w:rsidR="00BE6E43">
        <w:t xml:space="preserve"> </w:t>
      </w:r>
      <w:r w:rsidR="00BE6E43">
        <w:t xml:space="preserve">| </w:t>
      </w:r>
      <w:r w:rsidR="00BE6E43" w:rsidRPr="00FF49FD">
        <w:rPr>
          <w:b/>
          <w:bCs/>
        </w:rPr>
        <w:t xml:space="preserve">Section </w:t>
      </w:r>
      <w:r w:rsidR="003446B2">
        <w:rPr>
          <w:b/>
          <w:bCs/>
        </w:rPr>
        <w:t>A</w:t>
      </w:r>
      <w:r w:rsidR="00C05066">
        <w:t xml:space="preserve"> | Lab</w:t>
      </w:r>
      <w:r w:rsidR="00434B40">
        <w:t xml:space="preserve"> 0</w:t>
      </w:r>
      <w:r w:rsidR="00714A46">
        <w:t>3</w:t>
      </w:r>
    </w:p>
    <w:p w:rsidR="00A0543E" w:rsidRPr="00344B61" w:rsidRDefault="004F4464" w:rsidP="00344B61">
      <w:pPr>
        <w:jc w:val="center"/>
      </w:pPr>
      <w:r>
        <w:t xml:space="preserve">Lance </w:t>
      </w:r>
      <w:r w:rsidRPr="00594147">
        <w:rPr>
          <w:b/>
          <w:bCs/>
        </w:rPr>
        <w:t>Cabacungan</w:t>
      </w:r>
      <w:r>
        <w:t xml:space="preserve"> | </w:t>
      </w:r>
      <w:hyperlink r:id="rId7" w:history="1">
        <w:r w:rsidRPr="00517C0D">
          <w:rPr>
            <w:rStyle w:val="Hyperlink"/>
          </w:rPr>
          <w:t>lancecab@my.yorku.ca</w:t>
        </w:r>
      </w:hyperlink>
      <w:r w:rsidR="00BE6E43">
        <w:t xml:space="preserve"> </w:t>
      </w:r>
      <w:r w:rsidR="00BE6E43">
        <w:t xml:space="preserve">| </w:t>
      </w:r>
      <w:r w:rsidR="00BE6E43" w:rsidRPr="00FF49FD">
        <w:rPr>
          <w:b/>
          <w:bCs/>
        </w:rPr>
        <w:t xml:space="preserve">Section </w:t>
      </w:r>
      <w:r w:rsidR="00714A46">
        <w:rPr>
          <w:b/>
          <w:bCs/>
        </w:rPr>
        <w:t>A</w:t>
      </w:r>
      <w:r w:rsidR="00C05066">
        <w:t xml:space="preserve"> | Lab</w:t>
      </w:r>
      <w:r w:rsidR="00434B40">
        <w:t xml:space="preserve"> 01</w:t>
      </w:r>
      <w:r w:rsidR="00B54C7E">
        <w:t xml:space="preserve"> | </w:t>
      </w:r>
      <w:r w:rsidR="00B54C7E" w:rsidRPr="002C1DAE">
        <w:rPr>
          <w:b/>
          <w:bCs/>
          <w:u w:val="single"/>
        </w:rPr>
        <w:t>VH</w:t>
      </w:r>
      <w:r w:rsidR="00B54C7E" w:rsidRPr="002C1DAE">
        <w:rPr>
          <w:b/>
          <w:bCs/>
        </w:rPr>
        <w:t xml:space="preserve"> B</w:t>
      </w:r>
    </w:p>
    <w:p w:rsidR="00A0543E" w:rsidRPr="00A0543E" w:rsidRDefault="00A0543E" w:rsidP="00A0543E">
      <w:pPr>
        <w:jc w:val="center"/>
        <w:rPr>
          <w:sz w:val="52"/>
          <w:szCs w:val="52"/>
        </w:rPr>
      </w:pPr>
    </w:p>
    <w:p w:rsidR="00A0543E" w:rsidRPr="00A0543E" w:rsidRDefault="00A0543E" w:rsidP="00A0543E">
      <w:pPr>
        <w:jc w:val="center"/>
        <w:rPr>
          <w:sz w:val="52"/>
          <w:szCs w:val="52"/>
        </w:rPr>
      </w:pPr>
    </w:p>
    <w:p w:rsidR="00A0543E" w:rsidRDefault="00A0543E"/>
    <w:p w:rsidR="00A0543E" w:rsidRDefault="00A0543E"/>
    <w:p w:rsidR="00A0543E" w:rsidRDefault="00A0543E"/>
    <w:p w:rsidR="005E2776" w:rsidRPr="00FB0A75" w:rsidRDefault="00C05066">
      <w:pPr>
        <w:rPr>
          <w:sz w:val="26"/>
          <w:szCs w:val="26"/>
        </w:rPr>
      </w:pPr>
      <w:r w:rsidRPr="00FB0A75">
        <w:rPr>
          <w:b/>
          <w:bCs/>
          <w:sz w:val="26"/>
          <w:szCs w:val="26"/>
        </w:rPr>
        <w:t>Description</w:t>
      </w:r>
      <w:r w:rsidRPr="00FB0A75">
        <w:rPr>
          <w:sz w:val="26"/>
          <w:szCs w:val="26"/>
        </w:rPr>
        <w:t xml:space="preserve"> </w:t>
      </w:r>
    </w:p>
    <w:p w:rsidR="00C05066" w:rsidRDefault="00430C53" w:rsidP="007A4E82">
      <w:pPr>
        <w:jc w:val="both"/>
      </w:pPr>
      <w:r>
        <w:t>For this project</w:t>
      </w:r>
      <w:r w:rsidR="006E29A6">
        <w:t xml:space="preserve"> the application will randomly formulate a number between 1 and x, with the end range of x varying by the difficulty modes</w:t>
      </w:r>
      <w:r w:rsidR="0022329C">
        <w:t xml:space="preserve"> chosen by the user</w:t>
      </w:r>
      <w:r w:rsidR="00FC2B2A">
        <w:t xml:space="preserve"> to be grow as the difficulty increases.</w:t>
      </w:r>
      <w:r w:rsidR="00EB0C39">
        <w:t xml:space="preserve"> The user will enter the amount of tries they want to limit themselves to and if they successfully guess the </w:t>
      </w:r>
      <w:r w:rsidR="00CC089A">
        <w:t>number,</w:t>
      </w:r>
      <w:r w:rsidR="00EB0C39">
        <w:t xml:space="preserve"> they get added to the </w:t>
      </w:r>
      <w:r w:rsidR="00C468DF">
        <w:t xml:space="preserve">local </w:t>
      </w:r>
      <w:r w:rsidR="00EB0C39">
        <w:t>leaderboard</w:t>
      </w:r>
      <w:r w:rsidR="00C118C0">
        <w:t xml:space="preserve"> to display their guessing prowess</w:t>
      </w:r>
      <w:r w:rsidR="00202DAB">
        <w:t xml:space="preserve"> at finding the One </w:t>
      </w:r>
      <w:r w:rsidR="00641F58">
        <w:t>Piece (</w:t>
      </w:r>
      <w:r w:rsidR="00202DAB">
        <w:t>our version)</w:t>
      </w:r>
      <w:r w:rsidR="00C118C0">
        <w:t>.</w:t>
      </w:r>
      <w:r w:rsidR="00E300F4">
        <w:t xml:space="preserve"> If the user failed to guess the number within the given number of tries then they will get a message showing that they failed and be prompted for a new number of tries to start again.</w:t>
      </w:r>
    </w:p>
    <w:p w:rsidR="007A4E82" w:rsidRDefault="007A4E82"/>
    <w:p w:rsidR="009512F7" w:rsidRPr="005E41C0" w:rsidRDefault="00C05066" w:rsidP="009512F7">
      <w:pPr>
        <w:rPr>
          <w:b/>
          <w:bCs/>
          <w:sz w:val="26"/>
          <w:szCs w:val="26"/>
        </w:rPr>
      </w:pPr>
      <w:r w:rsidRPr="005E41C0">
        <w:rPr>
          <w:b/>
          <w:bCs/>
          <w:sz w:val="26"/>
          <w:szCs w:val="26"/>
        </w:rPr>
        <w:lastRenderedPageBreak/>
        <w:t>Functional Requirements</w:t>
      </w:r>
    </w:p>
    <w:p w:rsidR="00D10D7E" w:rsidRDefault="00D10D7E" w:rsidP="009512F7"/>
    <w:p w:rsidR="00A85099" w:rsidRDefault="00A85099" w:rsidP="004F4C89">
      <w:pPr>
        <w:pStyle w:val="ListParagraph"/>
        <w:numPr>
          <w:ilvl w:val="0"/>
          <w:numId w:val="1"/>
        </w:numPr>
      </w:pPr>
      <w:r>
        <w:t xml:space="preserve">Server </w:t>
      </w:r>
      <w:r w:rsidR="009217D6">
        <w:t xml:space="preserve">creates and </w:t>
      </w:r>
      <w:r>
        <w:t xml:space="preserve">stores a random number as </w:t>
      </w:r>
      <w:r w:rsidR="006157D7">
        <w:t xml:space="preserve">guessing </w:t>
      </w:r>
      <w:r>
        <w:t>goal</w:t>
      </w:r>
    </w:p>
    <w:p w:rsidR="006157D7" w:rsidRDefault="006157D7" w:rsidP="004F4C89">
      <w:pPr>
        <w:pStyle w:val="ListParagraph"/>
        <w:numPr>
          <w:ilvl w:val="0"/>
          <w:numId w:val="1"/>
        </w:numPr>
      </w:pPr>
      <w:r>
        <w:t>Website has a generally blue/purplish colour scheme</w:t>
      </w:r>
    </w:p>
    <w:p w:rsidR="00863AD2" w:rsidRDefault="00863AD2" w:rsidP="004F4C89">
      <w:pPr>
        <w:pStyle w:val="ListParagraph"/>
        <w:numPr>
          <w:ilvl w:val="0"/>
          <w:numId w:val="1"/>
        </w:numPr>
      </w:pPr>
      <w:r>
        <w:t>Based in React</w:t>
      </w:r>
    </w:p>
    <w:p w:rsidR="00863AD2" w:rsidRDefault="00863AD2" w:rsidP="004F4C89">
      <w:pPr>
        <w:pStyle w:val="ListParagraph"/>
        <w:numPr>
          <w:ilvl w:val="0"/>
          <w:numId w:val="1"/>
        </w:numPr>
      </w:pPr>
      <w:r>
        <w:t xml:space="preserve">Hosted </w:t>
      </w:r>
      <w:r w:rsidR="00D618E4">
        <w:t>with V</w:t>
      </w:r>
      <w:r>
        <w:t>ercel for ease of access</w:t>
      </w:r>
      <w:r w:rsidR="00BA6088">
        <w:t>/Run locally</w:t>
      </w:r>
    </w:p>
    <w:p w:rsidR="009512F7" w:rsidRDefault="00B01268" w:rsidP="004F4C89">
      <w:pPr>
        <w:pStyle w:val="ListParagraph"/>
        <w:numPr>
          <w:ilvl w:val="0"/>
          <w:numId w:val="1"/>
        </w:numPr>
      </w:pPr>
      <w:r>
        <w:t xml:space="preserve">Take input from user for </w:t>
      </w:r>
      <w:r w:rsidR="00A27876">
        <w:t xml:space="preserve">each </w:t>
      </w:r>
      <w:r>
        <w:t>guess</w:t>
      </w:r>
      <w:r w:rsidR="008E63DD">
        <w:t xml:space="preserve"> using dynamic field</w:t>
      </w:r>
    </w:p>
    <w:p w:rsidR="004F4C89" w:rsidRDefault="001325C0" w:rsidP="004F4C89">
      <w:pPr>
        <w:pStyle w:val="ListParagraph"/>
        <w:numPr>
          <w:ilvl w:val="0"/>
          <w:numId w:val="1"/>
        </w:numPr>
      </w:pPr>
      <w:r>
        <w:t>Check</w:t>
      </w:r>
      <w:r w:rsidR="004F4C89">
        <w:t xml:space="preserve"> if their guess is correct</w:t>
      </w:r>
    </w:p>
    <w:p w:rsidR="00D23641" w:rsidRDefault="004F4C89" w:rsidP="00222EFA">
      <w:pPr>
        <w:pStyle w:val="ListParagraph"/>
        <w:numPr>
          <w:ilvl w:val="0"/>
          <w:numId w:val="1"/>
        </w:numPr>
      </w:pPr>
      <w:r>
        <w:t xml:space="preserve">Top of page has a </w:t>
      </w:r>
      <w:r w:rsidR="00C41324">
        <w:t>progress bar for guess amounts</w:t>
      </w:r>
    </w:p>
    <w:p w:rsidR="004A494E" w:rsidRDefault="004A494E" w:rsidP="00C41324">
      <w:pPr>
        <w:pStyle w:val="ListParagraph"/>
        <w:numPr>
          <w:ilvl w:val="0"/>
          <w:numId w:val="1"/>
        </w:numPr>
      </w:pPr>
      <w:r>
        <w:t>Take input of how many tries the user would like</w:t>
      </w:r>
    </w:p>
    <w:p w:rsidR="000E1926" w:rsidRDefault="000E1926" w:rsidP="00C41324">
      <w:pPr>
        <w:pStyle w:val="ListParagraph"/>
        <w:numPr>
          <w:ilvl w:val="0"/>
          <w:numId w:val="1"/>
        </w:numPr>
      </w:pPr>
      <w:r>
        <w:t>Easy, Medium, Hard, and Extreme modes for difficulty</w:t>
      </w:r>
    </w:p>
    <w:p w:rsidR="00FA3E11" w:rsidRDefault="00FA3E11" w:rsidP="00C41324">
      <w:pPr>
        <w:pStyle w:val="ListParagraph"/>
        <w:numPr>
          <w:ilvl w:val="0"/>
          <w:numId w:val="1"/>
        </w:numPr>
      </w:pPr>
      <w:r>
        <w:t xml:space="preserve">Get user name on winning </w:t>
      </w:r>
      <w:r w:rsidR="002A7324">
        <w:t>for leaderboard</w:t>
      </w:r>
    </w:p>
    <w:sectPr w:rsidR="00FA3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13DA"/>
    <w:multiLevelType w:val="hybridMultilevel"/>
    <w:tmpl w:val="7872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69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3E"/>
    <w:rsid w:val="00053296"/>
    <w:rsid w:val="000632DB"/>
    <w:rsid w:val="000E1926"/>
    <w:rsid w:val="000E7CB2"/>
    <w:rsid w:val="00126F01"/>
    <w:rsid w:val="001325C0"/>
    <w:rsid w:val="001C162A"/>
    <w:rsid w:val="001E1014"/>
    <w:rsid w:val="0020258F"/>
    <w:rsid w:val="00202DAB"/>
    <w:rsid w:val="00222EFA"/>
    <w:rsid w:val="0022329C"/>
    <w:rsid w:val="00223664"/>
    <w:rsid w:val="0025446E"/>
    <w:rsid w:val="00267248"/>
    <w:rsid w:val="002A7324"/>
    <w:rsid w:val="002C1DAE"/>
    <w:rsid w:val="003446B2"/>
    <w:rsid w:val="00344B61"/>
    <w:rsid w:val="00387546"/>
    <w:rsid w:val="00430C53"/>
    <w:rsid w:val="00434B40"/>
    <w:rsid w:val="00437934"/>
    <w:rsid w:val="004A494E"/>
    <w:rsid w:val="004B2D76"/>
    <w:rsid w:val="004F4464"/>
    <w:rsid w:val="004F4C89"/>
    <w:rsid w:val="00594147"/>
    <w:rsid w:val="005B5AB5"/>
    <w:rsid w:val="005E2776"/>
    <w:rsid w:val="005E41C0"/>
    <w:rsid w:val="006157D7"/>
    <w:rsid w:val="00641F58"/>
    <w:rsid w:val="00647400"/>
    <w:rsid w:val="00652F33"/>
    <w:rsid w:val="006E29A6"/>
    <w:rsid w:val="00714A46"/>
    <w:rsid w:val="00770AEF"/>
    <w:rsid w:val="007A4E82"/>
    <w:rsid w:val="0086348D"/>
    <w:rsid w:val="00863AD2"/>
    <w:rsid w:val="00870703"/>
    <w:rsid w:val="00887153"/>
    <w:rsid w:val="008E63DD"/>
    <w:rsid w:val="008F0F69"/>
    <w:rsid w:val="0091035C"/>
    <w:rsid w:val="009217D6"/>
    <w:rsid w:val="00930917"/>
    <w:rsid w:val="009512F7"/>
    <w:rsid w:val="00976BE1"/>
    <w:rsid w:val="009779F4"/>
    <w:rsid w:val="0098099B"/>
    <w:rsid w:val="00A02E53"/>
    <w:rsid w:val="00A0543E"/>
    <w:rsid w:val="00A27876"/>
    <w:rsid w:val="00A52836"/>
    <w:rsid w:val="00A55CF3"/>
    <w:rsid w:val="00A85099"/>
    <w:rsid w:val="00AA7A4E"/>
    <w:rsid w:val="00AB17C8"/>
    <w:rsid w:val="00AE0FCD"/>
    <w:rsid w:val="00B01268"/>
    <w:rsid w:val="00B54C7E"/>
    <w:rsid w:val="00B54EB4"/>
    <w:rsid w:val="00B869C1"/>
    <w:rsid w:val="00BA6088"/>
    <w:rsid w:val="00BE6E43"/>
    <w:rsid w:val="00C05066"/>
    <w:rsid w:val="00C118C0"/>
    <w:rsid w:val="00C41324"/>
    <w:rsid w:val="00C468DF"/>
    <w:rsid w:val="00CC089A"/>
    <w:rsid w:val="00CC1D4A"/>
    <w:rsid w:val="00CF666F"/>
    <w:rsid w:val="00D10D7E"/>
    <w:rsid w:val="00D23641"/>
    <w:rsid w:val="00D618E4"/>
    <w:rsid w:val="00E300F4"/>
    <w:rsid w:val="00E608F4"/>
    <w:rsid w:val="00EB0C39"/>
    <w:rsid w:val="00F27830"/>
    <w:rsid w:val="00FA3E11"/>
    <w:rsid w:val="00FB0A75"/>
    <w:rsid w:val="00FC2B2A"/>
    <w:rsid w:val="00FE5822"/>
    <w:rsid w:val="00FF362D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AEFFC"/>
  <w15:chartTrackingRefBased/>
  <w15:docId w15:val="{428D8ED7-3B85-784A-8E60-708EDBE3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4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4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ncecab@my.york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shatk@my.yorku.ca" TargetMode="External"/><Relationship Id="rId5" Type="http://schemas.openxmlformats.org/officeDocument/2006/relationships/hyperlink" Target="mailto:hoccyy@my.yorku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Hocian Wade</dc:creator>
  <cp:keywords/>
  <dc:description/>
  <cp:lastModifiedBy>Hocian Wade</cp:lastModifiedBy>
  <cp:revision>2</cp:revision>
  <dcterms:created xsi:type="dcterms:W3CDTF">2023-10-22T01:04:00Z</dcterms:created>
  <dcterms:modified xsi:type="dcterms:W3CDTF">2023-10-22T01:04:00Z</dcterms:modified>
</cp:coreProperties>
</file>