
<file path=[Content_Types].xml><?xml version="1.0" encoding="utf-8"?>
<Types xmlns="http://schemas.openxmlformats.org/package/2006/content-types">
  <Default Extension="bin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7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09"/>
        <w:gridCol w:w="4368"/>
      </w:tblGrid>
      <w:tr w:rsidR="00114DCC" w14:paraId="23850B33" w14:textId="77777777" w:rsidTr="00114DCC">
        <w:trPr>
          <w:cantSplit/>
          <w:trHeight w:hRule="exact" w:val="86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A802ED" w14:textId="77777777" w:rsidR="00114DCC" w:rsidRDefault="00114DCC" w:rsidP="00B273F8">
            <w:pPr>
              <w:pStyle w:val="GEFEG"/>
            </w:pPr>
          </w:p>
        </w:tc>
      </w:tr>
      <w:tr w:rsidR="00114DCC" w14:paraId="4D4E36E6" w14:textId="77777777" w:rsidTr="00114DCC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0B79D8" w14:textId="77777777" w:rsidR="00114DCC" w:rsidRDefault="00114DCC" w:rsidP="00B273F8">
            <w:pPr>
              <w:pStyle w:val="GEFEG"/>
              <w:spacing w:line="684" w:lineRule="atLeast"/>
              <w:ind w:left="2863"/>
            </w:pPr>
          </w:p>
        </w:tc>
      </w:tr>
      <w:tr w:rsidR="00114DCC" w14:paraId="3BCF64E8" w14:textId="77777777" w:rsidTr="00114DCC">
        <w:trPr>
          <w:cantSplit/>
          <w:trHeight w:hRule="exact" w:val="881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9CF0D1" w14:textId="77777777" w:rsidR="00114DCC" w:rsidRDefault="00114DCC" w:rsidP="00B273F8">
            <w:pPr>
              <w:pStyle w:val="GEFEG"/>
            </w:pPr>
          </w:p>
        </w:tc>
      </w:tr>
      <w:tr w:rsidR="00114DCC" w14:paraId="3B2DC46D" w14:textId="77777777" w:rsidTr="00114DCC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5EF019" w14:textId="77777777" w:rsidR="00114DCC" w:rsidRDefault="00114DCC" w:rsidP="00B273F8">
            <w:pPr>
              <w:pStyle w:val="GEFEG"/>
              <w:spacing w:line="490" w:lineRule="atLeast"/>
            </w:pPr>
            <w:r>
              <w:rPr>
                <w:b/>
                <w:bCs/>
                <w:noProof/>
                <w:color w:val="C20000"/>
                <w:sz w:val="40"/>
                <w:szCs w:val="40"/>
              </w:rPr>
              <w:t>Informatorische Lesefassung</w:t>
            </w:r>
          </w:p>
        </w:tc>
      </w:tr>
      <w:tr w:rsidR="00114DCC" w14:paraId="27ABBC0C" w14:textId="77777777" w:rsidTr="00114DCC">
        <w:trPr>
          <w:cantSplit/>
        </w:trPr>
        <w:tc>
          <w:tcPr>
            <w:tcW w:w="5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D55F2A" w14:textId="77777777" w:rsidR="00114DCC" w:rsidRDefault="00114DCC" w:rsidP="00B273F8">
            <w:pPr>
              <w:pStyle w:val="GEFEG"/>
              <w:spacing w:before="60" w:line="490" w:lineRule="atLeast"/>
              <w:ind w:left="31"/>
            </w:pPr>
          </w:p>
        </w:tc>
        <w:tc>
          <w:tcPr>
            <w:tcW w:w="4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B0B8BB" w14:textId="77777777" w:rsidR="00114DCC" w:rsidRDefault="00114DCC" w:rsidP="00B273F8">
            <w:pPr>
              <w:pStyle w:val="GEFEG"/>
            </w:pPr>
          </w:p>
        </w:tc>
      </w:tr>
      <w:tr w:rsidR="00114DCC" w14:paraId="4ABC991A" w14:textId="77777777" w:rsidTr="00114DCC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59D13C" w14:textId="77777777" w:rsidR="00114DCC" w:rsidRDefault="00114DCC" w:rsidP="00B273F8">
            <w:pPr>
              <w:pStyle w:val="GEFEG"/>
              <w:spacing w:line="341" w:lineRule="atLeast"/>
              <w:ind w:left="2671"/>
            </w:pPr>
          </w:p>
        </w:tc>
      </w:tr>
      <w:tr w:rsidR="00114DCC" w14:paraId="00060C63" w14:textId="77777777" w:rsidTr="00114DCC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4A5E07" w14:textId="77777777" w:rsidR="00114DCC" w:rsidRDefault="00114DCC" w:rsidP="00B273F8">
            <w:pPr>
              <w:pStyle w:val="GEFEG"/>
              <w:tabs>
                <w:tab w:val="left" w:pos="2575"/>
              </w:tabs>
              <w:spacing w:before="120" w:line="756" w:lineRule="atLeast"/>
            </w:pPr>
            <w:r>
              <w:rPr>
                <w:b/>
                <w:bCs/>
                <w:noProof/>
                <w:color w:val="C20000"/>
                <w:sz w:val="62"/>
                <w:szCs w:val="62"/>
              </w:rPr>
              <w:t>ORDCHG</w:t>
            </w:r>
            <w:r>
              <w:tab/>
            </w:r>
            <w:r>
              <w:rPr>
                <w:b/>
                <w:bCs/>
                <w:noProof/>
                <w:color w:val="C20000"/>
                <w:sz w:val="62"/>
                <w:szCs w:val="62"/>
              </w:rPr>
              <w:t>Nachrichtenbeschreibung</w:t>
            </w:r>
          </w:p>
        </w:tc>
      </w:tr>
      <w:tr w:rsidR="00F13F4B" w14:paraId="160E7F04" w14:textId="77777777" w:rsidTr="00114DCC">
        <w:tblPrEx>
          <w:tblLook w:val="04A0" w:firstRow="1" w:lastRow="0" w:firstColumn="1" w:lastColumn="0" w:noHBand="0" w:noVBand="1"/>
        </w:tblPrEx>
        <w:trPr>
          <w:cantSplit/>
          <w:trHeight w:hRule="exact" w:val="1217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78A2E9" w14:textId="77777777" w:rsidR="00F13F4B" w:rsidRDefault="00F13F4B">
            <w:pPr>
              <w:pStyle w:val="GEFEG"/>
              <w:rPr>
                <w:noProof/>
              </w:rPr>
            </w:pPr>
          </w:p>
        </w:tc>
      </w:tr>
      <w:tr w:rsidR="00F13F4B" w14:paraId="2053BDF4" w14:textId="77777777" w:rsidTr="00114DCC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2B8309" w14:textId="77777777" w:rsidR="00F13F4B" w:rsidRDefault="00A31E0D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t>auf Basis</w:t>
            </w:r>
          </w:p>
          <w:p w14:paraId="314ECE28" w14:textId="77777777" w:rsidR="00F13F4B" w:rsidRDefault="00F13F4B">
            <w:pPr>
              <w:pStyle w:val="GEFEG"/>
              <w:spacing w:line="293" w:lineRule="atLeast"/>
              <w:ind w:left="1280"/>
              <w:rPr>
                <w:noProof/>
              </w:rPr>
            </w:pPr>
          </w:p>
          <w:p w14:paraId="37479EDC" w14:textId="77777777" w:rsidR="00F13F4B" w:rsidRDefault="00A31E0D">
            <w:pPr>
              <w:pStyle w:val="GEFEG"/>
              <w:spacing w:line="293" w:lineRule="atLeast"/>
              <w:rPr>
                <w:noProof/>
              </w:rPr>
            </w:pPr>
            <w:r>
              <w:rPr>
                <w:b/>
                <w:bCs/>
                <w:noProof/>
              </w:rPr>
              <w:t>ORDCHG</w:t>
            </w:r>
          </w:p>
          <w:p w14:paraId="51A63EF4" w14:textId="77777777" w:rsidR="00F13F4B" w:rsidRDefault="00A31E0D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t>Bestelländerung</w:t>
            </w:r>
          </w:p>
          <w:p w14:paraId="71C9F918" w14:textId="77777777" w:rsidR="00F13F4B" w:rsidRDefault="00F13F4B">
            <w:pPr>
              <w:pStyle w:val="GEFEG"/>
              <w:spacing w:line="293" w:lineRule="atLeast"/>
              <w:ind w:left="1616"/>
              <w:rPr>
                <w:noProof/>
              </w:rPr>
            </w:pPr>
          </w:p>
          <w:p w14:paraId="6C66017B" w14:textId="77777777" w:rsidR="00F13F4B" w:rsidRDefault="00A31E0D">
            <w:pPr>
              <w:pStyle w:val="GEFEG"/>
              <w:spacing w:line="293" w:lineRule="atLeast"/>
              <w:rPr>
                <w:noProof/>
              </w:rPr>
            </w:pPr>
            <w:r>
              <w:rPr>
                <w:b/>
                <w:bCs/>
                <w:noProof/>
              </w:rPr>
              <w:t>UN D.20B S3</w:t>
            </w:r>
          </w:p>
        </w:tc>
      </w:tr>
      <w:tr w:rsidR="00F13F4B" w14:paraId="035D2951" w14:textId="77777777" w:rsidTr="00114DCC">
        <w:tblPrEx>
          <w:tblLook w:val="04A0" w:firstRow="1" w:lastRow="0" w:firstColumn="1" w:lastColumn="0" w:noHBand="0" w:noVBand="1"/>
        </w:tblPrEx>
        <w:trPr>
          <w:cantSplit/>
          <w:trHeight w:hRule="exact" w:val="1217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AAED44" w14:textId="77777777" w:rsidR="00F13F4B" w:rsidRDefault="00F13F4B">
            <w:pPr>
              <w:pStyle w:val="GEFEG"/>
              <w:rPr>
                <w:noProof/>
              </w:rPr>
            </w:pPr>
          </w:p>
        </w:tc>
      </w:tr>
      <w:tr w:rsidR="00F13F4B" w14:paraId="1AEC107D" w14:textId="77777777" w:rsidTr="00114DCC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06B336" w14:textId="77777777" w:rsidR="00F13F4B" w:rsidRDefault="00A31E0D">
            <w:pPr>
              <w:pStyle w:val="GEFEG"/>
              <w:tabs>
                <w:tab w:val="left" w:pos="2277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Version:  </w:t>
            </w:r>
            <w:r>
              <w:rPr>
                <w:noProof/>
              </w:rPr>
              <w:tab/>
              <w:t>1.2</w:t>
            </w:r>
          </w:p>
          <w:p w14:paraId="7848A4ED" w14:textId="2EDC5367" w:rsidR="00F13F4B" w:rsidRDefault="00A31E0D">
            <w:pPr>
              <w:pStyle w:val="GEFEG"/>
              <w:tabs>
                <w:tab w:val="left" w:pos="2277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Publikationsdatum:</w:t>
            </w:r>
            <w:r>
              <w:rPr>
                <w:noProof/>
              </w:rPr>
              <w:tab/>
              <w:t>0</w:t>
            </w:r>
            <w:r w:rsidR="00535DBC">
              <w:rPr>
                <w:noProof/>
              </w:rPr>
              <w:t>1</w:t>
            </w:r>
            <w:r>
              <w:rPr>
                <w:noProof/>
              </w:rPr>
              <w:t>.0</w:t>
            </w:r>
            <w:r w:rsidR="00535DBC">
              <w:rPr>
                <w:noProof/>
              </w:rPr>
              <w:t>4</w:t>
            </w:r>
            <w:r>
              <w:rPr>
                <w:noProof/>
              </w:rPr>
              <w:t>.2026</w:t>
            </w:r>
          </w:p>
          <w:p w14:paraId="15EC0798" w14:textId="77777777" w:rsidR="00F13F4B" w:rsidRDefault="00A31E0D">
            <w:pPr>
              <w:pStyle w:val="GEFEG"/>
              <w:tabs>
                <w:tab w:val="left" w:pos="2277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Autor:  </w:t>
            </w:r>
            <w:r>
              <w:rPr>
                <w:noProof/>
              </w:rPr>
              <w:tab/>
              <w:t>BDEW</w:t>
            </w:r>
          </w:p>
        </w:tc>
      </w:tr>
      <w:tr w:rsidR="00F13F4B" w14:paraId="7AC2FFE2" w14:textId="77777777" w:rsidTr="00114DCC">
        <w:tblPrEx>
          <w:tblLook w:val="04A0" w:firstRow="1" w:lastRow="0" w:firstColumn="1" w:lastColumn="0" w:noHBand="0" w:noVBand="1"/>
        </w:tblPrEx>
        <w:trPr>
          <w:cantSplit/>
          <w:trHeight w:hRule="exact" w:val="1217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413CB6" w14:textId="77777777" w:rsidR="00F13F4B" w:rsidRDefault="00F13F4B">
            <w:pPr>
              <w:pStyle w:val="GEFEG"/>
              <w:rPr>
                <w:noProof/>
              </w:rPr>
            </w:pPr>
          </w:p>
        </w:tc>
      </w:tr>
      <w:tr w:rsidR="00F13F4B" w14:paraId="0B0B981A" w14:textId="77777777" w:rsidTr="00114DCC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15017F" w14:textId="51219DF0" w:rsidR="00413932" w:rsidRDefault="00A31E0D">
            <w:pPr>
              <w:pStyle w:val="Verzeichnis1"/>
              <w:tabs>
                <w:tab w:val="right" w:leader="dot" w:pos="9366"/>
              </w:tabs>
              <w:rPr>
                <w:noProof/>
              </w:rPr>
            </w:pPr>
            <w:r>
              <w:rPr>
                <w:noProof/>
              </w:rPr>
              <w:fldChar w:fldCharType="begin"/>
            </w:r>
            <w:r>
              <w:rPr>
                <w:rFonts w:ascii="Calibri" w:hAnsi="Calibri"/>
                <w:noProof/>
              </w:rPr>
              <w:instrText>TOC \f \h \l 1-3 \o</w:instrText>
            </w:r>
            <w:r>
              <w:rPr>
                <w:noProof/>
              </w:rPr>
              <w:fldChar w:fldCharType="separate"/>
            </w:r>
            <w:hyperlink w:anchor="_Toc219359133" w:history="1">
              <w:r w:rsidR="00413932" w:rsidRPr="004751AB">
                <w:rPr>
                  <w:rStyle w:val="Hyperlink"/>
                  <w:noProof/>
                </w:rPr>
                <w:t>Nachrichtenstruktur</w:t>
              </w:r>
              <w:r w:rsidR="00413932">
                <w:rPr>
                  <w:noProof/>
                </w:rPr>
                <w:tab/>
              </w:r>
              <w:r w:rsidR="00413932">
                <w:rPr>
                  <w:noProof/>
                </w:rPr>
                <w:fldChar w:fldCharType="begin"/>
              </w:r>
              <w:r w:rsidR="00413932">
                <w:rPr>
                  <w:noProof/>
                </w:rPr>
                <w:instrText xml:space="preserve"> PAGEREF _Toc219359133 \h </w:instrText>
              </w:r>
              <w:r w:rsidR="00413932">
                <w:rPr>
                  <w:noProof/>
                </w:rPr>
              </w:r>
              <w:r w:rsidR="00413932">
                <w:rPr>
                  <w:noProof/>
                </w:rPr>
                <w:fldChar w:fldCharType="separate"/>
              </w:r>
              <w:r w:rsidR="00413932">
                <w:rPr>
                  <w:noProof/>
                </w:rPr>
                <w:t>3</w:t>
              </w:r>
              <w:r w:rsidR="00413932">
                <w:rPr>
                  <w:noProof/>
                </w:rPr>
                <w:fldChar w:fldCharType="end"/>
              </w:r>
            </w:hyperlink>
          </w:p>
          <w:p w14:paraId="5FE72E91" w14:textId="64EE8FC1" w:rsidR="00413932" w:rsidRDefault="00413932">
            <w:pPr>
              <w:pStyle w:val="Verzeichnis1"/>
              <w:tabs>
                <w:tab w:val="right" w:leader="dot" w:pos="9366"/>
              </w:tabs>
              <w:rPr>
                <w:noProof/>
              </w:rPr>
            </w:pPr>
            <w:hyperlink w:anchor="_Toc219359134" w:history="1">
              <w:r w:rsidRPr="004751AB">
                <w:rPr>
                  <w:rStyle w:val="Hyperlink"/>
                  <w:noProof/>
                </w:rPr>
                <w:t>Diagramm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_Toc219359134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4</w:t>
              </w:r>
              <w:r>
                <w:rPr>
                  <w:noProof/>
                </w:rPr>
                <w:fldChar w:fldCharType="end"/>
              </w:r>
            </w:hyperlink>
          </w:p>
          <w:p w14:paraId="42F24AD1" w14:textId="3CA298A2" w:rsidR="00413932" w:rsidRDefault="00413932">
            <w:pPr>
              <w:pStyle w:val="Verzeichnis1"/>
              <w:tabs>
                <w:tab w:val="right" w:leader="dot" w:pos="9366"/>
              </w:tabs>
              <w:rPr>
                <w:noProof/>
              </w:rPr>
            </w:pPr>
            <w:hyperlink w:anchor="_Toc219359135" w:history="1">
              <w:r w:rsidRPr="004751AB">
                <w:rPr>
                  <w:rStyle w:val="Hyperlink"/>
                  <w:noProof/>
                </w:rPr>
                <w:t>Segmentlayout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_Toc219359135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5</w:t>
              </w:r>
              <w:r>
                <w:rPr>
                  <w:noProof/>
                </w:rPr>
                <w:fldChar w:fldCharType="end"/>
              </w:r>
            </w:hyperlink>
          </w:p>
          <w:p w14:paraId="642CFB1B" w14:textId="05EC8B01" w:rsidR="00413932" w:rsidRDefault="00413932">
            <w:pPr>
              <w:pStyle w:val="Verzeichnis1"/>
              <w:tabs>
                <w:tab w:val="right" w:leader="dot" w:pos="9366"/>
              </w:tabs>
              <w:rPr>
                <w:noProof/>
              </w:rPr>
            </w:pPr>
            <w:hyperlink w:anchor="_Toc219359136" w:history="1">
              <w:r w:rsidRPr="004751AB">
                <w:rPr>
                  <w:rStyle w:val="Hyperlink"/>
                  <w:noProof/>
                </w:rPr>
                <w:t>Änderungshistorie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_Toc219359136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15</w:t>
              </w:r>
              <w:r>
                <w:rPr>
                  <w:noProof/>
                </w:rPr>
                <w:fldChar w:fldCharType="end"/>
              </w:r>
            </w:hyperlink>
          </w:p>
          <w:p w14:paraId="25DF855A" w14:textId="2CAA2A14" w:rsidR="00F13F4B" w:rsidRDefault="00A31E0D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fldChar w:fldCharType="end"/>
            </w:r>
          </w:p>
        </w:tc>
      </w:tr>
    </w:tbl>
    <w:p w14:paraId="56D6DF15" w14:textId="77777777" w:rsidR="00F13F4B" w:rsidRDefault="00F13F4B">
      <w:pPr>
        <w:pStyle w:val="GEFEG"/>
        <w:rPr>
          <w:noProof/>
        </w:rPr>
        <w:sectPr w:rsidR="00F13F4B">
          <w:headerReference w:type="default" r:id="rId9"/>
          <w:pgSz w:w="11904" w:h="16832"/>
          <w:pgMar w:top="768" w:right="1136" w:bottom="848" w:left="1392" w:header="768" w:footer="848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1"/>
        <w:gridCol w:w="4366"/>
      </w:tblGrid>
      <w:tr w:rsidR="00F13F4B" w14:paraId="02CCFF83" w14:textId="77777777">
        <w:trPr>
          <w:cantSplit/>
          <w:trHeight w:hRule="exact" w:val="646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3906F8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0C02D41E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72E689" w14:textId="77777777" w:rsidR="00F13F4B" w:rsidRDefault="00A31E0D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</w:rPr>
              <w:t>Disclaimer</w:t>
            </w:r>
          </w:p>
        </w:tc>
      </w:tr>
      <w:tr w:rsidR="00F13F4B" w14:paraId="78EB3828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902BCF" w14:textId="77777777" w:rsidR="00F13F4B" w:rsidRDefault="00F13F4B">
            <w:pPr>
              <w:pStyle w:val="GEFEG1"/>
              <w:spacing w:before="120" w:line="293" w:lineRule="atLeast"/>
              <w:ind w:left="106"/>
              <w:rPr>
                <w:noProof/>
                <w:sz w:val="14"/>
                <w:szCs w:val="14"/>
              </w:rPr>
            </w:pPr>
          </w:p>
          <w:p w14:paraId="2CED84C9" w14:textId="77777777" w:rsidR="00F13F4B" w:rsidRDefault="00A31E0D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Die PDF-Datei ist das allein gültige Dokument.</w:t>
            </w:r>
          </w:p>
          <w:p w14:paraId="2F0BCBAB" w14:textId="77777777" w:rsidR="00F13F4B" w:rsidRDefault="00F13F4B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</w:p>
          <w:p w14:paraId="72911EE2" w14:textId="77777777" w:rsidR="00F13F4B" w:rsidRDefault="00A31E0D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Die zusätzlich veröffentlichte Word-Datei dient als informatorische Lesefassung und</w:t>
            </w:r>
          </w:p>
          <w:p w14:paraId="445AB40B" w14:textId="77777777" w:rsidR="00F13F4B" w:rsidRDefault="00A31E0D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entspricht inhaltlich der PDF-Datei. Diese Word-Datei wird bis auf Weiteres rein</w:t>
            </w:r>
          </w:p>
          <w:p w14:paraId="66B9F238" w14:textId="77777777" w:rsidR="00F13F4B" w:rsidRDefault="00A31E0D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informatorisch und ergänzend veröffentlicht unter dem Vorbehalt, zukünftig eine</w:t>
            </w:r>
          </w:p>
          <w:p w14:paraId="068E4196" w14:textId="77777777" w:rsidR="00F13F4B" w:rsidRDefault="00A31E0D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 xml:space="preserve">kostenpflichtige Veröffentlichung der Word-Datei einzuführen. </w:t>
            </w:r>
          </w:p>
          <w:p w14:paraId="1A76D8E8" w14:textId="77777777" w:rsidR="00F13F4B" w:rsidRDefault="00F13F4B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</w:p>
          <w:p w14:paraId="5C6C05B6" w14:textId="77777777" w:rsidR="00F13F4B" w:rsidRDefault="00A31E0D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Zusätzlich werden zur PDF-Datei auch XML-Dateien als optionale Unterstützung gegen</w:t>
            </w:r>
          </w:p>
          <w:p w14:paraId="3723F142" w14:textId="77777777" w:rsidR="00F13F4B" w:rsidRDefault="00A31E0D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Entgelt veröffentlicht.</w:t>
            </w:r>
          </w:p>
        </w:tc>
      </w:tr>
      <w:tr w:rsidR="00F13F4B" w14:paraId="4644D724" w14:textId="77777777">
        <w:trPr>
          <w:cantSplit/>
        </w:trPr>
        <w:tc>
          <w:tcPr>
            <w:tcW w:w="50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D645CC" w14:textId="77777777" w:rsidR="00F13F4B" w:rsidRDefault="00F13F4B">
            <w:pPr>
              <w:pStyle w:val="GEFEG1"/>
              <w:spacing w:before="60" w:line="490" w:lineRule="atLeast"/>
              <w:ind w:left="31"/>
              <w:rPr>
                <w:noProof/>
                <w:sz w:val="14"/>
                <w:szCs w:val="14"/>
              </w:rPr>
            </w:pP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409946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0B4B5AE3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FE4935" w14:textId="77777777" w:rsidR="00F13F4B" w:rsidRDefault="00F13F4B">
            <w:pPr>
              <w:pStyle w:val="GEFEG1"/>
              <w:spacing w:line="341" w:lineRule="atLeast"/>
              <w:ind w:left="2671"/>
              <w:rPr>
                <w:noProof/>
                <w:sz w:val="14"/>
                <w:szCs w:val="14"/>
              </w:rPr>
            </w:pPr>
          </w:p>
        </w:tc>
      </w:tr>
      <w:tr w:rsidR="00F13F4B" w14:paraId="0F9BB7FA" w14:textId="77777777">
        <w:trPr>
          <w:cantSplit/>
          <w:trHeight w:hRule="exact" w:val="391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EA67C4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2F837F6E" w14:textId="77777777">
        <w:trPr>
          <w:cantSplit/>
          <w:trHeight w:hRule="exact" w:val="121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EDA944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21A66C4E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BC5DC0" w14:textId="77777777" w:rsidR="00F13F4B" w:rsidRDefault="00F13F4B">
            <w:pPr>
              <w:pStyle w:val="GEFEG1"/>
              <w:spacing w:line="293" w:lineRule="atLeast"/>
              <w:ind w:left="1274"/>
              <w:rPr>
                <w:noProof/>
                <w:sz w:val="14"/>
                <w:szCs w:val="14"/>
              </w:rPr>
            </w:pPr>
          </w:p>
          <w:p w14:paraId="6F6570D4" w14:textId="77777777" w:rsidR="00F13F4B" w:rsidRDefault="00F13F4B">
            <w:pPr>
              <w:pStyle w:val="GEFEG1"/>
              <w:spacing w:line="293" w:lineRule="atLeast"/>
              <w:ind w:left="1620"/>
              <w:rPr>
                <w:noProof/>
                <w:sz w:val="14"/>
                <w:szCs w:val="14"/>
              </w:rPr>
            </w:pPr>
          </w:p>
        </w:tc>
      </w:tr>
      <w:tr w:rsidR="00F13F4B" w14:paraId="701DB4DA" w14:textId="77777777">
        <w:trPr>
          <w:cantSplit/>
          <w:trHeight w:hRule="exact" w:val="121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95A669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009F6C96" w14:textId="77777777">
        <w:trPr>
          <w:cantSplit/>
          <w:trHeight w:hRule="exact" w:val="121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AFFD91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</w:tbl>
    <w:p w14:paraId="7F155FD9" w14:textId="77777777" w:rsidR="00F13F4B" w:rsidRDefault="00F13F4B">
      <w:pPr>
        <w:pStyle w:val="GEFEG1"/>
        <w:rPr>
          <w:noProof/>
          <w:sz w:val="14"/>
          <w:szCs w:val="14"/>
        </w:rPr>
        <w:sectPr w:rsidR="00F13F4B">
          <w:headerReference w:type="default" r:id="rId10"/>
          <w:footerReference w:type="default" r:id="rId11"/>
          <w:pgSz w:w="11911" w:h="16831"/>
          <w:pgMar w:top="766" w:right="1140" w:bottom="854" w:left="1394" w:header="766" w:footer="854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7"/>
        <w:gridCol w:w="9425"/>
      </w:tblGrid>
      <w:tr w:rsidR="00F13F4B" w14:paraId="48494E1A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0B1239" w14:textId="77777777" w:rsidR="00F13F4B" w:rsidRDefault="00A31E0D">
            <w:pPr>
              <w:pStyle w:val="GEFEG1"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0" w:name="_Toc219359133"/>
            <w:r>
              <w:rPr>
                <w:noProof/>
              </w:rPr>
              <w:instrText>Nachrichtenstruktur</w:instrText>
            </w:r>
            <w:bookmarkEnd w:id="0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b/>
                <w:bCs/>
                <w:noProof/>
                <w:sz w:val="20"/>
                <w:szCs w:val="20"/>
              </w:rPr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2DC70CF8" w14:textId="77777777" w:rsidR="00F13F4B" w:rsidRDefault="00A31E0D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F13F4B" w14:paraId="5DAC9025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460447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  <w:p w14:paraId="7C1EE08C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994302" w14:textId="77777777" w:rsidR="00F13F4B" w:rsidRDefault="00A31E0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Nachrichten-Kopfsegment</w:t>
            </w:r>
          </w:p>
        </w:tc>
      </w:tr>
      <w:tr w:rsidR="00F13F4B" w14:paraId="7F1CCC9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22D546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  <w:p w14:paraId="135CC59C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15A9B7" w14:textId="77777777" w:rsidR="00F13F4B" w:rsidRDefault="00A31E0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BGM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Beginn der Nachricht</w:t>
            </w:r>
          </w:p>
        </w:tc>
      </w:tr>
      <w:tr w:rsidR="00F13F4B" w14:paraId="0E6C866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E1810B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  <w:p w14:paraId="7C2041DC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8B7DF8" w14:textId="77777777" w:rsidR="00F13F4B" w:rsidRDefault="00A31E0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Nachrichtendatum</w:t>
            </w:r>
          </w:p>
        </w:tc>
      </w:tr>
      <w:tr w:rsidR="00F13F4B" w14:paraId="54FD803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6D3299" w14:textId="77777777" w:rsidR="00F13F4B" w:rsidRDefault="00A31E0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2608" behindDoc="0" locked="1" layoutInCell="0" allowOverlap="1" wp14:anchorId="687ECDB1" wp14:editId="63A5E5E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5" name="Group 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6" name="Line 96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7" name="Line 97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030F77" id="rIddb289200-39c0-43a1-a090-1a752f35485a" o:spid="_x0000_s1026" style="position:absolute;margin-left:0;margin-top:0;width:30.35pt;height:14.9pt;z-index:251652608" coordsize="607,298" o:allowincell="f">
                      <v:rect id="rIdb0ca6e15-a9fb-4414-b394-22e62b17ecc3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6c3dc1bd-ddf9-4a02-8a79-530361e4e73e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C3B0A3A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0040340" w14:textId="77777777" w:rsidR="00F13F4B" w:rsidRDefault="00A31E0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der Anfrage/Bestellung</w:t>
            </w:r>
          </w:p>
        </w:tc>
      </w:tr>
      <w:tr w:rsidR="00F13F4B" w14:paraId="037954C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2CD99C" w14:textId="77777777" w:rsidR="00F13F4B" w:rsidRDefault="00A31E0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3632" behindDoc="0" locked="1" layoutInCell="0" allowOverlap="1" wp14:anchorId="6E70B5C3" wp14:editId="74F9EF8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6" name="Group 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8" name="Line 98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9" name="Line 99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45EFD3" id="rId152c314b-dd44-40f8-889a-e5f74bc1558d" o:spid="_x0000_s1026" style="position:absolute;margin-left:0;margin-top:0;width:30.35pt;height:14.9pt;z-index:251653632" coordsize="607,298" o:allowincell="f">
                      <v:rect id="rIdbc716345-ef74-420b-a5e2-a7df892fb7f9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44959f56-a132-43a0-b44a-26c0e0feb167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FA4F369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1AF6C2" w14:textId="77777777" w:rsidR="00F13F4B" w:rsidRDefault="00A31E0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Nachrichtennummer der Anfrage/Bestellung</w:t>
            </w:r>
          </w:p>
        </w:tc>
      </w:tr>
      <w:tr w:rsidR="00F13F4B" w14:paraId="7122A9C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B74511" w14:textId="77777777" w:rsidR="00F13F4B" w:rsidRDefault="00A31E0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4656" behindDoc="0" locked="1" layoutInCell="0" allowOverlap="1" wp14:anchorId="3367DBD9" wp14:editId="3269F5C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7" name="Group 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0" name="Line 100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1" name="Line 101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D87EB2" id="rId5dc78dad-9ace-46eb-b254-611b6b175e82" o:spid="_x0000_s1026" style="position:absolute;margin-left:0;margin-top:0;width:30.35pt;height:14.9pt;z-index:251654656" coordsize="607,298" o:allowincell="f">
                      <v:rect id="rId6a074822-73d6-4cba-939a-a2f9681ca510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dd705e9e-d267-4170-9209-30dff4e18c18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1E17C08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603D75" w14:textId="77777777" w:rsidR="00F13F4B" w:rsidRDefault="00A31E0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des Vorgangs der Anfrage/Bestellung</w:t>
            </w:r>
          </w:p>
        </w:tc>
      </w:tr>
      <w:tr w:rsidR="00F13F4B" w14:paraId="2F40C37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D78C35" w14:textId="77777777" w:rsidR="00F13F4B" w:rsidRDefault="00A31E0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5680" behindDoc="0" locked="1" layoutInCell="0" allowOverlap="1" wp14:anchorId="26062331" wp14:editId="5480D11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8" name="Group 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2" name="Line 102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3" name="Line 103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08A358" id="rId146bb601-23e5-42f5-9e16-7460a9cf5c17" o:spid="_x0000_s1026" style="position:absolute;margin-left:0;margin-top:0;width:30.35pt;height:14.9pt;z-index:251655680" coordsize="607,298" o:allowincell="f">
                      <v:rect id="rId2819bc1d-3987-4ed9-b29e-deec43375ff7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bcc5c300-1d01-4959-99c5-6bfacd783259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D2ABC86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8F3068" w14:textId="77777777" w:rsidR="00F13F4B" w:rsidRDefault="00A31E0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Vorgangsnummer der Anfrage/Bestellung</w:t>
            </w:r>
          </w:p>
        </w:tc>
      </w:tr>
      <w:tr w:rsidR="00F13F4B" w14:paraId="3D6785C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96D90F" w14:textId="77777777" w:rsidR="00F13F4B" w:rsidRDefault="00A31E0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6704" behindDoc="0" locked="1" layoutInCell="0" allowOverlap="1" wp14:anchorId="6CE315DB" wp14:editId="5ECA67F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9" name="Group 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4" name="Line 104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5" name="Line 105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DC918B" id="rIda03b0033-e8f7-48b4-b6fc-3ec6ab4dc4f0" o:spid="_x0000_s1026" style="position:absolute;margin-left:0;margin-top:0;width:30.35pt;height:14.9pt;z-index:251656704" coordsize="607,298" o:allowincell="f">
                      <v:rect id="rId51bcfe33-2e92-4d34-bb21-d021dc93cac7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203fa82a-3ee5-40e7-b166-7cca51526725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011FCD3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D1D0577" w14:textId="77777777" w:rsidR="00F13F4B" w:rsidRDefault="00A31E0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F13F4B" w14:paraId="195B0B7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837A62" w14:textId="77777777" w:rsidR="00F13F4B" w:rsidRDefault="00A31E0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7728" behindDoc="0" locked="1" layoutInCell="0" allowOverlap="1" wp14:anchorId="16038736" wp14:editId="2066EE9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90" name="Group 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6" name="Line 106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7" name="Line 107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2266E2" id="rId8652f302-e2b9-4e69-8583-16d0f0ff7d2e" o:spid="_x0000_s1026" style="position:absolute;margin-left:0;margin-top:0;width:30.35pt;height:14.9pt;z-index:251657728" coordsize="607,298" o:allowincell="f">
                      <v:rect id="rId78cbd9f0-d018-4f79-a6cc-1e71acbfcf61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5ba98027-0b50-47c7-8d6f-5169bf8bda30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9FAD4B3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BE9B5D" w14:textId="77777777" w:rsidR="00F13F4B" w:rsidRDefault="00A31E0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F13F4B" w14:paraId="5007B86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D29A8F" w14:textId="77777777" w:rsidR="00F13F4B" w:rsidRDefault="00A31E0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752" behindDoc="0" locked="1" layoutInCell="0" allowOverlap="1" wp14:anchorId="27DC1E1A" wp14:editId="427B9FF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91" name="Group 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8" name="Line 108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9" name="Line 109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6A26BE" id="rIda5ebccd1-38bf-497f-bf90-2f485bbe99f1" o:spid="_x0000_s1026" style="position:absolute;margin-left:0;margin-top:0;width:30.35pt;height:14.9pt;z-index:251658752" coordsize="607,298" o:allowincell="f">
                      <v:rect id="rId53fcb5a6-13ba-4fbf-bdba-adf28fc38bea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54a68fd6-3137-4167-b5e5-afbe3d36f0eb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E8035BE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79A930B" w14:textId="77777777" w:rsidR="00F13F4B" w:rsidRDefault="00A31E0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Absender</w:t>
            </w:r>
          </w:p>
        </w:tc>
      </w:tr>
      <w:tr w:rsidR="00F13F4B" w14:paraId="6CDE44A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394198" w14:textId="77777777" w:rsidR="00F13F4B" w:rsidRDefault="00A31E0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776" behindDoc="0" locked="1" layoutInCell="0" allowOverlap="1" wp14:anchorId="1BB49C60" wp14:editId="7ADFD9F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92" name="Group 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0" name="Line 110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1" name="Line 111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1B9AB5" id="rIdaadf460a-eceb-4d35-bdae-a832efe3b6b2" o:spid="_x0000_s1026" style="position:absolute;margin-left:0;margin-top:0;width:30.35pt;height:14.9pt;z-index:251659776" coordsize="607,298" o:allowincell="f">
                      <v:rect id="rIde8644833-0043-4739-82c6-e43ab97db759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2a459c00-6b90-4e35-aae1-ab3fed18f910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69654AF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3BB010" w14:textId="77777777" w:rsidR="00F13F4B" w:rsidRDefault="00A31E0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Absender</w:t>
            </w:r>
          </w:p>
        </w:tc>
      </w:tr>
      <w:tr w:rsidR="00F13F4B" w14:paraId="73BDCA2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FBC721" w14:textId="77777777" w:rsidR="00F13F4B" w:rsidRDefault="00A31E0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800" behindDoc="0" locked="1" layoutInCell="0" allowOverlap="1" wp14:anchorId="78B93FA0" wp14:editId="75CAE32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93" name="Group 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2" name="Line 112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3" name="Line 113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CFBCDB" id="rIdc87f9076-6313-44a1-a261-daf981c47d5a" o:spid="_x0000_s1026" style="position:absolute;margin-left:0;margin-top:0;width:30.35pt;height:14.9pt;z-index:251660800" coordsize="607,298" o:allowincell="f">
                      <v:rect id="rIda0b0ae1a-4032-4a8c-91f3-233d8c15724e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2985c27d-41ff-46d8-ad70-dc94eaa35fb0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7131388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1E11A61" w14:textId="77777777" w:rsidR="00F13F4B" w:rsidRDefault="00A31E0D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Empfänger</w:t>
            </w:r>
          </w:p>
        </w:tc>
      </w:tr>
      <w:tr w:rsidR="00F13F4B" w14:paraId="43CF7C2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0084D1" w14:textId="77777777" w:rsidR="00F13F4B" w:rsidRDefault="00A31E0D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824" behindDoc="0" locked="1" layoutInCell="0" allowOverlap="1" wp14:anchorId="0379E72E" wp14:editId="76A67B3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94" name="Group 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4" name="Line 114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5" name="Line 115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304BD7" id="rId11c61ce1-bc78-4ff9-85e7-3b350da54004" o:spid="_x0000_s1026" style="position:absolute;margin-left:0;margin-top:0;width:30.35pt;height:14.9pt;z-index:251661824" coordsize="607,298" o:allowincell="f">
                      <v:rect id="rId0dbece05-b599-439d-8af8-db7d91bed7f0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0f8f39a2-ef0a-4222-af70-f15704c74448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5F4398A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504764" w14:textId="77777777" w:rsidR="00F13F4B" w:rsidRDefault="00A31E0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Empfänger</w:t>
            </w:r>
          </w:p>
        </w:tc>
      </w:tr>
      <w:tr w:rsidR="00F13F4B" w14:paraId="7F2F978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DAC02F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  <w:p w14:paraId="280B80A6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533546" w14:textId="77777777" w:rsidR="00F13F4B" w:rsidRDefault="00A31E0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2380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Abschnitts-Kontrollsegment</w:t>
            </w:r>
          </w:p>
        </w:tc>
      </w:tr>
      <w:tr w:rsidR="00F13F4B" w14:paraId="7D4AF87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D4A208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  <w:p w14:paraId="7B58E924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F4FAEC" w14:textId="77777777" w:rsidR="00F13F4B" w:rsidRDefault="00A31E0D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2450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Nachrichten-Endesegment</w:t>
            </w:r>
          </w:p>
        </w:tc>
      </w:tr>
    </w:tbl>
    <w:p w14:paraId="402BBB90" w14:textId="77777777" w:rsidR="00F13F4B" w:rsidRDefault="00F13F4B">
      <w:pPr>
        <w:pStyle w:val="GEFEG1"/>
        <w:rPr>
          <w:noProof/>
          <w:sz w:val="14"/>
          <w:szCs w:val="14"/>
        </w:rPr>
        <w:sectPr w:rsidR="00F13F4B">
          <w:headerReference w:type="default" r:id="rId12"/>
          <w:footerReference w:type="default" r:id="rId13"/>
          <w:pgSz w:w="11904" w:h="16831"/>
          <w:pgMar w:top="816" w:right="737" w:bottom="847" w:left="1135" w:header="816" w:footer="847" w:gutter="0"/>
          <w:cols w:space="720"/>
        </w:sectPr>
      </w:pPr>
    </w:p>
    <w:p w14:paraId="68C7495E" w14:textId="77777777" w:rsidR="00F13F4B" w:rsidRDefault="00A31E0D">
      <w:pPr>
        <w:rPr>
          <w:noProof/>
        </w:rPr>
        <w:sectPr w:rsidR="00F13F4B">
          <w:headerReference w:type="default" r:id="rId14"/>
          <w:footerReference w:type="default" r:id="rId15"/>
          <w:headerReference w:type="first" r:id="rId16"/>
          <w:footerReference w:type="first" r:id="rId17"/>
          <w:pgSz w:w="16832" w:h="11904" w:orient="landscape"/>
          <w:pgMar w:top="816" w:right="1136" w:bottom="288" w:left="1392" w:header="816" w:footer="288" w:gutter="0"/>
          <w:cols w:space="720"/>
          <w:titlePg/>
        </w:sectPr>
      </w:pPr>
      <w:r>
        <w:rPr>
          <w:noProof/>
        </w:rPr>
        <w:lastRenderedPageBreak/>
        <w:fldChar w:fldCharType="begin"/>
      </w:r>
      <w:r>
        <w:rPr>
          <w:noProof/>
        </w:rPr>
        <w:instrText>TC "</w:instrText>
      </w:r>
      <w:bookmarkStart w:id="1" w:name="_Toc219359134"/>
      <w:r>
        <w:rPr>
          <w:noProof/>
        </w:rPr>
        <w:instrText>Diagramm</w:instrText>
      </w:r>
      <w:bookmarkEnd w:id="1"/>
      <w:r>
        <w:rPr>
          <w:noProof/>
        </w:rPr>
        <w:instrText>" \l1</w:instrText>
      </w:r>
      <w:r>
        <w:rPr>
          <w:noProof/>
        </w:rPr>
        <w:fldChar w:fldCharType="end"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1" layoutInCell="0" allowOverlap="1" wp14:anchorId="6BD2E7D1" wp14:editId="1514252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75760" cy="1609090"/>
                <wp:effectExtent l="0" t="0" r="0" b="0"/>
                <wp:wrapNone/>
                <wp:docPr id="95" name="Group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5760" cy="1609090"/>
                          <a:chOff x="0" y="0"/>
                          <a:chExt cx="6576" cy="2534"/>
                        </a:xfrm>
                      </wpg:grpSpPr>
                      <wps:wsp>
                        <wps:cNvPr id="116" name="Text Box 116"/>
                        <wps:cNvSpPr txBox="1"/>
                        <wps:spPr>
                          <a:xfrm>
                            <a:off x="0" y="144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F13F4B" w14:paraId="22FA045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051F392" w14:textId="77777777" w:rsidR="00F13F4B" w:rsidRDefault="00F13F4B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C85C224" w14:textId="77777777" w:rsidR="00F13F4B" w:rsidRDefault="00F13F4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17" name="Text Box 117"/>
                        <wps:cNvSpPr txBox="1"/>
                        <wps:spPr>
                          <a:xfrm>
                            <a:off x="0" y="689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F13F4B" w14:paraId="71DA61F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5BD063D6" w14:textId="77777777" w:rsidR="00F13F4B" w:rsidRDefault="00A31E0D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6492E14E" w14:textId="77777777" w:rsidR="00F13F4B" w:rsidRDefault="00A31E0D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</w:tbl>
                            <w:p w14:paraId="61EE6CB8" w14:textId="77777777" w:rsidR="00F13F4B" w:rsidRDefault="00F13F4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18" name="Text Box 118"/>
                        <wps:cNvSpPr txBox="1"/>
                        <wps:spPr>
                          <a:xfrm>
                            <a:off x="0" y="1411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F13F4B" w14:paraId="5F38B38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9DAF011" w14:textId="77777777" w:rsidR="00F13F4B" w:rsidRDefault="00F13F4B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D4C763F" w14:textId="77777777" w:rsidR="00F13F4B" w:rsidRDefault="00F13F4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19" name="Text Box 119"/>
                        <wps:cNvSpPr txBox="1"/>
                        <wps:spPr>
                          <a:xfrm>
                            <a:off x="0" y="1956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F13F4B" w14:paraId="01A5973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3E812376" w14:textId="77777777" w:rsidR="00F13F4B" w:rsidRDefault="00A31E0D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B3A2B8C" w14:textId="77777777" w:rsidR="00F13F4B" w:rsidRDefault="00A31E0D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48A6EE79" w14:textId="77777777" w:rsidR="00F13F4B" w:rsidRDefault="00F13F4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1312" y="64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1304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1304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23" name="Text Box 123"/>
                        <wps:cNvSpPr txBox="1"/>
                        <wps:spPr>
                          <a:xfrm>
                            <a:off x="944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F13F4B" w14:paraId="6CA7AA2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AE84B8F" w14:textId="77777777" w:rsidR="00F13F4B" w:rsidRDefault="00A31E0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UNH</w:t>
                                    </w:r>
                                  </w:p>
                                </w:tc>
                              </w:tr>
                              <w:tr w:rsidR="00F13F4B" w14:paraId="6A3BD71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77378816" w14:textId="77777777" w:rsidR="00F13F4B" w:rsidRDefault="00A31E0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86C9FD1" w14:textId="77777777" w:rsidR="00F13F4B" w:rsidRDefault="00A31E0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14B74FBF" w14:textId="77777777" w:rsidR="00F13F4B" w:rsidRDefault="00F13F4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168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176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2120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2120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28" name="Text Box 128"/>
                        <wps:cNvSpPr txBox="1"/>
                        <wps:spPr>
                          <a:xfrm>
                            <a:off x="1760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F13F4B" w14:paraId="6449401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53B055B" w14:textId="77777777" w:rsidR="00F13F4B" w:rsidRDefault="00A31E0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BGM</w:t>
                                    </w:r>
                                  </w:p>
                                </w:tc>
                              </w:tr>
                              <w:tr w:rsidR="00F13F4B" w14:paraId="2E2FCBC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692D5A05" w14:textId="77777777" w:rsidR="00F13F4B" w:rsidRDefault="00A31E0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BE36895" w14:textId="77777777" w:rsidR="00F13F4B" w:rsidRDefault="00A31E0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7AA9A593" w14:textId="77777777" w:rsidR="00F13F4B" w:rsidRDefault="00F13F4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249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257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2936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2936" y="144"/>
                            <a:ext cx="15" cy="18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3" name="Text Box 133"/>
                        <wps:cNvSpPr txBox="1"/>
                        <wps:spPr>
                          <a:xfrm>
                            <a:off x="2576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F13F4B" w14:paraId="08BF012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FDA6770" w14:textId="77777777" w:rsidR="00F13F4B" w:rsidRDefault="00A31E0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DTM</w:t>
                                    </w:r>
                                  </w:p>
                                </w:tc>
                              </w:tr>
                              <w:tr w:rsidR="00F13F4B" w14:paraId="1E8F45C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229C7B0E" w14:textId="77777777" w:rsidR="00F13F4B" w:rsidRDefault="00A31E0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82996E9" w14:textId="77777777" w:rsidR="00F13F4B" w:rsidRDefault="00A31E0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35</w:t>
                                    </w:r>
                                  </w:p>
                                </w:tc>
                              </w:tr>
                            </w:tbl>
                            <w:p w14:paraId="7974DB06" w14:textId="77777777" w:rsidR="00F13F4B" w:rsidRDefault="00F13F4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331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339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752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3752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8" name="Text Box 138"/>
                        <wps:cNvSpPr txBox="1"/>
                        <wps:spPr>
                          <a:xfrm>
                            <a:off x="3392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F13F4B" w14:paraId="08315E0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83C3106" w14:textId="77777777" w:rsidR="00F13F4B" w:rsidRDefault="00A31E0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SG1</w:t>
                                    </w:r>
                                  </w:p>
                                </w:tc>
                              </w:tr>
                              <w:tr w:rsidR="00F13F4B" w14:paraId="1887759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68F17B93" w14:textId="77777777" w:rsidR="00F13F4B" w:rsidRDefault="00A31E0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31E9D5B" w14:textId="77777777" w:rsidR="00F13F4B" w:rsidRDefault="00A31E0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9999</w:t>
                                    </w:r>
                                  </w:p>
                                </w:tc>
                              </w:tr>
                            </w:tbl>
                            <w:p w14:paraId="1FB5F66C" w14:textId="77777777" w:rsidR="00F13F4B" w:rsidRDefault="00F13F4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9" name="Text Box 139"/>
                        <wps:cNvSpPr txBox="1"/>
                        <wps:spPr>
                          <a:xfrm>
                            <a:off x="3392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F13F4B" w14:paraId="48A0C30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7043CE5" w14:textId="77777777" w:rsidR="00F13F4B" w:rsidRDefault="00A31E0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RFF</w:t>
                                    </w:r>
                                  </w:p>
                                </w:tc>
                              </w:tr>
                              <w:tr w:rsidR="00F13F4B" w14:paraId="0D06E20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5A66D954" w14:textId="77777777" w:rsidR="00F13F4B" w:rsidRDefault="00A31E0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6AC5A09" w14:textId="77777777" w:rsidR="00F13F4B" w:rsidRDefault="00A31E0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5C1A5A25" w14:textId="77777777" w:rsidR="00F13F4B" w:rsidRDefault="00F13F4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412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420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4568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4568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4" name="Text Box 144"/>
                        <wps:cNvSpPr txBox="1"/>
                        <wps:spPr>
                          <a:xfrm>
                            <a:off x="4208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F13F4B" w14:paraId="4AE1208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928BCD6" w14:textId="77777777" w:rsidR="00F13F4B" w:rsidRDefault="00A31E0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SG3</w:t>
                                    </w:r>
                                  </w:p>
                                </w:tc>
                              </w:tr>
                              <w:tr w:rsidR="00F13F4B" w14:paraId="13FE3B1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39A8C8A2" w14:textId="77777777" w:rsidR="00F13F4B" w:rsidRDefault="00A31E0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B25CB8A" w14:textId="77777777" w:rsidR="00F13F4B" w:rsidRDefault="00A31E0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1B2C84B2" w14:textId="77777777" w:rsidR="00F13F4B" w:rsidRDefault="00F13F4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45" name="Text Box 145"/>
                        <wps:cNvSpPr txBox="1"/>
                        <wps:spPr>
                          <a:xfrm>
                            <a:off x="4208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F13F4B" w14:paraId="5734AB5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06C563A" w14:textId="77777777" w:rsidR="00F13F4B" w:rsidRDefault="00A31E0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NAD</w:t>
                                    </w:r>
                                  </w:p>
                                </w:tc>
                              </w:tr>
                              <w:tr w:rsidR="00F13F4B" w14:paraId="362E3C4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A9CF767" w14:textId="77777777" w:rsidR="00F13F4B" w:rsidRDefault="00A31E0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2CBF978" w14:textId="77777777" w:rsidR="00F13F4B" w:rsidRDefault="00A31E0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26CB0E71" w14:textId="77777777" w:rsidR="00F13F4B" w:rsidRDefault="00F13F4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494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5024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5384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5384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50" name="Text Box 150"/>
                        <wps:cNvSpPr txBox="1"/>
                        <wps:spPr>
                          <a:xfrm>
                            <a:off x="5024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F13F4B" w14:paraId="04B2BB9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D613172" w14:textId="77777777" w:rsidR="00F13F4B" w:rsidRDefault="00A31E0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UNS</w:t>
                                    </w:r>
                                  </w:p>
                                </w:tc>
                              </w:tr>
                              <w:tr w:rsidR="00F13F4B" w14:paraId="28A1DF0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57D2FC73" w14:textId="77777777" w:rsidR="00F13F4B" w:rsidRDefault="00A31E0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42B9FE4" w14:textId="77777777" w:rsidR="00F13F4B" w:rsidRDefault="00A31E0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64F69471" w14:textId="77777777" w:rsidR="00F13F4B" w:rsidRDefault="00F13F4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576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5840" y="64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6200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6200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55" name="Text Box 155"/>
                        <wps:cNvSpPr txBox="1"/>
                        <wps:spPr>
                          <a:xfrm>
                            <a:off x="5840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F13F4B" w14:paraId="4AA4996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0467935" w14:textId="77777777" w:rsidR="00F13F4B" w:rsidRDefault="00A31E0D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UNT</w:t>
                                    </w:r>
                                  </w:p>
                                </w:tc>
                              </w:tr>
                              <w:tr w:rsidR="00F13F4B" w14:paraId="4F6E137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279EED20" w14:textId="77777777" w:rsidR="00F13F4B" w:rsidRDefault="00A31E0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6FBA823" w14:textId="77777777" w:rsidR="00F13F4B" w:rsidRDefault="00A31E0D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4CECAFE4" w14:textId="77777777" w:rsidR="00F13F4B" w:rsidRDefault="00F13F4B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D2E7D1" id="Group 95" o:spid="_x0000_s1026" style="position:absolute;margin-left:0;margin-top:0;width:328.8pt;height:126.7pt;z-index:251662848" coordsize="6576,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6" o:spid="_x0000_s1027" type="#_x0000_t202" style="position:absolute;top:144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F13F4B" w14:paraId="22FA045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051F392" w14:textId="77777777" w:rsidR="00F13F4B" w:rsidRDefault="00F13F4B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6C85C224" w14:textId="77777777" w:rsidR="00F13F4B" w:rsidRDefault="00F13F4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17" o:spid="_x0000_s1028" type="#_x0000_t202" style="position:absolute;top:689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F13F4B" w14:paraId="71DA61F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5BD063D6" w14:textId="77777777" w:rsidR="00F13F4B" w:rsidRDefault="00A31E0D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6492E14E" w14:textId="77777777" w:rsidR="00F13F4B" w:rsidRDefault="00A31E0D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 w14:paraId="61EE6CB8" w14:textId="77777777" w:rsidR="00F13F4B" w:rsidRDefault="00F13F4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18" o:spid="_x0000_s1029" type="#_x0000_t202" style="position:absolute;top:1411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F13F4B" w14:paraId="5F38B38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9DAF011" w14:textId="77777777" w:rsidR="00F13F4B" w:rsidRDefault="00F13F4B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1D4C763F" w14:textId="77777777" w:rsidR="00F13F4B" w:rsidRDefault="00F13F4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19" o:spid="_x0000_s1030" type="#_x0000_t202" style="position:absolute;top:1956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F13F4B" w14:paraId="01A5973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3E812376" w14:textId="77777777" w:rsidR="00F13F4B" w:rsidRDefault="00A31E0D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B3A2B8C" w14:textId="77777777" w:rsidR="00F13F4B" w:rsidRDefault="00A31E0D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48A6EE79" w14:textId="77777777" w:rsidR="00F13F4B" w:rsidRDefault="00F13F4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20" o:spid="_x0000_s1031" style="position:absolute;left:1312;top:64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" fillcolor="black" strokeweight="42e-5mm">
                  <v:textbox inset="0,0,0,0"/>
                </v:rect>
                <v:rect id="Rectangle 121" o:spid="_x0000_s1032" style="position:absolute;left:1304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" fillcolor="black" strokeweight="42e-5mm">
                  <v:textbox inset="0,0,0,0"/>
                </v:rect>
                <v:rect id="Rectangle 122" o:spid="_x0000_s1033" style="position:absolute;left:1304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" fillcolor="black" strokeweight="42e-5mm">
                  <v:textbox inset="0,0,0,0"/>
                </v:rect>
                <v:shape id="Text Box 123" o:spid="_x0000_s1034" type="#_x0000_t202" style="position:absolute;left:944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F13F4B" w14:paraId="6CA7AA2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AE84B8F" w14:textId="77777777" w:rsidR="00F13F4B" w:rsidRDefault="00A31E0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UNH</w:t>
                              </w:r>
                            </w:p>
                          </w:tc>
                        </w:tr>
                        <w:tr w:rsidR="00F13F4B" w14:paraId="6A3BD71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77378816" w14:textId="77777777" w:rsidR="00F13F4B" w:rsidRDefault="00A31E0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86C9FD1" w14:textId="77777777" w:rsidR="00F13F4B" w:rsidRDefault="00A31E0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14B74FBF" w14:textId="77777777" w:rsidR="00F13F4B" w:rsidRDefault="00F13F4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24" o:spid="_x0000_s1035" style="position:absolute;left:168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" fillcolor="black" strokeweight="42e-5mm">
                  <v:textbox inset="0,0,0,0"/>
                </v:rect>
                <v:rect id="Rectangle 125" o:spid="_x0000_s1036" style="position:absolute;left:176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" fillcolor="black" strokeweight="42e-5mm">
                  <v:textbox inset="0,0,0,0"/>
                </v:rect>
                <v:rect id="Rectangle 126" o:spid="_x0000_s1037" style="position:absolute;left:2120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" fillcolor="black" strokeweight="42e-5mm">
                  <v:textbox inset="0,0,0,0"/>
                </v:rect>
                <v:rect id="Rectangle 127" o:spid="_x0000_s1038" style="position:absolute;left:2120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" fillcolor="black" strokeweight="42e-5mm">
                  <v:textbox inset="0,0,0,0"/>
                </v:rect>
                <v:shape id="Text Box 128" o:spid="_x0000_s1039" type="#_x0000_t202" style="position:absolute;left:1760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F13F4B" w14:paraId="6449401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53B055B" w14:textId="77777777" w:rsidR="00F13F4B" w:rsidRDefault="00A31E0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BGM</w:t>
                              </w:r>
                            </w:p>
                          </w:tc>
                        </w:tr>
                        <w:tr w:rsidR="00F13F4B" w14:paraId="2E2FCBC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692D5A05" w14:textId="77777777" w:rsidR="00F13F4B" w:rsidRDefault="00A31E0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BE36895" w14:textId="77777777" w:rsidR="00F13F4B" w:rsidRDefault="00A31E0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7AA9A593" w14:textId="77777777" w:rsidR="00F13F4B" w:rsidRDefault="00F13F4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29" o:spid="_x0000_s1040" style="position:absolute;left:249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" fillcolor="black" strokeweight="42e-5mm">
                  <v:textbox inset="0,0,0,0"/>
                </v:rect>
                <v:rect id="Rectangle 130" o:spid="_x0000_s1041" style="position:absolute;left:2576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" fillcolor="black" strokeweight="42e-5mm">
                  <v:textbox inset="0,0,0,0"/>
                </v:rect>
                <v:rect id="Rectangle 131" o:spid="_x0000_s1042" style="position:absolute;left:2936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" fillcolor="black" strokeweight="42e-5mm">
                  <v:textbox inset="0,0,0,0"/>
                </v:rect>
                <v:rect id="Rectangle 132" o:spid="_x0000_s1043" style="position:absolute;left:2936;top:144;width:15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" fillcolor="black" strokeweight="42e-5mm">
                  <v:textbox inset="0,0,0,0"/>
                </v:rect>
                <v:shape id="Text Box 133" o:spid="_x0000_s1044" type="#_x0000_t202" style="position:absolute;left:2576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F13F4B" w14:paraId="08BF012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FDA6770" w14:textId="77777777" w:rsidR="00F13F4B" w:rsidRDefault="00A31E0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DTM</w:t>
                              </w:r>
                            </w:p>
                          </w:tc>
                        </w:tr>
                        <w:tr w:rsidR="00F13F4B" w14:paraId="1E8F45C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229C7B0E" w14:textId="77777777" w:rsidR="00F13F4B" w:rsidRDefault="00A31E0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82996E9" w14:textId="77777777" w:rsidR="00F13F4B" w:rsidRDefault="00A31E0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35</w:t>
                              </w:r>
                            </w:p>
                          </w:tc>
                        </w:tr>
                      </w:tbl>
                      <w:p w14:paraId="7974DB06" w14:textId="77777777" w:rsidR="00F13F4B" w:rsidRDefault="00F13F4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34" o:spid="_x0000_s1045" style="position:absolute;left:331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" fillcolor="black" strokeweight="42e-5mm">
                  <v:textbox inset="0,0,0,0"/>
                </v:rect>
                <v:rect id="Rectangle 135" o:spid="_x0000_s1046" style="position:absolute;left:339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" fillcolor="black" strokeweight="42e-5mm">
                  <v:textbox inset="0,0,0,0"/>
                </v:rect>
                <v:rect id="Rectangle 136" o:spid="_x0000_s1047" style="position:absolute;left:3752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" fillcolor="black" strokeweight="42e-5mm">
                  <v:textbox inset="0,0,0,0"/>
                </v:rect>
                <v:rect id="Rectangle 137" o:spid="_x0000_s1048" style="position:absolute;left:3752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" fillcolor="black" strokeweight="42e-5mm">
                  <v:textbox inset="0,0,0,0"/>
                </v:rect>
                <v:shape id="Text Box 138" o:spid="_x0000_s1049" type="#_x0000_t202" style="position:absolute;left:3392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F13F4B" w14:paraId="08315E0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83C3106" w14:textId="77777777" w:rsidR="00F13F4B" w:rsidRDefault="00A31E0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SG1</w:t>
                              </w:r>
                            </w:p>
                          </w:tc>
                        </w:tr>
                        <w:tr w:rsidR="00F13F4B" w14:paraId="1887759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68F17B93" w14:textId="77777777" w:rsidR="00F13F4B" w:rsidRDefault="00A31E0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31E9D5B" w14:textId="77777777" w:rsidR="00F13F4B" w:rsidRDefault="00A31E0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9999</w:t>
                              </w:r>
                            </w:p>
                          </w:tc>
                        </w:tr>
                      </w:tbl>
                      <w:p w14:paraId="1FB5F66C" w14:textId="77777777" w:rsidR="00F13F4B" w:rsidRDefault="00F13F4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39" o:spid="_x0000_s1050" type="#_x0000_t202" style="position:absolute;left:3392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F13F4B" w14:paraId="48A0C30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7043CE5" w14:textId="77777777" w:rsidR="00F13F4B" w:rsidRDefault="00A31E0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RFF</w:t>
                              </w:r>
                            </w:p>
                          </w:tc>
                        </w:tr>
                        <w:tr w:rsidR="00F13F4B" w14:paraId="0D06E20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5A66D954" w14:textId="77777777" w:rsidR="00F13F4B" w:rsidRDefault="00A31E0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6AC5A09" w14:textId="77777777" w:rsidR="00F13F4B" w:rsidRDefault="00A31E0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5C1A5A25" w14:textId="77777777" w:rsidR="00F13F4B" w:rsidRDefault="00F13F4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40" o:spid="_x0000_s1051" style="position:absolute;left:412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" fillcolor="black" strokeweight="42e-5mm">
                  <v:textbox inset="0,0,0,0"/>
                </v:rect>
                <v:rect id="Rectangle 141" o:spid="_x0000_s1052" style="position:absolute;left:4208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" fillcolor="black" strokeweight="42e-5mm">
                  <v:textbox inset="0,0,0,0"/>
                </v:rect>
                <v:rect id="Rectangle 142" o:spid="_x0000_s1053" style="position:absolute;left:4568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" fillcolor="black" strokeweight="42e-5mm">
                  <v:textbox inset="0,0,0,0"/>
                </v:rect>
                <v:rect id="Rectangle 143" o:spid="_x0000_s1054" style="position:absolute;left:4568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" fillcolor="black" strokeweight="42e-5mm">
                  <v:textbox inset="0,0,0,0"/>
                </v:rect>
                <v:shape id="Text Box 144" o:spid="_x0000_s1055" type="#_x0000_t202" style="position:absolute;left:4208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F13F4B" w14:paraId="4AE1208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928BCD6" w14:textId="77777777" w:rsidR="00F13F4B" w:rsidRDefault="00A31E0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SG3</w:t>
                              </w:r>
                            </w:p>
                          </w:tc>
                        </w:tr>
                        <w:tr w:rsidR="00F13F4B" w14:paraId="13FE3B1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39A8C8A2" w14:textId="77777777" w:rsidR="00F13F4B" w:rsidRDefault="00A31E0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B25CB8A" w14:textId="77777777" w:rsidR="00F13F4B" w:rsidRDefault="00A31E0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1B2C84B2" w14:textId="77777777" w:rsidR="00F13F4B" w:rsidRDefault="00F13F4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45" o:spid="_x0000_s1056" type="#_x0000_t202" style="position:absolute;left:4208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F13F4B" w14:paraId="5734AB5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06C563A" w14:textId="77777777" w:rsidR="00F13F4B" w:rsidRDefault="00A31E0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NAD</w:t>
                              </w:r>
                            </w:p>
                          </w:tc>
                        </w:tr>
                        <w:tr w:rsidR="00F13F4B" w14:paraId="362E3C4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A9CF767" w14:textId="77777777" w:rsidR="00F13F4B" w:rsidRDefault="00A31E0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2CBF978" w14:textId="77777777" w:rsidR="00F13F4B" w:rsidRDefault="00A31E0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26CB0E71" w14:textId="77777777" w:rsidR="00F13F4B" w:rsidRDefault="00F13F4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46" o:spid="_x0000_s1057" style="position:absolute;left:4944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" fillcolor="black" strokeweight="42e-5mm">
                  <v:textbox inset="0,0,0,0"/>
                </v:rect>
                <v:rect id="Rectangle 147" o:spid="_x0000_s1058" style="position:absolute;left:5024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" fillcolor="black" strokeweight="42e-5mm">
                  <v:textbox inset="0,0,0,0"/>
                </v:rect>
                <v:rect id="Rectangle 148" o:spid="_x0000_s1059" style="position:absolute;left:5384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" fillcolor="black" strokeweight="42e-5mm">
                  <v:textbox inset="0,0,0,0"/>
                </v:rect>
                <v:rect id="Rectangle 149" o:spid="_x0000_s1060" style="position:absolute;left:5384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" fillcolor="black" strokeweight="42e-5mm">
                  <v:textbox inset="0,0,0,0"/>
                </v:rect>
                <v:shape id="Text Box 150" o:spid="_x0000_s1061" type="#_x0000_t202" style="position:absolute;left:5024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F13F4B" w14:paraId="04B2BB9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D613172" w14:textId="77777777" w:rsidR="00F13F4B" w:rsidRDefault="00A31E0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UNS</w:t>
                              </w:r>
                            </w:p>
                          </w:tc>
                        </w:tr>
                        <w:tr w:rsidR="00F13F4B" w14:paraId="28A1DF0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57D2FC73" w14:textId="77777777" w:rsidR="00F13F4B" w:rsidRDefault="00A31E0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42B9FE4" w14:textId="77777777" w:rsidR="00F13F4B" w:rsidRDefault="00A31E0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64F69471" w14:textId="77777777" w:rsidR="00F13F4B" w:rsidRDefault="00F13F4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51" o:spid="_x0000_s1062" style="position:absolute;left:576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" fillcolor="black" strokeweight="42e-5mm">
                  <v:textbox inset="0,0,0,0"/>
                </v:rect>
                <v:rect id="Rectangle 152" o:spid="_x0000_s1063" style="position:absolute;left:5840;top:64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" fillcolor="black" strokeweight="42e-5mm">
                  <v:textbox inset="0,0,0,0"/>
                </v:rect>
                <v:rect id="Rectangle 153" o:spid="_x0000_s1064" style="position:absolute;left:6200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" fillcolor="black" strokeweight="42e-5mm">
                  <v:textbox inset="0,0,0,0"/>
                </v:rect>
                <v:rect id="Rectangle 154" o:spid="_x0000_s1065" style="position:absolute;left:6200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" fillcolor="black" strokeweight="42e-5mm">
                  <v:textbox inset="0,0,0,0"/>
                </v:rect>
                <v:shape id="Text Box 155" o:spid="_x0000_s1066" type="#_x0000_t202" style="position:absolute;left:5840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F13F4B" w14:paraId="4AA4996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0467935" w14:textId="77777777" w:rsidR="00F13F4B" w:rsidRDefault="00A31E0D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UNT</w:t>
                              </w:r>
                            </w:p>
                          </w:tc>
                        </w:tr>
                        <w:tr w:rsidR="00F13F4B" w14:paraId="4F6E137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279EED20" w14:textId="77777777" w:rsidR="00F13F4B" w:rsidRDefault="00A31E0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6FBA823" w14:textId="77777777" w:rsidR="00F13F4B" w:rsidRDefault="00A31E0D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4CECAFE4" w14:textId="77777777" w:rsidR="00F13F4B" w:rsidRDefault="00F13F4B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"/>
        <w:gridCol w:w="593"/>
        <w:gridCol w:w="1248"/>
        <w:gridCol w:w="542"/>
        <w:gridCol w:w="288"/>
        <w:gridCol w:w="778"/>
        <w:gridCol w:w="14"/>
        <w:gridCol w:w="296"/>
        <w:gridCol w:w="744"/>
        <w:gridCol w:w="1034"/>
        <w:gridCol w:w="3841"/>
      </w:tblGrid>
      <w:tr w:rsidR="00F13F4B" w14:paraId="574ACFD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5694FB" w14:textId="77777777" w:rsidR="00F13F4B" w:rsidRDefault="00A31E0D">
            <w:pPr>
              <w:pStyle w:val="GEFEG1"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2" w:name="_Toc219359135"/>
            <w:r>
              <w:rPr>
                <w:noProof/>
              </w:rPr>
              <w:instrText>Segmentlayout</w:instrText>
            </w:r>
            <w:bookmarkEnd w:id="2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49E485C" w14:textId="77777777" w:rsidR="00F13F4B" w:rsidRDefault="00A31E0D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F13F4B" w14:paraId="5462D6C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13F31F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40D73DB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D7A86D" w14:textId="77777777" w:rsidR="00F13F4B" w:rsidRDefault="00A31E0D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26546A5" w14:textId="77777777" w:rsidR="00F13F4B" w:rsidRDefault="00A31E0D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UNH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541B41" w14:textId="77777777" w:rsidR="00F13F4B" w:rsidRDefault="00A31E0D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A67B5B" w14:textId="77777777" w:rsidR="00F13F4B" w:rsidRDefault="00A31E0D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Nachrichten-Kopfsegment</w:t>
            </w:r>
          </w:p>
        </w:tc>
      </w:tr>
      <w:tr w:rsidR="00F13F4B" w14:paraId="3C31575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680973" w14:textId="77777777" w:rsidR="00F13F4B" w:rsidRDefault="00A31E0D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3F4470" w14:textId="77777777" w:rsidR="00F13F4B" w:rsidRDefault="00A31E0D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F13F4B" w14:paraId="6AA1CE7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BF0E94B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432B4AA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49D677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B5850C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5BDF3D5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33FD704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28ADD7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F13F4B" w14:paraId="1F01269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7AC8BA" w14:textId="77777777" w:rsidR="00F13F4B" w:rsidRDefault="00A31E0D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UNH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73806D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12D548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8CCC0E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7CDE9A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74762D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E68ECC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48F0B3B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3239B6" w14:textId="77777777" w:rsidR="00F13F4B" w:rsidRDefault="00A31E0D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DCC033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Nachrichten-Referenznummer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C65081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0B0E87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390439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63B482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10AE3C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Eindeutige Nachrichtenreferenz des Absenders. Nummer</w:t>
            </w:r>
          </w:p>
          <w:p w14:paraId="6CF93592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der Nachrichten einer Übertragungsdatei im</w:t>
            </w:r>
          </w:p>
          <w:p w14:paraId="2F8912F5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Datenaustausch.  Identisch mit DE0062 im UNT, i. d. R. vom</w:t>
            </w:r>
          </w:p>
          <w:p w14:paraId="38A910A7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sendenden Konverter vergeben.</w:t>
            </w:r>
          </w:p>
        </w:tc>
      </w:tr>
      <w:tr w:rsidR="00F13F4B" w14:paraId="1BBCAFE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2BD756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S009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F0E63F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Nachrichten-Kennung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BDB6DB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1CE3B3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58127C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C9EB53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55A58C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5D33EAD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B4BB56" w14:textId="77777777" w:rsidR="00F13F4B" w:rsidRDefault="00A31E0D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838F3C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Nachrichtentyp-Kennung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1AC517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07EA76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BA61F2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4C59C8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1D1178" w14:textId="77777777" w:rsidR="00F13F4B" w:rsidRDefault="00A31E0D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ORDCHG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Bestelländerung</w:t>
            </w:r>
          </w:p>
        </w:tc>
      </w:tr>
      <w:tr w:rsidR="00F13F4B" w14:paraId="1785D32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C4B6BC" w14:textId="77777777" w:rsidR="00F13F4B" w:rsidRDefault="00A31E0D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A31D78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Versionsnummer des</w:t>
            </w:r>
          </w:p>
          <w:p w14:paraId="70AE4FE5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3BF315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E9663D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04046E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2ADABC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1631EB" w14:textId="77777777" w:rsidR="00F13F4B" w:rsidRDefault="00A31E0D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Entwurfs-Version</w:t>
            </w:r>
          </w:p>
        </w:tc>
      </w:tr>
      <w:tr w:rsidR="00F13F4B" w14:paraId="262BAEC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01226F" w14:textId="77777777" w:rsidR="00F13F4B" w:rsidRDefault="00A31E0D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92AB74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Freigabenummer des</w:t>
            </w:r>
          </w:p>
          <w:p w14:paraId="27C864A6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C9F02C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0FA6D8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8084AA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6E1937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CA3A4E" w14:textId="77777777" w:rsidR="00F13F4B" w:rsidRDefault="00A31E0D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20B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Ausgabe 2020 - B</w:t>
            </w:r>
          </w:p>
        </w:tc>
      </w:tr>
      <w:tr w:rsidR="00F13F4B" w14:paraId="5C47D57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DC1BF2" w14:textId="77777777" w:rsidR="00F13F4B" w:rsidRDefault="00A31E0D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28FA17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Verwaltende Organisation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0F22D7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B86DD2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59D15A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C14F27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063C65" w14:textId="77777777" w:rsidR="00F13F4B" w:rsidRDefault="00A31E0D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UN/CEFACT</w:t>
            </w:r>
          </w:p>
        </w:tc>
      </w:tr>
      <w:tr w:rsidR="00F13F4B" w14:paraId="1FE0C8A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AD624B4" w14:textId="77777777" w:rsidR="00F13F4B" w:rsidRDefault="00A31E0D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44AF6BE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Anwendungscode der</w:t>
            </w:r>
          </w:p>
          <w:p w14:paraId="1AE89956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zuständigen Organisation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84F4890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49FB1BA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D71F840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84D7442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E71ECFB" w14:textId="77777777" w:rsidR="00F13F4B" w:rsidRDefault="00A31E0D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1.2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Versionsnummer der zugrundeliegenden</w:t>
            </w:r>
          </w:p>
          <w:p w14:paraId="639D2D54" w14:textId="77777777" w:rsidR="00F13F4B" w:rsidRDefault="00A31E0D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BDEW-Nachrichtenbeschreibung</w:t>
            </w:r>
          </w:p>
        </w:tc>
      </w:tr>
      <w:tr w:rsidR="00F13F4B" w14:paraId="73661B4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7F9AE6" w14:textId="77777777" w:rsidR="00F13F4B" w:rsidRDefault="00A31E0D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F13F4B" w14:paraId="3D14BCB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32708E" w14:textId="77777777" w:rsidR="00F13F4B" w:rsidRDefault="00A31E0D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F13F4B" w14:paraId="27334AA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99B7F6" w14:textId="77777777" w:rsidR="00F13F4B" w:rsidRDefault="00A31E0D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UNH+1+ORDCHG:D:20B:UN:1.2'</w:t>
            </w:r>
          </w:p>
        </w:tc>
      </w:tr>
      <w:tr w:rsidR="00F13F4B" w14:paraId="2A43C0D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5C302C3" w14:textId="77777777" w:rsidR="00F13F4B" w:rsidRDefault="00A31E0D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54DF1D8" w14:textId="77777777" w:rsidR="00F13F4B" w:rsidRDefault="00A31E0D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F13F4B" w14:paraId="7625F97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48C122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7236369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E001FB" w14:textId="77777777" w:rsidR="00F13F4B" w:rsidRDefault="00A31E0D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1B8B30F" w14:textId="77777777" w:rsidR="00F13F4B" w:rsidRDefault="00A31E0D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BGM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B9F4C1" w14:textId="77777777" w:rsidR="00F13F4B" w:rsidRDefault="00A31E0D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EF73B1" w14:textId="77777777" w:rsidR="00F13F4B" w:rsidRDefault="00A31E0D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Beginn der Nachricht</w:t>
            </w:r>
          </w:p>
        </w:tc>
      </w:tr>
      <w:tr w:rsidR="00F13F4B" w14:paraId="682DF2D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4D88730" w14:textId="77777777" w:rsidR="00F13F4B" w:rsidRDefault="00A31E0D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C6F190" w14:textId="77777777" w:rsidR="00F13F4B" w:rsidRDefault="00A31E0D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F13F4B" w14:paraId="266C664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5C9C732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EB9FA1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57D4DB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8DA894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B89197F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5A3EDFB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EDB603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F13F4B" w14:paraId="2AB12CA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9CC627" w14:textId="77777777" w:rsidR="00F13F4B" w:rsidRDefault="00A31E0D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BGM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6A9285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83D5AD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A93420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418725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EA4FE9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0883B2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296B588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0A5569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7B8213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Dokumenten-/</w:t>
            </w:r>
          </w:p>
          <w:p w14:paraId="0239E015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Nachrichtenname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563C8E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5DCC88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7C700A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E31949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4DBD7F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16325C6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30E188" w14:textId="77777777" w:rsidR="00F13F4B" w:rsidRDefault="00A31E0D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48DCBF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496A05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752B8B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143249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D9FC99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BC70DF" w14:textId="77777777" w:rsidR="00F13F4B" w:rsidRDefault="00A31E0D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Sperrung</w:t>
            </w:r>
          </w:p>
          <w:p w14:paraId="4942D515" w14:textId="77777777" w:rsidR="00F13F4B" w:rsidRDefault="00A31E0D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Entsperrung</w:t>
            </w:r>
          </w:p>
          <w:p w14:paraId="23F557B4" w14:textId="77777777" w:rsidR="00F13F4B" w:rsidRDefault="00A31E0D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Übermittlung von Werten an ESA</w:t>
            </w:r>
          </w:p>
        </w:tc>
      </w:tr>
      <w:tr w:rsidR="00F13F4B" w14:paraId="2BA2165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0F7DE3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5D3638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Dokumenten-/Nachrichten-</w:t>
            </w:r>
          </w:p>
          <w:p w14:paraId="38F5EA7F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31D00B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0721E5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AC1740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04A98D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E93BA6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798FE86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3FC294" w14:textId="77777777" w:rsidR="00F13F4B" w:rsidRDefault="00A31E0D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1004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18595F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294E6E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B29F4A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959EBE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F7B617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116CBE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EDI-Nachrichtennummer, vergeben vom Absender des</w:t>
            </w:r>
          </w:p>
          <w:p w14:paraId="17858D71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Dokuments.</w:t>
            </w:r>
          </w:p>
        </w:tc>
      </w:tr>
      <w:tr w:rsidR="00F13F4B" w14:paraId="33A5EDE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0D40579" w14:textId="77777777" w:rsidR="00F13F4B" w:rsidRDefault="00A31E0D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0E2BA38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0E9FDB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D176029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4D0F4CD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F4C2DEB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88A7B38" w14:textId="77777777" w:rsidR="00F13F4B" w:rsidRDefault="00A31E0D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Aufhebung/Stornierung</w:t>
            </w:r>
          </w:p>
        </w:tc>
      </w:tr>
      <w:tr w:rsidR="00F13F4B" w14:paraId="13089CB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A5B473" w14:textId="77777777" w:rsidR="00F13F4B" w:rsidRDefault="00A31E0D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F13F4B" w14:paraId="074433A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6FB79F" w14:textId="77777777" w:rsidR="00F13F4B" w:rsidRDefault="00A31E0D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dazu, Typ und Funktion einer Nachricht anzuzeigen und die Identifikationsnummer zu übermitteln.</w:t>
            </w:r>
          </w:p>
          <w:p w14:paraId="74E424A0" w14:textId="77777777" w:rsidR="00F13F4B" w:rsidRDefault="00F13F4B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F5E1478" w14:textId="77777777" w:rsidR="00F13F4B" w:rsidRDefault="00A31E0D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DE1001: Darin ist die Kategorie der gesamten Nachricht festgelegt.</w:t>
            </w:r>
          </w:p>
        </w:tc>
      </w:tr>
      <w:tr w:rsidR="00F13F4B" w14:paraId="3A2C1DA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7E9BCE" w14:textId="77777777" w:rsidR="00F13F4B" w:rsidRDefault="00A31E0D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F13F4B" w14:paraId="55BB7EA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7983A0" w14:textId="77777777" w:rsidR="00F13F4B" w:rsidRDefault="00A31E0D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BGM+Z51+EDI4711+1'</w:t>
            </w:r>
          </w:p>
        </w:tc>
      </w:tr>
      <w:tr w:rsidR="00F13F4B" w14:paraId="0F62AFC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4F75564" w14:textId="77777777" w:rsidR="00F13F4B" w:rsidRDefault="00A31E0D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F93AD0D" w14:textId="77777777" w:rsidR="00F13F4B" w:rsidRDefault="00A31E0D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F13F4B" w14:paraId="2A5EFBF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FD4578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4187CFE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F3FCE2" w14:textId="77777777" w:rsidR="00F13F4B" w:rsidRDefault="00A31E0D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3923A5" w14:textId="77777777" w:rsidR="00F13F4B" w:rsidRDefault="00A31E0D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195DF7" w14:textId="77777777" w:rsidR="00F13F4B" w:rsidRDefault="00A31E0D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368B39" w14:textId="77777777" w:rsidR="00F13F4B" w:rsidRDefault="00A31E0D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Nachrichtendatum</w:t>
            </w:r>
          </w:p>
        </w:tc>
      </w:tr>
      <w:tr w:rsidR="00F13F4B" w14:paraId="03E3F83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40256B" w14:textId="77777777" w:rsidR="00F13F4B" w:rsidRDefault="00A31E0D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1E83271" w14:textId="77777777" w:rsidR="00F13F4B" w:rsidRDefault="00A31E0D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F13F4B" w14:paraId="0B0258B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BB5FD51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C3F420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B795873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43121E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1AB04F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3EAB55F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3CBBED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F13F4B" w14:paraId="1C9D1B7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11B08D" w14:textId="77777777" w:rsidR="00F13F4B" w:rsidRDefault="00A31E0D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AF1625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F16C47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D3834F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614B49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920456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BD48C1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7C5B66D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324CF6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BF58D3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BF803A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A7085C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F8A2B8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871288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DED343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1E691CB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85141B" w14:textId="77777777" w:rsidR="00F13F4B" w:rsidRDefault="00A31E0D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612D18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680BD107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285ED52F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25252B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0FCC33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197161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1F8090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93EFF3" w14:textId="77777777" w:rsidR="00F13F4B" w:rsidRDefault="00A31E0D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Dokumenten-/Nachrichtendatum/-zeit</w:t>
            </w:r>
          </w:p>
        </w:tc>
      </w:tr>
      <w:tr w:rsidR="00F13F4B" w14:paraId="43B0803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8041DF" w14:textId="77777777" w:rsidR="00F13F4B" w:rsidRDefault="00A31E0D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6BDF3A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755F9E64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4C58F0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FCDDB5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D23F98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DE9811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7C82BF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2779B18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53301D0" w14:textId="77777777" w:rsidR="00F13F4B" w:rsidRDefault="00A31E0D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0D97355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612A7DDC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62B5609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7906D70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AC3372E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E28C337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CD5F737" w14:textId="77777777" w:rsidR="00F13F4B" w:rsidRDefault="00A31E0D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F13F4B" w14:paraId="67AE764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9D4D63" w14:textId="77777777" w:rsidR="00F13F4B" w:rsidRDefault="00A31E0D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F13F4B" w14:paraId="52E6795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FD4FAD" w14:textId="77777777" w:rsidR="00F13F4B" w:rsidRDefault="00A31E0D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Dokumentendatums verwendet.</w:t>
            </w:r>
          </w:p>
        </w:tc>
      </w:tr>
      <w:tr w:rsidR="00F13F4B" w14:paraId="2790F69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C8C741" w14:textId="77777777" w:rsidR="00F13F4B" w:rsidRDefault="00A31E0D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F13F4B" w14:paraId="764F428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518B05" w14:textId="77777777" w:rsidR="00F13F4B" w:rsidRDefault="00A31E0D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DTM+137:199904081315?+00:303'</w:t>
            </w:r>
          </w:p>
        </w:tc>
      </w:tr>
      <w:tr w:rsidR="00F13F4B" w14:paraId="33A6CBE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B88E8F" w14:textId="77777777" w:rsidR="00F13F4B" w:rsidRDefault="00A31E0D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841E97B" w14:textId="77777777" w:rsidR="00F13F4B" w:rsidRDefault="00A31E0D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F13F4B" w14:paraId="0CBB402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E8596C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2C6FB8E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99E42E" w14:textId="77777777" w:rsidR="00F13F4B" w:rsidRDefault="00A31E0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D3666A" w14:textId="77777777" w:rsidR="00F13F4B" w:rsidRDefault="00A31E0D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0CE911" w14:textId="77777777" w:rsidR="00F13F4B" w:rsidRDefault="00A31E0D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5614FB" w14:textId="77777777" w:rsidR="00F13F4B" w:rsidRDefault="00A31E0D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der Anfrage/Bestellung</w:t>
            </w:r>
          </w:p>
        </w:tc>
      </w:tr>
      <w:tr w:rsidR="00F13F4B" w14:paraId="4E683DA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162A79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3D1A750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11CD0B" w14:textId="77777777" w:rsidR="00F13F4B" w:rsidRDefault="00A31E0D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5F3DA44" w14:textId="77777777" w:rsidR="00F13F4B" w:rsidRDefault="00A31E0D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09302E" w14:textId="77777777" w:rsidR="00F13F4B" w:rsidRDefault="00A31E0D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8A2782" w14:textId="77777777" w:rsidR="00F13F4B" w:rsidRDefault="00A31E0D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Nachrichtennummer der Anfrage/Bestellung</w:t>
            </w:r>
          </w:p>
        </w:tc>
      </w:tr>
      <w:tr w:rsidR="00F13F4B" w14:paraId="30EFF62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0950DC" w14:textId="77777777" w:rsidR="00F13F4B" w:rsidRDefault="00A31E0D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6FD94B" w14:textId="77777777" w:rsidR="00F13F4B" w:rsidRDefault="00A31E0D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F13F4B" w14:paraId="0620657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0C2086A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C9755E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A86D19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56DFDCF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AEC65A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6FC57B7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BDEC55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F13F4B" w14:paraId="22712EA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E0CE43" w14:textId="77777777" w:rsidR="00F13F4B" w:rsidRDefault="00A31E0D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559FE2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E355C7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5E8160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95EE54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E4FE09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F259F1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191788D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173D57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9924CB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25790F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A1EAEC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BE3B98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012A96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CB7369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7015FEB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E89590" w14:textId="77777777" w:rsidR="00F13F4B" w:rsidRDefault="00A31E0D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BE94C6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5E3325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DCC34B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3CFE91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FEF736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5EBA17" w14:textId="77777777" w:rsidR="00F13F4B" w:rsidRDefault="00A31E0D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Auftragsnummer (Einkauf)</w:t>
            </w:r>
          </w:p>
        </w:tc>
      </w:tr>
      <w:tr w:rsidR="00F13F4B" w14:paraId="4049B33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6D97DC9" w14:textId="77777777" w:rsidR="00F13F4B" w:rsidRDefault="00A31E0D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0BB50A0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D10E457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C14ABC2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00DF643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2AD3871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A5B0131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Nachrichtennummer</w:t>
            </w:r>
          </w:p>
        </w:tc>
      </w:tr>
      <w:tr w:rsidR="00F13F4B" w14:paraId="747A7A4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6CBC23" w14:textId="77777777" w:rsidR="00F13F4B" w:rsidRDefault="00A31E0D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F13F4B" w14:paraId="5DE04AA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B207C2" w14:textId="77777777" w:rsidR="00F13F4B" w:rsidRDefault="00A31E0D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 auf Nachrichtennummer (BGM DE1004)</w:t>
            </w:r>
          </w:p>
        </w:tc>
      </w:tr>
      <w:tr w:rsidR="00F13F4B" w14:paraId="21A981A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9CFD2E" w14:textId="77777777" w:rsidR="00F13F4B" w:rsidRDefault="00A31E0D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F13F4B" w14:paraId="50C1F26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DF1F55" w14:textId="77777777" w:rsidR="00F13F4B" w:rsidRDefault="00A31E0D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RFF+ON:AFN9523'</w:t>
            </w:r>
          </w:p>
        </w:tc>
      </w:tr>
      <w:tr w:rsidR="00F13F4B" w14:paraId="12D915D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B7D5F04" w14:textId="77777777" w:rsidR="00F13F4B" w:rsidRDefault="00A31E0D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3B2F11F" w14:textId="77777777" w:rsidR="00F13F4B" w:rsidRDefault="00A31E0D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F13F4B" w14:paraId="6956051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27C24E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3570018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0D8278" w14:textId="77777777" w:rsidR="00F13F4B" w:rsidRDefault="00A31E0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55303E5" w14:textId="77777777" w:rsidR="00F13F4B" w:rsidRDefault="00A31E0D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C93AE9" w14:textId="77777777" w:rsidR="00F13F4B" w:rsidRDefault="00A31E0D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E5EADD" w14:textId="77777777" w:rsidR="00F13F4B" w:rsidRDefault="00A31E0D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des Vorgangs der Anfrage/Bestellung</w:t>
            </w:r>
          </w:p>
        </w:tc>
      </w:tr>
      <w:tr w:rsidR="00F13F4B" w14:paraId="5984832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F8027F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015F716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A9224C" w14:textId="77777777" w:rsidR="00F13F4B" w:rsidRDefault="00A31E0D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95AC5B" w14:textId="77777777" w:rsidR="00F13F4B" w:rsidRDefault="00A31E0D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01E45E" w14:textId="77777777" w:rsidR="00F13F4B" w:rsidRDefault="00A31E0D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A2C4A9" w14:textId="77777777" w:rsidR="00F13F4B" w:rsidRDefault="00A31E0D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Vorgangsnummer der Anfrage/Bestellung</w:t>
            </w:r>
          </w:p>
        </w:tc>
      </w:tr>
      <w:tr w:rsidR="00F13F4B" w14:paraId="1DD8B90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8EF089" w14:textId="77777777" w:rsidR="00F13F4B" w:rsidRDefault="00A31E0D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AE895F" w14:textId="77777777" w:rsidR="00F13F4B" w:rsidRDefault="00A31E0D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F13F4B" w14:paraId="3D6BF17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E3F589A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36C69C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6E577D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1F4A52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732BFE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F6B8106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417D2C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F13F4B" w14:paraId="38832EF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11ABB57" w14:textId="77777777" w:rsidR="00F13F4B" w:rsidRDefault="00A31E0D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91EE65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7360D9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573B9A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964376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A6C868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62FCA5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3184BA2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AE9314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4D20B6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ECB3AC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B580E2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1E4F2B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D00222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EEA033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3E018BE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E6BDD7" w14:textId="77777777" w:rsidR="00F13F4B" w:rsidRDefault="00A31E0D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0DC01D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8FFEAA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298969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897031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A1C29F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B417CA" w14:textId="77777777" w:rsidR="00F13F4B" w:rsidRDefault="00A31E0D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Transaktions-Referenznummer</w:t>
            </w:r>
          </w:p>
        </w:tc>
      </w:tr>
      <w:tr w:rsidR="00F13F4B" w14:paraId="068D929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C610FDB" w14:textId="77777777" w:rsidR="00F13F4B" w:rsidRDefault="00A31E0D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2AA36D4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7061691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9C9151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47FA5B2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0046C43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4BA34EF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Vorgangsnummer</w:t>
            </w:r>
          </w:p>
        </w:tc>
      </w:tr>
      <w:tr w:rsidR="00F13F4B" w14:paraId="267094A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3C5AB5" w14:textId="77777777" w:rsidR="00F13F4B" w:rsidRDefault="00A31E0D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F13F4B" w14:paraId="6137FB0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041F77" w14:textId="77777777" w:rsidR="00F13F4B" w:rsidRDefault="00A31E0D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 auf Vorgangsnummer</w:t>
            </w:r>
          </w:p>
        </w:tc>
      </w:tr>
      <w:tr w:rsidR="00F13F4B" w14:paraId="1EE889E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A75EB1" w14:textId="77777777" w:rsidR="00F13F4B" w:rsidRDefault="00A31E0D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F13F4B" w14:paraId="180B21A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FE9E48" w14:textId="77777777" w:rsidR="00F13F4B" w:rsidRDefault="00A31E0D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RFF+TN:8'</w:t>
            </w:r>
          </w:p>
        </w:tc>
      </w:tr>
      <w:tr w:rsidR="00F13F4B" w14:paraId="3193A5B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E17A470" w14:textId="77777777" w:rsidR="00F13F4B" w:rsidRDefault="00A31E0D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C0C5E89" w14:textId="77777777" w:rsidR="00F13F4B" w:rsidRDefault="00A31E0D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F13F4B" w14:paraId="11C15A4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49C96F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1595BC7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B11D0D" w14:textId="77777777" w:rsidR="00F13F4B" w:rsidRDefault="00A31E0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2B44B99" w14:textId="77777777" w:rsidR="00F13F4B" w:rsidRDefault="00A31E0D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C4F830" w14:textId="77777777" w:rsidR="00F13F4B" w:rsidRDefault="00A31E0D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72077B" w14:textId="77777777" w:rsidR="00F13F4B" w:rsidRDefault="00A31E0D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F13F4B" w14:paraId="27E428C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6B352F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33EB3EF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FC8EC3" w14:textId="77777777" w:rsidR="00F13F4B" w:rsidRDefault="00A31E0D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1FDCB72" w14:textId="77777777" w:rsidR="00F13F4B" w:rsidRDefault="00A31E0D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72B0F4" w14:textId="77777777" w:rsidR="00F13F4B" w:rsidRDefault="00A31E0D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FB40A2" w14:textId="77777777" w:rsidR="00F13F4B" w:rsidRDefault="00A31E0D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F13F4B" w14:paraId="6F0E6BC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DBB22B" w14:textId="77777777" w:rsidR="00F13F4B" w:rsidRDefault="00A31E0D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4F020D" w14:textId="77777777" w:rsidR="00F13F4B" w:rsidRDefault="00A31E0D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F13F4B" w14:paraId="1DDEE2F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74AE228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D2D90C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9DD63E5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4E2D6B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B314AEB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D140CAF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378464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F13F4B" w14:paraId="2FCC508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B61A7D" w14:textId="77777777" w:rsidR="00F13F4B" w:rsidRDefault="00A31E0D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22F173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95798E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651FF2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8734D9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032993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5E9D7C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37316E5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3AF508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D71C82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6D7095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84D74E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447046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941C53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0F6F66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7A9577E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6250EC" w14:textId="77777777" w:rsidR="00F13F4B" w:rsidRDefault="00A31E0D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C767B8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E2CC98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CFB963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07E074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3ACC02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B14AF6" w14:textId="77777777" w:rsidR="00F13F4B" w:rsidRDefault="00A31E0D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Prüfidentifikator</w:t>
            </w:r>
          </w:p>
        </w:tc>
      </w:tr>
      <w:tr w:rsidR="00F13F4B" w14:paraId="542F271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3271158" w14:textId="77777777" w:rsidR="00F13F4B" w:rsidRDefault="00A31E0D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D1512F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524475A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D201E9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2A04D04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AB77895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99B5B6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Prüfidentifikator</w:t>
            </w:r>
          </w:p>
          <w:p w14:paraId="22DCC8D5" w14:textId="77777777" w:rsidR="00F13F4B" w:rsidRDefault="00A31E0D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39000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Stornierung Sperr-/Entsperrauftrag</w:t>
            </w:r>
          </w:p>
          <w:p w14:paraId="0B115252" w14:textId="77777777" w:rsidR="00F13F4B" w:rsidRDefault="00A31E0D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39001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Weiterleitung der Stornierung</w:t>
            </w:r>
          </w:p>
          <w:p w14:paraId="328FDD72" w14:textId="77777777" w:rsidR="00F13F4B" w:rsidRDefault="00A31E0D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39002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Stornierung der Bestellung für ESA</w:t>
            </w:r>
          </w:p>
        </w:tc>
      </w:tr>
      <w:tr w:rsidR="00F13F4B" w14:paraId="63F1FBF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FBA4E7" w14:textId="77777777" w:rsidR="00F13F4B" w:rsidRDefault="00A31E0D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F13F4B" w14:paraId="2D42BB4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5B5E6F" w14:textId="77777777" w:rsidR="00F13F4B" w:rsidRDefault="00A31E0D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F13F4B" w14:paraId="2E59733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16EB9A" w14:textId="77777777" w:rsidR="00F13F4B" w:rsidRDefault="00A31E0D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RFF+Z13:39000'</w:t>
            </w:r>
          </w:p>
        </w:tc>
      </w:tr>
      <w:tr w:rsidR="00F13F4B" w14:paraId="53807B8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8A62A59" w14:textId="77777777" w:rsidR="00F13F4B" w:rsidRDefault="00A31E0D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9B36D99" w14:textId="77777777" w:rsidR="00F13F4B" w:rsidRDefault="00A31E0D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F13F4B" w14:paraId="28F5BA1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107218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6BE81EA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F0E71C" w14:textId="77777777" w:rsidR="00F13F4B" w:rsidRDefault="00A31E0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5DF1D73" w14:textId="77777777" w:rsidR="00F13F4B" w:rsidRDefault="00A31E0D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799D6B" w14:textId="77777777" w:rsidR="00F13F4B" w:rsidRDefault="00A31E0D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98E724" w14:textId="77777777" w:rsidR="00F13F4B" w:rsidRDefault="00A31E0D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Absender</w:t>
            </w:r>
          </w:p>
        </w:tc>
      </w:tr>
      <w:tr w:rsidR="00F13F4B" w14:paraId="3622E9C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EDC171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64851A0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6FA6C6" w14:textId="77777777" w:rsidR="00F13F4B" w:rsidRDefault="00A31E0D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5DE333" w14:textId="77777777" w:rsidR="00F13F4B" w:rsidRDefault="00A31E0D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E223AB" w14:textId="77777777" w:rsidR="00F13F4B" w:rsidRDefault="00A31E0D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7F58F9" w14:textId="77777777" w:rsidR="00F13F4B" w:rsidRDefault="00A31E0D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Absender</w:t>
            </w:r>
          </w:p>
        </w:tc>
      </w:tr>
      <w:tr w:rsidR="00F13F4B" w14:paraId="396BD0C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455D81" w14:textId="77777777" w:rsidR="00F13F4B" w:rsidRDefault="00A31E0D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211693" w14:textId="77777777" w:rsidR="00F13F4B" w:rsidRDefault="00A31E0D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F13F4B" w14:paraId="4FC33B6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8355827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83C5A8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4290AE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FB52419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36B876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54F577E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FDC4155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F13F4B" w14:paraId="6262A0B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CBFE33" w14:textId="77777777" w:rsidR="00F13F4B" w:rsidRDefault="00A31E0D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E39B15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C14313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3736ED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42E1DD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DFA4DE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C49A5D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2335603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BCC939" w14:textId="77777777" w:rsidR="00F13F4B" w:rsidRDefault="00A31E0D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807EC0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8B6D14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E496AC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75085E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CEEDB7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827128" w14:textId="77777777" w:rsidR="00F13F4B" w:rsidRDefault="00A31E0D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Dokumenten-/Nachrichtenaussteller bzw. -</w:t>
            </w:r>
          </w:p>
          <w:p w14:paraId="243BBFAF" w14:textId="77777777" w:rsidR="00F13F4B" w:rsidRDefault="00A31E0D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absender</w:t>
            </w:r>
          </w:p>
        </w:tc>
      </w:tr>
      <w:tr w:rsidR="00F13F4B" w14:paraId="0403F8E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B9B876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E65876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DC9FA8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E59C04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9F10D4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558AE1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BDA8DD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1CF3ABF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71A9B7" w14:textId="77777777" w:rsidR="00F13F4B" w:rsidRDefault="00A31E0D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88907F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1C28C2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548567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8E7B9D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28FC8B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6D3769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F13F4B" w14:paraId="1EDC670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18B6BC" w14:textId="77777777" w:rsidR="00F13F4B" w:rsidRDefault="00A31E0D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27373F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7F2369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7E3D79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092BFD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E96B5D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C8C28D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F13F4B" w14:paraId="7B67E4B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86A30AC" w14:textId="77777777" w:rsidR="00F13F4B" w:rsidRDefault="00A31E0D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CD9ECE1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7F616EFE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7EBFED5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39C1543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5E863AF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F452132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172EDE" w14:textId="77777777" w:rsidR="00F13F4B" w:rsidRDefault="00A31E0D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266DBADD" w14:textId="77777777" w:rsidR="00F13F4B" w:rsidRDefault="00A31E0D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5AA67D4F" w14:textId="77777777" w:rsidR="00F13F4B" w:rsidRDefault="00A31E0D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  <w:p w14:paraId="40223569" w14:textId="77777777" w:rsidR="00F13F4B" w:rsidRDefault="00A31E0D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DVGW Service &amp; Consult GmbH</w:t>
            </w:r>
          </w:p>
        </w:tc>
      </w:tr>
      <w:tr w:rsidR="00F13F4B" w14:paraId="0A6E16C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BD5B8D" w14:textId="77777777" w:rsidR="00F13F4B" w:rsidRDefault="00A31E0D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F13F4B" w14:paraId="505A94D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6D8380" w14:textId="77777777" w:rsidR="00F13F4B" w:rsidRDefault="00A31E0D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DE3039: Zur Identifikation der Partner wird die MP-ID angegeben.</w:t>
            </w:r>
          </w:p>
        </w:tc>
      </w:tr>
      <w:tr w:rsidR="00F13F4B" w14:paraId="1B05FA7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0D3062" w14:textId="77777777" w:rsidR="00F13F4B" w:rsidRDefault="00A31E0D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F13F4B" w14:paraId="4ED69E1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6773E9" w14:textId="77777777" w:rsidR="00F13F4B" w:rsidRDefault="00A31E0D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NAD+MS+9900259000002::293'</w:t>
            </w:r>
          </w:p>
        </w:tc>
      </w:tr>
      <w:tr w:rsidR="00F13F4B" w14:paraId="7678874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7AC5A6" w14:textId="77777777" w:rsidR="00F13F4B" w:rsidRDefault="00A31E0D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2FD321D" w14:textId="77777777" w:rsidR="00F13F4B" w:rsidRDefault="00A31E0D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F13F4B" w14:paraId="55C2F7A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EBB672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10CDB12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A46D88" w14:textId="77777777" w:rsidR="00F13F4B" w:rsidRDefault="00A31E0D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0AD166" w14:textId="77777777" w:rsidR="00F13F4B" w:rsidRDefault="00A31E0D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100B7A" w14:textId="77777777" w:rsidR="00F13F4B" w:rsidRDefault="00A31E0D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94FD7F" w14:textId="77777777" w:rsidR="00F13F4B" w:rsidRDefault="00A31E0D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Empfänger</w:t>
            </w:r>
          </w:p>
        </w:tc>
      </w:tr>
      <w:tr w:rsidR="00F13F4B" w14:paraId="2BE4C8E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10F71C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1EC739D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FB6C88" w14:textId="77777777" w:rsidR="00F13F4B" w:rsidRDefault="00A31E0D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7F5C80" w14:textId="77777777" w:rsidR="00F13F4B" w:rsidRDefault="00A31E0D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0C4BBA" w14:textId="77777777" w:rsidR="00F13F4B" w:rsidRDefault="00A31E0D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C21C5F" w14:textId="77777777" w:rsidR="00F13F4B" w:rsidRDefault="00A31E0D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Empfänger</w:t>
            </w:r>
          </w:p>
        </w:tc>
      </w:tr>
      <w:tr w:rsidR="00F13F4B" w14:paraId="0C1A203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01971C" w14:textId="77777777" w:rsidR="00F13F4B" w:rsidRDefault="00A31E0D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0EF001" w14:textId="77777777" w:rsidR="00F13F4B" w:rsidRDefault="00A31E0D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F13F4B" w14:paraId="7290629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153C81B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30AEFD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4B6116C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C7638F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431A3A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451DC2B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37820D5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F13F4B" w14:paraId="7FA900E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234B8B" w14:textId="77777777" w:rsidR="00F13F4B" w:rsidRDefault="00A31E0D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15E3BE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CEDE77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39718B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C5B425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9CB054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256BE4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40E14F1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93F65C" w14:textId="77777777" w:rsidR="00F13F4B" w:rsidRDefault="00A31E0D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5EDE7E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8A7504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B8145D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F1FBA5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4FA3D6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4D19BD" w14:textId="77777777" w:rsidR="00F13F4B" w:rsidRDefault="00A31E0D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Nachrichtenempfänger</w:t>
            </w:r>
          </w:p>
        </w:tc>
      </w:tr>
      <w:tr w:rsidR="00F13F4B" w14:paraId="4A276F5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A2E5C4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555895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3437CC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4D8DFC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4CE693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3649B5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B64FFE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7050D86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E6E23A" w14:textId="77777777" w:rsidR="00F13F4B" w:rsidRDefault="00A31E0D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81AD73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E80193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913459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923344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C59824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6A47CA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F13F4B" w14:paraId="0501866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8A3D28" w14:textId="77777777" w:rsidR="00F13F4B" w:rsidRDefault="00A31E0D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5916A7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C6C674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B83C69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F2740B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5A930E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C83761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F13F4B" w14:paraId="1201854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68D7170" w14:textId="77777777" w:rsidR="00F13F4B" w:rsidRDefault="00A31E0D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B4597A1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57D6A8F8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11D15BF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D8308E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7CB8E35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71B39D5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866B28" w14:textId="77777777" w:rsidR="00F13F4B" w:rsidRDefault="00A31E0D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71C9C202" w14:textId="77777777" w:rsidR="00F13F4B" w:rsidRDefault="00A31E0D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6424B6D1" w14:textId="77777777" w:rsidR="00F13F4B" w:rsidRDefault="00A31E0D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  <w:p w14:paraId="6F8665EF" w14:textId="77777777" w:rsidR="00F13F4B" w:rsidRDefault="00A31E0D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DVGW Service &amp; Consult GmbH</w:t>
            </w:r>
          </w:p>
        </w:tc>
      </w:tr>
      <w:tr w:rsidR="00F13F4B" w14:paraId="4215586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61B2CD" w14:textId="77777777" w:rsidR="00F13F4B" w:rsidRDefault="00A31E0D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F13F4B" w14:paraId="7EDD14A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ED8A3D" w14:textId="77777777" w:rsidR="00F13F4B" w:rsidRDefault="00A31E0D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DE3039: Zur Identifikation der Partner wird die MP-ID angegeben.</w:t>
            </w:r>
          </w:p>
        </w:tc>
      </w:tr>
      <w:tr w:rsidR="00F13F4B" w14:paraId="068A377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6F6534" w14:textId="77777777" w:rsidR="00F13F4B" w:rsidRDefault="00A31E0D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F13F4B" w14:paraId="3022E6D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7E6CDA" w14:textId="77777777" w:rsidR="00F13F4B" w:rsidRDefault="00A31E0D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NAD+MR+9900259000002::293'</w:t>
            </w:r>
          </w:p>
        </w:tc>
      </w:tr>
      <w:tr w:rsidR="00F13F4B" w14:paraId="5868213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5FF8AC5" w14:textId="77777777" w:rsidR="00F13F4B" w:rsidRDefault="00A31E0D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77B8347" w14:textId="77777777" w:rsidR="00F13F4B" w:rsidRDefault="00A31E0D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F13F4B" w14:paraId="03DEB79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CF46DF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393617E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353EB9" w14:textId="77777777" w:rsidR="00F13F4B" w:rsidRDefault="00A31E0D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2380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FB3FB27" w14:textId="77777777" w:rsidR="00F13F4B" w:rsidRDefault="00A31E0D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UNS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B6C6A2" w14:textId="77777777" w:rsidR="00F13F4B" w:rsidRDefault="00A31E0D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EF08EC" w14:textId="77777777" w:rsidR="00F13F4B" w:rsidRDefault="00A31E0D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Abschnitts-Kontrollsegment</w:t>
            </w:r>
          </w:p>
        </w:tc>
      </w:tr>
      <w:tr w:rsidR="00F13F4B" w14:paraId="56A7BCD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40E943" w14:textId="77777777" w:rsidR="00F13F4B" w:rsidRDefault="00A31E0D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41AD72" w14:textId="77777777" w:rsidR="00F13F4B" w:rsidRDefault="00A31E0D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F13F4B" w14:paraId="53FE364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C054AF0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18E587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2A4E20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03F2A0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7FA529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7F00936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9E2500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F13F4B" w14:paraId="4A6E492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764F36" w14:textId="77777777" w:rsidR="00F13F4B" w:rsidRDefault="00A31E0D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UNS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C9B4A5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23D23D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45661E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6B85AF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F45CEB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9D951D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36990F9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3FA6D24" w14:textId="77777777" w:rsidR="00F13F4B" w:rsidRDefault="00A31E0D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0081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39A21F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Abschnittskennung, codiert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0D40E5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E7F95E3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a1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FA619AD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233F77D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EAA30A2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Dieses Segment dient der Trennung von Positions- und</w:t>
            </w:r>
          </w:p>
          <w:p w14:paraId="02186F81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Summenteil einer Nachricht.</w:t>
            </w:r>
          </w:p>
          <w:p w14:paraId="7E7A5843" w14:textId="77777777" w:rsidR="00F13F4B" w:rsidRDefault="00A31E0D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Trennung von Positions- und Summenteil</w:t>
            </w:r>
          </w:p>
        </w:tc>
      </w:tr>
      <w:tr w:rsidR="00F13F4B" w14:paraId="3EDB9C4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F7A0AC" w14:textId="77777777" w:rsidR="00F13F4B" w:rsidRDefault="00A31E0D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F13F4B" w14:paraId="57FBDFA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076009" w14:textId="77777777" w:rsidR="00F13F4B" w:rsidRDefault="00A31E0D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F13F4B" w14:paraId="63C90EF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BF23B0" w14:textId="77777777" w:rsidR="00F13F4B" w:rsidRDefault="00A31E0D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UNS+S'</w:t>
            </w:r>
          </w:p>
        </w:tc>
      </w:tr>
      <w:tr w:rsidR="00F13F4B" w14:paraId="1AE97CF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503FFF" w14:textId="77777777" w:rsidR="00F13F4B" w:rsidRDefault="00A31E0D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8B3F5CD" w14:textId="77777777" w:rsidR="00F13F4B" w:rsidRDefault="00A31E0D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F13F4B" w14:paraId="03B4034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6C9C47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3B4FA7F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EE3FBD" w14:textId="77777777" w:rsidR="00F13F4B" w:rsidRDefault="00A31E0D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2450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E100F0C" w14:textId="77777777" w:rsidR="00F13F4B" w:rsidRDefault="00A31E0D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UNT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1E33F2" w14:textId="77777777" w:rsidR="00F13F4B" w:rsidRDefault="00A31E0D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BBBD08" w14:textId="77777777" w:rsidR="00F13F4B" w:rsidRDefault="00A31E0D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Nachrichten-Endesegment</w:t>
            </w:r>
          </w:p>
        </w:tc>
      </w:tr>
      <w:tr w:rsidR="00F13F4B" w14:paraId="264C5B1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EB49DA" w14:textId="77777777" w:rsidR="00F13F4B" w:rsidRDefault="00A31E0D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7D26F5" w14:textId="77777777" w:rsidR="00F13F4B" w:rsidRDefault="00A31E0D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F13F4B" w14:paraId="530BC86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A4F9C9B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B37CDEF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E42BAE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6C9497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8D51A8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282439E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68D6F8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F13F4B" w14:paraId="205D965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12F461" w14:textId="77777777" w:rsidR="00F13F4B" w:rsidRDefault="00A31E0D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35D720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8AAEB5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5D258D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767D39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AEB5DE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83EE66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1DDB615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5D9F43" w14:textId="77777777" w:rsidR="00F13F4B" w:rsidRDefault="00A31E0D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0074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B39964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Anzahl der Segmente in einer</w:t>
            </w:r>
          </w:p>
          <w:p w14:paraId="6810792D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05AA1C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5BCA32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68815B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376BCF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2F9F77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Hier wird die Gesamtzahl der Segmente einer Nachricht</w:t>
            </w:r>
          </w:p>
          <w:p w14:paraId="06058C13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angegeben.</w:t>
            </w:r>
          </w:p>
        </w:tc>
      </w:tr>
      <w:tr w:rsidR="00F13F4B" w14:paraId="3B6FCF5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431EF12" w14:textId="77777777" w:rsidR="00F13F4B" w:rsidRDefault="00A31E0D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AAD3C51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Nachrichten-Referenznummer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2EF9A70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D047835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F84419A" w14:textId="77777777" w:rsidR="00F13F4B" w:rsidRDefault="00A31E0D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FD57B33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BE42D98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Die Referenznummer aus dem UNH-Segment muss hier</w:t>
            </w:r>
          </w:p>
          <w:p w14:paraId="6BB5E06E" w14:textId="77777777" w:rsidR="00F13F4B" w:rsidRDefault="00A31E0D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wiederholt werden.</w:t>
            </w:r>
          </w:p>
        </w:tc>
      </w:tr>
      <w:tr w:rsidR="00F13F4B" w14:paraId="0280B08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727F0B" w14:textId="77777777" w:rsidR="00F13F4B" w:rsidRDefault="00A31E0D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F13F4B" w14:paraId="450C16E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01C5C0" w14:textId="77777777" w:rsidR="00F13F4B" w:rsidRDefault="00A31E0D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 UNT-Segment ist ein Muss-Segment in UN/EDIFACT. Es muss immer das letzte Segment in einer Nachricht sein.</w:t>
            </w:r>
          </w:p>
        </w:tc>
      </w:tr>
      <w:tr w:rsidR="00F13F4B" w14:paraId="0309C63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D705E3" w14:textId="77777777" w:rsidR="00F13F4B" w:rsidRDefault="00A31E0D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F13F4B" w14:paraId="003B398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06AD83" w14:textId="77777777" w:rsidR="00F13F4B" w:rsidRDefault="00A31E0D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UNT+12+1'</w:t>
            </w:r>
          </w:p>
        </w:tc>
      </w:tr>
    </w:tbl>
    <w:p w14:paraId="7B1AF70F" w14:textId="77777777" w:rsidR="00F13F4B" w:rsidRDefault="00F13F4B">
      <w:pPr>
        <w:pStyle w:val="GEFEG1"/>
        <w:rPr>
          <w:noProof/>
          <w:sz w:val="14"/>
          <w:szCs w:val="14"/>
        </w:rPr>
        <w:sectPr w:rsidR="00F13F4B">
          <w:headerReference w:type="default" r:id="rId18"/>
          <w:footerReference w:type="default" r:id="rId19"/>
          <w:headerReference w:type="first" r:id="rId20"/>
          <w:footerReference w:type="first" r:id="rId21"/>
          <w:pgSz w:w="11904" w:h="16848"/>
          <w:pgMar w:top="816" w:right="737" w:bottom="288" w:left="1135" w:header="816" w:footer="288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3"/>
        <w:gridCol w:w="7"/>
        <w:gridCol w:w="1690"/>
        <w:gridCol w:w="6"/>
        <w:gridCol w:w="3680"/>
        <w:gridCol w:w="3681"/>
        <w:gridCol w:w="2417"/>
        <w:gridCol w:w="2392"/>
      </w:tblGrid>
      <w:tr w:rsidR="00F13F4B" w14:paraId="59083A8A" w14:textId="77777777">
        <w:trPr>
          <w:cantSplit/>
        </w:trPr>
        <w:tc>
          <w:tcPr>
            <w:tcW w:w="72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548506CA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3" w:name="TOCEntry"/>
            <w:bookmarkStart w:id="4" w:name="_Toc219359136"/>
            <w:r>
              <w:rPr>
                <w:noProof/>
              </w:rPr>
              <w:instrText>Änderungshistorie</w:instrText>
            </w:r>
            <w:bookmarkEnd w:id="3"/>
            <w:bookmarkEnd w:id="4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Änd-ID</w:t>
            </w:r>
          </w:p>
        </w:tc>
        <w:tc>
          <w:tcPr>
            <w:tcW w:w="1696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0E6263DB" w14:textId="77777777" w:rsidR="00F13F4B" w:rsidRDefault="00A31E0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Ort</w:t>
            </w:r>
          </w:p>
        </w:tc>
        <w:tc>
          <w:tcPr>
            <w:tcW w:w="736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6F9D6E52" w14:textId="77777777" w:rsidR="00F13F4B" w:rsidRDefault="00A31E0D">
            <w:pPr>
              <w:pStyle w:val="GEFEG1"/>
              <w:tabs>
                <w:tab w:val="center" w:pos="367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Änderungen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059E2E9D" w14:textId="77777777" w:rsidR="00F13F4B" w:rsidRDefault="00A31E0D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Grund der Anpassung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206EE307" w14:textId="77777777" w:rsidR="00F13F4B" w:rsidRDefault="00A31E0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Status</w:t>
            </w:r>
          </w:p>
        </w:tc>
      </w:tr>
      <w:tr w:rsidR="00F13F4B" w14:paraId="47F7FB34" w14:textId="77777777">
        <w:trPr>
          <w:cantSplit/>
        </w:trPr>
        <w:tc>
          <w:tcPr>
            <w:tcW w:w="72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BAA669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8EE1A9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E73F03B" w14:textId="77777777" w:rsidR="00F13F4B" w:rsidRDefault="00A31E0D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Bisher</w:t>
            </w: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D3C720" w14:textId="77777777" w:rsidR="00F13F4B" w:rsidRDefault="00A31E0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Neu</w:t>
            </w:r>
          </w:p>
        </w:tc>
        <w:tc>
          <w:tcPr>
            <w:tcW w:w="241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8AD93C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BCBEFF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F13F4B" w14:paraId="5ED1A1E1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F6CC712" w14:textId="77777777" w:rsidR="00F13F4B" w:rsidRDefault="00A31E0D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10000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1DB476" w14:textId="77777777" w:rsidR="00F13F4B" w:rsidRDefault="00F13F4B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DA0F22E" w14:textId="77777777" w:rsidR="00F13F4B" w:rsidRDefault="00A31E0D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Version: 1.1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27783FC" w14:textId="77777777" w:rsidR="00F13F4B" w:rsidRDefault="00A31E0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Version: 1.2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0F3A01" w14:textId="77777777" w:rsidR="00F13F4B" w:rsidRDefault="00A31E0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 aktualisiert. Zusätzlich</w:t>
            </w:r>
          </w:p>
          <w:p w14:paraId="293121F0" w14:textId="77777777" w:rsidR="00F13F4B" w:rsidRDefault="00A31E0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wurden im gesamten</w:t>
            </w:r>
          </w:p>
          <w:p w14:paraId="5CEFCB7A" w14:textId="77777777" w:rsidR="00F13F4B" w:rsidRDefault="00A31E0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 Schreibfehler,</w:t>
            </w:r>
          </w:p>
          <w:p w14:paraId="765DF89C" w14:textId="77777777" w:rsidR="00F13F4B" w:rsidRDefault="00A31E0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Layout, Beispiele etc. geändert,</w:t>
            </w:r>
          </w:p>
          <w:p w14:paraId="0E176B17" w14:textId="77777777" w:rsidR="00F13F4B" w:rsidRDefault="00A31E0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keinen Einfluss auf die</w:t>
            </w:r>
          </w:p>
          <w:p w14:paraId="337412EB" w14:textId="77777777" w:rsidR="00F13F4B" w:rsidRDefault="00A31E0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inhaltliche Aussage haben. 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31E5C8F" w14:textId="26BA87FE" w:rsidR="00F13F4B" w:rsidRDefault="00535DBC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  <w:tr w:rsidR="00F13F4B" w14:paraId="48D5E5E4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B3C1CF7" w14:textId="77777777" w:rsidR="00F13F4B" w:rsidRDefault="00A31E0D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26117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C2FFC9C" w14:textId="77777777" w:rsidR="00F13F4B" w:rsidRDefault="00A31E0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SG3 MP-ID Absender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7FAAE16" w14:textId="77777777" w:rsidR="00F13F4B" w:rsidRDefault="00A31E0D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SG6 Kontaktinformationen vorhanden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6F54B6D" w14:textId="77777777" w:rsidR="00F13F4B" w:rsidRDefault="00A31E0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SG6 Kontaktinformationen nicht vorhanden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5B4860" w14:textId="77777777" w:rsidR="00F13F4B" w:rsidRDefault="00A31E0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Umsetzung des</w:t>
            </w:r>
          </w:p>
          <w:p w14:paraId="47F4520F" w14:textId="77777777" w:rsidR="00F13F4B" w:rsidRDefault="00A31E0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Konsultationsergebnisses des</w:t>
            </w:r>
          </w:p>
          <w:p w14:paraId="02FCD25C" w14:textId="77777777" w:rsidR="00F13F4B" w:rsidRDefault="00A31E0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Konzepts "zur Nutzung der</w:t>
            </w:r>
          </w:p>
          <w:p w14:paraId="381EBCC8" w14:textId="77777777" w:rsidR="00F13F4B" w:rsidRDefault="00A31E0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Kontaktinformationen des</w:t>
            </w:r>
          </w:p>
          <w:p w14:paraId="0E3D28B1" w14:textId="77777777" w:rsidR="00F13F4B" w:rsidRDefault="00A31E0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Senders in den EDI@Energy</w:t>
            </w:r>
          </w:p>
          <w:p w14:paraId="5B4EC539" w14:textId="77777777" w:rsidR="00F13F4B" w:rsidRDefault="00A31E0D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Nachrichtentypen"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DAA416" w14:textId="63E22ACE" w:rsidR="00F13F4B" w:rsidRDefault="00535DBC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</w:tbl>
    <w:p w14:paraId="50E12615" w14:textId="77777777" w:rsidR="00F13F4B" w:rsidRDefault="00F13F4B">
      <w:pPr>
        <w:pStyle w:val="GEFEG1"/>
        <w:rPr>
          <w:noProof/>
          <w:sz w:val="14"/>
          <w:szCs w:val="14"/>
        </w:rPr>
      </w:pPr>
    </w:p>
    <w:sectPr w:rsidR="00F13F4B">
      <w:headerReference w:type="default" r:id="rId22"/>
      <w:footerReference w:type="default" r:id="rId23"/>
      <w:headerReference w:type="first" r:id="rId24"/>
      <w:footerReference w:type="first" r:id="rId25"/>
      <w:pgSz w:w="16848" w:h="11904" w:orient="landscape"/>
      <w:pgMar w:top="848" w:right="1136" w:bottom="848" w:left="1136" w:header="848" w:footer="8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98F64" w14:textId="77777777" w:rsidR="00A2711C" w:rsidRDefault="00A2711C">
      <w:r>
        <w:separator/>
      </w:r>
    </w:p>
  </w:endnote>
  <w:endnote w:type="continuationSeparator" w:id="0">
    <w:p w14:paraId="7332CF04" w14:textId="77777777" w:rsidR="00A2711C" w:rsidRDefault="00A27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26"/>
      <w:gridCol w:w="2551"/>
    </w:tblGrid>
    <w:tr w:rsidR="00F13F4B" w14:paraId="69A58442" w14:textId="77777777">
      <w:trPr>
        <w:cantSplit/>
      </w:trPr>
      <w:tc>
        <w:tcPr>
          <w:tcW w:w="682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5F626F61" w14:textId="72971610" w:rsidR="00F13F4B" w:rsidRDefault="00A31E0D">
          <w:pPr>
            <w:pStyle w:val="GEFEG1"/>
            <w:tabs>
              <w:tab w:val="left" w:pos="559"/>
              <w:tab w:val="left" w:pos="4486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1.2</w:t>
          </w:r>
          <w:r>
            <w:rPr>
              <w:sz w:val="14"/>
              <w:szCs w:val="14"/>
            </w:rPr>
            <w:tab/>
          </w:r>
          <w:r w:rsidR="00535DBC">
            <w:rPr>
              <w:noProof/>
              <w:sz w:val="14"/>
              <w:szCs w:val="14"/>
            </w:rPr>
            <w:t>01.04.2026</w:t>
          </w:r>
        </w:p>
      </w:tc>
      <w:tc>
        <w:tcPr>
          <w:tcW w:w="2551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5E57CECD" w14:textId="54829CFB" w:rsidR="00F13F4B" w:rsidRDefault="00A31E0D">
          <w:pPr>
            <w:pStyle w:val="GEFEG1"/>
            <w:tabs>
              <w:tab w:val="left" w:pos="619"/>
              <w:tab w:val="left" w:pos="955"/>
              <w:tab w:val="left" w:pos="141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Seite: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D87DA5">
            <w:rPr>
              <w:noProof/>
              <w:sz w:val="14"/>
              <w:szCs w:val="14"/>
            </w:rPr>
            <w:t>2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D87DA5">
            <w:rPr>
              <w:noProof/>
              <w:sz w:val="14"/>
              <w:szCs w:val="14"/>
            </w:rPr>
            <w:t>3</w:t>
          </w:r>
          <w: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2208"/>
    </w:tblGrid>
    <w:tr w:rsidR="00F13F4B" w14:paraId="20E38E87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6203F2E" w14:textId="77777777" w:rsidR="00F13F4B" w:rsidRDefault="00A31E0D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Sta = Standard UN/CEFACT</w:t>
          </w:r>
        </w:p>
        <w:p w14:paraId="0E248B13" w14:textId="77777777" w:rsidR="00F13F4B" w:rsidRDefault="00A31E0D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Zähler = Nummer der Segmente/Gruppen im Standard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EDIFACT: M=Muss/Mandatory, C=Conditional</w:t>
          </w:r>
        </w:p>
        <w:p w14:paraId="2AF816B2" w14:textId="77777777" w:rsidR="00F13F4B" w:rsidRDefault="00A31E0D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Nr = Laufende Segmentnummer im Guide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Anwendung: R=Erforderlich/Required, O=Optional, D=Abhängig von/</w:t>
          </w:r>
        </w:p>
        <w:p w14:paraId="0A8B6663" w14:textId="77777777" w:rsidR="00F13F4B" w:rsidRDefault="00A31E0D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Dependent, N=Nicht benutzt/Not used</w:t>
          </w:r>
        </w:p>
      </w:tc>
    </w:tr>
    <w:tr w:rsidR="00F13F4B" w14:paraId="5E9930AD" w14:textId="77777777">
      <w:trPr>
        <w:cantSplit/>
      </w:trPr>
      <w:tc>
        <w:tcPr>
          <w:tcW w:w="7824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54DF8B1D" w14:textId="2518311A" w:rsidR="00F13F4B" w:rsidRDefault="00A31E0D">
          <w:pPr>
            <w:pStyle w:val="GEFEG1"/>
            <w:tabs>
              <w:tab w:val="left" w:pos="612"/>
              <w:tab w:val="left" w:pos="448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1.2</w:t>
          </w:r>
          <w:r>
            <w:rPr>
              <w:sz w:val="14"/>
              <w:szCs w:val="14"/>
            </w:rPr>
            <w:tab/>
          </w:r>
          <w:r w:rsidR="00535DBC">
            <w:rPr>
              <w:noProof/>
              <w:sz w:val="14"/>
              <w:szCs w:val="14"/>
            </w:rPr>
            <w:t>01.04.2026</w:t>
          </w:r>
        </w:p>
      </w:tc>
      <w:tc>
        <w:tcPr>
          <w:tcW w:w="2208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1EE8A89C" w14:textId="75E71EC0" w:rsidR="00F13F4B" w:rsidRDefault="00A31E0D">
          <w:pPr>
            <w:pStyle w:val="GEFEG1"/>
            <w:tabs>
              <w:tab w:val="right" w:pos="799"/>
              <w:tab w:val="left" w:pos="825"/>
              <w:tab w:val="left" w:pos="1272"/>
              <w:tab w:val="left" w:pos="142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D87DA5">
            <w:rPr>
              <w:noProof/>
              <w:sz w:val="14"/>
              <w:szCs w:val="14"/>
            </w:rPr>
            <w:t>3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D87DA5">
            <w:rPr>
              <w:noProof/>
              <w:sz w:val="14"/>
              <w:szCs w:val="14"/>
            </w:rPr>
            <w:t>4</w:t>
          </w:r>
          <w: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2208"/>
    </w:tblGrid>
    <w:tr w:rsidR="00F13F4B" w14:paraId="714D0E00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44E81A1" w14:textId="77777777" w:rsidR="00F13F4B" w:rsidRDefault="00A31E0D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Sta = Standard UN/CEFACT</w:t>
          </w:r>
        </w:p>
        <w:p w14:paraId="02CFE1F9" w14:textId="77777777" w:rsidR="00F13F4B" w:rsidRDefault="00A31E0D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Zähler = Nummer der Segmente/Gruppen im Standard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EDIFACT: M=Muss/Mandatory, C=Conditional</w:t>
          </w:r>
        </w:p>
        <w:p w14:paraId="7C1CB0E5" w14:textId="77777777" w:rsidR="00F13F4B" w:rsidRDefault="00A31E0D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Nr = Laufende Segmentnummer im Guide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Anwendung: R=Erforderlich/Required, O=Optional, D=Abhängig von/</w:t>
          </w:r>
        </w:p>
        <w:p w14:paraId="73BB3E2C" w14:textId="77777777" w:rsidR="00F13F4B" w:rsidRDefault="00A31E0D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Dependent, N=Nicht benutzt/Not used</w:t>
          </w:r>
        </w:p>
      </w:tc>
    </w:tr>
    <w:tr w:rsidR="00F13F4B" w14:paraId="13B9F081" w14:textId="77777777">
      <w:trPr>
        <w:cantSplit/>
      </w:trPr>
      <w:tc>
        <w:tcPr>
          <w:tcW w:w="7824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341F051F" w14:textId="773CC37E" w:rsidR="00F13F4B" w:rsidRDefault="00A31E0D">
          <w:pPr>
            <w:pStyle w:val="GEFEG1"/>
            <w:tabs>
              <w:tab w:val="left" w:pos="612"/>
              <w:tab w:val="left" w:pos="448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1.2</w:t>
          </w:r>
          <w:r>
            <w:rPr>
              <w:sz w:val="14"/>
              <w:szCs w:val="14"/>
            </w:rPr>
            <w:tab/>
          </w:r>
          <w:r w:rsidR="00535DBC">
            <w:rPr>
              <w:noProof/>
              <w:sz w:val="14"/>
              <w:szCs w:val="14"/>
            </w:rPr>
            <w:t>01.04.2026</w:t>
          </w:r>
        </w:p>
      </w:tc>
      <w:tc>
        <w:tcPr>
          <w:tcW w:w="2208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25143820" w14:textId="77777777" w:rsidR="00F13F4B" w:rsidRDefault="00A31E0D">
          <w:pPr>
            <w:pStyle w:val="GEFEG1"/>
            <w:tabs>
              <w:tab w:val="right" w:pos="799"/>
              <w:tab w:val="left" w:pos="825"/>
              <w:tab w:val="left" w:pos="1272"/>
              <w:tab w:val="left" w:pos="142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D87DA5">
            <w:rPr>
              <w:noProof/>
              <w:sz w:val="14"/>
              <w:szCs w:val="14"/>
            </w:rPr>
            <w:t>3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D87DA5">
            <w:rPr>
              <w:noProof/>
              <w:sz w:val="14"/>
              <w:szCs w:val="14"/>
            </w:rPr>
            <w:t>4</w:t>
          </w:r>
          <w:r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6"/>
      <w:gridCol w:w="1096"/>
      <w:gridCol w:w="26"/>
      <w:gridCol w:w="6550"/>
      <w:gridCol w:w="6338"/>
    </w:tblGrid>
    <w:tr w:rsidR="00F13F4B" w14:paraId="07293318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08A0030" w14:textId="77777777" w:rsidR="00F13F4B" w:rsidRDefault="00F13F4B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29362D39" w14:textId="77777777" w:rsidR="00F13F4B" w:rsidRDefault="00A31E0D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E7199E2" w14:textId="77777777" w:rsidR="00F13F4B" w:rsidRDefault="00A31E0D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F13F4B" w14:paraId="56DED839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299D7D7" w14:textId="77777777" w:rsidR="00F13F4B" w:rsidRDefault="00F13F4B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72FA2ED1" w14:textId="77777777" w:rsidR="00F13F4B" w:rsidRDefault="00A31E0D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2E2EE5B" w14:textId="77777777" w:rsidR="00F13F4B" w:rsidRDefault="00A31E0D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F13F4B" w14:paraId="1F309A35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E19E145" w14:textId="77777777" w:rsidR="00F13F4B" w:rsidRDefault="00F13F4B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1E3E764" w14:textId="77777777" w:rsidR="00F13F4B" w:rsidRDefault="00A31E0D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F13F4B" w14:paraId="13EB284D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2698A38C" w14:textId="255B28B7" w:rsidR="00F13F4B" w:rsidRDefault="00A31E0D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1.2</w:t>
          </w:r>
          <w:r>
            <w:rPr>
              <w:sz w:val="14"/>
              <w:szCs w:val="14"/>
            </w:rPr>
            <w:tab/>
          </w:r>
          <w:r w:rsidR="00535DBC">
            <w:rPr>
              <w:noProof/>
              <w:sz w:val="14"/>
              <w:szCs w:val="14"/>
            </w:rPr>
            <w:t>01.04.2026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48C6F67E" w14:textId="69F60C6F" w:rsidR="00F13F4B" w:rsidRDefault="00A31E0D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D87DA5">
            <w:rPr>
              <w:noProof/>
              <w:sz w:val="14"/>
              <w:szCs w:val="14"/>
            </w:rPr>
            <w:t>4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D87DA5">
            <w:rPr>
              <w:noProof/>
              <w:sz w:val="14"/>
              <w:szCs w:val="14"/>
            </w:rPr>
            <w:t>5</w:t>
          </w:r>
          <w:r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2208"/>
    </w:tblGrid>
    <w:tr w:rsidR="00F13F4B" w14:paraId="22A55D8D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6D60A1F" w14:textId="77777777" w:rsidR="00F13F4B" w:rsidRDefault="00A31E0D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Objekt-Bezeichner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 = Status</w:t>
          </w:r>
        </w:p>
        <w:p w14:paraId="5C4EFC4F" w14:textId="77777777" w:rsidR="00F13F4B" w:rsidRDefault="00A31E0D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Nr = Laufende Segmentnummer im Guide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EDIFACT: M=Muss/Mandatory, C=Conditional</w:t>
          </w:r>
        </w:p>
        <w:p w14:paraId="5D32539D" w14:textId="77777777" w:rsidR="00F13F4B" w:rsidRDefault="00A31E0D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Anwendung: R=Erforderlich/Required, O=Optional, D=Abhängig von/</w:t>
          </w:r>
        </w:p>
        <w:p w14:paraId="6EBEA3F8" w14:textId="77777777" w:rsidR="00F13F4B" w:rsidRDefault="00A31E0D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Zähler = Nummer der Segmente/Gruppen im Standard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Dependent, N=Nicht benutzt/Not used</w:t>
          </w:r>
        </w:p>
      </w:tc>
    </w:tr>
    <w:tr w:rsidR="00F13F4B" w14:paraId="426E41D6" w14:textId="77777777">
      <w:trPr>
        <w:cantSplit/>
      </w:trPr>
      <w:tc>
        <w:tcPr>
          <w:tcW w:w="7824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3D02B8D3" w14:textId="68C3994B" w:rsidR="00F13F4B" w:rsidRDefault="00A31E0D">
          <w:pPr>
            <w:pStyle w:val="GEFEG1"/>
            <w:tabs>
              <w:tab w:val="left" w:pos="564"/>
              <w:tab w:val="left" w:pos="3919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1.2</w:t>
          </w:r>
          <w:r>
            <w:rPr>
              <w:sz w:val="14"/>
              <w:szCs w:val="14"/>
            </w:rPr>
            <w:tab/>
          </w:r>
          <w:r w:rsidR="00535DBC">
            <w:rPr>
              <w:noProof/>
              <w:sz w:val="14"/>
              <w:szCs w:val="14"/>
            </w:rPr>
            <w:t>01.04.2026</w:t>
          </w:r>
        </w:p>
      </w:tc>
      <w:tc>
        <w:tcPr>
          <w:tcW w:w="2208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2C793EE2" w14:textId="70A5777F" w:rsidR="00F13F4B" w:rsidRDefault="00A31E0D">
          <w:pPr>
            <w:pStyle w:val="GEFEG1"/>
            <w:tabs>
              <w:tab w:val="right" w:pos="799"/>
              <w:tab w:val="left" w:pos="825"/>
              <w:tab w:val="left" w:pos="1272"/>
              <w:tab w:val="left" w:pos="142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D87DA5">
            <w:rPr>
              <w:noProof/>
              <w:sz w:val="14"/>
              <w:szCs w:val="14"/>
            </w:rPr>
            <w:t>5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\* MERGEFORMAT</w:instrText>
          </w:r>
          <w:r>
            <w:fldChar w:fldCharType="separate"/>
          </w:r>
          <w:r w:rsidR="00D87DA5">
            <w:rPr>
              <w:noProof/>
              <w:sz w:val="14"/>
              <w:szCs w:val="14"/>
            </w:rPr>
            <w:t>6</w:t>
          </w:r>
          <w:r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6"/>
      <w:gridCol w:w="1096"/>
      <w:gridCol w:w="26"/>
      <w:gridCol w:w="6550"/>
      <w:gridCol w:w="6338"/>
    </w:tblGrid>
    <w:tr w:rsidR="00F13F4B" w14:paraId="1BD25B2E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BF6471B" w14:textId="77777777" w:rsidR="00F13F4B" w:rsidRDefault="00F13F4B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1212AF4D" w14:textId="77777777" w:rsidR="00F13F4B" w:rsidRDefault="00A31E0D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1DBE44D" w14:textId="77777777" w:rsidR="00F13F4B" w:rsidRDefault="00A31E0D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F13F4B" w14:paraId="0947B5A0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000BB44" w14:textId="77777777" w:rsidR="00F13F4B" w:rsidRDefault="00F13F4B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671D0B73" w14:textId="77777777" w:rsidR="00F13F4B" w:rsidRDefault="00A31E0D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04D1C68" w14:textId="77777777" w:rsidR="00F13F4B" w:rsidRDefault="00A31E0D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F13F4B" w14:paraId="26A53411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F0F678F" w14:textId="77777777" w:rsidR="00F13F4B" w:rsidRDefault="00F13F4B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D04A7C6" w14:textId="77777777" w:rsidR="00F13F4B" w:rsidRDefault="00A31E0D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F13F4B" w14:paraId="24FDE05F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2ACB418D" w14:textId="572FD4C0" w:rsidR="00F13F4B" w:rsidRDefault="00A31E0D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1.2</w:t>
          </w:r>
          <w:r>
            <w:rPr>
              <w:sz w:val="14"/>
              <w:szCs w:val="14"/>
            </w:rPr>
            <w:tab/>
          </w:r>
          <w:r w:rsidR="00535DBC">
            <w:rPr>
              <w:noProof/>
              <w:sz w:val="14"/>
              <w:szCs w:val="14"/>
            </w:rPr>
            <w:t>01.04.2026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529E7BBD" w14:textId="77777777" w:rsidR="00F13F4B" w:rsidRDefault="00A31E0D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D87DA5">
            <w:rPr>
              <w:noProof/>
              <w:sz w:val="14"/>
              <w:szCs w:val="14"/>
            </w:rPr>
            <w:t>4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D87DA5">
            <w:rPr>
              <w:noProof/>
              <w:sz w:val="14"/>
              <w:szCs w:val="14"/>
            </w:rPr>
            <w:t>5</w:t>
          </w:r>
          <w:r>
            <w:fldChar w:fldCharType="end"/>
          </w:r>
        </w:p>
      </w:tc>
    </w:tr>
  </w:tbl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6752"/>
    </w:tblGrid>
    <w:tr w:rsidR="00F13F4B" w14:paraId="7BBD5AD6" w14:textId="77777777">
      <w:trPr>
        <w:cantSplit/>
      </w:trPr>
      <w:tc>
        <w:tcPr>
          <w:tcW w:w="7824" w:type="dxa"/>
          <w:tcBorders>
            <w:top w:val="single" w:sz="12" w:space="0" w:color="C20000"/>
            <w:left w:val="nil"/>
            <w:bottom w:val="nil"/>
            <w:right w:val="nil"/>
          </w:tcBorders>
          <w:shd w:val="clear" w:color="auto" w:fill="FFFFFF"/>
        </w:tcPr>
        <w:p w14:paraId="58B71EAE" w14:textId="1663AFBD" w:rsidR="00F13F4B" w:rsidRDefault="00A31E0D">
          <w:pPr>
            <w:pStyle w:val="GEFEG1"/>
            <w:tabs>
              <w:tab w:val="left" w:pos="645"/>
              <w:tab w:val="left" w:pos="6720"/>
            </w:tabs>
            <w:spacing w:before="60" w:line="170" w:lineRule="atLeast"/>
            <w:ind w:left="16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1.2</w:t>
          </w:r>
          <w:r>
            <w:rPr>
              <w:sz w:val="14"/>
              <w:szCs w:val="14"/>
            </w:rPr>
            <w:tab/>
          </w:r>
          <w:r w:rsidR="00535DBC">
            <w:rPr>
              <w:rFonts w:ascii="Arial" w:hAnsi="Arial"/>
              <w:noProof/>
              <w:sz w:val="14"/>
              <w:szCs w:val="14"/>
            </w:rPr>
            <w:t>01.04.2026</w:t>
          </w:r>
        </w:p>
      </w:tc>
      <w:tc>
        <w:tcPr>
          <w:tcW w:w="6752" w:type="dxa"/>
          <w:tcBorders>
            <w:top w:val="single" w:sz="12" w:space="0" w:color="C20000"/>
            <w:left w:val="nil"/>
            <w:bottom w:val="nil"/>
            <w:right w:val="nil"/>
          </w:tcBorders>
          <w:shd w:val="clear" w:color="auto" w:fill="FFFFFF"/>
        </w:tcPr>
        <w:p w14:paraId="0420DCA5" w14:textId="7BFF06F7" w:rsidR="00F13F4B" w:rsidRDefault="00A31E0D">
          <w:pPr>
            <w:pStyle w:val="GEFEG1"/>
            <w:tabs>
              <w:tab w:val="right" w:pos="5328"/>
              <w:tab w:val="right" w:pos="5952"/>
              <w:tab w:val="right" w:pos="6224"/>
              <w:tab w:val="right" w:pos="6720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D87DA5">
            <w:rPr>
              <w:noProof/>
              <w:sz w:val="14"/>
              <w:szCs w:val="14"/>
            </w:rPr>
            <w:t>15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\* MERGEFORMAT</w:instrText>
          </w:r>
          <w:r>
            <w:fldChar w:fldCharType="separate"/>
          </w:r>
          <w:r w:rsidR="00D87DA5">
            <w:rPr>
              <w:noProof/>
              <w:sz w:val="14"/>
              <w:szCs w:val="14"/>
            </w:rPr>
            <w:t>15</w:t>
          </w:r>
          <w:r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6"/>
      <w:gridCol w:w="1096"/>
      <w:gridCol w:w="26"/>
      <w:gridCol w:w="6550"/>
      <w:gridCol w:w="6338"/>
    </w:tblGrid>
    <w:tr w:rsidR="00F13F4B" w14:paraId="1EA2A2FF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425351A" w14:textId="77777777" w:rsidR="00F13F4B" w:rsidRDefault="00F13F4B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62730F7E" w14:textId="77777777" w:rsidR="00F13F4B" w:rsidRDefault="00A31E0D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32647EF" w14:textId="77777777" w:rsidR="00F13F4B" w:rsidRDefault="00A31E0D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F13F4B" w14:paraId="24AABEBB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053DE30" w14:textId="77777777" w:rsidR="00F13F4B" w:rsidRDefault="00F13F4B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0C7FB134" w14:textId="77777777" w:rsidR="00F13F4B" w:rsidRDefault="00A31E0D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9BDE299" w14:textId="77777777" w:rsidR="00F13F4B" w:rsidRDefault="00A31E0D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F13F4B" w14:paraId="729EF4D3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563D9C9" w14:textId="77777777" w:rsidR="00F13F4B" w:rsidRDefault="00F13F4B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2A6C34C" w14:textId="77777777" w:rsidR="00F13F4B" w:rsidRDefault="00A31E0D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F13F4B" w14:paraId="2A3F4448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57234806" w14:textId="4E295BD1" w:rsidR="00F13F4B" w:rsidRDefault="00A31E0D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1.2</w:t>
          </w:r>
          <w:r>
            <w:rPr>
              <w:sz w:val="14"/>
              <w:szCs w:val="14"/>
            </w:rPr>
            <w:tab/>
          </w:r>
          <w:r w:rsidR="00535DBC">
            <w:rPr>
              <w:noProof/>
              <w:sz w:val="14"/>
              <w:szCs w:val="14"/>
            </w:rPr>
            <w:t>01.04.2026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7F8EF44E" w14:textId="77777777" w:rsidR="00F13F4B" w:rsidRDefault="00A31E0D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D87DA5">
            <w:rPr>
              <w:noProof/>
              <w:sz w:val="14"/>
              <w:szCs w:val="14"/>
            </w:rPr>
            <w:t>4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D87DA5">
            <w:rPr>
              <w:noProof/>
              <w:sz w:val="14"/>
              <w:szCs w:val="14"/>
            </w:rPr>
            <w:t>5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FBF79" w14:textId="77777777" w:rsidR="00A2711C" w:rsidRDefault="00A2711C">
      <w:r>
        <w:separator/>
      </w:r>
    </w:p>
  </w:footnote>
  <w:footnote w:type="continuationSeparator" w:id="0">
    <w:p w14:paraId="1995CAF7" w14:textId="77777777" w:rsidR="00A2711C" w:rsidRDefault="00A27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24"/>
      <w:gridCol w:w="4352"/>
    </w:tblGrid>
    <w:tr w:rsidR="00F13F4B" w14:paraId="6CC43C41" w14:textId="77777777">
      <w:trPr>
        <w:cantSplit/>
      </w:trPr>
      <w:tc>
        <w:tcPr>
          <w:tcW w:w="5024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87BE211" w14:textId="77777777" w:rsidR="00F13F4B" w:rsidRDefault="00F13F4B">
          <w:pPr>
            <w:pStyle w:val="GEFEG"/>
          </w:pPr>
        </w:p>
      </w:tc>
      <w:tc>
        <w:tcPr>
          <w:tcW w:w="4352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39CADCC" w14:textId="77777777" w:rsidR="00F13F4B" w:rsidRDefault="00A31E0D">
          <w:pPr>
            <w:pStyle w:val="GEFEG"/>
            <w:jc w:val="right"/>
          </w:pPr>
          <w:r>
            <w:rPr>
              <w:noProof/>
            </w:rPr>
            <w:drawing>
              <wp:inline distT="0" distB="0" distL="0" distR="0" wp14:anchorId="2499666A" wp14:editId="2BFAC1F5">
                <wp:extent cx="2103120" cy="365760"/>
                <wp:effectExtent l="0" t="0" r="0" b="0"/>
                <wp:docPr id="156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3120" cy="365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F487EF4" w14:textId="77777777" w:rsidR="00F13F4B" w:rsidRDefault="00F13F4B">
    <w:pPr>
      <w:pStyle w:val="GEFE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20"/>
      <w:gridCol w:w="2657"/>
    </w:tblGrid>
    <w:tr w:rsidR="00F13F4B" w14:paraId="011CD0CD" w14:textId="77777777">
      <w:trPr>
        <w:cantSplit/>
      </w:trPr>
      <w:tc>
        <w:tcPr>
          <w:tcW w:w="672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1FD99B11" w14:textId="37BC3E95" w:rsidR="00F13F4B" w:rsidRDefault="00A31E0D">
          <w:pPr>
            <w:pStyle w:val="GEFEG1"/>
            <w:tabs>
              <w:tab w:val="left" w:pos="559"/>
            </w:tabs>
            <w:spacing w:before="120" w:after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ORDCHG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2657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A1E8D3A" w14:textId="77777777" w:rsidR="00F13F4B" w:rsidRDefault="00A31E0D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4DEF987D" wp14:editId="7BB9CDFF">
                <wp:extent cx="1685290" cy="297180"/>
                <wp:effectExtent l="0" t="0" r="0" b="0"/>
                <wp:docPr id="57812341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5290" cy="297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982FD26" w14:textId="77777777" w:rsidR="00F13F4B" w:rsidRDefault="00F13F4B">
    <w:pPr>
      <w:pStyle w:val="GEFEG1"/>
      <w:rPr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20"/>
      <w:gridCol w:w="3312"/>
    </w:tblGrid>
    <w:tr w:rsidR="00F13F4B" w14:paraId="47B074B8" w14:textId="77777777">
      <w:trPr>
        <w:cantSplit/>
      </w:trPr>
      <w:tc>
        <w:tcPr>
          <w:tcW w:w="672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76FECCE7" w14:textId="77777777" w:rsidR="00F13F4B" w:rsidRDefault="00A31E0D">
          <w:pPr>
            <w:pStyle w:val="GEFEG1"/>
            <w:tabs>
              <w:tab w:val="left" w:pos="564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ORDCHG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312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807A0CC" w14:textId="77777777" w:rsidR="00F13F4B" w:rsidRDefault="00A31E0D">
          <w:pPr>
            <w:pStyle w:val="GEFEG1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2220A0A1" wp14:editId="58BF1707">
                <wp:extent cx="2092325" cy="368935"/>
                <wp:effectExtent l="0" t="0" r="0" b="0"/>
                <wp:docPr id="160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2325" cy="368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13F4B" w14:paraId="16CD9B90" w14:textId="77777777">
      <w:trPr>
        <w:cantSplit/>
        <w:trHeight w:hRule="exact" w:val="238"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77AA30A" w14:textId="77777777" w:rsidR="00F13F4B" w:rsidRDefault="00F13F4B">
          <w:pPr>
            <w:pStyle w:val="GEFEG1"/>
            <w:rPr>
              <w:sz w:val="14"/>
              <w:szCs w:val="14"/>
            </w:rPr>
          </w:pPr>
        </w:p>
      </w:tc>
    </w:tr>
    <w:tr w:rsidR="00F13F4B" w14:paraId="68E088B2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68D5B07D" w14:textId="77777777" w:rsidR="00F13F4B" w:rsidRDefault="00A31E0D">
          <w:pPr>
            <w:pStyle w:val="GEFEG1"/>
            <w:spacing w:before="40" w:after="40" w:line="341" w:lineRule="atLeast"/>
            <w:ind w:left="79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Nachrichtenstruktur</w:t>
          </w:r>
        </w:p>
      </w:tc>
    </w:tr>
  </w:tbl>
  <w:p w14:paraId="08E8F3FA" w14:textId="77777777" w:rsidR="00F13F4B" w:rsidRDefault="00F13F4B">
    <w:pPr>
      <w:pStyle w:val="GEFEG1"/>
      <w:rPr>
        <w:sz w:val="14"/>
        <w:szCs w:val="1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20"/>
      <w:gridCol w:w="3312"/>
    </w:tblGrid>
    <w:tr w:rsidR="00F13F4B" w14:paraId="27D59304" w14:textId="77777777">
      <w:trPr>
        <w:cantSplit/>
      </w:trPr>
      <w:tc>
        <w:tcPr>
          <w:tcW w:w="672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0C30DB3A" w14:textId="77777777" w:rsidR="00F13F4B" w:rsidRDefault="00A31E0D">
          <w:pPr>
            <w:pStyle w:val="GEFEG1"/>
            <w:tabs>
              <w:tab w:val="left" w:pos="564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ORDCHG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312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956F3D8" w14:textId="77777777" w:rsidR="00F13F4B" w:rsidRDefault="00A31E0D">
          <w:pPr>
            <w:pStyle w:val="GEFEG1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2220A0A1" wp14:editId="58BF1707">
                <wp:extent cx="2092325" cy="368935"/>
                <wp:effectExtent l="0" t="0" r="0" b="0"/>
                <wp:docPr id="1535515369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2325" cy="368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13F4B" w14:paraId="0CBA9E26" w14:textId="77777777">
      <w:trPr>
        <w:cantSplit/>
        <w:trHeight w:hRule="exact" w:val="238"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775C95C" w14:textId="77777777" w:rsidR="00F13F4B" w:rsidRDefault="00F13F4B">
          <w:pPr>
            <w:pStyle w:val="GEFEG1"/>
            <w:rPr>
              <w:sz w:val="14"/>
              <w:szCs w:val="14"/>
            </w:rPr>
          </w:pPr>
        </w:p>
      </w:tc>
    </w:tr>
    <w:tr w:rsidR="00F13F4B" w14:paraId="5477493D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6E51D578" w14:textId="77777777" w:rsidR="00F13F4B" w:rsidRDefault="00A31E0D">
          <w:pPr>
            <w:pStyle w:val="GEFEG1"/>
            <w:spacing w:before="40" w:after="40" w:line="341" w:lineRule="atLeast"/>
            <w:ind w:left="79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Nachrichtenstruktur</w:t>
          </w:r>
        </w:p>
      </w:tc>
    </w:tr>
  </w:tbl>
  <w:p w14:paraId="7F4191AE" w14:textId="77777777" w:rsidR="00F13F4B" w:rsidRDefault="00F13F4B">
    <w:pPr>
      <w:pStyle w:val="GEFEG1"/>
      <w:rPr>
        <w:sz w:val="14"/>
        <w:szCs w:val="14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64"/>
      <w:gridCol w:w="3440"/>
    </w:tblGrid>
    <w:tr w:rsidR="00F13F4B" w14:paraId="358E16FA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6B8B0AC0" w14:textId="77777777" w:rsidR="00F13F4B" w:rsidRDefault="00A31E0D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ORDCHG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0284FE6" w14:textId="77777777" w:rsidR="00F13F4B" w:rsidRDefault="00A31E0D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35E35FE1" wp14:editId="6EE209A3">
                <wp:extent cx="2123440" cy="375920"/>
                <wp:effectExtent l="0" t="0" r="0" b="0"/>
                <wp:docPr id="162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13F4B" w14:paraId="5026260F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714484B" w14:textId="77777777" w:rsidR="00F13F4B" w:rsidRDefault="00F13F4B">
          <w:pPr>
            <w:pStyle w:val="GEFEG1"/>
            <w:rPr>
              <w:sz w:val="14"/>
              <w:szCs w:val="14"/>
            </w:rPr>
          </w:pPr>
        </w:p>
      </w:tc>
    </w:tr>
    <w:tr w:rsidR="00F13F4B" w14:paraId="1FFB2BAB" w14:textId="77777777">
      <w:trPr>
        <w:cantSplit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628EEBDB" w14:textId="77777777" w:rsidR="00F13F4B" w:rsidRDefault="00A31E0D">
          <w:pPr>
            <w:pStyle w:val="GEFEG1"/>
            <w:spacing w:before="40" w:after="40" w:line="341" w:lineRule="atLeast"/>
            <w:ind w:left="8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Diagramm</w:t>
          </w:r>
        </w:p>
      </w:tc>
    </w:tr>
    <w:tr w:rsidR="00F13F4B" w14:paraId="4AD6AC6A" w14:textId="77777777">
      <w:trPr>
        <w:cantSplit/>
        <w:trHeight w:hRule="exact" w:val="65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1C7034F" w14:textId="77777777" w:rsidR="00F13F4B" w:rsidRDefault="00F13F4B">
          <w:pPr>
            <w:pStyle w:val="GEFEG1"/>
            <w:rPr>
              <w:sz w:val="14"/>
              <w:szCs w:val="14"/>
            </w:rPr>
          </w:pPr>
        </w:p>
      </w:tc>
    </w:tr>
  </w:tbl>
  <w:p w14:paraId="28A139A0" w14:textId="77777777" w:rsidR="00F13F4B" w:rsidRDefault="00F13F4B">
    <w:pPr>
      <w:pStyle w:val="GEFEG1"/>
      <w:rPr>
        <w:sz w:val="14"/>
        <w:szCs w:val="14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607"/>
      <w:gridCol w:w="3425"/>
    </w:tblGrid>
    <w:tr w:rsidR="00F13F4B" w14:paraId="47D74732" w14:textId="77777777">
      <w:trPr>
        <w:cantSplit/>
      </w:trPr>
      <w:tc>
        <w:tcPr>
          <w:tcW w:w="6607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2660A4B7" w14:textId="77777777" w:rsidR="00F13F4B" w:rsidRDefault="00A31E0D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ORDCHG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25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49BCB68" w14:textId="77777777" w:rsidR="00F13F4B" w:rsidRDefault="00A31E0D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70989651" wp14:editId="28CB950B">
                <wp:extent cx="2122805" cy="374650"/>
                <wp:effectExtent l="0" t="0" r="0" b="0"/>
                <wp:docPr id="164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2805" cy="374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13F4B" w14:paraId="490C36DA" w14:textId="77777777">
      <w:trPr>
        <w:cantSplit/>
        <w:trHeight w:hRule="exact" w:val="238"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8D33104" w14:textId="77777777" w:rsidR="00F13F4B" w:rsidRDefault="00F13F4B">
          <w:pPr>
            <w:pStyle w:val="GEFEG1"/>
            <w:rPr>
              <w:sz w:val="14"/>
              <w:szCs w:val="14"/>
            </w:rPr>
          </w:pPr>
        </w:p>
      </w:tc>
    </w:tr>
    <w:tr w:rsidR="00F13F4B" w14:paraId="64374889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74A11F36" w14:textId="77777777" w:rsidR="00F13F4B" w:rsidRDefault="00A31E0D">
          <w:pPr>
            <w:pStyle w:val="GEFEG1"/>
            <w:spacing w:before="40" w:after="40" w:line="341" w:lineRule="atLeast"/>
            <w:ind w:left="113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Segmentlayout</w:t>
          </w:r>
        </w:p>
      </w:tc>
    </w:tr>
  </w:tbl>
  <w:p w14:paraId="37E69B98" w14:textId="77777777" w:rsidR="00F13F4B" w:rsidRDefault="00F13F4B">
    <w:pPr>
      <w:pStyle w:val="GEFEG1"/>
      <w:rPr>
        <w:sz w:val="14"/>
        <w:szCs w:val="14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64"/>
      <w:gridCol w:w="3440"/>
    </w:tblGrid>
    <w:tr w:rsidR="00F13F4B" w14:paraId="55BBB12E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10944745" w14:textId="77777777" w:rsidR="00F13F4B" w:rsidRDefault="00A31E0D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ORDCHG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37EE248" w14:textId="77777777" w:rsidR="00F13F4B" w:rsidRDefault="00A31E0D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35E35FE1" wp14:editId="6EE209A3">
                <wp:extent cx="2123440" cy="375920"/>
                <wp:effectExtent l="0" t="0" r="0" b="0"/>
                <wp:docPr id="903451809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13F4B" w14:paraId="54BA41C9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C89276D" w14:textId="77777777" w:rsidR="00F13F4B" w:rsidRDefault="00F13F4B">
          <w:pPr>
            <w:pStyle w:val="GEFEG1"/>
            <w:rPr>
              <w:sz w:val="14"/>
              <w:szCs w:val="14"/>
            </w:rPr>
          </w:pPr>
        </w:p>
      </w:tc>
    </w:tr>
    <w:tr w:rsidR="00F13F4B" w14:paraId="61FC28C8" w14:textId="77777777">
      <w:trPr>
        <w:cantSplit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087A96E9" w14:textId="77777777" w:rsidR="00F13F4B" w:rsidRDefault="00A31E0D">
          <w:pPr>
            <w:pStyle w:val="GEFEG1"/>
            <w:spacing w:before="40" w:after="40" w:line="341" w:lineRule="atLeast"/>
            <w:ind w:left="8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Diagramm</w:t>
          </w:r>
        </w:p>
      </w:tc>
    </w:tr>
    <w:tr w:rsidR="00F13F4B" w14:paraId="48266BBC" w14:textId="77777777">
      <w:trPr>
        <w:cantSplit/>
        <w:trHeight w:hRule="exact" w:val="65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1B56D14" w14:textId="77777777" w:rsidR="00F13F4B" w:rsidRDefault="00F13F4B">
          <w:pPr>
            <w:pStyle w:val="GEFEG1"/>
            <w:rPr>
              <w:sz w:val="14"/>
              <w:szCs w:val="14"/>
            </w:rPr>
          </w:pPr>
        </w:p>
      </w:tc>
    </w:tr>
  </w:tbl>
  <w:p w14:paraId="04FFF27A" w14:textId="77777777" w:rsidR="00F13F4B" w:rsidRDefault="00F13F4B">
    <w:pPr>
      <w:pStyle w:val="GEFEG1"/>
      <w:rPr>
        <w:sz w:val="14"/>
        <w:szCs w:val="14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200"/>
      <w:gridCol w:w="3376"/>
    </w:tblGrid>
    <w:tr w:rsidR="00F13F4B" w14:paraId="5E8C96A3" w14:textId="77777777">
      <w:trPr>
        <w:cantSplit/>
      </w:trPr>
      <w:tc>
        <w:tcPr>
          <w:tcW w:w="1120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343A9E69" w14:textId="77777777" w:rsidR="00F13F4B" w:rsidRDefault="00A31E0D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ORDCHG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37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7DC03DA" w14:textId="77777777" w:rsidR="00F13F4B" w:rsidRDefault="00A31E0D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252184F7" wp14:editId="11F6B387">
                <wp:extent cx="2123440" cy="375920"/>
                <wp:effectExtent l="0" t="0" r="0" b="0"/>
                <wp:docPr id="166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13F4B" w14:paraId="7556ECCF" w14:textId="77777777">
      <w:trPr>
        <w:cantSplit/>
        <w:trHeight w:hRule="exact" w:val="238"/>
      </w:trPr>
      <w:tc>
        <w:tcPr>
          <w:tcW w:w="14576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27BE041" w14:textId="77777777" w:rsidR="00F13F4B" w:rsidRDefault="00F13F4B">
          <w:pPr>
            <w:pStyle w:val="GEFEG1"/>
            <w:rPr>
              <w:sz w:val="14"/>
              <w:szCs w:val="14"/>
            </w:rPr>
          </w:pPr>
        </w:p>
      </w:tc>
    </w:tr>
    <w:tr w:rsidR="00F13F4B" w14:paraId="644ABE7A" w14:textId="77777777">
      <w:trPr>
        <w:cantSplit/>
      </w:trPr>
      <w:tc>
        <w:tcPr>
          <w:tcW w:w="14576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22C7C12E" w14:textId="77777777" w:rsidR="00F13F4B" w:rsidRDefault="00A31E0D">
          <w:pPr>
            <w:pStyle w:val="GEFEG1"/>
            <w:spacing w:before="40" w:after="40" w:line="341" w:lineRule="atLeast"/>
            <w:ind w:left="48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Änderungshistorie</w:t>
          </w:r>
        </w:p>
      </w:tc>
    </w:tr>
  </w:tbl>
  <w:p w14:paraId="227A3413" w14:textId="77777777" w:rsidR="00F13F4B" w:rsidRDefault="00F13F4B">
    <w:pPr>
      <w:pStyle w:val="GEFEG1"/>
      <w:rPr>
        <w:sz w:val="14"/>
        <w:szCs w:val="14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64"/>
      <w:gridCol w:w="3440"/>
    </w:tblGrid>
    <w:tr w:rsidR="00F13F4B" w14:paraId="478DEAB2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0E43CCB2" w14:textId="77777777" w:rsidR="00F13F4B" w:rsidRDefault="00A31E0D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ORDCHG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A108A13" w14:textId="77777777" w:rsidR="00F13F4B" w:rsidRDefault="00A31E0D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35E35FE1" wp14:editId="6EE209A3">
                <wp:extent cx="2123440" cy="375920"/>
                <wp:effectExtent l="0" t="0" r="0" b="0"/>
                <wp:docPr id="1882852649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13F4B" w14:paraId="609A0E04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A7188CE" w14:textId="77777777" w:rsidR="00F13F4B" w:rsidRDefault="00F13F4B">
          <w:pPr>
            <w:pStyle w:val="GEFEG1"/>
            <w:rPr>
              <w:sz w:val="14"/>
              <w:szCs w:val="14"/>
            </w:rPr>
          </w:pPr>
        </w:p>
      </w:tc>
    </w:tr>
    <w:tr w:rsidR="00F13F4B" w14:paraId="788DEEED" w14:textId="77777777">
      <w:trPr>
        <w:cantSplit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11189EBA" w14:textId="77777777" w:rsidR="00F13F4B" w:rsidRDefault="00A31E0D">
          <w:pPr>
            <w:pStyle w:val="GEFEG1"/>
            <w:spacing w:before="40" w:after="40" w:line="341" w:lineRule="atLeast"/>
            <w:ind w:left="8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Diagramm</w:t>
          </w:r>
        </w:p>
      </w:tc>
    </w:tr>
    <w:tr w:rsidR="00F13F4B" w14:paraId="32FD1C22" w14:textId="77777777">
      <w:trPr>
        <w:cantSplit/>
        <w:trHeight w:hRule="exact" w:val="65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814047D" w14:textId="77777777" w:rsidR="00F13F4B" w:rsidRDefault="00F13F4B">
          <w:pPr>
            <w:pStyle w:val="GEFEG1"/>
            <w:rPr>
              <w:sz w:val="14"/>
              <w:szCs w:val="14"/>
            </w:rPr>
          </w:pPr>
        </w:p>
      </w:tc>
    </w:tr>
  </w:tbl>
  <w:p w14:paraId="332D0D68" w14:textId="77777777" w:rsidR="00F13F4B" w:rsidRDefault="00F13F4B">
    <w:pPr>
      <w:pStyle w:val="GEFEG1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suppressTop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F4B"/>
    <w:rsid w:val="00114DCC"/>
    <w:rsid w:val="0016313F"/>
    <w:rsid w:val="00225523"/>
    <w:rsid w:val="00413932"/>
    <w:rsid w:val="004E7E88"/>
    <w:rsid w:val="00535DBC"/>
    <w:rsid w:val="005F72D2"/>
    <w:rsid w:val="00957248"/>
    <w:rsid w:val="009E0914"/>
    <w:rsid w:val="00A2711C"/>
    <w:rsid w:val="00A31E0D"/>
    <w:rsid w:val="00A36AFF"/>
    <w:rsid w:val="00B0183B"/>
    <w:rsid w:val="00D17F17"/>
    <w:rsid w:val="00D87DA5"/>
    <w:rsid w:val="00F13F4B"/>
    <w:rsid w:val="00FA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4A3D6"/>
  <w15:docId w15:val="{5C537F99-5639-49B3-8B90-A73F5ACBD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0" w:line="240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GEFEG">
    <w:name w:val="GEFEG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kern w:val="0"/>
    </w:rPr>
  </w:style>
  <w:style w:type="paragraph" w:customStyle="1" w:styleId="GEFEG1">
    <w:name w:val="GEFEG_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kern w:val="0"/>
    </w:rPr>
  </w:style>
  <w:style w:type="paragraph" w:styleId="Verzeichnis1">
    <w:name w:val="toc 1"/>
    <w:basedOn w:val="Standard"/>
    <w:next w:val="Standard"/>
    <w:autoRedefine/>
    <w:uiPriority w:val="39"/>
    <w:unhideWhenUsed/>
    <w:rsid w:val="00D87DA5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D87DA5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535DB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35DBC"/>
  </w:style>
  <w:style w:type="paragraph" w:styleId="Fuzeile">
    <w:name w:val="footer"/>
    <w:basedOn w:val="Standard"/>
    <w:link w:val="FuzeileZchn"/>
    <w:uiPriority w:val="99"/>
    <w:unhideWhenUsed/>
    <w:rsid w:val="00535DB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35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eader" Target="header6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footer" Target="footer6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footer" Target="footer8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header" Target="header9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footer" Target="footer7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1d5945-60f2-4215-801a-e02b25c6eb57" xsi:nil="true"/>
    <lcf76f155ced4ddcb4097134ff3c332f xmlns="e4a22d94-c6f8-41d1-93b0-d59aac90b9f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FFB00ED0CCA5A4E95AC499561C8B68C" ma:contentTypeVersion="13" ma:contentTypeDescription="Ein neues Dokument erstellen." ma:contentTypeScope="" ma:versionID="313c48a7867a0351342a645d58fcb3de">
  <xsd:schema xmlns:xsd="http://www.w3.org/2001/XMLSchema" xmlns:xs="http://www.w3.org/2001/XMLSchema" xmlns:p="http://schemas.microsoft.com/office/2006/metadata/properties" xmlns:ns2="e4a22d94-c6f8-41d1-93b0-d59aac90b9fb" xmlns:ns3="411d5945-60f2-4215-801a-e02b25c6eb57" targetNamespace="http://schemas.microsoft.com/office/2006/metadata/properties" ma:root="true" ma:fieldsID="37eec4dee5184c0243331bbcdd6027b5" ns2:_="" ns3:_="">
    <xsd:import namespace="e4a22d94-c6f8-41d1-93b0-d59aac90b9fb"/>
    <xsd:import namespace="411d5945-60f2-4215-801a-e02b25c6eb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a22d94-c6f8-41d1-93b0-d59aac90b9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cf9834ed-b448-49a7-ae84-3ab1171bdf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d5945-60f2-4215-801a-e02b25c6eb5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54b2627-b0f9-4df5-805f-06817f3232ed}" ma:internalName="TaxCatchAll" ma:showField="CatchAllData" ma:web="411d5945-60f2-4215-801a-e02b25c6eb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6B2744-1A26-41E2-8BA7-EDFA31382CB6}">
  <ds:schemaRefs>
    <ds:schemaRef ds:uri="http://schemas.openxmlformats.org/package/2006/metadata/core-properties"/>
    <ds:schemaRef ds:uri="e4a22d94-c6f8-41d1-93b0-d59aac90b9fb"/>
    <ds:schemaRef ds:uri="http://purl.org/dc/dcmitype/"/>
    <ds:schemaRef ds:uri="http://schemas.microsoft.com/office/2006/metadata/properties"/>
    <ds:schemaRef ds:uri="http://www.w3.org/XML/1998/namespace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411d5945-60f2-4215-801a-e02b25c6eb57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34BD4B90-978A-481B-B608-FEAA623CE9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12E100-11E1-403C-BE5B-28778F7F9B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a22d94-c6f8-41d1-93b0-d59aac90b9fb"/>
    <ds:schemaRef ds:uri="411d5945-60f2-4215-801a-e02b25c6eb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1231</Words>
  <Characters>7760</Characters>
  <Application>Microsoft Office Word</Application>
  <DocSecurity>0</DocSecurity>
  <Lines>64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BDEW Bundesverband der Energie- und Wasserwirtschaft e.V.</Company>
  <LinksUpToDate>false</LinksUpToDate>
  <CharactersWithSpaces>8974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ORDCHG	Nachrichtenbeschreibung</dc:title>
  <dc:creator>BDEW</dc:creator>
  <cp:lastModifiedBy>Maick, Regine</cp:lastModifiedBy>
  <cp:revision>7</cp:revision>
  <dcterms:created xsi:type="dcterms:W3CDTF">2026-01-15T07:45:00Z</dcterms:created>
  <dcterms:modified xsi:type="dcterms:W3CDTF">2026-03-30T14:51:00Z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0x010100CFFB00ED0CCA5A4E95AC499561C8B68C</vt:lpwstr>
  </property>
</Properties>
</file>