
<file path=[Content_Types].xml><?xml version="1.0" encoding="utf-8"?>
<Types xmlns="http://schemas.openxmlformats.org/package/2006/content-types">
  <Default Extension="bin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8"/>
        <w:gridCol w:w="4368"/>
      </w:tblGrid>
      <w:tr w:rsidR="00065DF0" w14:paraId="6A8A5326" w14:textId="77777777" w:rsidTr="00B273F8">
        <w:trPr>
          <w:cantSplit/>
          <w:trHeight w:hRule="exact" w:val="864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63A3A8" w14:textId="77777777" w:rsidR="00065DF0" w:rsidRDefault="00065DF0" w:rsidP="00B273F8">
            <w:pPr>
              <w:pStyle w:val="GEFEG"/>
            </w:pPr>
          </w:p>
        </w:tc>
      </w:tr>
      <w:tr w:rsidR="00065DF0" w14:paraId="668B3CE9" w14:textId="77777777" w:rsidTr="00B273F8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A4C0F4" w14:textId="77777777" w:rsidR="00065DF0" w:rsidRDefault="00065DF0" w:rsidP="00B273F8">
            <w:pPr>
              <w:pStyle w:val="GEFEG"/>
              <w:spacing w:line="684" w:lineRule="atLeast"/>
              <w:ind w:left="2864"/>
            </w:pPr>
          </w:p>
        </w:tc>
      </w:tr>
      <w:tr w:rsidR="00065DF0" w14:paraId="27E4778E" w14:textId="77777777" w:rsidTr="00B273F8">
        <w:trPr>
          <w:cantSplit/>
          <w:trHeight w:hRule="exact" w:val="881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ACA28C" w14:textId="77777777" w:rsidR="00065DF0" w:rsidRDefault="00065DF0" w:rsidP="00B273F8">
            <w:pPr>
              <w:pStyle w:val="GEFEG"/>
            </w:pPr>
          </w:p>
        </w:tc>
      </w:tr>
      <w:tr w:rsidR="00065DF0" w14:paraId="49786EE3" w14:textId="77777777" w:rsidTr="00B273F8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CB39E3" w14:textId="77777777" w:rsidR="00065DF0" w:rsidRDefault="00065DF0" w:rsidP="00B273F8">
            <w:pPr>
              <w:pStyle w:val="GEFEG"/>
              <w:spacing w:line="490" w:lineRule="atLeast"/>
            </w:pPr>
            <w:r>
              <w:rPr>
                <w:b/>
                <w:bCs/>
                <w:noProof/>
                <w:color w:val="C20000"/>
                <w:sz w:val="40"/>
                <w:szCs w:val="40"/>
              </w:rPr>
              <w:t>Informatorische Lesefassung</w:t>
            </w:r>
          </w:p>
        </w:tc>
      </w:tr>
      <w:tr w:rsidR="00065DF0" w14:paraId="4A7941E0" w14:textId="77777777" w:rsidTr="00B273F8">
        <w:trPr>
          <w:cantSplit/>
        </w:trPr>
        <w:tc>
          <w:tcPr>
            <w:tcW w:w="5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42E7DD" w14:textId="77777777" w:rsidR="00065DF0" w:rsidRDefault="00065DF0" w:rsidP="00B273F8">
            <w:pPr>
              <w:pStyle w:val="GEFEG"/>
              <w:spacing w:before="60" w:line="490" w:lineRule="atLeast"/>
              <w:ind w:left="32"/>
            </w:pPr>
          </w:p>
        </w:tc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C5DB42" w14:textId="77777777" w:rsidR="00065DF0" w:rsidRDefault="00065DF0" w:rsidP="00B273F8">
            <w:pPr>
              <w:pStyle w:val="GEFEG"/>
            </w:pPr>
          </w:p>
        </w:tc>
      </w:tr>
      <w:tr w:rsidR="00065DF0" w14:paraId="5D8EC5EF" w14:textId="77777777" w:rsidTr="00B273F8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E1127B" w14:textId="77777777" w:rsidR="00065DF0" w:rsidRDefault="00065DF0" w:rsidP="00B273F8">
            <w:pPr>
              <w:pStyle w:val="GEFEG"/>
              <w:spacing w:line="341" w:lineRule="atLeast"/>
              <w:ind w:left="2672"/>
            </w:pPr>
          </w:p>
        </w:tc>
      </w:tr>
      <w:tr w:rsidR="00065DF0" w14:paraId="0E294875" w14:textId="77777777" w:rsidTr="00B273F8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4C4614" w14:textId="77777777" w:rsidR="00065DF0" w:rsidRDefault="00065DF0" w:rsidP="00B273F8">
            <w:pPr>
              <w:pStyle w:val="GEFEG"/>
              <w:tabs>
                <w:tab w:val="left" w:pos="2288"/>
              </w:tabs>
              <w:spacing w:before="120" w:line="756" w:lineRule="atLeast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62"/>
                <w:szCs w:val="62"/>
              </w:rPr>
              <w:t>ORDERS</w:t>
            </w:r>
            <w:r>
              <w:rPr>
                <w:noProof/>
              </w:rPr>
              <w:tab/>
            </w:r>
            <w:r>
              <w:rPr>
                <w:b/>
                <w:bCs/>
                <w:noProof/>
                <w:color w:val="C20000"/>
                <w:sz w:val="62"/>
                <w:szCs w:val="62"/>
              </w:rPr>
              <w:t>Nachrichtenbeschreibung</w:t>
            </w:r>
          </w:p>
        </w:tc>
      </w:tr>
      <w:tr w:rsidR="006F0947" w14:paraId="47129656" w14:textId="77777777"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4206FA" w14:textId="77777777" w:rsidR="006F0947" w:rsidRDefault="006F0947">
            <w:pPr>
              <w:pStyle w:val="GEFEG"/>
              <w:rPr>
                <w:noProof/>
              </w:rPr>
            </w:pPr>
          </w:p>
        </w:tc>
      </w:tr>
      <w:tr w:rsidR="006F0947" w14:paraId="6B78EC1F" w14:textId="77777777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1E4247" w14:textId="77777777" w:rsidR="006F0947" w:rsidRDefault="00680094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auf Basis</w:t>
            </w:r>
          </w:p>
          <w:p w14:paraId="36E159E3" w14:textId="77777777" w:rsidR="006F0947" w:rsidRDefault="006F0947">
            <w:pPr>
              <w:pStyle w:val="GEFEG"/>
              <w:spacing w:line="293" w:lineRule="atLeast"/>
              <w:ind w:left="1280"/>
              <w:rPr>
                <w:noProof/>
              </w:rPr>
            </w:pPr>
          </w:p>
          <w:p w14:paraId="7E4226DD" w14:textId="77777777" w:rsidR="006F0947" w:rsidRDefault="00680094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ORDERS</w:t>
            </w:r>
          </w:p>
          <w:p w14:paraId="4AD9DE7A" w14:textId="77777777" w:rsidR="006F0947" w:rsidRDefault="00680094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Bestellung</w:t>
            </w:r>
          </w:p>
          <w:p w14:paraId="2338C145" w14:textId="77777777" w:rsidR="006F0947" w:rsidRDefault="006F0947">
            <w:pPr>
              <w:pStyle w:val="GEFEG"/>
              <w:spacing w:line="293" w:lineRule="atLeast"/>
              <w:ind w:left="1616"/>
              <w:rPr>
                <w:noProof/>
              </w:rPr>
            </w:pPr>
          </w:p>
          <w:p w14:paraId="535B2A77" w14:textId="77777777" w:rsidR="006F0947" w:rsidRDefault="00680094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UN D.09B S3</w:t>
            </w:r>
          </w:p>
        </w:tc>
      </w:tr>
      <w:tr w:rsidR="006F0947" w14:paraId="4A0AD139" w14:textId="77777777"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759C0" w14:textId="77777777" w:rsidR="006F0947" w:rsidRDefault="006F0947">
            <w:pPr>
              <w:pStyle w:val="GEFEG"/>
              <w:rPr>
                <w:noProof/>
              </w:rPr>
            </w:pPr>
          </w:p>
        </w:tc>
      </w:tr>
      <w:tr w:rsidR="006F0947" w14:paraId="0E35ED09" w14:textId="77777777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95392" w14:textId="77777777" w:rsidR="006F0947" w:rsidRDefault="00680094">
            <w:pPr>
              <w:pStyle w:val="GEFEG"/>
              <w:tabs>
                <w:tab w:val="left" w:pos="2277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Version:  </w:t>
            </w:r>
            <w:r>
              <w:rPr>
                <w:noProof/>
              </w:rPr>
              <w:tab/>
              <w:t>1.4c</w:t>
            </w:r>
          </w:p>
          <w:p w14:paraId="6F3B1AD7" w14:textId="77777777" w:rsidR="006F0947" w:rsidRDefault="00680094">
            <w:pPr>
              <w:pStyle w:val="GEFEG"/>
              <w:tabs>
                <w:tab w:val="left" w:pos="2277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Publikationsdatum:</w:t>
            </w:r>
            <w:r>
              <w:rPr>
                <w:noProof/>
              </w:rPr>
              <w:tab/>
              <w:t>01.04.2026</w:t>
            </w:r>
          </w:p>
          <w:p w14:paraId="4981A8CF" w14:textId="77777777" w:rsidR="006F0947" w:rsidRDefault="00680094">
            <w:pPr>
              <w:pStyle w:val="GEFEG"/>
              <w:tabs>
                <w:tab w:val="left" w:pos="2277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Autor:  </w:t>
            </w:r>
            <w:r>
              <w:rPr>
                <w:noProof/>
              </w:rPr>
              <w:tab/>
              <w:t>BDEW</w:t>
            </w:r>
          </w:p>
        </w:tc>
      </w:tr>
      <w:tr w:rsidR="006F0947" w14:paraId="52306CFA" w14:textId="77777777"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331F5" w14:textId="77777777" w:rsidR="006F0947" w:rsidRDefault="006F0947">
            <w:pPr>
              <w:pStyle w:val="GEFEG"/>
              <w:rPr>
                <w:noProof/>
              </w:rPr>
            </w:pPr>
          </w:p>
        </w:tc>
      </w:tr>
      <w:tr w:rsidR="006F0947" w14:paraId="52CE4161" w14:textId="77777777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13F742" w14:textId="053C2D15" w:rsidR="000052A4" w:rsidRDefault="00680094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r>
              <w:rPr>
                <w:noProof/>
              </w:rPr>
              <w:fldChar w:fldCharType="begin"/>
            </w:r>
            <w:r>
              <w:rPr>
                <w:rFonts w:ascii="Calibri" w:hAnsi="Calibri"/>
                <w:noProof/>
              </w:rPr>
              <w:instrText>TOC \f \h \l 1-3 \o</w:instrText>
            </w:r>
            <w:r>
              <w:rPr>
                <w:noProof/>
              </w:rPr>
              <w:fldChar w:fldCharType="separate"/>
            </w:r>
            <w:hyperlink w:anchor="_Toc224227895" w:history="1">
              <w:r w:rsidR="000052A4" w:rsidRPr="00BB1B7A">
                <w:rPr>
                  <w:rStyle w:val="Hyperlink"/>
                  <w:noProof/>
                </w:rPr>
                <w:t>Nachrichtenstruktur</w:t>
              </w:r>
              <w:r w:rsidR="000052A4">
                <w:rPr>
                  <w:noProof/>
                </w:rPr>
                <w:tab/>
              </w:r>
              <w:r w:rsidR="000052A4">
                <w:rPr>
                  <w:noProof/>
                </w:rPr>
                <w:fldChar w:fldCharType="begin"/>
              </w:r>
              <w:r w:rsidR="000052A4">
                <w:rPr>
                  <w:noProof/>
                </w:rPr>
                <w:instrText xml:space="preserve"> PAGEREF _Toc224227895 \h </w:instrText>
              </w:r>
              <w:r w:rsidR="000052A4">
                <w:rPr>
                  <w:noProof/>
                </w:rPr>
              </w:r>
              <w:r w:rsidR="000052A4">
                <w:rPr>
                  <w:noProof/>
                </w:rPr>
                <w:fldChar w:fldCharType="separate"/>
              </w:r>
              <w:r w:rsidR="000052A4">
                <w:rPr>
                  <w:noProof/>
                </w:rPr>
                <w:t>3</w:t>
              </w:r>
              <w:r w:rsidR="000052A4">
                <w:rPr>
                  <w:noProof/>
                </w:rPr>
                <w:fldChar w:fldCharType="end"/>
              </w:r>
            </w:hyperlink>
          </w:p>
          <w:p w14:paraId="2A0181F5" w14:textId="674FFE2B" w:rsidR="000052A4" w:rsidRDefault="000052A4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hyperlink w:anchor="_Toc224227896" w:history="1">
              <w:r w:rsidRPr="00BB1B7A">
                <w:rPr>
                  <w:rStyle w:val="Hyperlink"/>
                  <w:noProof/>
                </w:rPr>
                <w:t>Diagramm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_Toc224227896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9</w:t>
              </w:r>
              <w:r>
                <w:rPr>
                  <w:noProof/>
                </w:rPr>
                <w:fldChar w:fldCharType="end"/>
              </w:r>
            </w:hyperlink>
          </w:p>
          <w:p w14:paraId="16E36BD3" w14:textId="7E129C77" w:rsidR="000052A4" w:rsidRDefault="000052A4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hyperlink w:anchor="_Toc224227897" w:history="1">
              <w:r w:rsidRPr="00BB1B7A">
                <w:rPr>
                  <w:rStyle w:val="Hyperlink"/>
                  <w:noProof/>
                </w:rPr>
                <w:t>Segmentlayout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_Toc224227897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11</w:t>
              </w:r>
              <w:r>
                <w:rPr>
                  <w:noProof/>
                </w:rPr>
                <w:fldChar w:fldCharType="end"/>
              </w:r>
            </w:hyperlink>
          </w:p>
          <w:p w14:paraId="2DAC2CA2" w14:textId="259DB4AD" w:rsidR="000052A4" w:rsidRDefault="000052A4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hyperlink w:anchor="_Toc224227898" w:history="1">
              <w:r w:rsidRPr="00BB1B7A">
                <w:rPr>
                  <w:rStyle w:val="Hyperlink"/>
                  <w:noProof/>
                </w:rPr>
                <w:t>Änderungshistorie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_Toc224227898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140</w:t>
              </w:r>
              <w:r>
                <w:rPr>
                  <w:noProof/>
                </w:rPr>
                <w:fldChar w:fldCharType="end"/>
              </w:r>
            </w:hyperlink>
          </w:p>
          <w:p w14:paraId="26D19F05" w14:textId="4139186C" w:rsidR="006F0947" w:rsidRDefault="00680094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fldChar w:fldCharType="end"/>
            </w:r>
          </w:p>
        </w:tc>
      </w:tr>
    </w:tbl>
    <w:p w14:paraId="4DAF19C7" w14:textId="77777777" w:rsidR="006F0947" w:rsidRDefault="006F0947">
      <w:pPr>
        <w:pStyle w:val="GEFEG"/>
        <w:rPr>
          <w:noProof/>
        </w:rPr>
        <w:sectPr w:rsidR="006F0947">
          <w:headerReference w:type="default" r:id="rId9"/>
          <w:pgSz w:w="11904" w:h="16832"/>
          <w:pgMar w:top="768" w:right="1136" w:bottom="848" w:left="1392" w:header="768" w:footer="848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1"/>
        <w:gridCol w:w="4366"/>
      </w:tblGrid>
      <w:tr w:rsidR="006F0947" w14:paraId="3A8E4113" w14:textId="77777777">
        <w:trPr>
          <w:cantSplit/>
          <w:trHeight w:hRule="exact" w:val="646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7CC49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33BFA97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635189" w14:textId="77777777" w:rsidR="006F0947" w:rsidRDefault="00680094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</w:rPr>
              <w:t>Disclaimer</w:t>
            </w:r>
          </w:p>
        </w:tc>
      </w:tr>
      <w:tr w:rsidR="006F0947" w14:paraId="2A3036BE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095C94" w14:textId="77777777" w:rsidR="006F0947" w:rsidRDefault="006F0947">
            <w:pPr>
              <w:pStyle w:val="GEFEG1"/>
              <w:spacing w:before="120"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55317EEB" w14:textId="77777777" w:rsidR="006F0947" w:rsidRDefault="00680094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PDF-Datei ist das allein gültige Dokument.</w:t>
            </w:r>
          </w:p>
          <w:p w14:paraId="66DEDF9A" w14:textId="77777777" w:rsidR="006F0947" w:rsidRDefault="006F0947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0F34F5CF" w14:textId="77777777" w:rsidR="006F0947" w:rsidRDefault="00680094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zusätzlich veröffentlichte Word-Datei dient als informatorische Lesefassung und</w:t>
            </w:r>
          </w:p>
          <w:p w14:paraId="7DC6B806" w14:textId="77777777" w:rsidR="006F0947" w:rsidRDefault="00680094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entspricht inhaltlich der PDF-Datei. Diese Word-Datei wird bis auf Weiteres rein</w:t>
            </w:r>
          </w:p>
          <w:p w14:paraId="4B8EB65D" w14:textId="77777777" w:rsidR="006F0947" w:rsidRDefault="00680094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informatorisch und ergänzend veröffentlicht unter dem Vorbehalt, zukünftig eine</w:t>
            </w:r>
          </w:p>
          <w:p w14:paraId="3CF6F51D" w14:textId="77777777" w:rsidR="006F0947" w:rsidRDefault="00680094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kostenpflichtige Veröffentlichung der Word-Datei einzuführen. </w:t>
            </w:r>
          </w:p>
          <w:p w14:paraId="69261F84" w14:textId="77777777" w:rsidR="006F0947" w:rsidRDefault="006F0947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7693FDD1" w14:textId="77777777" w:rsidR="006F0947" w:rsidRDefault="00680094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Zusätzlich werden zur PDF-Datei auch XML-Dateien als optionale Unterstützung gegen</w:t>
            </w:r>
          </w:p>
          <w:p w14:paraId="267D263A" w14:textId="77777777" w:rsidR="006F0947" w:rsidRDefault="00680094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Entgelt veröffentlicht.</w:t>
            </w:r>
          </w:p>
        </w:tc>
      </w:tr>
      <w:tr w:rsidR="006F0947" w14:paraId="42B123B1" w14:textId="77777777">
        <w:trPr>
          <w:cantSplit/>
        </w:trPr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B0EF4B" w14:textId="77777777" w:rsidR="006F0947" w:rsidRDefault="006F0947">
            <w:pPr>
              <w:pStyle w:val="GEFEG1"/>
              <w:spacing w:before="60" w:line="490" w:lineRule="atLeast"/>
              <w:ind w:left="31"/>
              <w:rPr>
                <w:noProof/>
                <w:sz w:val="14"/>
                <w:szCs w:val="14"/>
              </w:rPr>
            </w:pP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D8C2A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EA03361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B303A9" w14:textId="77777777" w:rsidR="006F0947" w:rsidRDefault="006F0947">
            <w:pPr>
              <w:pStyle w:val="GEFEG1"/>
              <w:spacing w:line="341" w:lineRule="atLeast"/>
              <w:ind w:left="2671"/>
              <w:rPr>
                <w:noProof/>
                <w:sz w:val="14"/>
                <w:szCs w:val="14"/>
              </w:rPr>
            </w:pPr>
          </w:p>
        </w:tc>
      </w:tr>
      <w:tr w:rsidR="006F0947" w14:paraId="4CEB5A95" w14:textId="77777777">
        <w:trPr>
          <w:cantSplit/>
          <w:trHeight w:hRule="exact" w:val="39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DFC09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EC2DDA8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FEF32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FED0249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BE62C1" w14:textId="77777777" w:rsidR="006F0947" w:rsidRDefault="006F0947">
            <w:pPr>
              <w:pStyle w:val="GEFEG1"/>
              <w:spacing w:line="293" w:lineRule="atLeast"/>
              <w:ind w:left="1274"/>
              <w:rPr>
                <w:noProof/>
                <w:sz w:val="14"/>
                <w:szCs w:val="14"/>
              </w:rPr>
            </w:pPr>
          </w:p>
          <w:p w14:paraId="66DF4F2B" w14:textId="77777777" w:rsidR="006F0947" w:rsidRDefault="006F0947">
            <w:pPr>
              <w:pStyle w:val="GEFEG1"/>
              <w:spacing w:line="293" w:lineRule="atLeast"/>
              <w:ind w:left="1620"/>
              <w:rPr>
                <w:noProof/>
                <w:sz w:val="14"/>
                <w:szCs w:val="14"/>
              </w:rPr>
            </w:pPr>
          </w:p>
        </w:tc>
      </w:tr>
      <w:tr w:rsidR="006F0947" w14:paraId="7ED68DF1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7D5FF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6FC6EED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105E4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</w:tbl>
    <w:p w14:paraId="4D386458" w14:textId="77777777" w:rsidR="006F0947" w:rsidRDefault="006F0947">
      <w:pPr>
        <w:pStyle w:val="GEFEG1"/>
        <w:rPr>
          <w:noProof/>
          <w:sz w:val="14"/>
          <w:szCs w:val="14"/>
        </w:rPr>
        <w:sectPr w:rsidR="006F0947">
          <w:headerReference w:type="default" r:id="rId10"/>
          <w:footerReference w:type="default" r:id="rId11"/>
          <w:pgSz w:w="11911" w:h="16831"/>
          <w:pgMar w:top="766" w:right="1140" w:bottom="854" w:left="1394" w:header="766" w:footer="854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9425"/>
      </w:tblGrid>
      <w:tr w:rsidR="006F0947" w14:paraId="777FCF79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6E73B1" w14:textId="77777777" w:rsidR="006F0947" w:rsidRDefault="00680094">
            <w:pPr>
              <w:pStyle w:val="GEFEG1"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0" w:name="_Toc224227895"/>
            <w:r>
              <w:rPr>
                <w:noProof/>
              </w:rPr>
              <w:instrText>Nachrichtenstruktur</w:instrText>
            </w:r>
            <w:bookmarkEnd w:id="0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sz w:val="20"/>
                <w:szCs w:val="20"/>
              </w:rPr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3358FA1C" w14:textId="77777777" w:rsidR="006F0947" w:rsidRDefault="00680094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6F0947" w14:paraId="260B6E6F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4743D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  <w:p w14:paraId="3202D57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C32266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Nachrichten-Kopfsegment</w:t>
            </w:r>
          </w:p>
        </w:tc>
      </w:tr>
      <w:tr w:rsidR="006F0947" w14:paraId="56D30A7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867D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  <w:p w14:paraId="34D3D8C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301CF0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BGM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der Nachricht</w:t>
            </w:r>
          </w:p>
        </w:tc>
      </w:tr>
      <w:tr w:rsidR="006F0947" w14:paraId="5539497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44501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  <w:p w14:paraId="4CC06CC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1AB909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Nachrichtendatum</w:t>
            </w:r>
          </w:p>
        </w:tc>
      </w:tr>
      <w:tr w:rsidR="006F0947" w14:paraId="679D7BA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C420B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  <w:p w14:paraId="2C28C99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CA0137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Ausführungsdatum</w:t>
            </w:r>
          </w:p>
        </w:tc>
      </w:tr>
      <w:tr w:rsidR="006F0947" w14:paraId="204DBAB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D023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  <w:p w14:paraId="6569F3C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BB1628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verschobener Abmeldetermin</w:t>
            </w:r>
          </w:p>
        </w:tc>
      </w:tr>
      <w:tr w:rsidR="006F0947" w14:paraId="26AA1C1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011BE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  <w:p w14:paraId="02985ED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7A08A3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Betrachtungszeitintervall</w:t>
            </w:r>
          </w:p>
        </w:tc>
      </w:tr>
      <w:tr w:rsidR="006F0947" w14:paraId="4A82B10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04D57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  <w:p w14:paraId="3F7EA6D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D2D001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Startdatum oder Zeitpunkt</w:t>
            </w:r>
          </w:p>
        </w:tc>
      </w:tr>
      <w:tr w:rsidR="006F0947" w14:paraId="57EDC0F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CDF3F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  <w:p w14:paraId="021635B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164F52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Endedatum oder Zeitpunkt</w:t>
            </w:r>
          </w:p>
        </w:tc>
      </w:tr>
      <w:tr w:rsidR="006F0947" w14:paraId="506C5BC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110C8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  <w:p w14:paraId="441ADC2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7DA694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Abonnement</w:t>
            </w:r>
          </w:p>
        </w:tc>
      </w:tr>
      <w:tr w:rsidR="006F0947" w14:paraId="079C8B8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08A26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  <w:p w14:paraId="2E4A1D9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5EB040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Produkt-/Leistungsbeschreibung</w:t>
            </w:r>
          </w:p>
        </w:tc>
      </w:tr>
      <w:tr w:rsidR="006F0947" w14:paraId="43584E9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A077E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  <w:p w14:paraId="7624C0E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09D5B4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Bestellung Zählzeitdefinition</w:t>
            </w:r>
          </w:p>
        </w:tc>
      </w:tr>
      <w:tr w:rsidR="006F0947" w14:paraId="65AF21F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CC5FA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  <w:p w14:paraId="147E979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8A0A04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Lieferrichtung</w:t>
            </w:r>
          </w:p>
        </w:tc>
      </w:tr>
      <w:tr w:rsidR="006F0947" w14:paraId="4CE40B4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B67A1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  <w:p w14:paraId="15758B4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6D3055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 xml:space="preserve">Kundenanlage nach §20 Abs.1d EnWG </w:t>
            </w:r>
          </w:p>
        </w:tc>
      </w:tr>
      <w:tr w:rsidR="006F0947" w14:paraId="2C85248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91EAA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  <w:p w14:paraId="6FE2E6A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B8398F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Reklamation von normierten Profilen bzw. Profilscharen</w:t>
            </w:r>
          </w:p>
        </w:tc>
      </w:tr>
      <w:tr w:rsidR="006F0947" w14:paraId="2526276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D61E97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5568" behindDoc="0" locked="1" layoutInCell="0" allowOverlap="1" wp14:anchorId="7F2FDD48" wp14:editId="6A4918E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42" name="Group 7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23" name="Line 923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24" name="Line 92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C88B83" id="rId53708c1c-c79d-4bcc-a43c-e676536cce3e" o:spid="_x0000_s1026" style="position:absolute;margin-left:0;margin-top:0;width:30.35pt;height:14.9pt;z-index:251565568" coordsize="607,298" o:allowincell="f">
                      <v:rect id="rId236bf3e2-c9a1-441f-b4f1-e52194812303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ebff8e10-0450-406a-9e5f-42da1209ded1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360436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0670E7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Nachrichtennummer</w:t>
            </w:r>
          </w:p>
        </w:tc>
      </w:tr>
      <w:tr w:rsidR="006F0947" w14:paraId="36959D5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C1AFCC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6592" behindDoc="0" locked="1" layoutInCell="0" allowOverlap="1" wp14:anchorId="114D389A" wp14:editId="5A8127E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43" name="Group 7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25" name="Line 925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26" name="Line 92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55654D" id="rId95e28529-b7fd-40aa-ba7c-4f61620f6dd7" o:spid="_x0000_s1026" style="position:absolute;margin-left:0;margin-top:0;width:30.35pt;height:14.9pt;z-index:251566592" coordsize="607,298" o:allowincell="f">
                      <v:rect id="rId70713729-66cb-4927-bab0-8a198834cffd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3050e09c-04a5-447e-8533-0a00262533e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881ECB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640161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Nachrichtennummer</w:t>
            </w:r>
          </w:p>
        </w:tc>
      </w:tr>
      <w:tr w:rsidR="006F0947" w14:paraId="59D7CFD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C0CCF2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7616" behindDoc="0" locked="1" layoutInCell="0" allowOverlap="1" wp14:anchorId="27E4154B" wp14:editId="7411B25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44" name="Group 7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27" name="Line 927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28" name="Line 92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F9FE89" id="rId4b7203c7-252d-4c5e-8311-8aad3436abc2" o:spid="_x0000_s1026" style="position:absolute;margin-left:0;margin-top:0;width:30.35pt;height:14.9pt;z-index:251567616" coordsize="607,298" o:allowincell="f">
                      <v:rect id="rId5aa491a6-7e54-40d0-a7b5-4e01c6789357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422c16d3-72df-451a-a5d2-0c74109e0ba9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383335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543DE9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Angebotsnummer</w:t>
            </w:r>
          </w:p>
        </w:tc>
      </w:tr>
      <w:tr w:rsidR="006F0947" w14:paraId="26DCEED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C32EE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8640" behindDoc="0" locked="1" layoutInCell="0" allowOverlap="1" wp14:anchorId="65F29F9F" wp14:editId="27E27AA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45" name="Group 7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29" name="Line 929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30" name="Line 93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842DB2" id="rId6c789351-5c1c-45d8-a60d-547409c964fc" o:spid="_x0000_s1026" style="position:absolute;margin-left:0;margin-top:0;width:30.35pt;height:14.9pt;z-index:251568640" coordsize="607,298" o:allowincell="f">
                      <v:rect id="rId28d82d2b-461b-4628-b164-ff37c2ed6da6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54ef943a-27ff-4f70-a162-b336d4970e81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14AC28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15AEBA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Angebotsnummer</w:t>
            </w:r>
          </w:p>
        </w:tc>
      </w:tr>
      <w:tr w:rsidR="006F0947" w14:paraId="03A0477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C261DB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9664" behindDoc="0" locked="1" layoutInCell="0" allowOverlap="1" wp14:anchorId="3687C44A" wp14:editId="118215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46" name="Group 7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31" name="Line 931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32" name="Line 93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8EC35E" id="rId3e3b8edc-9f1b-4338-9f38-cfea69758944" o:spid="_x0000_s1026" style="position:absolute;margin-left:0;margin-top:0;width:30.35pt;height:14.9pt;z-index:251569664" coordsize="607,298" o:allowincell="f">
                      <v:rect id="rIdedf005c5-9455-4f30-bdf9-3ebe57401885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e933a394-a08d-4c24-b2d2-af88eeef7475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030BC3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B06F07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Vorgangsnummer</w:t>
            </w:r>
          </w:p>
        </w:tc>
      </w:tr>
      <w:tr w:rsidR="006F0947" w14:paraId="7897BF1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E29DF6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0688" behindDoc="0" locked="1" layoutInCell="0" allowOverlap="1" wp14:anchorId="4671B9C7" wp14:editId="13F0EDD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47" name="Group 7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33" name="Line 933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34" name="Line 93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6FC7DC" id="rId3d7db48e-f1c2-41da-9bda-455bcecefa12" o:spid="_x0000_s1026" style="position:absolute;margin-left:0;margin-top:0;width:30.35pt;height:14.9pt;z-index:251570688" coordsize="607,298" o:allowincell="f">
                      <v:rect id="rId4e5a663c-6ede-42dd-82ea-3b845cfe185f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506a4bdd-3c0b-4afe-8e35-a908a114a2c2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ED2B84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3D0A2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Vorgangsnummer</w:t>
            </w:r>
          </w:p>
        </w:tc>
      </w:tr>
      <w:tr w:rsidR="006F0947" w14:paraId="781400B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A2F24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1712" behindDoc="0" locked="1" layoutInCell="0" allowOverlap="1" wp14:anchorId="1CE2510A" wp14:editId="314BBB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48" name="Group 7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35" name="Line 935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36" name="Line 93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95AFD4" id="rId01e2fdf4-2363-48a2-bc0e-a1945c1a7f43" o:spid="_x0000_s1026" style="position:absolute;margin-left:0;margin-top:0;width:30.35pt;height:14.9pt;z-index:251571712" coordsize="607,298" o:allowincell="f">
                      <v:rect id="rId665cb59d-c91e-47a5-89b1-ca8422697699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569f9d20-1d1b-40e7-b44e-8dc1aa14f596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03F600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52DDCF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Redispatch-Maßnahme</w:t>
            </w:r>
          </w:p>
        </w:tc>
      </w:tr>
      <w:tr w:rsidR="006F0947" w14:paraId="1746057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6BCB92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2736" behindDoc="0" locked="1" layoutInCell="0" allowOverlap="1" wp14:anchorId="417773BC" wp14:editId="1E9FCE3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49" name="Group 7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37" name="Line 937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38" name="Line 93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95F0C3" id="rId8d20a2d4-618c-41ff-a42d-31235c4c1b7a" o:spid="_x0000_s1026" style="position:absolute;margin-left:0;margin-top:0;width:30.35pt;height:14.9pt;z-index:251572736" coordsize="607,298" o:allowincell="f">
                      <v:rect id="rIdac50500f-adbe-4d54-b350-a4dfbb25e4e0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7f7a3ce1-0f45-4529-adac-67397e532072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6D655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D5E1D9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 der Redispatch-Maßnahme</w:t>
            </w:r>
          </w:p>
        </w:tc>
      </w:tr>
      <w:tr w:rsidR="006F0947" w14:paraId="1886F0D3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4D8D6F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3760" behindDoc="0" locked="1" layoutInCell="0" allowOverlap="1" wp14:anchorId="73B5C793" wp14:editId="1FB63ED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750" name="Group 7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939" name="Line 939"/>
                              <wps:cNvSpPr/>
                              <wps:spPr>
                                <a:xfrm>
                                  <a:off x="58" y="158"/>
                                  <a:ext cx="15" cy="3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40" name="Line 94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07C7A3" id="rIdcb513a61-fb39-44c1-aba1-a76a85d2f3b7" o:spid="_x0000_s1026" style="position:absolute;margin-left:0;margin-top:0;width:30.35pt;height:25.8pt;z-index:251573760" coordsize="607,516" o:allowincell="f">
                      <v:rect id="rIdd2535295-b064-4d2c-94d2-a899735c90af" o:spid="_x0000_s1027" style="position:absolute;left:58;top:158;width:15;height:358;visibility:visible;mso-wrap-style:square;v-text-anchor:top" fillcolor="black" stroked="f">
                        <v:textbox inset="0,0,0,0"/>
                      </v:rect>
                      <v:rect id="rId5a444394-80ac-4acf-a28e-9a74f0d7742d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E37D34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B16A05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Referenznummer des Vorgangs der Anmeldung nach</w:t>
            </w:r>
          </w:p>
          <w:p w14:paraId="173CF4C5" w14:textId="77777777" w:rsidR="006F0947" w:rsidRDefault="00680094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WiM</w:t>
            </w:r>
          </w:p>
        </w:tc>
      </w:tr>
      <w:tr w:rsidR="006F0947" w14:paraId="4E79AB7D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19E88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4784" behindDoc="0" locked="1" layoutInCell="0" allowOverlap="1" wp14:anchorId="2D94F833" wp14:editId="470284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751" name="Group 7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941" name="Line 941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42" name="Line 94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D6EB90" id="rId4243cdb7-8383-4141-9c1c-8822fded18f8" o:spid="_x0000_s1026" style="position:absolute;margin-left:0;margin-top:0;width:30.35pt;height:25.8pt;z-index:251574784" coordsize="607,516" o:allowincell="f">
                      <v:rect id="rIdda8e67d6-7ea2-47f1-8e26-68e8dd0b4175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a34aa7a1-7d1e-4775-9f2e-6331cc3bc41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3BB6CA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43DA58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Referenznummer des Vorgangs der Anmeldung nach</w:t>
            </w:r>
          </w:p>
          <w:p w14:paraId="6E1C4B17" w14:textId="77777777" w:rsidR="006F0947" w:rsidRDefault="00680094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WiM</w:t>
            </w:r>
          </w:p>
        </w:tc>
      </w:tr>
      <w:tr w:rsidR="006F0947" w14:paraId="0582DDB6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B4B73F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5808" behindDoc="0" locked="1" layoutInCell="0" allowOverlap="1" wp14:anchorId="469AA4FD" wp14:editId="35B853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752" name="Group 7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943" name="Line 943"/>
                              <wps:cNvSpPr/>
                              <wps:spPr>
                                <a:xfrm>
                                  <a:off x="58" y="158"/>
                                  <a:ext cx="15" cy="3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44" name="Line 94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E84E14" id="rIddea931f4-d83e-4ce3-9940-fc5ba920378f" o:spid="_x0000_s1026" style="position:absolute;margin-left:0;margin-top:0;width:30.35pt;height:25.8pt;z-index:251575808" coordsize="607,516" o:allowincell="f">
                      <v:rect id="rId72fc5a77-f4f7-46e8-82a6-fae3280e96ea" o:spid="_x0000_s1027" style="position:absolute;left:58;top:158;width:15;height:358;visibility:visible;mso-wrap-style:square;v-text-anchor:top" fillcolor="black" stroked="f">
                        <v:textbox inset="0,0,0,0"/>
                      </v:rect>
                      <v:rect id="rIdfeb41d29-3ea8-428f-8dd9-5c3e59da7a6b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BE6C7C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89DEC0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Referenznummer der Nachricht der betroffenen Antwort</w:t>
            </w:r>
          </w:p>
          <w:p w14:paraId="773348F5" w14:textId="77777777" w:rsidR="006F0947" w:rsidRDefault="00680094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auf Bestellung </w:t>
            </w:r>
          </w:p>
        </w:tc>
      </w:tr>
      <w:tr w:rsidR="006F0947" w14:paraId="1D192250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804897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6832" behindDoc="0" locked="1" layoutInCell="0" allowOverlap="1" wp14:anchorId="7B561A91" wp14:editId="3146238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753" name="Group 7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945" name="Line 945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46" name="Line 94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FBB881" id="rId4915a7e1-6eb4-4669-83b7-d05356f1dd84" o:spid="_x0000_s1026" style="position:absolute;margin-left:0;margin-top:0;width:30.35pt;height:25.8pt;z-index:251576832" coordsize="607,516" o:allowincell="f">
                      <v:rect id="rIdb9d50e9d-c938-4abe-b1fe-0dee63e7d8f0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dfc4aa89-fe25-40df-9893-5f7b50335cfe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C6D888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1C2578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Referenznummer der Nachricht der betroffenen Antwort</w:t>
            </w:r>
          </w:p>
          <w:p w14:paraId="3FD658CA" w14:textId="77777777" w:rsidR="006F0947" w:rsidRDefault="00680094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auf Bestellung </w:t>
            </w:r>
          </w:p>
        </w:tc>
      </w:tr>
      <w:tr w:rsidR="006F0947" w14:paraId="5780FEED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6243D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7856" behindDoc="0" locked="1" layoutInCell="0" allowOverlap="1" wp14:anchorId="6ACD35B9" wp14:editId="5D92F1F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754" name="Group 7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947" name="Line 947"/>
                              <wps:cNvSpPr/>
                              <wps:spPr>
                                <a:xfrm>
                                  <a:off x="58" y="158"/>
                                  <a:ext cx="15" cy="3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48" name="Line 94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B8A48F" id="rId2770ff41-987e-4d95-9750-f30094af9155" o:spid="_x0000_s1026" style="position:absolute;margin-left:0;margin-top:0;width:30.35pt;height:25.8pt;z-index:251577856" coordsize="607,516" o:allowincell="f">
                      <v:rect id="rId10d7b261-a1cf-4288-9ad5-ebb697066b28" o:spid="_x0000_s1027" style="position:absolute;left:58;top:158;width:15;height:358;visibility:visible;mso-wrap-style:square;v-text-anchor:top" fillcolor="black" stroked="f">
                        <v:textbox inset="0,0,0,0"/>
                      </v:rect>
                      <v:rect id="rIdcfaa3966-16ab-44ee-9816-7c6840e2987d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5E9157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E895B9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Referenznummer des Vorgangs der betroffenen Antwort</w:t>
            </w:r>
          </w:p>
          <w:p w14:paraId="2AC4B5D9" w14:textId="77777777" w:rsidR="006F0947" w:rsidRDefault="00680094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 Bestellung</w:t>
            </w:r>
          </w:p>
        </w:tc>
      </w:tr>
      <w:tr w:rsidR="006F0947" w14:paraId="4F806146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C0B3AD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8880" behindDoc="0" locked="1" layoutInCell="0" allowOverlap="1" wp14:anchorId="69588E94" wp14:editId="0562B06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755" name="Group 7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949" name="Line 949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50" name="Line 95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84F43B" id="rIdfba658e4-90b8-4597-b596-752ddafdf954" o:spid="_x0000_s1026" style="position:absolute;margin-left:0;margin-top:0;width:30.35pt;height:25.8pt;z-index:251578880" coordsize="607,516" o:allowincell="f">
                      <v:rect id="rIdfe677d4a-360b-4a46-8e73-68b8c789819a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1ce9fb3b-74b1-4712-818d-c88ce816ccb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DB9A4B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F05159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Referenznummer des Vorgangs der betroffenen Antwort</w:t>
            </w:r>
          </w:p>
          <w:p w14:paraId="1F6DB9DF" w14:textId="77777777" w:rsidR="006F0947" w:rsidRDefault="00680094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 Bestellung</w:t>
            </w:r>
          </w:p>
        </w:tc>
      </w:tr>
      <w:tr w:rsidR="006F0947" w14:paraId="536A8EA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209C4A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9904" behindDoc="0" locked="1" layoutInCell="0" allowOverlap="1" wp14:anchorId="36169485" wp14:editId="1B4C8D2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56" name="Group 7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51" name="Line 951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52" name="Line 95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229B6F" id="rId3c31132b-a248-4c3c-8ee1-dc1035d38c6c" o:spid="_x0000_s1026" style="position:absolute;margin-left:0;margin-top:0;width:30.35pt;height:14.9pt;z-index:251579904" coordsize="607,298" o:allowincell="f">
                      <v:rect id="rIda0ce5fbf-cafd-4ab0-98b1-0d2dd3502244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028eba58-ef8f-4c4a-8a14-8880995bf6bc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D187EE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C92A5A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6F0947" w14:paraId="606AE8D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EF2283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0928" behindDoc="0" locked="1" layoutInCell="0" allowOverlap="1" wp14:anchorId="62CF0A85" wp14:editId="3BD380D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57" name="Group 7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53" name="Line 953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54" name="Line 95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6C7A2C" id="rId07632dea-4ef6-45d3-862d-ab26ca461710" o:spid="_x0000_s1026" style="position:absolute;margin-left:0;margin-top:0;width:30.35pt;height:14.9pt;z-index:251580928" coordsize="607,298" o:allowincell="f">
                      <v:rect id="rId55ad3ad9-6410-4a8e-b452-ad27dc6e12d0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c15c8331-9a38-4e05-be7f-4efeda7d1361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60BDBE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EE383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6F0947" w14:paraId="6382D8B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34831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1952" behindDoc="0" locked="1" layoutInCell="0" allowOverlap="1" wp14:anchorId="3C034B05" wp14:editId="6561C32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58" name="Group 7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55" name="Line 955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56" name="Line 95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99ABA9" id="rId862644c7-49d4-4ce4-8eca-8f377d945e45" o:spid="_x0000_s1026" style="position:absolute;margin-left:0;margin-top:0;width:30.35pt;height:14.9pt;z-index:251581952" coordsize="607,298" o:allowincell="f">
                      <v:rect id="rIdaced89e8-d87e-4c7d-968d-8fa52ac8b6bd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99a85c2f-b0dc-47b0-a7f1-eb5724d5260f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1A5293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2BCDCC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6F0947" w14:paraId="2FC5DD0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C18508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2976" behindDoc="0" locked="1" layoutInCell="0" allowOverlap="1" wp14:anchorId="72887BD1" wp14:editId="7902FA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59" name="Group 7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57" name="Line 95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128891" id="rId70c8d119-3bd3-4aca-8b3c-c35e8dbfe617" o:spid="_x0000_s1026" style="position:absolute;margin-left:0;margin-top:0;width:30.35pt;height:14.9pt;z-index:251582976" coordsize="607,298" o:allowincell="f">
                      <v:rect id="rId4d9a6e65-917c-4283-9f04-2546a65184a4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4194A7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4B7B4D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6F0947" w14:paraId="7D7F4F9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BCA417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4000" behindDoc="0" locked="1" layoutInCell="0" allowOverlap="1" wp14:anchorId="0243CCD7" wp14:editId="7E1614C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60" name="Group 7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58" name="Line 95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59" name="Line 95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60" name="Line 96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E8E405" id="rIdbf26a7ee-4c93-429a-88c1-0d422e7bfbde" o:spid="_x0000_s1026" style="position:absolute;margin-left:0;margin-top:0;width:30.35pt;height:14.9pt;z-index:251584000" coordsize="607,298" o:allowincell="f">
                      <v:rect id="rId47b27fbe-5239-49ab-99b1-379ca8855c1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8f7c055-09a1-493c-8537-54b3991b93aa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09093b54-acf2-455d-aca9-5128e39f762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3EFE4B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252815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Kontaktinformationen</w:t>
            </w:r>
          </w:p>
        </w:tc>
      </w:tr>
      <w:tr w:rsidR="006F0947" w14:paraId="7F3F966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1C78BF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5024" behindDoc="0" locked="1" layoutInCell="0" allowOverlap="1" wp14:anchorId="30279A0B" wp14:editId="7A4D65B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61" name="Group 7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61" name="Line 96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62" name="Line 96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A051D4" id="rId619a869c-e119-45f4-865d-03d2995604ef" o:spid="_x0000_s1026" style="position:absolute;margin-left:0;margin-top:0;width:30.35pt;height:14.9pt;z-index:251585024" coordsize="607,298" o:allowincell="f">
                      <v:rect id="rId73dad4bf-414b-410a-b3c9-ff19f7930e4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673e02f-d73f-4454-8cc7-66cc5e5e1565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750EFA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06E9AF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6F0947" w14:paraId="178E91B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7986E5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6048" behindDoc="0" locked="1" layoutInCell="0" allowOverlap="1" wp14:anchorId="0643455E" wp14:editId="5DC8E99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62" name="Group 7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63" name="Line 963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64" name="Line 96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65" name="Line 96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66" name="Line 96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42034D" id="rId5b5aefa6-1009-47f1-ba22-06be3c0249fd" o:spid="_x0000_s1026" style="position:absolute;margin-left:0;margin-top:0;width:30.35pt;height:14.9pt;z-index:251586048" coordsize="607,298" o:allowincell="f">
                      <v:rect id="rIdd0005468-3cdb-4c50-be7a-2e6fed2cc715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0b049385-8b1a-4743-addb-8ec955450e95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b2c58335-dcf9-47c0-8d36-bfdc6f581841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bc2746b3-7292-4b8d-aee9-2f5b9166fd8a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238CFB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86699E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Kommunikationsverbindung</w:t>
            </w:r>
          </w:p>
        </w:tc>
      </w:tr>
      <w:tr w:rsidR="006F0947" w14:paraId="05465904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78DF9D" w14:textId="77777777" w:rsidR="006F0947" w:rsidRDefault="00680094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5F276479" w14:textId="77777777" w:rsidR="006F0947" w:rsidRDefault="00680094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6F0947" w14:paraId="679E02A1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D1A6DF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7072" behindDoc="0" locked="1" layoutInCell="0" allowOverlap="1" wp14:anchorId="7FB6E3EE" wp14:editId="26530EA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763" name="Group 7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967" name="Line 967"/>
                              <wps:cNvSpPr/>
                              <wps:spPr>
                                <a:xfrm>
                                  <a:off x="58" y="158"/>
                                  <a:ext cx="15" cy="1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68" name="Line 96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06D57C" id="rId3ac96974-f78f-4b15-b1e7-352a26c51b10" o:spid="_x0000_s1026" style="position:absolute;margin-left:0;margin-top:0;width:30.35pt;height:15.65pt;z-index:251587072" coordsize="607,313" o:allowincell="f">
                      <v:rect id="rIded361c23-1fbf-492c-a6f3-d8cb8e3c2b65" o:spid="_x0000_s1027" style="position:absolute;left:58;top:158;width:15;height:155;visibility:visible;mso-wrap-style:square;v-text-anchor:top" fillcolor="black" stroked="f">
                        <v:textbox inset="0,0,0,0"/>
                      </v:rect>
                      <v:rect id="rId2f574027-6369-4d4d-9e9f-de137db17add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3FBB09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B2B386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6F0947" w14:paraId="39257CE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D7CA5B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8096" behindDoc="0" locked="1" layoutInCell="0" allowOverlap="1" wp14:anchorId="5B65295A" wp14:editId="52F04CF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64" name="Group 7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69" name="Line 96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4526C7" id="rId1c4a3bbf-326e-4761-b66c-14b1d5652a57" o:spid="_x0000_s1026" style="position:absolute;margin-left:0;margin-top:0;width:30.35pt;height:14.9pt;z-index:251588096" coordsize="607,298" o:allowincell="f">
                      <v:rect id="rId4e0b1245-54b5-4bf5-97dc-d512db209f58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87AE62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DCC2AF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6F0947" w14:paraId="03EC32E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689A1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9120" behindDoc="0" locked="1" layoutInCell="0" allowOverlap="1" wp14:anchorId="67C68A4E" wp14:editId="46B4D0F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65" name="Group 7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70" name="Line 970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71" name="Line 97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E095D4" id="rId30a11365-9d88-42ae-80a7-3f8e37dedeb0" o:spid="_x0000_s1026" style="position:absolute;margin-left:0;margin-top:0;width:30.35pt;height:14.9pt;z-index:251589120" coordsize="607,298" o:allowincell="f">
                      <v:rect id="rId70d43e56-7c0c-46fe-bd56-6e5c3de04f49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615000d0-554b-4c81-a63e-77ab1ef3716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D4AD72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2CE222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Bilanzierungsgebiet/Regelzone</w:t>
            </w:r>
          </w:p>
        </w:tc>
      </w:tr>
      <w:tr w:rsidR="006F0947" w14:paraId="6664EB8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6AA29D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0144" behindDoc="0" locked="1" layoutInCell="0" allowOverlap="1" wp14:anchorId="21C16C86" wp14:editId="146D0D8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66" name="Group 7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72" name="Line 972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73" name="Line 97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0173B4" id="rIda91108ce-c818-4ab0-8f5c-80fdd8436403" o:spid="_x0000_s1026" style="position:absolute;margin-left:0;margin-top:0;width:30.35pt;height:14.9pt;z-index:251590144" coordsize="607,298" o:allowincell="f">
                      <v:rect id="rId2fccdd67-5375-469c-9240-d91945ae7c2f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9b06e7e2-7eee-43ea-ac07-85cb41e2a3d8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0ED25D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D0B963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Liefer- bzw. Bezugsort</w:t>
            </w:r>
          </w:p>
        </w:tc>
      </w:tr>
      <w:tr w:rsidR="006F0947" w14:paraId="760DB41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AD38DE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1168" behindDoc="0" locked="1" layoutInCell="0" allowOverlap="1" wp14:anchorId="36AC940A" wp14:editId="15B80C9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67" name="Group 7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74" name="Line 97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B2EC7B" id="rId282f8c98-e262-4bf4-ab8d-d02ee982062a" o:spid="_x0000_s1026" style="position:absolute;margin-left:0;margin-top:0;width:30.35pt;height:14.9pt;z-index:251591168" coordsize="607,298" o:allowincell="f">
                      <v:rect id="rId4ee89c8f-9a39-4165-bd15-170455e9f25f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86B82C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84D5E0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Meldepunkt</w:t>
            </w:r>
          </w:p>
        </w:tc>
      </w:tr>
      <w:tr w:rsidR="006F0947" w14:paraId="02D343F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C2954D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2192" behindDoc="0" locked="1" layoutInCell="0" allowOverlap="1" wp14:anchorId="50C8B9BA" wp14:editId="3F89F47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68" name="Group 7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75" name="Line 97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DA23A6" id="rIdd939c87c-fdc9-470c-9050-307b9a93dfee" o:spid="_x0000_s1026" style="position:absolute;margin-left:0;margin-top:0;width:30.35pt;height:14.9pt;z-index:251592192" coordsize="607,298" o:allowincell="f">
                      <v:rect id="rId314c2d67-4d99-48f9-ab1b-c9f32222d124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1E64E4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54F63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Meldepunkt</w:t>
            </w:r>
          </w:p>
        </w:tc>
      </w:tr>
      <w:tr w:rsidR="006F0947" w14:paraId="6500B72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E1FFC9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3216" behindDoc="0" locked="1" layoutInCell="0" allowOverlap="1" wp14:anchorId="2A74D958" wp14:editId="5FC2C37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69" name="Group 7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76" name="Line 97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77" name="Line 97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78" name="Line 97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0BE0AE" id="rId5c98ac23-c29d-4e5f-b3de-326b0d1164be" o:spid="_x0000_s1026" style="position:absolute;margin-left:0;margin-top:0;width:30.35pt;height:14.9pt;z-index:251593216" coordsize="607,298" o:allowincell="f">
                      <v:rect id="rId0b96f003-835d-41e8-88c1-c1059dfe4eb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4d8ea09-7802-421d-b5e5-d8ad8c6e503e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094f233f-07f6-4641-90f3-3b46fab56cf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21ECBA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781D16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ID der Marktlokation</w:t>
            </w:r>
          </w:p>
        </w:tc>
      </w:tr>
      <w:tr w:rsidR="006F0947" w14:paraId="79181F8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7F04B2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4240" behindDoc="0" locked="1" layoutInCell="0" allowOverlap="1" wp14:anchorId="4DD14C13" wp14:editId="7160564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70" name="Group 7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79" name="Line 97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80" name="Line 98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81" name="Line 98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389AC6" id="rId9cb1ee33-97af-4b8a-b71c-8a3cb179d8bc" o:spid="_x0000_s1026" style="position:absolute;margin-left:0;margin-top:0;width:30.35pt;height:14.9pt;z-index:251594240" coordsize="607,298" o:allowincell="f">
                      <v:rect id="rId8758509c-8867-4deb-bebe-2f010ff5ea9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d045355-007e-4e0e-978d-fb239be22d64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8a91a98c-dd75-4010-96f3-3d1edc76814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EE3FCF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6CD444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ID der Marktlokation</w:t>
            </w:r>
          </w:p>
        </w:tc>
      </w:tr>
      <w:tr w:rsidR="006F0947" w14:paraId="18977DD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F3ED0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5264" behindDoc="0" locked="1" layoutInCell="0" allowOverlap="1" wp14:anchorId="17DBF3A3" wp14:editId="6C1E6D1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71" name="Group 7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82" name="Line 98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83" name="Line 98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84" name="Line 98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A533B1" id="rId7b64acfd-3558-42ae-a608-4ae9f41f06ce" o:spid="_x0000_s1026" style="position:absolute;margin-left:0;margin-top:0;width:30.35pt;height:14.9pt;z-index:251595264" coordsize="607,298" o:allowincell="f">
                      <v:rect id="rId35c0d7a9-d14e-458b-b152-dbd988eeaee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caece71-7ebe-4f1f-aaf4-82c6eb0f7512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6becd93e-6b11-4d07-a3b2-b4cb4051e77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5997C4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411A36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ID der Tranche</w:t>
            </w:r>
          </w:p>
        </w:tc>
      </w:tr>
      <w:tr w:rsidR="006F0947" w14:paraId="5E85064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C323BB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6288" behindDoc="0" locked="1" layoutInCell="0" allowOverlap="1" wp14:anchorId="664BB9A9" wp14:editId="021E6C2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72" name="Group 7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85" name="Line 98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86" name="Line 98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87" name="Line 98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67B962" id="rId831c1c61-3a36-457b-8a94-18744d8663e6" o:spid="_x0000_s1026" style="position:absolute;margin-left:0;margin-top:0;width:30.35pt;height:14.9pt;z-index:251596288" coordsize="607,298" o:allowincell="f">
                      <v:rect id="rId5410bbcc-b487-46ac-b06c-7930d47a4fe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2a33101-f745-4278-a510-f0d0c2d5ebcb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1fc02ee7-0318-4b10-8b23-176195a11fd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73E7E2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794627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ID der Tranche</w:t>
            </w:r>
          </w:p>
        </w:tc>
      </w:tr>
      <w:tr w:rsidR="006F0947" w14:paraId="2AA3AEC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4FCAC2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7312" behindDoc="0" locked="1" layoutInCell="0" allowOverlap="1" wp14:anchorId="6426D865" wp14:editId="4148938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73" name="Group 7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88" name="Line 98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89" name="Line 98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90" name="Line 99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84D6DD" id="rIdb3092064-33ef-4160-af01-e736c78ba08a" o:spid="_x0000_s1026" style="position:absolute;margin-left:0;margin-top:0;width:30.35pt;height:14.9pt;z-index:251597312" coordsize="607,298" o:allowincell="f">
                      <v:rect id="rIdce07f65e-05af-4b53-a8fa-dd82ce30be4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1b688c4-637b-4cf9-b41d-84bf3e51181a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f3fe958b-fdaf-46c2-954f-6a4b40def40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02247F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2EF617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ID der Steuerbaren Ressource</w:t>
            </w:r>
          </w:p>
        </w:tc>
      </w:tr>
      <w:tr w:rsidR="006F0947" w14:paraId="663BD7F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47855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8336" behindDoc="0" locked="1" layoutInCell="0" allowOverlap="1" wp14:anchorId="1851788B" wp14:editId="088A2AB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74" name="Group 7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91" name="Line 99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92" name="Line 99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93" name="Line 99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5684DE" id="rId352b8473-e0f3-4648-bc7f-406989396a85" o:spid="_x0000_s1026" style="position:absolute;margin-left:0;margin-top:0;width:30.35pt;height:14.9pt;z-index:251598336" coordsize="607,298" o:allowincell="f">
                      <v:rect id="rId9f8a251b-24ff-4169-94f3-fe22a5b41ae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ab24263-1f3c-4954-8e7c-03cd84245075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24c216bf-952b-481c-a4c3-ff040383a93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3393AA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8B25F4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ID der Steuerbaren Ressource</w:t>
            </w:r>
          </w:p>
        </w:tc>
      </w:tr>
      <w:tr w:rsidR="006F0947" w14:paraId="29D970C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D8B570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9360" behindDoc="0" locked="1" layoutInCell="0" allowOverlap="1" wp14:anchorId="379472A3" wp14:editId="54FEA2B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75" name="Group 7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94" name="Line 99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95" name="Line 99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96" name="Line 99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5CD736" id="rId627f94d0-2aec-43d6-acc0-5e7527e0391e" o:spid="_x0000_s1026" style="position:absolute;margin-left:0;margin-top:0;width:30.35pt;height:14.9pt;z-index:251599360" coordsize="607,298" o:allowincell="f">
                      <v:rect id="rId17feca13-1f8d-4fb5-b998-e4aa2c18d59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e119557-3b77-498a-acb7-1658b29bee54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7a190b8e-b022-4277-8969-4862ffcff60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4B53E9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2EE379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ID der Technischen Ressource</w:t>
            </w:r>
          </w:p>
        </w:tc>
      </w:tr>
      <w:tr w:rsidR="006F0947" w14:paraId="7494644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C83147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0384" behindDoc="0" locked="1" layoutInCell="0" allowOverlap="1" wp14:anchorId="47B63075" wp14:editId="336DE5C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76" name="Group 7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97" name="Line 99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98" name="Line 99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99" name="Line 99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5EDEA6" id="rIdb853cb47-0430-40ad-91da-1d7b2359b87e" o:spid="_x0000_s1026" style="position:absolute;margin-left:0;margin-top:0;width:30.35pt;height:14.9pt;z-index:251600384" coordsize="607,298" o:allowincell="f">
                      <v:rect id="rId0bf11c7d-b032-42ef-aff4-a0dceff49f9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060a0e2-0dbd-4b30-a9f6-cd4433275139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62617f15-5992-4189-bcb6-27ddd92e125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C17200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33641C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ID der Technischen Ressource</w:t>
            </w:r>
          </w:p>
        </w:tc>
      </w:tr>
      <w:tr w:rsidR="006F0947" w14:paraId="321123F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7FD63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1408" behindDoc="0" locked="1" layoutInCell="0" allowOverlap="1" wp14:anchorId="1A13CA26" wp14:editId="043ECDA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77" name="Group 7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00" name="Line 100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01" name="Line 100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02" name="Line 100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DF08CB" id="rId6c036f02-a451-4f10-ad74-279a680be5b0" o:spid="_x0000_s1026" style="position:absolute;margin-left:0;margin-top:0;width:30.35pt;height:14.9pt;z-index:251601408" coordsize="607,298" o:allowincell="f">
                      <v:rect id="rId4d9a39b3-4254-4d8a-8c03-7eadd9e1ab5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9f068d9-b90a-4f2b-b7ad-fbb0a3aca069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211bd62b-ef5c-4cd0-8530-b8779a043a2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820BA1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A8F2F2A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der Marktlokation der Kundenanlage</w:t>
            </w:r>
          </w:p>
        </w:tc>
      </w:tr>
      <w:tr w:rsidR="006F0947" w14:paraId="5E92DBD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9CAB8B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2432" behindDoc="0" locked="1" layoutInCell="0" allowOverlap="1" wp14:anchorId="78643BD5" wp14:editId="3858551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78" name="Group 7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03" name="Line 100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04" name="Line 100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05" name="Line 100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BF35CF" id="rIdc4828247-b918-43c0-9fbe-4d07ae503d94" o:spid="_x0000_s1026" style="position:absolute;margin-left:0;margin-top:0;width:30.35pt;height:14.9pt;z-index:251602432" coordsize="607,298" o:allowincell="f">
                      <v:rect id="rIdbe4fcce8-4baf-4603-be53-dfaed222adf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9bf4e4b-691c-41a2-b351-933211d8c91e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d9a9059d-9c8b-4561-9a54-55e6898f186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36DC8E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C1958C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der Marktlokation der Kundenanlage</w:t>
            </w:r>
          </w:p>
        </w:tc>
      </w:tr>
      <w:tr w:rsidR="006F0947" w14:paraId="6047AC8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08F251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3456" behindDoc="0" locked="1" layoutInCell="0" allowOverlap="1" wp14:anchorId="2FC60165" wp14:editId="5A303A9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79" name="Group 7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06" name="Line 100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07" name="Line 100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08" name="Line 100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8E711B" id="rId92634d00-283a-4c83-9ea1-9ecc2b7b6a6a" o:spid="_x0000_s1026" style="position:absolute;margin-left:0;margin-top:0;width:30.35pt;height:14.9pt;z-index:251603456" coordsize="607,298" o:allowincell="f">
                      <v:rect id="rId6b83ffe9-fe71-4e12-9b68-e0592995e35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7be6c42-d043-476d-9cc4-e2d070453a49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226ddb50-cc7b-48c4-91cb-01cf03b7771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944E92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B0CA24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Konfigurations-ID</w:t>
            </w:r>
          </w:p>
        </w:tc>
      </w:tr>
      <w:tr w:rsidR="006F0947" w14:paraId="3168422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B2B526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4480" behindDoc="0" locked="1" layoutInCell="0" allowOverlap="1" wp14:anchorId="07445D7E" wp14:editId="64C36BC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80" name="Group 7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09" name="Line 1009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10" name="Line 101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11" name="Line 1011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12" name="Line 101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5DBF7E" id="rIdcd3c3583-d02d-4bc0-863c-e5e1731b2446" o:spid="_x0000_s1026" style="position:absolute;margin-left:0;margin-top:0;width:30.35pt;height:14.9pt;z-index:251604480" coordsize="607,298" o:allowincell="f">
                      <v:rect id="rIde67de148-6ce0-448a-93dc-c6c822483f31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9f610bd1-8ee5-4212-8820-768a9ce096e2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5469b146-6a0f-4756-a49d-d54f85431bb0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93e1405c-50c3-4d9e-b85c-383c78ee222a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ADC412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D5B67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Konfigurations-ID</w:t>
            </w:r>
          </w:p>
        </w:tc>
      </w:tr>
      <w:tr w:rsidR="006F0947" w14:paraId="27EEBCB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BEB3CE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5504" behindDoc="0" locked="1" layoutInCell="0" allowOverlap="1" wp14:anchorId="380BD784" wp14:editId="3957AB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81" name="Group 7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13" name="Line 1013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14" name="Line 101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138CC6" id="rId3b9bae39-5d27-40fb-87a7-215d588e4612" o:spid="_x0000_s1026" style="position:absolute;margin-left:0;margin-top:0;width:30.35pt;height:14.9pt;z-index:251605504" coordsize="607,298" o:allowincell="f">
                      <v:rect id="rId6b59cf7f-22bd-4190-8000-96383dadd4a0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088e91ba-465a-4936-9b7d-a2f94e24b4b7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A048CF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A01912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Marktlokationsadresse</w:t>
            </w:r>
          </w:p>
        </w:tc>
      </w:tr>
      <w:tr w:rsidR="006F0947" w14:paraId="2507279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B08B6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6528" behindDoc="0" locked="1" layoutInCell="0" allowOverlap="1" wp14:anchorId="7354C78C" wp14:editId="167846B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82" name="Group 7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15" name="Line 1015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16" name="Line 101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30A848" id="rId23d1d530-6a47-4f1e-8dc9-cad65a928995" o:spid="_x0000_s1026" style="position:absolute;margin-left:0;margin-top:0;width:30.35pt;height:14.9pt;z-index:251606528" coordsize="607,298" o:allowincell="f">
                      <v:rect id="rId0be3fb81-85a5-45ba-b297-356e8d2ea73c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95ca3d17-f03d-4692-9fb8-4d8e669eccfe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419D92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AB8481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Marktlokationsadresse</w:t>
            </w:r>
          </w:p>
        </w:tc>
      </w:tr>
      <w:tr w:rsidR="006F0947" w14:paraId="7974BEA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85FCA9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7552" behindDoc="0" locked="1" layoutInCell="0" allowOverlap="1" wp14:anchorId="1F3E8453" wp14:editId="3C67187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83" name="Group 7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17" name="Line 1017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18" name="Line 101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A508FD" id="rId2802a266-7480-4dff-ba74-5d66f90e3a6f" o:spid="_x0000_s1026" style="position:absolute;margin-left:0;margin-top:0;width:30.35pt;height:14.9pt;z-index:251607552" coordsize="607,298" o:allowincell="f">
                      <v:rect id="rIdea4e61bd-57de-4625-a5c9-327b5813629d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a97973d1-fabd-4dcb-a6ee-9417b193e31e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53A931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29E64D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Messlokationsadresse</w:t>
            </w:r>
          </w:p>
        </w:tc>
      </w:tr>
      <w:tr w:rsidR="006F0947" w14:paraId="076ACCE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C24292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8576" behindDoc="0" locked="1" layoutInCell="0" allowOverlap="1" wp14:anchorId="5A21EBBC" wp14:editId="625D841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84" name="Group 7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19" name="Line 1019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20" name="Line 102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8E0735" id="rIddc866111-636b-4db1-a7d2-4a247373bdd7" o:spid="_x0000_s1026" style="position:absolute;margin-left:0;margin-top:0;width:30.35pt;height:14.9pt;z-index:251608576" coordsize="607,298" o:allowincell="f">
                      <v:rect id="rId2900dea6-3a30-4ae8-8172-ddfc7d640f8e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9d7ebe1a-4e50-4391-9606-7b49f4f47b89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D808CD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A8F278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Messlokationsadresse</w:t>
            </w:r>
          </w:p>
        </w:tc>
      </w:tr>
      <w:tr w:rsidR="006F0947" w14:paraId="57F7AFB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443FB8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9600" behindDoc="0" locked="1" layoutInCell="0" allowOverlap="1" wp14:anchorId="38A0EBFA" wp14:editId="1089A13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85" name="Group 7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21" name="Line 1021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22" name="Line 102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55EA93" id="rIdbc2ebb54-5a0c-4bb0-b655-1c06bb20064e" o:spid="_x0000_s1026" style="position:absolute;margin-left:0;margin-top:0;width:30.35pt;height:14.9pt;z-index:251609600" coordsize="607,298" o:allowincell="f">
                      <v:rect id="rId2fe0fa39-ded1-4901-9870-15755da346ae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0f0f0281-01af-44d9-a78e-c213205b8705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04D425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F71544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Lieferanten</w:t>
            </w:r>
          </w:p>
        </w:tc>
      </w:tr>
      <w:tr w:rsidR="006F0947" w14:paraId="42D78BC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1DCC50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0624" behindDoc="0" locked="1" layoutInCell="0" allowOverlap="1" wp14:anchorId="0AF9F108" wp14:editId="31A068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86" name="Group 7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23" name="Line 102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9FF295" id="rIdb15ce4d5-2bb4-478b-a42e-e668d4e9cd57" o:spid="_x0000_s1026" style="position:absolute;margin-left:0;margin-top:0;width:30.35pt;height:14.9pt;z-index:251610624" coordsize="607,298" o:allowincell="f">
                      <v:rect id="rId1ef6487b-4709-4f06-95b3-db422bd3c2ba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633ED0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1A23AD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Lieferanten</w:t>
            </w:r>
          </w:p>
        </w:tc>
      </w:tr>
      <w:tr w:rsidR="006F0947" w14:paraId="51F1E4C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1A024B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1648" behindDoc="0" locked="1" layoutInCell="0" allowOverlap="1" wp14:anchorId="71DC3AC4" wp14:editId="28C7587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87" name="Group 7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24" name="Line 102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25" name="Line 102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26" name="Line 102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6259A8" id="rId3e465606-c26e-4463-8935-071956311a0d" o:spid="_x0000_s1026" style="position:absolute;margin-left:0;margin-top:0;width:30.35pt;height:14.9pt;z-index:251611648" coordsize="607,298" o:allowincell="f">
                      <v:rect id="rIdd3464185-54a5-45f0-b860-e7d2806180b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11faf46-e212-44d0-9ef5-755fd3ab876d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a1796e72-3beb-4baf-a0cb-43a44e86a09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AD6EF8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AF1628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Kundennummer beim Lieferanten</w:t>
            </w:r>
          </w:p>
        </w:tc>
      </w:tr>
      <w:tr w:rsidR="006F0947" w14:paraId="3006121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E1B35A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2672" behindDoc="0" locked="1" layoutInCell="0" allowOverlap="1" wp14:anchorId="02993FAC" wp14:editId="4C2C61A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88" name="Group 7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27" name="Line 10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28" name="Line 102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29" name="Line 102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137E09" id="rId79630356-3b6b-464d-92df-164d4506c72c" o:spid="_x0000_s1026" style="position:absolute;margin-left:0;margin-top:0;width:30.35pt;height:14.9pt;z-index:251612672" coordsize="607,298" o:allowincell="f">
                      <v:rect id="rId60d8c38d-087f-4f37-9ecd-dd623c8b145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5aae410-a214-4c52-bfc3-340d4ab043d8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a96234ad-92b9-4d01-9695-55754b9d15f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8AA6B7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E9CA62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Kundennummer beim Lieferanten</w:t>
            </w:r>
          </w:p>
        </w:tc>
      </w:tr>
      <w:tr w:rsidR="006F0947" w14:paraId="5508274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F15D10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3696" behindDoc="0" locked="1" layoutInCell="0" allowOverlap="1" wp14:anchorId="5DAC32E4" wp14:editId="32294E2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89" name="Group 7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30" name="Line 103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31" name="Line 103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32" name="Line 103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19556A" id="rId7a8315de-3c7f-485c-b572-29975cb6347e" o:spid="_x0000_s1026" style="position:absolute;margin-left:0;margin-top:0;width:30.35pt;height:14.9pt;z-index:251613696" coordsize="607,298" o:allowincell="f">
                      <v:rect id="rId0a81f5d4-4ba0-4a19-a236-eaf3e7f7978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c43d466-bc4a-48c3-ad9e-a69c05c964dc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f976441a-c3c7-44a6-b688-3a6b4b60c70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D8C250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762F79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Kontaktdaten des Kunden</w:t>
            </w:r>
          </w:p>
        </w:tc>
      </w:tr>
      <w:tr w:rsidR="006F0947" w14:paraId="20CF90F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D86F7E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4720" behindDoc="0" locked="1" layoutInCell="0" allowOverlap="1" wp14:anchorId="75A77179" wp14:editId="33B92A3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90" name="Group 7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33" name="Line 103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34" name="Line 103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8AD36A" id="rIdfcd33144-6868-416a-97b6-db3a95f33ab8" o:spid="_x0000_s1026" style="position:absolute;margin-left:0;margin-top:0;width:30.35pt;height:14.9pt;z-index:251614720" coordsize="607,298" o:allowincell="f">
                      <v:rect id="rIdd16d75b2-ff3c-4b42-9cb1-91ea7da9f6d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bfb12a3-9a56-4d99-87e6-e96d08c6821d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E3A094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8357E4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Kontaktdaten des Kunden</w:t>
            </w:r>
          </w:p>
        </w:tc>
      </w:tr>
      <w:tr w:rsidR="006F0947" w14:paraId="32CE91F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F9CE24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5744" behindDoc="0" locked="1" layoutInCell="0" allowOverlap="1" wp14:anchorId="6195522D" wp14:editId="387E6C2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91" name="Group 7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35" name="Line 1035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36" name="Line 103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37" name="Line 103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38" name="Line 103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42D734" id="rId549edd53-a3d4-443d-8999-a3e1782bc718" o:spid="_x0000_s1026" style="position:absolute;margin-left:0;margin-top:0;width:30.35pt;height:14.9pt;z-index:251615744" coordsize="607,298" o:allowincell="f">
                      <v:rect id="rId754d50f0-e1f9-411f-badb-e01e5c1d7c2e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5c303b27-0b79-4aaa-b799-a0b8c2ca46d9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290f5a6c-b985-4554-9b73-92d3decaf373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e89a395c-8534-42e4-965f-e0741c6a05ba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B66169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7C8A33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Kommunikationsverbindung</w:t>
            </w:r>
          </w:p>
        </w:tc>
      </w:tr>
      <w:tr w:rsidR="006F0947" w14:paraId="4FA9869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C320A7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6768" behindDoc="0" locked="1" layoutInCell="0" allowOverlap="1" wp14:anchorId="6507EBE8" wp14:editId="7BF218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92" name="Group 7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39" name="Line 1039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40" name="Line 104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6A04DD" id="rId7173601d-ccf7-463d-9002-ba54d7f96fe9" o:spid="_x0000_s1026" style="position:absolute;margin-left:0;margin-top:0;width:30.35pt;height:14.9pt;z-index:251616768" coordsize="607,298" o:allowincell="f">
                      <v:rect id="rId5cd6a3ad-129d-45cc-83de-0a78e1c0c103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ed22c1fe-15af-40f1-adf8-1fb93f4813b5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DC871A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BDA681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Messstellenbetreibers</w:t>
            </w:r>
          </w:p>
        </w:tc>
      </w:tr>
      <w:tr w:rsidR="006F0947" w14:paraId="164E965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9D45FE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7792" behindDoc="0" locked="1" layoutInCell="0" allowOverlap="1" wp14:anchorId="11905182" wp14:editId="6893AC0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93" name="Group 7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41" name="Line 1041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42" name="Line 104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017958" id="rId90097b32-faac-437a-a2fa-5c52d368b911" o:spid="_x0000_s1026" style="position:absolute;margin-left:0;margin-top:0;width:30.35pt;height:14.9pt;z-index:251617792" coordsize="607,298" o:allowincell="f">
                      <v:rect id="rId1e05ee8c-08cf-4ea4-8ce4-3c472808676a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5eecda69-28ea-4c47-9f27-e3a73b41f951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D92F3C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9EA5E2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Messstellenbetreibers</w:t>
            </w:r>
          </w:p>
        </w:tc>
      </w:tr>
      <w:tr w:rsidR="006F0947" w14:paraId="3F548EF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EB174B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8816" behindDoc="0" locked="1" layoutInCell="0" allowOverlap="1" wp14:anchorId="043BBDE0" wp14:editId="02EFDD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94" name="Group 7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43" name="Line 1043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44" name="Line 104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F4906A" id="rId87087aa5-6544-4939-880a-25fbaa50e2a4" o:spid="_x0000_s1026" style="position:absolute;margin-left:0;margin-top:0;width:30.35pt;height:14.9pt;z-index:251618816" coordsize="607,298" o:allowincell="f">
                      <v:rect id="rId161962e3-b2ed-4e9f-8dfa-fdb10d2c382c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f154bc3b-57dc-4571-8217-20c76ab2aeaf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8E98A3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681E06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Adresse für Treffpunkt</w:t>
            </w:r>
          </w:p>
        </w:tc>
      </w:tr>
      <w:tr w:rsidR="006F0947" w14:paraId="24D8BE2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C8753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9840" behindDoc="0" locked="1" layoutInCell="0" allowOverlap="1" wp14:anchorId="470C3252" wp14:editId="39F33F1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95" name="Group 7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45" name="Line 1045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46" name="Line 104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618711" id="rId9a0157ff-32ce-4a5a-966c-0167fd22b81d" o:spid="_x0000_s1026" style="position:absolute;margin-left:0;margin-top:0;width:30.35pt;height:14.9pt;z-index:251619840" coordsize="607,298" o:allowincell="f">
                      <v:rect id="rIdf602a49c-4fd0-4eda-a966-382913c57860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1ed06239-e782-4093-b073-fb9252d9d574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7E0317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D6E33F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Adresse für Treffpunkt</w:t>
            </w:r>
          </w:p>
        </w:tc>
      </w:tr>
      <w:tr w:rsidR="006F0947" w14:paraId="3153EBD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02D474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0864" behindDoc="0" locked="1" layoutInCell="0" allowOverlap="1" wp14:anchorId="43C85B41" wp14:editId="786196C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96" name="Group 7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47" name="Line 1047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48" name="Line 104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AEC66A" id="rIdc8c5b732-1746-4978-815e-3d812121f843" o:spid="_x0000_s1026" style="position:absolute;margin-left:0;margin-top:0;width:30.35pt;height:14.9pt;z-index:251620864" coordsize="607,298" o:allowincell="f">
                      <v:rect id="rId8ab6efb2-964a-43f6-89f3-ed71134a6e5d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7d14cbbb-7c16-4683-afa0-d66b2cc65da6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99D1F2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C14A80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des Eigentümers der Liste der Zählzeitdefinitionen</w:t>
            </w:r>
          </w:p>
        </w:tc>
      </w:tr>
      <w:tr w:rsidR="006F0947" w14:paraId="4C1353F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8B5AB0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1888" behindDoc="0" locked="1" layoutInCell="0" allowOverlap="1" wp14:anchorId="52E2BCD7" wp14:editId="5F736EE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97" name="Group 7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49" name="Line 1049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50" name="Line 105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F039BD" id="rIdd46c2db0-1106-4354-b986-735d067c6e2d" o:spid="_x0000_s1026" style="position:absolute;margin-left:0;margin-top:0;width:30.35pt;height:14.9pt;z-index:251621888" coordsize="607,298" o:allowincell="f">
                      <v:rect id="rId354bba19-102f-4b11-b45f-802d9daec962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b5028f81-e867-42cc-8bba-523735083b09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C230BF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900B6E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des Eigentümers der Liste der Zählzeitdefinitionen</w:t>
            </w:r>
          </w:p>
        </w:tc>
      </w:tr>
      <w:tr w:rsidR="006F0947" w14:paraId="7271C40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896F92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2912" behindDoc="0" locked="1" layoutInCell="0" allowOverlap="1" wp14:anchorId="6A71815B" wp14:editId="1F7C752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98" name="Group 7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51" name="Line 1051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52" name="Line 105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D6B977" id="rId7c14978b-1dce-47ca-9baa-8c6acf0cf676" o:spid="_x0000_s1026" style="position:absolute;margin-left:0;margin-top:0;width:30.35pt;height:14.9pt;z-index:251622912" coordsize="607,298" o:allowincell="f">
                      <v:rect id="rIde0d0dac5-335f-4179-9674-9fe79ec92b84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0e67a8dc-ff44-4511-8981-24c2361fcefb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F89EE0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7D9960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des NB des Vorgangs der Anmeldung nach WiM</w:t>
            </w:r>
          </w:p>
        </w:tc>
      </w:tr>
      <w:tr w:rsidR="006F0947" w14:paraId="464D9B9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922D2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3936" behindDoc="0" locked="1" layoutInCell="0" allowOverlap="1" wp14:anchorId="04A7EF28" wp14:editId="398E80A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99" name="Group 7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53" name="Line 1053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54" name="Line 105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61E39A" id="rId22acffa4-88e6-4890-a983-cd8295167898" o:spid="_x0000_s1026" style="position:absolute;margin-left:0;margin-top:0;width:30.35pt;height:14.9pt;z-index:251623936" coordsize="607,298" o:allowincell="f">
                      <v:rect id="rId9ef3207c-bdd2-46d8-9396-2ebf8c70876f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598d6d14-56f6-4116-9e49-00c19d91240b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F399EA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87D6F1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des NB des Vorgangs der Anmeldung nach WiM</w:t>
            </w:r>
          </w:p>
        </w:tc>
      </w:tr>
      <w:tr w:rsidR="006F0947" w14:paraId="201F3A6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57BB7D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4960" behindDoc="0" locked="1" layoutInCell="0" allowOverlap="1" wp14:anchorId="2AEAB6E7" wp14:editId="097777C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00" name="Group 8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55" name="Line 1055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56" name="Line 105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C5A95F" id="rId437970b3-f655-4e12-967f-b9e0d0377fc0" o:spid="_x0000_s1026" style="position:absolute;margin-left:0;margin-top:0;width:30.35pt;height:14.9pt;z-index:251624960" coordsize="607,298" o:allowincell="f">
                      <v:rect id="rId112c10b0-2163-420a-aadd-d82f4805b531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56119719-58d9-4a48-88e3-8d87ca2805d9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2C0820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4820CE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Lieferant der Lokation</w:t>
            </w:r>
          </w:p>
        </w:tc>
      </w:tr>
      <w:tr w:rsidR="006F0947" w14:paraId="19699C1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1081C5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5984" behindDoc="0" locked="1" layoutInCell="0" allowOverlap="1" wp14:anchorId="473B38E1" wp14:editId="4601E7E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01" name="Group 8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57" name="Line 105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F99281" id="rId1670a859-6479-4b59-b548-d1e59abce43a" o:spid="_x0000_s1026" style="position:absolute;margin-left:0;margin-top:0;width:30.35pt;height:14.9pt;z-index:251625984" coordsize="607,298" o:allowincell="f">
                      <v:rect id="rIdfe6e8238-9888-4b5a-9788-5743fc26a5f9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94F422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AA897F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Lieferant der Lokation</w:t>
            </w:r>
          </w:p>
        </w:tc>
      </w:tr>
      <w:tr w:rsidR="006F0947" w14:paraId="59856115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96C940" w14:textId="77777777" w:rsidR="006F0947" w:rsidRDefault="00680094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4AB33F04" w14:textId="77777777" w:rsidR="006F0947" w:rsidRDefault="00680094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6F0947" w14:paraId="0D43F403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A3A4B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7008" behindDoc="0" locked="1" layoutInCell="0" allowOverlap="1" wp14:anchorId="522B6748" wp14:editId="66261C7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802" name="Group 8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1058" name="Line 1058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59" name="Line 1059"/>
                              <wps:cNvSpPr/>
                              <wps:spPr>
                                <a:xfrm>
                                  <a:off x="131" y="158"/>
                                  <a:ext cx="15" cy="1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60" name="Line 106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A7D724" id="rId4d904866-5265-44ed-99e3-b5abfac5cab4" o:spid="_x0000_s1026" style="position:absolute;margin-left:0;margin-top:0;width:30.35pt;height:15.65pt;z-index:251627008" coordsize="607,313" o:allowincell="f">
                      <v:rect id="rIdb1e58eaa-b4e9-4861-b225-42d83d535e0c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7c133737-0dc8-4d1f-a8ca-de5e7dadf5a1" o:spid="_x0000_s1028" style="position:absolute;left:131;top:158;width:15;height:155;visibility:visible;mso-wrap-style:square;v-text-anchor:top" fillcolor="black" stroked="f">
                        <v:textbox inset="0,0,0,0"/>
                      </v:rect>
                      <v:rect id="rId8a41379c-55a4-4a30-93f6-19e8069704e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0CB3D0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F0A057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der Lokation</w:t>
            </w:r>
          </w:p>
        </w:tc>
      </w:tr>
      <w:tr w:rsidR="006F0947" w14:paraId="5410C5B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F4D8BB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8032" behindDoc="0" locked="1" layoutInCell="0" allowOverlap="1" wp14:anchorId="5F1F8707" wp14:editId="578C0A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03" name="Group 8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61" name="Line 1061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62" name="Line 106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63" name="Line 106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64" name="Line 106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12AB32" id="rIda0c57e6f-158c-4656-bb2c-5f7e3857009d" o:spid="_x0000_s1026" style="position:absolute;margin-left:0;margin-top:0;width:30.35pt;height:14.9pt;z-index:251628032" coordsize="607,298" o:allowincell="f">
                      <v:rect id="rId4c02252c-6ba0-4d76-b539-61c23e4bc61d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11c883a5-b99d-480a-946d-8aff55d78178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097482de-4871-4494-b47d-31148879a782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d4ca0479-0ee9-4720-8570-6d90322f3234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62B35E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BFD30F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der Lokation</w:t>
            </w:r>
          </w:p>
        </w:tc>
      </w:tr>
      <w:tr w:rsidR="006F0947" w14:paraId="2F6BC20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7F231B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9056" behindDoc="0" locked="1" layoutInCell="0" allowOverlap="1" wp14:anchorId="32782314" wp14:editId="45E6944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04" name="Group 8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65" name="Line 1065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66" name="Line 106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98ED37" id="rId8394d13a-13e7-43d5-b1e0-49186114d974" o:spid="_x0000_s1026" style="position:absolute;margin-left:0;margin-top:0;width:30.35pt;height:14.9pt;z-index:251629056" coordsize="607,298" o:allowincell="f">
                      <v:rect id="rId7df831be-58c4-4200-bddf-49c2d34dcf10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89fecdb9-a17b-44cc-96c2-3d285e6a2ecd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27279C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B7BA1C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ÜNB der Marktlokation</w:t>
            </w:r>
          </w:p>
        </w:tc>
      </w:tr>
      <w:tr w:rsidR="006F0947" w14:paraId="19A8AB1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0063A2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0080" behindDoc="0" locked="1" layoutInCell="0" allowOverlap="1" wp14:anchorId="39D4263D" wp14:editId="1ACBCAF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05" name="Group 8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67" name="Line 106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5B60A5" id="rId0c6a715d-c480-4e2a-8a98-31fefae9d3e7" o:spid="_x0000_s1026" style="position:absolute;margin-left:0;margin-top:0;width:30.35pt;height:14.9pt;z-index:251630080" coordsize="607,298" o:allowincell="f">
                      <v:rect id="rId9234d05f-d5d8-41be-9ce5-625377481bef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DFB21C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4CC184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ÜNB der Marktlokation</w:t>
            </w:r>
          </w:p>
        </w:tc>
      </w:tr>
      <w:tr w:rsidR="006F0947" w14:paraId="6F843D1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B8456D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1104" behindDoc="0" locked="1" layoutInCell="0" allowOverlap="1" wp14:anchorId="1735AF7C" wp14:editId="0199EE6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06" name="Group 8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68" name="Line 106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69" name="Line 106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70" name="Line 107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FE3D97" id="rId71a80a2c-55a2-4b9c-b9cc-669afa6846c0" o:spid="_x0000_s1026" style="position:absolute;margin-left:0;margin-top:0;width:30.35pt;height:14.9pt;z-index:251631104" coordsize="607,298" o:allowincell="f">
                      <v:rect id="rIda8b15b5e-b8bb-40c8-a736-97207a5af3e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7312dc3-fa7f-4c27-8703-77e913ac4c02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dc1991fc-3fc5-405f-bd39-93e60ffb613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64C700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722864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der Marktlokation</w:t>
            </w:r>
          </w:p>
        </w:tc>
      </w:tr>
      <w:tr w:rsidR="006F0947" w14:paraId="535BE4F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9C253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2128" behindDoc="0" locked="1" layoutInCell="0" allowOverlap="1" wp14:anchorId="095BD4C4" wp14:editId="22FE138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07" name="Group 8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71" name="Line 1071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72" name="Line 107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73" name="Line 107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74" name="Line 107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12FF31" id="rIdf6c66c77-0cc2-4eb6-85f3-4b40c53a1df2" o:spid="_x0000_s1026" style="position:absolute;margin-left:0;margin-top:0;width:30.35pt;height:14.9pt;z-index:251632128" coordsize="607,298" o:allowincell="f">
                      <v:rect id="rIde41f2993-d548-4ed3-b051-f52da9e99a0f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9cd679e6-b539-45ae-b01f-eeb4dcb2512e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e10a55eb-6fec-41aa-b3a1-d0cc937d4af4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4fdcf597-68a9-4318-9b0c-23ac28af1bc5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010D1E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5260E4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der Marktlokation</w:t>
            </w:r>
          </w:p>
        </w:tc>
      </w:tr>
      <w:tr w:rsidR="006F0947" w14:paraId="34BE28C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6BC548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3152" behindDoc="0" locked="1" layoutInCell="0" allowOverlap="1" wp14:anchorId="084033D2" wp14:editId="2210AE3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08" name="Group 8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75" name="Line 1075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76" name="Line 107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23181C" id="rIdc23a76bb-e6a6-48c3-9b5e-698fbcc08f2f" o:spid="_x0000_s1026" style="position:absolute;margin-left:0;margin-top:0;width:30.35pt;height:14.9pt;z-index:251633152" coordsize="607,298" o:allowincell="f">
                      <v:rect id="rIdafa24ac0-8f0d-4cb0-85e1-353068fe0def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3b671efe-5a48-47f4-9b39-2e8b33a8c833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C7BFDB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C08BC0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MSB der Marktlokation</w:t>
            </w:r>
          </w:p>
        </w:tc>
      </w:tr>
      <w:tr w:rsidR="006F0947" w14:paraId="79AF531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2F46EF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4176" behindDoc="0" locked="1" layoutInCell="0" allowOverlap="1" wp14:anchorId="74F8F2B2" wp14:editId="0D83966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09" name="Group 8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77" name="Line 107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0AE25E" id="rIdf084f46f-707d-459f-8174-f619b255dd70" o:spid="_x0000_s1026" style="position:absolute;margin-left:0;margin-top:0;width:30.35pt;height:14.9pt;z-index:251634176" coordsize="607,298" o:allowincell="f">
                      <v:rect id="rId48a36cdc-2d2d-4ff9-a5e8-754d8102d287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6C14D8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C96833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MSB der Marktlokation</w:t>
            </w:r>
          </w:p>
        </w:tc>
      </w:tr>
      <w:tr w:rsidR="006F0947" w14:paraId="20DE524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13FFE9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5200" behindDoc="0" locked="1" layoutInCell="0" allowOverlap="1" wp14:anchorId="0C2CE547" wp14:editId="316486B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10" name="Group 8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78" name="Line 107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79" name="Line 107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80" name="Line 108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A87416" id="rIde53351eb-461c-4367-9f8b-7896ea8e5bbf" o:spid="_x0000_s1026" style="position:absolute;margin-left:0;margin-top:0;width:30.35pt;height:14.9pt;z-index:251635200" coordsize="607,298" o:allowincell="f">
                      <v:rect id="rId4089b0d4-f549-44b6-b686-eaef1446ed6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0dab139-7fae-4352-a603-a4a0a04facad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d089e3da-9377-4f37-964d-05fe69232e4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84D640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0397AB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der Marktlokation der Kundenanlage</w:t>
            </w:r>
          </w:p>
        </w:tc>
      </w:tr>
      <w:tr w:rsidR="006F0947" w14:paraId="25285C4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06B7B3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6224" behindDoc="0" locked="1" layoutInCell="0" allowOverlap="1" wp14:anchorId="78903373" wp14:editId="4F12CC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11" name="Group 8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81" name="Line 1081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82" name="Line 108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83" name="Line 108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84" name="Line 108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B3E431" id="rIdda0a377e-b4c4-4354-8fb3-2b868c094ec8" o:spid="_x0000_s1026" style="position:absolute;margin-left:0;margin-top:0;width:30.35pt;height:14.9pt;z-index:251636224" coordsize="607,298" o:allowincell="f">
                      <v:rect id="rId6cb9557a-4360-4112-81d4-9abdbcebf290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0532cac4-2f9b-4479-8f90-77473815e4d4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3b785107-394d-4152-a7fb-2c858f71ff75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5bb5d0f7-cd73-44b8-8527-1a5c45896ae8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8C1FBF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BCD1B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der Marktlokation der Kundenanlage</w:t>
            </w:r>
          </w:p>
        </w:tc>
      </w:tr>
      <w:tr w:rsidR="006F0947" w14:paraId="1803726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67DC1E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7248" behindDoc="0" locked="1" layoutInCell="0" allowOverlap="1" wp14:anchorId="1F3638B1" wp14:editId="7E29A74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12" name="Group 8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85" name="Line 1085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086" name="Line 108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EC48D9" id="rId94af7b9c-905d-4200-9474-9c36f74f90b7" o:spid="_x0000_s1026" style="position:absolute;margin-left:0;margin-top:0;width:30.35pt;height:14.9pt;z-index:251637248" coordsize="607,298" o:allowincell="f">
                      <v:rect id="rId1b89f4ef-2041-4202-a0d2-2ed0ca02a474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9ffb134e-068a-45b7-b100-db32339dc406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3742EB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30BE5A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Positionsteil</w:t>
            </w:r>
          </w:p>
        </w:tc>
      </w:tr>
      <w:tr w:rsidR="006F0947" w14:paraId="55AFF17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491FC1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8272" behindDoc="0" locked="1" layoutInCell="0" allowOverlap="1" wp14:anchorId="1F034BDA" wp14:editId="5C81A3D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13" name="Group 8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87" name="Line 108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913D55" id="rId80ee0f87-427e-4ade-b039-d5f4fb0b7c98" o:spid="_x0000_s1026" style="position:absolute;margin-left:0;margin-top:0;width:30.35pt;height:14.9pt;z-index:251638272" coordsize="607,298" o:allowincell="f">
                      <v:rect id="rId77199314-a653-4965-975f-c1237cef07ed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B54016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C5F760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Positionsdaten</w:t>
            </w:r>
          </w:p>
        </w:tc>
      </w:tr>
      <w:tr w:rsidR="006F0947" w14:paraId="35E2587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D063E3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9296" behindDoc="0" locked="1" layoutInCell="0" allowOverlap="1" wp14:anchorId="7476568C" wp14:editId="7AE33FF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14" name="Group 8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88" name="Line 108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593107" id="rId2e8a5499-5669-4e97-bfb0-d40969a88ad6" o:spid="_x0000_s1026" style="position:absolute;margin-left:0;margin-top:0;width:30.35pt;height:14.9pt;z-index:251639296" coordsize="607,298" o:allowincell="f">
                      <v:rect id="rIdaae7f723-bb90-4d5a-9ec8-81ca475fcdfd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A94D1A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3B0959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OBIS-Kennzahl</w:t>
            </w:r>
          </w:p>
        </w:tc>
      </w:tr>
      <w:tr w:rsidR="006F0947" w14:paraId="2C38754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68FC30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0320" behindDoc="0" locked="1" layoutInCell="0" allowOverlap="1" wp14:anchorId="7B1960A8" wp14:editId="179E185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15" name="Group 8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89" name="Line 108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4737A3" id="rId002f150b-d626-456e-821b-3fe69ee3e117" o:spid="_x0000_s1026" style="position:absolute;margin-left:0;margin-top:0;width:30.35pt;height:14.9pt;z-index:251640320" coordsize="607,298" o:allowincell="f">
                      <v:rect id="rIde6193201-9f5a-448a-b248-2b48efb70bf1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19F9C4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3BE7CE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Grund der Anforderung</w:t>
            </w:r>
          </w:p>
        </w:tc>
      </w:tr>
      <w:tr w:rsidR="006F0947" w14:paraId="4014C4F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F8A594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1344" behindDoc="0" locked="1" layoutInCell="0" allowOverlap="1" wp14:anchorId="2717F568" wp14:editId="5D2E54A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16" name="Group 8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90" name="Line 109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3AF4BB" id="rId537ae06b-900b-41ef-911f-5b72103321de" o:spid="_x0000_s1026" style="position:absolute;margin-left:0;margin-top:0;width:30.35pt;height:14.9pt;z-index:251641344" coordsize="607,298" o:allowincell="f">
                      <v:rect id="rId9e5ca774-e790-4c2f-93e8-31a191859f2c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9F4D56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AB20C5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Zeitpunkt für Wertanfrage</w:t>
            </w:r>
          </w:p>
        </w:tc>
      </w:tr>
      <w:tr w:rsidR="006F0947" w14:paraId="7B467FC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4EF53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2368" behindDoc="0" locked="1" layoutInCell="0" allowOverlap="1" wp14:anchorId="557325AC" wp14:editId="3D79137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17" name="Group 8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91" name="Line 109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A6746F" id="rIdfe38e0cf-478f-4dfc-9168-86f048397b9a" o:spid="_x0000_s1026" style="position:absolute;margin-left:0;margin-top:0;width:30.35pt;height:14.9pt;z-index:251642368" coordsize="607,298" o:allowincell="f">
                      <v:rect id="rId43b563ad-06a6-4b03-a934-adee837110d3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EEE464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0AE6D6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Zeitraum für Wertanfrage</w:t>
            </w:r>
          </w:p>
        </w:tc>
      </w:tr>
      <w:tr w:rsidR="006F0947" w14:paraId="2954C1D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A1B011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3392" behindDoc="0" locked="1" layoutInCell="0" allowOverlap="1" wp14:anchorId="68EDCB12" wp14:editId="05946CE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18" name="Group 8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92" name="Line 109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4DF0FE" id="rId9df87893-6612-445a-9389-88d0161c1645" o:spid="_x0000_s1026" style="position:absolute;margin-left:0;margin-top:0;width:30.35pt;height:14.9pt;z-index:251643392" coordsize="607,298" o:allowincell="f">
                      <v:rect id="rIdb6ca655b-c295-4203-86cb-338ec3149293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7EC58D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9E437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Ende Zeitraum für Wertanfrage</w:t>
            </w:r>
          </w:p>
        </w:tc>
      </w:tr>
      <w:tr w:rsidR="006F0947" w14:paraId="1CF3348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9DF162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4416" behindDoc="0" locked="1" layoutInCell="0" allowOverlap="1" wp14:anchorId="2A21801A" wp14:editId="623C3E2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19" name="Group 8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93" name="Line 109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2984EF" id="rId86355d01-6691-4883-b815-1a951fe059ca" o:spid="_x0000_s1026" style="position:absolute;margin-left:0;margin-top:0;width:30.35pt;height:14.9pt;z-index:251644416" coordsize="607,298" o:allowincell="f">
                      <v:rect id="rId331f8398-3972-473e-b4d6-e56d9d90fd0e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D421BF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87526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Allgemeine Information (Feld für allgemeine Hinweise)</w:t>
            </w:r>
          </w:p>
        </w:tc>
      </w:tr>
      <w:tr w:rsidR="006F0947" w14:paraId="1FF1B75B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222E3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5440" behindDoc="0" locked="1" layoutInCell="0" allowOverlap="1" wp14:anchorId="3C298722" wp14:editId="2031EDD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820" name="Group 8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094" name="Line 1094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C5F61A" id="rId0907bc63-b914-441d-9302-21e44d042412" o:spid="_x0000_s1026" style="position:absolute;margin-left:0;margin-top:0;width:30.35pt;height:25.8pt;z-index:251645440" coordsize="607,516" o:allowincell="f">
                      <v:rect id="rId62d7bafa-714d-42d1-8c43-7a5bbffb4377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371392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A97896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Beschreibung der Reklamation von Werten und</w:t>
            </w:r>
          </w:p>
          <w:p w14:paraId="3583E4EA" w14:textId="77777777" w:rsidR="006F0947" w:rsidRDefault="00680094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Definitionen</w:t>
            </w:r>
          </w:p>
        </w:tc>
      </w:tr>
      <w:tr w:rsidR="006F0947" w14:paraId="01464BF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3E970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6464" behindDoc="0" locked="1" layoutInCell="0" allowOverlap="1" wp14:anchorId="367DCCFC" wp14:editId="132DB9C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21" name="Group 8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95" name="Line 109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B2DD05" id="rId808185d6-67a3-4e5d-82fb-8b255e8d31d2" o:spid="_x0000_s1026" style="position:absolute;margin-left:0;margin-top:0;width:30.35pt;height:14.9pt;z-index:251646464" coordsize="607,298" o:allowincell="f">
                      <v:rect id="rId6ce61eec-1674-4608-81ab-559008e07b5e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1EF3D2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0B2991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Endpunkt-Adresse (IP:Port)</w:t>
            </w:r>
          </w:p>
        </w:tc>
      </w:tr>
      <w:tr w:rsidR="006F0947" w14:paraId="5015A6C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DCDD43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7488" behindDoc="0" locked="1" layoutInCell="0" allowOverlap="1" wp14:anchorId="5C3C3BFD" wp14:editId="0DD6441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22" name="Group 8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96" name="Line 109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BB2D40" id="rId066245df-93fd-4ee7-bab0-1e77d23da6f5" o:spid="_x0000_s1026" style="position:absolute;margin-left:0;margin-top:0;width:30.35pt;height:14.9pt;z-index:251647488" coordsize="607,298" o:allowincell="f">
                      <v:rect id="rId82bb90a9-6c14-4a0c-b1cf-5237680ab95e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42102F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7C7EB4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Zertifikatsinformationen</w:t>
            </w:r>
          </w:p>
        </w:tc>
      </w:tr>
      <w:tr w:rsidR="006F0947" w14:paraId="2F356AA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AC86B2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8512" behindDoc="0" locked="1" layoutInCell="0" allowOverlap="1" wp14:anchorId="6FFDC38C" wp14:editId="7543B25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23" name="Group 8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97" name="Line 109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8F0B96" id="rId86459743-dafd-4536-ba93-48cac5f41a76" o:spid="_x0000_s1026" style="position:absolute;margin-left:0;margin-top:0;width:30.35pt;height:14.9pt;z-index:251648512" coordsize="607,298" o:allowincell="f">
                      <v:rect id="rIdb488560c-6f29-4735-8982-066a55decfb6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AB8496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E50674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WakeUp Port</w:t>
            </w:r>
          </w:p>
        </w:tc>
      </w:tr>
      <w:tr w:rsidR="006F0947" w14:paraId="291B63F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4972B1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9536" behindDoc="0" locked="1" layoutInCell="0" allowOverlap="1" wp14:anchorId="411E9830" wp14:editId="4DC153C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24" name="Group 8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98" name="Line 109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228FA5" id="rIdff768b63-fabd-442e-a2f7-f6a844cbfdcd" o:spid="_x0000_s1026" style="position:absolute;margin-left:0;margin-top:0;width:30.35pt;height:14.9pt;z-index:251649536" coordsize="607,298" o:allowincell="f">
                      <v:rect id="rIdb4cb21f8-84ce-4646-9664-51a99923a53e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FC1CAF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943754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APN-Kommunikationsdaten</w:t>
            </w:r>
          </w:p>
        </w:tc>
      </w:tr>
      <w:tr w:rsidR="006F0947" w14:paraId="4895477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D5C089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0560" behindDoc="0" locked="1" layoutInCell="0" allowOverlap="1" wp14:anchorId="0CB73004" wp14:editId="6AB9CA9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25" name="Group 8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099" name="Line 109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00" name="Line 1100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01" name="Line 110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84BE52" id="rId2178e64d-a222-4fc4-afe1-21843e3fc43f" o:spid="_x0000_s1026" style="position:absolute;margin-left:0;margin-top:0;width:30.35pt;height:14.9pt;z-index:251650560" coordsize="607,298" o:allowincell="f">
                      <v:rect id="rId9f59faea-cdbd-46ce-986b-b1f075eeec4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321bc81-753b-47c9-94b4-8cdb0ed388ab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5f3d9a72-bbe5-45e0-90ab-736580531fc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548132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13684F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Profilgruppe</w:t>
            </w:r>
          </w:p>
        </w:tc>
      </w:tr>
      <w:tr w:rsidR="006F0947" w14:paraId="569432A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E34C84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1584" behindDoc="0" locked="1" layoutInCell="0" allowOverlap="1" wp14:anchorId="749CF098" wp14:editId="43C6E1D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26" name="Group 8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02" name="Line 110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03" name="Line 110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04" name="Line 110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A3F39D" id="rId00dc2159-0aad-402a-b73d-5c0806bd7af2" o:spid="_x0000_s1026" style="position:absolute;margin-left:0;margin-top:0;width:30.35pt;height:14.9pt;z-index:251651584" coordsize="607,298" o:allowincell="f">
                      <v:rect id="rIdd5943e0b-d401-4168-9c2b-b22898481ee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afb6d0d-6db0-4587-9a58-aa5a692014f1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4330d20c-cd80-4440-93a8-e4338bfe06c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7FB24D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C1317B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Profilgruppe</w:t>
            </w:r>
          </w:p>
        </w:tc>
      </w:tr>
      <w:tr w:rsidR="006F0947" w14:paraId="7A0A0DA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68B50C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2608" behindDoc="0" locked="1" layoutInCell="0" allowOverlap="1" wp14:anchorId="3FD2E13A" wp14:editId="18174C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27" name="Group 8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05" name="Line 110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06" name="Line 1106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07" name="Line 110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8B4BAE" id="rId46a440a4-6f1f-4ca9-9d19-80f4b9a9e880" o:spid="_x0000_s1026" style="position:absolute;margin-left:0;margin-top:0;width:30.35pt;height:14.9pt;z-index:251652608" coordsize="607,298" o:allowincell="f">
                      <v:rect id="rId311d493f-b8f3-4a62-bd8f-fcfa4062eba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f790555-a4a1-428b-b42a-188f2aaba8bd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c1c36d70-b355-4552-9d1c-96fe7eadaf8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1F6488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4A3618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Prognosegrundlage</w:t>
            </w:r>
          </w:p>
        </w:tc>
      </w:tr>
      <w:tr w:rsidR="006F0947" w14:paraId="7C5DD6E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B9F4AA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3632" behindDoc="0" locked="1" layoutInCell="0" allowOverlap="1" wp14:anchorId="50CCA034" wp14:editId="552AC7C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28" name="Group 8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08" name="Line 110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09" name="Line 110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89C800" id="rIde334d024-b2cc-4b34-bfb5-d95e09c187e9" o:spid="_x0000_s1026" style="position:absolute;margin-left:0;margin-top:0;width:30.35pt;height:14.9pt;z-index:251653632" coordsize="607,298" o:allowincell="f">
                      <v:rect id="rIda8269fc1-ea21-4870-8bec-804bd41589b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f658f5d-ea14-4137-8f3c-5fae7fd8e4d5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EEBFE7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8EEE6E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Prognosegrundlage</w:t>
            </w:r>
          </w:p>
        </w:tc>
      </w:tr>
      <w:tr w:rsidR="006F0947" w14:paraId="449668C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09B614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4656" behindDoc="0" locked="1" layoutInCell="0" allowOverlap="1" wp14:anchorId="653FE64D" wp14:editId="5F73083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29" name="Group 8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10" name="Line 111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11" name="Line 1111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12" name="Line 111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3C67B5" id="rId6d754898-feeb-47e2-bb85-f204667c0032" o:spid="_x0000_s1026" style="position:absolute;margin-left:0;margin-top:0;width:30.35pt;height:14.9pt;z-index:251654656" coordsize="607,298" o:allowincell="f">
                      <v:rect id="rId970d2092-7973-4116-bfce-77ee6737bd8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dcc945b-a47c-4a58-b773-41253a6dc174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d5e9f34a-fc41-444e-a927-ebec909e405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A9B019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99065F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Prognosegrundlage</w:t>
            </w:r>
          </w:p>
        </w:tc>
      </w:tr>
      <w:tr w:rsidR="006F0947" w14:paraId="55677FB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3E0397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680" behindDoc="0" locked="1" layoutInCell="0" allowOverlap="1" wp14:anchorId="5B0F0391" wp14:editId="6A08A67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30" name="Group 8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13" name="Line 111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14" name="Line 1114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15" name="Line 111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80776D" id="rId2ef6a71c-f8d8-469f-881b-7bc690aeecd0" o:spid="_x0000_s1026" style="position:absolute;margin-left:0;margin-top:0;width:30.35pt;height:14.9pt;z-index:251655680" coordsize="607,298" o:allowincell="f">
                      <v:rect id="rId8c9d6c4d-a2d8-4c5d-9126-235c3370f63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0b4a12c-f09c-454e-95e9-683d0d77c28a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aeeaf2c7-f3f0-48b7-9978-d5e402ad2ac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B1C904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D78DCB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Konzessionsabgabe</w:t>
            </w:r>
          </w:p>
        </w:tc>
      </w:tr>
      <w:tr w:rsidR="006F0947" w14:paraId="0EED9FB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9B3038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6704" behindDoc="0" locked="1" layoutInCell="0" allowOverlap="1" wp14:anchorId="68E8214A" wp14:editId="2C51F4D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31" name="Group 8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16" name="Line 111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17" name="Line 111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F4869E" id="rId2efa124a-a170-416f-939c-bc7ecced0578" o:spid="_x0000_s1026" style="position:absolute;margin-left:0;margin-top:0;width:30.35pt;height:14.9pt;z-index:251656704" coordsize="607,298" o:allowincell="f">
                      <v:rect id="rIdf6138fbe-053a-4aac-862d-598f437a763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4965d50-0d63-48aa-b9d0-fb2d29f55b79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295E30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329792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Konzessionsabgabe</w:t>
            </w:r>
          </w:p>
        </w:tc>
      </w:tr>
      <w:tr w:rsidR="006F0947" w14:paraId="1720082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14399E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728" behindDoc="0" locked="1" layoutInCell="0" allowOverlap="1" wp14:anchorId="5F2AB797" wp14:editId="04D213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32" name="Group 8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18" name="Line 111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19" name="Line 1119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20" name="Line 112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FA9430" id="rId69038b81-6719-43dd-837f-9f230eacbd80" o:spid="_x0000_s1026" style="position:absolute;margin-left:0;margin-top:0;width:30.35pt;height:14.9pt;z-index:251657728" coordsize="607,298" o:allowincell="f">
                      <v:rect id="rId69594420-d57b-4bca-aa26-54b463c5441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9eb7c2b-2a0b-4ffc-867f-8692da794e51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d3e176f7-e626-429c-912f-3cff783355d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BF346F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F5CF56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Konzessionsabgabe</w:t>
            </w:r>
          </w:p>
        </w:tc>
      </w:tr>
      <w:tr w:rsidR="006F0947" w14:paraId="2FCDD04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E4DDCA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752" behindDoc="0" locked="1" layoutInCell="0" allowOverlap="1" wp14:anchorId="0A4C2B7B" wp14:editId="272CBDC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33" name="Group 8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21" name="Line 112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22" name="Line 1122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23" name="Line 112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BD5E92" id="rId94db578f-c263-4cd1-9235-c539fb9d4239" o:spid="_x0000_s1026" style="position:absolute;margin-left:0;margin-top:0;width:30.35pt;height:14.9pt;z-index:251658752" coordsize="607,298" o:allowincell="f">
                      <v:rect id="rIdc7be089c-b27a-4445-aafa-8059b590f0d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6897618-8041-4a79-a8af-73c4e817fe1b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6e459e38-962a-486e-86e9-a662f7500bc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11D554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5CE519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Zählzeitdefinition</w:t>
            </w:r>
          </w:p>
        </w:tc>
      </w:tr>
      <w:tr w:rsidR="006F0947" w14:paraId="7A7B9EB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BC896B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776" behindDoc="0" locked="1" layoutInCell="0" allowOverlap="1" wp14:anchorId="7A79B962" wp14:editId="2AC9DDF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34" name="Group 8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24" name="Line 112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25" name="Line 112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26" name="Line 112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D81481" id="rId6bfb0b23-9f49-4111-b11f-d8580e673295" o:spid="_x0000_s1026" style="position:absolute;margin-left:0;margin-top:0;width:30.35pt;height:14.9pt;z-index:251659776" coordsize="607,298" o:allowincell="f">
                      <v:rect id="rIde1823005-588c-4403-9f76-9b35596a351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4191d49-f0a0-4432-8ebe-a738b42ab984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9e766ee4-deea-407f-9169-5d7e4b0c93d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CF07BE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CD2E72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Zählzeitdefinition</w:t>
            </w:r>
          </w:p>
        </w:tc>
      </w:tr>
      <w:tr w:rsidR="006F0947" w14:paraId="6D03786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856B89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800" behindDoc="0" locked="1" layoutInCell="0" allowOverlap="1" wp14:anchorId="1D55F047" wp14:editId="04EFA4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35" name="Group 8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27" name="Line 11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28" name="Line 112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29" name="Line 112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F98F4A" id="rId51b504ef-b471-4c75-9633-18fcc86c9985" o:spid="_x0000_s1026" style="position:absolute;margin-left:0;margin-top:0;width:30.35pt;height:14.9pt;z-index:251660800" coordsize="607,298" o:allowincell="f">
                      <v:rect id="rId029150ea-2911-48f8-b1a6-5367ba03aa5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a1561cc-14e4-4e6a-9d9f-280ca5237fe9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5a09120d-ba3c-44c5-af5d-b2ab72ee8f3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07B4D7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58DC2C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Schaltzeitdefinition</w:t>
            </w:r>
          </w:p>
        </w:tc>
      </w:tr>
      <w:tr w:rsidR="006F0947" w14:paraId="0C9D7F6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2FAB90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824" behindDoc="0" locked="1" layoutInCell="0" allowOverlap="1" wp14:anchorId="7889212B" wp14:editId="3FCA6E4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36" name="Group 8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30" name="Line 113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31" name="Line 1131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32" name="Line 113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A9C83E" id="rId6769eb75-80fd-4bca-87ee-700936a6d3f9" o:spid="_x0000_s1026" style="position:absolute;margin-left:0;margin-top:0;width:30.35pt;height:14.9pt;z-index:251661824" coordsize="607,298" o:allowincell="f">
                      <v:rect id="rIda7ee23ca-4c5c-4554-a33a-4be9921784b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03993e3-3399-40a6-9270-f519a3fa9cf2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ebdb13f3-33ca-4f36-a3da-81df83c8109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4D5958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D6D45B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Schaltzeitdefinition</w:t>
            </w:r>
          </w:p>
        </w:tc>
      </w:tr>
      <w:tr w:rsidR="006F0947" w14:paraId="66F6411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2D4BD1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848" behindDoc="0" locked="1" layoutInCell="0" allowOverlap="1" wp14:anchorId="53F6473B" wp14:editId="2A1772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37" name="Group 8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33" name="Line 113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34" name="Line 1134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35" name="Line 113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C927AD" id="rId4883f84d-8c2c-45ca-a9d3-ca468684d18e" o:spid="_x0000_s1026" style="position:absolute;margin-left:0;margin-top:0;width:30.35pt;height:14.9pt;z-index:251662848" coordsize="607,298" o:allowincell="f">
                      <v:rect id="rId8b663dd9-a447-48b9-aa7d-b0639da5b91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34afec1-4d71-466a-aacd-469f3fd921a0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0a655a99-df5d-4836-9f2f-3cc1e7a1076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1C249A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902C09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Leistungskurvendefinition</w:t>
            </w:r>
          </w:p>
        </w:tc>
      </w:tr>
      <w:tr w:rsidR="006F0947" w14:paraId="048EF11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2BF7CF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872" behindDoc="0" locked="1" layoutInCell="0" allowOverlap="1" wp14:anchorId="60890C4D" wp14:editId="04A9CA6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38" name="Group 8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36" name="Line 113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37" name="Line 113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38" name="Line 113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20BE4E" id="rId75d06c56-46b4-4e27-b091-d23a5a2a788a" o:spid="_x0000_s1026" style="position:absolute;margin-left:0;margin-top:0;width:30.35pt;height:14.9pt;z-index:251663872" coordsize="607,298" o:allowincell="f">
                      <v:rect id="rId1a5d3b24-33fc-426c-a2ad-ae645448db5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e82083b-a1b3-4f13-84ef-333955e2e93b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3f951c2e-faee-4779-b3d5-9ce2a32387d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1CE7B9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6937CF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Leistungskurvendefinition</w:t>
            </w:r>
          </w:p>
        </w:tc>
      </w:tr>
      <w:tr w:rsidR="006F0947" w14:paraId="76F5A2D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C4F279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896" behindDoc="0" locked="1" layoutInCell="0" allowOverlap="1" wp14:anchorId="00C5AE01" wp14:editId="3AB109C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39" name="Group 8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39" name="Line 113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40" name="Line 1140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41" name="Line 114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C178C5" id="rId1c0635c3-a750-4fe6-9c47-7cc277cd81c9" o:spid="_x0000_s1026" style="position:absolute;margin-left:0;margin-top:0;width:30.35pt;height:14.9pt;z-index:251664896" coordsize="607,298" o:allowincell="f">
                      <v:rect id="rIde3ebf294-eb05-46cb-a9dc-1e9ae0ae7d6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098bcf7-474c-42e3-8401-5fb26ecd22a4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c727ee71-d4cd-40b1-b7dc-7f67997934c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096FF5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CEC8AE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Geräteart</w:t>
            </w:r>
          </w:p>
        </w:tc>
      </w:tr>
      <w:tr w:rsidR="006F0947" w14:paraId="48453BED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74CDAC" w14:textId="77777777" w:rsidR="006F0947" w:rsidRDefault="00680094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440328E9" w14:textId="77777777" w:rsidR="006F0947" w:rsidRDefault="00680094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6F0947" w14:paraId="3753B763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18BF4D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920" behindDoc="0" locked="1" layoutInCell="0" allowOverlap="1" wp14:anchorId="34D0A741" wp14:editId="43AD420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840" name="Group 8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1142" name="Line 1142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43" name="Line 114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44" name="Line 114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B6C41E" id="rId10760f2f-4cca-4cbe-97b9-802a405f563c" o:spid="_x0000_s1026" style="position:absolute;margin-left:0;margin-top:0;width:30.35pt;height:15.65pt;z-index:251665920" coordsize="607,313" o:allowincell="f">
                      <v:rect id="rIde13ae768-a36e-48ec-82e9-d28c4d97559c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01721a49-e568-424b-9903-916c1d3671a3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c063cae3-6e2a-4d6e-a60b-c99a0c727ec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76FBC6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9B5D35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Geräteart</w:t>
            </w:r>
          </w:p>
        </w:tc>
      </w:tr>
      <w:tr w:rsidR="006F0947" w14:paraId="6D121D1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AF117B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944" behindDoc="0" locked="1" layoutInCell="0" allowOverlap="1" wp14:anchorId="68C9EE96" wp14:editId="25D2E29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41" name="Group 8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45" name="Line 114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46" name="Line 1146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47" name="Line 114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CE0208" id="rId3abec160-fdf9-4e22-8d7a-12b99254ae83" o:spid="_x0000_s1026" style="position:absolute;margin-left:0;margin-top:0;width:30.35pt;height:14.9pt;z-index:251666944" coordsize="607,298" o:allowincell="f">
                      <v:rect id="rIda2dae2f0-52ba-4a58-b821-9929bf60894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2170062-0d92-4d64-9321-3ba17dce075a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e7b81d49-58ad-4a5d-81c7-9edf1e28c94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43E5E3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B16F92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Versionsangabe der Summenzeitreihe</w:t>
            </w:r>
          </w:p>
        </w:tc>
      </w:tr>
      <w:tr w:rsidR="006F0947" w14:paraId="6AB3DC8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F2C84E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968" behindDoc="0" locked="1" layoutInCell="0" allowOverlap="1" wp14:anchorId="264C46A7" wp14:editId="573F2F3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42" name="Group 8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48" name="Line 114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49" name="Line 1149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50" name="Line 115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F7EDDA" id="rIdacd50510-6791-4ac2-8ed5-c55659610706" o:spid="_x0000_s1026" style="position:absolute;margin-left:0;margin-top:0;width:30.35pt;height:14.9pt;z-index:251667968" coordsize="607,298" o:allowincell="f">
                      <v:rect id="rId597ae978-c949-4a85-a0ad-fd5b0e4a9c5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b839318-2a74-4bcb-a411-59989017fc42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914cc2be-d281-4717-ae16-51e21ee31b2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EFB472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595E3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Versionsangabe der Summenzeitreihe</w:t>
            </w:r>
          </w:p>
        </w:tc>
      </w:tr>
      <w:tr w:rsidR="006F0947" w14:paraId="0639C42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206105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992" behindDoc="0" locked="1" layoutInCell="0" allowOverlap="1" wp14:anchorId="2E0218F5" wp14:editId="218444A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43" name="Group 8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51" name="Line 115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52" name="Line 1152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53" name="Line 115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48FC94" id="rIdba292ce2-3a5b-4c47-8c25-9a73c51d7f15" o:spid="_x0000_s1026" style="position:absolute;margin-left:0;margin-top:0;width:30.35pt;height:14.9pt;z-index:251668992" coordsize="607,298" o:allowincell="f">
                      <v:rect id="rId2f8514de-66e9-4cb3-a104-1734d71cf90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fbafea9-8a6a-4f6b-82ee-837bda5371d1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e9e35d72-0d87-4d65-a77d-54f6be32f4e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236A9D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1ECA0B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Gerätenummer</w:t>
            </w:r>
          </w:p>
        </w:tc>
      </w:tr>
      <w:tr w:rsidR="006F0947" w14:paraId="7468822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2753A0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016" behindDoc="0" locked="1" layoutInCell="0" allowOverlap="1" wp14:anchorId="6A4A5F61" wp14:editId="423A0C9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44" name="Group 8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54" name="Line 115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55" name="Line 115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56" name="Line 115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82362D" id="rId52d7e7a7-7966-4505-b141-30c1e7acc122" o:spid="_x0000_s1026" style="position:absolute;margin-left:0;margin-top:0;width:30.35pt;height:14.9pt;z-index:251670016" coordsize="607,298" o:allowincell="f">
                      <v:rect id="rId465ebd1a-37fb-4f43-a7a1-9e770961bc7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1a67335-003e-471b-9235-e54b8393c5ec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3f40a12b-22e2-46e5-b79a-0dc0cad0777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CC00F3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13C48F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Gerätenummer</w:t>
            </w:r>
          </w:p>
        </w:tc>
      </w:tr>
      <w:tr w:rsidR="006F0947" w14:paraId="235D90D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561B0F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040" behindDoc="0" locked="1" layoutInCell="0" allowOverlap="1" wp14:anchorId="4801DC77" wp14:editId="0A73926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45" name="Group 8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57" name="Line 115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58" name="Line 115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59" name="Line 115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B8C147" id="rId2401883c-6733-46a9-85b4-57564f6717b0" o:spid="_x0000_s1026" style="position:absolute;margin-left:0;margin-top:0;width:30.35pt;height:14.9pt;z-index:251671040" coordsize="607,298" o:allowincell="f">
                      <v:rect id="rId48fdadb5-e489-4c82-8cfa-bac5eacf89f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f0d2e1a-1295-4540-9bb6-89c7935f5c4c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9041a62a-da41-43a0-a25a-aa55b209706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A59094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C4F7A6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Positionsnummer aus dem Angebot</w:t>
            </w:r>
          </w:p>
        </w:tc>
      </w:tr>
      <w:tr w:rsidR="006F0947" w14:paraId="5D5A1B6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8B6E43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064" behindDoc="0" locked="1" layoutInCell="0" allowOverlap="1" wp14:anchorId="0EC36237" wp14:editId="789B9CB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46" name="Group 8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60" name="Line 116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61" name="Line 1161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62" name="Line 116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A2FAF1" id="rId5d374673-6ccc-4151-9aa9-0fa0a51789ed" o:spid="_x0000_s1026" style="position:absolute;margin-left:0;margin-top:0;width:30.35pt;height:14.9pt;z-index:251672064" coordsize="607,298" o:allowincell="f">
                      <v:rect id="rId286ecc5a-b57c-4f1d-8656-0bc785b3d6c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87a6361-e95e-4a00-b6f3-35a17cba1fd9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fbbec1bb-7bee-4561-a373-7f17a91fcef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B11E37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05859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Positionsnummer aus dem Angebot</w:t>
            </w:r>
          </w:p>
        </w:tc>
      </w:tr>
      <w:tr w:rsidR="006F0947" w14:paraId="71C9C9E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DB47A4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088" behindDoc="0" locked="1" layoutInCell="0" allowOverlap="1" wp14:anchorId="04D6FB6F" wp14:editId="46788F9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47" name="Group 8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63" name="Line 116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64" name="Line 1164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65" name="Line 116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829BEE" id="rId3bfc554d-e94c-4231-8ee4-525c1debf20b" o:spid="_x0000_s1026" style="position:absolute;margin-left:0;margin-top:0;width:30.35pt;height:14.9pt;z-index:251673088" coordsize="607,298" o:allowincell="f">
                      <v:rect id="rId8cbd2309-5c9e-4714-8a2f-be9ab07e6d0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ae92824-5ddc-4c96-ba72-45b4c886b6e6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57f83866-d7c2-40cf-8cf9-f46cc09eba9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B58420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E921FE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MaBiS-ZP</w:t>
            </w:r>
          </w:p>
        </w:tc>
      </w:tr>
      <w:tr w:rsidR="006F0947" w14:paraId="533E8E7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5307A4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112" behindDoc="0" locked="1" layoutInCell="0" allowOverlap="1" wp14:anchorId="1A296B86" wp14:editId="420EBB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48" name="Group 8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66" name="Line 116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67" name="Line 116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68" name="Line 116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F62309" id="rIdd5734cb8-7d80-48e3-b350-1cd905fa24f0" o:spid="_x0000_s1026" style="position:absolute;margin-left:0;margin-top:0;width:30.35pt;height:14.9pt;z-index:251674112" coordsize="607,298" o:allowincell="f">
                      <v:rect id="rId4af3d142-d090-4c49-a5d2-156053dc726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f776cc3-0c8d-4370-bda2-8c156141d326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74eb5b4f-8c7d-4b8f-b16e-f8248180a2ab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D591A4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23817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1640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Meldepunkt</w:t>
            </w:r>
          </w:p>
        </w:tc>
      </w:tr>
      <w:tr w:rsidR="006F0947" w14:paraId="1794808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EC4958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136" behindDoc="0" locked="1" layoutInCell="0" allowOverlap="1" wp14:anchorId="4A2C18CD" wp14:editId="18C05A3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49" name="Group 8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69" name="Line 116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70" name="Line 1170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71" name="Line 117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5F1F9C" id="rIdb999cb63-8203-497f-af84-e1fd736ffff2" o:spid="_x0000_s1026" style="position:absolute;margin-left:0;margin-top:0;width:30.35pt;height:14.9pt;z-index:251675136" coordsize="607,298" o:allowincell="f">
                      <v:rect id="rId1283a84b-fc9c-4f75-b693-4e96c2725df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b230ff5-9f03-4d2b-9690-226f71c18edc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8cf2b74b-2408-4e72-b508-836ad463f3c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0C66DD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70A5C6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1630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 für Strom</w:t>
            </w:r>
          </w:p>
        </w:tc>
      </w:tr>
      <w:tr w:rsidR="006F0947" w14:paraId="25BBD59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12EFE4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160" behindDoc="0" locked="1" layoutInCell="0" allowOverlap="1" wp14:anchorId="26511552" wp14:editId="0FABA68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50" name="Group 8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72" name="Line 1172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73" name="Line 117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74" name="Line 117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75" name="Line 117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1A8E65" id="rIdd8255310-4f50-4cc7-8145-5ed93f698901" o:spid="_x0000_s1026" style="position:absolute;margin-left:0;margin-top:0;width:30.35pt;height:14.9pt;z-index:251676160" coordsize="607,298" o:allowincell="f">
                      <v:rect id="rId00166279-aea3-4b0f-9c99-fb31c6eebd5d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2c722aee-0bee-4c13-88cf-7c8862a5e878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b30f0c28-4ff6-42cb-8220-70d45f7414ac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69d73021-8da9-4a16-adf0-5ea13d989de8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89D08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127913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1640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 für Strom</w:t>
            </w:r>
          </w:p>
        </w:tc>
      </w:tr>
      <w:tr w:rsidR="006F0947" w14:paraId="7194E0E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FE26A0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184" behindDoc="0" locked="1" layoutInCell="0" allowOverlap="1" wp14:anchorId="471F9A26" wp14:editId="2269843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51" name="Group 8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76" name="Line 1176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77" name="Line 1177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7491B1" id="rIdc855bdd4-70d1-4ee0-8735-eeaf1c722157" o:spid="_x0000_s1026" style="position:absolute;margin-left:0;margin-top:0;width:30.35pt;height:14.9pt;z-index:251677184" coordsize="607,298" o:allowincell="f">
                      <v:rect id="rIdd40cef7e-fcbe-4ed0-bd78-e36ebdfd12cd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5ea27ae9-6846-4afc-becb-1223b1eebafc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E1C8C0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34184C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Marktlokation</w:t>
            </w:r>
          </w:p>
        </w:tc>
      </w:tr>
      <w:tr w:rsidR="006F0947" w14:paraId="616E535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8571E2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208" behindDoc="0" locked="1" layoutInCell="0" allowOverlap="1" wp14:anchorId="4502E93C" wp14:editId="1BBA6AC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52" name="Group 8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78" name="Line 117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52F78B" id="rId809ba690-6fac-4ca6-8c88-e6ffc8044cba" o:spid="_x0000_s1026" style="position:absolute;margin-left:0;margin-top:0;width:30.35pt;height:14.9pt;z-index:251678208" coordsize="607,298" o:allowincell="f">
                      <v:rect id="rId0a3c387f-3b70-4634-bcbf-8d2cad397a37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56ED52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F3075E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Marktlokation</w:t>
            </w:r>
          </w:p>
        </w:tc>
      </w:tr>
      <w:tr w:rsidR="006F0947" w14:paraId="02C5780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8071FE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232" behindDoc="0" locked="1" layoutInCell="0" allowOverlap="1" wp14:anchorId="59A029AA" wp14:editId="706B4DE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53" name="Group 8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79" name="Line 117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9684FE" id="rId2dad19a5-82fc-4362-b1cf-9a445b16dfca" o:spid="_x0000_s1026" style="position:absolute;margin-left:0;margin-top:0;width:30.35pt;height:14.9pt;z-index:251679232" coordsize="607,298" o:allowincell="f">
                      <v:rect id="rIddc37a99b-4877-43ef-b6bd-1bb8283aa4da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AA2165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08F46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Marktlokation</w:t>
            </w:r>
          </w:p>
        </w:tc>
      </w:tr>
      <w:tr w:rsidR="006F0947" w14:paraId="0357B31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9B5BDE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256" behindDoc="0" locked="1" layoutInCell="0" allowOverlap="1" wp14:anchorId="5F977286" wp14:editId="50116B1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54" name="Group 8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80" name="Line 118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81" name="Line 118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82" name="Line 118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DC8630" id="rId7051e384-2085-4f89-99b5-50c8e8725fc1" o:spid="_x0000_s1026" style="position:absolute;margin-left:0;margin-top:0;width:30.35pt;height:14.9pt;z-index:251680256" coordsize="607,298" o:allowincell="f">
                      <v:rect id="rIdbb41b80f-e5dd-4bf4-acbc-90c1725435b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e5b62f8-df2c-4257-97ab-4512b8221c9f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2d795909-7bdf-4aa4-bff2-d769bea2ec1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F2048F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9CEDB3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Zählzeitdefinition</w:t>
            </w:r>
          </w:p>
        </w:tc>
      </w:tr>
      <w:tr w:rsidR="006F0947" w14:paraId="26A6015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7D27C8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1280" behindDoc="0" locked="1" layoutInCell="0" allowOverlap="1" wp14:anchorId="474697EA" wp14:editId="7A3ED32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55" name="Group 8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83" name="Line 1183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84" name="Line 118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85" name="Line 118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86" name="Line 118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3C28E4" id="rId544aae8b-66e0-4d8d-accb-1fe7e127bcc5" o:spid="_x0000_s1026" style="position:absolute;margin-left:0;margin-top:0;width:30.35pt;height:14.9pt;z-index:251681280" coordsize="607,298" o:allowincell="f">
                      <v:rect id="rId622ea3f9-1e62-4a50-8654-60e38ff0b6f6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7b0df40b-9b8b-4a3c-adec-61ea55e777f1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9166dd29-5d1a-41d8-9de0-cc5c3b014d02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8a7b9551-c567-4e2f-9c1a-85315d3792b0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A6BFBA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A0E60B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Zählzeitdefinition</w:t>
            </w:r>
          </w:p>
        </w:tc>
      </w:tr>
      <w:tr w:rsidR="006F0947" w14:paraId="604A35C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8D9203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2304" behindDoc="0" locked="1" layoutInCell="0" allowOverlap="1" wp14:anchorId="5738907C" wp14:editId="300BB9C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56" name="Group 8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87" name="Line 1187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88" name="Line 118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0A0E1B" id="rIdf01c94ae-1aec-49bd-aab0-748f1a26c919" o:spid="_x0000_s1026" style="position:absolute;margin-left:0;margin-top:0;width:30.35pt;height:14.9pt;z-index:251682304" coordsize="607,298" o:allowincell="f">
                      <v:rect id="rIdfe2851a8-3f69-4e7d-b3e3-bd48303accad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83623a31-d5bf-45ce-bc54-50282c614056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727542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D45EEC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Tranche</w:t>
            </w:r>
          </w:p>
        </w:tc>
      </w:tr>
      <w:tr w:rsidR="006F0947" w14:paraId="2CF21FC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FE46C0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328" behindDoc="0" locked="1" layoutInCell="0" allowOverlap="1" wp14:anchorId="4CE364EE" wp14:editId="4AA3E38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57" name="Group 8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89" name="Line 118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BAA862" id="rIde57e04cf-6561-48e0-99ab-583f77e30682" o:spid="_x0000_s1026" style="position:absolute;margin-left:0;margin-top:0;width:30.35pt;height:14.9pt;z-index:251683328" coordsize="607,298" o:allowincell="f">
                      <v:rect id="rId7f0b1000-c11d-45bd-9f1e-2f85060c1fd0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AECE85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A8BCD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Tranche</w:t>
            </w:r>
          </w:p>
        </w:tc>
      </w:tr>
      <w:tr w:rsidR="006F0947" w14:paraId="082DFF4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B9C2C6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352" behindDoc="0" locked="1" layoutInCell="0" allowOverlap="1" wp14:anchorId="0C5D0040" wp14:editId="66DF45E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58" name="Group 8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90" name="Line 119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AD9BA8" id="rIdca150075-85c3-427a-b88d-97b8275e2f2b" o:spid="_x0000_s1026" style="position:absolute;margin-left:0;margin-top:0;width:30.35pt;height:14.9pt;z-index:251684352" coordsize="607,298" o:allowincell="f">
                      <v:rect id="rIdfa299ba1-5e19-478e-87eb-d30c12b7f29d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472099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6894C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Tranche</w:t>
            </w:r>
          </w:p>
        </w:tc>
      </w:tr>
      <w:tr w:rsidR="006F0947" w14:paraId="0A5D3E1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A80CE1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376" behindDoc="0" locked="1" layoutInCell="0" allowOverlap="1" wp14:anchorId="1E8A9B85" wp14:editId="467D11E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59" name="Group 8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91" name="Line 119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94F2A2" id="rId341d665d-347a-456f-8766-829724d3a881" o:spid="_x0000_s1026" style="position:absolute;margin-left:0;margin-top:0;width:30.35pt;height:14.9pt;z-index:251685376" coordsize="607,298" o:allowincell="f">
                      <v:rect id="rId28fec9d3-f198-405c-b5ff-f731ab88bd31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50300C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40F754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Leistungsbeschreibung Konfiguration</w:t>
            </w:r>
          </w:p>
        </w:tc>
      </w:tr>
      <w:tr w:rsidR="006F0947" w14:paraId="282B42DD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23B366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6400" behindDoc="0" locked="1" layoutInCell="0" allowOverlap="1" wp14:anchorId="4724F441" wp14:editId="6FBB4EE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860" name="Group 8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192" name="Line 1192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E6FD47" id="rId1a5a3af1-0aa8-4d3f-87b8-d1aa5ab26054" o:spid="_x0000_s1026" style="position:absolute;margin-left:0;margin-top:0;width:30.35pt;height:25.8pt;z-index:251686400" coordsize="607,516" o:allowincell="f">
                      <v:rect id="rIdc33ee969-8865-4559-a37e-5f05b8f8f2f6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2A62EF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657F13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QTY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Prozentualer Anteil der Tranche an der erzeugenden</w:t>
            </w:r>
          </w:p>
          <w:p w14:paraId="2CC8A33E" w14:textId="77777777" w:rsidR="006F0947" w:rsidRDefault="00680094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</w:t>
            </w:r>
          </w:p>
        </w:tc>
      </w:tr>
      <w:tr w:rsidR="006F0947" w14:paraId="382936F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B0DAC0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7424" behindDoc="0" locked="1" layoutInCell="0" allowOverlap="1" wp14:anchorId="7FD0012F" wp14:editId="69CA6AA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61" name="Group 8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93" name="Line 119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94" name="Line 1194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95" name="Line 119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B9CAD9" id="rId07f75a98-d936-4b01-92d6-7acba9f368c8" o:spid="_x0000_s1026" style="position:absolute;margin-left:0;margin-top:0;width:30.35pt;height:14.9pt;z-index:251687424" coordsize="607,298" o:allowincell="f">
                      <v:rect id="rId9bbc1581-032e-4763-a10c-8f593da98ae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9c0ebf1-9ac7-4163-90d9-41ee81b7427c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7fcbf307-d757-49d0-a787-f6076bf986a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1C4AFA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933A1C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Basis zur Bildung der Tranchengröße</w:t>
            </w:r>
          </w:p>
        </w:tc>
      </w:tr>
      <w:tr w:rsidR="006F0947" w14:paraId="25E1A87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2E76C7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8448" behindDoc="0" locked="1" layoutInCell="0" allowOverlap="1" wp14:anchorId="156B3967" wp14:editId="4D85F3F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62" name="Group 8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96" name="Line 119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97" name="Line 119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198" name="Line 119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D7E209" id="rId160e19b3-9701-42d9-9c2f-eb95bd67075c" o:spid="_x0000_s1026" style="position:absolute;margin-left:0;margin-top:0;width:30.35pt;height:14.9pt;z-index:251688448" coordsize="607,298" o:allowincell="f">
                      <v:rect id="rId54d7dd50-13ec-43c6-9ff0-a940b4ba3a7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a204fc3-bf1e-4f96-9cba-0db902160fb9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04e830c4-e19f-44ce-90a3-5e15a1070726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18F69F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E1E381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Basis zur Bildung der Tranchengröße</w:t>
            </w:r>
          </w:p>
        </w:tc>
      </w:tr>
      <w:tr w:rsidR="006F0947" w14:paraId="3CF7234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091747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9472" behindDoc="0" locked="1" layoutInCell="0" allowOverlap="1" wp14:anchorId="26EE2D5E" wp14:editId="1A4F3DA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63" name="Group 8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199" name="Line 119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00" name="Line 1200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01" name="Line 120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F373EB" id="rId2aafda78-187c-429c-89e0-a8dd7b7fe0a0" o:spid="_x0000_s1026" style="position:absolute;margin-left:0;margin-top:0;width:30.35pt;height:14.9pt;z-index:251689472" coordsize="607,298" o:allowincell="f">
                      <v:rect id="rId473815b9-2776-4dbe-a5d0-10c78affb36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e7d8f81-6311-4901-a34b-f904c95d41b6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4fcc32d9-b8a2-4a79-8d4a-452fbd64b38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0CED92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6DAF9E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ID der Tranche</w:t>
            </w:r>
          </w:p>
        </w:tc>
      </w:tr>
      <w:tr w:rsidR="006F0947" w14:paraId="11CAD0E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12382E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0496" behindDoc="0" locked="1" layoutInCell="0" allowOverlap="1" wp14:anchorId="6CFDD71C" wp14:editId="61322F0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64" name="Group 8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02" name="Line 1202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03" name="Line 120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04" name="Line 120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05" name="Line 120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EBC0C0" id="rId9b68625a-9d51-4b84-9ea6-9eae3686280e" o:spid="_x0000_s1026" style="position:absolute;margin-left:0;margin-top:0;width:30.35pt;height:14.9pt;z-index:251690496" coordsize="607,298" o:allowincell="f">
                      <v:rect id="rIdeb8a9d6c-a51b-42d8-a73d-1a8b2fefc377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4977cebd-ed30-42a4-93d9-14d8bf0388f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5921386c-46d3-4c22-a358-88bb9de394d1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70dd0929-bb5f-4a4f-8971-b26401b0e523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6023C8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D94F7A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ID der Tranche</w:t>
            </w:r>
          </w:p>
        </w:tc>
      </w:tr>
      <w:tr w:rsidR="006F0947" w14:paraId="5A7FE02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BC7EF0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1520" behindDoc="0" locked="1" layoutInCell="0" allowOverlap="1" wp14:anchorId="5D430212" wp14:editId="6EB3674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65" name="Group 8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06" name="Line 1206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07" name="Line 1207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1EBF5F" id="rIda72f9dcc-ebbe-4487-932d-12c86e1df2b9" o:spid="_x0000_s1026" style="position:absolute;margin-left:0;margin-top:0;width:30.35pt;height:14.9pt;z-index:251691520" coordsize="607,298" o:allowincell="f">
                      <v:rect id="rId62a300ae-f116-4454-825f-b81b41b5fa4d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5b49ba08-29e8-4215-9a44-bd347bfc0c7f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65E9B4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7891D9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Messlokation</w:t>
            </w:r>
          </w:p>
        </w:tc>
      </w:tr>
      <w:tr w:rsidR="006F0947" w14:paraId="680740B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C6824B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2544" behindDoc="0" locked="1" layoutInCell="0" allowOverlap="1" wp14:anchorId="738DB022" wp14:editId="1DAB021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66" name="Group 8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08" name="Line 120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096296" id="rId4c84a7b8-4485-4d6b-a51a-bb82177f5b02" o:spid="_x0000_s1026" style="position:absolute;margin-left:0;margin-top:0;width:30.35pt;height:14.9pt;z-index:251692544" coordsize="607,298" o:allowincell="f">
                      <v:rect id="rIdedc9702f-66cd-4030-9a9f-27bb3f0c6a7a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881607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5DD027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Messlokation</w:t>
            </w:r>
          </w:p>
        </w:tc>
      </w:tr>
      <w:tr w:rsidR="006F0947" w14:paraId="7A61B30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4B3A98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3568" behindDoc="0" locked="1" layoutInCell="0" allowOverlap="1" wp14:anchorId="447CCC74" wp14:editId="02BC67A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67" name="Group 8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09" name="Line 120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361C8F" id="rId25216947-2d3e-4513-860a-e531c2cdfafe" o:spid="_x0000_s1026" style="position:absolute;margin-left:0;margin-top:0;width:30.35pt;height:14.9pt;z-index:251693568" coordsize="607,298" o:allowincell="f">
                      <v:rect id="rId5964aec4-ecb8-4966-be6e-f74f6750acfa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613D24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77C231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Messlokation</w:t>
            </w:r>
          </w:p>
        </w:tc>
      </w:tr>
      <w:tr w:rsidR="006F0947" w14:paraId="7B1A1F0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F1773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4592" behindDoc="0" locked="1" layoutInCell="0" allowOverlap="1" wp14:anchorId="10E0CED4" wp14:editId="1B6B631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68" name="Group 8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10" name="Line 121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11" name="Line 121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12" name="Line 121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893BA1" id="rIde1d37b02-803e-4529-9c9e-87633d4067c7" o:spid="_x0000_s1026" style="position:absolute;margin-left:0;margin-top:0;width:30.35pt;height:14.9pt;z-index:251694592" coordsize="607,298" o:allowincell="f">
                      <v:rect id="rId07c94ee7-d638-4549-9489-6bd8221645a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54d1958-e34e-4e9f-a3c1-31325a5fe328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b56eb658-3ced-43b2-8297-5538b6f071a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0D357E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DF99BF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Weitere Beschreibung erforderliches Messprodukt</w:t>
            </w:r>
          </w:p>
        </w:tc>
      </w:tr>
      <w:tr w:rsidR="006F0947" w14:paraId="2EE26EF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247BD9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5616" behindDoc="0" locked="1" layoutInCell="0" allowOverlap="1" wp14:anchorId="01C59CE3" wp14:editId="15206C0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69" name="Group 8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13" name="Line 121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14" name="Line 121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2088B2" id="rId563a0c92-33ff-42ba-8528-20326d230979" o:spid="_x0000_s1026" style="position:absolute;margin-left:0;margin-top:0;width:30.35pt;height:14.9pt;z-index:251695616" coordsize="607,298" o:allowincell="f">
                      <v:rect id="rId586dd5e1-2dde-4226-813e-6e9dcd22da3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1deeb89-df2c-4a9a-8ed2-e420380e12eb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6B011D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AA49EA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Weitere Beschreibung erforderliches Messprodukt</w:t>
            </w:r>
          </w:p>
        </w:tc>
      </w:tr>
      <w:tr w:rsidR="006F0947" w14:paraId="7247D56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C72B0E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6640" behindDoc="0" locked="1" layoutInCell="0" allowOverlap="1" wp14:anchorId="17DD5843" wp14:editId="218FB54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70" name="Group 8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15" name="Line 121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16" name="Line 121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17AAC8" id="rId3c487d92-29e0-4279-8ef0-50ac758de830" o:spid="_x0000_s1026" style="position:absolute;margin-left:0;margin-top:0;width:30.35pt;height:14.9pt;z-index:251696640" coordsize="607,298" o:allowincell="f">
                      <v:rect id="rIda2ca1461-2195-4c12-a548-e0dec0c4902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6287bcc-a1d0-4c7a-b8e8-5d087ebaf4e4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6CB9C9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423067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Notwendigkeit einer zweiten Messung</w:t>
            </w:r>
          </w:p>
        </w:tc>
      </w:tr>
      <w:tr w:rsidR="006F0947" w14:paraId="5F7B9413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D3BA06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7664" behindDoc="0" locked="1" layoutInCell="0" allowOverlap="1" wp14:anchorId="212AC581" wp14:editId="00E7B5B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871" name="Group 8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217" name="Line 1217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18" name="Line 121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19" name="Line 121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BA6188" id="rIdaa8fd788-9cad-443e-a34c-d48b9df8509f" o:spid="_x0000_s1026" style="position:absolute;margin-left:0;margin-top:0;width:30.35pt;height:25.8pt;z-index:251697664" coordsize="607,516" o:allowincell="f">
                      <v:rect id="rIdc0bcb317-36a6-4254-a379-013e7936288a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cf44af38-8745-44b2-87c1-d0ba0ffc316b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e974a944-db6d-4f65-a74e-7bf26d5ea90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D9442B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D0F5DF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Werteübermittlung an den NB aufgrund weiterem</w:t>
            </w:r>
          </w:p>
          <w:p w14:paraId="5A754241" w14:textId="77777777" w:rsidR="006F0947" w:rsidRDefault="00680094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Verwendungszweck</w:t>
            </w:r>
          </w:p>
        </w:tc>
      </w:tr>
      <w:tr w:rsidR="006F0947" w14:paraId="7C392C5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EC7C4A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8688" behindDoc="0" locked="1" layoutInCell="0" allowOverlap="1" wp14:anchorId="5433DF43" wp14:editId="6508F1B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72" name="Group 8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20" name="Line 122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1" name="Line 122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2" name="Line 122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A7C3D0" id="rIdb978136e-cab5-479b-b3bd-8d6ee03cbc5b" o:spid="_x0000_s1026" style="position:absolute;margin-left:0;margin-top:0;width:30.35pt;height:14.9pt;z-index:251698688" coordsize="607,298" o:allowincell="f">
                      <v:rect id="rId9cc6733c-195c-41a5-ae9e-d10f31366be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f80fe4e-0a77-4d91-a106-d2a148f823f7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b6dbee21-c049-44ff-a89b-37f7d4ce4fe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568DF2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44A9F7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Zählzeitdefinition</w:t>
            </w:r>
          </w:p>
        </w:tc>
      </w:tr>
      <w:tr w:rsidR="006F0947" w14:paraId="6DF385B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65F320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9712" behindDoc="0" locked="1" layoutInCell="0" allowOverlap="1" wp14:anchorId="232EFA9D" wp14:editId="5C5124C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73" name="Group 8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23" name="Line 122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4" name="Line 122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5" name="Line 122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96FB62" id="rIdb15a83a3-d20d-4a47-be8c-037f6abd644b" o:spid="_x0000_s1026" style="position:absolute;margin-left:0;margin-top:0;width:30.35pt;height:14.9pt;z-index:251699712" coordsize="607,298" o:allowincell="f">
                      <v:rect id="rIdb49ece8a-afbb-4aa8-8fae-971c159faa1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5a59cc2-984d-4649-80cd-e48c77af81a6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87192b83-1a09-43a0-a674-036a41f28b0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A2CD8F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D0486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Zählzeitdefinition</w:t>
            </w:r>
          </w:p>
        </w:tc>
      </w:tr>
      <w:tr w:rsidR="006F0947" w14:paraId="0716A7B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5E5D35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0736" behindDoc="0" locked="1" layoutInCell="0" allowOverlap="1" wp14:anchorId="2FFD255D" wp14:editId="1D8F1B4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74" name="Group 8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26" name="Line 122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7" name="Line 122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8" name="Line 122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4A533C" id="rId875f94eb-d5a1-4aea-914d-81e4ad629982" o:spid="_x0000_s1026" style="position:absolute;margin-left:0;margin-top:0;width:30.35pt;height:14.9pt;z-index:251700736" coordsize="607,298" o:allowincell="f">
                      <v:rect id="rIdcd058ef9-21e2-40c8-8384-9cdbd9a5902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5141a4a-0692-4532-9718-d3b714d87516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d0964011-7ffc-4898-841c-003a711022c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92A80E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A04F80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ID der Messlokation</w:t>
            </w:r>
          </w:p>
        </w:tc>
      </w:tr>
      <w:tr w:rsidR="006F0947" w14:paraId="0506D70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2CAC2A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1760" behindDoc="0" locked="1" layoutInCell="0" allowOverlap="1" wp14:anchorId="161753DC" wp14:editId="17F8CE3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75" name="Group 8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29" name="Line 1229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30" name="Line 123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31" name="Line 1231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32" name="Line 123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723C3D" id="rId45864884-4c30-4223-b509-c39962b43df6" o:spid="_x0000_s1026" style="position:absolute;margin-left:0;margin-top:0;width:30.35pt;height:14.9pt;z-index:251701760" coordsize="607,298" o:allowincell="f">
                      <v:rect id="rIdc7b74a63-d8a1-45c3-946f-b1c021e61740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4c6ce3ca-155a-41d8-bf4e-bc170f1c15c2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6a5e493b-3d0b-4b39-96f8-e795e0d383a1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b9367910-b811-4c1e-8a3b-16ced8aee85f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BD57FD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95C72C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ID der Messlokation</w:t>
            </w:r>
          </w:p>
        </w:tc>
      </w:tr>
      <w:tr w:rsidR="006F0947" w14:paraId="4C96AEF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4CF0F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2784" behindDoc="0" locked="1" layoutInCell="0" allowOverlap="1" wp14:anchorId="3F0B6BF8" wp14:editId="3439E31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76" name="Group 8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3" name="Line 1233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34" name="Line 123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70AAFC" id="rIdb31b62c1-41a1-458a-a24c-f9efc796207f" o:spid="_x0000_s1026" style="position:absolute;margin-left:0;margin-top:0;width:30.35pt;height:14.9pt;z-index:251702784" coordsize="607,298" o:allowincell="f">
                      <v:rect id="rId2bc7816b-cad5-4229-9199-37ecf38cb041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ea294cf3-a2a9-4b5e-b39c-d65ede25be2b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6385B4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126AC4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Netzlokation</w:t>
            </w:r>
          </w:p>
        </w:tc>
      </w:tr>
      <w:tr w:rsidR="006F0947" w14:paraId="32520A2C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C39B7D" w14:textId="77777777" w:rsidR="006F0947" w:rsidRDefault="00680094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2A30EF1E" w14:textId="77777777" w:rsidR="006F0947" w:rsidRDefault="00680094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6F0947" w14:paraId="39AA29B0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5CFD46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3808" behindDoc="0" locked="1" layoutInCell="0" allowOverlap="1" wp14:anchorId="2BC97C3D" wp14:editId="6BB0014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877" name="Group 8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1235" name="Line 1235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7A449B" id="rId71d8d3c7-e872-409b-8b92-78d700120944" o:spid="_x0000_s1026" style="position:absolute;margin-left:0;margin-top:0;width:30.35pt;height:15.65pt;z-index:251703808" coordsize="607,313" o:allowincell="f">
                      <v:rect id="rIdbae02274-31da-4665-b142-1a0ca2b0220f" o:spid="_x0000_s1027" style="position:absolute;left:58;width:15;height:313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A6D1E4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2E6374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Netzlokation</w:t>
            </w:r>
          </w:p>
        </w:tc>
      </w:tr>
      <w:tr w:rsidR="006F0947" w14:paraId="5DC298D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0E28E4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4832" behindDoc="0" locked="1" layoutInCell="0" allowOverlap="1" wp14:anchorId="5A2F02AC" wp14:editId="58866BB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78" name="Group 8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6" name="Line 1236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37" name="Line 1237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EB9F4C" id="rIda8f9d260-f571-4bbb-b853-226e21eb2eb5" o:spid="_x0000_s1026" style="position:absolute;margin-left:0;margin-top:0;width:30.35pt;height:14.9pt;z-index:251704832" coordsize="607,298" o:allowincell="f">
                      <v:rect id="rId7a59a54b-091b-4912-8cac-abade19da103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1c4a4dc3-2af7-4ae3-acf8-419a1cb48083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A43988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3E795D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Netzlokation</w:t>
            </w:r>
          </w:p>
        </w:tc>
      </w:tr>
      <w:tr w:rsidR="006F0947" w14:paraId="1E5C4D5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F12FB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5856" behindDoc="0" locked="1" layoutInCell="0" allowOverlap="1" wp14:anchorId="37DED5D2" wp14:editId="7ABDB5A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79" name="Group 8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8" name="Line 1238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39" name="Line 123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3B4069" id="rId8c5be938-2161-4096-9007-b304ade7cd83" o:spid="_x0000_s1026" style="position:absolute;margin-left:0;margin-top:0;width:30.35pt;height:14.9pt;z-index:251705856" coordsize="607,298" o:allowincell="f">
                      <v:rect id="rIdd8c3dc42-423a-45bf-a4d5-c6cd2879fa6c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b107fbec-6bb6-412f-ac18-3bcfc6e504d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937DF9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8A0E87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Steuerbaren Ressource</w:t>
            </w:r>
          </w:p>
        </w:tc>
      </w:tr>
      <w:tr w:rsidR="006F0947" w14:paraId="68638D2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10365B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6880" behindDoc="0" locked="1" layoutInCell="0" allowOverlap="1" wp14:anchorId="5AEF8643" wp14:editId="31FE9F1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80" name="Group 8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0" name="Line 124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ECABB5" id="rIdab9e0738-2a67-4815-8eac-6b3d391b4dc5" o:spid="_x0000_s1026" style="position:absolute;margin-left:0;margin-top:0;width:30.35pt;height:14.9pt;z-index:251706880" coordsize="607,298" o:allowincell="f">
                      <v:rect id="rIda47150ae-f697-4bc4-a9d7-be406a089b55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70237E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27292E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Steuerbaren Ressource</w:t>
            </w:r>
          </w:p>
        </w:tc>
      </w:tr>
      <w:tr w:rsidR="006F0947" w14:paraId="22BF047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2AB090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7904" behindDoc="0" locked="1" layoutInCell="0" allowOverlap="1" wp14:anchorId="10292A24" wp14:editId="16426E3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81" name="Group 8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1" name="Line 1241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42" name="Line 124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94A8A3" id="rId7f8459c9-2117-4d5b-ab3c-fc2be2b63276" o:spid="_x0000_s1026" style="position:absolute;margin-left:0;margin-top:0;width:30.35pt;height:14.9pt;z-index:251707904" coordsize="607,298" o:allowincell="f">
                      <v:rect id="rId9d5c58d8-bf08-4bf7-93d9-58ac922b69ef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37c1c481-9648-426d-b345-7ee3c8a37d77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6C4624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FAE8BA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Steuerbaren Ressource</w:t>
            </w:r>
          </w:p>
        </w:tc>
      </w:tr>
      <w:tr w:rsidR="006F0947" w14:paraId="2138328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1BC584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8928" behindDoc="0" locked="1" layoutInCell="0" allowOverlap="1" wp14:anchorId="0D89E961" wp14:editId="7ECADBB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82" name="Group 8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3" name="Line 1243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44" name="Line 124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037D9E" id="rIdaf6de8c7-392f-46b9-bbbb-cdf353ca3688" o:spid="_x0000_s1026" style="position:absolute;margin-left:0;margin-top:0;width:30.35pt;height:14.9pt;z-index:251708928" coordsize="607,298" o:allowincell="f">
                      <v:rect id="rId71ba7447-4099-4b08-9e14-c13d83593644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10dcb1da-6ba9-4d5a-b033-a757c94cd9c2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57522D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9C622F7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Schaltzeitdefinitionen</w:t>
            </w:r>
          </w:p>
        </w:tc>
      </w:tr>
      <w:tr w:rsidR="006F0947" w14:paraId="0CBD0D2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F81661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9952" behindDoc="0" locked="1" layoutInCell="0" allowOverlap="1" wp14:anchorId="475C0580" wp14:editId="304BC97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83" name="Group 8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5" name="Line 124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810FD" id="rIdb207eb88-72b5-4436-8d3f-4183113c5c07" o:spid="_x0000_s1026" style="position:absolute;margin-left:0;margin-top:0;width:30.35pt;height:14.9pt;z-index:251709952" coordsize="607,298" o:allowincell="f">
                      <v:rect id="rId20fb05d1-4c6b-4e17-bcfe-4028eed5cd45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F7F41D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0D63DE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Schaltzeitdefinitionen</w:t>
            </w:r>
          </w:p>
        </w:tc>
      </w:tr>
      <w:tr w:rsidR="006F0947" w14:paraId="60BAC2C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AF1C70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0976" behindDoc="0" locked="1" layoutInCell="0" allowOverlap="1" wp14:anchorId="667C4BB1" wp14:editId="4970BC5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84" name="Group 8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6" name="Line 124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C7696E" id="rId9b5e68bd-d9bb-4748-b833-0d6aee90dd56" o:spid="_x0000_s1026" style="position:absolute;margin-left:0;margin-top:0;width:30.35pt;height:14.9pt;z-index:251710976" coordsize="607,298" o:allowincell="f">
                      <v:rect id="rId96b140ce-72e0-458f-8ef9-388bf0023a3b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7E2CB2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988888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Schaltzeitdefinitionen</w:t>
            </w:r>
          </w:p>
        </w:tc>
      </w:tr>
      <w:tr w:rsidR="006F0947" w14:paraId="0649DC4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CFA31C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2000" behindDoc="0" locked="1" layoutInCell="0" allowOverlap="1" wp14:anchorId="04F70751" wp14:editId="13E065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85" name="Group 8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7" name="Line 124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35660A" id="rIdff88386e-93ea-43f5-8c1f-133d323899b8" o:spid="_x0000_s1026" style="position:absolute;margin-left:0;margin-top:0;width:30.35pt;height:14.9pt;z-index:251712000" coordsize="607,298" o:allowincell="f">
                      <v:rect id="rIdc71504b2-0f9d-404e-9a07-f582a918b51a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3B1604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C88958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Beschreibung der Reklamation der Konfiguration</w:t>
            </w:r>
          </w:p>
        </w:tc>
      </w:tr>
      <w:tr w:rsidR="006F0947" w14:paraId="4A8F2D5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9515AB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3024" behindDoc="0" locked="1" layoutInCell="0" allowOverlap="1" wp14:anchorId="22A2A662" wp14:editId="54D5D0F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86" name="Group 8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8" name="Line 124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49" name="Line 124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0" name="Line 125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DDBF0D" id="rId2fd1051d-8fb9-4ebe-85fb-14771f2e0635" o:spid="_x0000_s1026" style="position:absolute;margin-left:0;margin-top:0;width:30.35pt;height:14.9pt;z-index:251713024" coordsize="607,298" o:allowincell="f">
                      <v:rect id="rIde9f43a62-5f99-403d-abe1-8421ce13af8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bec22eb-1569-425e-af6e-bf036fc9f784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f26c7503-6ba4-42e7-a238-4b9a2f96f1e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46D149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BBCC09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Schaltzeitdefinition</w:t>
            </w:r>
          </w:p>
        </w:tc>
      </w:tr>
      <w:tr w:rsidR="006F0947" w14:paraId="0C527CF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CA512B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4048" behindDoc="0" locked="1" layoutInCell="0" allowOverlap="1" wp14:anchorId="29BFA6D9" wp14:editId="38708F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87" name="Group 8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1" name="Line 1251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2" name="Line 125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3" name="Line 125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4" name="Line 125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2A19F3" id="rId85740a97-4956-4157-8cf7-0a10d1a2a771" o:spid="_x0000_s1026" style="position:absolute;margin-left:0;margin-top:0;width:30.35pt;height:14.9pt;z-index:251714048" coordsize="607,298" o:allowincell="f">
                      <v:rect id="rId25e487e1-943f-43dc-ba42-e81129021f4d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e3e4e10d-5e1d-4c48-96c0-6b979285a11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5c3b170e-2355-48e4-aaa4-4fe56b0054ce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dc218300-2ca8-4d26-b670-76a4acd914b4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998C92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6A5BD9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Schaltzeitdefinition</w:t>
            </w:r>
          </w:p>
        </w:tc>
      </w:tr>
      <w:tr w:rsidR="006F0947" w14:paraId="50B7FBA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9096D9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5072" behindDoc="0" locked="1" layoutInCell="0" allowOverlap="1" wp14:anchorId="512AC75E" wp14:editId="712F4F3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88" name="Group 8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5" name="Line 1255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6" name="Line 125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41E28A" id="rIdcbfaad98-bfdc-45a4-b71b-507558ad46cb" o:spid="_x0000_s1026" style="position:absolute;margin-left:0;margin-top:0;width:30.35pt;height:14.9pt;z-index:251715072" coordsize="607,298" o:allowincell="f">
                      <v:rect id="rId421b372b-7918-4040-889f-f95e45c48cb6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196f5592-2c3a-4035-abc6-69e0c3136434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F7E67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521336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Leistungskurvendefinitionen</w:t>
            </w:r>
          </w:p>
        </w:tc>
      </w:tr>
      <w:tr w:rsidR="006F0947" w14:paraId="6E3AD0D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3ED578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6096" behindDoc="0" locked="1" layoutInCell="0" allowOverlap="1" wp14:anchorId="3EFEEAAA" wp14:editId="547D54F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89" name="Group 8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7" name="Line 125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22FA71" id="rId54357c9e-b8b1-4d4e-b576-ab22c69e97ce" o:spid="_x0000_s1026" style="position:absolute;margin-left:0;margin-top:0;width:30.35pt;height:14.9pt;z-index:251716096" coordsize="607,298" o:allowincell="f">
                      <v:rect id="rId4a0dca74-49d4-4e77-a41a-88eca84b6221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E902A3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B08713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Leistungskurvendefinitionen</w:t>
            </w:r>
          </w:p>
        </w:tc>
      </w:tr>
      <w:tr w:rsidR="006F0947" w14:paraId="36763A3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6AF2DE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7120" behindDoc="0" locked="1" layoutInCell="0" allowOverlap="1" wp14:anchorId="6732A149" wp14:editId="1C6267E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90" name="Group 8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8" name="Line 125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D67D88" id="rIda38da97b-cb53-4c71-b3a1-a75e324018dc" o:spid="_x0000_s1026" style="position:absolute;margin-left:0;margin-top:0;width:30.35pt;height:14.9pt;z-index:251717120" coordsize="607,298" o:allowincell="f">
                      <v:rect id="rId9a54f040-815f-443b-a450-1d8cdd8b0ce4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EF406F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CF7AB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Leistungskurvendefinitionen</w:t>
            </w:r>
          </w:p>
        </w:tc>
      </w:tr>
      <w:tr w:rsidR="006F0947" w14:paraId="1FE2493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A3C9FC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8144" behindDoc="0" locked="1" layoutInCell="0" allowOverlap="1" wp14:anchorId="0637EDF8" wp14:editId="2AB104A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91" name="Group 8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9" name="Line 125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8B7928" id="rIdf17b5903-62ea-4bfb-9c00-82428f40702c" o:spid="_x0000_s1026" style="position:absolute;margin-left:0;margin-top:0;width:30.35pt;height:14.9pt;z-index:251718144" coordsize="607,298" o:allowincell="f">
                      <v:rect id="rIdba29df7e-ff8d-4da5-84bf-9dd2a45ee4df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688B45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7C62AC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Beschreibung der Reklamation der Konfiguration</w:t>
            </w:r>
          </w:p>
        </w:tc>
      </w:tr>
      <w:tr w:rsidR="006F0947" w14:paraId="1064BBE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05A17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9168" behindDoc="0" locked="1" layoutInCell="0" allowOverlap="1" wp14:anchorId="640C7865" wp14:editId="4D73B2F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92" name="Group 8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60" name="Line 126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1" name="Line 126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2" name="Line 126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5999C2" id="rId84c7b11c-f850-4326-ae1f-416cf0ee08db" o:spid="_x0000_s1026" style="position:absolute;margin-left:0;margin-top:0;width:30.35pt;height:14.9pt;z-index:251719168" coordsize="607,298" o:allowincell="f">
                      <v:rect id="rId7ffd15b8-a246-4ce7-963e-9ce2c49a6dd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7208f36-18a0-40bb-a49b-8e319e55300c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b98e76a6-77e8-409c-85ea-93f7dfb89f8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F2CEF4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E48F93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Leistungskurvendefinition</w:t>
            </w:r>
          </w:p>
        </w:tc>
      </w:tr>
      <w:tr w:rsidR="006F0947" w14:paraId="20991C6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8EA3B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0192" behindDoc="0" locked="1" layoutInCell="0" allowOverlap="1" wp14:anchorId="6AA50292" wp14:editId="5760834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93" name="Group 8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63" name="Line 1263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4" name="Line 126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5" name="Line 126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6" name="Line 126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496727" id="rId05426d21-121d-429d-a514-edf066892d5d" o:spid="_x0000_s1026" style="position:absolute;margin-left:0;margin-top:0;width:30.35pt;height:14.9pt;z-index:251720192" coordsize="607,298" o:allowincell="f">
                      <v:rect id="rId8edacdfb-6847-4507-918d-46665ae563a3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bd0f7a00-af19-4b25-95d6-4d6f15ddd6bd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deec48c5-0b28-429d-9d6d-a95aa2baaa01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401d72c0-10da-46e4-8566-456c1ee32b14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68E891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2DFEEA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Leistungskurvendefinition</w:t>
            </w:r>
          </w:p>
        </w:tc>
      </w:tr>
      <w:tr w:rsidR="006F0947" w14:paraId="2E26D32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309D0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1216" behindDoc="0" locked="1" layoutInCell="0" allowOverlap="1" wp14:anchorId="2C989495" wp14:editId="7488D98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94" name="Group 8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67" name="Line 1267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8" name="Line 126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D0BE10" id="rId2b18689c-b300-446d-9137-a2a9e66bef9d" o:spid="_x0000_s1026" style="position:absolute;margin-left:0;margin-top:0;width:30.35pt;height:14.9pt;z-index:251721216" coordsize="607,298" o:allowincell="f">
                      <v:rect id="rId5ff04058-e728-43d6-ad0a-0aefb38f6534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b43265ef-701e-47d5-ad13-25389b0cc8e7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CFC301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CE307D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Ad-hoc-Steuerkanal</w:t>
            </w:r>
          </w:p>
        </w:tc>
      </w:tr>
      <w:tr w:rsidR="006F0947" w14:paraId="76F9861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7E3071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2240" behindDoc="0" locked="1" layoutInCell="0" allowOverlap="1" wp14:anchorId="410E72ED" wp14:editId="625BC83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95" name="Group 8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69" name="Line 126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9E8973" id="rId17ffb6a6-efb9-417e-a8c0-03cf9b2af374" o:spid="_x0000_s1026" style="position:absolute;margin-left:0;margin-top:0;width:30.35pt;height:14.9pt;z-index:251722240" coordsize="607,298" o:allowincell="f">
                      <v:rect id="rIdfb6c681f-959f-4c19-adc3-38cef1f71224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E15334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5CBE32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Ad-hoc-Steuerkanal</w:t>
            </w:r>
          </w:p>
        </w:tc>
      </w:tr>
      <w:tr w:rsidR="006F0947" w14:paraId="3E5D956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99F8FF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3264" behindDoc="0" locked="1" layoutInCell="0" allowOverlap="1" wp14:anchorId="761D9357" wp14:editId="67AA5FD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96" name="Group 8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70" name="Line 127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D2BF2F" id="rIdaf9dc2d6-f850-4174-b0c6-575b7462c699" o:spid="_x0000_s1026" style="position:absolute;margin-left:0;margin-top:0;width:30.35pt;height:14.9pt;z-index:251723264" coordsize="607,298" o:allowincell="f">
                      <v:rect id="rId0999ba06-abf4-44be-80de-14949ab507f6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6F223F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5B29C0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Ad-hoc-Steuerkanal</w:t>
            </w:r>
          </w:p>
        </w:tc>
      </w:tr>
      <w:tr w:rsidR="006F0947" w14:paraId="7E22C1A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38498F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4288" behindDoc="0" locked="1" layoutInCell="0" allowOverlap="1" wp14:anchorId="0E2CE42D" wp14:editId="6B3A56F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897" name="Group 8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71" name="Line 1271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2" name="Line 127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7D3B87" id="rIda4ec65ae-2c44-425d-87f2-c859d612cffb" o:spid="_x0000_s1026" style="position:absolute;margin-left:0;margin-top:0;width:30.35pt;height:14.9pt;z-index:251724288" coordsize="607,298" o:allowincell="f">
                      <v:rect id="rId9f141cfe-ed86-4bd7-b52e-7364224f1c93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58e23dc6-215c-4050-a4c6-eb775f3f6096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56AC9F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D1F7F8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Beschreibung der Reklamation der Konfiguration</w:t>
            </w:r>
          </w:p>
        </w:tc>
      </w:tr>
      <w:tr w:rsidR="006F0947" w14:paraId="522A4561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B23D8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5312" behindDoc="0" locked="1" layoutInCell="0" allowOverlap="1" wp14:anchorId="3827C3B6" wp14:editId="688BDF9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898" name="Group 8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273" name="Line 1273"/>
                              <wps:cNvSpPr/>
                              <wps:spPr>
                                <a:xfrm>
                                  <a:off x="58" y="158"/>
                                  <a:ext cx="15" cy="3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4" name="Line 127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C2DB1B" id="rId17fb43d3-6061-4c4f-9a7c-074d616043af" o:spid="_x0000_s1026" style="position:absolute;margin-left:0;margin-top:0;width:30.35pt;height:25.8pt;z-index:251725312" coordsize="607,516" o:allowincell="f">
                      <v:rect id="rIdd06ce717-2a0a-42cc-a8fa-681e16f22804" o:spid="_x0000_s1027" style="position:absolute;left:58;top:158;width:15;height:358;visibility:visible;mso-wrap-style:square;v-text-anchor:top" fillcolor="black" stroked="f">
                        <v:textbox inset="0,0,0,0"/>
                      </v:rect>
                      <v:rect id="rId35a30216-e4da-43d3-b7f4-0947d0fbc673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74ACDB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C3B54E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Messprodukt für Werte nach Typ 2 aus</w:t>
            </w:r>
          </w:p>
          <w:p w14:paraId="1E0F75E3" w14:textId="77777777" w:rsidR="006F0947" w:rsidRDefault="00680094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Backend</w:t>
            </w:r>
          </w:p>
        </w:tc>
      </w:tr>
      <w:tr w:rsidR="006F0947" w14:paraId="47610A96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B471C1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6336" behindDoc="0" locked="1" layoutInCell="0" allowOverlap="1" wp14:anchorId="590D0F06" wp14:editId="6506465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899" name="Group 8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275" name="Line 1275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6516D6" id="rIdcf0d7e7d-6ec3-469e-baec-9ad855fac1fe" o:spid="_x0000_s1026" style="position:absolute;margin-left:0;margin-top:0;width:30.35pt;height:25.8pt;z-index:251726336" coordsize="607,516" o:allowincell="f">
                      <v:rect id="rId470aa5de-6892-484c-9d0d-9ea8d748e9a7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77CD8F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9BA1F7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Messprodukt für Werte nach Typ 2 aus</w:t>
            </w:r>
          </w:p>
          <w:p w14:paraId="2CA169B5" w14:textId="77777777" w:rsidR="006F0947" w:rsidRDefault="00680094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Backend</w:t>
            </w:r>
          </w:p>
        </w:tc>
      </w:tr>
      <w:tr w:rsidR="006F0947" w14:paraId="01F1F37E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E0016B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7360" behindDoc="0" locked="1" layoutInCell="0" allowOverlap="1" wp14:anchorId="3CC5B71F" wp14:editId="080F049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900" name="Group 9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276" name="Line 1276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CFB3A2" id="rId965b15d3-976c-47ab-aa7d-05fabbeaf5ca" o:spid="_x0000_s1026" style="position:absolute;margin-left:0;margin-top:0;width:30.35pt;height:25.8pt;z-index:251727360" coordsize="607,516" o:allowincell="f">
                      <v:rect id="rId6b126a6d-f2b3-4be2-940e-c2b61ec1af46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CA3596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A9EE96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Messprodukt für Werte nach Typ 2 aus</w:t>
            </w:r>
          </w:p>
          <w:p w14:paraId="6F329102" w14:textId="77777777" w:rsidR="006F0947" w:rsidRDefault="00680094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Backend</w:t>
            </w:r>
          </w:p>
        </w:tc>
      </w:tr>
      <w:tr w:rsidR="006F0947" w14:paraId="5FCEC9F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16C7DF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8384" behindDoc="0" locked="1" layoutInCell="0" allowOverlap="1" wp14:anchorId="432FF703" wp14:editId="222405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901" name="Group 9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77" name="Line 1277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8" name="Line 127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92D984" id="rIda642cd61-bf13-40c6-8d38-25442cd879a8" o:spid="_x0000_s1026" style="position:absolute;margin-left:0;margin-top:0;width:30.35pt;height:14.9pt;z-index:251728384" coordsize="607,298" o:allowincell="f">
                      <v:rect id="rId6f68283a-cd62-4b83-a56d-8d10e3684941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f9894d9b-8b2f-411c-bd65-1509721ca688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6FE781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524FDE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Beschreibung der Reklamation der Konfiguration</w:t>
            </w:r>
          </w:p>
        </w:tc>
      </w:tr>
      <w:tr w:rsidR="006F0947" w14:paraId="49AF8F15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280704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9408" behindDoc="0" locked="1" layoutInCell="0" allowOverlap="1" wp14:anchorId="5B064A7E" wp14:editId="1B64BB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902" name="Group 9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279" name="Line 1279"/>
                              <wps:cNvSpPr/>
                              <wps:spPr>
                                <a:xfrm>
                                  <a:off x="58" y="158"/>
                                  <a:ext cx="15" cy="3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0" name="Line 128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ABAE7E" id="rIdda308046-faa0-4546-b929-aaec82681334" o:spid="_x0000_s1026" style="position:absolute;margin-left:0;margin-top:0;width:30.35pt;height:25.8pt;z-index:251729408" coordsize="607,516" o:allowincell="f">
                      <v:rect id="rIddde90f3f-b00e-43e3-9d7c-7c614d46050a" o:spid="_x0000_s1027" style="position:absolute;left:58;top:158;width:15;height:358;visibility:visible;mso-wrap-style:square;v-text-anchor:top" fillcolor="black" stroked="f">
                        <v:textbox inset="0,0,0,0"/>
                      </v:rect>
                      <v:rect id="rId1bdaa794-118c-4b52-aa70-9ccff509c60a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9A1F3F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18A6C5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Konfigurationserlaubnis für</w:t>
            </w:r>
          </w:p>
          <w:p w14:paraId="1DC27FDA" w14:textId="77777777" w:rsidR="006F0947" w:rsidRDefault="00680094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 nach Typ 2 aus SMGW</w:t>
            </w:r>
          </w:p>
        </w:tc>
      </w:tr>
      <w:tr w:rsidR="006F0947" w14:paraId="667CF95C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0FE01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0432" behindDoc="0" locked="1" layoutInCell="0" allowOverlap="1" wp14:anchorId="027D2DFB" wp14:editId="1759AA6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903" name="Group 9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281" name="Line 1281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459D92" id="rId751f6275-20ee-453a-a694-9d337abfa739" o:spid="_x0000_s1026" style="position:absolute;margin-left:0;margin-top:0;width:30.35pt;height:25.8pt;z-index:251730432" coordsize="607,516" o:allowincell="f">
                      <v:rect id="rId106e8a42-ac12-465d-a864-a4446ae0cc01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9ED635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093842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Konfigurationserlaubnis für Werte</w:t>
            </w:r>
          </w:p>
          <w:p w14:paraId="33BFF73F" w14:textId="77777777" w:rsidR="006F0947" w:rsidRDefault="00680094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 Typ 2 aus SMGW</w:t>
            </w:r>
          </w:p>
        </w:tc>
      </w:tr>
      <w:tr w:rsidR="006F0947" w14:paraId="03D49A83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773794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1456" behindDoc="0" locked="1" layoutInCell="0" allowOverlap="1" wp14:anchorId="65EB48C6" wp14:editId="0E53C17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904" name="Group 9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282" name="Line 1282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D2F83E" id="rId26fda7ad-f81d-4046-aaac-7c59d1afc9e3" o:spid="_x0000_s1026" style="position:absolute;margin-left:0;margin-top:0;width:30.35pt;height:25.8pt;z-index:251731456" coordsize="607,516" o:allowincell="f">
                      <v:rect id="rId122826aa-ce54-4ad1-b718-7dd7b87dade5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F9C1DF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35F6C7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Konfigurationserlaubnis für Werte</w:t>
            </w:r>
          </w:p>
          <w:p w14:paraId="584901BD" w14:textId="77777777" w:rsidR="006F0947" w:rsidRDefault="00680094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 Typ 2 aus SMGW</w:t>
            </w:r>
          </w:p>
        </w:tc>
      </w:tr>
      <w:tr w:rsidR="006F0947" w14:paraId="14CA08F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847D1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2480" behindDoc="0" locked="1" layoutInCell="0" allowOverlap="1" wp14:anchorId="3E322E3A" wp14:editId="262436C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905" name="Group 9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3" name="Line 128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4DA393" id="rIdc80c8d94-a470-44cf-9a7b-7803b03cbdaf" o:spid="_x0000_s1026" style="position:absolute;margin-left:0;margin-top:0;width:30.35pt;height:14.9pt;z-index:251732480" coordsize="607,298" o:allowincell="f">
                      <v:rect id="rId939c409e-a181-404e-8fa9-761aa45591af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027E78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EB0921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Zieladresse URI</w:t>
            </w:r>
          </w:p>
        </w:tc>
      </w:tr>
      <w:tr w:rsidR="006F0947" w14:paraId="1299020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C69445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3504" behindDoc="0" locked="1" layoutInCell="0" allowOverlap="1" wp14:anchorId="5656EDC6" wp14:editId="5FECB19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906" name="Group 9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4" name="Line 128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9653C2" id="rId7f50c916-a790-4706-a165-01ce57fe7054" o:spid="_x0000_s1026" style="position:absolute;margin-left:0;margin-top:0;width:30.35pt;height:14.9pt;z-index:251733504" coordsize="607,298" o:allowincell="f">
                      <v:rect id="rId739ddac5-eedd-4ad1-b4a1-eb49841712c7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E32D8C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44A74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Zertifikatsaussteller (Issuer)</w:t>
            </w:r>
          </w:p>
        </w:tc>
      </w:tr>
      <w:tr w:rsidR="006F0947" w14:paraId="06EBF8F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EFC819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4528" behindDoc="0" locked="1" layoutInCell="0" allowOverlap="1" wp14:anchorId="16653CC8" wp14:editId="44D9791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907" name="Group 9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5" name="Line 128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8D8505" id="rId93639b0e-351d-4be9-8492-09d9352748ac" o:spid="_x0000_s1026" style="position:absolute;margin-left:0;margin-top:0;width:30.35pt;height:14.9pt;z-index:251734528" coordsize="607,298" o:allowincell="f">
                      <v:rect id="rId2500dc5b-e351-47fc-8bc9-8df87505e760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3DC1CB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470DDE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Zertifikatsnutzer (Subject)</w:t>
            </w:r>
          </w:p>
        </w:tc>
      </w:tr>
      <w:tr w:rsidR="006F0947" w14:paraId="2A23351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BB8E6D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5552" behindDoc="0" locked="1" layoutInCell="0" allowOverlap="1" wp14:anchorId="6607E057" wp14:editId="57365A2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908" name="Group 9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6" name="Line 128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910485" id="rId3619cba5-1c93-446d-93da-65276ab58986" o:spid="_x0000_s1026" style="position:absolute;margin-left:0;margin-top:0;width:30.35pt;height:14.9pt;z-index:251735552" coordsize="607,298" o:allowincell="f">
                      <v:rect id="rIdcacc0a8f-45e3-4758-9cd1-e7e167a718a3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753ABE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F5F775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Beschreibung der Reklamation der Konfiguration</w:t>
            </w:r>
          </w:p>
        </w:tc>
      </w:tr>
      <w:tr w:rsidR="006F0947" w14:paraId="73F85B8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B8C1A5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6576" behindDoc="0" locked="1" layoutInCell="0" allowOverlap="1" wp14:anchorId="5B2D36E6" wp14:editId="70A000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909" name="Group 9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7" name="Line 128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8" name="Line 128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9" name="Line 128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FA8515" id="rId2db847b0-c49a-4ee1-89f1-b03fda9d38cb" o:spid="_x0000_s1026" style="position:absolute;margin-left:0;margin-top:0;width:30.35pt;height:14.9pt;z-index:251736576" coordsize="607,298" o:allowincell="f">
                      <v:rect id="rId607ccd87-b4c6-4e7f-9f8a-fb21e47da2f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a973a0e-7687-4b87-beb1-5e5fc002e3f8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a2fd2d90-9cba-4f19-b186-8a3043e3190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1E9AE5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D0DE98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Änderungsmöglichkeit der Konfiguration im SMGW</w:t>
            </w:r>
          </w:p>
        </w:tc>
      </w:tr>
      <w:tr w:rsidR="006F0947" w14:paraId="7B99EF0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DBAFE5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7600" behindDoc="0" locked="1" layoutInCell="0" allowOverlap="1" wp14:anchorId="45368A44" wp14:editId="586325A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910" name="Group 9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90" name="Line 129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1" name="Line 1291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2" name="Line 129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B20E94" id="rId5e9a02ef-ab28-42b8-8f51-8ad7c952f4bd" o:spid="_x0000_s1026" style="position:absolute;margin-left:0;margin-top:0;width:30.35pt;height:14.9pt;z-index:251737600" coordsize="607,298" o:allowincell="f">
                      <v:rect id="rIde34c7507-440c-47ed-8528-0a7d68c02ae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dc6b06f-a1f9-416e-b866-ae9ec64c333b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430daeb2-b237-4acf-b881-c5d6817fd65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BF7AF0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32472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Änderungsmöglichkeit der Konfiguration im SMGW</w:t>
            </w:r>
          </w:p>
        </w:tc>
      </w:tr>
      <w:tr w:rsidR="006F0947" w14:paraId="235CF84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38934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8624" behindDoc="0" locked="1" layoutInCell="0" allowOverlap="1" wp14:anchorId="6EA82E10" wp14:editId="44FC17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911" name="Group 9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93" name="Line 129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4" name="Line 1294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5" name="Line 129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378093" id="rIda1af971f-f572-4e79-80da-87f5f82ae931" o:spid="_x0000_s1026" style="position:absolute;margin-left:0;margin-top:0;width:30.35pt;height:14.9pt;z-index:251738624" coordsize="607,298" o:allowincell="f">
                      <v:rect id="rIdadac71fc-16b8-4158-8a82-34571fbf4e7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437ed1b-cca2-445e-8ab6-20fbd0e75b57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df67ef17-e1c9-45e5-a580-5257059c48b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A63696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D07D1F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Schwellwerte</w:t>
            </w:r>
          </w:p>
        </w:tc>
      </w:tr>
      <w:tr w:rsidR="006F0947" w14:paraId="6A23BFE7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ADE32F" w14:textId="77777777" w:rsidR="006F0947" w:rsidRDefault="00680094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69F153AB" w14:textId="77777777" w:rsidR="006F0947" w:rsidRDefault="00680094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6F0947" w14:paraId="786EE4AB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85F9A0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9648" behindDoc="0" locked="1" layoutInCell="0" allowOverlap="1" wp14:anchorId="160DDFBD" wp14:editId="2D4D131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912" name="Group 9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1296" name="Line 1296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7" name="Line 1297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8" name="Line 129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9" name="Line 129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65AE26" id="rId3f3d7488-9356-4752-8b34-d2978dd2269d" o:spid="_x0000_s1026" style="position:absolute;margin-left:0;margin-top:0;width:30.35pt;height:15.65pt;z-index:251739648" coordsize="607,313" o:allowincell="f">
                      <v:rect id="rIdd62113a1-d071-46a4-a640-b8d2e000ff6b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1e3195bd-8b70-4a88-8e7a-bc05427bf71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ed2d425a-92ac-4a6d-89bd-97619fc34954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e7674776-0573-48a9-ae8a-7013a049fcf0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6C660D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7EF44C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Schwellwerte</w:t>
            </w:r>
          </w:p>
        </w:tc>
      </w:tr>
      <w:tr w:rsidR="006F0947" w14:paraId="4ABA395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4764E3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0672" behindDoc="0" locked="1" layoutInCell="0" allowOverlap="1" wp14:anchorId="00E2A431" wp14:editId="11C193D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913" name="Group 9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00" name="Line 1300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1" name="Line 130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36EA5A" id="rId498acdcd-0db1-4d9f-b3d1-6e7dccce66f2" o:spid="_x0000_s1026" style="position:absolute;margin-left:0;margin-top:0;width:30.35pt;height:14.9pt;z-index:251740672" coordsize="607,298" o:allowincell="f">
                      <v:rect id="rId201f93cb-c2ec-42c8-94a5-e4dad205236d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f9c88f75-1db4-4d3e-a794-7fcb82ad565e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AF6408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16D370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Abrechnungsdaten</w:t>
            </w:r>
          </w:p>
        </w:tc>
      </w:tr>
      <w:tr w:rsidR="006F0947" w14:paraId="1AA9EF3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36ADA6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1696" behindDoc="0" locked="1" layoutInCell="0" allowOverlap="1" wp14:anchorId="4A506C41" wp14:editId="0A55C8D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914" name="Group 9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02" name="Line 130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25B696" id="rIdb36d7d25-3f3e-4063-8efc-53cef66bc0e5" o:spid="_x0000_s1026" style="position:absolute;margin-left:0;margin-top:0;width:30.35pt;height:14.9pt;z-index:251741696" coordsize="607,298" o:allowincell="f">
                      <v:rect id="rIdfebfe647-564a-431f-b9d6-1102ac5897a1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DB09A7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237770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Abrechnungsdaten</w:t>
            </w:r>
          </w:p>
        </w:tc>
      </w:tr>
      <w:tr w:rsidR="006F0947" w14:paraId="7916563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4AB746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2720" behindDoc="0" locked="1" layoutInCell="0" allowOverlap="1" wp14:anchorId="18071D14" wp14:editId="63F33F7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915" name="Group 9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03" name="Line 130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D00116" id="rId0f98022b-8731-4582-88d9-94d9941f28f1" o:spid="_x0000_s1026" style="position:absolute;margin-left:0;margin-top:0;width:30.35pt;height:14.9pt;z-index:251742720" coordsize="607,298" o:allowincell="f">
                      <v:rect id="rId1239d2cc-5272-40b4-854e-c14e256b704a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165A4F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7560FA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Abrechnungsdaten</w:t>
            </w:r>
          </w:p>
        </w:tc>
      </w:tr>
      <w:tr w:rsidR="006F0947" w14:paraId="11B1ED6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F5B446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3744" behindDoc="0" locked="1" layoutInCell="0" allowOverlap="1" wp14:anchorId="05D7733C" wp14:editId="356C69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916" name="Group 9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04" name="Line 130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BF0234" id="rIde03da66f-51a3-4e1e-bd0e-17c563e5e923" o:spid="_x0000_s1026" style="position:absolute;margin-left:0;margin-top:0;width:30.35pt;height:14.9pt;z-index:251743744" coordsize="607,298" o:allowincell="f">
                      <v:rect id="rIdc754cd3d-180f-4a6d-a42c-dfb82102eeaf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511C1D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470C5D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Link zur Abtretungserklärung / Vollmacht vom Kunden</w:t>
            </w:r>
          </w:p>
        </w:tc>
      </w:tr>
      <w:tr w:rsidR="006F0947" w14:paraId="58B44F7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EE5DCA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4768" behindDoc="0" locked="1" layoutInCell="0" allowOverlap="1" wp14:anchorId="1B1B8074" wp14:editId="091B974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917" name="Group 9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05" name="Line 130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6" name="Line 1306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7" name="Line 130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B3955A" id="rIdbd487e86-3da0-4874-873d-3547a58fc107" o:spid="_x0000_s1026" style="position:absolute;margin-left:0;margin-top:0;width:30.35pt;height:14.9pt;z-index:251744768" coordsize="607,298" o:allowincell="f">
                      <v:rect id="rId2d8ae30d-09ff-44f1-8ec2-a2e3913b40b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06845da-4749-4f5f-be87-99d7612d4700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96adde8b-2d3b-430c-a83b-65ccb1e39ef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090FD8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59FFBA" w14:textId="77777777" w:rsidR="006F0947" w:rsidRDefault="00680094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Produkteigenschaft</w:t>
            </w:r>
          </w:p>
        </w:tc>
      </w:tr>
      <w:tr w:rsidR="006F0947" w14:paraId="3BB0749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8B031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5792" behindDoc="0" locked="1" layoutInCell="0" allowOverlap="1" wp14:anchorId="0286DD3B" wp14:editId="0AE1C58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918" name="Group 9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08" name="Line 130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9" name="Line 130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731076" id="rId437c72fc-e961-49af-9358-417b3a43398f" o:spid="_x0000_s1026" style="position:absolute;margin-left:0;margin-top:0;width:30.35pt;height:14.9pt;z-index:251745792" coordsize="607,298" o:allowincell="f">
                      <v:rect id="rId61191374-13a1-4f12-b4b5-7d6574190ed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a618999-5f18-47d3-bc44-5878807aefd6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D6C113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DDDE92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Produkteigenschaft</w:t>
            </w:r>
          </w:p>
        </w:tc>
      </w:tr>
      <w:tr w:rsidR="006F0947" w14:paraId="462B2F6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56765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6816" behindDoc="0" locked="1" layoutInCell="0" allowOverlap="1" wp14:anchorId="12637C27" wp14:editId="0D9E9FC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919" name="Group 9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10" name="Line 131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1" name="Line 131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8A16C4" id="rId6640dd03-80a7-4e56-81ed-522e440b8224" o:spid="_x0000_s1026" style="position:absolute;margin-left:0;margin-top:0;width:30.35pt;height:14.9pt;z-index:251746816" coordsize="607,298" o:allowincell="f">
                      <v:rect id="rId85fc7e72-b2ca-42f5-ad71-96491c61db0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6d29cb7-e1a6-4d0e-835a-3a2579ce23a1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20C83C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284D53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Code der Produkteigenschaft</w:t>
            </w:r>
          </w:p>
        </w:tc>
      </w:tr>
      <w:tr w:rsidR="006F0947" w14:paraId="3E5EB5C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79DB4" w14:textId="77777777" w:rsidR="006F0947" w:rsidRDefault="00680094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7840" behindDoc="0" locked="1" layoutInCell="0" allowOverlap="1" wp14:anchorId="19655C8C" wp14:editId="609C134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920" name="Group 9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12" name="Line 1312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3" name="Line 131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4" name="Line 131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5" name="Line 131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ACFE06" id="rId8d9cc85f-1338-4e5f-a06a-bb901f1ee3d4" o:spid="_x0000_s1026" style="position:absolute;margin-left:0;margin-top:0;width:30.35pt;height:14.9pt;z-index:251747840" coordsize="607,298" o:allowincell="f">
                      <v:rect id="rIdfff71ccc-5040-4b02-b229-03e6df01d372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fe587a85-74dd-4d74-9fd8-e1e822a46065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577b6678-5eaa-4204-800d-d9593d987c94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61bddf01-0708-4991-b6b4-3ce62881fb2f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1F9B6D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E835A4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Wertedetails zum Produkt</w:t>
            </w:r>
          </w:p>
        </w:tc>
      </w:tr>
      <w:tr w:rsidR="006F0947" w14:paraId="3840333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6FC3D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  <w:p w14:paraId="24BA072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1EF90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2490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Abschnitts-Kontrollsegment</w:t>
            </w:r>
          </w:p>
        </w:tc>
      </w:tr>
      <w:tr w:rsidR="006F0947" w14:paraId="7683B5E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F99EE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  <w:p w14:paraId="30518FD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07B3A6" w14:textId="77777777" w:rsidR="006F0947" w:rsidRDefault="00680094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Nachrichten-Endesegment</w:t>
            </w:r>
          </w:p>
        </w:tc>
      </w:tr>
    </w:tbl>
    <w:p w14:paraId="35E64D83" w14:textId="77777777" w:rsidR="006F0947" w:rsidRDefault="006F0947">
      <w:pPr>
        <w:pStyle w:val="GEFEG1"/>
        <w:rPr>
          <w:noProof/>
          <w:sz w:val="14"/>
          <w:szCs w:val="14"/>
        </w:rPr>
        <w:sectPr w:rsidR="006F0947">
          <w:headerReference w:type="default" r:id="rId12"/>
          <w:footerReference w:type="default" r:id="rId13"/>
          <w:pgSz w:w="11904" w:h="16831"/>
          <w:pgMar w:top="816" w:right="737" w:bottom="847" w:left="1135" w:header="816" w:footer="847" w:gutter="0"/>
          <w:cols w:space="720"/>
        </w:sectPr>
      </w:pPr>
    </w:p>
    <w:p w14:paraId="5F387853" w14:textId="77777777" w:rsidR="006F0947" w:rsidRDefault="00680094">
      <w:pPr>
        <w:rPr>
          <w:noProof/>
        </w:rPr>
      </w:pPr>
      <w:r>
        <w:rPr>
          <w:noProof/>
        </w:rPr>
        <w:lastRenderedPageBreak/>
        <w:fldChar w:fldCharType="begin"/>
      </w:r>
      <w:r>
        <w:rPr>
          <w:noProof/>
        </w:rPr>
        <w:instrText>TC "</w:instrText>
      </w:r>
      <w:bookmarkStart w:id="1" w:name="_Toc224227896"/>
      <w:r>
        <w:rPr>
          <w:noProof/>
        </w:rPr>
        <w:instrText>Diagramm</w:instrText>
      </w:r>
      <w:bookmarkEnd w:id="1"/>
      <w:r>
        <w:rPr>
          <w:noProof/>
        </w:rPr>
        <w:instrText>" \l1</w:instrText>
      </w:r>
      <w:r>
        <w:rPr>
          <w:noProof/>
        </w:rPr>
        <w:fldChar w:fldCharType="end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8864" behindDoc="0" locked="1" layoutInCell="0" allowOverlap="1" wp14:anchorId="5E9B8322" wp14:editId="0F02A1B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47360" cy="3218180"/>
                <wp:effectExtent l="0" t="0" r="0" b="0"/>
                <wp:wrapNone/>
                <wp:docPr id="921" name="Group 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7360" cy="3218180"/>
                          <a:chOff x="0" y="0"/>
                          <a:chExt cx="8736" cy="5068"/>
                        </a:xfrm>
                      </wpg:grpSpPr>
                      <wps:wsp>
                        <wps:cNvPr id="1316" name="Text Box 1316"/>
                        <wps:cNvSpPr txBox="1"/>
                        <wps:spPr>
                          <a:xfrm>
                            <a:off x="0" y="144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6F0947" w14:paraId="6C22D93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5E5CE29" w14:textId="77777777" w:rsidR="006F0947" w:rsidRDefault="006F0947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FF47A36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17" name="Text Box 1317"/>
                        <wps:cNvSpPr txBox="1"/>
                        <wps:spPr>
                          <a:xfrm>
                            <a:off x="0" y="689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6F0947" w14:paraId="602D45D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5EACF2F" w14:textId="77777777" w:rsidR="006F0947" w:rsidRDefault="00680094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C1AEE1A" w14:textId="77777777" w:rsidR="006F0947" w:rsidRDefault="00680094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43DD469C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18" name="Text Box 1318"/>
                        <wps:cNvSpPr txBox="1"/>
                        <wps:spPr>
                          <a:xfrm>
                            <a:off x="0" y="1411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6F0947" w14:paraId="34271AD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8BC8AD7" w14:textId="77777777" w:rsidR="006F0947" w:rsidRDefault="006F0947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B3DA7E9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19" name="Text Box 1319"/>
                        <wps:cNvSpPr txBox="1"/>
                        <wps:spPr>
                          <a:xfrm>
                            <a:off x="0" y="1956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6F0947" w14:paraId="7277366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31F5B66" w14:textId="77777777" w:rsidR="006F0947" w:rsidRDefault="00680094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50240A7" w14:textId="77777777" w:rsidR="006F0947" w:rsidRDefault="00680094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26E4735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20" name="Text Box 1320"/>
                        <wps:cNvSpPr txBox="1"/>
                        <wps:spPr>
                          <a:xfrm>
                            <a:off x="0" y="2678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6F0947" w14:paraId="03F288A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861331C" w14:textId="77777777" w:rsidR="006F0947" w:rsidRDefault="006F0947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A71FD9D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21" name="Text Box 1321"/>
                        <wps:cNvSpPr txBox="1"/>
                        <wps:spPr>
                          <a:xfrm>
                            <a:off x="0" y="3223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6F0947" w14:paraId="50CE31C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51A36AD" w14:textId="77777777" w:rsidR="006F0947" w:rsidRDefault="00680094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9B0703B" w14:textId="77777777" w:rsidR="006F0947" w:rsidRDefault="00680094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11581E19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22" name="Text Box 1322"/>
                        <wps:cNvSpPr txBox="1"/>
                        <wps:spPr>
                          <a:xfrm>
                            <a:off x="0" y="3945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6F0947" w14:paraId="135F830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FE73169" w14:textId="77777777" w:rsidR="006F0947" w:rsidRDefault="006F0947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23377F1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23" name="Text Box 1323"/>
                        <wps:cNvSpPr txBox="1"/>
                        <wps:spPr>
                          <a:xfrm>
                            <a:off x="0" y="4490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6F0947" w14:paraId="2E3C5BA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3EF8B33" w14:textId="77777777" w:rsidR="006F0947" w:rsidRDefault="00680094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7BBE490" w14:textId="77777777" w:rsidR="006F0947" w:rsidRDefault="00680094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</w:tbl>
                            <w:p w14:paraId="5C93F7DE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24" name="Rectangle 1324"/>
                        <wps:cNvSpPr/>
                        <wps:spPr>
                          <a:xfrm>
                            <a:off x="1312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25" name="Rectangle 1325"/>
                        <wps:cNvSpPr/>
                        <wps:spPr>
                          <a:xfrm>
                            <a:off x="130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26" name="Rectangle 1326"/>
                        <wps:cNvSpPr/>
                        <wps:spPr>
                          <a:xfrm>
                            <a:off x="1304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27" name="Text Box 1327"/>
                        <wps:cNvSpPr txBox="1"/>
                        <wps:spPr>
                          <a:xfrm>
                            <a:off x="944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6C220AF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C88834E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UNH</w:t>
                                    </w:r>
                                  </w:p>
                                </w:tc>
                              </w:tr>
                              <w:tr w:rsidR="006F0947" w14:paraId="40A30D4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10CB34C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F4762B9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A412DDD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28" name="Rectangle 1328"/>
                        <wps:cNvSpPr/>
                        <wps:spPr>
                          <a:xfrm>
                            <a:off x="168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29" name="Rectangle 1329"/>
                        <wps:cNvSpPr/>
                        <wps:spPr>
                          <a:xfrm>
                            <a:off x="176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30" name="Rectangle 1330"/>
                        <wps:cNvSpPr/>
                        <wps:spPr>
                          <a:xfrm>
                            <a:off x="212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31" name="Rectangle 1331"/>
                        <wps:cNvSpPr/>
                        <wps:spPr>
                          <a:xfrm>
                            <a:off x="2120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32" name="Text Box 1332"/>
                        <wps:cNvSpPr txBox="1"/>
                        <wps:spPr>
                          <a:xfrm>
                            <a:off x="1760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59C7350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F0DA6DC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BGM</w:t>
                                    </w:r>
                                  </w:p>
                                </w:tc>
                              </w:tr>
                              <w:tr w:rsidR="006F0947" w14:paraId="22432BF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4A4AA8C8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D39ECEE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05FB9EB2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33" name="Rectangle 1333"/>
                        <wps:cNvSpPr/>
                        <wps:spPr>
                          <a:xfrm>
                            <a:off x="249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34" name="Rectangle 1334"/>
                        <wps:cNvSpPr/>
                        <wps:spPr>
                          <a:xfrm>
                            <a:off x="257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35" name="Rectangle 1335"/>
                        <wps:cNvSpPr/>
                        <wps:spPr>
                          <a:xfrm>
                            <a:off x="293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36" name="Rectangle 1336"/>
                        <wps:cNvSpPr/>
                        <wps:spPr>
                          <a:xfrm>
                            <a:off x="2936" y="144"/>
                            <a:ext cx="15" cy="18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37" name="Text Box 1337"/>
                        <wps:cNvSpPr txBox="1"/>
                        <wps:spPr>
                          <a:xfrm>
                            <a:off x="2576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0BF6CB9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967BE28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6F0947" w14:paraId="7034288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15EC34A6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1AC75E9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35</w:t>
                                    </w:r>
                                  </w:p>
                                </w:tc>
                              </w:tr>
                            </w:tbl>
                            <w:p w14:paraId="1C04E9A4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38" name="Rectangle 1338"/>
                        <wps:cNvSpPr/>
                        <wps:spPr>
                          <a:xfrm>
                            <a:off x="331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39" name="Rectangle 1339"/>
                        <wps:cNvSpPr/>
                        <wps:spPr>
                          <a:xfrm>
                            <a:off x="339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40" name="Rectangle 1340"/>
                        <wps:cNvSpPr/>
                        <wps:spPr>
                          <a:xfrm>
                            <a:off x="375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41" name="Rectangle 1341"/>
                        <wps:cNvSpPr/>
                        <wps:spPr>
                          <a:xfrm>
                            <a:off x="3752" y="144"/>
                            <a:ext cx="15" cy="18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42" name="Text Box 1342"/>
                        <wps:cNvSpPr txBox="1"/>
                        <wps:spPr>
                          <a:xfrm>
                            <a:off x="3392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51F1308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99E88C0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IMD</w:t>
                                    </w:r>
                                  </w:p>
                                </w:tc>
                              </w:tr>
                              <w:tr w:rsidR="006F0947" w14:paraId="0A4ED22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CDE76FE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D87B59A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</w:t>
                                    </w:r>
                                  </w:p>
                                </w:tc>
                              </w:tr>
                            </w:tbl>
                            <w:p w14:paraId="0CE0E9BA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43" name="Rectangle 1343"/>
                        <wps:cNvSpPr/>
                        <wps:spPr>
                          <a:xfrm>
                            <a:off x="412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44" name="Rectangle 1344"/>
                        <wps:cNvSpPr/>
                        <wps:spPr>
                          <a:xfrm>
                            <a:off x="420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45" name="Rectangle 1345"/>
                        <wps:cNvSpPr/>
                        <wps:spPr>
                          <a:xfrm>
                            <a:off x="4568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46" name="Rectangle 1346"/>
                        <wps:cNvSpPr/>
                        <wps:spPr>
                          <a:xfrm>
                            <a:off x="4568" y="144"/>
                            <a:ext cx="15" cy="18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47" name="Text Box 1347"/>
                        <wps:cNvSpPr txBox="1"/>
                        <wps:spPr>
                          <a:xfrm>
                            <a:off x="4208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045D462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0E8F720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FTX</w:t>
                                    </w:r>
                                  </w:p>
                                </w:tc>
                              </w:tr>
                              <w:tr w:rsidR="006F0947" w14:paraId="71892CE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959944D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C9B012E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368CEBF1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48" name="Rectangle 1348"/>
                        <wps:cNvSpPr/>
                        <wps:spPr>
                          <a:xfrm>
                            <a:off x="494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49" name="Rectangle 1349"/>
                        <wps:cNvSpPr/>
                        <wps:spPr>
                          <a:xfrm>
                            <a:off x="502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50" name="Rectangle 1350"/>
                        <wps:cNvSpPr/>
                        <wps:spPr>
                          <a:xfrm>
                            <a:off x="538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51" name="Rectangle 1351"/>
                        <wps:cNvSpPr/>
                        <wps:spPr>
                          <a:xfrm>
                            <a:off x="5384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52" name="Text Box 1352"/>
                        <wps:cNvSpPr txBox="1"/>
                        <wps:spPr>
                          <a:xfrm>
                            <a:off x="5024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3AADFD8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48202B0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</w:t>
                                    </w:r>
                                  </w:p>
                                </w:tc>
                              </w:tr>
                              <w:tr w:rsidR="006F0947" w14:paraId="3E129AB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FE39A3A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9A084C8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</w:t>
                                    </w:r>
                                  </w:p>
                                </w:tc>
                              </w:tr>
                            </w:tbl>
                            <w:p w14:paraId="6AC71355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53" name="Text Box 1353"/>
                        <wps:cNvSpPr txBox="1"/>
                        <wps:spPr>
                          <a:xfrm>
                            <a:off x="5024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33FD05D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0345DBE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6F0947" w14:paraId="2166534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CD5A4FB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B26FA89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D96A2C9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54" name="Rectangle 1354"/>
                        <wps:cNvSpPr/>
                        <wps:spPr>
                          <a:xfrm>
                            <a:off x="576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55" name="Rectangle 1355"/>
                        <wps:cNvSpPr/>
                        <wps:spPr>
                          <a:xfrm>
                            <a:off x="584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56" name="Rectangle 1356"/>
                        <wps:cNvSpPr/>
                        <wps:spPr>
                          <a:xfrm>
                            <a:off x="620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57" name="Rectangle 1357"/>
                        <wps:cNvSpPr/>
                        <wps:spPr>
                          <a:xfrm>
                            <a:off x="6200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58" name="Text Box 1358"/>
                        <wps:cNvSpPr txBox="1"/>
                        <wps:spPr>
                          <a:xfrm>
                            <a:off x="5840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5F6A724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EB77758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SG2</w:t>
                                    </w:r>
                                  </w:p>
                                </w:tc>
                              </w:tr>
                              <w:tr w:rsidR="006F0947" w14:paraId="521E4A8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1AF5C86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F7D39C7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6F1D0E14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59" name="Text Box 1359"/>
                        <wps:cNvSpPr txBox="1"/>
                        <wps:spPr>
                          <a:xfrm>
                            <a:off x="5840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77BB17E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FA7141A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6F0947" w14:paraId="501A2F7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5F9055C6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F3785F0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79AC111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60" name="Rectangle 1360"/>
                        <wps:cNvSpPr/>
                        <wps:spPr>
                          <a:xfrm>
                            <a:off x="6208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61" name="Rectangle 1361"/>
                        <wps:cNvSpPr/>
                        <wps:spPr>
                          <a:xfrm>
                            <a:off x="6200" y="2534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62" name="Rectangle 1362"/>
                        <wps:cNvSpPr/>
                        <wps:spPr>
                          <a:xfrm>
                            <a:off x="6200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63" name="Text Box 1363"/>
                        <wps:cNvSpPr txBox="1"/>
                        <wps:spPr>
                          <a:xfrm>
                            <a:off x="5840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18317E7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F667207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LOC</w:t>
                                    </w:r>
                                  </w:p>
                                </w:tc>
                              </w:tr>
                              <w:tr w:rsidR="006F0947" w14:paraId="7797DDF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3DCD61E3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B312652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182C610C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64" name="Rectangle 1364"/>
                        <wps:cNvSpPr/>
                        <wps:spPr>
                          <a:xfrm>
                            <a:off x="657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65" name="Rectangle 1365"/>
                        <wps:cNvSpPr/>
                        <wps:spPr>
                          <a:xfrm>
                            <a:off x="6576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665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67" name="Rectangle 1367"/>
                        <wps:cNvSpPr/>
                        <wps:spPr>
                          <a:xfrm>
                            <a:off x="6656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68" name="Rectangle 1368"/>
                        <wps:cNvSpPr/>
                        <wps:spPr>
                          <a:xfrm>
                            <a:off x="7016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69" name="Text Box 1369"/>
                        <wps:cNvSpPr txBox="1"/>
                        <wps:spPr>
                          <a:xfrm>
                            <a:off x="6656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399BEF9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483A69F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SG3</w:t>
                                    </w:r>
                                  </w:p>
                                </w:tc>
                              </w:tr>
                              <w:tr w:rsidR="006F0947" w14:paraId="5B05552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E442950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7F19C49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76A11262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70" name="Text Box 1370"/>
                        <wps:cNvSpPr txBox="1"/>
                        <wps:spPr>
                          <a:xfrm>
                            <a:off x="6656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439A031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A85A1BA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6F0947" w14:paraId="140AB8C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6752469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7027336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A5EB1A8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739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72" name="Rectangle 1372"/>
                        <wps:cNvSpPr/>
                        <wps:spPr>
                          <a:xfrm>
                            <a:off x="7392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73" name="Rectangle 1373"/>
                        <wps:cNvSpPr/>
                        <wps:spPr>
                          <a:xfrm>
                            <a:off x="747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74" name="Rectangle 1374"/>
                        <wps:cNvSpPr/>
                        <wps:spPr>
                          <a:xfrm>
                            <a:off x="7472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7832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76" name="Text Box 1376"/>
                        <wps:cNvSpPr txBox="1"/>
                        <wps:spPr>
                          <a:xfrm>
                            <a:off x="7472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28F2369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C1E7EC6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SG5</w:t>
                                    </w:r>
                                  </w:p>
                                </w:tc>
                              </w:tr>
                              <w:tr w:rsidR="006F0947" w14:paraId="781CF53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F241AD6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7266C7E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09F817D9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77" name="Text Box 1377"/>
                        <wps:cNvSpPr txBox="1"/>
                        <wps:spPr>
                          <a:xfrm>
                            <a:off x="7472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5A2C88D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91372EB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CTA</w:t>
                                    </w:r>
                                  </w:p>
                                </w:tc>
                              </w:tr>
                              <w:tr w:rsidR="006F0947" w14:paraId="4710D8A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98AC0C0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B11705F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C539CCF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78" name="Rectangle 1378"/>
                        <wps:cNvSpPr/>
                        <wps:spPr>
                          <a:xfrm>
                            <a:off x="7832" y="3801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79" name="Text Box 1379"/>
                        <wps:cNvSpPr txBox="1"/>
                        <wps:spPr>
                          <a:xfrm>
                            <a:off x="7472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1E649A1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D61DCE9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COM</w:t>
                                    </w:r>
                                  </w:p>
                                </w:tc>
                              </w:tr>
                              <w:tr w:rsidR="006F0947" w14:paraId="0417E16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1477DD64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574FCED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232EBC9B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80" name="Rectangle 1380"/>
                        <wps:cNvSpPr/>
                        <wps:spPr>
                          <a:xfrm>
                            <a:off x="820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81" name="Rectangle 1381"/>
                        <wps:cNvSpPr/>
                        <wps:spPr>
                          <a:xfrm>
                            <a:off x="8288" y="64"/>
                            <a:ext cx="22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82" name="Rectangle 1382"/>
                        <wps:cNvSpPr/>
                        <wps:spPr>
                          <a:xfrm>
                            <a:off x="850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83" name="Oval 1383"/>
                        <wps:cNvSpPr/>
                        <wps:spPr>
                          <a:xfrm>
                            <a:off x="8295" y="151"/>
                            <a:ext cx="434" cy="44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384" name="Text Box 1384"/>
                        <wps:cNvSpPr txBox="1"/>
                        <wps:spPr>
                          <a:xfrm>
                            <a:off x="8288" y="144"/>
                            <a:ext cx="448" cy="45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8"/>
                              </w:tblGrid>
                              <w:tr w:rsidR="006F0947" w14:paraId="5959F39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44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323C962C" w14:textId="77777777" w:rsidR="006F0947" w:rsidRDefault="00680094">
                                    <w:pPr>
                                      <w:pStyle w:val="GEFEG1"/>
                                      <w:spacing w:before="120" w:after="120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AE1FCDB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B8322" id="Group 921" o:spid="_x0000_s1026" style="position:absolute;margin-left:0;margin-top:0;width:436.8pt;height:253.4pt;z-index:251748864" coordsize="8736,5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16" o:spid="_x0000_s1027" type="#_x0000_t202" style="position:absolute;top:144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6F0947" w14:paraId="6C22D93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5E5CE29" w14:textId="77777777" w:rsidR="006F0947" w:rsidRDefault="006F0947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0FF47A36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317" o:spid="_x0000_s1028" type="#_x0000_t202" style="position:absolute;top:689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6F0947" w14:paraId="602D45D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5EACF2F" w14:textId="77777777" w:rsidR="006F0947" w:rsidRDefault="00680094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C1AEE1A" w14:textId="77777777" w:rsidR="006F0947" w:rsidRDefault="00680094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43DD469C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318" o:spid="_x0000_s1029" type="#_x0000_t202" style="position:absolute;top:1411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6F0947" w14:paraId="34271AD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8BC8AD7" w14:textId="77777777" w:rsidR="006F0947" w:rsidRDefault="006F0947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5B3DA7E9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319" o:spid="_x0000_s1030" type="#_x0000_t202" style="position:absolute;top:1956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6F0947" w14:paraId="7277366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31F5B66" w14:textId="77777777" w:rsidR="006F0947" w:rsidRDefault="00680094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50240A7" w14:textId="77777777" w:rsidR="006F0947" w:rsidRDefault="00680094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26E4735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320" o:spid="_x0000_s1031" type="#_x0000_t202" style="position:absolute;top:2678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6F0947" w14:paraId="03F288A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861331C" w14:textId="77777777" w:rsidR="006F0947" w:rsidRDefault="006F0947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0A71FD9D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321" o:spid="_x0000_s1032" type="#_x0000_t202" style="position:absolute;top:3223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6F0947" w14:paraId="50CE31C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51A36AD" w14:textId="77777777" w:rsidR="006F0947" w:rsidRDefault="00680094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9B0703B" w14:textId="77777777" w:rsidR="006F0947" w:rsidRDefault="00680094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11581E19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322" o:spid="_x0000_s1033" type="#_x0000_t202" style="position:absolute;top:3945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6F0947" w14:paraId="135F830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FE73169" w14:textId="77777777" w:rsidR="006F0947" w:rsidRDefault="006F0947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523377F1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323" o:spid="_x0000_s1034" type="#_x0000_t202" style="position:absolute;top:4490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6F0947" w14:paraId="2E3C5BA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3EF8B33" w14:textId="77777777" w:rsidR="006F0947" w:rsidRDefault="00680094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7BBE490" w14:textId="77777777" w:rsidR="006F0947" w:rsidRDefault="00680094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14:paraId="5C93F7DE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324" o:spid="_x0000_s1035" style="position:absolute;left:1312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" fillcolor="black" strokeweight="42e-5mm">
                  <v:textbox inset="0,0,0,0"/>
                </v:rect>
                <v:rect id="Rectangle 1325" o:spid="_x0000_s1036" style="position:absolute;left:130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" fillcolor="black" strokeweight="42e-5mm">
                  <v:textbox inset="0,0,0,0"/>
                </v:rect>
                <v:rect id="Rectangle 1326" o:spid="_x0000_s1037" style="position:absolute;left:1304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" fillcolor="black" strokeweight="42e-5mm">
                  <v:textbox inset="0,0,0,0"/>
                </v:rect>
                <v:shape id="Text Box 1327" o:spid="_x0000_s1038" type="#_x0000_t202" style="position:absolute;left:944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6C220AF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C88834E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UNH</w:t>
                              </w:r>
                            </w:p>
                          </w:tc>
                        </w:tr>
                        <w:tr w:rsidR="006F0947" w14:paraId="40A30D4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10CB34C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F4762B9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A412DDD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328" o:spid="_x0000_s1039" style="position:absolute;left:168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" fillcolor="black" strokeweight="42e-5mm">
                  <v:textbox inset="0,0,0,0"/>
                </v:rect>
                <v:rect id="Rectangle 1329" o:spid="_x0000_s1040" style="position:absolute;left:176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" fillcolor="black" strokeweight="42e-5mm">
                  <v:textbox inset="0,0,0,0"/>
                </v:rect>
                <v:rect id="Rectangle 1330" o:spid="_x0000_s1041" style="position:absolute;left:212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" fillcolor="black" strokeweight="42e-5mm">
                  <v:textbox inset="0,0,0,0"/>
                </v:rect>
                <v:rect id="Rectangle 1331" o:spid="_x0000_s1042" style="position:absolute;left:2120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" fillcolor="black" strokeweight="42e-5mm">
                  <v:textbox inset="0,0,0,0"/>
                </v:rect>
                <v:shape id="Text Box 1332" o:spid="_x0000_s1043" type="#_x0000_t202" style="position:absolute;left:1760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59C7350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F0DA6DC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BGM</w:t>
                              </w:r>
                            </w:p>
                          </w:tc>
                        </w:tr>
                        <w:tr w:rsidR="006F0947" w14:paraId="22432BF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4A4AA8C8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D39ECEE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05FB9EB2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333" o:spid="_x0000_s1044" style="position:absolute;left:249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" fillcolor="black" strokeweight="42e-5mm">
                  <v:textbox inset="0,0,0,0"/>
                </v:rect>
                <v:rect id="Rectangle 1334" o:spid="_x0000_s1045" style="position:absolute;left:257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" fillcolor="black" strokeweight="42e-5mm">
                  <v:textbox inset="0,0,0,0"/>
                </v:rect>
                <v:rect id="Rectangle 1335" o:spid="_x0000_s1046" style="position:absolute;left:2936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" fillcolor="black" strokeweight="42e-5mm">
                  <v:textbox inset="0,0,0,0"/>
                </v:rect>
                <v:rect id="Rectangle 1336" o:spid="_x0000_s1047" style="position:absolute;left:2936;top:144;width:1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" fillcolor="black" strokeweight="42e-5mm">
                  <v:textbox inset="0,0,0,0"/>
                </v:rect>
                <v:shape id="Text Box 1337" o:spid="_x0000_s1048" type="#_x0000_t202" style="position:absolute;left:2576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0BF6CB9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967BE28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6F0947" w14:paraId="7034288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15EC34A6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1AC75E9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35</w:t>
                              </w:r>
                            </w:p>
                          </w:tc>
                        </w:tr>
                      </w:tbl>
                      <w:p w14:paraId="1C04E9A4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338" o:spid="_x0000_s1049" style="position:absolute;left:331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" fillcolor="black" strokeweight="42e-5mm">
                  <v:textbox inset="0,0,0,0"/>
                </v:rect>
                <v:rect id="Rectangle 1339" o:spid="_x0000_s1050" style="position:absolute;left:339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" fillcolor="black" strokeweight="42e-5mm">
                  <v:textbox inset="0,0,0,0"/>
                </v:rect>
                <v:rect id="Rectangle 1340" o:spid="_x0000_s1051" style="position:absolute;left:375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" fillcolor="black" strokeweight="42e-5mm">
                  <v:textbox inset="0,0,0,0"/>
                </v:rect>
                <v:rect id="Rectangle 1341" o:spid="_x0000_s1052" style="position:absolute;left:3752;top:144;width:1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" fillcolor="black" strokeweight="42e-5mm">
                  <v:textbox inset="0,0,0,0"/>
                </v:rect>
                <v:shape id="Text Box 1342" o:spid="_x0000_s1053" type="#_x0000_t202" style="position:absolute;left:3392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51F1308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99E88C0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IMD</w:t>
                              </w:r>
                            </w:p>
                          </w:tc>
                        </w:tr>
                        <w:tr w:rsidR="006F0947" w14:paraId="0A4ED22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CDE76FE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D87B59A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</w:t>
                              </w:r>
                            </w:p>
                          </w:tc>
                        </w:tr>
                      </w:tbl>
                      <w:p w14:paraId="0CE0E9BA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343" o:spid="_x0000_s1054" style="position:absolute;left:412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" fillcolor="black" strokeweight="42e-5mm">
                  <v:textbox inset="0,0,0,0"/>
                </v:rect>
                <v:rect id="Rectangle 1344" o:spid="_x0000_s1055" style="position:absolute;left:420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" fillcolor="black" strokeweight="42e-5mm">
                  <v:textbox inset="0,0,0,0"/>
                </v:rect>
                <v:rect id="Rectangle 1345" o:spid="_x0000_s1056" style="position:absolute;left:4568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" fillcolor="black" strokeweight="42e-5mm">
                  <v:textbox inset="0,0,0,0"/>
                </v:rect>
                <v:rect id="Rectangle 1346" o:spid="_x0000_s1057" style="position:absolute;left:4568;top:144;width:1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" fillcolor="black" strokeweight="42e-5mm">
                  <v:textbox inset="0,0,0,0"/>
                </v:rect>
                <v:shape id="Text Box 1347" o:spid="_x0000_s1058" type="#_x0000_t202" style="position:absolute;left:4208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045D462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0E8F720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FTX</w:t>
                              </w:r>
                            </w:p>
                          </w:tc>
                        </w:tr>
                        <w:tr w:rsidR="006F0947" w14:paraId="71892CE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959944D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C9B012E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368CEBF1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348" o:spid="_x0000_s1059" style="position:absolute;left:494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" fillcolor="black" strokeweight="42e-5mm">
                  <v:textbox inset="0,0,0,0"/>
                </v:rect>
                <v:rect id="Rectangle 1349" o:spid="_x0000_s1060" style="position:absolute;left:502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" fillcolor="black" strokeweight="42e-5mm">
                  <v:textbox inset="0,0,0,0"/>
                </v:rect>
                <v:rect id="Rectangle 1350" o:spid="_x0000_s1061" style="position:absolute;left:538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" fillcolor="black" strokeweight="42e-5mm">
                  <v:textbox inset="0,0,0,0"/>
                </v:rect>
                <v:rect id="Rectangle 1351" o:spid="_x0000_s1062" style="position:absolute;left:5384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" fillcolor="black" strokeweight="42e-5mm">
                  <v:textbox inset="0,0,0,0"/>
                </v:rect>
                <v:shape id="Text Box 1352" o:spid="_x0000_s1063" type="#_x0000_t202" style="position:absolute;left:5024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3AADFD8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48202B0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</w:t>
                              </w:r>
                            </w:p>
                          </w:tc>
                        </w:tr>
                        <w:tr w:rsidR="006F0947" w14:paraId="3E129AB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FE39A3A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9A084C8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</w:t>
                              </w:r>
                            </w:p>
                          </w:tc>
                        </w:tr>
                      </w:tbl>
                      <w:p w14:paraId="6AC71355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353" o:spid="_x0000_s1064" type="#_x0000_t202" style="position:absolute;left:5024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33FD05D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0345DBE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6F0947" w14:paraId="2166534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CD5A4FB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B26FA89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D96A2C9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354" o:spid="_x0000_s1065" style="position:absolute;left:576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" fillcolor="black" strokeweight="42e-5mm">
                  <v:textbox inset="0,0,0,0"/>
                </v:rect>
                <v:rect id="Rectangle 1355" o:spid="_x0000_s1066" style="position:absolute;left:584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" fillcolor="black" strokeweight="42e-5mm">
                  <v:textbox inset="0,0,0,0"/>
                </v:rect>
                <v:rect id="Rectangle 1356" o:spid="_x0000_s1067" style="position:absolute;left:620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" fillcolor="black" strokeweight="42e-5mm">
                  <v:textbox inset="0,0,0,0"/>
                </v:rect>
                <v:rect id="Rectangle 1357" o:spid="_x0000_s1068" style="position:absolute;left:6200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" fillcolor="black" strokeweight="42e-5mm">
                  <v:textbox inset="0,0,0,0"/>
                </v:rect>
                <v:shape id="Text Box 1358" o:spid="_x0000_s1069" type="#_x0000_t202" style="position:absolute;left:5840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5F6A724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EB77758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SG2</w:t>
                              </w:r>
                            </w:p>
                          </w:tc>
                        </w:tr>
                        <w:tr w:rsidR="006F0947" w14:paraId="521E4A8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1AF5C86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F7D39C7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6F1D0E14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359" o:spid="_x0000_s1070" type="#_x0000_t202" style="position:absolute;left:5840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77BB17E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FA7141A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6F0947" w14:paraId="501A2F7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5F9055C6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F3785F0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79AC111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360" o:spid="_x0000_s1071" style="position:absolute;left:6208;top:2598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" fillcolor="black" strokeweight="42e-5mm">
                  <v:textbox inset="0,0,0,0"/>
                </v:rect>
                <v:rect id="Rectangle 1361" o:spid="_x0000_s1072" style="position:absolute;left:6200;top:2534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" fillcolor="black" strokeweight="42e-5mm">
                  <v:textbox inset="0,0,0,0"/>
                </v:rect>
                <v:rect id="Rectangle 1362" o:spid="_x0000_s1073" style="position:absolute;left:6200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" fillcolor="black" strokeweight="42e-5mm">
                  <v:textbox inset="0,0,0,0"/>
                </v:rect>
                <v:shape id="Text Box 1363" o:spid="_x0000_s1074" type="#_x0000_t202" style="position:absolute;left:5840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18317E7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F667207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LOC</w:t>
                              </w:r>
                            </w:p>
                          </w:tc>
                        </w:tr>
                        <w:tr w:rsidR="006F0947" w14:paraId="7797DDF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3DCD61E3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B312652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182C610C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364" o:spid="_x0000_s1075" style="position:absolute;left:657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" fillcolor="black" strokeweight="42e-5mm">
                  <v:textbox inset="0,0,0,0"/>
                </v:rect>
                <v:rect id="Rectangle 1365" o:spid="_x0000_s1076" style="position:absolute;left:6576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" fillcolor="black" strokeweight="42e-5mm">
                  <v:textbox inset="0,0,0,0"/>
                </v:rect>
                <v:rect id="Rectangle 1366" o:spid="_x0000_s1077" style="position:absolute;left:665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" fillcolor="black" strokeweight="42e-5mm">
                  <v:textbox inset="0,0,0,0"/>
                </v:rect>
                <v:rect id="Rectangle 1367" o:spid="_x0000_s1078" style="position:absolute;left:6656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" fillcolor="black" strokeweight="42e-5mm">
                  <v:textbox inset="0,0,0,0"/>
                </v:rect>
                <v:rect id="Rectangle 1368" o:spid="_x0000_s1079" style="position:absolute;left:7016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" fillcolor="black" strokeweight="42e-5mm">
                  <v:textbox inset="0,0,0,0"/>
                </v:rect>
                <v:shape id="Text Box 1369" o:spid="_x0000_s1080" type="#_x0000_t202" style="position:absolute;left:6656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399BEF9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483A69F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SG3</w:t>
                              </w:r>
                            </w:p>
                          </w:tc>
                        </w:tr>
                        <w:tr w:rsidR="006F0947" w14:paraId="5B05552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E442950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7F19C49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76A11262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370" o:spid="_x0000_s1081" type="#_x0000_t202" style="position:absolute;left:6656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439A031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A85A1BA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6F0947" w14:paraId="140AB8C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6752469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7027336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A5EB1A8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371" o:spid="_x0000_s1082" style="position:absolute;left:739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" fillcolor="black" strokeweight="42e-5mm">
                  <v:textbox inset="0,0,0,0"/>
                </v:rect>
                <v:rect id="Rectangle 1372" o:spid="_x0000_s1083" style="position:absolute;left:7392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" fillcolor="black" strokeweight="42e-5mm">
                  <v:textbox inset="0,0,0,0"/>
                </v:rect>
                <v:rect id="Rectangle 1373" o:spid="_x0000_s1084" style="position:absolute;left:747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" fillcolor="black" strokeweight="42e-5mm">
                  <v:textbox inset="0,0,0,0"/>
                </v:rect>
                <v:rect id="Rectangle 1374" o:spid="_x0000_s1085" style="position:absolute;left:7472;top:2598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" fillcolor="black" strokeweight="42e-5mm">
                  <v:textbox inset="0,0,0,0"/>
                </v:rect>
                <v:rect id="Rectangle 1375" o:spid="_x0000_s1086" style="position:absolute;left:7832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" fillcolor="black" strokeweight="42e-5mm">
                  <v:textbox inset="0,0,0,0"/>
                </v:rect>
                <v:shape id="Text Box 1376" o:spid="_x0000_s1087" type="#_x0000_t202" style="position:absolute;left:7472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28F2369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C1E7EC6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SG5</w:t>
                              </w:r>
                            </w:p>
                          </w:tc>
                        </w:tr>
                        <w:tr w:rsidR="006F0947" w14:paraId="781CF53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F241AD6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7266C7E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 w14:paraId="09F817D9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377" o:spid="_x0000_s1088" type="#_x0000_t202" style="position:absolute;left:7472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5A2C88D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91372EB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CTA</w:t>
                              </w:r>
                            </w:p>
                          </w:tc>
                        </w:tr>
                        <w:tr w:rsidR="006F0947" w14:paraId="4710D8A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98AC0C0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B11705F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C539CCF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378" o:spid="_x0000_s1089" style="position:absolute;left:7832;top:3801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" fillcolor="black" strokeweight="42e-5mm">
                  <v:textbox inset="0,0,0,0"/>
                </v:rect>
                <v:shape id="Text Box 1379" o:spid="_x0000_s1090" type="#_x0000_t202" style="position:absolute;left:7472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1E649A1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D61DCE9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</w:tc>
                        </w:tr>
                        <w:tr w:rsidR="006F0947" w14:paraId="0417E16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1477DD64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574FCED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 w14:paraId="232EBC9B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380" o:spid="_x0000_s1091" style="position:absolute;left:820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" fillcolor="black" strokeweight="42e-5mm">
                  <v:textbox inset="0,0,0,0"/>
                </v:rect>
                <v:rect id="Rectangle 1381" o:spid="_x0000_s1092" style="position:absolute;left:8288;top:64;width:22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" fillcolor="black" strokeweight="42e-5mm">
                  <v:textbox inset="0,0,0,0"/>
                </v:rect>
                <v:rect id="Rectangle 1382" o:spid="_x0000_s1093" style="position:absolute;left:850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" fillcolor="black" strokeweight="42e-5mm">
                  <v:textbox inset="0,0,0,0"/>
                </v:rect>
                <v:oval id="Oval 1383" o:spid="_x0000_s1094" style="position:absolute;left:8295;top:151;width:43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" strokeweight="42e-5mm"/>
                <v:shape id="Text Box 1384" o:spid="_x0000_s1095" type="#_x0000_t202" style="position:absolute;left:8288;top:144;width:448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8"/>
                        </w:tblGrid>
                        <w:tr w:rsidR="006F0947" w14:paraId="5959F39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44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323C962C" w14:textId="77777777" w:rsidR="006F0947" w:rsidRDefault="00680094">
                              <w:pPr>
                                <w:pStyle w:val="GEFEG1"/>
                                <w:spacing w:before="120" w:after="120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AE1FCDB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noProof/>
          <w:sz w:val="18"/>
          <w:szCs w:val="18"/>
        </w:rPr>
        <w:br w:type="page"/>
      </w:r>
    </w:p>
    <w:p w14:paraId="146CEAE9" w14:textId="77777777" w:rsidR="006F0947" w:rsidRDefault="00680094">
      <w:pPr>
        <w:rPr>
          <w:noProof/>
        </w:rPr>
        <w:sectPr w:rsidR="006F0947">
          <w:headerReference w:type="default" r:id="rId14"/>
          <w:footerReference w:type="default" r:id="rId15"/>
          <w:headerReference w:type="first" r:id="rId16"/>
          <w:footerReference w:type="first" r:id="rId17"/>
          <w:pgSz w:w="16832" w:h="11904" w:orient="landscape"/>
          <w:pgMar w:top="816" w:right="1136" w:bottom="288" w:left="1392" w:header="816" w:footer="288" w:gutter="0"/>
          <w:cols w:space="720"/>
          <w:titlePg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49888" behindDoc="0" locked="1" layoutInCell="0" allowOverlap="1" wp14:anchorId="7301E42E" wp14:editId="2A9BB39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65520" cy="3218180"/>
                <wp:effectExtent l="0" t="0" r="0" b="0"/>
                <wp:wrapNone/>
                <wp:docPr id="922" name="Group 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5520" cy="3218180"/>
                          <a:chOff x="0" y="0"/>
                          <a:chExt cx="9552" cy="5068"/>
                        </a:xfrm>
                      </wpg:grpSpPr>
                      <wps:wsp>
                        <wps:cNvPr id="1385" name="Text Box 1385"/>
                        <wps:cNvSpPr txBox="1"/>
                        <wps:spPr>
                          <a:xfrm>
                            <a:off x="0" y="144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6F0947" w14:paraId="398BEF5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C1C6CF0" w14:textId="77777777" w:rsidR="006F0947" w:rsidRDefault="006F0947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86A4A6D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86" name="Text Box 1386"/>
                        <wps:cNvSpPr txBox="1"/>
                        <wps:spPr>
                          <a:xfrm>
                            <a:off x="0" y="689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6F0947" w14:paraId="2127A98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6CFE471" w14:textId="77777777" w:rsidR="006F0947" w:rsidRDefault="00680094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07B9C4B" w14:textId="77777777" w:rsidR="006F0947" w:rsidRDefault="00680094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099FC0C5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87" name="Text Box 1387"/>
                        <wps:cNvSpPr txBox="1"/>
                        <wps:spPr>
                          <a:xfrm>
                            <a:off x="0" y="1411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6F0947" w14:paraId="7A020B1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C91A208" w14:textId="77777777" w:rsidR="006F0947" w:rsidRDefault="006F0947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B702056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88" name="Text Box 1388"/>
                        <wps:cNvSpPr txBox="1"/>
                        <wps:spPr>
                          <a:xfrm>
                            <a:off x="0" y="1956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6F0947" w14:paraId="386DE9A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77FC78C" w14:textId="77777777" w:rsidR="006F0947" w:rsidRDefault="00680094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C16F97D" w14:textId="77777777" w:rsidR="006F0947" w:rsidRDefault="00680094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BA9A32D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89" name="Text Box 1389"/>
                        <wps:cNvSpPr txBox="1"/>
                        <wps:spPr>
                          <a:xfrm>
                            <a:off x="0" y="2678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6F0947" w14:paraId="1D02372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06926CC" w14:textId="77777777" w:rsidR="006F0947" w:rsidRDefault="006F0947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90B95BB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90" name="Text Box 1390"/>
                        <wps:cNvSpPr txBox="1"/>
                        <wps:spPr>
                          <a:xfrm>
                            <a:off x="0" y="3223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6F0947" w14:paraId="7A5C636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1BF9DD8" w14:textId="77777777" w:rsidR="006F0947" w:rsidRDefault="00680094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F17426F" w14:textId="77777777" w:rsidR="006F0947" w:rsidRDefault="00680094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455F5B43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91" name="Text Box 1391"/>
                        <wps:cNvSpPr txBox="1"/>
                        <wps:spPr>
                          <a:xfrm>
                            <a:off x="0" y="3945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6F0947" w14:paraId="0A895AE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A6407BB" w14:textId="77777777" w:rsidR="006F0947" w:rsidRDefault="006F0947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2709B05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92" name="Text Box 1392"/>
                        <wps:cNvSpPr txBox="1"/>
                        <wps:spPr>
                          <a:xfrm>
                            <a:off x="0" y="4490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6F0947" w14:paraId="6CE1CE3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446967A" w14:textId="77777777" w:rsidR="006F0947" w:rsidRDefault="00680094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307CA1E" w14:textId="77777777" w:rsidR="006F0947" w:rsidRDefault="00680094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</w:tbl>
                            <w:p w14:paraId="2DB114B5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1168" y="64"/>
                            <a:ext cx="22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94" name="Rectangle 1394"/>
                        <wps:cNvSpPr/>
                        <wps:spPr>
                          <a:xfrm>
                            <a:off x="116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95" name="Oval 1395"/>
                        <wps:cNvSpPr/>
                        <wps:spPr>
                          <a:xfrm>
                            <a:off x="951" y="151"/>
                            <a:ext cx="434" cy="44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396" name="Text Box 1396"/>
                        <wps:cNvSpPr txBox="1"/>
                        <wps:spPr>
                          <a:xfrm>
                            <a:off x="944" y="144"/>
                            <a:ext cx="448" cy="45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8"/>
                              </w:tblGrid>
                              <w:tr w:rsidR="006F0947" w14:paraId="5CC75DD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44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6FC7BDC0" w14:textId="77777777" w:rsidR="006F0947" w:rsidRDefault="00680094">
                                    <w:pPr>
                                      <w:pStyle w:val="GEFEG1"/>
                                      <w:spacing w:before="120" w:after="120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768F5DF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139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98" name="Rectangle 1398"/>
                        <wps:cNvSpPr/>
                        <wps:spPr>
                          <a:xfrm>
                            <a:off x="147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399" name="Rectangle 1399"/>
                        <wps:cNvSpPr/>
                        <wps:spPr>
                          <a:xfrm>
                            <a:off x="183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1832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01" name="Text Box 1401"/>
                        <wps:cNvSpPr txBox="1"/>
                        <wps:spPr>
                          <a:xfrm>
                            <a:off x="1472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71568FF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62C0206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SG29</w:t>
                                    </w:r>
                                  </w:p>
                                </w:tc>
                              </w:tr>
                              <w:tr w:rsidR="006F0947" w14:paraId="30AB30F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0DE1D99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4223DD8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200000</w:t>
                                    </w:r>
                                  </w:p>
                                </w:tc>
                              </w:tr>
                            </w:tbl>
                            <w:p w14:paraId="3282D8CA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02" name="Text Box 1402"/>
                        <wps:cNvSpPr txBox="1"/>
                        <wps:spPr>
                          <a:xfrm>
                            <a:off x="1472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5686E83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662C75C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LIN</w:t>
                                    </w:r>
                                  </w:p>
                                </w:tc>
                              </w:tr>
                              <w:tr w:rsidR="006F0947" w14:paraId="6B07DA7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0867C7E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2629557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2755A383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1840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04" name="Rectangle 1404"/>
                        <wps:cNvSpPr/>
                        <wps:spPr>
                          <a:xfrm>
                            <a:off x="1832" y="2534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1832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06" name="Text Box 1406"/>
                        <wps:cNvSpPr txBox="1"/>
                        <wps:spPr>
                          <a:xfrm>
                            <a:off x="1472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0F9F82E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BDAB004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PIA</w:t>
                                    </w:r>
                                  </w:p>
                                </w:tc>
                              </w:tr>
                              <w:tr w:rsidR="006F0947" w14:paraId="62C0638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56E0F6A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A524F7E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25</w:t>
                                    </w:r>
                                  </w:p>
                                </w:tc>
                              </w:tr>
                            </w:tbl>
                            <w:p w14:paraId="09B6E1DA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220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08" name="Rectangle 1408"/>
                        <wps:cNvSpPr/>
                        <wps:spPr>
                          <a:xfrm>
                            <a:off x="2208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228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2288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2648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2648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13" name="Text Box 1413"/>
                        <wps:cNvSpPr txBox="1"/>
                        <wps:spPr>
                          <a:xfrm>
                            <a:off x="2288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3113454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9A2AEA8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IMD</w:t>
                                    </w:r>
                                  </w:p>
                                </w:tc>
                              </w:tr>
                              <w:tr w:rsidR="006F0947" w14:paraId="644BBAA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4B54FA33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60F4EB9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4844F315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14" name="Rectangle 1414"/>
                        <wps:cNvSpPr/>
                        <wps:spPr>
                          <a:xfrm>
                            <a:off x="302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15" name="Rectangle 1415"/>
                        <wps:cNvSpPr/>
                        <wps:spPr>
                          <a:xfrm>
                            <a:off x="3024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310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3104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18" name="Rectangle 1418"/>
                        <wps:cNvSpPr/>
                        <wps:spPr>
                          <a:xfrm>
                            <a:off x="3464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19" name="Rectangle 1419"/>
                        <wps:cNvSpPr/>
                        <wps:spPr>
                          <a:xfrm>
                            <a:off x="3464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20" name="Text Box 1420"/>
                        <wps:cNvSpPr txBox="1"/>
                        <wps:spPr>
                          <a:xfrm>
                            <a:off x="3104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4DA8A41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5183B52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QTY</w:t>
                                    </w:r>
                                  </w:p>
                                </w:tc>
                              </w:tr>
                              <w:tr w:rsidR="006F0947" w14:paraId="742DDFF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9ABBE07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CA5EACF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1EF6D01E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384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3840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392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3920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4280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26" name="Rectangle 1426"/>
                        <wps:cNvSpPr/>
                        <wps:spPr>
                          <a:xfrm>
                            <a:off x="4280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27" name="Text Box 1427"/>
                        <wps:cNvSpPr txBox="1"/>
                        <wps:spPr>
                          <a:xfrm>
                            <a:off x="3920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28C846D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7F40DF5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6F0947" w14:paraId="14E2E4B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652BA51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EC273D7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35</w:t>
                                    </w:r>
                                  </w:p>
                                </w:tc>
                              </w:tr>
                            </w:tbl>
                            <w:p w14:paraId="5F6CD948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465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4656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30" name="Rectangle 1430"/>
                        <wps:cNvSpPr/>
                        <wps:spPr>
                          <a:xfrm>
                            <a:off x="473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4736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32" name="Rectangle 1432"/>
                        <wps:cNvSpPr/>
                        <wps:spPr>
                          <a:xfrm>
                            <a:off x="5096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5096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34" name="Text Box 1434"/>
                        <wps:cNvSpPr txBox="1"/>
                        <wps:spPr>
                          <a:xfrm>
                            <a:off x="4736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4AB4DF4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55BB82A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FTX</w:t>
                                    </w:r>
                                  </w:p>
                                </w:tc>
                              </w:tr>
                              <w:tr w:rsidR="006F0947" w14:paraId="5868046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17E66D3A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DF91A04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297D2A66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35" name="Rectangle 1435"/>
                        <wps:cNvSpPr/>
                        <wps:spPr>
                          <a:xfrm>
                            <a:off x="547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36" name="Rectangle 1436"/>
                        <wps:cNvSpPr/>
                        <wps:spPr>
                          <a:xfrm>
                            <a:off x="5472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37" name="Rectangle 1437"/>
                        <wps:cNvSpPr/>
                        <wps:spPr>
                          <a:xfrm>
                            <a:off x="555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38" name="Rectangle 1438"/>
                        <wps:cNvSpPr/>
                        <wps:spPr>
                          <a:xfrm>
                            <a:off x="5552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39" name="Rectangle 1439"/>
                        <wps:cNvSpPr/>
                        <wps:spPr>
                          <a:xfrm>
                            <a:off x="5912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40" name="Text Box 1440"/>
                        <wps:cNvSpPr txBox="1"/>
                        <wps:spPr>
                          <a:xfrm>
                            <a:off x="5552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369D707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16B25FE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SG30</w:t>
                                    </w:r>
                                  </w:p>
                                </w:tc>
                              </w:tr>
                              <w:tr w:rsidR="006F0947" w14:paraId="774AF4F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50F07459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3AC627C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</w:t>
                                    </w:r>
                                  </w:p>
                                </w:tc>
                              </w:tr>
                            </w:tbl>
                            <w:p w14:paraId="11A4208A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41" name="Text Box 1441"/>
                        <wps:cNvSpPr txBox="1"/>
                        <wps:spPr>
                          <a:xfrm>
                            <a:off x="5552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27EA1CD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3636A19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CCI</w:t>
                                    </w:r>
                                  </w:p>
                                </w:tc>
                              </w:tr>
                              <w:tr w:rsidR="006F0947" w14:paraId="190C477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5B625E0B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7BEAD53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071F1CF8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42" name="Rectangle 1442"/>
                        <wps:cNvSpPr/>
                        <wps:spPr>
                          <a:xfrm>
                            <a:off x="5912" y="3801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43" name="Text Box 1443"/>
                        <wps:cNvSpPr txBox="1"/>
                        <wps:spPr>
                          <a:xfrm>
                            <a:off x="5552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400AC6C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446ED4F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CAV</w:t>
                                    </w:r>
                                  </w:p>
                                </w:tc>
                              </w:tr>
                              <w:tr w:rsidR="006F0947" w14:paraId="1E8D63C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8782996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4E05E46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10</w:t>
                                    </w:r>
                                  </w:p>
                                </w:tc>
                              </w:tr>
                            </w:tbl>
                            <w:p w14:paraId="313A3DB6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44" name="Rectangle 1444"/>
                        <wps:cNvSpPr/>
                        <wps:spPr>
                          <a:xfrm>
                            <a:off x="628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45" name="Rectangle 1445"/>
                        <wps:cNvSpPr/>
                        <wps:spPr>
                          <a:xfrm>
                            <a:off x="6288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46" name="Rectangle 1446"/>
                        <wps:cNvSpPr/>
                        <wps:spPr>
                          <a:xfrm>
                            <a:off x="636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6368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48" name="Rectangle 1448"/>
                        <wps:cNvSpPr/>
                        <wps:spPr>
                          <a:xfrm>
                            <a:off x="6728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49" name="Text Box 1449"/>
                        <wps:cNvSpPr txBox="1"/>
                        <wps:spPr>
                          <a:xfrm>
                            <a:off x="6368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74C04D9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3531103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SG34</w:t>
                                    </w:r>
                                  </w:p>
                                </w:tc>
                              </w:tr>
                              <w:tr w:rsidR="006F0947" w14:paraId="03E7D4F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06CBDB2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6B61F9F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</w:t>
                                    </w:r>
                                  </w:p>
                                </w:tc>
                              </w:tr>
                            </w:tbl>
                            <w:p w14:paraId="6FE16556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50" name="Text Box 1450"/>
                        <wps:cNvSpPr txBox="1"/>
                        <wps:spPr>
                          <a:xfrm>
                            <a:off x="6368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64E7434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39BA3C9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6F0947" w14:paraId="049E2F6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70C5B1A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00FAE4A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38DC9E1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710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7104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53" name="Rectangle 1453"/>
                        <wps:cNvSpPr/>
                        <wps:spPr>
                          <a:xfrm>
                            <a:off x="718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7184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7544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56" name="Text Box 1456"/>
                        <wps:cNvSpPr txBox="1"/>
                        <wps:spPr>
                          <a:xfrm>
                            <a:off x="7184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1387F18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093DCBD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SG38</w:t>
                                    </w:r>
                                  </w:p>
                                </w:tc>
                              </w:tr>
                              <w:tr w:rsidR="006F0947" w14:paraId="0976CCA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149FB6B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E3F323A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</w:t>
                                    </w:r>
                                  </w:p>
                                </w:tc>
                              </w:tr>
                            </w:tbl>
                            <w:p w14:paraId="2D965752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57" name="Text Box 1457"/>
                        <wps:cNvSpPr txBox="1"/>
                        <wps:spPr>
                          <a:xfrm>
                            <a:off x="7184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3BD26FF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05F1C6D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LOC</w:t>
                                    </w:r>
                                  </w:p>
                                </w:tc>
                              </w:tr>
                              <w:tr w:rsidR="006F0947" w14:paraId="7DB65C5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31E45ED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B6D5DDB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801883D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792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800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60" name="Rectangle 1460"/>
                        <wps:cNvSpPr/>
                        <wps:spPr>
                          <a:xfrm>
                            <a:off x="836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61" name="Rectangle 1461"/>
                        <wps:cNvSpPr/>
                        <wps:spPr>
                          <a:xfrm>
                            <a:off x="8360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62" name="Text Box 1462"/>
                        <wps:cNvSpPr txBox="1"/>
                        <wps:spPr>
                          <a:xfrm>
                            <a:off x="8000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1976BC6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B11805F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UNS</w:t>
                                    </w:r>
                                  </w:p>
                                </w:tc>
                              </w:tr>
                              <w:tr w:rsidR="006F0947" w14:paraId="18D80C6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B270ABE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3D40BDE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360B392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873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64" name="Rectangle 1464"/>
                        <wps:cNvSpPr/>
                        <wps:spPr>
                          <a:xfrm>
                            <a:off x="8816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917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9176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467" name="Text Box 1467"/>
                        <wps:cNvSpPr txBox="1"/>
                        <wps:spPr>
                          <a:xfrm>
                            <a:off x="8816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F0947" w14:paraId="1B81DC9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37F08CF" w14:textId="77777777" w:rsidR="006F0947" w:rsidRDefault="00680094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UNT</w:t>
                                    </w:r>
                                  </w:p>
                                </w:tc>
                              </w:tr>
                              <w:tr w:rsidR="006F0947" w14:paraId="7E4E293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FF9770F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059563E" w14:textId="77777777" w:rsidR="006F0947" w:rsidRDefault="00680094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78F1E23" w14:textId="77777777" w:rsidR="006F0947" w:rsidRDefault="006F094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01E42E" id="Group 922" o:spid="_x0000_s1096" style="position:absolute;margin-left:0;margin-top:0;width:477.6pt;height:253.4pt;z-index:251749888" coordsize="9552,5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" o:allowincell="f">
                <v:shape id="Text Box 1385" o:spid="_x0000_s1097" type="#_x0000_t202" style="position:absolute;top:144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6F0947" w14:paraId="398BEF5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C1C6CF0" w14:textId="77777777" w:rsidR="006F0947" w:rsidRDefault="006F0947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486A4A6D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386" o:spid="_x0000_s1098" type="#_x0000_t202" style="position:absolute;top:689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6F0947" w14:paraId="2127A98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6CFE471" w14:textId="77777777" w:rsidR="006F0947" w:rsidRDefault="00680094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07B9C4B" w14:textId="77777777" w:rsidR="006F0947" w:rsidRDefault="00680094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099FC0C5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387" o:spid="_x0000_s1099" type="#_x0000_t202" style="position:absolute;top:1411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6F0947" w14:paraId="7A020B1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C91A208" w14:textId="77777777" w:rsidR="006F0947" w:rsidRDefault="006F0947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3B702056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388" o:spid="_x0000_s1100" type="#_x0000_t202" style="position:absolute;top:1956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6F0947" w14:paraId="386DE9A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77FC78C" w14:textId="77777777" w:rsidR="006F0947" w:rsidRDefault="00680094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C16F97D" w14:textId="77777777" w:rsidR="006F0947" w:rsidRDefault="00680094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BA9A32D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389" o:spid="_x0000_s1101" type="#_x0000_t202" style="position:absolute;top:2678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6F0947" w14:paraId="1D02372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06926CC" w14:textId="77777777" w:rsidR="006F0947" w:rsidRDefault="006F0947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790B95BB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390" o:spid="_x0000_s1102" type="#_x0000_t202" style="position:absolute;top:3223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6F0947" w14:paraId="7A5C636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1BF9DD8" w14:textId="77777777" w:rsidR="006F0947" w:rsidRDefault="00680094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F17426F" w14:textId="77777777" w:rsidR="006F0947" w:rsidRDefault="00680094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455F5B43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391" o:spid="_x0000_s1103" type="#_x0000_t202" style="position:absolute;top:3945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6F0947" w14:paraId="0A895AE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A6407BB" w14:textId="77777777" w:rsidR="006F0947" w:rsidRDefault="006F0947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52709B05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392" o:spid="_x0000_s1104" type="#_x0000_t202" style="position:absolute;top:4490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6F0947" w14:paraId="6CE1CE3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446967A" w14:textId="77777777" w:rsidR="006F0947" w:rsidRDefault="00680094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307CA1E" w14:textId="77777777" w:rsidR="006F0947" w:rsidRDefault="00680094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14:paraId="2DB114B5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393" o:spid="_x0000_s1105" style="position:absolute;left:1168;top:64;width:22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" fillcolor="black" strokeweight="42e-5mm">
                  <v:textbox inset="0,0,0,0"/>
                </v:rect>
                <v:rect id="Rectangle 1394" o:spid="_x0000_s1106" style="position:absolute;left:116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" fillcolor="black" strokeweight="42e-5mm">
                  <v:textbox inset="0,0,0,0"/>
                </v:rect>
                <v:oval id="Oval 1395" o:spid="_x0000_s1107" style="position:absolute;left:951;top:151;width:43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" strokeweight="42e-5mm"/>
                <v:shape id="Text Box 1396" o:spid="_x0000_s1108" type="#_x0000_t202" style="position:absolute;left:944;top:144;width:448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8"/>
                        </w:tblGrid>
                        <w:tr w:rsidR="006F0947" w14:paraId="5CC75DD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44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6FC7BDC0" w14:textId="77777777" w:rsidR="006F0947" w:rsidRDefault="00680094">
                              <w:pPr>
                                <w:pStyle w:val="GEFEG1"/>
                                <w:spacing w:before="120" w:after="120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768F5DF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397" o:spid="_x0000_s1109" style="position:absolute;left:139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" fillcolor="black" strokeweight="42e-5mm">
                  <v:textbox inset="0,0,0,0"/>
                </v:rect>
                <v:rect id="Rectangle 1398" o:spid="_x0000_s1110" style="position:absolute;left:147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" fillcolor="black" strokeweight="42e-5mm">
                  <v:textbox inset="0,0,0,0"/>
                </v:rect>
                <v:rect id="Rectangle 1399" o:spid="_x0000_s1111" style="position:absolute;left:183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" fillcolor="black" strokeweight="42e-5mm">
                  <v:textbox inset="0,0,0,0"/>
                </v:rect>
                <v:rect id="Rectangle 1400" o:spid="_x0000_s1112" style="position:absolute;left:1832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" fillcolor="black" strokeweight="42e-5mm">
                  <v:textbox inset="0,0,0,0"/>
                </v:rect>
                <v:shape id="Text Box 1401" o:spid="_x0000_s1113" type="#_x0000_t202" style="position:absolute;left:1472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71568FF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62C0206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SG29</w:t>
                              </w:r>
                            </w:p>
                          </w:tc>
                        </w:tr>
                        <w:tr w:rsidR="006F0947" w14:paraId="30AB30F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0DE1D99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4223DD8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200000</w:t>
                              </w:r>
                            </w:p>
                          </w:tc>
                        </w:tr>
                      </w:tbl>
                      <w:p w14:paraId="3282D8CA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402" o:spid="_x0000_s1114" type="#_x0000_t202" style="position:absolute;left:1472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5686E83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662C75C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LIN</w:t>
                              </w:r>
                            </w:p>
                          </w:tc>
                        </w:tr>
                        <w:tr w:rsidR="006F0947" w14:paraId="6B07DA7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0867C7E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2629557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2755A383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403" o:spid="_x0000_s1115" style="position:absolute;left:1840;top:2598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" fillcolor="black" strokeweight="42e-5mm">
                  <v:textbox inset="0,0,0,0"/>
                </v:rect>
                <v:rect id="Rectangle 1404" o:spid="_x0000_s1116" style="position:absolute;left:1832;top:2534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" fillcolor="black" strokeweight="42e-5mm">
                  <v:textbox inset="0,0,0,0"/>
                </v:rect>
                <v:rect id="Rectangle 1405" o:spid="_x0000_s1117" style="position:absolute;left:1832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" fillcolor="black" strokeweight="42e-5mm">
                  <v:textbox inset="0,0,0,0"/>
                </v:rect>
                <v:shape id="Text Box 1406" o:spid="_x0000_s1118" type="#_x0000_t202" style="position:absolute;left:1472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0F9F82E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BDAB004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PIA</w:t>
                              </w:r>
                            </w:p>
                          </w:tc>
                        </w:tr>
                        <w:tr w:rsidR="006F0947" w14:paraId="62C0638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56E0F6A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A524F7E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25</w:t>
                              </w:r>
                            </w:p>
                          </w:tc>
                        </w:tr>
                      </w:tbl>
                      <w:p w14:paraId="09B6E1DA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407" o:spid="_x0000_s1119" style="position:absolute;left:220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" fillcolor="black" strokeweight="42e-5mm">
                  <v:textbox inset="0,0,0,0"/>
                </v:rect>
                <v:rect id="Rectangle 1408" o:spid="_x0000_s1120" style="position:absolute;left:2208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" fillcolor="black" strokeweight="42e-5mm">
                  <v:textbox inset="0,0,0,0"/>
                </v:rect>
                <v:rect id="Rectangle 1409" o:spid="_x0000_s1121" style="position:absolute;left:228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" fillcolor="black" strokeweight="42e-5mm">
                  <v:textbox inset="0,0,0,0"/>
                </v:rect>
                <v:rect id="Rectangle 1410" o:spid="_x0000_s1122" style="position:absolute;left:2288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" fillcolor="black" strokeweight="42e-5mm">
                  <v:textbox inset="0,0,0,0"/>
                </v:rect>
                <v:rect id="Rectangle 1411" o:spid="_x0000_s1123" style="position:absolute;left:2648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" fillcolor="black" strokeweight="42e-5mm">
                  <v:textbox inset="0,0,0,0"/>
                </v:rect>
                <v:rect id="Rectangle 1412" o:spid="_x0000_s1124" style="position:absolute;left:2648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" fillcolor="black" strokeweight="42e-5mm">
                  <v:textbox inset="0,0,0,0"/>
                </v:rect>
                <v:shape id="Text Box 1413" o:spid="_x0000_s1125" type="#_x0000_t202" style="position:absolute;left:2288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3113454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9A2AEA8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IMD</w:t>
                              </w:r>
                            </w:p>
                          </w:tc>
                        </w:tr>
                        <w:tr w:rsidR="006F0947" w14:paraId="644BBAA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4B54FA33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60F4EB9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4844F315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414" o:spid="_x0000_s1126" style="position:absolute;left:302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" fillcolor="black" strokeweight="42e-5mm">
                  <v:textbox inset="0,0,0,0"/>
                </v:rect>
                <v:rect id="Rectangle 1415" o:spid="_x0000_s1127" style="position:absolute;left:3024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" fillcolor="black" strokeweight="42e-5mm">
                  <v:textbox inset="0,0,0,0"/>
                </v:rect>
                <v:rect id="Rectangle 1416" o:spid="_x0000_s1128" style="position:absolute;left:310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" fillcolor="black" strokeweight="42e-5mm">
                  <v:textbox inset="0,0,0,0"/>
                </v:rect>
                <v:rect id="Rectangle 1417" o:spid="_x0000_s1129" style="position:absolute;left:3104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" fillcolor="black" strokeweight="42e-5mm">
                  <v:textbox inset="0,0,0,0"/>
                </v:rect>
                <v:rect id="Rectangle 1418" o:spid="_x0000_s1130" style="position:absolute;left:3464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" fillcolor="black" strokeweight="42e-5mm">
                  <v:textbox inset="0,0,0,0"/>
                </v:rect>
                <v:rect id="Rectangle 1419" o:spid="_x0000_s1131" style="position:absolute;left:3464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" fillcolor="black" strokeweight="42e-5mm">
                  <v:textbox inset="0,0,0,0"/>
                </v:rect>
                <v:shape id="Text Box 1420" o:spid="_x0000_s1132" type="#_x0000_t202" style="position:absolute;left:3104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4DA8A41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5183B52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QTY</w:t>
                              </w:r>
                            </w:p>
                          </w:tc>
                        </w:tr>
                        <w:tr w:rsidR="006F0947" w14:paraId="742DDFF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9ABBE07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CA5EACF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1EF6D01E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421" o:spid="_x0000_s1133" style="position:absolute;left:384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" fillcolor="black" strokeweight="42e-5mm">
                  <v:textbox inset="0,0,0,0"/>
                </v:rect>
                <v:rect id="Rectangle 1422" o:spid="_x0000_s1134" style="position:absolute;left:3840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" fillcolor="black" strokeweight="42e-5mm">
                  <v:textbox inset="0,0,0,0"/>
                </v:rect>
                <v:rect id="Rectangle 1423" o:spid="_x0000_s1135" style="position:absolute;left:392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" fillcolor="black" strokeweight="42e-5mm">
                  <v:textbox inset="0,0,0,0"/>
                </v:rect>
                <v:rect id="Rectangle 1424" o:spid="_x0000_s1136" style="position:absolute;left:3920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" fillcolor="black" strokeweight="42e-5mm">
                  <v:textbox inset="0,0,0,0"/>
                </v:rect>
                <v:rect id="Rectangle 1425" o:spid="_x0000_s1137" style="position:absolute;left:4280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" fillcolor="black" strokeweight="42e-5mm">
                  <v:textbox inset="0,0,0,0"/>
                </v:rect>
                <v:rect id="Rectangle 1426" o:spid="_x0000_s1138" style="position:absolute;left:4280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" fillcolor="black" strokeweight="42e-5mm">
                  <v:textbox inset="0,0,0,0"/>
                </v:rect>
                <v:shape id="Text Box 1427" o:spid="_x0000_s1139" type="#_x0000_t202" style="position:absolute;left:3920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28C846D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7F40DF5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6F0947" w14:paraId="14E2E4B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652BA51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EC273D7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35</w:t>
                              </w:r>
                            </w:p>
                          </w:tc>
                        </w:tr>
                      </w:tbl>
                      <w:p w14:paraId="5F6CD948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428" o:spid="_x0000_s1140" style="position:absolute;left:465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" fillcolor="black" strokeweight="42e-5mm">
                  <v:textbox inset="0,0,0,0"/>
                </v:rect>
                <v:rect id="Rectangle 1429" o:spid="_x0000_s1141" style="position:absolute;left:4656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" fillcolor="black" strokeweight="42e-5mm">
                  <v:textbox inset="0,0,0,0"/>
                </v:rect>
                <v:rect id="Rectangle 1430" o:spid="_x0000_s1142" style="position:absolute;left:473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" fillcolor="black" strokeweight="42e-5mm">
                  <v:textbox inset="0,0,0,0"/>
                </v:rect>
                <v:rect id="Rectangle 1431" o:spid="_x0000_s1143" style="position:absolute;left:4736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" fillcolor="black" strokeweight="42e-5mm">
                  <v:textbox inset="0,0,0,0"/>
                </v:rect>
                <v:rect id="Rectangle 1432" o:spid="_x0000_s1144" style="position:absolute;left:5096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" fillcolor="black" strokeweight="42e-5mm">
                  <v:textbox inset="0,0,0,0"/>
                </v:rect>
                <v:rect id="Rectangle 1433" o:spid="_x0000_s1145" style="position:absolute;left:5096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" fillcolor="black" strokeweight="42e-5mm">
                  <v:textbox inset="0,0,0,0"/>
                </v:rect>
                <v:shape id="Text Box 1434" o:spid="_x0000_s1146" type="#_x0000_t202" style="position:absolute;left:4736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4AB4DF4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55BB82A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FTX</w:t>
                              </w:r>
                            </w:p>
                          </w:tc>
                        </w:tr>
                        <w:tr w:rsidR="006F0947" w14:paraId="5868046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17E66D3A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DF91A04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297D2A66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435" o:spid="_x0000_s1147" style="position:absolute;left:547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" fillcolor="black" strokeweight="42e-5mm">
                  <v:textbox inset="0,0,0,0"/>
                </v:rect>
                <v:rect id="Rectangle 1436" o:spid="_x0000_s1148" style="position:absolute;left:5472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" fillcolor="black" strokeweight="42e-5mm">
                  <v:textbox inset="0,0,0,0"/>
                </v:rect>
                <v:rect id="Rectangle 1437" o:spid="_x0000_s1149" style="position:absolute;left:555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" fillcolor="black" strokeweight="42e-5mm">
                  <v:textbox inset="0,0,0,0"/>
                </v:rect>
                <v:rect id="Rectangle 1438" o:spid="_x0000_s1150" style="position:absolute;left:5552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" fillcolor="black" strokeweight="42e-5mm">
                  <v:textbox inset="0,0,0,0"/>
                </v:rect>
                <v:rect id="Rectangle 1439" o:spid="_x0000_s1151" style="position:absolute;left:5912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" fillcolor="black" strokeweight="42e-5mm">
                  <v:textbox inset="0,0,0,0"/>
                </v:rect>
                <v:shape id="Text Box 1440" o:spid="_x0000_s1152" type="#_x0000_t202" style="position:absolute;left:5552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369D707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16B25FE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SG30</w:t>
                              </w:r>
                            </w:p>
                          </w:tc>
                        </w:tr>
                        <w:tr w:rsidR="006F0947" w14:paraId="774AF4F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50F07459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3AC627C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</w:t>
                              </w:r>
                            </w:p>
                          </w:tc>
                        </w:tr>
                      </w:tbl>
                      <w:p w14:paraId="11A4208A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441" o:spid="_x0000_s1153" type="#_x0000_t202" style="position:absolute;left:5552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27EA1CD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3636A19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CCI</w:t>
                              </w:r>
                            </w:p>
                          </w:tc>
                        </w:tr>
                        <w:tr w:rsidR="006F0947" w14:paraId="190C477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5B625E0B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7BEAD53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071F1CF8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442" o:spid="_x0000_s1154" style="position:absolute;left:5912;top:3801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" fillcolor="black" strokeweight="42e-5mm">
                  <v:textbox inset="0,0,0,0"/>
                </v:rect>
                <v:shape id="Text Box 1443" o:spid="_x0000_s1155" type="#_x0000_t202" style="position:absolute;left:5552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400AC6C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446ED4F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CAV</w:t>
                              </w:r>
                            </w:p>
                          </w:tc>
                        </w:tr>
                        <w:tr w:rsidR="006F0947" w14:paraId="1E8D63C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8782996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4E05E46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10</w:t>
                              </w:r>
                            </w:p>
                          </w:tc>
                        </w:tr>
                      </w:tbl>
                      <w:p w14:paraId="313A3DB6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444" o:spid="_x0000_s1156" style="position:absolute;left:628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" fillcolor="black" strokeweight="42e-5mm">
                  <v:textbox inset="0,0,0,0"/>
                </v:rect>
                <v:rect id="Rectangle 1445" o:spid="_x0000_s1157" style="position:absolute;left:6288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" fillcolor="black" strokeweight="42e-5mm">
                  <v:textbox inset="0,0,0,0"/>
                </v:rect>
                <v:rect id="Rectangle 1446" o:spid="_x0000_s1158" style="position:absolute;left:636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" fillcolor="black" strokeweight="42e-5mm">
                  <v:textbox inset="0,0,0,0"/>
                </v:rect>
                <v:rect id="Rectangle 1447" o:spid="_x0000_s1159" style="position:absolute;left:6368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" fillcolor="black" strokeweight="42e-5mm">
                  <v:textbox inset="0,0,0,0"/>
                </v:rect>
                <v:rect id="Rectangle 1448" o:spid="_x0000_s1160" style="position:absolute;left:6728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" fillcolor="black" strokeweight="42e-5mm">
                  <v:textbox inset="0,0,0,0"/>
                </v:rect>
                <v:shape id="Text Box 1449" o:spid="_x0000_s1161" type="#_x0000_t202" style="position:absolute;left:6368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74C04D9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3531103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SG34</w:t>
                              </w:r>
                            </w:p>
                          </w:tc>
                        </w:tr>
                        <w:tr w:rsidR="006F0947" w14:paraId="03E7D4F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06CBDB2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6B61F9F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</w:t>
                              </w:r>
                            </w:p>
                          </w:tc>
                        </w:tr>
                      </w:tbl>
                      <w:p w14:paraId="6FE16556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450" o:spid="_x0000_s1162" type="#_x0000_t202" style="position:absolute;left:6368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64E7434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39BA3C9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6F0947" w14:paraId="049E2F6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70C5B1A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00FAE4A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38DC9E1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451" o:spid="_x0000_s1163" style="position:absolute;left:710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" fillcolor="black" strokeweight="42e-5mm">
                  <v:textbox inset="0,0,0,0"/>
                </v:rect>
                <v:rect id="Rectangle 1452" o:spid="_x0000_s1164" style="position:absolute;left:7104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" fillcolor="black" strokeweight="42e-5mm">
                  <v:textbox inset="0,0,0,0"/>
                </v:rect>
                <v:rect id="Rectangle 1453" o:spid="_x0000_s1165" style="position:absolute;left:718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" fillcolor="black" strokeweight="42e-5mm">
                  <v:textbox inset="0,0,0,0"/>
                </v:rect>
                <v:rect id="Rectangle 1454" o:spid="_x0000_s1166" style="position:absolute;left:7184;top:2598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" fillcolor="black" strokeweight="42e-5mm">
                  <v:textbox inset="0,0,0,0"/>
                </v:rect>
                <v:rect id="Rectangle 1455" o:spid="_x0000_s1167" style="position:absolute;left:7544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" fillcolor="black" strokeweight="42e-5mm">
                  <v:textbox inset="0,0,0,0"/>
                </v:rect>
                <v:shape id="Text Box 1456" o:spid="_x0000_s1168" type="#_x0000_t202" style="position:absolute;left:7184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1387F18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093DCBD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SG38</w:t>
                              </w:r>
                            </w:p>
                          </w:tc>
                        </w:tr>
                        <w:tr w:rsidR="006F0947" w14:paraId="0976CCA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149FB6B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E3F323A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</w:t>
                              </w:r>
                            </w:p>
                          </w:tc>
                        </w:tr>
                      </w:tbl>
                      <w:p w14:paraId="2D965752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457" o:spid="_x0000_s1169" type="#_x0000_t202" style="position:absolute;left:7184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3BD26FF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05F1C6D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LOC</w:t>
                              </w:r>
                            </w:p>
                          </w:tc>
                        </w:tr>
                        <w:tr w:rsidR="006F0947" w14:paraId="7DB65C5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31E45ED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B6D5DDB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801883D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458" o:spid="_x0000_s1170" style="position:absolute;left:792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" fillcolor="black" strokeweight="42e-5mm">
                  <v:textbox inset="0,0,0,0"/>
                </v:rect>
                <v:rect id="Rectangle 1459" o:spid="_x0000_s1171" style="position:absolute;left:800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" fillcolor="black" strokeweight="42e-5mm">
                  <v:textbox inset="0,0,0,0"/>
                </v:rect>
                <v:rect id="Rectangle 1460" o:spid="_x0000_s1172" style="position:absolute;left:836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" fillcolor="black" strokeweight="42e-5mm">
                  <v:textbox inset="0,0,0,0"/>
                </v:rect>
                <v:rect id="Rectangle 1461" o:spid="_x0000_s1173" style="position:absolute;left:8360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" fillcolor="black" strokeweight="42e-5mm">
                  <v:textbox inset="0,0,0,0"/>
                </v:rect>
                <v:shape id="Text Box 1462" o:spid="_x0000_s1174" type="#_x0000_t202" style="position:absolute;left:8000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1976BC6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B11805F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UNS</w:t>
                              </w:r>
                            </w:p>
                          </w:tc>
                        </w:tr>
                        <w:tr w:rsidR="006F0947" w14:paraId="18D80C6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B270ABE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3D40BDE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360B392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463" o:spid="_x0000_s1175" style="position:absolute;left:873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" fillcolor="black" strokeweight="42e-5mm">
                  <v:textbox inset="0,0,0,0"/>
                </v:rect>
                <v:rect id="Rectangle 1464" o:spid="_x0000_s1176" style="position:absolute;left:8816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" fillcolor="black" strokeweight="42e-5mm">
                  <v:textbox inset="0,0,0,0"/>
                </v:rect>
                <v:rect id="Rectangle 1465" o:spid="_x0000_s1177" style="position:absolute;left:9176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" fillcolor="black" strokeweight="42e-5mm">
                  <v:textbox inset="0,0,0,0"/>
                </v:rect>
                <v:rect id="Rectangle 1466" o:spid="_x0000_s1178" style="position:absolute;left:9176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" fillcolor="black" strokeweight="42e-5mm">
                  <v:textbox inset="0,0,0,0"/>
                </v:rect>
                <v:shape id="Text Box 1467" o:spid="_x0000_s1179" type="#_x0000_t202" style="position:absolute;left:8816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F0947" w14:paraId="1B81DC9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37F08CF" w14:textId="77777777" w:rsidR="006F0947" w:rsidRDefault="00680094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UNT</w:t>
                              </w:r>
                            </w:p>
                          </w:tc>
                        </w:tr>
                        <w:tr w:rsidR="006F0947" w14:paraId="7E4E293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FF9770F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059563E" w14:textId="77777777" w:rsidR="006F0947" w:rsidRDefault="00680094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78F1E23" w14:textId="77777777" w:rsidR="006F0947" w:rsidRDefault="006F094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"/>
        <w:gridCol w:w="593"/>
        <w:gridCol w:w="1248"/>
        <w:gridCol w:w="542"/>
        <w:gridCol w:w="288"/>
        <w:gridCol w:w="778"/>
        <w:gridCol w:w="14"/>
        <w:gridCol w:w="296"/>
        <w:gridCol w:w="744"/>
        <w:gridCol w:w="1034"/>
        <w:gridCol w:w="3841"/>
      </w:tblGrid>
      <w:tr w:rsidR="006F0947" w14:paraId="01AF5DB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7CAF8F" w14:textId="77777777" w:rsidR="006F0947" w:rsidRDefault="00680094">
            <w:pPr>
              <w:pStyle w:val="GEFEG1"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2" w:name="_Toc224227897"/>
            <w:r>
              <w:rPr>
                <w:noProof/>
              </w:rPr>
              <w:instrText>Segmentlayout</w:instrText>
            </w:r>
            <w:bookmarkEnd w:id="2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767BC4C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7C4CCF0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AA1DF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7AD0C3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AEE36F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57F377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UNH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23E36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D8226A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Nachrichten-Kopfsegment</w:t>
            </w:r>
          </w:p>
        </w:tc>
      </w:tr>
      <w:tr w:rsidR="006F0947" w14:paraId="1020E7F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BB1777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7FF683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29CF574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96FC98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93B90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2E321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44491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B4BBB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39141F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9C009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7B4A87F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532D83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UNH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5A65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CB812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272A7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95A50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E99A9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DBAB6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64F2B3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5037CC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79782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046C4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BACB6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198ED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8AEF2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05ABF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Eindeutige Nachrichtenreferenz des Absenders. Nummer</w:t>
            </w:r>
          </w:p>
          <w:p w14:paraId="11A32C2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der Nachrichten einer Übertragungsdatei im</w:t>
            </w:r>
          </w:p>
          <w:p w14:paraId="3BE18C9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Datenaustausch.  Identisch mit DE0062 im UNT, i. d. R. vom</w:t>
            </w:r>
          </w:p>
          <w:p w14:paraId="56DB4E1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sendenden Konverter vergeben.</w:t>
            </w:r>
          </w:p>
        </w:tc>
      </w:tr>
      <w:tr w:rsidR="006F0947" w14:paraId="74AA329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39773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9EF5C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Nachrichten-Kennung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46F49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21E18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D6CDD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A48A0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4EFF6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3FF0BA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62DE6F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FC289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Nachrichtentyp-Kennung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AEABD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01F47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0BA7D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3372B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C4E7D7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ORDERS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</w:t>
            </w:r>
          </w:p>
        </w:tc>
      </w:tr>
      <w:tr w:rsidR="006F0947" w14:paraId="32C13C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6E0850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41C35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 des</w:t>
            </w:r>
          </w:p>
          <w:p w14:paraId="47EF0DF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F762D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98C9F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8826F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4B108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C67D4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Entwurfs-Version</w:t>
            </w:r>
          </w:p>
        </w:tc>
      </w:tr>
      <w:tr w:rsidR="006F0947" w14:paraId="0915AC9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4651CD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BCEA5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Freigabenummer des</w:t>
            </w:r>
          </w:p>
          <w:p w14:paraId="087695F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63414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CCFF6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6E5FB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59E44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96CBCF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09B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Ausgabe 2009 - B</w:t>
            </w:r>
          </w:p>
        </w:tc>
      </w:tr>
      <w:tr w:rsidR="006F0947" w14:paraId="7FDE9D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8A5E3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4D438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Verwaltende Organisation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23E92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B3907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B9501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43352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5C456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UN/CEFACT</w:t>
            </w:r>
          </w:p>
        </w:tc>
      </w:tr>
      <w:tr w:rsidR="006F0947" w14:paraId="66619A0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A4AAD8D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F0C86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Anwendungscode der</w:t>
            </w:r>
          </w:p>
          <w:p w14:paraId="5943CFA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zuständigen Organisation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82567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3D004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40A23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59B426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4FA5B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1.4c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Versionsnummer der zugrundeliegenden</w:t>
            </w:r>
          </w:p>
          <w:p w14:paraId="1A9522B8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BDEW-Nachrichtenbeschreibung</w:t>
            </w:r>
          </w:p>
        </w:tc>
      </w:tr>
      <w:tr w:rsidR="006F0947" w14:paraId="53EB387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5EC653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340284A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E11C2C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eine Nachricht zu eröffnen, zu identifizieren und zu spezifizieren.</w:t>
            </w:r>
          </w:p>
        </w:tc>
      </w:tr>
      <w:tr w:rsidR="006F0947" w14:paraId="3D695A4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A7A4C7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1B2D5D6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95CE4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UNH+1+ORDERS:D:09B:UN:1.4c'</w:t>
            </w:r>
          </w:p>
        </w:tc>
      </w:tr>
      <w:tr w:rsidR="006F0947" w14:paraId="6F6A82D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656308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A94F43C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35BBAC8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29E17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B47671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5D0FD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BF6AFA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BGM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77D66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692899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der Nachricht</w:t>
            </w:r>
          </w:p>
        </w:tc>
      </w:tr>
      <w:tr w:rsidR="006F0947" w14:paraId="3CDAE88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4B0B0A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F35A45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01068B2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517464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EF02D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4C695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71FEC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47FFC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72BFC7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820BA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2484217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15C7C3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BGM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9D673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8CC90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07C4B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117CE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F1E2D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98370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D929A7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03EFB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0F9C5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</w:t>
            </w:r>
          </w:p>
          <w:p w14:paraId="77ED884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Nachrichtenname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90E68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E7A20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3FC52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7C38F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A36CD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28A780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3DA452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D5C1B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767BD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7A2E4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4DB8E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BB336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B1080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Prozessdatenbericht</w:t>
            </w:r>
          </w:p>
          <w:p w14:paraId="5A8E0B8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Bilanzkreiszuordnungsliste</w:t>
            </w:r>
          </w:p>
          <w:p w14:paraId="165CEDBF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Clearingliste</w:t>
            </w:r>
          </w:p>
          <w:p w14:paraId="0619789B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BK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Zeitreihen im Rahmen der</w:t>
            </w:r>
          </w:p>
          <w:p w14:paraId="1A3478F9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Bilanzkreisabrechnung</w:t>
            </w:r>
          </w:p>
          <w:p w14:paraId="6A11B7CE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Geräteübernahme</w:t>
            </w:r>
          </w:p>
          <w:p w14:paraId="44C54163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Weiterverpflichtung zum Betrieb der</w:t>
            </w:r>
          </w:p>
          <w:p w14:paraId="5E6A4DDA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  <w:p w14:paraId="2F398AB3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der Technik der Lokation</w:t>
            </w:r>
          </w:p>
          <w:p w14:paraId="4D8ABB1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Gerätewechselabsicht</w:t>
            </w:r>
          </w:p>
          <w:p w14:paraId="5E380E7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Stammdaten der Markt- oder Messlokation</w:t>
            </w:r>
          </w:p>
          <w:p w14:paraId="278FAC0C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normiertes Profil/Profilschar</w:t>
            </w:r>
          </w:p>
          <w:p w14:paraId="4DC80068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Allokationsliste (MMMA)</w:t>
            </w:r>
          </w:p>
          <w:p w14:paraId="0CC46A87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Energiemenge und Leistungsmaximum</w:t>
            </w:r>
          </w:p>
          <w:p w14:paraId="6637813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Abrechnung des Messstellenbetriebs vom</w:t>
            </w:r>
          </w:p>
          <w:p w14:paraId="7A657325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MSB an den LF</w:t>
            </w:r>
          </w:p>
          <w:p w14:paraId="20FF53EB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Prognosegrundlage</w:t>
            </w:r>
          </w:p>
          <w:p w14:paraId="7E43336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Gerätekonfiguration</w:t>
            </w:r>
          </w:p>
          <w:p w14:paraId="73184990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Reklamation von Werten</w:t>
            </w:r>
          </w:p>
          <w:p w14:paraId="05CB146C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Redispatch Einzelzeitreihe Ausfallarbeit</w:t>
            </w:r>
          </w:p>
          <w:p w14:paraId="5ADB377E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Lastgang Marktlokation, Tranche</w:t>
            </w:r>
          </w:p>
          <w:p w14:paraId="26ECC8D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Sperrung</w:t>
            </w:r>
          </w:p>
          <w:p w14:paraId="64E0F747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Entsperrung</w:t>
            </w:r>
          </w:p>
          <w:p w14:paraId="257B5A9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Reklamation der Übersicht der Definitionen</w:t>
            </w:r>
          </w:p>
          <w:p w14:paraId="084E95F1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oder einer Definition</w:t>
            </w:r>
          </w:p>
          <w:p w14:paraId="49DAFE8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individueller Konfiguration</w:t>
            </w:r>
          </w:p>
          <w:p w14:paraId="7163D29D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Übermittlung von Werten an ESA</w:t>
            </w:r>
          </w:p>
          <w:p w14:paraId="1D93D31D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Reklamation Profil/Profilschar</w:t>
            </w:r>
          </w:p>
          <w:p w14:paraId="4B16BF9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Stammdaten der Marktlokation</w:t>
            </w:r>
          </w:p>
          <w:p w14:paraId="42C1360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Stammdaten der Messlokation</w:t>
            </w:r>
          </w:p>
          <w:p w14:paraId="0942CEDD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</w:t>
            </w:r>
          </w:p>
          <w:p w14:paraId="6306B4B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Beendigung einer Konfiguration</w:t>
            </w:r>
          </w:p>
          <w:p w14:paraId="134FFF2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einer Konfiguration</w:t>
            </w:r>
          </w:p>
          <w:p w14:paraId="7EFBCB0F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eines Angebots einer Konfiguration</w:t>
            </w:r>
          </w:p>
          <w:p w14:paraId="1CAA0D7D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Reklamation einer Konfiguration</w:t>
            </w:r>
          </w:p>
          <w:p w14:paraId="42D444CF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Änderung Abrechnungsdaten</w:t>
            </w:r>
          </w:p>
          <w:p w14:paraId="64608F37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Einrichtung Konfiguration aufgrund Zuordnung</w:t>
            </w:r>
          </w:p>
          <w:p w14:paraId="67631EE6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</w:t>
            </w:r>
          </w:p>
          <w:p w14:paraId="60A5494D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eines Angebots Änderung der</w:t>
            </w:r>
          </w:p>
          <w:p w14:paraId="3FF9F074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Technik der Lokation</w:t>
            </w:r>
          </w:p>
        </w:tc>
      </w:tr>
      <w:tr w:rsidR="006F0947" w14:paraId="27265BB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2C190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C93C6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Dokumenten-/Nachrichten-</w:t>
            </w:r>
          </w:p>
          <w:p w14:paraId="0E1FC00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164FE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04A48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2833F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5F818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F8BAE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A6A1DB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598B594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7A902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FA355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DE05E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9555F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30EF57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EB93D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EDI-Nachrichtennummer, vergeben vom Absender des</w:t>
            </w:r>
          </w:p>
          <w:p w14:paraId="3B92C4F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Dokuments. Die Dokumentennummer stellt die</w:t>
            </w:r>
          </w:p>
          <w:p w14:paraId="089B3B3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Auftragsnummer dar, die in den entsprechenden</w:t>
            </w:r>
          </w:p>
          <w:p w14:paraId="463C17C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Antworten anzugeben ist.</w:t>
            </w:r>
          </w:p>
        </w:tc>
      </w:tr>
      <w:tr w:rsidR="006F0947" w14:paraId="1B93260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02D431" w14:textId="77777777" w:rsidR="006F0947" w:rsidRDefault="00680094">
            <w:pPr>
              <w:pStyle w:val="GEFEG1"/>
              <w:pageBreakBefore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lastRenderedPageBreak/>
              <w:t>Bemerkung:</w:t>
            </w:r>
          </w:p>
        </w:tc>
      </w:tr>
      <w:tr w:rsidR="006F0947" w14:paraId="34B11B2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27C126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Typ und Funktion einer Nachricht anzuzeigen und die Identifikationsnummer zu übermitteln.</w:t>
            </w:r>
          </w:p>
          <w:p w14:paraId="4B29B562" w14:textId="77777777" w:rsidR="006F0947" w:rsidRDefault="006F094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A203DB5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DE1001: Darin ist die Kategorie der gesamten Nachricht festgelegt.</w:t>
            </w:r>
          </w:p>
          <w:p w14:paraId="61EBF8B5" w14:textId="77777777" w:rsidR="006F0947" w:rsidRDefault="006F094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6F0947" w14:paraId="2A75873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6CB557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6B0446D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D16D85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BGM+E40+MKIDI5422'</w:t>
            </w:r>
          </w:p>
          <w:p w14:paraId="72638305" w14:textId="77777777" w:rsidR="006F0947" w:rsidRDefault="006F094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6EA652D2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Dieses Beispiel identifiziert das Dokument als die Anforderung einer Bilanzkreiszuordnungsliste</w:t>
            </w:r>
          </w:p>
          <w:p w14:paraId="7DC433CD" w14:textId="77777777" w:rsidR="006F0947" w:rsidRDefault="00680094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durch die Verwendung des Codewertes E40. Das Dokument hat die Belegnummer MKIDI5422.</w:t>
            </w:r>
          </w:p>
        </w:tc>
      </w:tr>
      <w:tr w:rsidR="006F0947" w14:paraId="017FFF3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1F952E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CAADA28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73EA32C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6E637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FAEB82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AA04BE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784E189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CD2FFD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B6FA57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Nachrichtendatum</w:t>
            </w:r>
          </w:p>
        </w:tc>
      </w:tr>
      <w:tr w:rsidR="006F0947" w14:paraId="0E091E2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DB236E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EB1173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0447D25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ED5980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37102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7465F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778EF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B561D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0775E7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6F70D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6614402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5C902B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13AF8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422CE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C0953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96B4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042AE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EF942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399863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EE5F7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D1AB7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AB5CB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103DE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22CE6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564F2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27EC1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440C98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BF1E50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FAA23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0B2E69A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E97282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ECDBE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BDF8E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03702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F2F3D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807CCE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Dokumenten-/Nachrichtendatum/-zeit</w:t>
            </w:r>
          </w:p>
        </w:tc>
      </w:tr>
      <w:tr w:rsidR="006F0947" w14:paraId="23E942F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80CA1D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D6949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220F982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4D29F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50F1F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5F011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B8EAC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149D7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E3AD44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6BA8659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C0D9E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D74370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E6FE5B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CCF6C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23DA7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1815E4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0A891C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6F0947" w14:paraId="22A9126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EFAC12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35F62B6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347195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Nachrichtendatums verwendet.</w:t>
            </w:r>
          </w:p>
        </w:tc>
      </w:tr>
      <w:tr w:rsidR="006F0947" w14:paraId="3B83E85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EB28AA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78653E6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74F845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DTM+137:202207200115?+00:303'</w:t>
            </w:r>
          </w:p>
        </w:tc>
      </w:tr>
      <w:tr w:rsidR="006F0947" w14:paraId="7A9ECB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18500F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2C42A7D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1906DD5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F1383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D2DCBA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671FE3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A3F1EE9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918326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610C9E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Ausführungsdatum</w:t>
            </w:r>
          </w:p>
        </w:tc>
      </w:tr>
      <w:tr w:rsidR="006F0947" w14:paraId="09FAA3E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E9F592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7EB536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498D76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F6F5D4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59CCF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18589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0CBD8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CECD8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6AEF7A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5F8C1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14C0C0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096A78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4656D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E100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39D6E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6272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489E5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F0538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1BEE4B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B3333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C01AB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CDF3F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150C8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8E106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17066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5E250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9CF311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5A2225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DCA61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32DD2A4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69ABE92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1BF3E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67C47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EA1A1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F8196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F2987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Ausführungsdatum/-zeit</w:t>
            </w:r>
          </w:p>
        </w:tc>
      </w:tr>
      <w:tr w:rsidR="006F0947" w14:paraId="2A97B9B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9A495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FC8B9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3483D26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2CB71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7944E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5601D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90F1A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93E3D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EE0BF6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9BBA34E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749F4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B10677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5E7BA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6B98DE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85BC9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0A0FFB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7EE9EC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6F0947" w14:paraId="76E85BD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1C9762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6020453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178398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Ausführungsdatums verwendet.</w:t>
            </w:r>
          </w:p>
        </w:tc>
      </w:tr>
      <w:tr w:rsidR="006F0947" w14:paraId="071D706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D525C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11242CE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6E2F95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DTM+203:201104082200?+00:303'</w:t>
            </w:r>
          </w:p>
        </w:tc>
      </w:tr>
      <w:tr w:rsidR="006F0947" w14:paraId="37284A1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DADE6D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E93CCE4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31242FA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FAA4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FAC2AE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45B712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8D025C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A04E93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F33E5C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verschobener Abmeldetermin</w:t>
            </w:r>
          </w:p>
        </w:tc>
      </w:tr>
      <w:tr w:rsidR="006F0947" w14:paraId="638E465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F6FE2B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818312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7579100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42E758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5F1BF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C1033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A4193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67FF1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5B2D4D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9C767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40A6B8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68350E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C83E9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150A6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3D076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2E40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02849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A5472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D6F56A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057A5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340A0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71193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E0293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99261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56889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C39D1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72581B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5BF479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BE9B7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405E6E4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1B9A26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978ED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4F0CD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ACA34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01528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C70C0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Verschobener Abmeldetermin</w:t>
            </w:r>
          </w:p>
        </w:tc>
      </w:tr>
      <w:tr w:rsidR="006F0947" w14:paraId="197EB00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ED6DFE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A18B6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676ED2D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9BD18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C139A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CE665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38A59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3676F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CEB99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C33F5A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62E95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D9EB63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C1A01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26939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F861B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0C9983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E1AE6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6F0947" w14:paraId="65393A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7644C6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3F6AE65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9AAD0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2653FC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3B6AF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DTM+Z02:201104082200?+00:303'</w:t>
            </w:r>
          </w:p>
        </w:tc>
      </w:tr>
      <w:tr w:rsidR="006F0947" w14:paraId="7D149C1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0DFC5A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697152F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2ECFE36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50D6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A25408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5324ED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BCA1BE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95C36C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76F86C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Betrachtungszeitintervall</w:t>
            </w:r>
          </w:p>
        </w:tc>
      </w:tr>
      <w:tr w:rsidR="006F0947" w14:paraId="28E0B82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29F154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1C25BE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4AE161F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0065B2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E2F77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3BD74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BEE39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2CCF3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615A0B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C4118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162E15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77956C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C2A8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E82BC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E5182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DBC73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75596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F46E0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AAED05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E98B8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99A52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61F2C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ACB72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FBC52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C720C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42407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32BC28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7AA625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44908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4468DED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6398B2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9B9DE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06494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358A1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FEC29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7CADFE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Gültigkeitszeitspanne</w:t>
            </w:r>
          </w:p>
        </w:tc>
      </w:tr>
      <w:tr w:rsidR="006F0947" w14:paraId="77A4192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D2023F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ACD88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78FB318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A8896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ACCBA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0E84B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06247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B0D33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C4B43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D66F3FE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AB58F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581327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7A735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A7EEE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85F2E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AC39A7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08F928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</w:t>
            </w:r>
          </w:p>
        </w:tc>
      </w:tr>
      <w:tr w:rsidR="006F0947" w14:paraId="248C2E5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5D18C6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43DD481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DA5AE1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215FB18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22CEAE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DTM+273:201011:610'</w:t>
            </w:r>
          </w:p>
        </w:tc>
      </w:tr>
      <w:tr w:rsidR="006F0947" w14:paraId="2963E37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29F9A7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85B80AB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36E455D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ACAD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A88CB0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BD50A6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CBD7B5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1F07B5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777323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Startdatum oder Zeitpunkt</w:t>
            </w:r>
          </w:p>
        </w:tc>
      </w:tr>
      <w:tr w:rsidR="006F0947" w14:paraId="5BDCB1D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E17FB2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EC9353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4610E45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C9E708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4F971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6492C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60412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AF384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A0EB27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E2562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7D4077C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1508AC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FA55E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BE20D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FF7CB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5FC4A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073A0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498A0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934DC0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3FA2E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58366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2AFA4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CF99B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48858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375E8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32AD7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7EAEA1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EA1525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39F80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30EDA26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77C0C2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EC147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DA8F5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BAFD7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9987E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0091EC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Startdatum oder -zeitpunkt, frühestes/r</w:t>
            </w:r>
          </w:p>
        </w:tc>
      </w:tr>
      <w:tr w:rsidR="006F0947" w14:paraId="5D6DD98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24638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0A273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2D8EB97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6E512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2C9BE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6629D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5EE72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D7A8A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2CCED7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A3EAEC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C35AD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E7FAD9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332D0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53681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CC3E3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D7B053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82FA6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6F0947" w14:paraId="442DF28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BF33AA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371D17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BCE800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76C3B35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0CF945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DTM+469:200710012200?+00:303'</w:t>
            </w:r>
          </w:p>
        </w:tc>
      </w:tr>
      <w:tr w:rsidR="006F0947" w14:paraId="4AC081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C30FF4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247E246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5A1773B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24BA9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242CA2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BF4883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4DAE4B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2451E2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660E64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Endedatum oder Zeitpunkt</w:t>
            </w:r>
          </w:p>
        </w:tc>
      </w:tr>
      <w:tr w:rsidR="006F0947" w14:paraId="5C18346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51FA02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F0EF46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11282A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79E794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9F854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C9425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0226D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990B4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6518DE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BE008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2E794D7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F014C0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8E75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AFA31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0F67F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144FB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41EE9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6A5CD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176529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9ED86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E1BEE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64FCE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462B9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03104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9363A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62056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D062AA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4BC665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06F27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1E90E75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808F21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3B45C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EFACD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C6A8F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4DFFE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5EFC6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Endedatum oder -zeitpunkt, spätestes/r</w:t>
            </w:r>
          </w:p>
        </w:tc>
      </w:tr>
      <w:tr w:rsidR="006F0947" w14:paraId="3B14CC3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A0034C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AB22E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616786E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B063F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F6DFE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F97CF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3BB87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218C6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01C71D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7EA869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39FBF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A83F38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22F9F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FDCEDE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9F509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FE4A2D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485CC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6F0947" w14:paraId="244FB8B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476738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7848B5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6D46FA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53DD7C8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A1B7E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DTM+472:200710012200?+00:303'</w:t>
            </w:r>
          </w:p>
        </w:tc>
      </w:tr>
      <w:tr w:rsidR="006F0947" w14:paraId="3D27B2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FF1304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E8987B3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0A23DBD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FC5A6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6A67C0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B554BF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80D91C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IMD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15EA14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C1D21D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Abonnement</w:t>
            </w:r>
          </w:p>
        </w:tc>
      </w:tr>
      <w:tr w:rsidR="006F0947" w14:paraId="4B3B187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EFE132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9F02CD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236C16A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526443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144B5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9B6CD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ABA0A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3F7FD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417112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FAB12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0EC3416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AD5EC2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18EF6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A4FB5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4BFA6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D2E0C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05AFB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34057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5971B1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B0368C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7077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2992E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Beschreibungsformat,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F6172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E37F4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96722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A708C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08B1B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647DFC4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F7181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654F9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ABA7D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52448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1C116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D4DA9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D2867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673692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0449A65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E3E3A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A1DBD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7B439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DC96B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38F311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5C13A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Abonnement</w:t>
            </w:r>
          </w:p>
          <w:p w14:paraId="326BD480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Start Abo</w:t>
            </w:r>
          </w:p>
          <w:p w14:paraId="6DC4079E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 Abo</w:t>
            </w:r>
          </w:p>
          <w:p w14:paraId="14651F6E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ohne Abo</w:t>
            </w:r>
          </w:p>
        </w:tc>
      </w:tr>
      <w:tr w:rsidR="006F0947" w14:paraId="496ACC5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959466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27B77A6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2F1EA6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3037220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DEBE4B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IMD++Z01'</w:t>
            </w:r>
          </w:p>
        </w:tc>
      </w:tr>
      <w:tr w:rsidR="006F0947" w14:paraId="30C8AA6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215E21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124EDEE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7F1509E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3E6E2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79CDDC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2B1D5E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128F9E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IMD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1C6C86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7C3F80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Produkt-/Leistungsbeschreibung</w:t>
            </w:r>
          </w:p>
        </w:tc>
      </w:tr>
      <w:tr w:rsidR="006F0947" w14:paraId="4BDA179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F4F1B0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E8B0F8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2FE1CC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8C82C0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4D4A5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2A41A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2661A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7DA31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FE70F7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48F4B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1C9C377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7316E7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423F0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7A038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E7480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C2646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915CB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9EA7E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C3F7D5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079A88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7077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C01AE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Beschreibungsformat,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D45B3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BD3F2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2B942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DF7AB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74146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4AC5B17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B98A1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F27ED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FA22E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19D55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1ACAF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E8531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C8ADF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5D0245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D35336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022A8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72709C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B038F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85616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5F561F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BBFC27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Abrechnungsbrennwert und Zustandszahl</w:t>
            </w:r>
          </w:p>
          <w:p w14:paraId="23C51938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Lastgangdaten</w:t>
            </w:r>
          </w:p>
          <w:p w14:paraId="5B6543E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Zählerstände</w:t>
            </w:r>
          </w:p>
          <w:p w14:paraId="56EAB521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Werteermittlung</w:t>
            </w:r>
          </w:p>
          <w:p w14:paraId="0533A66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Energiemenge Einzelwert</w:t>
            </w:r>
          </w:p>
          <w:p w14:paraId="2982A697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innerhalb der Arbeitszeit</w:t>
            </w:r>
          </w:p>
          <w:p w14:paraId="143DB00C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auch außerhalb der Arbeitszeit</w:t>
            </w:r>
          </w:p>
          <w:p w14:paraId="1D9770E3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Wechsel sämtlicher technischen Einrichtungen</w:t>
            </w:r>
          </w:p>
          <w:p w14:paraId="55D2749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Teilweiser Wechsel technischer Einrichtungen</w:t>
            </w:r>
          </w:p>
        </w:tc>
      </w:tr>
      <w:tr w:rsidR="006F0947" w14:paraId="09817D9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0FFD9F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77CB564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BB4ED0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711F3B5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BAD8E2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IMD++Z10'</w:t>
            </w:r>
          </w:p>
        </w:tc>
      </w:tr>
      <w:tr w:rsidR="006F0947" w14:paraId="2E35D1D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33EE90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153FDA1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488EAD4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C11D5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2413C1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9B4D00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E5AD4C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IMD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363492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B9788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Bestellung Zählzeitdefinition</w:t>
            </w:r>
          </w:p>
        </w:tc>
      </w:tr>
      <w:tr w:rsidR="006F0947" w14:paraId="564B196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AADF3F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436A20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5D0D8C7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A196A3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0CA0D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8412C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D23E7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B3BFD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AD355B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8B8F8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3FD122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D2EFC5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45556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E9F53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70D33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639A4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218F1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7A8F1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1C8DAF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2F0A13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7077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A24B1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Beschreibungsformat,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26FF6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20002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B2E92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A7693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7C39F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7BD7C73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847FD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29DDC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2D363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85B49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6F0D0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53BA8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26D57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4DD348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00351E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6A676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0ED69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4BC48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BEA50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CCD529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E70171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Konfiguration</w:t>
            </w:r>
          </w:p>
          <w:p w14:paraId="582F0C90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Abbestellung Zählzeitdefinition</w:t>
            </w:r>
          </w:p>
          <w:p w14:paraId="2001D937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Abbestellung Messprodukt mit</w:t>
            </w:r>
          </w:p>
          <w:p w14:paraId="01F6D1D9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Zählzeitdefinition des LF</w:t>
            </w:r>
          </w:p>
        </w:tc>
      </w:tr>
      <w:tr w:rsidR="006F0947" w14:paraId="2EC939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349F1E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3C3E51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B7BF99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262062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CABF79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IMD++Z55'</w:t>
            </w:r>
          </w:p>
        </w:tc>
      </w:tr>
      <w:tr w:rsidR="006F0947" w14:paraId="329DCF8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6E6372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CE9DBAF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052F362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2F006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F7E4D9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3D3B9F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255193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IMD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B75656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77E44E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Lieferrichtung</w:t>
            </w:r>
          </w:p>
        </w:tc>
      </w:tr>
      <w:tr w:rsidR="006F0947" w14:paraId="5F6DFDA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74729A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5D4D5E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15DC83B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9A95FE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D06E5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25E88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55821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46C956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4AC839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40CBF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366CF82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B6C36D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3F74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E3227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AEBCE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9192D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BABB1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A89BC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AC77CE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781E33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7077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2B48F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Beschreibungsformat,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9A2B2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765CB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CEF73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EF286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ED404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3F7425F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0F314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E1A98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31D09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1B6F2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83ACD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89A79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F01C2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6E43C0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E20205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7472F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6BAFA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3E2A1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E112A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94DB1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A6066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Lieferrichtung</w:t>
            </w:r>
          </w:p>
          <w:p w14:paraId="23517438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Lieferrichtung</w:t>
            </w:r>
          </w:p>
        </w:tc>
      </w:tr>
      <w:tr w:rsidR="006F0947" w14:paraId="396F4E6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E0589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B2CC6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</w:t>
            </w:r>
          </w:p>
          <w:p w14:paraId="7759674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DD294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84574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157FF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DABE2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BEE54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1B36AF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E1EBACC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F122F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</w:t>
            </w:r>
          </w:p>
          <w:p w14:paraId="6CD7252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Leistungsbeschreibung,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B88D9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1D175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15995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1A8303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4E7BC1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Erzeugung</w:t>
            </w:r>
          </w:p>
          <w:p w14:paraId="69EEA0C8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liefert Energie ins Netz</w:t>
            </w:r>
          </w:p>
          <w:p w14:paraId="029B1AA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Verbrauch</w:t>
            </w:r>
          </w:p>
          <w:p w14:paraId="135A7E7E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entnimmt Energie aus dem Netz.</w:t>
            </w:r>
          </w:p>
        </w:tc>
      </w:tr>
      <w:tr w:rsidR="006F0947" w14:paraId="73FAC77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1C33C5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29ED67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C2CADD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40AC17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B277D6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IMD++Z14+Z06'</w:t>
            </w:r>
          </w:p>
        </w:tc>
      </w:tr>
      <w:tr w:rsidR="006F0947" w14:paraId="5D5C4C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206D05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803302E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1172223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01B46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B39C0C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967EAD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869AA0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IMD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E6B58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CFE2B9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 xml:space="preserve">Kundenanlage nach §20 Abs.1d EnWG </w:t>
            </w:r>
          </w:p>
        </w:tc>
      </w:tr>
      <w:tr w:rsidR="006F0947" w14:paraId="1E5635F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A4752B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2FD048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7B35D9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C604BF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4E643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689CE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591A5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5491B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765E01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535D7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20E385F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F35370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D4E86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E45C6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BADDD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CB6C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5CC2F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AF588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B5AE4A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9614B0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7077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A48F3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Beschreibungsformat,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17CED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6699A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2127B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FE142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576F6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2132880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034AF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5FAD4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87B54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41D33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4F980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890CB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BA2BE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E769F4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A98F884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82AB7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F96B1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8F4B2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429DD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1ADFAF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811ECF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Beendigung Konfiguration aufgrund</w:t>
            </w:r>
          </w:p>
          <w:p w14:paraId="0687BFA6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Überführung der Marktlokation zu ruhender</w:t>
            </w:r>
          </w:p>
          <w:p w14:paraId="20CFEB9E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</w:t>
            </w:r>
          </w:p>
          <w:p w14:paraId="638EDB9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Aktivierung Konfiguration in der derzeit</w:t>
            </w:r>
          </w:p>
          <w:p w14:paraId="7A8B5631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ruhenden Marktlokation</w:t>
            </w:r>
          </w:p>
        </w:tc>
      </w:tr>
      <w:tr w:rsidR="006F0947" w14:paraId="578C3A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9E613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2D406CC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BF34A7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 um dem MSB bei der "Einrichtung einer Konfiguration aufgrund der Zuordnung eines LF" darüber zu</w:t>
            </w:r>
          </w:p>
          <w:p w14:paraId="7753CE78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informieren, ob es sich um die Einrichtung einer Konfiguration aufgrund einer Integration oder Herauslösung einer Marktlokation</w:t>
            </w:r>
          </w:p>
          <w:p w14:paraId="6524CFB2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einer Kundenanlage nach § 20 Abs. 1d EnWG handelt. Details zur notwendigen Kommunikation von Stammdaten und den</w:t>
            </w:r>
          </w:p>
          <w:p w14:paraId="5040D47A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darauf aufbauenden Stammdatenänderungen sowie der Einrichtung Konfiguration aufgrund Zuordnung LF sind im UTILMD AHB</w:t>
            </w:r>
          </w:p>
          <w:p w14:paraId="62242CFA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Strom, beschrieben. </w:t>
            </w:r>
          </w:p>
          <w:p w14:paraId="20DE58CD" w14:textId="77777777" w:rsidR="006F0947" w:rsidRDefault="006F094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D016C1E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DE7081: Der Code Z66 "Beendigung Konfiguration aufgrund Überführung der Marktlokation zu ruhender Marktlokation" ist zu</w:t>
            </w:r>
          </w:p>
          <w:p w14:paraId="0A9D84DB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verwenden, wenn die in SG2 LOC+172 genannte Lokation in eine Kundenanlage integriert wird und somit als "ruhende</w:t>
            </w:r>
          </w:p>
          <w:p w14:paraId="57FE83BF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Marktlokation" keine Messprodukte auf Ebene der Marktlokation und der zugeordneten Messlokation mehr hat, sodass somit</w:t>
            </w:r>
          </w:p>
          <w:p w14:paraId="5A112D72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keine Werte für diese ab dem Zuordnungsbeginn zu übermitteln sind. Hinweis: Für die Marktlokation "Kundenanlage" ist eine</w:t>
            </w:r>
          </w:p>
          <w:p w14:paraId="6009604E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Einrichtung einer Konfiguration aufgrund Zuordnung eines LF zu bestellen, sodass die Marktlokation „Kundenanlage“ zukünftig</w:t>
            </w:r>
          </w:p>
          <w:p w14:paraId="62C06DC5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Messprodukten weiterer Messlokationen (Messlokation der ruhenden Marktlokation) zu ermitteln sind.</w:t>
            </w:r>
          </w:p>
          <w:p w14:paraId="0B400BD1" w14:textId="77777777" w:rsidR="006F0947" w:rsidRDefault="006F094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311FDF5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DE7081: Der Code Z67 "Aktivierung Konfiguration in der derzeit ruhenden Marktlokation" ist zu verwenden, wenn die in SG2</w:t>
            </w:r>
          </w:p>
          <w:p w14:paraId="54488036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LOC+172 genannte Lokation (die bisher in einer Kundenanlage integriert war) aus einer Kundenanlage herausgelöst wird und</w:t>
            </w:r>
          </w:p>
          <w:p w14:paraId="7C6B7A25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somit wieder Messprodukte auf Ebene der Marktlokation und der zugeordneten Messlokation vorliegen, sodass ab dem</w:t>
            </w:r>
          </w:p>
          <w:p w14:paraId="4239D82D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Zuordnungsbeginn wieder Werte zu übermitteln sind. Hinweis: Für die Marktlokation "Kundenanlage" ist eine Einrichtung einer</w:t>
            </w:r>
          </w:p>
          <w:p w14:paraId="4026FE34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Konfiguration aufgrund der Zuordnung eines LF zu bestellen, sodass die Marktlokation „Kundenanlage“ zukünftig nicht mehr mit</w:t>
            </w:r>
          </w:p>
          <w:p w14:paraId="32F2F226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Messprodukten der Messlokation der bis zu diesem Zeitpunkt der ruhenden Marktlokation zu ermitteln sind.</w:t>
            </w:r>
          </w:p>
        </w:tc>
      </w:tr>
      <w:tr w:rsidR="006F0947" w14:paraId="1EF1ED5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9ADBE0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724677D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2A77E6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IMD++Z66'</w:t>
            </w:r>
          </w:p>
        </w:tc>
      </w:tr>
      <w:tr w:rsidR="006F0947" w14:paraId="1ACE0A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47133CD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5DD0322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0BF87E2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30D0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E66C40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0C23C9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C5C7C4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8D5357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2FFBB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Reklamation von normierten Profilen bzw.</w:t>
            </w:r>
          </w:p>
          <w:p w14:paraId="4CD97B94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Profilscharen</w:t>
            </w:r>
          </w:p>
        </w:tc>
      </w:tr>
      <w:tr w:rsidR="006F0947" w14:paraId="30F4F8E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7AB2D4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2B6601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3129A48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0FE574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679EC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42290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2CE65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8E11B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54A7F7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088D8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68D1C0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9A4D0D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8ABC6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B46C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86844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8D5EA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75E63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0EB8B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001F52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D169AD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CFE08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E543E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69E85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03A7D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4A2F6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097608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AFH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Reklamation</w:t>
            </w:r>
          </w:p>
        </w:tc>
      </w:tr>
      <w:tr w:rsidR="006F0947" w14:paraId="1152353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270115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615EA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78A36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20860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C1711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1CAC0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0065E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1AC918E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CF96A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D4710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01990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594A5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858B1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353CD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6B848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72B80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CC0252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81DF6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65380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245AA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B6DC9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3A36F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5CA4C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6F0947" w14:paraId="0FF3ECE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AF440C4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6589D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654FB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AF5D0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905E3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97C005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25A33C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E_0100</w:t>
            </w:r>
          </w:p>
        </w:tc>
      </w:tr>
      <w:tr w:rsidR="006F0947" w14:paraId="4E193F0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D4CF16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1F9D42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94E18A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2AC220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59A02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FTX+AFH++A01:E_0100'</w:t>
            </w:r>
          </w:p>
        </w:tc>
      </w:tr>
      <w:tr w:rsidR="006F0947" w14:paraId="2D243E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6BB674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3436FC8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6EF7144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799FD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453740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D23267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E452E3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4CB484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B61514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Nachrichtennummer</w:t>
            </w:r>
          </w:p>
        </w:tc>
      </w:tr>
      <w:tr w:rsidR="006F0947" w14:paraId="3962D9E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759F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801CFD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4F55B5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97B6DB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4EA894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A61860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Nachrichtennummer</w:t>
            </w:r>
          </w:p>
        </w:tc>
      </w:tr>
      <w:tr w:rsidR="006F0947" w14:paraId="6590D76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8FA1C8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3E4959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2B2CC65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0A4CF8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BB507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0A522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FD6EB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8D3B3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A24C96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4F3EE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37D09C2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C0ACEC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B6CCF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2546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CC0AF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D9E2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38A0F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8343E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95092E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04717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80E90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775C8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254B0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BB6CC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4830E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8A0E3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79E4E8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20548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568F4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C2D23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0830E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49457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FBCD5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02337C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einer vorangegangenen</w:t>
            </w:r>
          </w:p>
          <w:p w14:paraId="1E7E1FFF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Nachricht</w:t>
            </w:r>
          </w:p>
        </w:tc>
      </w:tr>
      <w:tr w:rsidR="006F0947" w14:paraId="3282F57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F37898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A3DCE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5D7F9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F504F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CB952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924C4F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A5177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Nachrichtennummer</w:t>
            </w:r>
          </w:p>
        </w:tc>
      </w:tr>
      <w:tr w:rsidR="006F0947" w14:paraId="510363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10CFDE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03DF16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BDB0C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 auf die Nachrichtennummer (BGM DE1004) aus einer vorangegangenen Nachricht</w:t>
            </w:r>
          </w:p>
        </w:tc>
      </w:tr>
      <w:tr w:rsidR="006F0947" w14:paraId="76BD094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79ABB5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1CC0B2A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1AEB46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RFF+ACW:AFN9523'</w:t>
            </w:r>
          </w:p>
        </w:tc>
      </w:tr>
      <w:tr w:rsidR="006F0947" w14:paraId="4CE6A93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934CF3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8FBBF4C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5658D36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F67E5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708DBD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1DD92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8DFFC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998786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F0F58C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Angebotsnummer</w:t>
            </w:r>
          </w:p>
        </w:tc>
      </w:tr>
      <w:tr w:rsidR="006F0947" w14:paraId="63A4687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E6BB1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72155C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47F0B9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EAC718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E4AE0D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F5E364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Angebotsnummer</w:t>
            </w:r>
          </w:p>
        </w:tc>
      </w:tr>
      <w:tr w:rsidR="006F0947" w14:paraId="2FF165C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E4D8E2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61406C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58A9654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ADA1E0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BF5FE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CF7EA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39D29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5188A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2F3802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880EB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50E6FE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A077F0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26362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F7B19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657FC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E46B9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000EF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4BF44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9FF4D8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C691C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D3CE0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93754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06E80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FF459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1D291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BE278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625AD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4DBB4F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17B74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DF79C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50D19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84799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38C45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D0D91B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AAG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Angebotsnummer</w:t>
            </w:r>
          </w:p>
        </w:tc>
      </w:tr>
      <w:tr w:rsidR="006F0947" w14:paraId="2ED0C32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E84FA59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85181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FB5DC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48EF7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1751B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EA7B1A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562B8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Nachrichtennummer</w:t>
            </w:r>
          </w:p>
        </w:tc>
      </w:tr>
      <w:tr w:rsidR="006F0947" w14:paraId="2C3A05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DC1C65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3682B7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DF3861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 auf die Angebotsnummer (BGM DE1004) aus einer vorangegangenen Nachricht</w:t>
            </w:r>
          </w:p>
        </w:tc>
      </w:tr>
      <w:tr w:rsidR="006F0947" w14:paraId="714F58D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C5C625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48ABB45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0F7943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RFF+AAG:AFN9523'</w:t>
            </w:r>
          </w:p>
        </w:tc>
      </w:tr>
      <w:tr w:rsidR="006F0947" w14:paraId="557445D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314B02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41785C9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6CF3A08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A7159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A8F470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61A1F2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8EB189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3D8879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A94A2C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Vorgangsnummer</w:t>
            </w:r>
          </w:p>
        </w:tc>
      </w:tr>
      <w:tr w:rsidR="006F0947" w14:paraId="01A4693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40D7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2D1970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66240D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81C6DD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B6DDD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6989A0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Vorgangsnummer</w:t>
            </w:r>
          </w:p>
        </w:tc>
      </w:tr>
      <w:tr w:rsidR="006F0947" w14:paraId="259B0B3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9B50C3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7640A6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473AA48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80A91B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8473D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5DDE7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2B8A3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63234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B4DEBF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62E01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20E444D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C672EF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3414E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22F0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A3861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5C436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92837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CB074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1A627E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315ED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10588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21787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17D21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E27F4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3AEF3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F6D71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0C9C19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54C81E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8DF78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5D943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0CC9B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A35E5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6779A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B42A5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Transaktions-Referenznummer</w:t>
            </w:r>
          </w:p>
        </w:tc>
      </w:tr>
      <w:tr w:rsidR="006F0947" w14:paraId="2619A0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714CAA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AF016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D5574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824BF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A8D7E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770D52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AEE1C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</w:t>
            </w:r>
          </w:p>
        </w:tc>
      </w:tr>
      <w:tr w:rsidR="006F0947" w14:paraId="2FD3DA4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D95AD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06565BA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993C2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Referenz auf die Vorgangsnummer (IDE DE7402) aus einer vorangegangenen Nachricht. </w:t>
            </w:r>
          </w:p>
        </w:tc>
      </w:tr>
      <w:tr w:rsidR="006F0947" w14:paraId="1A1B6E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062DE5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1949ED3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5ABE79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RFF+TN:AFN9523'</w:t>
            </w:r>
          </w:p>
        </w:tc>
      </w:tr>
      <w:tr w:rsidR="006F0947" w14:paraId="26307CD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1D4459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1D3D21D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5EFF8F9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317FC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4AA0EE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348AB2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B9854A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B2B51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F9AE8C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Redispatch-Maßnahme</w:t>
            </w:r>
          </w:p>
        </w:tc>
      </w:tr>
      <w:tr w:rsidR="006F0947" w14:paraId="6331444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A3F7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36488A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15D473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842C81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BF38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AB6C40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 der Redispatch-Maßnahme</w:t>
            </w:r>
          </w:p>
        </w:tc>
      </w:tr>
      <w:tr w:rsidR="006F0947" w14:paraId="1973528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DC1BE1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266812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60B1A65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831022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2C12C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D8D46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5A30A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09C62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A0351E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6B052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044136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48786F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40FFB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EA43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0F77B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6FE91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4CFF4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E91E6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DDA6F8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C862D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84D40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C70F6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A6836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0B43C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3523C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A98ED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17AE90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F6681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03009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3B2F7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99F84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D666C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32AA5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BE1D67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AGK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Anwendungsreferenznummer</w:t>
            </w:r>
          </w:p>
        </w:tc>
      </w:tr>
      <w:tr w:rsidR="006F0947" w14:paraId="1321478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34AD86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5CFB5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2299E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76612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7AA84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997919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B89B0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RD-Maßnahme</w:t>
            </w:r>
          </w:p>
        </w:tc>
      </w:tr>
      <w:tr w:rsidR="006F0947" w14:paraId="08114EC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C28911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7D4094D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072C70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 auf die ID der Redispatch-Maßnahme</w:t>
            </w:r>
          </w:p>
        </w:tc>
      </w:tr>
      <w:tr w:rsidR="006F0947" w14:paraId="3AD8540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9BA366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3577EF3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1D41F4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RFF+AGK:AFN9523'</w:t>
            </w:r>
          </w:p>
        </w:tc>
      </w:tr>
      <w:tr w:rsidR="006F0947" w14:paraId="6928F74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207542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93F36DF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3226883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4538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F0A2E2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438137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C0E469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76A4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8539B3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Referenznummer des Vorgangs der Anmeldung</w:t>
            </w:r>
          </w:p>
          <w:p w14:paraId="7B037771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 WiM</w:t>
            </w:r>
          </w:p>
        </w:tc>
      </w:tr>
      <w:tr w:rsidR="006F0947" w14:paraId="17D1191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994AA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4A3497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BC8B4E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390428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613DA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884388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Referenznummer des Vorgangs der Anmeldung</w:t>
            </w:r>
          </w:p>
          <w:p w14:paraId="3C93940B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 WiM</w:t>
            </w:r>
          </w:p>
        </w:tc>
      </w:tr>
      <w:tr w:rsidR="006F0947" w14:paraId="631A3DF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45D0B8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64D3B3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2EB56D8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0C8E31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BC841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24D3B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DB7CA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4A1D1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C49B51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B5421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234C153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37D9F2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B0BCB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45250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AA73B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25AB6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2CDD7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39ED2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A337B4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D59D5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02EB3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05EB6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23B8C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74DAF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01682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04CCD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B59BE8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0CE920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58290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2B829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3D641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34ED7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87C44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81B8E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des Vorgangs der</w:t>
            </w:r>
          </w:p>
          <w:p w14:paraId="249F38FB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Anmeldung nach WiM</w:t>
            </w:r>
          </w:p>
        </w:tc>
      </w:tr>
      <w:tr w:rsidR="006F0947" w14:paraId="1B738BA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CEF874F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2686A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080A1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78A76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BB862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015FDD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B867D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96E48D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C24217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1470C8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C5950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Vorgangsnummer der Anmeldung nach WiM des MSB an den NB angegeben. Bei einer Bestellung des</w:t>
            </w:r>
          </w:p>
          <w:p w14:paraId="542B0E4E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 wird hierüber gegenüber dem MSB angegeben, dass es sich um eine Bestellung aufgrund eines MSB Wechsels handelt und der</w:t>
            </w:r>
          </w:p>
          <w:p w14:paraId="12D0A1AD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gewünschte Startzeitpunkt der Konfiguration mit dem Zeitpunkt des MSB Wechsels erfolgen soll. </w:t>
            </w:r>
          </w:p>
          <w:p w14:paraId="68D72D6E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handelt sich um den Wert aus dem SG4 IDE+24 DE7402 der UTILMD mit BGM+E01 mit der die Anmeldung des MSB-Wechsels</w:t>
            </w:r>
          </w:p>
          <w:p w14:paraId="21F6CF05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erfolgt ist.</w:t>
            </w:r>
          </w:p>
        </w:tc>
      </w:tr>
      <w:tr w:rsidR="006F0947" w14:paraId="71B484C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CA01D1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6F34B6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573FBB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RFF+Z41:3546546E'</w:t>
            </w:r>
          </w:p>
        </w:tc>
      </w:tr>
      <w:tr w:rsidR="006F0947" w14:paraId="7546F8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4F4C8D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138A60D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681B631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BCB29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6B5FEB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B4E083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15F129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D17734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D6E068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Referenznummer der Nachricht der betroffenen</w:t>
            </w:r>
          </w:p>
          <w:p w14:paraId="336BB971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 xml:space="preserve">Antwort auf Bestellung </w:t>
            </w:r>
          </w:p>
        </w:tc>
      </w:tr>
      <w:tr w:rsidR="006F0947" w14:paraId="554CC5B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F9841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5D8BAE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48C348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7892E5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A85135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401507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Referenznummer der Nachricht der betroffenen</w:t>
            </w:r>
          </w:p>
          <w:p w14:paraId="5C737EEA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 xml:space="preserve">Antwort auf Bestellung </w:t>
            </w:r>
          </w:p>
        </w:tc>
      </w:tr>
      <w:tr w:rsidR="006F0947" w14:paraId="765F331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86752C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4A099B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0941645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D379A2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22796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98421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2BD50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99411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C63FD3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F6986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372F20E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B30492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C319E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C5639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8BA72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98353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3E8C1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90699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E9F917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0E9C2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897AA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3252F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A6D8A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D34F1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8E3B4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854B1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CC1689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9B8A32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117A7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93894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05900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7246D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145CE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3BF51C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der Nachricht der</w:t>
            </w:r>
          </w:p>
          <w:p w14:paraId="1A37170E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betroffenen Antwort auf Bestellung</w:t>
            </w:r>
          </w:p>
          <w:p w14:paraId="4E7C2C6E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(Bestellbestätigung)</w:t>
            </w:r>
          </w:p>
        </w:tc>
      </w:tr>
      <w:tr w:rsidR="006F0947" w14:paraId="0AA053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2D5CFD4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92DE9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723A5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34321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73193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49C146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C8563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D54CD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BB8E74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05C8FAC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64833B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Referenznummer der Nachricht der betroffenen Antwort auf Bestellung angegeben. Bei einer Anfrage</w:t>
            </w:r>
          </w:p>
          <w:p w14:paraId="700B262D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 einem Angebot des MP wird hierüber gegenüber dem MSB angegeben, welches bisherige Konfiguration durch die bereits</w:t>
            </w:r>
          </w:p>
          <w:p w14:paraId="76C491F1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durch den MSB umgesetzt wurde aufgrund dieser neuen Anfrage beendet werden soll, sofern die neue Bestellung umgesetzt</w:t>
            </w:r>
          </w:p>
          <w:p w14:paraId="6E1FC5A8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wird. </w:t>
            </w:r>
          </w:p>
          <w:p w14:paraId="53EEA8A7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handelt sich um den Wert aus dem BGM DE1004 der IFTSTA.</w:t>
            </w:r>
          </w:p>
        </w:tc>
      </w:tr>
      <w:tr w:rsidR="006F0947" w14:paraId="5256024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49F559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0173B4D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A1C79D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RFF+Z42:3546546E'</w:t>
            </w:r>
          </w:p>
        </w:tc>
      </w:tr>
      <w:tr w:rsidR="006F0947" w14:paraId="711C3A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EE7287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CAC82A2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31EF396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07811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957D6D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7AD2AE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F12D03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5890B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4F1BC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Referenznummer des Vorgangs der betroffenen</w:t>
            </w:r>
          </w:p>
          <w:p w14:paraId="2AAA7BB0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Antwort auf Bestellung</w:t>
            </w:r>
          </w:p>
        </w:tc>
      </w:tr>
      <w:tr w:rsidR="006F0947" w14:paraId="0E71604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DAEAD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076F1F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865F07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F858F8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A2299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8E0ED6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Referenznummer des Vorgangs der betroffenen</w:t>
            </w:r>
          </w:p>
          <w:p w14:paraId="4DDC1DFB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Antwort auf Bestellung</w:t>
            </w:r>
          </w:p>
        </w:tc>
      </w:tr>
      <w:tr w:rsidR="006F0947" w14:paraId="016C059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2C502A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0C3C24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67C4B86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81F943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86402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57D74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EB468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FE045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6FA0A4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69ED6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5F77937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E2D4D6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BB69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77B3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EEEE9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43236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B190B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08963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F16033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625A7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34325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7CCBA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9EF7B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927DD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F2E18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C2968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4C33BD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8597E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21C46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7949F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173D5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98ACF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3127D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D283AE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des Vorgangs der</w:t>
            </w:r>
          </w:p>
          <w:p w14:paraId="75126780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betroffenen Antwort auf Bestellung</w:t>
            </w:r>
          </w:p>
          <w:p w14:paraId="5E1989AB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(Bestellbestätigung)</w:t>
            </w:r>
          </w:p>
        </w:tc>
      </w:tr>
      <w:tr w:rsidR="006F0947" w14:paraId="520BBC2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0DA7A79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993A9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6A7DE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6C5A2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CCAC6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EFF5BB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6E42F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68A348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3DBD0C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539E4D7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DD73C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Referenznummer des Vorgangs der betroffenen Antwort auf Bestellung angegeben. Bei einer Anfrage</w:t>
            </w:r>
          </w:p>
          <w:p w14:paraId="510721D7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 einem Angebot des MP wird hierüber gegenüber dem MSB angegeben, welches bisherige Konfiguration durch die bereits</w:t>
            </w:r>
          </w:p>
          <w:p w14:paraId="19AA177D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durch den MSB umgesetzt wurde aufgrund dieser neuen Anfrage beendet werden soll, sofern die neue Bestellung umgesetzt</w:t>
            </w:r>
          </w:p>
          <w:p w14:paraId="2D53DCD8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wird. </w:t>
            </w:r>
          </w:p>
          <w:p w14:paraId="054C1A6C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handelt sich um den Wert aus dem SG14 CNI DE1490 der IFTSTA.</w:t>
            </w:r>
          </w:p>
        </w:tc>
      </w:tr>
      <w:tr w:rsidR="006F0947" w14:paraId="5ACB4E6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0DC855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177B167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8AAF7D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RFF+Z43:9'</w:t>
            </w:r>
          </w:p>
        </w:tc>
      </w:tr>
      <w:tr w:rsidR="006F0947" w14:paraId="2220C4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1AAF92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2CE5F09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20C3476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2A887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F18908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9811E3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F323E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B456A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6D8F20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6F0947" w14:paraId="635544E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6D2C9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403CE5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40F86E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877BBD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A2CB17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560B7E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6F0947" w14:paraId="62D7EDF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0EE8B2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01C463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55FEED7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0D215E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9FC0B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B23A3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6F960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DCADF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10BBC5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464CD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60D599A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E980EB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38D2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4B5D4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46182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1A56B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7D27D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6EEF0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83739C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74133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11779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25198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51CCD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2C9B7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55F18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1F060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9268D0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B024E4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840F0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405A7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DBCE3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83E4C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ECB8B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76A86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6F0947" w14:paraId="3D573D1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6FCD55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91C40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1ADEF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E99FE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A8FEE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B48639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20CEF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7CB0243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Geräteübernahme</w:t>
            </w:r>
          </w:p>
          <w:p w14:paraId="0C6AD11D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Weiterverpflichtung MSBA</w:t>
            </w:r>
          </w:p>
          <w:p w14:paraId="78E50BBD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Anforderung Messwerte</w:t>
            </w:r>
          </w:p>
          <w:p w14:paraId="0600596F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Rechnungsabwicklung MSB über LF</w:t>
            </w:r>
          </w:p>
          <w:p w14:paraId="5673AFE5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Beendigung Rechnungsabwicklung MSB über</w:t>
            </w:r>
          </w:p>
          <w:p w14:paraId="2F2FC35A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</w:t>
            </w:r>
          </w:p>
          <w:p w14:paraId="56662165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von Werten für ESA</w:t>
            </w:r>
          </w:p>
          <w:p w14:paraId="271C0765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Abbestellung von Werten für ESA</w:t>
            </w:r>
          </w:p>
          <w:p w14:paraId="7954702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Anzeige Gerätewechselabsicht</w:t>
            </w:r>
          </w:p>
          <w:p w14:paraId="375F666E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eines Angebots Änderung Technik</w:t>
            </w:r>
          </w:p>
          <w:p w14:paraId="61E950EB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Stammdaten Marktlokation</w:t>
            </w:r>
          </w:p>
          <w:p w14:paraId="4ED221BC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Werte</w:t>
            </w:r>
          </w:p>
          <w:p w14:paraId="6E65056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Brennwert und Zustandszahl</w:t>
            </w:r>
          </w:p>
          <w:p w14:paraId="348C638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vom MSB Gas</w:t>
            </w:r>
          </w:p>
          <w:p w14:paraId="08D2431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Anforderung Allokationsliste</w:t>
            </w:r>
          </w:p>
          <w:p w14:paraId="0564095F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Meldung einer Reklamation von Werten</w:t>
            </w:r>
          </w:p>
          <w:p w14:paraId="69C83057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Sperrauftrag</w:t>
            </w:r>
          </w:p>
          <w:p w14:paraId="3FF3679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Sperrung</w:t>
            </w:r>
          </w:p>
          <w:p w14:paraId="77DA4B4B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Entsperrauftrag</w:t>
            </w:r>
          </w:p>
          <w:p w14:paraId="0C877FF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Konfigurationsänderung</w:t>
            </w:r>
          </w:p>
          <w:p w14:paraId="45453385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Änderung Prognosegrundlage</w:t>
            </w:r>
          </w:p>
          <w:p w14:paraId="0AD65AC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Änderung</w:t>
            </w:r>
          </w:p>
          <w:p w14:paraId="5C650F28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Reklamation einer Definition</w:t>
            </w:r>
          </w:p>
          <w:p w14:paraId="2C03585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Änderung Zählzeitdefinition</w:t>
            </w:r>
          </w:p>
          <w:p w14:paraId="176096D0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Stammdaten Messlokation</w:t>
            </w:r>
          </w:p>
          <w:p w14:paraId="6F866C8C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Reklamation einer Konfiguration</w:t>
            </w:r>
          </w:p>
          <w:p w14:paraId="12FF1F8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Beendigung einer Konfiguration</w:t>
            </w:r>
          </w:p>
          <w:p w14:paraId="60699B2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Änderung einer Konfiguration</w:t>
            </w:r>
          </w:p>
          <w:p w14:paraId="4E7296A3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eines Angebots einer Konfiguration</w:t>
            </w:r>
          </w:p>
          <w:p w14:paraId="1D09D923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Stammdaten</w:t>
            </w:r>
          </w:p>
          <w:p w14:paraId="1DDBD91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Änderung Abrechnungsdaten</w:t>
            </w:r>
          </w:p>
          <w:p w14:paraId="16247591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Einrichtung Konfiguration aufgrund Zuordnung</w:t>
            </w:r>
          </w:p>
          <w:p w14:paraId="0FBEFB38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 von NB an MSB</w:t>
            </w:r>
          </w:p>
          <w:p w14:paraId="2CB84805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17135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Einrichtung Konfiguration aufgrund Zuordnung</w:t>
            </w:r>
          </w:p>
          <w:p w14:paraId="34AFB5E5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 von MSB an MSB</w:t>
            </w:r>
          </w:p>
          <w:p w14:paraId="53E1D00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17201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Anforderung normierter Profile/Profilscharen</w:t>
            </w:r>
          </w:p>
          <w:p w14:paraId="18F5B0F3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17202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Anforderung Lieferantenclearingliste</w:t>
            </w:r>
          </w:p>
          <w:p w14:paraId="2492140D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17203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Anforderung Bilanzkreiszuordnungsliste</w:t>
            </w:r>
          </w:p>
          <w:p w14:paraId="1317EBED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17204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Anforderung Clearingliste BAS</w:t>
            </w:r>
          </w:p>
          <w:p w14:paraId="17C2953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17205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Anforderung Clearingliste DZR</w:t>
            </w:r>
          </w:p>
          <w:p w14:paraId="1EE39968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17206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Anforderung Bilanzierungsgebietsclearingliste</w:t>
            </w:r>
          </w:p>
          <w:p w14:paraId="1C80DB43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17207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Ab-/Bestellung BK-SZR auf Aggregationsebene</w:t>
            </w:r>
          </w:p>
          <w:p w14:paraId="166860D3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RZ</w:t>
            </w:r>
          </w:p>
        </w:tc>
      </w:tr>
      <w:tr w:rsidR="006F0947" w14:paraId="66C3BBD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CE9AC7" w14:textId="77777777" w:rsidR="006F0947" w:rsidRDefault="00680094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14A9D2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3D28009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E0A568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A5C1E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0C540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0017F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A4118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2416E3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2F003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40F445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2AB8D0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A4F27A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B11C2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916F2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6363A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7F3923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3DA59F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17208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Anforderung Clearingliste ÜNB-DZR</w:t>
            </w:r>
          </w:p>
          <w:p w14:paraId="7607837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17209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Anforderung Ausfallarbeit</w:t>
            </w:r>
          </w:p>
          <w:p w14:paraId="194BBA70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Anforderung</w:t>
            </w:r>
          </w:p>
          <w:p w14:paraId="093C095F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Lieferantenausfallarbeitsclearingliste</w:t>
            </w:r>
          </w:p>
          <w:p w14:paraId="5F403B3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17211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Reklamation Profile bzw. Profilscharen</w:t>
            </w:r>
          </w:p>
          <w:p w14:paraId="3E2C34D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17301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Anforderung Abo</w:t>
            </w:r>
          </w:p>
        </w:tc>
      </w:tr>
      <w:tr w:rsidR="006F0947" w14:paraId="35572FE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18ED5E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2F56D18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D4809C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7DD370E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B07DB6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RFF+Z13:17001'</w:t>
            </w:r>
          </w:p>
        </w:tc>
      </w:tr>
      <w:tr w:rsidR="006F0947" w14:paraId="498F9F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9F3A31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E882F68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395E170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DA0E2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8D9512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A75DF5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CC7318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68398F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74F49F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6F0947" w14:paraId="27F3D57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B136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894577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504264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0FD736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C00723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DE9F5B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6F0947" w14:paraId="61068EB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EDA3A3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AB91D6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0E21450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39CEED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84C14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F843B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4BC6A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10235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C29CA4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41ECA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03EBB18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61B60C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91AD0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A8722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306FB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3A19F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020C5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9F4A2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2E288B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05495B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DBD0F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EC9AA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F6BDD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DE60A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30099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ECD4E7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Dokumenten-/Nachrichtenaussteller bzw. -</w:t>
            </w:r>
          </w:p>
          <w:p w14:paraId="72B05CBC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absender</w:t>
            </w:r>
          </w:p>
        </w:tc>
      </w:tr>
      <w:tr w:rsidR="006F0947" w14:paraId="12A248A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A2B37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CB828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5AFB4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66161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6AB85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2EB3B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B1C36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85B335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C9AFF0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6F8DC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9E4A2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90A67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4F28D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DE21A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BF1A2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6F0947" w14:paraId="64B68DA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CE77E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DA2F0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4B318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B6F56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F184E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85526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B6751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5E0CC6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A65368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E8CFD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297AA1A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97899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8703A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A32F2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D54A1B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CCCC50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75C6E30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69FFF501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1B671E9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6F0947" w14:paraId="52D7B1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3607D8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4288B5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B1FECC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Partner wird die MP-ID angegeben.</w:t>
            </w:r>
          </w:p>
        </w:tc>
      </w:tr>
      <w:tr w:rsidR="006F0947" w14:paraId="40C31C8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A6A2E0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28EDE56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2A46E1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NAD+MS+9900259000002::293'</w:t>
            </w:r>
          </w:p>
        </w:tc>
      </w:tr>
      <w:tr w:rsidR="006F0947" w14:paraId="2A7182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876F92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BD0203C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2093EA8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B0E6D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5CF038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99B1AF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426296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CCF06F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3080ED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6F0947" w14:paraId="4341834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C8110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E3A298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56C0F8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35B31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23B699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20C534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6F0947" w14:paraId="51E35F8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578DA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E11DF0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D44F5B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F507F6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CTA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3F4129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B37EBD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6F0947" w14:paraId="77F9836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A58BCC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F0E7CE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54F789A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A320D4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3381E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0B6E7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995BC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6333B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BC2E8F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6F1EA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67E5685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6923E9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9383B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31477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908D3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85FB5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078D8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CD168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85CAA5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E0E01E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02CB2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Funktion des</w:t>
            </w:r>
          </w:p>
          <w:p w14:paraId="72391C8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Ansprechpartners,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07E36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AA914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9300A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8C7CD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9E98E7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Informationskontakt</w:t>
            </w:r>
          </w:p>
        </w:tc>
      </w:tr>
      <w:tr w:rsidR="006F0947" w14:paraId="263EAC3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00807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4CFE1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BBABC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BA478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56526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A4A6F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A53DB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8BD1E0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60AB8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A1C1E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9761B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8BFA2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077F4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A9D47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4838F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06B6858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A35363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6E207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DF72E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48F32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A5A93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F5A633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9D684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AD6A7C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2E1B36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2216532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F064B9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Identifikation von Ansprechpartnern innerhalb des im vorangegangenen NAD-Segment spezifizierten</w:t>
            </w:r>
          </w:p>
          <w:p w14:paraId="3C54F3B6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Unternehmens.</w:t>
            </w:r>
          </w:p>
        </w:tc>
      </w:tr>
      <w:tr w:rsidR="006F0947" w14:paraId="049C111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81B8D1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734CD64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48F0DA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CTA+IC+:P GETTY'</w:t>
            </w:r>
          </w:p>
        </w:tc>
      </w:tr>
      <w:tr w:rsidR="006F0947" w14:paraId="4D2B309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C63298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F8FDD56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60BF1C1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F2FC2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2B9A7D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A638C3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DC5B77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ADE123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A2CDB0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6F0947" w14:paraId="03EF721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68A0D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B87795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F873F6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856029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C6DCC9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0E755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6F0947" w14:paraId="2F77EA9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46500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A39F21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6F6D7C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C80497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COM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64E6D3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F821EB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Kommunikationsverbindung</w:t>
            </w:r>
          </w:p>
        </w:tc>
      </w:tr>
      <w:tr w:rsidR="006F0947" w14:paraId="3E22369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0A0FC9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0C7647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7505A52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196276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72C31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B2D19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1FB3A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3CA63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8C0CEC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C8FFA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447A27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9EAFFF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D2C53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E3D6D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B6FC5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FB221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58BF8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B9583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9D4927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4CF3F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38221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80EAF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C3671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57ABC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65305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FBF43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D85760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038BD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3148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18F73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Kommunikationsadresse,</w:t>
            </w:r>
          </w:p>
          <w:p w14:paraId="72D1150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21A1A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42C54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961CB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D7701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F5031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Nummer / Adresse</w:t>
            </w:r>
          </w:p>
        </w:tc>
      </w:tr>
      <w:tr w:rsidR="006F0947" w14:paraId="1D0E96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40DEC79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35903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des</w:t>
            </w:r>
          </w:p>
          <w:p w14:paraId="12EB231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Kommunikationsmittels,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AD11C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8FC78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E63D6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8CEEE4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9769C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 Post</w:t>
            </w:r>
          </w:p>
          <w:p w14:paraId="3CC14D7C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Telefax</w:t>
            </w:r>
          </w:p>
          <w:p w14:paraId="5EC65A3F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Telefon</w:t>
            </w:r>
          </w:p>
          <w:p w14:paraId="7A8118AC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AJ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weiteres Telefon</w:t>
            </w:r>
          </w:p>
          <w:p w14:paraId="459C6D01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Handy</w:t>
            </w:r>
          </w:p>
        </w:tc>
      </w:tr>
      <w:tr w:rsidR="006F0947" w14:paraId="0431AF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A536BC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2B80439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165182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einer Kommunikationsnummer einer Abteilung oder einer Person, die als Ansprechpartner dient. Ein Segment zur</w:t>
            </w:r>
          </w:p>
          <w:p w14:paraId="5041A764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Angabe von Kommunikationsnummer und -typ des im vorangegangenen CTA-Segments angegebenen Sachbearbeiters oder der</w:t>
            </w:r>
          </w:p>
          <w:p w14:paraId="01BF85E5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Abteilung.</w:t>
            </w:r>
          </w:p>
        </w:tc>
      </w:tr>
      <w:tr w:rsidR="006F0947" w14:paraId="2E22767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AE91F6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5A7B28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287771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COM+?+493222271020:TE'</w:t>
            </w:r>
          </w:p>
        </w:tc>
      </w:tr>
      <w:tr w:rsidR="006F0947" w14:paraId="4A7516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D47427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E78C6F3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6A7600E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8EA6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05C9E5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0CBB29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7504AA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40AF65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59407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6F0947" w14:paraId="3736156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2781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0E42BA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E0BD42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C94B78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6100C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6899E2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6F0947" w14:paraId="5506EA5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6C44A4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923BA5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7E53F25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5596E7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F08B8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26676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59C9A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9B34B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142FB4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AF54C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71CC978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83E4B7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EA31D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724E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A082C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C698C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DF43C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3852C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D0D62E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DECE58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9EE2C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6FD4B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3FA50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AADAC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9701E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316C1E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Nachrichtenempfänger</w:t>
            </w:r>
          </w:p>
        </w:tc>
      </w:tr>
      <w:tr w:rsidR="006F0947" w14:paraId="6878D7B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985E5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67CCF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2F747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93539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FBA73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49F7F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BB820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CF45D5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F904CF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3A7E4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0B0DB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18CCA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6F6FC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208BC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9EFA4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6F0947" w14:paraId="59B36E5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ADD3D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A55F2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3F8EB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53DE6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86CA0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02A2B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28939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72EEE5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39CA89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BFC906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633CC0A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B846A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7A2E2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4A948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E317FA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FBC7E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353070F0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1E696B73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4D4BE07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6F0947" w14:paraId="3ECE2C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4FE57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1846622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80476F" w14:textId="77777777" w:rsidR="006F0947" w:rsidRDefault="006F094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2412573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Partner wird die MP-ID angegeben.</w:t>
            </w:r>
          </w:p>
        </w:tc>
      </w:tr>
      <w:tr w:rsidR="006F0947" w14:paraId="34858B2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2F4C0E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67490F6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39323D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NAD+MR+9900259000002::293'</w:t>
            </w:r>
          </w:p>
        </w:tc>
      </w:tr>
      <w:tr w:rsidR="006F0947" w14:paraId="4386B9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E18417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E955FBC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16F751D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83022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34EFD0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0A6DC2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21731C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49C585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2B830B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6F0947" w14:paraId="3BD52E8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F0DE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9B2034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661806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B4A679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LOC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35961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68CDF5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Bilanzierungsgebiet/Regelzone</w:t>
            </w:r>
          </w:p>
        </w:tc>
      </w:tr>
      <w:tr w:rsidR="006F0947" w14:paraId="59249AF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338086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D65917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176FA33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C5A379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12B23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4B70E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36F2A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070AD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937B9C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DF529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3F8179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D5A909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C2844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87E1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EB09D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E50E6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66D0C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6414D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0EA0BB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2A1EDC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EECE0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623F1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1BA58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A936A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A1A67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7CE7BE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Bilanzierungsgebiet</w:t>
            </w:r>
          </w:p>
          <w:p w14:paraId="02D3582B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Regelzone</w:t>
            </w:r>
          </w:p>
        </w:tc>
      </w:tr>
      <w:tr w:rsidR="006F0947" w14:paraId="6A99F8D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D037C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F7FAD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5FE4D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DAC13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32562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1F2E5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40BCD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399511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FEB7345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B1F5E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32B47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414F0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C82BD8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EADBE0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60188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Bilanzierungsgebiet/Regelzone</w:t>
            </w:r>
          </w:p>
        </w:tc>
      </w:tr>
      <w:tr w:rsidR="006F0947" w14:paraId="6E13F0F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C9216B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79A8939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F3D1F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4564653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32228D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LOC+107+11YR00000001234Y'</w:t>
            </w:r>
          </w:p>
        </w:tc>
      </w:tr>
      <w:tr w:rsidR="006F0947" w14:paraId="382B10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8CFC8D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6C17ED2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40DEE89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2CE87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45E579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8E782C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A4FF1B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BA7D1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C1E440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 bzw. Bezugsort</w:t>
            </w:r>
          </w:p>
        </w:tc>
      </w:tr>
      <w:tr w:rsidR="006F0947" w14:paraId="51F3F1E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53551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821F78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4EF23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A6DA9E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1DD57D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93DA13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Meldepunkt</w:t>
            </w:r>
          </w:p>
        </w:tc>
      </w:tr>
      <w:tr w:rsidR="006F0947" w14:paraId="728499F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229E63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22FE59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63F3B68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41449E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64691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20F52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69591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8BC09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F6836A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05575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7441DDB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AE8621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5C6A1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5EE6D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CADB4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4B723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6A452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EBF5C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1D2E70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DE39551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EE4043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81956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4C925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95EC5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8999BC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FAF698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DP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Lieferanschrift</w:t>
            </w:r>
          </w:p>
        </w:tc>
      </w:tr>
      <w:tr w:rsidR="006F0947" w14:paraId="1BB31BC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4FDA2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43E7857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3C5DCE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der Meldepunkt übertragen.</w:t>
            </w:r>
          </w:p>
        </w:tc>
      </w:tr>
      <w:tr w:rsidR="006F0947" w14:paraId="2A702F2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934ED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4BACAF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CCE652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NAD+DP'</w:t>
            </w:r>
          </w:p>
        </w:tc>
      </w:tr>
      <w:tr w:rsidR="006F0947" w14:paraId="5C91A6A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DF6265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6CE8A05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49201A6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411E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BEEB19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16D1B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E38B8A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6CE1CF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1F9046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 bzw. Bezugsort</w:t>
            </w:r>
          </w:p>
        </w:tc>
      </w:tr>
      <w:tr w:rsidR="006F0947" w14:paraId="6D23E7F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2081E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6AE08D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86A3EF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4BBA19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LOC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2F4CB7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ED715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Meldepunkt</w:t>
            </w:r>
          </w:p>
        </w:tc>
      </w:tr>
      <w:tr w:rsidR="006F0947" w14:paraId="761BE07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96BDA8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F6B8C9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6E53F17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67E3EB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37FF0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3F19D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CE26D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B4DDA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EA7139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A7B19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47989A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639B15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412C4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4D5E3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25231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C0673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44DA3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732D2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0895B0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632634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BD6A4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A2703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B7F30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F42A5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0925A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F6F7B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Meldepunkt</w:t>
            </w:r>
          </w:p>
        </w:tc>
      </w:tr>
      <w:tr w:rsidR="006F0947" w14:paraId="7F9B4DC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76F77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FF44D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02204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9C9C7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2B007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BE4F9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FF423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F1557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404C95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AD62B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B15C0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2445F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9C20B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DA0EBF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8965D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Identifikator</w:t>
            </w:r>
          </w:p>
        </w:tc>
      </w:tr>
      <w:tr w:rsidR="006F0947" w14:paraId="32C41A2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C8CF44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633A4D1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2D0C36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6CD8E23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AD63C2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LOC+172+C816417ST77'</w:t>
            </w:r>
          </w:p>
        </w:tc>
      </w:tr>
      <w:tr w:rsidR="006F0947" w14:paraId="5E4E210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6A4E09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440A030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4072479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55462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95DEC8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31A034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DBF31C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0A5BB4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CDCC3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 bzw. Bezugsort</w:t>
            </w:r>
          </w:p>
        </w:tc>
      </w:tr>
      <w:tr w:rsidR="006F0947" w14:paraId="20E9DFF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488A2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06C4C4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153EE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3DA575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0144B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B6A1DB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ID der Marktlokation</w:t>
            </w:r>
          </w:p>
        </w:tc>
      </w:tr>
      <w:tr w:rsidR="006F0947" w14:paraId="3C73745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B784E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4C7E61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29A80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2DEE1F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5225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D3EA13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ID der Marktlokation</w:t>
            </w:r>
          </w:p>
        </w:tc>
      </w:tr>
      <w:tr w:rsidR="006F0947" w14:paraId="5DE45C9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D3F99F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1C11D1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1831CA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CC0C24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EA0B3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BC11C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028A8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8966B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2353B4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2F649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0A7483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4104BC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5F88D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10C90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FD5BE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C5E0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6FFE9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86F51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0A16BE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F6643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6F0CD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4B4CF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D3C16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AF259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42134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E9990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60E2D0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B5513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F96BB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A6494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564E6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09EFC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40678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D095C3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</w:t>
            </w:r>
          </w:p>
        </w:tc>
      </w:tr>
      <w:tr w:rsidR="006F0947" w14:paraId="49C630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8E19764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79C63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B64BF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8CA1E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2C526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462A67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99FE8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Marktlokation</w:t>
            </w:r>
          </w:p>
        </w:tc>
      </w:tr>
      <w:tr w:rsidR="006F0947" w14:paraId="43FAB5A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4CCA53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209D793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17D044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20FA71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3F71B8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RFF+Z18:57685676748'</w:t>
            </w:r>
          </w:p>
        </w:tc>
      </w:tr>
      <w:tr w:rsidR="006F0947" w14:paraId="4879CE5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2E76E16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37707FA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37CF290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ED0B1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B521CF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65C9D0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FBE2FD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3FE71D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923041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 bzw. Bezugsort</w:t>
            </w:r>
          </w:p>
        </w:tc>
      </w:tr>
      <w:tr w:rsidR="006F0947" w14:paraId="4D3F815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2DB9D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2B6D30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0BED8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B623B5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84BC49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37F4CA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ID der Tranche</w:t>
            </w:r>
          </w:p>
        </w:tc>
      </w:tr>
      <w:tr w:rsidR="006F0947" w14:paraId="5E05308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CAB81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49865F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4AE80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472218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F3B20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01C969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ID der Tranche</w:t>
            </w:r>
          </w:p>
        </w:tc>
      </w:tr>
      <w:tr w:rsidR="006F0947" w14:paraId="34E352F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8B62C9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596E25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69CC493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FF2993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EB768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2F7D8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EE6A8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79540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E9A212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F5E7D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05FD5B1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21DE01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EC57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994A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C7EC2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BC9F0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2E25E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714F5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5B1A23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9CCB8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383CF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881B3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89B38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B8F6A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DADF0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ABB7A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C8F423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A9E1D0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48D8B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AF548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4B7E2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33DC0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8D29C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87748E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Tranche</w:t>
            </w:r>
          </w:p>
        </w:tc>
      </w:tr>
      <w:tr w:rsidR="006F0947" w14:paraId="50188CF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EEB9DD4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12BF3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A3F25E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9D14B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305A2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5FEF09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61B98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Tranche</w:t>
            </w:r>
          </w:p>
        </w:tc>
      </w:tr>
      <w:tr w:rsidR="006F0947" w14:paraId="654F01D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5071E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647D2D5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072758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0A0F795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4047CE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RFF+Z20:57685676748'</w:t>
            </w:r>
          </w:p>
        </w:tc>
      </w:tr>
      <w:tr w:rsidR="006F0947" w14:paraId="03CDBA0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AEA75F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D5793CB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77E1D71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65510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253D93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04DED4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E5264A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A8BF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D9886E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 bzw. Bezugsort</w:t>
            </w:r>
          </w:p>
        </w:tc>
      </w:tr>
      <w:tr w:rsidR="006F0947" w14:paraId="32534FD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C143D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E4A3C1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29C2D1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23A71C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CEDF8C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2D9CC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ID der Steuerbaren Ressource</w:t>
            </w:r>
          </w:p>
        </w:tc>
      </w:tr>
      <w:tr w:rsidR="006F0947" w14:paraId="24810FC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EFA45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59A763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46FB2C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1E6B19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FF8D0D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D30604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ID der Steuerbaren Ressource</w:t>
            </w:r>
          </w:p>
        </w:tc>
      </w:tr>
      <w:tr w:rsidR="006F0947" w14:paraId="1C9DD57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B5B647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1EB8A2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303BB90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E136CC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40143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551FD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B306B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15A09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ABF130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49E0A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6C24C08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3676B7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552A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EF9F9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CB1B8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ED086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682DF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B8085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080B89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F9F8F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D10F5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46873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BE70E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FDDD3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1BEFD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CC6D0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22B8FC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3607B2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D1E9C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02D81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284E1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494FA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819E9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AE20C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Steuerbare Ressource</w:t>
            </w:r>
          </w:p>
        </w:tc>
      </w:tr>
      <w:tr w:rsidR="006F0947" w14:paraId="41ACA61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C370B2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B38C7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1FAA8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DD26C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D265DB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3E5134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an11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20C18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Steuerbaren Ressource</w:t>
            </w:r>
          </w:p>
        </w:tc>
      </w:tr>
      <w:tr w:rsidR="006F0947" w14:paraId="1902B95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6BAE19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7AAA1FA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8D2AA8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2B6DE71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8D6BCF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RFF+Z38:C816417ST77'</w:t>
            </w:r>
          </w:p>
        </w:tc>
      </w:tr>
      <w:tr w:rsidR="006F0947" w14:paraId="03A9DAC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479083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E7FB0AD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5FDB2C3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3BD15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961A2B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3CB8A9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85147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E265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C2AC88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 bzw. Bezugsort</w:t>
            </w:r>
          </w:p>
        </w:tc>
      </w:tr>
      <w:tr w:rsidR="006F0947" w14:paraId="737A9A4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AC20F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026B93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7E3059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119EF9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0C8BB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592D2B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ID der Technischen Ressource</w:t>
            </w:r>
          </w:p>
        </w:tc>
      </w:tr>
      <w:tr w:rsidR="006F0947" w14:paraId="6FD15F3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9C50B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61E80F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3F6A12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D51651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62334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414C72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ID der Technischen Ressource</w:t>
            </w:r>
          </w:p>
        </w:tc>
      </w:tr>
      <w:tr w:rsidR="006F0947" w14:paraId="204CD01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474001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6F34E4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0425F24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DD7E43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5ACE0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9D9C6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871E4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A1360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2A17E4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7679A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7CD2BDD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CC7C3D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C6FFF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644F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A1F98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EE728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AB9D1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B79B6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72E9EE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C9330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B7524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DB891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270C6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13851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E67E2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81949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2DBD6A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92DE4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664C3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87C96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4751D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1A4BA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D58DF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B3915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Technische Ressource</w:t>
            </w:r>
          </w:p>
        </w:tc>
      </w:tr>
      <w:tr w:rsidR="006F0947" w14:paraId="7D18748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6C6A96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5DF01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D199F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0CAE9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92951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76F9DE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an11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0A7AD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Technischen Ressource</w:t>
            </w:r>
          </w:p>
        </w:tc>
      </w:tr>
      <w:tr w:rsidR="006F0947" w14:paraId="3A2E7E1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3B761A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0297DD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A900FE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41ED1C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2001AE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RFF+Z37:D417MLM8164'</w:t>
            </w:r>
          </w:p>
        </w:tc>
      </w:tr>
      <w:tr w:rsidR="006F0947" w14:paraId="1CC497D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768B83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ED2EC6B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6BDD79D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0109B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A69377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97B280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A7B557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E4801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1359CE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 bzw. Bezugsort</w:t>
            </w:r>
          </w:p>
        </w:tc>
      </w:tr>
      <w:tr w:rsidR="006F0947" w14:paraId="63F9B19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826F6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C36F0C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1DE303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9AD409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C5577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B9C70C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der Marktlokation der</w:t>
            </w:r>
          </w:p>
          <w:p w14:paraId="7F160E7E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Kundenanlage</w:t>
            </w:r>
          </w:p>
        </w:tc>
      </w:tr>
      <w:tr w:rsidR="006F0947" w14:paraId="0D31FC8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C00FF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200E8B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1B9E8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35E495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EDFCC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2C93BD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der Marktlokation der</w:t>
            </w:r>
          </w:p>
          <w:p w14:paraId="2D2C929A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Kundenanlage</w:t>
            </w:r>
          </w:p>
        </w:tc>
      </w:tr>
      <w:tr w:rsidR="006F0947" w14:paraId="518721C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ECE5B0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345AAA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2D60A98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8275FB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8F4DC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A715B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F9128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499BD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9EC612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58953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6FFB0F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55993B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E454D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96641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8A867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567C3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E75DB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02D6E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7370DE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9BA69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52AF8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2451C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628F5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22F2F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CF1A0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26A93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A92901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1C5B95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F2641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F6445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A84E6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D4202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E353F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19CB2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 Kundenanlage</w:t>
            </w:r>
          </w:p>
        </w:tc>
      </w:tr>
      <w:tr w:rsidR="006F0947" w14:paraId="6271C99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3ADEFA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CF05A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197FF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4DD59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0876B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CBF61C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16456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Marktlokation</w:t>
            </w:r>
          </w:p>
        </w:tc>
      </w:tr>
      <w:tr w:rsidR="006F0947" w14:paraId="0E6FCE3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4FE778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2D11B2E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471C33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50FABE1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095B28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RFF+Z59:57685676748'</w:t>
            </w:r>
          </w:p>
        </w:tc>
      </w:tr>
      <w:tr w:rsidR="006F0947" w14:paraId="7DE258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5B2071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8F86FB5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2505EA8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72DFF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A3C76B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023B7D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B12871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693E9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93AC0F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 bzw. Bezugsort</w:t>
            </w:r>
          </w:p>
        </w:tc>
      </w:tr>
      <w:tr w:rsidR="006F0947" w14:paraId="2D9AA29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A33E5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0FEA9D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C2352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C3B791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65E0B0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697D74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Konfigurations-ID</w:t>
            </w:r>
          </w:p>
        </w:tc>
      </w:tr>
      <w:tr w:rsidR="006F0947" w14:paraId="5BB747D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C6DA7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33AF2D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BE9AF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50AB99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D4024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68DEDF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Konfigurations-ID</w:t>
            </w:r>
          </w:p>
        </w:tc>
      </w:tr>
      <w:tr w:rsidR="006F0947" w14:paraId="1861BE8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841108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8E2657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6F1105D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8D7E19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F64AC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A0788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3BEB7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C6199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5CF8C8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4E90A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2E39FD8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196CB4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6C3BB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3C8F5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54A41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29221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0D845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9A584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3ECCAA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C0EEE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9AD8B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79679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87B45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1D648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A7B9A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8B529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42B59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27CB2C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AA5B0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7237A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CE49B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EF3DA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1D551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56EF6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AGK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Anwendungsreferenznummer</w:t>
            </w:r>
          </w:p>
        </w:tc>
      </w:tr>
      <w:tr w:rsidR="006F0947" w14:paraId="6F24665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E1A17B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0D3B2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A2EEF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B5F1C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09A27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4AB293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5814D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Konfigurations-ID</w:t>
            </w:r>
          </w:p>
        </w:tc>
      </w:tr>
      <w:tr w:rsidR="006F0947" w14:paraId="1C9A48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777A43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7CB17EF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C9759A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5C4F463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60CAC2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RFF+AGK:34590456ujdfsdghdlktztwqq-053trg'</w:t>
            </w:r>
          </w:p>
        </w:tc>
      </w:tr>
      <w:tr w:rsidR="006F0947" w14:paraId="0D7A354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45D910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AA52B47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5134B81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5AF9F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DEFC06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876D79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7FA55B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F76B34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D866E2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Marktlokationsadresse</w:t>
            </w:r>
          </w:p>
        </w:tc>
      </w:tr>
      <w:tr w:rsidR="006F0947" w14:paraId="1FAE483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4C9C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9EF36C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14324D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DA9E26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F1DA1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98138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Marktlokationsadresse</w:t>
            </w:r>
          </w:p>
        </w:tc>
      </w:tr>
      <w:tr w:rsidR="006F0947" w14:paraId="2CCC300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147C3B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EEAF69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12BD8BE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05B511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41A87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E85B9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0E3D1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4B878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99A576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16CCD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2D5176C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AD0C7D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C4DCA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51797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AE783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45CA1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66A98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834DE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B36718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46AFE6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D6CAD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30947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BC647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66C46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8A875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76736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Marktlokationsadresse</w:t>
            </w:r>
          </w:p>
        </w:tc>
      </w:tr>
      <w:tr w:rsidR="006F0947" w14:paraId="779C19C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AD9DC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8AF0C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43C41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C6368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272EF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41839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62D54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4F469C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96724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AA555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99FFF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FD9A7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1CC60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E6478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539E8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669AA6D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8A792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572ED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AD3EE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54134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74EE2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E01F3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1A2F6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01C455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FF7E1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94249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4CD3E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6B1CD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3E339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4E906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07C4F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Zusatzinformation zur Identifizierung</w:t>
            </w:r>
          </w:p>
        </w:tc>
      </w:tr>
      <w:tr w:rsidR="006F0947" w14:paraId="0B0747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9D265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D4F4F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C61F9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B5B8D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82098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B40A3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F96E3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7904F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53655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63BED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9DA1E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58627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C784A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39687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6A717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5FD854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33B29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57A49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52559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A9D9F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1CCD3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F8F4E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D7C71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061588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EF29BF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21514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375F1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48CB6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B00F8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50711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0FE21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CDCDAA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8F355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FF6C0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E045A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DDBE5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DCB85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98070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520D8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02CBA7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BD8C92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C6643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FFDED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14829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E2ECA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9E21B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80D30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30E0C15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FB2C6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E3EAF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BB289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109DD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84266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C253C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15A82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6049E3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6663B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0C9BB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6BF218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756A7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833DB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E2619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C6400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9367E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477C22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378E4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595CB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5F475B3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82E1F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236EC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5EF03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33238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E619C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8AB93A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61454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ABF4F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EE23DD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6C2AB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AF89B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44210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B2FB2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5AE90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680F7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4C5825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DE3B2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18917FA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DBBE3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1DA19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CE0F7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34966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7BF55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7AAA69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9880FF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99A12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C96D2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6D4C4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143B3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2FF39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A0961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6F0947" w14:paraId="4512DDB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C64F4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DBBE2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7B1A4E2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344D2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80090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E6950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EF03D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72CC4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4B2D0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D071F2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B0412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C0794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F9088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C939A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B572E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0569A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7A5CF94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F3F976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B6165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848FE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90771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358AC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1A54A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2D77E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Postleitzahl</w:t>
            </w:r>
          </w:p>
        </w:tc>
      </w:tr>
      <w:tr w:rsidR="006F0947" w14:paraId="77C3AD0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BD52E3B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5B61E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C6C36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4388B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E0617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C07163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EC714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6F0947" w14:paraId="38E6406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D2C542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7116A45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42926D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Adresse der Marktlokationsadresse übertragen.</w:t>
            </w:r>
          </w:p>
          <w:p w14:paraId="38F850F7" w14:textId="77777777" w:rsidR="006F0947" w:rsidRDefault="006F094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946E6D4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C058 und C059 sind aus den Allgemeinen Festlegungen</w:t>
            </w:r>
          </w:p>
          <w:p w14:paraId="2012175A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 entnehmen.</w:t>
            </w:r>
          </w:p>
        </w:tc>
      </w:tr>
      <w:tr w:rsidR="006F0947" w14:paraId="338649D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ABBD35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30E2216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CB5755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NAD+Z23++Hinterhof:ganz:am:Ende:links++Musterstrasse::123:Testortsteil+Testort++12345+DE'</w:t>
            </w:r>
          </w:p>
        </w:tc>
      </w:tr>
      <w:tr w:rsidR="006F0947" w14:paraId="4D1BA81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278DB5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E74422D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058B6C8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0B676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045F90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CE7BA3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69EFD6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22B37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4CBEF0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Messlokationsadresse</w:t>
            </w:r>
          </w:p>
        </w:tc>
      </w:tr>
      <w:tr w:rsidR="006F0947" w14:paraId="4E86369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FFE9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867653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E98CB0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C6EE23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AAA962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30C0F5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Messlokationsadresse</w:t>
            </w:r>
          </w:p>
        </w:tc>
      </w:tr>
      <w:tr w:rsidR="006F0947" w14:paraId="2A7D86B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A31CF7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9B00E0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38DE94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CA5DF3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7023E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1F461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D0B81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33657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1C8135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9AE8B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1871F8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00C636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C0D1B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3B54D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32AEB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66ABC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D8DBC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73CC4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326BE1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4F505A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CA773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4D6A9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FF710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A1217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8EBED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3BC5F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Messlokationsadresse</w:t>
            </w:r>
          </w:p>
        </w:tc>
      </w:tr>
      <w:tr w:rsidR="006F0947" w14:paraId="4F2B4B6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567F8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66058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EDF29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802E1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74509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457C6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C2BF2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F6541F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F8EB6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6B128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B3800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43F12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871FC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DA575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55031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7D143CC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A0265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EC161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17A68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5D4C5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4736C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0DEDC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67B19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AB44E5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6C791C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6EE05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A15A2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0C36E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A3004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4D8A4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BE259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Zusatzinformation zur Identifizierung</w:t>
            </w:r>
          </w:p>
        </w:tc>
      </w:tr>
      <w:tr w:rsidR="006F0947" w14:paraId="15861FE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2E6CE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15633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8CFC4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B6A62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10094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40684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ECEE7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E3D97D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83C43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0BCBF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9BEBD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B26FC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77816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AD4C2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4E486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892BC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F84624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A79DE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629EE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77164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9D8BA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02C5C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69594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0486C8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4EC91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8444A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4A8C5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F6BEF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0A0AD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4F8C0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BC279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691962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79581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35D97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E410A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60BF6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9A898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9B276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449EE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68D8DC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3A4EE0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F0D91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C6238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4E8EE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CDBE2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042CB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3446D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46507BF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84DA9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C1CD4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EC3C0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C8F88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F3D85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BE83E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D60A2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D6F430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AFBD7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04742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AE96BB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D61A0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B07FF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2AEEC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16B79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8DBBE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A9737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6C0CEF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39041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25FBDD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023A1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7A860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748AF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03159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5F499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DBE6F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4AE03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885D8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778925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937B2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E7B6F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6420D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4CA78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C3D49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C7DB0C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B83924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7519F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A728E6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CE8FB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6C281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4AAE3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09F56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185B9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DC2CA2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F33DB9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93B8F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2C0F5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5518C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A46F8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5738C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290C1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6F0947" w14:paraId="47EE3CE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D2A35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D14B0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0B37054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D2838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0CD33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0FEAE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B283E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7BA17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9EBA44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A4431E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AF826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2AA59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1ED16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54C79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7AD8C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DA549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0CDF83C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09406F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F9AE9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AC205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616DB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BAE39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B9F71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49020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Postleitzahl</w:t>
            </w:r>
          </w:p>
        </w:tc>
      </w:tr>
      <w:tr w:rsidR="006F0947" w14:paraId="4684183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5CE92BF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E0B17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04A9F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F89DF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D068D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A52D9B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774AF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6F0947" w14:paraId="570615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A19CB8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534D0A6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66A954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Adresse der Messlokation übertragen.</w:t>
            </w:r>
          </w:p>
          <w:p w14:paraId="407AB06A" w14:textId="77777777" w:rsidR="006F0947" w:rsidRDefault="006F094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DCEB57D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C058 und C059 sind aus den Allgemeinen Festlegungen</w:t>
            </w:r>
          </w:p>
          <w:p w14:paraId="3E15543A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 entnehmen.</w:t>
            </w:r>
          </w:p>
        </w:tc>
      </w:tr>
      <w:tr w:rsidR="006F0947" w14:paraId="75AD75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955A13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3F2ABF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7CC1FD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NAD+Z03++Hinterhof:ganz:am:Ende:links++Musterstrasse::123:Testortsteil+Testort++12345+DE'</w:t>
            </w:r>
          </w:p>
        </w:tc>
      </w:tr>
      <w:tr w:rsidR="006F0947" w14:paraId="24AFC62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0C3053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CA6C3BB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67D807E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50E11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A4EBEE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B4B708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DEA6FD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B92621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8A13F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Lieferanten</w:t>
            </w:r>
          </w:p>
        </w:tc>
      </w:tr>
      <w:tr w:rsidR="006F0947" w14:paraId="2874E0D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FDCB8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FCF40B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17A4F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1DEE0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09D3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DD172F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Lieferanten</w:t>
            </w:r>
          </w:p>
        </w:tc>
      </w:tr>
      <w:tr w:rsidR="006F0947" w14:paraId="194DBD6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F36441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5A0A67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234C8B0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667E3C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9AE6F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9BD70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94984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A1F3B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F0FA83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B5460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0B215E1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7D86FF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B0B21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DD55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DDECB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CE928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D8167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E3A44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B9CD83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228B91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5107E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A8F4A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BF367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992DC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7CF34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8D73B5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 des LF</w:t>
            </w:r>
          </w:p>
        </w:tc>
      </w:tr>
      <w:tr w:rsidR="006F0947" w14:paraId="4A25F0A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1ED02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2447C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E26E7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B3B40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0E356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23878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145C4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EA9AA4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8D379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9A734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46037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00232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50919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EE259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24750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2998CF5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F5B2B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D50EC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A510B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7FBC5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69FAE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CA3AF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44FC8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C552D3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56FF9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982C8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F12DB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742DF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14E83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1DBE1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11EA4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4573AF1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B460C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F1D5A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9DA72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22745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D4DF2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82B17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DE0BB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17AEA8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10CFC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FF2D7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807FA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AE34D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2CCEC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06740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9D02A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6F0947" w14:paraId="7686AD7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830EAF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D735C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36E3D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CF930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498C4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9753D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79177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99ECEF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BA6C2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D3E29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A9A80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A1071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98D2D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DC8C3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FD0B1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3CB34F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76A54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AEB26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FF537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31D69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02614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5BD03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50AB6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C9B2EE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BC3004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8AD11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84055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CDDE5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D722C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5E9D5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C6D30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4E3031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8642372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B0B53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6A25C36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C6CD0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B4EB6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B8729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00FE08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26135B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3BC16240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6F0947" w14:paraId="6D02FA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F9B0DE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484C991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55E55B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328EE6D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99062E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NAD+Z09+++Mustermann:Karl:::Dr.:Z01'</w:t>
            </w:r>
          </w:p>
        </w:tc>
      </w:tr>
      <w:tr w:rsidR="006F0947" w14:paraId="155532F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3B38BA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DFBF0E5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37DEA2A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9038C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628141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12A646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81CD48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AD14C0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020288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Lieferanten</w:t>
            </w:r>
          </w:p>
        </w:tc>
      </w:tr>
      <w:tr w:rsidR="006F0947" w14:paraId="1999E92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988E5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EB4C90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92BB43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26CC5C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7AC926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83ADF0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Kundennummer beim Lieferanten</w:t>
            </w:r>
          </w:p>
        </w:tc>
      </w:tr>
      <w:tr w:rsidR="006F0947" w14:paraId="7750560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91AAC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88EF24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20371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4AF445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89DC52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D62D27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Kundennummer beim Lieferanten</w:t>
            </w:r>
          </w:p>
        </w:tc>
      </w:tr>
      <w:tr w:rsidR="006F0947" w14:paraId="5BD89FB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F18814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FE2B87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455587D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074799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685EB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07087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DCC9F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3C276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DC04FD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C3D88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27A9C15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48CE57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0E93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A109A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FC179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2115F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540A4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1B416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18DFCC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6B498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EF88F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675BC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38C38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B1CA8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B3E85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E489F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0F3F6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27710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26FFD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32AC9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13AE2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0D598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30427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72D8CC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AVC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Kundennummer beim Lieferanten</w:t>
            </w:r>
          </w:p>
        </w:tc>
      </w:tr>
      <w:tr w:rsidR="006F0947" w14:paraId="57AF5D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A51125D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3A2A1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6E7A7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5C2E1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604D6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685E1E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3815F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Kundennummer</w:t>
            </w:r>
          </w:p>
        </w:tc>
      </w:tr>
      <w:tr w:rsidR="006F0947" w14:paraId="45DF100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B3221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61EDB9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7AA80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von Referenzen, die sich auf das vorangegangene NAD-Segment beziehen, hier die Nummer</w:t>
            </w:r>
          </w:p>
          <w:p w14:paraId="1ED4B9EF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Kunden beim Lieferanten.</w:t>
            </w:r>
          </w:p>
        </w:tc>
      </w:tr>
      <w:tr w:rsidR="006F0947" w14:paraId="35D58AE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F61020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5B9CCEE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3E42FD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RFF+AVC:KD_NB_09881'</w:t>
            </w:r>
          </w:p>
        </w:tc>
      </w:tr>
      <w:tr w:rsidR="006F0947" w14:paraId="6CFEAE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BA82CF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3390195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44CD594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84200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F12CEF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E6BD22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F2731A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69DA9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4B47EA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Lieferanten</w:t>
            </w:r>
          </w:p>
        </w:tc>
      </w:tr>
      <w:tr w:rsidR="006F0947" w14:paraId="13D7DA7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9A0C5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22A1BB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E3F86A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BDF2C4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17377F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B8EB5D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Kontaktdaten des Kunden</w:t>
            </w:r>
          </w:p>
        </w:tc>
      </w:tr>
      <w:tr w:rsidR="006F0947" w14:paraId="60FD6D4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76EA0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9AD1DA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5723D9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0725DB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CTA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441D4C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4C52C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Kontaktdaten des Kunden</w:t>
            </w:r>
          </w:p>
        </w:tc>
      </w:tr>
      <w:tr w:rsidR="006F0947" w14:paraId="03AAB43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573C19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A98045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48B841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6D0004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A6EE3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0DB90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81185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8F9BA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753ECB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AC795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431FE90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C3C91F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07A48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40531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C1920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BA7C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304E9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43D3C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ABF64D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3BC826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7A376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Funktion des</w:t>
            </w:r>
          </w:p>
          <w:p w14:paraId="45ABCC2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Ansprechpartners,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C398F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CFCFF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69EBD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8A022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818B07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Informationsstelle</w:t>
            </w:r>
          </w:p>
        </w:tc>
      </w:tr>
      <w:tr w:rsidR="006F0947" w14:paraId="3EC2585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8D132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259B9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CE951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3A9E1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D0F46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3C4DC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81E1D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63263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C4BE6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C94E5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CFEA3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588B0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D9957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47792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FFAA3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7933030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62CF0BE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1C875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81A23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3846D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023E2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5176A3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525FD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D51CFD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093562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209EB4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9F196A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146A9E8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80669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CTA+IC+:X'</w:t>
            </w:r>
          </w:p>
        </w:tc>
      </w:tr>
      <w:tr w:rsidR="006F0947" w14:paraId="0D074A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502CE1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3D6A866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75ADC81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B40EE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65A091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19EC7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950758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4786A5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05534F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Lieferanten</w:t>
            </w:r>
          </w:p>
        </w:tc>
      </w:tr>
      <w:tr w:rsidR="006F0947" w14:paraId="744513F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AA55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A98401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1B5754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F1E358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B78C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45C4B6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Kontaktdaten des Kunden</w:t>
            </w:r>
          </w:p>
        </w:tc>
      </w:tr>
      <w:tr w:rsidR="006F0947" w14:paraId="76C3D88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E008F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ED9DEF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56CCCC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FB7D75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COM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08D90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7BC8F9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Kommunikationsverbindung</w:t>
            </w:r>
          </w:p>
        </w:tc>
      </w:tr>
      <w:tr w:rsidR="006F0947" w14:paraId="0EC1893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4B496E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4CAE24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6B8AF10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1BA2A2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EFB07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52D6E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0BECF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8E48F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99152D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24D84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308005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4D07A2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2AC25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6D8FE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36F2D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0E7B5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9FA29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2D1B5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1A8B0E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57085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E827D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4CE6A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38769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298ED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5992B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5F50B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16A6D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979D1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3148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72F31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Kommunikationsadresse,</w:t>
            </w:r>
          </w:p>
          <w:p w14:paraId="02E3C05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56E2C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4610C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FFA7F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DCB08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6D5BE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2D5AC7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AFC7762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7C9F9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des</w:t>
            </w:r>
          </w:p>
          <w:p w14:paraId="6202B45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Kommunikationsmittels,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CDB46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8E360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BC3C6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C6637A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71BB4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E-Mail</w:t>
            </w:r>
          </w:p>
          <w:p w14:paraId="7E2AD381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Telefax</w:t>
            </w:r>
          </w:p>
          <w:p w14:paraId="4C0102F5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Telefon</w:t>
            </w:r>
          </w:p>
          <w:p w14:paraId="5DDB5E0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AJ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weiteres Telefon</w:t>
            </w:r>
          </w:p>
          <w:p w14:paraId="43B2F10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Handy</w:t>
            </w:r>
          </w:p>
        </w:tc>
      </w:tr>
      <w:tr w:rsidR="006F0947" w14:paraId="2350AF8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6A5BB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1A04FEE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69C705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0618E28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B2E570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COM+?+49123462343:TE'</w:t>
            </w:r>
          </w:p>
        </w:tc>
      </w:tr>
      <w:tr w:rsidR="006F0947" w14:paraId="19CE7DC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B699DB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F390701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5A55324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BC92B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6E0BB7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67F53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FF491B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A43BE5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9A84AD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Messstellenbetreibers</w:t>
            </w:r>
          </w:p>
        </w:tc>
      </w:tr>
      <w:tr w:rsidR="006F0947" w14:paraId="4E2B33F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83825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A988F1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758310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31F213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20A702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B3C4FB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Messstellenbetreibers</w:t>
            </w:r>
          </w:p>
        </w:tc>
      </w:tr>
      <w:tr w:rsidR="006F0947" w14:paraId="5086671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B5A717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D7F95E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630BC90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F2D8BF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5F357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92A23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661A9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16909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4B6794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57816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607EB7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2CA487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B0C0B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DDCEA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4D898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A2B87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8CA48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91628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33F9A4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4AFD61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E76E7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85D1B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CBA83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00D8B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86A7B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DC088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 des MSB</w:t>
            </w:r>
          </w:p>
        </w:tc>
      </w:tr>
      <w:tr w:rsidR="006F0947" w14:paraId="0BCECD3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0E660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6D7C1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3DDB3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0F9F8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68C48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47727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FE09E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2AA52E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A493C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C5DB0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6FD1E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D3DC7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BD836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667C1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B2E28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1384988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3A4DC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C7263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129C5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04BFE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43A66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53F6A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29CC0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E9E3FA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DB9202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7D4E4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32290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5BF25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6BD71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27095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9CFCE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035A101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FBFDB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40795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7B089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0585D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EC3BA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BA735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E8282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F8C84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279EE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08541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8E00F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C7058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2CD08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49CBB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1966E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6F0947" w14:paraId="763316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B3D1E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884E3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2CFF3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4821D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474A2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F4056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80B88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575B49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F65DA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73652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FD27D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EE61A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25623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35BF4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F8FFA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27160B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9D6559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45E5C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8CEEB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AFB4A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B17AF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C69CC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79A31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0D7E9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977C3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85CF0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64397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FCDEE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00DE2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58210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F85B6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847EC0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61613A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FD215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74F51CD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601ED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48C544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89315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8365D0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9C870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07F4E027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6F0947" w14:paraId="6FC073E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649F7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031F485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A4ED6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78B6460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267729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NAD+Z07+++Mustermann:Karl:::Dr.:Z01'</w:t>
            </w:r>
          </w:p>
        </w:tc>
      </w:tr>
      <w:tr w:rsidR="006F0947" w14:paraId="502279D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A934C4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D59FBED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41EEEB3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A8A5D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9A96D9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C19896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07678A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1C0A0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BA645E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Adresse für Treffpunkt</w:t>
            </w:r>
          </w:p>
        </w:tc>
      </w:tr>
      <w:tr w:rsidR="006F0947" w14:paraId="505D089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DD6AF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57338C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1EEBDC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4B257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E86E0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D2577E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Adresse für Treffpunkt</w:t>
            </w:r>
          </w:p>
        </w:tc>
      </w:tr>
      <w:tr w:rsidR="006F0947" w14:paraId="6A4BE06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56A12F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724EF6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5B6EE30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BEC894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5AB1D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668C7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27332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E33B0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15D95F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5058E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1462D4F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08EA06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6B78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BB9D9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99AB1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46114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12F01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92A8C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C342C7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917B79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3AA61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020DE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DD33F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1E34C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DCD30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976CC3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Treffpunkt</w:t>
            </w:r>
          </w:p>
        </w:tc>
      </w:tr>
      <w:tr w:rsidR="006F0947" w14:paraId="57EE81A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9995F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1BCCE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91548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655E6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E312D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57C84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AA5E4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46BE1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F1040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33DC3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938D2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9A2DD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DC725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1B04B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8FBDA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2530653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BB79D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3CED5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6AE99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9039C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05145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E9CBB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39B06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D4D1F1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A798A4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97A51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A64C0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C0C55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5ECDE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0D0A9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5BA17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Zusatzinformation zur Identifizierung</w:t>
            </w:r>
          </w:p>
        </w:tc>
      </w:tr>
      <w:tr w:rsidR="006F0947" w14:paraId="7E336DB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AE107E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BB7D8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CB700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9550B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45B79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A22B6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66C8D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32D912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05EE1D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8C8B2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C32EF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EE4EE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55566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E04B5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B6281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CFCB31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26CDC0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B0225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21D9B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AA1C3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0968E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0A80F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0196A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56329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6E9AE0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3834F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553E1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3C38C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5AC8C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D5C48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E12C0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BC6639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44202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926DB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88788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8575F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0C50A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7F56D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340C3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A2C448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E7731F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3828E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85178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E577E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36BB0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B1E60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D2059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60D7056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4E838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18B5A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FC7DF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79211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F7E15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8DEE2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F7071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8855C4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F6D4F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543F4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E0C47D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2C835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B71C5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C6DB8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E053B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F8313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510AD5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310FD0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38957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DCB26F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A37E3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2D062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52C72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AF4F6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86F92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CE46C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D61B6D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E6E90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4885C55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F0B61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8619C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987C9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F1037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1E350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6B05DD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268ED5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42612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9955AC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C9313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7183B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D6C5A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690D5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3126F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5CDFB5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0DF7D2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E91BE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DFC33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4FB53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E8FD3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46205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534D6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6F0947" w14:paraId="09BBBD2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2FB03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87FAA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45A6EBB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ADEE0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904F0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341E3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776AE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4C509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00635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54E315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98428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3DA4E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EB99D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7AA7B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81486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C2D22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20A56CD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340DD2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02E36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DB473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476CB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232FD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EFA9F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57640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Postleitzahl</w:t>
            </w:r>
          </w:p>
        </w:tc>
      </w:tr>
      <w:tr w:rsidR="006F0947" w14:paraId="15814A0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54C1C3E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E41E3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68C7F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CC960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A4DDC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9DC83C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BB7CEB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6F0947" w14:paraId="5D0040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0927B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0678BA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AA7009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Adresse des Treffpunkts mit dem Gerichtsvollzieher zur Sperrung/Entsperrung übertragen.</w:t>
            </w:r>
          </w:p>
          <w:p w14:paraId="3E98EEDF" w14:textId="77777777" w:rsidR="006F0947" w:rsidRDefault="006F094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C10C68B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C058 und C059 sind aus den Allgemeinen Festlegungen</w:t>
            </w:r>
          </w:p>
          <w:p w14:paraId="7A9D7AB0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 entnehmen.</w:t>
            </w:r>
          </w:p>
        </w:tc>
      </w:tr>
      <w:tr w:rsidR="006F0947" w14:paraId="7770AE1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A1190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4079CFE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D4381F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NAD+Z24++Hinterhof:ganz:am:Ende:links++Musterstrasse::123:Testortsteil+Testort++12345+DE'</w:t>
            </w:r>
          </w:p>
        </w:tc>
      </w:tr>
      <w:tr w:rsidR="006F0947" w14:paraId="0E6AABA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29DE89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D4AECCA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2F72190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79D8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799B9A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381AF5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6EFFEC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CCF30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851EBB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des Eigentümers der Liste der</w:t>
            </w:r>
          </w:p>
          <w:p w14:paraId="0FF8D1EA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Zählzeitdefinitionen</w:t>
            </w:r>
          </w:p>
        </w:tc>
      </w:tr>
      <w:tr w:rsidR="006F0947" w14:paraId="6108895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74059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B1DDB5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88B920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32CC27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ED19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4BEE32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des Eigentümers der Liste der</w:t>
            </w:r>
          </w:p>
          <w:p w14:paraId="06FDA133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Zählzeitdefinitionen</w:t>
            </w:r>
          </w:p>
        </w:tc>
      </w:tr>
      <w:tr w:rsidR="006F0947" w14:paraId="5054CDD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75AE0B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A2B05D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0A8CDF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06A1DE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0919F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36727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D25FF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B7DED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AEDD29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B428C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6898E64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65A029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BE2D1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D5CB2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DEE57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6DC3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0A910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6AA71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82C612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C66823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95F1B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66BBA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396B6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DA2CC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F3B5E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95B42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andere zugehörige Partei</w:t>
            </w:r>
          </w:p>
        </w:tc>
      </w:tr>
      <w:tr w:rsidR="006F0947" w14:paraId="0C570C8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97149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FDCA6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49F03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92177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9A4E9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C629D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40B47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C20DD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88305F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B46F2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17E47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A4587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E184C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B0643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01979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6F0947" w14:paraId="09C51FD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DBCEE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9D5D1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0A22A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DF9FC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0189F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164EB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D6FD6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3FCFDDF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A63E58E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6A5FF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2CF139D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459BA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71B46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23BA7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8B59DF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7A80D8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28ADD66E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30080C62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</w:tc>
      </w:tr>
      <w:tr w:rsidR="006F0947" w14:paraId="3D41C28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827EA8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462AF60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D0AA88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MP-ID des Eigentümers der Liste der Zählzeitdefinitionen übertragen.</w:t>
            </w:r>
          </w:p>
        </w:tc>
      </w:tr>
      <w:tr w:rsidR="006F0947" w14:paraId="7D2630D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2E37F8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686384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2C5271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NAD+VY+1234567890128::9'</w:t>
            </w:r>
          </w:p>
        </w:tc>
      </w:tr>
      <w:tr w:rsidR="006F0947" w14:paraId="7A29B38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E4DF12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34E9EAB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207CD0D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D91EB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BDC9FA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657B75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3E3B28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0268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83D1D4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des NB des Vorgangs der Anmeldung nach</w:t>
            </w:r>
          </w:p>
          <w:p w14:paraId="0E158D5B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WiM</w:t>
            </w:r>
          </w:p>
        </w:tc>
      </w:tr>
      <w:tr w:rsidR="006F0947" w14:paraId="3D53530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E550A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824340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A44CBE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20E6C4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41F3EC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37955B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des NB des Vorgangs der Anmeldung nach</w:t>
            </w:r>
          </w:p>
          <w:p w14:paraId="4B6977C2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WiM</w:t>
            </w:r>
          </w:p>
        </w:tc>
      </w:tr>
      <w:tr w:rsidR="006F0947" w14:paraId="42098AA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EDCA1E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6F89E3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73813B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319038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AA451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29496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F251F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3FE84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3BF647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7E975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4630858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CBD5A1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CF5C3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11F5A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093C8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6366B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69A29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8EBE8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20D10B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7E89E4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7CDC7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22F65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50F5B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EE66D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EBE9E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79D5D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DDM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Netzbetreiber</w:t>
            </w:r>
          </w:p>
        </w:tc>
      </w:tr>
      <w:tr w:rsidR="006F0947" w14:paraId="69B1EC3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47092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36303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E4D07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1F978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048BC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732F8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F4216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933AA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BEFF19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4D401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A1972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30FF0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B5529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2D4B0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A4614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6F0947" w14:paraId="757C45A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31BF7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8AD88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A1718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8D5AF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E80A4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E011D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1A996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2953383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B89294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0079C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654BC47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BD03E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4B029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AE4C1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DAAF3C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566A0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382DDDB1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529E98A8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</w:tc>
      </w:tr>
      <w:tr w:rsidR="006F0947" w14:paraId="2A81BCB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9FEE31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410B7B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30CBE9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MP-ID des NB angegeben, der die Anmeldung nach WiM die in SG1 RFF+Z41 erhalten hat.</w:t>
            </w:r>
          </w:p>
        </w:tc>
      </w:tr>
      <w:tr w:rsidR="006F0947" w14:paraId="6BAD8E4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9DAAC7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0CAC92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8088A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NAD+DDM+1234567890128::9'</w:t>
            </w:r>
          </w:p>
        </w:tc>
      </w:tr>
      <w:tr w:rsidR="006F0947" w14:paraId="2BD8BB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863932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F4D1984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4F72967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9B936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7B4FC2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03D222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A1604D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F87736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23B98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Lieferant der Lokation</w:t>
            </w:r>
          </w:p>
        </w:tc>
      </w:tr>
      <w:tr w:rsidR="006F0947" w14:paraId="10E034B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39438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BF5721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3EDF6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DCABCB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B751C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C920A0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Lieferant der Lokation</w:t>
            </w:r>
          </w:p>
        </w:tc>
      </w:tr>
      <w:tr w:rsidR="006F0947" w14:paraId="3AB2A25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26BFA2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929D8A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6CD18D0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20B541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A72C0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50479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D6E67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5413B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884F49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A8765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1C3645F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1C04B5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ED726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4A299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2B4A3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CB2C8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78C76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86C4B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9B3B07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274DF3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E6641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9A365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22C69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28C69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58BE1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807920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Lieferant</w:t>
            </w:r>
          </w:p>
        </w:tc>
      </w:tr>
      <w:tr w:rsidR="006F0947" w14:paraId="096519B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86B2E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894B2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15538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32A15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642FA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857B4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D729A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070E4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97A699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DEE26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A019F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116B2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47C3A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28CDE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6F1B2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6F0947" w14:paraId="6C7A401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0888FD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7C2D4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E0B3D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5FEC7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FE65D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96E60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03F92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1EBF78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8FA3E1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2C38E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728F626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C033D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9167C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47A26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52F0B9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DD3B9B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0A44A4A5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066D00AC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</w:tc>
      </w:tr>
      <w:tr w:rsidR="006F0947" w14:paraId="2D9FB8A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8B85FB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2B0C3C0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7C1A5D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6E348EF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669A27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NAD+SU+1234567890128::9'</w:t>
            </w:r>
          </w:p>
        </w:tc>
      </w:tr>
      <w:tr w:rsidR="006F0947" w14:paraId="443AD69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5CF6BC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672913F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01388C3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47E56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7CA72D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8E89C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B08A74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BC6B2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682119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Lieferant der Lokation</w:t>
            </w:r>
          </w:p>
        </w:tc>
      </w:tr>
      <w:tr w:rsidR="006F0947" w14:paraId="52EDEA7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A50CE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BF6BF1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49AA0F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0DC377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1060AF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9D2BE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der Lokation</w:t>
            </w:r>
          </w:p>
        </w:tc>
      </w:tr>
      <w:tr w:rsidR="006F0947" w14:paraId="0AB9226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0CD0F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69E4DC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6A2D6C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5D7E2C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BE343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E67188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der Lokation</w:t>
            </w:r>
          </w:p>
        </w:tc>
      </w:tr>
      <w:tr w:rsidR="006F0947" w14:paraId="03B20BE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1B20FC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CD6540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08B7390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07FC44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9ADC4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02220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E05F4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B30C1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DE2BEA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B88AF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4A9497E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12EC7F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07BE2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157A0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F69B4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F087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E4C71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B6EC4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32C8E0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95111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BCE5A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C3637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CC2C6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D0CA5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EEE0F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39458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45C727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5086E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54B4F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AE7E0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24E14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E23BE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1FE24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39B3AF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</w:t>
            </w:r>
          </w:p>
          <w:p w14:paraId="45AF2940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Tranche</w:t>
            </w:r>
          </w:p>
          <w:p w14:paraId="6BCE4C9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 Kundenanlage</w:t>
            </w:r>
          </w:p>
        </w:tc>
      </w:tr>
      <w:tr w:rsidR="006F0947" w14:paraId="393E42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99F97E5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92F82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476A8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CDAB6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34A43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48DCFF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7010B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Lokation</w:t>
            </w:r>
          </w:p>
        </w:tc>
      </w:tr>
      <w:tr w:rsidR="006F0947" w14:paraId="173E3ED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882D4A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3A4F09F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FE42A1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545DF13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3EC6D1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RFF+Z18:20072281644'</w:t>
            </w:r>
          </w:p>
        </w:tc>
      </w:tr>
      <w:tr w:rsidR="006F0947" w14:paraId="746B5EB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FC2BD7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F2AB4EB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5A825B3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1E111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B5A55B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F27891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082ADE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615879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8BDAEC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ÜNB der Marktlokation</w:t>
            </w:r>
          </w:p>
        </w:tc>
      </w:tr>
      <w:tr w:rsidR="006F0947" w14:paraId="5C8C5B5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7405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8A1357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98FD9D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461DD0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F2B417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F3B631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ÜNB der Marktlokation</w:t>
            </w:r>
          </w:p>
        </w:tc>
      </w:tr>
      <w:tr w:rsidR="006F0947" w14:paraId="0CB172E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8DE562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A5CCDF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148EF2E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E921DB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8A39B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D3F0B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C6D69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23B34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FA182C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222FC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4951ABE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086D91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6026A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B67E8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20AF9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FC6C8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DC2D8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CAFCD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572C9F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3D804F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702F0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C9726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36456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11BA3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22A1F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AD110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Übertragungsnetzbetreiber</w:t>
            </w:r>
          </w:p>
        </w:tc>
      </w:tr>
      <w:tr w:rsidR="006F0947" w14:paraId="239D361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BA670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0EC1F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3425E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9DF9F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8B285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9645A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FAE12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51C80B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30F9C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EB36F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A7616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5008C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6C9C4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B3D9D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B8B59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6F0947" w14:paraId="0EA92B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837C65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480F3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7BEF9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A277E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DF884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7CDD9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4CFD9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7E9394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AEDF6DF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2485B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222A292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7A749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D6DAF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9BB62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BA7263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72137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51610C33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131DF02C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</w:tc>
      </w:tr>
      <w:tr w:rsidR="006F0947" w14:paraId="2B951A7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A8C4DC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128113A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2437E5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34E3F9F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DC9242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NAD+Z31+1234567890128::9'</w:t>
            </w:r>
          </w:p>
        </w:tc>
      </w:tr>
      <w:tr w:rsidR="006F0947" w14:paraId="6E6C025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F87815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F2375D3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2F4445E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A2592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1033BA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3A82FC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BFF61C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14D9D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1B57C6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ÜNB der Marktlokation</w:t>
            </w:r>
          </w:p>
        </w:tc>
      </w:tr>
      <w:tr w:rsidR="006F0947" w14:paraId="2139F70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4E8F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EF3A84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C71406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57F868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17989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0048BF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der Marktlokation</w:t>
            </w:r>
          </w:p>
        </w:tc>
      </w:tr>
      <w:tr w:rsidR="006F0947" w14:paraId="1B46D72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8B339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00FA34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B824DF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6B399B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8DCACC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A9C5A3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der Marktlokation</w:t>
            </w:r>
          </w:p>
        </w:tc>
      </w:tr>
      <w:tr w:rsidR="006F0947" w14:paraId="60F4E2D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F8BDCD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9652D7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0821DD0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DAF18B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52F5D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AD69F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C7A33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CD576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EA0311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880B3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749FF5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28E595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FC33A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56AC8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2520C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7C13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6D5BE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6AF0A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0DBE23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8E124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5FC73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6992B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2F6B1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2C836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B9369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713A7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0DAE04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82E1D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1E472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9D55F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F910F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0BF0A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1CF1B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72D82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</w:t>
            </w:r>
          </w:p>
        </w:tc>
      </w:tr>
      <w:tr w:rsidR="006F0947" w14:paraId="271E40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7DADFB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C5DDE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DECB7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30B1A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1C458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7A55C6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D608D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Marktlokation</w:t>
            </w:r>
          </w:p>
        </w:tc>
      </w:tr>
      <w:tr w:rsidR="006F0947" w14:paraId="7173735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92D147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4FF2DB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1C0B85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6226D56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DCF81A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RFF+Z18:20072281644'</w:t>
            </w:r>
          </w:p>
        </w:tc>
      </w:tr>
      <w:tr w:rsidR="006F0947" w14:paraId="23D7A2F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D6006E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ADB22EC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0C0C56E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93681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B4031A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F9A83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877A51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C5064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54D370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MSB der Marktlokation</w:t>
            </w:r>
          </w:p>
        </w:tc>
      </w:tr>
      <w:tr w:rsidR="006F0947" w14:paraId="5691FFB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BC9AF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6DE640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0D328E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594834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33CBD5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1F7529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MSB der Marktlokation</w:t>
            </w:r>
          </w:p>
        </w:tc>
      </w:tr>
      <w:tr w:rsidR="006F0947" w14:paraId="6FF8AF5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AF90D1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5397F1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7B712C7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26AD48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67FCB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56986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21696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D67BD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F5A1A5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B11B4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2E34805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C2D23A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07D98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31F84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0F620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0D8B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F708F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1F20A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1AF01A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2D2429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D1117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97AA2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68066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CB05C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A93AA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3CA5BC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Messstellenbetreiber</w:t>
            </w:r>
          </w:p>
        </w:tc>
      </w:tr>
      <w:tr w:rsidR="006F0947" w14:paraId="59E5A7D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DE394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48570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4043A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7105E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FD839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AEC3B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97780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35CB7B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6505EC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A1239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E0726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9121E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CE379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3871C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70CC5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6F0947" w14:paraId="71FC8C6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FFEC1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10688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86AB6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6B712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DFD4A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ED15E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6F257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3658AA4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0A2831E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8CBE9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33784C2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0F048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02DB95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2CE41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6377F9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262B3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55544CF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1E18BEB3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</w:tc>
      </w:tr>
      <w:tr w:rsidR="006F0947" w14:paraId="3D8751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882F32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4F34FF8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5822A0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55458A9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3AFE96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NAD+DEB+1234567890128::9'</w:t>
            </w:r>
          </w:p>
        </w:tc>
      </w:tr>
      <w:tr w:rsidR="006F0947" w14:paraId="5C90DC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E2DBB5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5139D94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03055F5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ED59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B491A2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278A1D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EA3788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612156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48AE08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MSB der Marktlokation</w:t>
            </w:r>
          </w:p>
        </w:tc>
      </w:tr>
      <w:tr w:rsidR="006F0947" w14:paraId="270DC71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7C712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827601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9BF36E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D6ABA3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835C8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81E92E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der Marktlokation der</w:t>
            </w:r>
          </w:p>
          <w:p w14:paraId="7DDB7BC0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Kundenanlage</w:t>
            </w:r>
          </w:p>
        </w:tc>
      </w:tr>
      <w:tr w:rsidR="006F0947" w14:paraId="03BF66B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9F6A5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48B530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D475E3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BB6586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329A47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54C0B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der Marktlokation der</w:t>
            </w:r>
          </w:p>
          <w:p w14:paraId="185308F5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Kundenanlage</w:t>
            </w:r>
          </w:p>
        </w:tc>
      </w:tr>
      <w:tr w:rsidR="006F0947" w14:paraId="5BCD216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FC2974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CF03AE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2880405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78805C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52591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30B13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0BF12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2F8BB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D107D0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99EF5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5C3211C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301720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F40D3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AB50E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4C16B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0786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E795B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67F51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76DAB3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E0CF6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810FD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495CC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794EE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D4E37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27F7A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54487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D88746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4D511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2CB47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146CF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A5D00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2A2CC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059E4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95A930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 Kundenanlage</w:t>
            </w:r>
          </w:p>
        </w:tc>
      </w:tr>
      <w:tr w:rsidR="006F0947" w14:paraId="6D39A7F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6E63E5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F2DF9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79202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D2CEF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5A6A9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3B7F7A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A5730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Marktlokation</w:t>
            </w:r>
          </w:p>
        </w:tc>
      </w:tr>
      <w:tr w:rsidR="006F0947" w14:paraId="435CDC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ED3D7D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0E6D752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7EFAEE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4029934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34E45D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RFF+Z59:20072281644'</w:t>
            </w:r>
          </w:p>
        </w:tc>
      </w:tr>
      <w:tr w:rsidR="006F0947" w14:paraId="3DDF13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0426A6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84B5A97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0F44510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05456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3A8B69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E5D78E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8B4424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C205F2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6B1246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4670A2D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706F7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065C18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504A0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2F502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21F24F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597EE5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6F0947" w14:paraId="3B12903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BE2392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67757A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6ADFDE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232EE4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EC46B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62301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DC29D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3CFEA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201602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D3513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0C69ED0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62436B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C12B2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A225E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93FBF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36C4D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2970B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D556A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077406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B80841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217B1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7C9E5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D2454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B92D1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043D0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A4FAD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5037319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Anforderung</w:t>
            </w:r>
          </w:p>
        </w:tc>
      </w:tr>
      <w:tr w:rsidR="006F0947" w14:paraId="6944D23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9EDBC1B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561CD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9C62E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8C189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98CB7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9C2C0A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652BC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Zählzeitdefinition</w:t>
            </w:r>
          </w:p>
          <w:p w14:paraId="474CF663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Schaltzeitdefinition</w:t>
            </w:r>
          </w:p>
          <w:p w14:paraId="6E951B4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Leistungskurvendefinition</w:t>
            </w:r>
          </w:p>
        </w:tc>
      </w:tr>
      <w:tr w:rsidR="006F0947" w14:paraId="4C5794D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41EE17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4A23416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F6B814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leitet den Positionsteil ein. Der Positionsteil wird durch Wiederholung von Segmentgruppen gebildet, die immer</w:t>
            </w:r>
          </w:p>
          <w:p w14:paraId="5200B048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einem LIN-Segment beginnen.</w:t>
            </w:r>
          </w:p>
          <w:p w14:paraId="7F778BE6" w14:textId="77777777" w:rsidR="006F0947" w:rsidRDefault="006F094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83EFD47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C212 ist für die Geräteübernahme in der WiM erforderlich. Es wird die Artikelnummer des BDEW aus der Angebotsposition</w:t>
            </w:r>
          </w:p>
          <w:p w14:paraId="1387570D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übernommen.</w:t>
            </w:r>
          </w:p>
        </w:tc>
      </w:tr>
      <w:tr w:rsidR="006F0947" w14:paraId="0185A29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91B2D0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721A947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BB4A33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LIN+1+Z42'</w:t>
            </w:r>
          </w:p>
        </w:tc>
      </w:tr>
      <w:tr w:rsidR="006F0947" w14:paraId="4C00DD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BD997B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4B5C2DA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4BD6C53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3A338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F9A766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58914C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CABA9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44216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483809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10D9483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E268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EB7BBA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B31AEC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1CC67F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7CC3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62C1F6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OBIS-Kennzahl</w:t>
            </w:r>
          </w:p>
        </w:tc>
      </w:tr>
      <w:tr w:rsidR="006F0947" w14:paraId="3776062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A5F159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289F5A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4680EE0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5D5EFF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629CC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249EC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EB61F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1A841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5496E9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25999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1B1084F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38254F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FC2C5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D6A2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1F547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F8D07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635B8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B9FC4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F5DEF4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C9C8A7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238F1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2235A98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B51B5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E607F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CD174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03CD1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E10A8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6F0947" w14:paraId="087FDC2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B24C6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2975F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01A046B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C5082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D5E8A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4B2E0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328B5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17F0D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BABA97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2D686F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0C40D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21569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04E0A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2B977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5FD6C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BE681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OBIS-Kennzahl</w:t>
            </w:r>
          </w:p>
        </w:tc>
      </w:tr>
      <w:tr w:rsidR="006F0947" w14:paraId="766843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3924C12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7D2DB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034EF9B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CF3C4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480BE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AFD1F1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B9E3D7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A99FE8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SRW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OBIS-Kennzahl</w:t>
            </w:r>
          </w:p>
        </w:tc>
      </w:tr>
      <w:tr w:rsidR="006F0947" w14:paraId="59B1E4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06726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3FE532D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9E08A7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Produktidentifikation für die aktuelle Position unter Verwendung des OBIS-Kennzeichens</w:t>
            </w:r>
          </w:p>
          <w:p w14:paraId="01BEBFAB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anzugeben. Diese Identifikation ist beim Austausch von Daten zu Energiemengen innerhalb der deutschen Energiewirtschaft zu</w:t>
            </w:r>
          </w:p>
          <w:p w14:paraId="0DCBC42A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verwenden.</w:t>
            </w:r>
          </w:p>
          <w:p w14:paraId="5D3125D9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DE7140: Es wird die OBIS-Kennzahl angegeben. Die Einheiten (kWh, kvarh) sind implizit in der OBIS-Kennzahl enthalten. Eine Liste</w:t>
            </w:r>
          </w:p>
          <w:p w14:paraId="4185D537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zu verwendenden Kennzeichnungen befindet sich im Dokument: „EDI@Energy Codeliste der OBIS-Kennzahlen und Medien“</w:t>
            </w:r>
          </w:p>
          <w:p w14:paraId="46518196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innerhalb der EDI@Energy-Dokumentationen. </w:t>
            </w:r>
          </w:p>
        </w:tc>
      </w:tr>
      <w:tr w:rsidR="006F0947" w14:paraId="4B1F4F6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DBD8F7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52FB9B7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36DE52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PIA+5+1-1?:1.8.1:SRW'</w:t>
            </w:r>
          </w:p>
        </w:tc>
      </w:tr>
      <w:tr w:rsidR="006F0947" w14:paraId="76AFF6D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8846D4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C11ECA3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4EE4DCC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9D76D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9BCE7F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F609B2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DEB7DF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40C76C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2F32CF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24169DF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CEF5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D3DFE0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B60F61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78B42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IMD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A36986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14062E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Grund der Anforderung</w:t>
            </w:r>
          </w:p>
        </w:tc>
      </w:tr>
      <w:tr w:rsidR="006F0947" w14:paraId="6DDFE18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4670C2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60C12E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33440D2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0DC77A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E5FEC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6C075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624F6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8DD2A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AD62FA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EEBFE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2C9EE33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B97905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64853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57650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CA788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7FCB5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A85D5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12785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251459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7E9CE0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7077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55218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Beschreibungsformat,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F518C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C576F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71E3A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377CA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B6A7D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7EEED4A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E74F9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E5A50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F9E95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78C37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EF431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ED65D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6850C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778D89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B61E58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AEA56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0B95C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7E438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F116C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10321C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033176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Grund der Anforderung</w:t>
            </w:r>
          </w:p>
          <w:p w14:paraId="03156A91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Abgrenzung von Energiemengen</w:t>
            </w:r>
          </w:p>
          <w:p w14:paraId="67A5ED3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Abgrenzung</w:t>
            </w:r>
          </w:p>
          <w:p w14:paraId="638ABEE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Wechselereignis</w:t>
            </w:r>
          </w:p>
          <w:p w14:paraId="5CC9DBC3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Zwischenablesung</w:t>
            </w:r>
          </w:p>
          <w:p w14:paraId="4700A4C0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Direkter Vertrag MSB - AN</w:t>
            </w:r>
          </w:p>
          <w:p w14:paraId="7EBD3C94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Abschluss eines direkten Vertrags zwischen</w:t>
            </w:r>
          </w:p>
          <w:p w14:paraId="3CC9EA02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MSB der Marktlokation und AN </w:t>
            </w:r>
          </w:p>
          <w:p w14:paraId="29232C77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Direkter Vertrag MSB - ANN</w:t>
            </w:r>
          </w:p>
          <w:p w14:paraId="456D8D9F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Abschluss eines direkten Vertrags zwischen</w:t>
            </w:r>
          </w:p>
          <w:p w14:paraId="16DEF60A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MSB der Marktlokation und ANN</w:t>
            </w:r>
          </w:p>
          <w:p w14:paraId="029198FB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im Lokationsbündel</w:t>
            </w:r>
          </w:p>
          <w:p w14:paraId="26A68344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Aufgrund von Änderungen im Lokationsbündel</w:t>
            </w:r>
          </w:p>
          <w:p w14:paraId="5D069661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erfolgt die Abrechnung der Messentgelte über</w:t>
            </w:r>
          </w:p>
          <w:p w14:paraId="60C3ED70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 andere Marktlokation im Lokationsbündel</w:t>
            </w:r>
          </w:p>
        </w:tc>
      </w:tr>
      <w:tr w:rsidR="006F0947" w14:paraId="5583F27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A4989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057F241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F8EBE9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5B9144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981CAE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IMD++Z46'</w:t>
            </w:r>
          </w:p>
        </w:tc>
      </w:tr>
      <w:tr w:rsidR="006F0947" w14:paraId="1DDF5FF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F84EB7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6F0C5C1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026F995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7090C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4E1A6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5A26B3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8B6C2F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C218AD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950E7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6932C92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C239D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98F7AB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B85ED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2DCE1B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48C90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5629D4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Zeitpunkt für Wertanfrage</w:t>
            </w:r>
          </w:p>
        </w:tc>
      </w:tr>
      <w:tr w:rsidR="006F0947" w14:paraId="0420AE2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638A02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B24C29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3E73324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4C56E7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2BF82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DC45C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6E2AC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6AF5D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A654C9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38D5E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267308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5D619A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76428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369B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5AA91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1649C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18159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01A06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F62D2A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1241F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7AAD2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52738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262C1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76AE4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0787C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F0651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DFE6C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37824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8E513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3FCF4A7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E6928C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4F0B5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725A9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0A8BB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9E565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638BFE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Gültigkeitsdatum/-zeit</w:t>
            </w:r>
          </w:p>
        </w:tc>
      </w:tr>
      <w:tr w:rsidR="006F0947" w14:paraId="2EF67F3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8929E9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19732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7463C97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35488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2B480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76A26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4171A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B1257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DDDB3E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17A99E0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6DF1C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FE0489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4E7E2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4ABD8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563E6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DA41AF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ABEE30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6F0947" w14:paraId="4A1BF69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4C7B1E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0993704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CF6CF3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0893038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484BDB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DTM+7:201104081500?+00:303'</w:t>
            </w:r>
          </w:p>
        </w:tc>
      </w:tr>
      <w:tr w:rsidR="006F0947" w14:paraId="6FA7474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FA118E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6803613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33E919D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672AF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67E2A0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90C5D7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028B3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2B896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90078A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3451ADB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20044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67E9F2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81A0EA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0718A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48E0B6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E16223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Zeitraum für Wertanfrage</w:t>
            </w:r>
          </w:p>
        </w:tc>
      </w:tr>
      <w:tr w:rsidR="006F0947" w14:paraId="1EFD63C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AC44C0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D672C2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67133BF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9EA9BD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6893C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FA97C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9CAC1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83CF0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AAAB22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81AE9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2B0E3A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EFF7D3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034C7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986F6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F5BE7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98E07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E79A5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1880B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5E299B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E17B0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3A217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23F06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CBB05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3991C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99C5A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413D8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32040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30FA4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FEFB2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06F5838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13C27CC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3A79E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63339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BEE2D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10909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88E0AE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Verarbeitung, Beginndatum/-zeit</w:t>
            </w:r>
          </w:p>
        </w:tc>
      </w:tr>
      <w:tr w:rsidR="006F0947" w14:paraId="62B9C8F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58B2FD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D7915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08EF932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ECB26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86047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65652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E5630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15CF2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23B8D2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C5E85FE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471CD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02A4D7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EA43D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38794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905B4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50B64A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2136AE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6F0947" w14:paraId="6BA3E8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A2BFC6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119A9DA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8E089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24A430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9E8D6B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DTM+163:201104082200?+00:303'</w:t>
            </w:r>
          </w:p>
        </w:tc>
      </w:tr>
      <w:tr w:rsidR="006F0947" w14:paraId="3260B93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F28265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78131CF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20A0AF5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EB69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5D102D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3F55F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992A0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D692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E85350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12DFBF0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67100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EF9DF4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B0567F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F30FA5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ABE7B0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E40E00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Ende Zeitraum für Wertanfrage</w:t>
            </w:r>
          </w:p>
        </w:tc>
      </w:tr>
      <w:tr w:rsidR="006F0947" w14:paraId="1DC2A5F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F7995B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C32DD9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2CEDDF8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F66B1A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BB20B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E3421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6BEB0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24A16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E50737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6A528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5882121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A47AD5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919D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12C7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849A0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1566C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153D5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DEB99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61A21F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FE015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85209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3F57F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1E207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CFE2C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3C921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BD380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E2B291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957232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4AC46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0A5D6DE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D4DD95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9693D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B2D81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19496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225DE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78F3BB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Verarbeitung, Endedatum/-zeit</w:t>
            </w:r>
          </w:p>
        </w:tc>
      </w:tr>
      <w:tr w:rsidR="006F0947" w14:paraId="34D5AD1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D4679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96FEF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6BF63C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62B4C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BE5C6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EBF66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57664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FB0AA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6EF30A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45E638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1D553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45BD02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4DAE4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23BD8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2A8E7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5A7CAA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15A887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6F0947" w14:paraId="3F20477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2AB9A1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5147EA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62118B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6774A31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00A988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DTM+164:201104082200?+00:303'</w:t>
            </w:r>
          </w:p>
        </w:tc>
      </w:tr>
      <w:tr w:rsidR="006F0947" w14:paraId="7DE67C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A19DA6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329992F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74BA4E2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47E9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66805C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546D48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F1319C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08E7F7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B7D4B6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6416F74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1D3C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59BDEC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1A15D2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C3F2C0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44AB4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6CBD55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Allgemeine Information (Feld für allgemeine</w:t>
            </w:r>
          </w:p>
          <w:p w14:paraId="3EA8323B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Hinweise)</w:t>
            </w:r>
          </w:p>
        </w:tc>
      </w:tr>
      <w:tr w:rsidR="006F0947" w14:paraId="633BED7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BEF806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3DD5B2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1D3F145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D13073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07A56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61995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44838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76EC0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149601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F76DE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1AF771F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FB87DA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97658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1FA44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EDC0E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0F70F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6D429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9F8D2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E8BCB8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DB747C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10808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1F9FD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4320F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54903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2DDB8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4AED4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Informationen (für allgemeine</w:t>
            </w:r>
          </w:p>
          <w:p w14:paraId="177DC218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Hinweise)</w:t>
            </w:r>
          </w:p>
        </w:tc>
      </w:tr>
      <w:tr w:rsidR="006F0947" w14:paraId="7A52558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0B54A7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BB725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1F68F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0AF6B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A7B7A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3D4E1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E9D30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4D9A774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A780D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06BAD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3B3BF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78A62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8C341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B80AB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7EC6B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B175B4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DFCBD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9BF58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26667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361F8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64434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75CE5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79A76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32241E4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14A1B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8D69F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26D2D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735F1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13DF2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64C74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3E3FD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049AF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AB723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48DC8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41044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4D09F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83CC6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45616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B7CD3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Freier Text zur weiteren Erklärung</w:t>
            </w:r>
          </w:p>
        </w:tc>
      </w:tr>
      <w:tr w:rsidR="006F0947" w14:paraId="1E73277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D5CB8C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EE9FC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73D6E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0743C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C166B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8F5B5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AF198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CD97EC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BE98FD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FFECB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28006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A4D29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302D9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51FD4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6E7DB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211B71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E1024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20B54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D674A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44FB2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652AD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29622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A8640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4874EC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CAA75D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780D8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ABCC0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BE4C0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76B62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335DBD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3EB3E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D6F2ED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E5D6D4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61B6AE1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51EA4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Angabe von unformatierten oder codierten Textinformationen.</w:t>
            </w:r>
          </w:p>
          <w:p w14:paraId="7B552AF4" w14:textId="77777777" w:rsidR="006F0947" w:rsidRDefault="006F094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D5DC762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DE4440: Der in diesen Datenelementen enthaltene Text muss in Deutsch verfasst sein.</w:t>
            </w:r>
          </w:p>
        </w:tc>
      </w:tr>
      <w:tr w:rsidR="006F0947" w14:paraId="31B3FE9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106F0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1302790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3A41FD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FTX+ACB+++Text1:Text2:Text3:Text4:Text5'</w:t>
            </w:r>
          </w:p>
        </w:tc>
      </w:tr>
      <w:tr w:rsidR="006F0947" w14:paraId="7BA4A10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E9CD85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47E4834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5989348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C31F0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503CDA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08CFB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1D8201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112DE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1B43C6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0C45C6A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F49D5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D3AD15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E22A7D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84DDFE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45385C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8FE828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Beschreibung der Reklamation von Werten und</w:t>
            </w:r>
          </w:p>
          <w:p w14:paraId="77CA0BFD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Definitionen</w:t>
            </w:r>
          </w:p>
        </w:tc>
      </w:tr>
      <w:tr w:rsidR="006F0947" w14:paraId="3466F4D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7E985A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A79E0C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57136A3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CCAFA8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FABA0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BF916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3A2E1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06934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04DC93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2E021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2EFF925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DEFF93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FF6F5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5F144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99C02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6CB81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DFE96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0A0F7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B86C8D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9E9643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F73CB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E1110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57C7A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93711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6753C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04F45F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Werte zu hoch im angegebenen Zeitintervall</w:t>
            </w:r>
          </w:p>
          <w:p w14:paraId="181FB183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Werte zu niedrig im angegebenen Zeitintervall</w:t>
            </w:r>
          </w:p>
          <w:p w14:paraId="12E9AFA1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Werte fehlen im angegebenen Zeitintervall</w:t>
            </w:r>
          </w:p>
          <w:p w14:paraId="2A038071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Übersicht der Definition fehlt</w:t>
            </w:r>
          </w:p>
          <w:p w14:paraId="6363376E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Übersicht der Definition ist unplausibel</w:t>
            </w:r>
          </w:p>
          <w:p w14:paraId="705262A1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Ausgerollte Definition fehlt</w:t>
            </w:r>
          </w:p>
          <w:p w14:paraId="239EBB5E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Ausgerollte Definition ist unplausibel</w:t>
            </w:r>
          </w:p>
        </w:tc>
      </w:tr>
      <w:tr w:rsidR="006F0947" w14:paraId="0790A54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D287DD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B2FAE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4F828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4F210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B2D4E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9F313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3099F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3FF514C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206B6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C44DF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F0D66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5CF73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83F63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8A10B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AF5FA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A91DED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2A2BD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E003D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00F05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10A57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A80BF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DEC40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1382E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068DA1B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1FA34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C85A5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3FDE7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45F03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1D534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10E12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9B440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BF63D2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82269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0FA71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8A836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DF4FD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07EED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63476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B6764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Freier Text zur weiteren Erklärung</w:t>
            </w:r>
          </w:p>
          <w:p w14:paraId="57E58A4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Beschreibung der Reklamation</w:t>
            </w:r>
          </w:p>
        </w:tc>
      </w:tr>
      <w:tr w:rsidR="006F0947" w14:paraId="2B5456F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95C575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C4F8B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873F5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955D1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214AE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43F41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F8AEB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7D67A0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98EE1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F2B03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5EE8E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18AA6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4CE5E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1D0EF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D3BBC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307919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156BF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DBA66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8B251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19D5B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29A85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2B4AF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E71B1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434375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468D280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605C6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C4D3F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03DB8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09CA7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AA9442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A9191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1438E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3AB521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183C7F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B5103C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wird für die Reklamation von Werten und Definitionen der Reklamationsgrund angegeben.</w:t>
            </w:r>
          </w:p>
        </w:tc>
      </w:tr>
      <w:tr w:rsidR="006F0947" w14:paraId="3A4CCBF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EA9B18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24C6F31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387AAC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FTX+Z04+++Text1:Text2:Text3:Text4:Text5'</w:t>
            </w:r>
          </w:p>
        </w:tc>
      </w:tr>
      <w:tr w:rsidR="006F0947" w14:paraId="3AC4F1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67EA87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09D39F3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0D2E46C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6AD30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39A9EF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5EF419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C743D1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816F81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9FAC1D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69FB20C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D0452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173CC7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2519C7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5ADCEE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DA770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5C002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Endpunkt-Adresse (IP:Port)</w:t>
            </w:r>
          </w:p>
        </w:tc>
      </w:tr>
      <w:tr w:rsidR="006F0947" w14:paraId="6357FDF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78C75A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84AFC6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302DE3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1B5FD8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CC5BB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E676D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6A9C9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05BE9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B6E9FF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FBCE8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04CF4E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7AF87B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9B7AB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0D92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57E9B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ACDF1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F6C97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9B09B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0E7A06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FB9DA4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DB62D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6C7A4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9C906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5D5EC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0975B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F6F37B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Endpunkt-Adresse (IP:Port)</w:t>
            </w:r>
          </w:p>
        </w:tc>
      </w:tr>
      <w:tr w:rsidR="006F0947" w14:paraId="1ACD960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009C40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773C7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5836F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426ED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A3DDC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806F7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41F7D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41217F3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01306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A9EF0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43A7B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8554C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12D6C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C63A6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BB5E6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97509C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1A4D1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0CBC6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A4B31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76E32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F6182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0A66A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116C5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5AF67CD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04570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8AA13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56E13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0AE3F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D7F3D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B23DA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F4BCA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49EB97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1FBE4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D2E3B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77838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FCCE6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86CD0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75A68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820FA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Endpunkt-Adresse GWA-Management</w:t>
            </w:r>
          </w:p>
        </w:tc>
      </w:tr>
      <w:tr w:rsidR="006F0947" w14:paraId="70D068D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3D7DC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0FA8B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C94C4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7F1B2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4264B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1E926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E25B2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Endpunkt-Adresse GWA-Admin-Service</w:t>
            </w:r>
          </w:p>
        </w:tc>
      </w:tr>
      <w:tr w:rsidR="006F0947" w14:paraId="763DFEE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65319C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10FC7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B2A09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C7E3F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81B1D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F90F5B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2EB76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Endpunkt-Adresse GWA-NTP</w:t>
            </w:r>
          </w:p>
        </w:tc>
      </w:tr>
      <w:tr w:rsidR="006F0947" w14:paraId="1AC1DAB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687E4B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10E124A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EF6ACE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6232BBD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47B68B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FTX+Z29+++X:X:X'</w:t>
            </w:r>
          </w:p>
        </w:tc>
      </w:tr>
      <w:tr w:rsidR="006F0947" w14:paraId="0E1B7CA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5D6D5D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E397A73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1504C93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AA5B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85E3EC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A7BAA9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B0DF6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65AF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8D7214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0B932E6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A7BF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F53D61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68775E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B82957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16C06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E0FCEE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Zertifikatsinformationen</w:t>
            </w:r>
          </w:p>
        </w:tc>
      </w:tr>
      <w:tr w:rsidR="006F0947" w14:paraId="7BD7BFD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48B022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99E44B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7588FC1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EE7E74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A0B44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321DE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B213A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A8438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A349BA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43C27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1631C9D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3AFD08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09E24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3A13A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11F74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7CBB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5DECA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4C10E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DFCE67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18CEA4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BC306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99126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636AA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FF913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71B65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6C90D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Zertifikatsinformationen</w:t>
            </w:r>
          </w:p>
        </w:tc>
      </w:tr>
      <w:tr w:rsidR="006F0947" w14:paraId="1A243AC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2227B8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5A721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D6E72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6F332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0AA43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4B3A5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09B2F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3ACC6C1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F0885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AC32F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2C568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00F57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D6212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C21C8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CE7E3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674832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5B174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98DAB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0C0CE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57D32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4C8C3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AABB1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D76CC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0A156A5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D7605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9854F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0002F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7D730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B3869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3F835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9F29D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4F4E62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9D2C6C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BE1A8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0B96A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9FBC6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0B30D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5E03F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CA323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URI der Sub-CA</w:t>
            </w:r>
          </w:p>
        </w:tc>
      </w:tr>
      <w:tr w:rsidR="006F0947" w14:paraId="1B8189E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2F6520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47648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E94CA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2EEE9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8533E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26406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825EF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Common Name des Zertifikats</w:t>
            </w:r>
          </w:p>
        </w:tc>
      </w:tr>
      <w:tr w:rsidR="006F0947" w14:paraId="4C426B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3939BBC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CA661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BA942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D2B7A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DC0B1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5A306A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438B4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Seriennummer des Zertifikats</w:t>
            </w:r>
          </w:p>
        </w:tc>
      </w:tr>
      <w:tr w:rsidR="006F0947" w14:paraId="5D4DB5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259EE6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4B8D029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423236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16DE290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A8D41C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FTX+Z30+++X:X:X'</w:t>
            </w:r>
          </w:p>
        </w:tc>
      </w:tr>
      <w:tr w:rsidR="006F0947" w14:paraId="5755F14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D929A4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D1F5D95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3DC91DE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5E39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68CA19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8CFF08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20C720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83DBB6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909AB9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472277B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01DC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14069F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5771F6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BBB2FA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DD4AD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498A2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WakeUp Port</w:t>
            </w:r>
          </w:p>
        </w:tc>
      </w:tr>
      <w:tr w:rsidR="006F0947" w14:paraId="61789DE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2F5218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6D6997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14381B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B4E447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A46C4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D9E54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3DFC0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FAA8E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B2F8D1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45D63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32DC550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787334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E87F8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70947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FC64F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BAE38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B76C9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CCA4D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87912B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B6A943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88404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162AC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73BF1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76313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4BDC3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4CB2ED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WakeUp Port</w:t>
            </w:r>
          </w:p>
        </w:tc>
      </w:tr>
      <w:tr w:rsidR="006F0947" w14:paraId="378C854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D0413D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63889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7B007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CE7EC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E230B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73E4E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22290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289B2A4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E0B95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326D2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9286B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47565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C7964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DDF43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EFDA6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6D4E0A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B2368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E34E4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3F0D8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F7BB8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E30E8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B21A8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AF943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1224696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BB8A8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BE8D3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3BB8C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2D005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73C79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BD3FD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467C8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E590E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ECD29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579E7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67B44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7C726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3D5BA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F273D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527B8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WakeUp Port</w:t>
            </w:r>
          </w:p>
        </w:tc>
      </w:tr>
      <w:tr w:rsidR="006F0947" w14:paraId="487B20B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99BBF4C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06BB5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4E1F2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0EACA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02826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952377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26759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45FD0FC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A3D3B1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29424D9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252E1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62875E8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6869E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FTX+Z31+++X'</w:t>
            </w:r>
          </w:p>
        </w:tc>
      </w:tr>
      <w:tr w:rsidR="006F0947" w14:paraId="177D617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420FB8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7620C44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49FF8E7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103CF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07AF71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088686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1DBE17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12321F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19D130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3B40495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58F8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FF4A08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4B953F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A957DE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CD283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44D6E4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APN-Kommunikationsdaten</w:t>
            </w:r>
          </w:p>
        </w:tc>
      </w:tr>
      <w:tr w:rsidR="006F0947" w14:paraId="050CC47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BE26C4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E205FF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4E5E1E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5DA690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FC93F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C5B48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AAE57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33262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D4BB16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E0E92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591C45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C3A123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09706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297A6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49A5C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68728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FF166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0AB05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2186A2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9429E6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18378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16B06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7B078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DCE69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87F8B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5C684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APN-Kommunikationsdaten</w:t>
            </w:r>
          </w:p>
        </w:tc>
      </w:tr>
      <w:tr w:rsidR="006F0947" w14:paraId="4F72E60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ADC452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51495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7685D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FA362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FCE32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A3B06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B3453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71E0894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EF353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D9724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0295F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40F69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408CA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60599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5A439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2AD120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FEEE7D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1003C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6CF4D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FA450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381F9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201D0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073C9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110D49A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9A4D6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98F3C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CC744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95AC1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F9037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07D7A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E83A3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A4FE96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CEB1E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8BD3E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4CBE0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22D11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BCEC5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C3FE0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F446E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APN-Kommunikationsdaten (providerspezifisch)</w:t>
            </w:r>
          </w:p>
        </w:tc>
      </w:tr>
      <w:tr w:rsidR="006F0947" w14:paraId="0509AC5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6B9C8B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560C7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281D7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FF7D4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76E4B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5310FF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63EDF5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3F8DB0B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259338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4E6BA4F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C179D5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228FA1E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A36CBF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FTX+Z32+++X'</w:t>
            </w:r>
          </w:p>
        </w:tc>
      </w:tr>
      <w:tr w:rsidR="006F0947" w14:paraId="0C76417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42A51B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6C4F19F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44204FB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BB6BB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C5AA6F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9F8344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7B825F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558F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72EF7E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1BBFDD9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C424A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DC6DB4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A57E91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F552CD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7638F2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7377C7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Profilgruppe</w:t>
            </w:r>
          </w:p>
        </w:tc>
      </w:tr>
      <w:tr w:rsidR="006F0947" w14:paraId="4C8CC5D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D7A97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BE7E76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ECF3A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B0C328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B9C43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E6A22A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Profilgruppe</w:t>
            </w:r>
          </w:p>
        </w:tc>
      </w:tr>
      <w:tr w:rsidR="006F0947" w14:paraId="6C68BF0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A5DCA0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0D970D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611E8C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974C88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3CE4C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21F0C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1DC7A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80F33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B002D0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CC1A6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11F4D72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F0DC5D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2DAB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CD6CE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D8C71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5BAFE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77066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3CA78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E7C7F4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8EE50C6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9DADD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222EB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675C7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52A18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40BE50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5F0D38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Standardlastprofil</w:t>
            </w:r>
          </w:p>
          <w:p w14:paraId="148B13F5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tagesparameterabhängiges Lastprofil</w:t>
            </w:r>
          </w:p>
          <w:p w14:paraId="3689662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Standardeinspeiseprofil</w:t>
            </w:r>
          </w:p>
          <w:p w14:paraId="502109A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tagesparameterabhängiges Einspeiseprofil</w:t>
            </w:r>
          </w:p>
        </w:tc>
      </w:tr>
      <w:tr w:rsidR="006F0947" w14:paraId="008082F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B62F8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1D4D5C0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2CDA0D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benötigt um in der MaBiS die Anforderung für normierte Profile und Profischaren durchzuführen.</w:t>
            </w:r>
          </w:p>
          <w:p w14:paraId="1CB617E4" w14:textId="77777777" w:rsidR="006F0947" w:rsidRDefault="006F094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0BF4BBD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15C95732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DE7059 Z03 und Z05: Bei der Bestellung von tagesparameterabhängigen Lastprofilen und Einspeiseprofilen werden per MSCONS</w:t>
            </w:r>
          </w:p>
          <w:p w14:paraId="6822E238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sowohl die normierten Profile als auch die dazugehörigen Profilscharen übermittelt. </w:t>
            </w:r>
          </w:p>
        </w:tc>
      </w:tr>
      <w:tr w:rsidR="006F0947" w14:paraId="1FC1953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CF6E27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025F1DE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85A6DC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CCI+Z02'</w:t>
            </w:r>
          </w:p>
        </w:tc>
      </w:tr>
      <w:tr w:rsidR="006F0947" w14:paraId="321E745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0A70BF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9941CB7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30BE044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6221F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15E190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B7FCAE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65589C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051164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79166D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6C11678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F4168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C4E266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BE67A2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9AA2C6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632F3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72E0A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Prognosegrundlage</w:t>
            </w:r>
          </w:p>
        </w:tc>
      </w:tr>
      <w:tr w:rsidR="006F0947" w14:paraId="7B27617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240D8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74BA9E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D2C3E9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B2859B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BC5B7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0E652A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Prognosegrundlage</w:t>
            </w:r>
          </w:p>
        </w:tc>
      </w:tr>
      <w:tr w:rsidR="006F0947" w14:paraId="32A61A8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C15B0E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CF1003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460D0C9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954AC4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61BD3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A5B5C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3AC33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5F285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29B368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88616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5F504EF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A835BF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22D22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E40BA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9F494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CAF33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E0AD2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60029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179954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F354F2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0E864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414A4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CA3C8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8131F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6643E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4865E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443A311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616AA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45BE5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A5086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40DCC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623AA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6FC37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ABC1E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670117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7A942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92709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F705B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A2E65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6A8B0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64ED4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EF17C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3B69D10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5B232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61557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192B3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9CE86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8B989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68EFE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C7789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69BCC2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585F9B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C92C4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B4A15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9E88F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F9E11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43E373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D9ABAC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Prognosegrundlage</w:t>
            </w:r>
          </w:p>
        </w:tc>
      </w:tr>
      <w:tr w:rsidR="006F0947" w14:paraId="4959871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F32EDC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3F5E62F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036AE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gewünschte Prognosegrundlage angegeben.</w:t>
            </w:r>
          </w:p>
        </w:tc>
      </w:tr>
      <w:tr w:rsidR="006F0947" w14:paraId="6E44079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076896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2C73F8F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E37E60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CCI+++Z77'</w:t>
            </w:r>
          </w:p>
        </w:tc>
      </w:tr>
      <w:tr w:rsidR="006F0947" w14:paraId="7AA486E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2348F6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CB303C5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307E2C6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D7A91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93203F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7B0200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08A0E0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109A59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FE3487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7E23082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CF34A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EED0E4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FC0607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7FEFD0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00462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550D53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Prognosegrundlage</w:t>
            </w:r>
          </w:p>
        </w:tc>
      </w:tr>
      <w:tr w:rsidR="006F0947" w14:paraId="362BE1D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4AA86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2F3108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4E90D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ED64AD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3C093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AE1BE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Prognosegrundlage</w:t>
            </w:r>
          </w:p>
        </w:tc>
      </w:tr>
      <w:tr w:rsidR="006F0947" w14:paraId="762704B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CE41CB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BEE369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3F3FD12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1EDBF7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D64AC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FEE63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D2C1D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634A9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C317BD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69B48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42FFE86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476F6E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A938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4A36E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27F5E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10B60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23AC4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948D5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64780B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83730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E1F6C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C4A1D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81400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82D3C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02E40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F230D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370AEB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021CE9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FE3B3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334D3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26A19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11A01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237F08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12E77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Prognose auf Basis von Profilen</w:t>
            </w:r>
          </w:p>
          <w:p w14:paraId="2B45E50B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Prognose auf Basis von Werten</w:t>
            </w:r>
          </w:p>
        </w:tc>
      </w:tr>
      <w:tr w:rsidR="006F0947" w14:paraId="79D3CDF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EC570A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52A3391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911A1A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326B28D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181BD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CAV+Z38'</w:t>
            </w:r>
          </w:p>
        </w:tc>
      </w:tr>
      <w:tr w:rsidR="006F0947" w14:paraId="28CB5FD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09CF1D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75B68AD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5166FF6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29387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6F2D8B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60B64E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3ECEC3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8EF592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6F96A3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4D71DA1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6F99F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8C9639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C883E4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788C01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9FFBD2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8C91FE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</w:t>
            </w:r>
          </w:p>
        </w:tc>
      </w:tr>
      <w:tr w:rsidR="006F0947" w14:paraId="0313125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FD5E3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93E553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487D1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CB08B9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1A8559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A8B4A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</w:t>
            </w:r>
          </w:p>
        </w:tc>
      </w:tr>
      <w:tr w:rsidR="006F0947" w14:paraId="5DA20A6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574BAA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FE6CD6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6342C33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C77231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8ABA6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1D8AA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5C4FE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713B4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4FC438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B83E8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45B21D2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48D5FA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4590F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82A7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E1776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ADE33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F35F9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A637A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381E80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14EA9C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79382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6C86C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7AC91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80967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197F1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2E6FC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4269034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AF0EC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D62DD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A9C3F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CF7E0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2274D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E9FD1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9FBED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B5143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AF144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A9DA0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1F4B5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9B076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78B5D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E5D44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0C637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0C31753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9442A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CCDD6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5673C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A3D44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13C33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34245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63DD6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A17365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06971D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409F1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25183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1ED96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876C7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C5994A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A7DEB3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Konzessionsabgabe</w:t>
            </w:r>
          </w:p>
        </w:tc>
      </w:tr>
      <w:tr w:rsidR="006F0947" w14:paraId="5528EAD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8BB198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4D15C05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C5ECAF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32E285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81212C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CCI+++Z08'</w:t>
            </w:r>
          </w:p>
        </w:tc>
      </w:tr>
      <w:tr w:rsidR="006F0947" w14:paraId="4AA049F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181FEA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38D3112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276D218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418A8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C13797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AD38BB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6616E1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889160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3DEF56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442A436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272E5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C037B5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67D6C7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A75168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EAD6B4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3B7BA6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</w:t>
            </w:r>
          </w:p>
        </w:tc>
      </w:tr>
      <w:tr w:rsidR="006F0947" w14:paraId="4193EF5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A002B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30B5CC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25298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37779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F2FA86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81C265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</w:t>
            </w:r>
          </w:p>
        </w:tc>
      </w:tr>
      <w:tr w:rsidR="006F0947" w14:paraId="3D8D068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F23D91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30BB44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235B47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63F64C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0AA91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05E66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64810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B6458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F95318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9A668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51B6EEA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E0E3CA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8FBBE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8B97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60637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D3FC5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85172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D558A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FB8954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EF9E9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A4F49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47C23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F343E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81A38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6C4AD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80D6A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C4C4F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742690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C414E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628FD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355EE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87CE4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100DF9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8DA7D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Energie in Schwachlastzeiten im</w:t>
            </w:r>
          </w:p>
          <w:p w14:paraId="7A6D186E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Zusammenhang mit Schwachlast-</w:t>
            </w:r>
          </w:p>
          <w:p w14:paraId="464F23AE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Konzessionsabgabe separat erfassen</w:t>
            </w:r>
          </w:p>
          <w:p w14:paraId="65189D7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Energie in Schwachlastzeiten im</w:t>
            </w:r>
          </w:p>
          <w:p w14:paraId="7C5D63C6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Zusammenhang mit dem Entfall der</w:t>
            </w:r>
          </w:p>
          <w:p w14:paraId="25C98DB4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Schwachlast-Konzessionsabgabe nicht separat</w:t>
            </w:r>
          </w:p>
          <w:p w14:paraId="404E0616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erfassen</w:t>
            </w:r>
          </w:p>
        </w:tc>
      </w:tr>
      <w:tr w:rsidR="006F0947" w14:paraId="5B70E0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9ACB29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3B97FF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530B9C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Funktionsumfang, der mit Hilfe dieses Segments bestellt werden kann, ergibt sich aus dem in Kapitel 3.3.1. Tarifkundenfiktion</w:t>
            </w:r>
          </w:p>
          <w:p w14:paraId="50F12D4C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der Stromversorgung“ auf Seite 52 der BDEW-Anwendungshilfe "Konzessionen in der Strom- und Gasversorgung" vom 09. Juli</w:t>
            </w:r>
          </w:p>
          <w:p w14:paraId="4F639D57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2018 stehenden.</w:t>
            </w:r>
          </w:p>
        </w:tc>
      </w:tr>
      <w:tr w:rsidR="006F0947" w14:paraId="44DED68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33A21B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78F4BCD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D7CD89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CAV+ZA9'</w:t>
            </w:r>
          </w:p>
        </w:tc>
      </w:tr>
      <w:tr w:rsidR="006F0947" w14:paraId="5EFDE00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FE37AF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6AB26D7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175375C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7F87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2EEF2B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9FB87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9358A4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BC42F4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614708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0708187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E0ED9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B8EAD2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9F972C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775C2E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1851D1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077134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Zählzeitdefinition</w:t>
            </w:r>
          </w:p>
        </w:tc>
      </w:tr>
      <w:tr w:rsidR="006F0947" w14:paraId="4CD2EC5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95CC7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341427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2AFE2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E253DC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B7E1D5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F8A16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Zählzeitdefinition</w:t>
            </w:r>
          </w:p>
        </w:tc>
      </w:tr>
      <w:tr w:rsidR="006F0947" w14:paraId="79AA7C2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9E915D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3B6BFC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389F957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C6A140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8F100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65F0C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D3944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ED582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B5B34D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062AA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091B05E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352083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2D233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D0F3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2C50D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2749D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4873E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92502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9EAB6B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BF0978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DB3F8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20C62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5DC0B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B73FC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17064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584F65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 der Zählzeitdefinition</w:t>
            </w:r>
          </w:p>
        </w:tc>
      </w:tr>
      <w:tr w:rsidR="006F0947" w14:paraId="418C99D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70B9B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925C0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E1669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2A686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F5242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79682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9D748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15CC8F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F6A06D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754ED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5E4E6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F24CB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74C72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097E2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3AA87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7E7A3D1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95DA3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E10B7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823A9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0D67B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5113F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791E2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86125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596617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287738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66D9F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C53BE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984FA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34BD1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E470C4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AEA90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der Zählzeitdefinition</w:t>
            </w:r>
          </w:p>
        </w:tc>
      </w:tr>
      <w:tr w:rsidR="006F0947" w14:paraId="4DACB8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59407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17EAC9B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222B79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73B682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48C4E6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CCI+Z39++XYZ'</w:t>
            </w:r>
          </w:p>
        </w:tc>
      </w:tr>
      <w:tr w:rsidR="006F0947" w14:paraId="5E9666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B82A68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33FB884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52A9BE5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E873A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9A136D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F8B074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963498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6C9EFC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1BF560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7D390E9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C0F30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713917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F29586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5EEC27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967007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4B0E8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Schaltzeitdefinition</w:t>
            </w:r>
          </w:p>
        </w:tc>
      </w:tr>
      <w:tr w:rsidR="006F0947" w14:paraId="3A9DA34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C1671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CE97B3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E537B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256A5B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6DE247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8E80A1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Schaltzeitdefinition</w:t>
            </w:r>
          </w:p>
        </w:tc>
      </w:tr>
      <w:tr w:rsidR="006F0947" w14:paraId="391E01A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2938A3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C6E9383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546074D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F3311B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3B07A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A13C4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933D7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A938C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DF3CF2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5F197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650673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7060E9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42929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FDF9A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5E625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F0718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416AB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A8D52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9E6186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877EF5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1E4CB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725F9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CA5D3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67627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388A4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1E927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 der Schaltzeitdefinition</w:t>
            </w:r>
          </w:p>
        </w:tc>
      </w:tr>
      <w:tr w:rsidR="006F0947" w14:paraId="26E96A7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4214B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214AE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446AF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C7A1A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905D8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61CFA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68F77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16EC96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A71F5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6A35F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A4BA5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8C85B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F3E5C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C3B52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095E2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1D93D67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3235B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435C2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3370F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81153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187B7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4611F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2C53B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7C717D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B9858F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99061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8B99D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98AB4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EEF5F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A5FE42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C0353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der Schaltzeitdefinition</w:t>
            </w:r>
          </w:p>
        </w:tc>
      </w:tr>
      <w:tr w:rsidR="006F0947" w14:paraId="71EDAF0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E9584F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29C57F8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619CB4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3DF2A8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BA4B97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CCI+Z52++XYZ'</w:t>
            </w:r>
          </w:p>
        </w:tc>
      </w:tr>
      <w:tr w:rsidR="006F0947" w14:paraId="29551E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411091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8254857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762585E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7665A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322E76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9027B9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50AE75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41BEE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69730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4856F9F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14218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9481C1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C0E607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457E33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73454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6F777F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Leistungskurvendefinition</w:t>
            </w:r>
          </w:p>
        </w:tc>
      </w:tr>
      <w:tr w:rsidR="006F0947" w14:paraId="4210E87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69F60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6B0705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B35A21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95543F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CDA776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9E4B02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Leistungskurvendefinition</w:t>
            </w:r>
          </w:p>
        </w:tc>
      </w:tr>
      <w:tr w:rsidR="006F0947" w14:paraId="14689CA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D32ABA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1AE8FB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1BA91A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C4DB63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541AC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93D9A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11863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573F8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D2C08F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5FB4D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71D0F1D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68D47E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ACC56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1D11C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3EC1C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9DA12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3C1A2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C5155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BEE942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DA9E44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F69CE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EE09A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F6482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3AE83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EC77D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BDC9AC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 der Leistungskurvendefinition</w:t>
            </w:r>
          </w:p>
        </w:tc>
      </w:tr>
      <w:tr w:rsidR="006F0947" w14:paraId="4E01C9D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B6F07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32E92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276FA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F36ED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F06D7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A4918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6EAD7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2AEAA3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A9BAA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6AD90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1405F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36495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A99D8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0CF99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D0F75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6F7DCB8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C5BEE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38739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B8188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91488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99702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70C96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EB85E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D8DB2A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7F70D75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CC198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FCD3B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540FB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ECBF3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56FAC9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3DFFD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der Leistungskurvendefinition</w:t>
            </w:r>
          </w:p>
        </w:tc>
      </w:tr>
      <w:tr w:rsidR="006F0947" w14:paraId="54C7DA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0B83B1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6FA20B5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1CA2E6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31D4271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94AB7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CCI+Z53++XYZ'</w:t>
            </w:r>
          </w:p>
        </w:tc>
      </w:tr>
      <w:tr w:rsidR="006F0947" w14:paraId="6DA311F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EDA588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1F42101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7FB9527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4C1B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96CBD6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E75A8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146567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3032D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1D9868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088FE9E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ABCAC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0E58F1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0CE4B7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AEF0E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5BF4F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D203B9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Geräteart</w:t>
            </w:r>
          </w:p>
        </w:tc>
      </w:tr>
      <w:tr w:rsidR="006F0947" w14:paraId="30A103A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AE8E9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035A82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1624D7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9019A7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351BC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782BD0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Geräteart</w:t>
            </w:r>
          </w:p>
        </w:tc>
      </w:tr>
      <w:tr w:rsidR="006F0947" w14:paraId="3976A22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808EA0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EC5B47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6AB99D4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736EF6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8B48B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7074F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43BFD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24212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F17D06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A291A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7523856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D3E484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F2847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D1252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8ADAC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F7D21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42C4F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8C36E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700E51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C18473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032D4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ED069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2283C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25661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CA7E8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65231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40375F5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6200E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CA157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A6EEE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28820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119D3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C909D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8A71A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EFDFA7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50C174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1A51D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C3532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596D5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C44D6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D9C44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4CA90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14B281F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7F720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46C14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726E6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015D2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5E5EF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6D97A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6083F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1842FA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F30397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19838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D821E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99231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E3D51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F73966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5C9660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Wandler</w:t>
            </w:r>
          </w:p>
          <w:p w14:paraId="6B01AEE0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Kommunikationseinrichtung</w:t>
            </w:r>
          </w:p>
          <w:p w14:paraId="3A9EA49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Technische Steuereinrichtung</w:t>
            </w:r>
          </w:p>
          <w:p w14:paraId="731CE6D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Mengenumwerter</w:t>
            </w:r>
          </w:p>
          <w:p w14:paraId="36D05923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Smartmeter-Gateway</w:t>
            </w:r>
          </w:p>
          <w:p w14:paraId="71F872F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Steuerbox</w:t>
            </w:r>
          </w:p>
          <w:p w14:paraId="635EA8F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ZD4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Zähleinrichtung</w:t>
            </w:r>
          </w:p>
        </w:tc>
      </w:tr>
      <w:tr w:rsidR="006F0947" w14:paraId="22C347F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249DB8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63F6D4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AD1B23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der Art des Gerätes, das im Rahmen der Gerätewechsels aufgrund des MSB-Wechsels getauscht werden soll.</w:t>
            </w:r>
          </w:p>
        </w:tc>
      </w:tr>
      <w:tr w:rsidR="006F0947" w14:paraId="505F9C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552455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3100D81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2FF15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CCI+++Z25'</w:t>
            </w:r>
          </w:p>
        </w:tc>
      </w:tr>
      <w:tr w:rsidR="006F0947" w14:paraId="7ABCE30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6FCABF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3C1BEAE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1C76767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5DE71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6D692E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C1777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0CEE58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209610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9B375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73488C0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CF7F0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C7AAE8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30BEA3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0E41D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FFB72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225744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Versionsangabe der Summenzeitreihe</w:t>
            </w:r>
          </w:p>
        </w:tc>
      </w:tr>
      <w:tr w:rsidR="006F0947" w14:paraId="690EC8E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8687A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F351F7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DA7A5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555676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2A789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421539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Versionsangabe der Summenzeitreihe</w:t>
            </w:r>
          </w:p>
        </w:tc>
      </w:tr>
      <w:tr w:rsidR="006F0947" w14:paraId="06141D7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0530C8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2D61F7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3B3157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CBC3FA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E3553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4A085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2F8D5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4ED76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DA9F09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7ED15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5BF124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FCC78F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8098A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C570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5412E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65A31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2FC47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91BC4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B6CBA9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1000D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FDAA6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7FDB6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110D7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3E11D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3EC11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8174D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D9E71D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3E31AE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04B45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87E03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B1CA6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AE368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6E5E3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212BE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 auf eine Zeitreihe</w:t>
            </w:r>
          </w:p>
        </w:tc>
      </w:tr>
      <w:tr w:rsidR="006F0947" w14:paraId="15ACAA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28344E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F6A03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6E33F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CBF1C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074CE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01E7CE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A9B5B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</w:t>
            </w:r>
          </w:p>
        </w:tc>
      </w:tr>
      <w:tr w:rsidR="006F0947" w14:paraId="5ECBBEE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DF70F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330AE74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68B16A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Referenzangabe der Version der betrachteten Summenzeitreihe bei der Anforderung einer Clearingliste</w:t>
            </w:r>
          </w:p>
          <w:p w14:paraId="506AFA23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ohne Abo genutzt.</w:t>
            </w:r>
          </w:p>
        </w:tc>
      </w:tr>
      <w:tr w:rsidR="006F0947" w14:paraId="4A69592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56A0F3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75B7EA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8EF774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RFF+AUU:20201231132445?+00'</w:t>
            </w:r>
          </w:p>
        </w:tc>
      </w:tr>
      <w:tr w:rsidR="006F0947" w14:paraId="068B442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A7E295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2AC4977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0F22A78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C36C6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D973B5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80AB8C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41EFBA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6928D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811F37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70E02BA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CCB24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1AF7AA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F87C8A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CE9B2A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237CB7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44608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Gerätenummer</w:t>
            </w:r>
          </w:p>
        </w:tc>
      </w:tr>
      <w:tr w:rsidR="006F0947" w14:paraId="677585F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01E33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FA6832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A08921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B98644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6098E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D774BF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Gerätenummer</w:t>
            </w:r>
          </w:p>
        </w:tc>
      </w:tr>
      <w:tr w:rsidR="006F0947" w14:paraId="3254972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0238C0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47DF75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0089C7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2383CA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7B284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C44D4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D6A7B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EDE7F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CE97EC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B2203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3E621A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BB2394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50CD4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0841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38825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EDBDA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911BA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DF0F7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5FF642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9531E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A78CE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D4958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78B38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8B51C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CDFB9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38B83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B023D4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B20E19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D3BE6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3D6AA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30BF8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30E02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1536C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E24F1F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6F0947" w14:paraId="13CDF6A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FF52DD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ECB6F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35345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B2505E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60602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A54E3C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B3F51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</w:tc>
      </w:tr>
      <w:tr w:rsidR="006F0947" w14:paraId="3C6B536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7C3E35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38A647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6BF361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von Referenzen, die sich auf den Meldepunkt (LOC-Segment) beziehen, hier ist dies die</w:t>
            </w:r>
          </w:p>
          <w:p w14:paraId="5464C354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 am Meldepunkt.</w:t>
            </w:r>
          </w:p>
        </w:tc>
      </w:tr>
      <w:tr w:rsidR="006F0947" w14:paraId="16F5C2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C3FBB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67AA2CF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CB860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RFF+Z09:8465929523'</w:t>
            </w:r>
          </w:p>
        </w:tc>
      </w:tr>
      <w:tr w:rsidR="006F0947" w14:paraId="7E5F86C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8CD854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453D000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70770B7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C1BCD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82E518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003312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B3F4CE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C376AD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AC9DCB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7ED9206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F9BD1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3AC91E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BC2C6F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01A0A0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BEF17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044CF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Positionsnummer aus dem Angebot</w:t>
            </w:r>
          </w:p>
        </w:tc>
      </w:tr>
      <w:tr w:rsidR="006F0947" w14:paraId="11382D5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669A3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18D486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137C1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34C155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E981A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2041E8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Positionsnummer aus dem Angebot</w:t>
            </w:r>
          </w:p>
        </w:tc>
      </w:tr>
      <w:tr w:rsidR="006F0947" w14:paraId="4A700F1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1EAF0B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2E11DC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2B5535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7FFF45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4CB72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1AD99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1B275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C0FD2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EBBFAF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9781A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729219B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E46145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7480F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834E2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5B102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869E8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7C780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1598C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9AB220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F2BB5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098AF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24EC7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9056B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5A866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E265B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662BC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A2E95A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45363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3CD2D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7232B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0F71F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92E28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08FC7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C9DCF5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Positionsnummer des Angebots</w:t>
            </w:r>
          </w:p>
        </w:tc>
      </w:tr>
      <w:tr w:rsidR="006F0947" w14:paraId="04737EB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82FB15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B2F44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521EF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799A4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1F8AE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E1F965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D7F8D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</w:tr>
      <w:tr w:rsidR="006F0947" w14:paraId="3CF13C7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D12E7C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5C6765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AA6167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 auf die Positionsnummer aus dem Angebot (LIN DE1082).</w:t>
            </w:r>
          </w:p>
        </w:tc>
      </w:tr>
      <w:tr w:rsidR="006F0947" w14:paraId="64D3C2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B3FBE9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0DCF83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022B0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RFF+Z03:12'</w:t>
            </w:r>
          </w:p>
        </w:tc>
      </w:tr>
      <w:tr w:rsidR="006F0947" w14:paraId="0839B96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E407CD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30C4182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5AC88AD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8B299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85D04A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8480F6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544DC3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37F700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0B8794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2720A7E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8EE0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96CE56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66AEA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1630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D0619B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D65E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7B2CA8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MaBiS-ZP</w:t>
            </w:r>
          </w:p>
        </w:tc>
      </w:tr>
      <w:tr w:rsidR="006F0947" w14:paraId="7CD2E1E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AA498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E68535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326245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1640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F0CB5B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LOC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6372D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6FA060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Meldepunkt</w:t>
            </w:r>
          </w:p>
        </w:tc>
      </w:tr>
      <w:tr w:rsidR="006F0947" w14:paraId="393AB9B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525A52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5FBF4E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4A1F28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CF2F8D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41EF9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91E56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1B517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10944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2161A8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055F2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00E06A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65EEA5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81011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139E5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ADE79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9A54F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BB2C2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9A920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FECAFF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7057CF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E56A8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34A98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58ED9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9EDD1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94C08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A9E61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Meldepunkt</w:t>
            </w:r>
          </w:p>
        </w:tc>
      </w:tr>
      <w:tr w:rsidR="006F0947" w14:paraId="288B240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264AC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0F7DC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59DC3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62136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8F461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7FA00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2A946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67974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CF1213D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950A0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AFC6A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65C3E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191B8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84112A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768FD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Meldepunkt</w:t>
            </w:r>
          </w:p>
        </w:tc>
      </w:tr>
      <w:tr w:rsidR="006F0947" w14:paraId="63E269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7A88E4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4CB4AB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083274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55843A12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DE3225: Hier wird die MaBiS-ZPB mitgeteilt.</w:t>
            </w:r>
          </w:p>
        </w:tc>
      </w:tr>
      <w:tr w:rsidR="006F0947" w14:paraId="38ABE32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2997A8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6D98901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35D77C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LOC+172+DE00014545768S0000000000000003054'</w:t>
            </w:r>
          </w:p>
        </w:tc>
      </w:tr>
      <w:tr w:rsidR="006F0947" w14:paraId="01BB25B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DD3068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096BC1C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3094519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A3738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83593B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0B2A99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6DF9DF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17D0B5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AE6A6C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F0947" w14:paraId="2B5A573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6FBAB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8CA211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0D24A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1630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203DA5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E9B7D6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3E5EDD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 für Strom</w:t>
            </w:r>
          </w:p>
        </w:tc>
      </w:tr>
      <w:tr w:rsidR="006F0947" w14:paraId="09A45FA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57E2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FB6034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F55A57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1640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976D95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LOC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3CCE4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E8168D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 für Strom</w:t>
            </w:r>
          </w:p>
        </w:tc>
      </w:tr>
      <w:tr w:rsidR="006F0947" w14:paraId="680A347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A79AE6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EE2B91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198835D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A8C7EF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EED41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4B6FD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0D694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8BFBF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24F122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77EB3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08C512E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853E50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B43D0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97328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7B3DB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FB5DE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4F8C8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CF679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7082B7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73BB22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DEC13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A67DB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30EA1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9202D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840E0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1B2285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Bilanzkreis</w:t>
            </w:r>
          </w:p>
        </w:tc>
      </w:tr>
      <w:tr w:rsidR="006F0947" w14:paraId="2447916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779A2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6230B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F3FF9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A17AF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F7C65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80418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5DEC8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6F004C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8A28D4F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140EE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8D844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1833A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82F07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4504B9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6FCBF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6F0947" w14:paraId="7E033F0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F3A4B9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210C5F7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959FA5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501A6E75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DE3225: Hier wird der Bilanzkreis als EIC-Code übertragen.</w:t>
            </w:r>
          </w:p>
        </w:tc>
      </w:tr>
      <w:tr w:rsidR="006F0947" w14:paraId="73882D9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B70D5A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7FA3C2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497895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LOC+237+11XMUSTERXY----O'</w:t>
            </w:r>
          </w:p>
        </w:tc>
      </w:tr>
      <w:tr w:rsidR="006F0947" w14:paraId="0159D04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701275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E80E18E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68F17C1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9785B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FA1F3B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3390F3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4C6C08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939C2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89B2EC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Marktlokation</w:t>
            </w:r>
          </w:p>
        </w:tc>
      </w:tr>
      <w:tr w:rsidR="006F0947" w14:paraId="69B549D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0F36C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E6ECC9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DE4C8A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2B3401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6FD8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E904ED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Marktlokation</w:t>
            </w:r>
          </w:p>
        </w:tc>
      </w:tr>
      <w:tr w:rsidR="006F0947" w14:paraId="3100970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AC9F0A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5E3413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40CB05C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EAF482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70D59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BFDE3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BC0F2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9E806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7B171B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63980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75B97F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A96B99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91B14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4B1C2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83EDD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7494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D25D1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4B103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4D2D9D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60C8DA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063CE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5BE88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F43EC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188FC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500C4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F3AA8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73E0DED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Anforderung</w:t>
            </w:r>
          </w:p>
        </w:tc>
      </w:tr>
      <w:tr w:rsidR="006F0947" w14:paraId="7F0F293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7FBFC39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07FED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C903F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4AA87A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22F8D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1B154E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12107B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 der Marktlokation</w:t>
            </w:r>
          </w:p>
        </w:tc>
      </w:tr>
      <w:tr w:rsidR="006F0947" w14:paraId="371FB98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ADA1AA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670E582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1CF716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leitet den Positionsteil ein. Der Positionsteil wird durch Wiederholung von Segmentgruppen gebildet, die immer</w:t>
            </w:r>
          </w:p>
          <w:p w14:paraId="0D3FE3AF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einem LIN-Segment beginnen.</w:t>
            </w:r>
          </w:p>
        </w:tc>
      </w:tr>
      <w:tr w:rsidR="006F0947" w14:paraId="48F5EF7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580CF5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2F8F74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F0879E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LIN+1+Z54'</w:t>
            </w:r>
          </w:p>
        </w:tc>
      </w:tr>
      <w:tr w:rsidR="006F0947" w14:paraId="3BC1FEB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7A92EB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26304F5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0157E77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54EEB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88C55A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566332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282ECA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97AE26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0B0D2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Marktlokation</w:t>
            </w:r>
          </w:p>
        </w:tc>
      </w:tr>
      <w:tr w:rsidR="006F0947" w14:paraId="7B0B265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BE8BE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B7670F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CBB631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19721C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3B5CD6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654E37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Marktlokation</w:t>
            </w:r>
          </w:p>
        </w:tc>
      </w:tr>
      <w:tr w:rsidR="006F0947" w14:paraId="2BE4993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D89D88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20302A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05E0D76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BD6CAA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28D27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1FE83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1D5C7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7198E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0029A1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DD966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59D7E68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B42AF0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E00C9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4F905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6115C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8D214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434EA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2E3C9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5BD1B9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B3387C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8AC16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5E2AED9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E91A1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9A973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A8991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05B4F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FD1937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6F0947" w14:paraId="732631D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D823B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DEA4E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20691D1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8CE54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448EE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2C653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344C5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60AEF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ECC1B2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540B8F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4C34C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92A41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ADFDB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EB53E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FDEF5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D418E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6F0947" w14:paraId="4FE62FA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3A7AB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82864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2F6592A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B6FF9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78C45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10E7B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96347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67A308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6F0947" w14:paraId="1F21C18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BF6AB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6DE62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2122CFF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91FFB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0CE5E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DCAC8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D2A5A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2AF5B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5CA49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0A338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67B9E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54AAE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2DA97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CB785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D3DB3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8EEA9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562A694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64E34F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714A0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1630EF6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5C9FE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6E385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73D45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A6081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9219B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Codes gemäß Codeliste der Verwendungszwecke</w:t>
            </w:r>
          </w:p>
          <w:p w14:paraId="5EF0C7B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Verwendungszweck NB</w:t>
            </w:r>
          </w:p>
        </w:tc>
      </w:tr>
      <w:tr w:rsidR="006F0947" w14:paraId="26FFDDB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16CD8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D74EA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F0D5E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4BB19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E925E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5F06C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93B245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EDI@Energy Codeliste der</w:t>
            </w:r>
          </w:p>
          <w:p w14:paraId="2B2AE0D4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Verwendungszwecke</w:t>
            </w:r>
          </w:p>
        </w:tc>
      </w:tr>
      <w:tr w:rsidR="006F0947" w14:paraId="3A66495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EA626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CD822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3906D44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09A38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D3F4D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64EB2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9DBAC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12C04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76D99E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19672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96178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10AAC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73427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CAC53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FBFEC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6B176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61AA915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B69B80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7829C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56E7C4E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79DDA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39840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8A95A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9CC9D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F9101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Codes gemäß Codeliste der Verwendungszwecke</w:t>
            </w:r>
          </w:p>
          <w:p w14:paraId="78EAC59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Verwendungsweck LF</w:t>
            </w:r>
          </w:p>
        </w:tc>
      </w:tr>
      <w:tr w:rsidR="006F0947" w14:paraId="4CAD820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9670AC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6D6DE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1EBEB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8847D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39655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F0964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C261C3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EDI@Energy Codeliste der</w:t>
            </w:r>
          </w:p>
          <w:p w14:paraId="672D3740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Verwendungszwecke</w:t>
            </w:r>
          </w:p>
        </w:tc>
      </w:tr>
      <w:tr w:rsidR="006F0947" w14:paraId="76CAAB1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62BA2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8B97E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434F1B7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DD4D9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F67DE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4833B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F60EC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A129B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30A70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11BDF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B159E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D32DC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9078A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72339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3281F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B0FDE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1D380C8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88AF49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B976B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660AF87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EA750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98484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1A01F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C96A3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FBCC5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Codes gemäß Codeliste der Verwendungszwecke</w:t>
            </w:r>
          </w:p>
          <w:p w14:paraId="12DC01A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Verwendungszweck ÜNB</w:t>
            </w:r>
          </w:p>
        </w:tc>
      </w:tr>
      <w:tr w:rsidR="006F0947" w14:paraId="668D748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A448A7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814D7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851A8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57A08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B5888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9443D3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ED8FCC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EDI@Energy Codeliste der</w:t>
            </w:r>
          </w:p>
          <w:p w14:paraId="19B241A7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Verwendungszwecke</w:t>
            </w:r>
          </w:p>
        </w:tc>
      </w:tr>
      <w:tr w:rsidR="006F0947" w14:paraId="4D916F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BBC56B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4D321F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EA6CE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Produkte sind in der Codeliste der Konfigurationen beschrieben.</w:t>
            </w:r>
          </w:p>
        </w:tc>
      </w:tr>
      <w:tr w:rsidR="006F0947" w14:paraId="406DD76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F14196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4392AB7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D884C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PIA+5+9991000000078:Z11+:V01:Z16+:V02:Z16+:V11:Z16'</w:t>
            </w:r>
          </w:p>
        </w:tc>
      </w:tr>
      <w:tr w:rsidR="006F0947" w14:paraId="02EE5F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C7F41A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DEC726B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5304E6E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C4D3F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61B13B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1A1409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7F965A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B7E8E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6F3A44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Marktlokation</w:t>
            </w:r>
          </w:p>
        </w:tc>
      </w:tr>
      <w:tr w:rsidR="006F0947" w14:paraId="0370C5E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CFA16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73EB4E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656A64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AF43A4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C29EB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502F98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Zählzeitdefinition</w:t>
            </w:r>
          </w:p>
        </w:tc>
      </w:tr>
      <w:tr w:rsidR="006F0947" w14:paraId="40368C7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AE13B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3D201C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B6EA21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40990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3A8ADD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E0F69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Zählzeitdefinition</w:t>
            </w:r>
          </w:p>
        </w:tc>
      </w:tr>
      <w:tr w:rsidR="006F0947" w14:paraId="3B62350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9B89A2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FBF13A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0558FF3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19A450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563F4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C69A0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0FD57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7CDE5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A69AA2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B1AD7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4E3742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435E95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05B2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06165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94481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9EB2E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42679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8CFF9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98EA2E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026DCD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3B2E3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6988B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ADC06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BBCC1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90AA6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E5FF6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 der Zählzeitdefinition</w:t>
            </w:r>
          </w:p>
          <w:p w14:paraId="2A84892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Keine Zählzeit für Messprodukt erforderlich</w:t>
            </w:r>
          </w:p>
        </w:tc>
      </w:tr>
      <w:tr w:rsidR="006F0947" w14:paraId="47F3512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0CCD9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38DB5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44B57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F243B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1C80D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87D59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1A6DC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895D1A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7D0C6C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52817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3DCA9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90B45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63C9D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42510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2C892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07D3587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9856D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4792C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D5AF2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AC8E0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D1AB4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A4FC5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707F6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7284C1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1F4EDB2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4FAF2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FFAE8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D6795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F89B7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872422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5FFAE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der Zählzeitdefinition</w:t>
            </w:r>
          </w:p>
        </w:tc>
      </w:tr>
      <w:tr w:rsidR="006F0947" w14:paraId="0169480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FD3F12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20CF74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FD91CE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51B6636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2C181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CCI+Z39++XYZ'</w:t>
            </w:r>
          </w:p>
        </w:tc>
      </w:tr>
      <w:tr w:rsidR="006F0947" w14:paraId="4170563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0F6132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21096A7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694AD11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A7614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C86119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43DDA1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9A62E0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CFE8B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2091CC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Tranche</w:t>
            </w:r>
          </w:p>
        </w:tc>
      </w:tr>
      <w:tr w:rsidR="006F0947" w14:paraId="30E2016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5E409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1C3DB3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5BDC8C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28DFCC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1E4F0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CAA90B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Tranche</w:t>
            </w:r>
          </w:p>
        </w:tc>
      </w:tr>
      <w:tr w:rsidR="006F0947" w14:paraId="7801C9D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BEC7F7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0A44E4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51F7C2B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7A88C2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16832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B30D5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12D09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D812F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25D0BE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9DE21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5666D23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F65E1F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858B1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3634F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9BD83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C30EB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19A1E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64358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EB08CB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9A5A39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840DE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17396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020B5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7B050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7C4B9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6B966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3874AA2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Anforderung</w:t>
            </w:r>
          </w:p>
        </w:tc>
      </w:tr>
      <w:tr w:rsidR="006F0947" w14:paraId="6757A2F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613D7BA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479C5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46728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A5721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1711F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F19AF6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6B3831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 der Tranche</w:t>
            </w:r>
          </w:p>
        </w:tc>
      </w:tr>
      <w:tr w:rsidR="006F0947" w14:paraId="1884618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3BE9D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2197FF9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F5A3B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leitet den Positionsteil ein. Der Positionsteil wird durch Wiederholung von Segmentgruppen gebildet, die immer</w:t>
            </w:r>
          </w:p>
          <w:p w14:paraId="61555483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einem LIN-Segment beginnen.</w:t>
            </w:r>
          </w:p>
        </w:tc>
      </w:tr>
      <w:tr w:rsidR="006F0947" w14:paraId="035F240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4B05F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3732C83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F5C927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LIN+1+Z16'</w:t>
            </w:r>
          </w:p>
        </w:tc>
      </w:tr>
      <w:tr w:rsidR="006F0947" w14:paraId="5CA0D7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38BBBB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586BA2B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2D91CDB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6B546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755049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8D6DDF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BCEB0A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91AF1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77BCC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Tranche</w:t>
            </w:r>
          </w:p>
        </w:tc>
      </w:tr>
      <w:tr w:rsidR="006F0947" w14:paraId="78E1D93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9F147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215B5A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583DED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4C6046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6399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AC3FBA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Tranche</w:t>
            </w:r>
          </w:p>
        </w:tc>
      </w:tr>
      <w:tr w:rsidR="006F0947" w14:paraId="40CBE5F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E6EE3B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4E4577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376A45B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942C2C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36F1A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E2928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1D0C1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663C6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428180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2EB1D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16BD89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01AD44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60C21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0416D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ED6FD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E8E30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5B2FE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4A9ED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685BC1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53F84B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68FC9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46AEC7D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35073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63158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3DFDF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44B45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C82023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6F0947" w14:paraId="4EF24C8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8D0B2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F2BB3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4F057FE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08A6F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FA611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6AB56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BCE27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47D63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35B4D4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6DDE1C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EEAB9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38B9E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3FF5A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BF1C3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AA7E6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C07BD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6F0947" w14:paraId="6548AE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AF9D5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33ED9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1F2DC12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579C5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1628D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28F15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C00DA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D847D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6F0947" w14:paraId="5A0BFEA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69311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8E4E2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4457EFA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90AA5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E37D9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559CF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736F6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8644D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851B65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35A4B0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FBC11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2C52D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72219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7FC63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E431C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576F3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456AA15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CC238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7B032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5D34A93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4D5A4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8E57A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C64C8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73D31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758AE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Codes gemäß Codeliste der Verwendungszwecke</w:t>
            </w:r>
          </w:p>
          <w:p w14:paraId="1D5E4AD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Verwendungszweck NB</w:t>
            </w:r>
          </w:p>
        </w:tc>
      </w:tr>
      <w:tr w:rsidR="006F0947" w14:paraId="6F5E660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BBF154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25E6E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17048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15911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6D498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AB604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99EE51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EDI@Energy Codeliste der</w:t>
            </w:r>
          </w:p>
          <w:p w14:paraId="505887CB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Verwendungszwecke</w:t>
            </w:r>
          </w:p>
        </w:tc>
      </w:tr>
      <w:tr w:rsidR="006F0947" w14:paraId="59CB97C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7C772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F4DD6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54DD988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310EB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0D771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9F731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0E43C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4B9CC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997EC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8A7A64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864B0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F86F2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CD2CC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3C4AB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0B996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08404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2A80B90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4FD75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04773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345DB68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2FE1B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F3C5D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F962B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4D7E6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F7AA9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Codes gemäß Codeliste der Verwendungszwecke</w:t>
            </w:r>
          </w:p>
          <w:p w14:paraId="6057FC8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Verwendungsweck LF</w:t>
            </w:r>
          </w:p>
        </w:tc>
      </w:tr>
      <w:tr w:rsidR="006F0947" w14:paraId="1ED5CB7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478C3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DB4D8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39562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AB25F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DBF14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C449B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4D0DA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EDI@Energy Codeliste der</w:t>
            </w:r>
          </w:p>
          <w:p w14:paraId="0010C803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Verwendungszwecke</w:t>
            </w:r>
          </w:p>
        </w:tc>
      </w:tr>
      <w:tr w:rsidR="006F0947" w14:paraId="589AA83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EC87A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1CE1D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0210DC9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EB140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6CFAF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E5723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5C35B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85D07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2116B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350BB2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0E75D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CBB29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8E290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C824B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365FF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0C89D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67DA0A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54134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73CE2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02B9703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1295C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086B5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0B42C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0E638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0DF11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Codes gemäß Codeliste der Verwendungszwecke</w:t>
            </w:r>
          </w:p>
          <w:p w14:paraId="18E6C32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Verwendungszweck ÜNB</w:t>
            </w:r>
          </w:p>
        </w:tc>
      </w:tr>
      <w:tr w:rsidR="006F0947" w14:paraId="3EC1727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2DF634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EF06DF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B7680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1EE9C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FC30B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8E5D51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2DA47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EDI@Energy Codeliste der</w:t>
            </w:r>
          </w:p>
          <w:p w14:paraId="160AFE10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Verwendungszwecke</w:t>
            </w:r>
          </w:p>
        </w:tc>
      </w:tr>
      <w:tr w:rsidR="006F0947" w14:paraId="2FA1E3F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14A73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48A13E9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B41BF3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Produkte sind in der Codeliste der Konfigurationen beschrieben.</w:t>
            </w:r>
          </w:p>
        </w:tc>
      </w:tr>
      <w:tr w:rsidR="006F0947" w14:paraId="78567DE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A6CA2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04FFFE3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82AD5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PIA+5+9991000000143:Z11+:V08:Z16+:V07:Z16+:V11:Z16'</w:t>
            </w:r>
          </w:p>
        </w:tc>
      </w:tr>
      <w:tr w:rsidR="006F0947" w14:paraId="7C33876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C8D088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1F4ECF7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2216D0F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DFA70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CBE5CF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5B7A61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72D599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7919CF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E00221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Tranche</w:t>
            </w:r>
          </w:p>
        </w:tc>
      </w:tr>
      <w:tr w:rsidR="006F0947" w14:paraId="597DC16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024E2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D75B6F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1F662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05DAED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IMD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ACA153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B59DDA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Leistungsbeschreibung Konfiguration</w:t>
            </w:r>
          </w:p>
        </w:tc>
      </w:tr>
      <w:tr w:rsidR="006F0947" w14:paraId="64E4826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F83A67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E56F1E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6227BD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D6A8AB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58999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0A4E5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6D2B5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237A9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224087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64B95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5F36C2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AC819C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F516D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79EF6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E300B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9F375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1AA35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F8934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551EA7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CF277F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7077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2B0BE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Beschreibungsformat,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75664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E284B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0969A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26B5A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12E7C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4705C88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9DEEF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E64C7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10EC1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3E0D4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90AF0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98123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FEE78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946E11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3EB3870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E1068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C3CA0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2A1A6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42B8A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EB3C2F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4AD918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Neukonfiguration</w:t>
            </w:r>
          </w:p>
          <w:p w14:paraId="7F77280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Konfiguration unverändert</w:t>
            </w:r>
          </w:p>
        </w:tc>
      </w:tr>
      <w:tr w:rsidR="006F0947" w14:paraId="45C953E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352B42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23ED0F6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A47EFC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 bei der Einrichtung einer Konfiguration von NB an MSB immer das gesamte Paket an Tranchen zu übermitteln ist, auch wenn</w:t>
            </w:r>
          </w:p>
          <w:p w14:paraId="5CA880FB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sich nur die Zuordnung eines LF zu einer bestehenden Tranche ändert, wird über die Leistungsbeschreibung ausgedrückt ob für</w:t>
            </w:r>
          </w:p>
          <w:p w14:paraId="47690B8E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genannte Tranche eine Neukonfiguration erfolgt oder ob die bestehende Konfiguration unverändert gültig bleibt.</w:t>
            </w:r>
          </w:p>
        </w:tc>
      </w:tr>
      <w:tr w:rsidR="006F0947" w14:paraId="25D6964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7544A0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7878A9E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FE7B4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IMD++Z64'</w:t>
            </w:r>
          </w:p>
        </w:tc>
      </w:tr>
      <w:tr w:rsidR="006F0947" w14:paraId="160203A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1BB227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98E5FE7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36FCE22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53C6C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BC4FF2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7DF985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DA31FD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BCAC7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317793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Tranche</w:t>
            </w:r>
          </w:p>
        </w:tc>
      </w:tr>
      <w:tr w:rsidR="006F0947" w14:paraId="4EFB18F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7DFA6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579FD4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FA2270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07E094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QTY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3F68F3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AA34A8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Prozentualer Anteil der Tranche an der</w:t>
            </w:r>
          </w:p>
          <w:p w14:paraId="10B2C69C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erzeugenden Marktlokation</w:t>
            </w:r>
          </w:p>
        </w:tc>
      </w:tr>
      <w:tr w:rsidR="006F0947" w14:paraId="6A2E992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F665E2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AF67D1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12DA83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8B6AAB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C0DD4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F553E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A12C8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35D57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B4B067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4464C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50FDC7A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E081FF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QTY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E7FC2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C199A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30263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3796C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A1097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F60A8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30F1F7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E08AB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C186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36416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79069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FE521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9F9BD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2A410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0D6CA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F48A77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36B9F2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886F1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1A16E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ED5E1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3F0E0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0986B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831851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Aufteilungsmenge</w:t>
            </w:r>
          </w:p>
        </w:tc>
      </w:tr>
      <w:tr w:rsidR="006F0947" w14:paraId="4197D94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4DDB2D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DDF76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68409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83DB5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819E2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9DDF7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92BE3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 in %</w:t>
            </w:r>
          </w:p>
        </w:tc>
      </w:tr>
      <w:tr w:rsidR="006F0947" w14:paraId="50A3E24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976A94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4986C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C5375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E81E4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DD78C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D7064D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D90BB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Prozent</w:t>
            </w:r>
          </w:p>
        </w:tc>
      </w:tr>
      <w:tr w:rsidR="006F0947" w14:paraId="74A3D4E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2D3DAC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6E9F03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2CD2C7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4D94E08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497185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QTY+11:4.12:P1'</w:t>
            </w:r>
          </w:p>
        </w:tc>
      </w:tr>
      <w:tr w:rsidR="006F0947" w14:paraId="25E4443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771D8B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BB550A9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029664D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194C7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1B1859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A670A1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3BAE01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F1AD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0609C5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Tranche</w:t>
            </w:r>
          </w:p>
        </w:tc>
      </w:tr>
      <w:tr w:rsidR="006F0947" w14:paraId="173B697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5F909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917027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49EE4B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479AF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101EBC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816FE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Basis zur Bildung der Tranchengröße</w:t>
            </w:r>
          </w:p>
        </w:tc>
      </w:tr>
      <w:tr w:rsidR="006F0947" w14:paraId="01A5AE0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C744C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6A9F92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121D6E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FFEB76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F905C1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E8891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Basis zur Bildung der Tranchengröße</w:t>
            </w:r>
          </w:p>
        </w:tc>
      </w:tr>
      <w:tr w:rsidR="006F0947" w14:paraId="7128310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C7CB72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D4A76F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3300D3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DEEB6D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E9E89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8BE9E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9A0E7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2A2EF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D57BE7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33098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0B96EA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BD2CC9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6BE97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8814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B35A3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9452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FEBA1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35E4C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C82D68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AD6982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B5733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1263A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866AA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B6E9E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381D3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C54F5F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Basis zur Bildung der Tranchengröße</w:t>
            </w:r>
          </w:p>
        </w:tc>
      </w:tr>
      <w:tr w:rsidR="006F0947" w14:paraId="6766FF5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6D3CA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BDC32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F507F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3E485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694C3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9E302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A91A6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4E197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5F8F1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014C4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D93C5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ED37D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830EB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D8486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5DE9D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24FA662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8AFF7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76D1A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556BF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1B2E4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CB544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6DE72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49096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0EAA89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52E70D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ABAD3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1FF66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3CEA2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EF04D2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3CCFA0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A1D4F7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ZD1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Prozentual</w:t>
            </w:r>
          </w:p>
          <w:p w14:paraId="2073AE1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mittels Berechnungsformel</w:t>
            </w:r>
          </w:p>
        </w:tc>
      </w:tr>
      <w:tr w:rsidR="006F0947" w14:paraId="6A3578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147A0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1B19747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4F3E65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01FCAE3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50564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CCI+Z37++ZD1'</w:t>
            </w:r>
          </w:p>
        </w:tc>
      </w:tr>
      <w:tr w:rsidR="006F0947" w14:paraId="452CA18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B42223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A8E6E5B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1D40B95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3CA2D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2385A8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12721A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B03E30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4EA31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D443C2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Tranche</w:t>
            </w:r>
          </w:p>
        </w:tc>
      </w:tr>
      <w:tr w:rsidR="006F0947" w14:paraId="55676E9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F6640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A15821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09F309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BDA738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C4C811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3BFAE9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ID der Tranche</w:t>
            </w:r>
          </w:p>
        </w:tc>
      </w:tr>
      <w:tr w:rsidR="006F0947" w14:paraId="6894BDF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2D07E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07E0E7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8D4DF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1B3990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7C3F40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935058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ID der Tranche</w:t>
            </w:r>
          </w:p>
        </w:tc>
      </w:tr>
      <w:tr w:rsidR="006F0947" w14:paraId="0467260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FEDF67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CD2DEA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5E83D2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42AA0F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6E66C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69662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802D2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50DBE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F100EB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127E4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420E76D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415821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DE89E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5D71A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DE2BD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4FA4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4326F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3B17D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314D5C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F1C08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735A7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61C71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1FAAF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EF08B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2D604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D2F52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CC837F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5B0F7C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6DE51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FB2D9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10486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B675C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D03AF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72E501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Tranche</w:t>
            </w:r>
          </w:p>
        </w:tc>
      </w:tr>
      <w:tr w:rsidR="006F0947" w14:paraId="6C7EB02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8171DEC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E3CCD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3703D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9C1D5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1F37C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8AC841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5477A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Tranche</w:t>
            </w:r>
          </w:p>
        </w:tc>
      </w:tr>
      <w:tr w:rsidR="006F0947" w14:paraId="24C762B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37F539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0D5BEBF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224273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7C9991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77AFA2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RFF+Z20:20072281644'</w:t>
            </w:r>
          </w:p>
        </w:tc>
      </w:tr>
      <w:tr w:rsidR="006F0947" w14:paraId="744E0AC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81D92C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2752D0C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6729B00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01A52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C1BA6F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537EF8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3ADC4B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21E7D1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C6E3BD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6F0947" w14:paraId="7E8C5A8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07F9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2A8A72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9416F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D02440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0B9EC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788D1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6F0947" w14:paraId="643736B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221688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C72731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146C320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53B52B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E010F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F7A43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633BE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FCEA2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AB0861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1597C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54E6B67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C787F1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6DCC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4088E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D19C4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6521C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CD2B1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FB688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46BC96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F3244A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C3E6A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7552B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F3F8F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A339E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F13DC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DB62C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1669D06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Anforderung</w:t>
            </w:r>
          </w:p>
        </w:tc>
      </w:tr>
      <w:tr w:rsidR="006F0947" w14:paraId="3564CC9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61ADFD7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0A308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F429F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FBE0A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E5FEF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5725E0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8F3EAF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 der Messlokation</w:t>
            </w:r>
          </w:p>
        </w:tc>
      </w:tr>
      <w:tr w:rsidR="006F0947" w14:paraId="450C86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0990FF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6ED6D7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83D918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leitet den Positionsteil ein. Der Positionsteil wird durch Wiederholung von Segmentgruppen gebildet, die immer</w:t>
            </w:r>
          </w:p>
          <w:p w14:paraId="392C2D69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einem LIN-Segment beginnen.</w:t>
            </w:r>
          </w:p>
        </w:tc>
      </w:tr>
      <w:tr w:rsidR="006F0947" w14:paraId="3BC602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1FF34F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0EB0020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5FA7AA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LIN+1+Z19'</w:t>
            </w:r>
          </w:p>
        </w:tc>
      </w:tr>
      <w:tr w:rsidR="006F0947" w14:paraId="3A5625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4B3F4F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EC86EFA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1CA10A5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F96B9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68FF0E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16BC4A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42596C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6D455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0A3B41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6F0947" w14:paraId="5702217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18870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21BF71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C9C179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0FF521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BD95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DBD18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6F0947" w14:paraId="6AF1EAC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E22D9A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FC5267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47016DE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DC9627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D4144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1AAA7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0AFD7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2AB5ED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362C51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309CF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6E99FAA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E1A157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F7547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6FDBC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4F41E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F0D6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D14EB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C6258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A03D8C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323110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90FC7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3932504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3E6E9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26471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811C5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28DBD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85D330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6F0947" w14:paraId="28C0FB8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A09D1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B66D4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5D8BA11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B0278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E9520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FC337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4FA8D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0DDC1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23AB62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7D509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898AB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9AA05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05DCC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F3C0D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38FBF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2673F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6F0947" w14:paraId="2CF2246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16AA24E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E13D4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65F91E2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06384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A8BBA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34C02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CBD608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2C0CC1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6F0947" w14:paraId="3321FF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6C3B0B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30E6F6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0DC0F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Produkte sind in der Codeliste der Konfigurationen beschrieben.</w:t>
            </w:r>
          </w:p>
        </w:tc>
      </w:tr>
      <w:tr w:rsidR="006F0947" w14:paraId="3C7F5E2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7B33CF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7CC59E3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4C8CE1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PIA+5+9988000000154:Z11'</w:t>
            </w:r>
          </w:p>
        </w:tc>
      </w:tr>
      <w:tr w:rsidR="006F0947" w14:paraId="211A32F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532481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4AC4D31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79BF058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1B8E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956938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42F750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167CA0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B7C152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802D4C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6F0947" w14:paraId="09F6726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66707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14468A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90CBF0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EC983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7801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1AE374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Weitere Beschreibung erforderliches</w:t>
            </w:r>
          </w:p>
          <w:p w14:paraId="4B94A9D7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Messprodukt</w:t>
            </w:r>
          </w:p>
        </w:tc>
      </w:tr>
      <w:tr w:rsidR="006F0947" w14:paraId="326B99C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EEC4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9484F3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6C799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5418CA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47DFE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65E860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Weitere Beschreibung erforderliches</w:t>
            </w:r>
          </w:p>
          <w:p w14:paraId="6F9098F1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Messprodukt</w:t>
            </w:r>
          </w:p>
        </w:tc>
      </w:tr>
      <w:tr w:rsidR="006F0947" w14:paraId="72B96EB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148A0A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0061EB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7A2268D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ED9C72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BA57D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C7EAA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8200E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6A727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2B62E6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1FD45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4F9B53E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1D12BE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64C8A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1BEE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B470E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C9D2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0664A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4FE89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94BB3E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4EEBDC8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F3549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01ABE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2D995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6043D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A17B0E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E9616F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Beschreibung erforderlicher Wert</w:t>
            </w:r>
          </w:p>
        </w:tc>
      </w:tr>
      <w:tr w:rsidR="006F0947" w14:paraId="1B11FC8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421AFB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48EE5C0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10BB4E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611C02B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4D5753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CCI+Z35'</w:t>
            </w:r>
          </w:p>
        </w:tc>
      </w:tr>
      <w:tr w:rsidR="006F0947" w14:paraId="4951850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A1E29B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F7F14E5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29961DE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A71A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683EC6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52C42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7FD2EC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CB4D6D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661016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6F0947" w14:paraId="7C31B3E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108E5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009AB9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CEF737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EEB440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85C8B9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725A5F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Weitere Beschreibung erforderliches</w:t>
            </w:r>
          </w:p>
          <w:p w14:paraId="480196F9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Messprodukt</w:t>
            </w:r>
          </w:p>
        </w:tc>
      </w:tr>
      <w:tr w:rsidR="006F0947" w14:paraId="7F77FFB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8B79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8D6C5C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9ABBAA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1E2D79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C31DB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5826D6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Notwendigkeit einer zweiten Messung</w:t>
            </w:r>
          </w:p>
        </w:tc>
      </w:tr>
      <w:tr w:rsidR="006F0947" w14:paraId="0B4E285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6EE5E0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756FC8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0510EDD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06E85E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13786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0016C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76FC6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BDDE1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8FE476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0586C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770807B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803D1F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B5B21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7D0DE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8BBEB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217F3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1AA5B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55436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2E6DAC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1D916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6084E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D81D6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ED308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6B1CF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42B72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7905F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27B2CB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63DC6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0B72F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478C2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D8CD8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5246B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70553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8279BD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Zweite Messung für Vergleichsmessung</w:t>
            </w:r>
          </w:p>
          <w:p w14:paraId="2784F36C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erforderlich</w:t>
            </w:r>
          </w:p>
        </w:tc>
      </w:tr>
      <w:tr w:rsidR="006F0947" w14:paraId="74CD87B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6EF79E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1E366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19C44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8B3D0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B1AED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8CE11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A3324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79240DA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DD60B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D3F41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C49001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960A8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1E235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3EEC6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008B9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F87EC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7EB6E30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72CA172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3A944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56C64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024A6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ECD70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F02661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13307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vorhanden</w:t>
            </w:r>
          </w:p>
          <w:p w14:paraId="3D36E9DF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nicht vorhanden</w:t>
            </w:r>
          </w:p>
        </w:tc>
      </w:tr>
      <w:tr w:rsidR="006F0947" w14:paraId="66B6770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308DA3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5719CA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027A48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2633935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8D138C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CAV+ZC9:::Z06'</w:t>
            </w:r>
          </w:p>
        </w:tc>
      </w:tr>
      <w:tr w:rsidR="006F0947" w14:paraId="26AFE0C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A73968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1522059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50734F2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501CF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F7B13B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B03979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99BA89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96030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FF9EC7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6F0947" w14:paraId="76FD935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AFD14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8D174A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0A9A64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D1DF3F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6E4389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21BBD5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Weitere Beschreibung erforderliches</w:t>
            </w:r>
          </w:p>
          <w:p w14:paraId="622FA4C8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Messprodukt</w:t>
            </w:r>
          </w:p>
        </w:tc>
      </w:tr>
      <w:tr w:rsidR="006F0947" w14:paraId="08A6F6E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752F5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8C08FE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5BAA8F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AAD5DD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DB55A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72B83F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Werteübermittlung an den NB aufgrund</w:t>
            </w:r>
          </w:p>
          <w:p w14:paraId="50132007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weiterem Verwendungszweck</w:t>
            </w:r>
          </w:p>
        </w:tc>
      </w:tr>
      <w:tr w:rsidR="006F0947" w14:paraId="688E354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5D3ED9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40F1EF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163CCD1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29E4A9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9F86D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051B6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FA3AA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A9F87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FAD72C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1900B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4E568D0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949AC9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2EA0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D92D0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A0D2D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43FA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CB4F3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AC12B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21C8E8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6D5FA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FC155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CA710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5E367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5D2E4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C6387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70BD5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44A6A7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953F7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B0915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C3CF8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FC641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9903E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3863B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55CA9B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Z88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NB</w:t>
            </w:r>
          </w:p>
        </w:tc>
      </w:tr>
      <w:tr w:rsidR="006F0947" w14:paraId="518F5CC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E2F5A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F6D7C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C05AC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67B00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D8E2A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7CAA1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950FE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5029469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E6BB3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A9426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0964B12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ECC8D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E17EE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CE309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2A23F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B3574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38E56FA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A86075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D4717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10D7E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37FA0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7EFBF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893FE8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9860CD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vorhanden</w:t>
            </w:r>
          </w:p>
          <w:p w14:paraId="60C6778E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nicht vorhanden</w:t>
            </w:r>
          </w:p>
        </w:tc>
      </w:tr>
      <w:tr w:rsidR="006F0947" w14:paraId="2229E55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FA5208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7F5CD48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50B5D7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05C786A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51BCDF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CAV+Z88:::Z06'</w:t>
            </w:r>
          </w:p>
        </w:tc>
      </w:tr>
      <w:tr w:rsidR="006F0947" w14:paraId="3760C44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85DE74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4B3F8E8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1D559B8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56DC7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E25596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3D3886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AE77BF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34B905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AADE77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6F0947" w14:paraId="6F549FA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E41DB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B6683D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7E20B7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B9CBF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D1D6FC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153BE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Zählzeitdefinition</w:t>
            </w:r>
          </w:p>
        </w:tc>
      </w:tr>
      <w:tr w:rsidR="006F0947" w14:paraId="08BA67D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DC33C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B98365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2EEFE2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B59B34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0FD52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71535E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Zählzeitdefinition</w:t>
            </w:r>
          </w:p>
        </w:tc>
      </w:tr>
      <w:tr w:rsidR="006F0947" w14:paraId="0183B53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684399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F628AF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6DA06EF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4CAD6B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9B1F7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13E5E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68794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01A43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D066CE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8CFBB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1FB6D2F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CF013B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6F111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F0A03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3E27A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851AA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5D17D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69824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D2DDDB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C79E3A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0DEAC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F436E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EBCDC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42478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BEBFA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CBAA7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 der Zählzeitdefinition</w:t>
            </w:r>
          </w:p>
          <w:p w14:paraId="6557323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Keine Zählzeit für Messprodukt erforderlich</w:t>
            </w:r>
          </w:p>
        </w:tc>
      </w:tr>
      <w:tr w:rsidR="006F0947" w14:paraId="3ADE179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9F93B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F3A6D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5405C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6F942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93F16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A1476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3CF05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071141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3C0D10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CE1FC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A56CE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4FDDC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FC829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2AF6D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4D102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0F785E4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1C761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EC4CD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4CBC2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DC160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45611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AB37D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8A876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051E18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7C5423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8A77A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1CE73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DEB62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FF684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64FA7A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E0BA2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der Zählzeitdefinition</w:t>
            </w:r>
          </w:p>
        </w:tc>
      </w:tr>
      <w:tr w:rsidR="006F0947" w14:paraId="64B3E81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46BC54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788C0F5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DC7547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0AF151C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561AF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CCI+Z39++XYZ'</w:t>
            </w:r>
          </w:p>
        </w:tc>
      </w:tr>
      <w:tr w:rsidR="006F0947" w14:paraId="0E7241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DA81DA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7B46421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5F0DF37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40BFE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F7E266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418561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A6A4B8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09EF72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3E8FE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6F0947" w14:paraId="0CA3C7B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94E86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A26551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30FE8A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A1A5D0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2E073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497BFB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ID der Messlokation</w:t>
            </w:r>
          </w:p>
        </w:tc>
      </w:tr>
      <w:tr w:rsidR="006F0947" w14:paraId="191378C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9AB4B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B58F9A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0DD2F3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626786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2A892C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DD42D1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ID der Messlokation</w:t>
            </w:r>
          </w:p>
        </w:tc>
      </w:tr>
      <w:tr w:rsidR="006F0947" w14:paraId="0E63910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6D8E0D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EF4629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4C16B5F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CBE7B7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92CB6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93474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2336F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01052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52EF44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5DD73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188186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4ED1A5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CD5A6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128C8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A689E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0497C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3F0D0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E287D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73925A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1CC4C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B503F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6705F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5D5EC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0AB88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56465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D5916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1116D2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65E80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826FF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0F200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4D056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D4741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75867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B57333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6F0947" w14:paraId="23342B4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495542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FCA0DB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7C41F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FBE54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974CA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36377B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F33B3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Messlokation</w:t>
            </w:r>
          </w:p>
        </w:tc>
      </w:tr>
      <w:tr w:rsidR="006F0947" w14:paraId="3A3E5F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6D7C18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60FA7D1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EC9AC7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2F6B65C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9DA90F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RFF+Z19:DE000562668020O6G56M11SN51G21M24S'</w:t>
            </w:r>
          </w:p>
        </w:tc>
      </w:tr>
      <w:tr w:rsidR="006F0947" w14:paraId="167410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2CB8D8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CBC14BB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5A4AC11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B3157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04DB7B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DF0B0B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B75D7F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8A82F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CF1B0D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Netzlokation</w:t>
            </w:r>
          </w:p>
        </w:tc>
      </w:tr>
      <w:tr w:rsidR="006F0947" w14:paraId="2F59A2B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8D148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D6CB09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C30864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259EA0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431FB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2577AA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Netzlokation</w:t>
            </w:r>
          </w:p>
        </w:tc>
      </w:tr>
      <w:tr w:rsidR="006F0947" w14:paraId="79E83F6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BEEAB8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3F5D39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6F872D5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DD446C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AB1DC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A20F9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3D0BD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FB235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F87DFA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9CE19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14953C0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E3CB42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F97CA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06FD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40063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3A534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999DB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45387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F263E9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2B9A00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BFCF3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7D22F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B2F0D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CE27C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D97FB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05A20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ED1E96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93AE77E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CF83B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FC22F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D6861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E3262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23C761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8A75B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 der Netzlokation</w:t>
            </w:r>
          </w:p>
        </w:tc>
      </w:tr>
      <w:tr w:rsidR="006F0947" w14:paraId="5BF3661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F32587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7ADF23A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A1379C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0FDDD5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68930A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LIN+1+Z55'</w:t>
            </w:r>
          </w:p>
        </w:tc>
      </w:tr>
      <w:tr w:rsidR="006F0947" w14:paraId="5C447F8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5E0EE6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F6E79D3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43B03A7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E0D4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01BB51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F4FED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6A247D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06D71C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76FED9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Netzlokation</w:t>
            </w:r>
          </w:p>
        </w:tc>
      </w:tr>
      <w:tr w:rsidR="006F0947" w14:paraId="02B229B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FEAFF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340BD3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F74327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D7D157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86BA7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ACE101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Netzlokation</w:t>
            </w:r>
          </w:p>
        </w:tc>
      </w:tr>
      <w:tr w:rsidR="006F0947" w14:paraId="1C1D8D9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A74590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247EB4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46D97F2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4CEB22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954E2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E3C25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A2BEB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7C81F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F9400F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F5917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289944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F0ED8A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D59B3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AFEC1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00EBC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62C8D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C0219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D4B7B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604DA0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EC35C1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D6FA9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3C5845A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74E69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BE2CC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C8C1E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C3C58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7DF3F5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6F0947" w14:paraId="71258D6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2CA76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1E7C4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739348B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58D3D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C2DC3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86AAA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4DBAD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065CD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D31174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AECA0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89B3D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C4AFD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99E30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A7784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BE3BD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0AB79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6F0947" w14:paraId="734059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57FF2D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E5342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2D0E3E4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7793D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6F707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3ADC3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1E6F3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9E416B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6F0947" w14:paraId="0C85EDA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B91C9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8BA68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367F52D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98FF5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89215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D029C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DF426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028A7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725145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FB59B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AD9BD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40898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E9EF7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95859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33FE3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ACCC4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28408E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89F399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52EB9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7724730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5E448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77356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49564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80177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1228F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Codes gemäß Codeliste der Verwendungszwecke</w:t>
            </w:r>
          </w:p>
          <w:p w14:paraId="03BA970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Verwendungszweck NB</w:t>
            </w:r>
          </w:p>
        </w:tc>
      </w:tr>
      <w:tr w:rsidR="006F0947" w14:paraId="3D5AF5D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A4F63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86772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9688A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048AC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4D3C6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1401B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933E80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EDI@Energy Codeliste der</w:t>
            </w:r>
          </w:p>
          <w:p w14:paraId="35D166A1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Verwendungszwecke</w:t>
            </w:r>
          </w:p>
        </w:tc>
      </w:tr>
      <w:tr w:rsidR="006F0947" w14:paraId="660CFC4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95502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2FEFD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4610A32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501B2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2DCCE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19B24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D9F04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E4293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2AB48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3690C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5CCE2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5C856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77A4B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F65BC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2B47E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71E00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31E7C68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0FE52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D7980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55F05CF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2A9B4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94248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49FCD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750F4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D814D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Codes gemäß Codeliste der Verwendungszwecke</w:t>
            </w:r>
          </w:p>
          <w:p w14:paraId="66A3B87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Verwendungsweck LF</w:t>
            </w:r>
          </w:p>
        </w:tc>
      </w:tr>
      <w:tr w:rsidR="006F0947" w14:paraId="3D8E3A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3B71B95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A9D90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F6C5D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10B81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728B1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F4FCC0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53D383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EDI@Energy Codeliste der</w:t>
            </w:r>
          </w:p>
          <w:p w14:paraId="11E5F254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Verwendungszwecke</w:t>
            </w:r>
          </w:p>
        </w:tc>
      </w:tr>
      <w:tr w:rsidR="006F0947" w14:paraId="3DDAB59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6D3D70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3502D2E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4919C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Produkte sind in der Codeliste der Konfigurationen beschrieben.</w:t>
            </w:r>
          </w:p>
        </w:tc>
      </w:tr>
      <w:tr w:rsidR="006F0947" w14:paraId="6E2149C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1E1D3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6DF1AB3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18F167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PIA+5+9991000000656:Z11+:V12:Z16+:V12:Z16'</w:t>
            </w:r>
          </w:p>
        </w:tc>
      </w:tr>
      <w:tr w:rsidR="006F0947" w14:paraId="3694269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437DE1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7411375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3B702DB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98C2A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5134F6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960C4F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631C3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DA0C7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4DBA73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Steuerbaren</w:t>
            </w:r>
          </w:p>
          <w:p w14:paraId="54F6A48B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Ressource</w:t>
            </w:r>
          </w:p>
        </w:tc>
      </w:tr>
      <w:tr w:rsidR="006F0947" w14:paraId="39F3196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D8D86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82A3D5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213A90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D0731E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DD005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62FD86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Steuerbaren</w:t>
            </w:r>
          </w:p>
          <w:p w14:paraId="7BA4B114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Ressource</w:t>
            </w:r>
          </w:p>
        </w:tc>
      </w:tr>
      <w:tr w:rsidR="006F0947" w14:paraId="35B87AB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7FC378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7A8120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13F2BF2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149CE3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793C9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157B0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1E175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7271E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A89343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A5E94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659908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9B1E44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5094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16B7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A588E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2E93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3A3CF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40F8E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B41993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EE2053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5ADD5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E9BCC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FCE3C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BB4B4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445BB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7EF1F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471567F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Anforderung</w:t>
            </w:r>
          </w:p>
        </w:tc>
      </w:tr>
      <w:tr w:rsidR="006F0947" w14:paraId="5FB067F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EA08955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FC1695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F39BF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B3B07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84CB1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270551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7CA65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 der Steuerbaren</w:t>
            </w:r>
          </w:p>
          <w:p w14:paraId="3B0591A0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Ressource</w:t>
            </w:r>
          </w:p>
        </w:tc>
      </w:tr>
      <w:tr w:rsidR="006F0947" w14:paraId="720B02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90409A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5FD7FC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6514B4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08A5709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F532A9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LIN+1+Z56'</w:t>
            </w:r>
          </w:p>
        </w:tc>
      </w:tr>
      <w:tr w:rsidR="006F0947" w14:paraId="2D0B1E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DBFED5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BCC05E7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6EEAF54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92559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2DE392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D14438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32E97D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3455BF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CA6B76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Steuerbaren</w:t>
            </w:r>
          </w:p>
          <w:p w14:paraId="6F895712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Ressource</w:t>
            </w:r>
          </w:p>
        </w:tc>
      </w:tr>
      <w:tr w:rsidR="006F0947" w14:paraId="76E31D1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42C74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BC8573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E11F8F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8456A4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FC9311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A2DA94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Steuerbaren</w:t>
            </w:r>
          </w:p>
          <w:p w14:paraId="51A82CB7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Ressource</w:t>
            </w:r>
          </w:p>
        </w:tc>
      </w:tr>
      <w:tr w:rsidR="006F0947" w14:paraId="0EA7FFC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C71162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F290C0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7AB0BEB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E0C299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A47DD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7B8D5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EA61A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B21B9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3D93F5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60552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35E2007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918018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EBFE4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85957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C3191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A6900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F01C0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6F4CC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9099EC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3853E2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F6D49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2146E71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1B703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ABA25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7F2F8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4F450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180877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6F0947" w14:paraId="7E8BA12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1D71E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A70EC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00ED83D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E7896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8EFF8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EDDE0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6CB8F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01D66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23419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B2770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8C951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41705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80C97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BEF70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16FAD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A0FDC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6F0947" w14:paraId="72EC6C3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3D17FC4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1F506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575D57B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FAD37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8F106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747A7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18BBCB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D29D60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6F0947" w14:paraId="0270CC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00D824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737B7E8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7C19D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Produkte sind in der Codeliste der Konfigurationen beschrieben.</w:t>
            </w:r>
          </w:p>
        </w:tc>
      </w:tr>
      <w:tr w:rsidR="006F0947" w14:paraId="5BC4F33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2C1E2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5083C6E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B33EFA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PIA+5+9991000002371:Z11'</w:t>
            </w:r>
          </w:p>
        </w:tc>
      </w:tr>
      <w:tr w:rsidR="006F0947" w14:paraId="0D25AA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733E39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226FF86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2508E91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03E22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2B49DB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E3AE50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A3166A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FDB2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7C16F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Schaltzeitdefinitionen</w:t>
            </w:r>
          </w:p>
        </w:tc>
      </w:tr>
      <w:tr w:rsidR="006F0947" w14:paraId="49D20C2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140A0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FC0E82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A25CB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F8917E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28A2F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ABE6C5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Schaltzeitdefinitionen</w:t>
            </w:r>
          </w:p>
        </w:tc>
      </w:tr>
      <w:tr w:rsidR="006F0947" w14:paraId="5445307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974981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EBC72F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76DF9F2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D6014C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09D2D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EA2C9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BD765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70FCF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7A6172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D40C1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6E98C40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EA4142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D67EE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D0575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B3672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88B54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A05A6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B854C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6A86E9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A474A3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1B916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A6879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AD98C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CA149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84644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07006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DBC52D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6A7E07E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5BED6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AE978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F6EDA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09008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A653BF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BA4A2D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 Schaltzeitdefinitionen</w:t>
            </w:r>
          </w:p>
        </w:tc>
      </w:tr>
      <w:tr w:rsidR="006F0947" w14:paraId="186EC40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C33901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40CCFCE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638407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61D10D6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FD7A8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LIN+1+Z64'</w:t>
            </w:r>
          </w:p>
        </w:tc>
      </w:tr>
      <w:tr w:rsidR="006F0947" w14:paraId="7C2495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FC7CFE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053DBD1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705CBB2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8C030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D9C17D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845C99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E1319F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398B03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96BB4B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Schaltzeitdefinitionen</w:t>
            </w:r>
          </w:p>
        </w:tc>
      </w:tr>
      <w:tr w:rsidR="006F0947" w14:paraId="056D9A3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4B8D0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9623CB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C2CA3C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D542DA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7283F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3E0568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Schaltzeitdefinitionen</w:t>
            </w:r>
          </w:p>
        </w:tc>
      </w:tr>
      <w:tr w:rsidR="006F0947" w14:paraId="03272BE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C06C29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022A8D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2BDA865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0CC1E1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AB957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92457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80698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5E76A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3FBC1F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4DB30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1D36CAD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5F7251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B183A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14DC8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5C599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E4F0B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F3323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DA1A7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DA3AC4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111C3B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74FA1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6BAC464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1236B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CADC2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6DC3A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F7A99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311FF5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6F0947" w14:paraId="4A385A7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151B6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C9F33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1583B3D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96D71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C61F4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AA371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0F45F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FBF6D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4CCE41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F4277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9B6AC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5B5CA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FD899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95594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8EBB5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B56AB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6F0947" w14:paraId="0A340E2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35679B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87CF4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1027850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2713C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2F19B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F9E8C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C63103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F715770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6F0947" w14:paraId="37291B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108774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390829B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2E717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Produkte sind in der Codeliste der Konfigurationen beschrieben.</w:t>
            </w:r>
          </w:p>
        </w:tc>
      </w:tr>
      <w:tr w:rsidR="006F0947" w14:paraId="4CD358D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34E21E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04670E1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02FB14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PIA+5+9991000000713:Z11'</w:t>
            </w:r>
          </w:p>
        </w:tc>
      </w:tr>
      <w:tr w:rsidR="006F0947" w14:paraId="649F8C5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94BB23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4DBF053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19B8FEB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D822B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411E70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111882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E6257E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392CB0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743493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Schaltzeitdefinitionen</w:t>
            </w:r>
          </w:p>
        </w:tc>
      </w:tr>
      <w:tr w:rsidR="006F0947" w14:paraId="2BBB7CF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D9130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B0AA24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6A50A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E65423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36A4F1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62B6C6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Beschreibung der Reklamation der Konfiguration</w:t>
            </w:r>
          </w:p>
        </w:tc>
      </w:tr>
      <w:tr w:rsidR="006F0947" w14:paraId="12BD127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0010D2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924DBD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745D9C2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A7A520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A96E2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F363A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439C5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D1B42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EF95AB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1A05C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59301AA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3D8393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ED89C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CB55E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AC85F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9C545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5C278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65606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4BE433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7B13DE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B6030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9E825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FB7EB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38883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CEBB7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FA8618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Konfiguration wirkt nicht</w:t>
            </w:r>
          </w:p>
          <w:p w14:paraId="75F71398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Konfiguration wirkt teilweise</w:t>
            </w:r>
          </w:p>
          <w:p w14:paraId="22B795FF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Werte werden nicht nach Vorgaben</w:t>
            </w:r>
          </w:p>
          <w:p w14:paraId="78022123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übermittelt</w:t>
            </w:r>
          </w:p>
        </w:tc>
      </w:tr>
      <w:tr w:rsidR="006F0947" w14:paraId="7122CD9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244B80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7136C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4F62D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90615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F35B7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09A12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79223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345BE7F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36988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86A8E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0A2CF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6BB60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34050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B11A5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4C0B5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560CB2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DFB784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901E4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E6E6D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324D1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C3A79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0250D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E2EB1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2D28C6E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5EC88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3F946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2DC19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69575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494E8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5625F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FAA8C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079F50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63A78C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1F639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3CD83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3EDA6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4E161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B124F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E3DBF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Freier Text zur weiteren Erklärung</w:t>
            </w:r>
          </w:p>
        </w:tc>
      </w:tr>
      <w:tr w:rsidR="006F0947" w14:paraId="089A7CC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BB1CFC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53D5E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41B70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17D65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86D46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8F0C2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D1BF0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24BB4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B1ED8F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F345D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CA259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11C4D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B9269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0B9CA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853B9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7291F1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5B1F0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C22F2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97BC5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203E6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06BA4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250CD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6B304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CECA01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F9B8242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E11F6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7D9A6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98B31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1C2FA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05C3A5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37B37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B19803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C7767D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493BD93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8798C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202BB0C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08AEEE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FTX+Z19+++X:X:X:X:X'</w:t>
            </w:r>
          </w:p>
        </w:tc>
      </w:tr>
      <w:tr w:rsidR="006F0947" w14:paraId="272F3D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29DE12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C392438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0542C92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18AB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4EF0D8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C7626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BD6F7D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6AE69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1D73C4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Schaltzeitdefinitionen</w:t>
            </w:r>
          </w:p>
        </w:tc>
      </w:tr>
      <w:tr w:rsidR="006F0947" w14:paraId="213E08B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E6E07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D28E99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E0A234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BB834D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A8F5B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E75808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Schaltzeitdefinition</w:t>
            </w:r>
          </w:p>
        </w:tc>
      </w:tr>
      <w:tr w:rsidR="006F0947" w14:paraId="39798D6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9753E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919FBE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3321EF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A97C0E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901B3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92F6FC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Schaltzeitdefinition</w:t>
            </w:r>
          </w:p>
        </w:tc>
      </w:tr>
      <w:tr w:rsidR="006F0947" w14:paraId="0DC3ADF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E1F5BC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9CE9D7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35134A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6F5431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1C380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9D45F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9313F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72AE4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A94735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19CE7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694B1C0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2C7FDE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32313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97662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367EB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A92F0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7E81A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41AB0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A2645D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7E6B39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E40BC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A583C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BC3E9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BAA2D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05E67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679E0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 der Schaltzeitdefinition</w:t>
            </w:r>
          </w:p>
        </w:tc>
      </w:tr>
      <w:tr w:rsidR="006F0947" w14:paraId="2519256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53088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7AE35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7007E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EAE79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C3E6D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7CD06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52EB4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E1C746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BC26F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2F05E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024FA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B6804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62F54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68C9C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11FCC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05257A9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AA802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02AE2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DF2C0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A84AE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4D60C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8646E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5ABD8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B3A403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9DD0CE9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450B8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D72AE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96C8D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A413B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894EFA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BABEE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der Schaltzeitdefinition</w:t>
            </w:r>
          </w:p>
        </w:tc>
      </w:tr>
      <w:tr w:rsidR="006F0947" w14:paraId="2B85EC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BF5753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2961C00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BCE9CA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659588C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10979F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CCI+Z52++NBX'</w:t>
            </w:r>
          </w:p>
        </w:tc>
      </w:tr>
      <w:tr w:rsidR="006F0947" w14:paraId="7A57D70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AC0D5C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7895392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3C95097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E0792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A95426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8DF77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C1ABC6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E7B913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B3E830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</w:t>
            </w:r>
          </w:p>
          <w:p w14:paraId="3FDF74EB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Leistungskurvendefinitionen</w:t>
            </w:r>
          </w:p>
        </w:tc>
      </w:tr>
      <w:tr w:rsidR="006F0947" w14:paraId="4EF6FF2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21138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C27023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A85915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6E5E81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C8003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37C463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</w:t>
            </w:r>
          </w:p>
          <w:p w14:paraId="4E75E6E0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Leistungskurvendefinitionen</w:t>
            </w:r>
          </w:p>
        </w:tc>
      </w:tr>
      <w:tr w:rsidR="006F0947" w14:paraId="5DBDAA0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8C7523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7676EF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40229B5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02FD9E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C66DB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6B212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E3A6B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7E9FC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DC3859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E8702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25AF6DA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AF6F3F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4B6E4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D32C1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4FE12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7C4FE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1160F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C2226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0A2D47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0DEF57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A3B05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B22F8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D7755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BC5B5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0944A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9B233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D0EB47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1BCB66A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AEBF4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EDA8B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6D5F3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BEAEE2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EBEAC2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DF1C2D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</w:t>
            </w:r>
          </w:p>
          <w:p w14:paraId="1148B32E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Leistungskurvendefinitionen</w:t>
            </w:r>
          </w:p>
        </w:tc>
      </w:tr>
      <w:tr w:rsidR="006F0947" w14:paraId="0CC3728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2E2162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23BF81A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0CD120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728CBF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DECDE0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LIN+1+Z65'</w:t>
            </w:r>
          </w:p>
        </w:tc>
      </w:tr>
      <w:tr w:rsidR="006F0947" w14:paraId="0FAD662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A6E282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94C5032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03A29B6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33E34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020941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30368E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A9964B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77146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C13C7B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</w:t>
            </w:r>
          </w:p>
          <w:p w14:paraId="7B3A2168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Leistungskurvendefinitionen</w:t>
            </w:r>
          </w:p>
        </w:tc>
      </w:tr>
      <w:tr w:rsidR="006F0947" w14:paraId="0815F4D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DEBD6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C6AD3C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5E8FBB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BCD88B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CC1DA5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9A11EB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</w:t>
            </w:r>
          </w:p>
          <w:p w14:paraId="18AE2915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Leistungskurvendefinitionen</w:t>
            </w:r>
          </w:p>
        </w:tc>
      </w:tr>
      <w:tr w:rsidR="006F0947" w14:paraId="0632749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4A9E1B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A0498D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5C864EC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8AFEB4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E1A02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CA4CE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F4946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ED270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5FE1C1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8795B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45CDF7B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896AA9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CD8F9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0B590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63E11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0523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1E7D1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B2B4C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060024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A4A430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3B793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60A5FA2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7AE62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DCA8F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4B893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DBC94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C4F7B7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6F0947" w14:paraId="17D0F5A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44D6C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F080D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028B64D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A8507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22E2B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5FD58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906AF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64A9C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EE2948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6DE04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41523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FAF23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2A648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6024C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70B36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A0261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6F0947" w14:paraId="76CC23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569CEA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297F9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5E1069B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B3A11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37B78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87F35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28FD0E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4F49B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6F0947" w14:paraId="709729D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84260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2E2D788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2C7265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Produkte sind in der Codeliste der Konfigurationen beschrieben.</w:t>
            </w:r>
          </w:p>
        </w:tc>
      </w:tr>
      <w:tr w:rsidR="006F0947" w14:paraId="25AA9B4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75221E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26BBF47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1416D0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PIA+5+9991000000721:Z11'</w:t>
            </w:r>
          </w:p>
        </w:tc>
      </w:tr>
      <w:tr w:rsidR="006F0947" w14:paraId="0C146C4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9F51D4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212F380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7B6EBCF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8A1C5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1553ED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54AE91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B9D24E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C5EE2D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4F0724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</w:t>
            </w:r>
          </w:p>
          <w:p w14:paraId="6AD1E544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Leistungskurvendefinitionen</w:t>
            </w:r>
          </w:p>
        </w:tc>
      </w:tr>
      <w:tr w:rsidR="006F0947" w14:paraId="7687FF1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588F8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0E0BDC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13020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B02CB0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AF5FD0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B7C6A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Beschreibung der Reklamation der Konfiguration</w:t>
            </w:r>
          </w:p>
        </w:tc>
      </w:tr>
      <w:tr w:rsidR="006F0947" w14:paraId="73698C3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DD823D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DA3D2B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6AC6C0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334DB8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D73AF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4FCE20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78F6E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A497C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860101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5688B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1CDF19A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D68BCF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BE7E4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FE7FB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75A1B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C998F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FEDB8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38BE0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941E4D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E76F3D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A335A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4E0DE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772BC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D7769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ED5E1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3F6D05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Konfiguration wirkt nicht</w:t>
            </w:r>
          </w:p>
          <w:p w14:paraId="6E4662C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Konfiguration wirkt teilweise</w:t>
            </w:r>
          </w:p>
          <w:p w14:paraId="1D4795C1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Werte werden nicht nach Vorgaben</w:t>
            </w:r>
          </w:p>
          <w:p w14:paraId="5E48C888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übermittelt</w:t>
            </w:r>
          </w:p>
        </w:tc>
      </w:tr>
      <w:tr w:rsidR="006F0947" w14:paraId="19BDB0C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F416D7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1D2C0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2F781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1ED8E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73175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542CA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4171F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3348A35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34786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FC99C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A5541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98EC6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B1E0D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0B858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0D60D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B69EB1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AF4A4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C05D9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D2D8E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D8ADA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89AF7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1C2D2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FC5C3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29B5738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6DA88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E7199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CD617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20E12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69931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3CCCF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902A5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D50DA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1D9154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5D1F7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8C7A1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355D4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47AC0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A0715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2847A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Freier Text zur weiteren Erklärung</w:t>
            </w:r>
          </w:p>
        </w:tc>
      </w:tr>
      <w:tr w:rsidR="006F0947" w14:paraId="00DEE13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D994B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2B24F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370F6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57725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CA076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8A390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B9C59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4AF287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73CCC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83020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F1737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E747D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BBD20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74548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DC2CC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52EDD7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B0F47E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A0384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9BBF9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125F8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E8473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00DC2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0A8F7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A962FB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1F3D7A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A51A4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EEE6B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17010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8E787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FB0B67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55C5E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BE09E3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B188FA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25994B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24AB9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6AEE166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E54754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FTX+Z19+++X:X:X:X:X'</w:t>
            </w:r>
          </w:p>
        </w:tc>
      </w:tr>
      <w:tr w:rsidR="006F0947" w14:paraId="6140E84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DEC37D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EFE6A4D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58B7339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1C09F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30C6B9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428F5C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8260B1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C4167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9F3EA7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</w:t>
            </w:r>
          </w:p>
          <w:p w14:paraId="403381EE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Leistungskurvendefinitionen</w:t>
            </w:r>
          </w:p>
        </w:tc>
      </w:tr>
      <w:tr w:rsidR="006F0947" w14:paraId="0B84765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8766E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2DE763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BD35E1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C8FB1D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56637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32EDED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Leistungskurvendefinition</w:t>
            </w:r>
          </w:p>
        </w:tc>
      </w:tr>
      <w:tr w:rsidR="006F0947" w14:paraId="529EFC6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68E82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6473DD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5EC43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858EF1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9B421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102423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Leistungskurvendefinition</w:t>
            </w:r>
          </w:p>
        </w:tc>
      </w:tr>
      <w:tr w:rsidR="006F0947" w14:paraId="3B46693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1D1762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16EB1B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67F40E2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73F26D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C2DBD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7925C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ABB04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96F50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F42E7D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C4AB7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0C1A4E1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D031BC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10AFE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39B42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C1C1B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3273F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985BD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084A6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058CDB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31D26B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62307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E9CD5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76B44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EFF54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A219B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C212D1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 der Leistungskurvendefinition</w:t>
            </w:r>
          </w:p>
        </w:tc>
      </w:tr>
      <w:tr w:rsidR="006F0947" w14:paraId="4D0567A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D9C87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ED54C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DA295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6FC5C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03CD8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F039F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EC79B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561682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6617CE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AC252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19676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A0193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F4C53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3EFEE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C61D5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27BC5B1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E490A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8F431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0EC2E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58963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87F54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D9863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FE317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0B737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FFFC930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D620F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BBC48C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40BCF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9EB5F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2B8655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15219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der Leistungskurvendefinition</w:t>
            </w:r>
          </w:p>
        </w:tc>
      </w:tr>
      <w:tr w:rsidR="006F0947" w14:paraId="75216FD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D68E64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207D7E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CC58F5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09128DC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652A40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CCI+Z53++NBF'</w:t>
            </w:r>
          </w:p>
        </w:tc>
      </w:tr>
      <w:tr w:rsidR="006F0947" w14:paraId="64F5AE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D5CB6F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FEA2762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38E47DE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3CFB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A126F3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BE6893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BE9397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30C693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EAA28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Ad-hoc-Steuerkanal</w:t>
            </w:r>
          </w:p>
        </w:tc>
      </w:tr>
      <w:tr w:rsidR="006F0947" w14:paraId="33DAA37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414AA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E55147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BD02A9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1BFAB8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6E18D9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BF28F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Ad-hoc-Steuerkanal</w:t>
            </w:r>
          </w:p>
        </w:tc>
      </w:tr>
      <w:tr w:rsidR="006F0947" w14:paraId="54AF652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FFF6A0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A50B4E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2FE8145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7C7B33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3384C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7A5FF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BFBF0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10298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D165D3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03B94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276597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6119E1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AC97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80D13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E83C0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284D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C033A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8B7DC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4141F6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77E9BC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4ECC1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F8F69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17A21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B32E6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0795E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0ECE7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98D4C9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3064ACD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7068E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76066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E0104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ADE625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06F93E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8AA94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 Ad-hoc-Steuerkanal</w:t>
            </w:r>
          </w:p>
        </w:tc>
      </w:tr>
      <w:tr w:rsidR="006F0947" w14:paraId="028EF97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BFBBA9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5D2E16B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05377A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10F29C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2A61B1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LIN+1+Z66'</w:t>
            </w:r>
          </w:p>
        </w:tc>
      </w:tr>
      <w:tr w:rsidR="006F0947" w14:paraId="59DCDC4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74E066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CD170B1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41D690C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FBE03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0B3ED5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7DDFFD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06CCBD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E97B13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37106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Ad-hoc-Steuerkanal</w:t>
            </w:r>
          </w:p>
        </w:tc>
      </w:tr>
      <w:tr w:rsidR="006F0947" w14:paraId="39AA3D6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A3F2E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743DAB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030005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24AAF7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F95D4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E3C687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Ad-hoc-Steuerkanal</w:t>
            </w:r>
          </w:p>
        </w:tc>
      </w:tr>
      <w:tr w:rsidR="006F0947" w14:paraId="60B5458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2AAF19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8C0C00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33A5AC5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5381B3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78CD0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5F047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3A878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6DC7B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392AAF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B6960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39ACC9B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D212F8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2EB43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C4B98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0F8E6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6A4D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7D9D8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10EEF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4A66CB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C3EDC4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85421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2244FD3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B2FBC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72B2A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3B851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6D521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F41A6B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6F0947" w14:paraId="5151B9E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A4726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C5CAC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6901540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01E75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15AB8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635F9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57317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11AE1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681ECB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556FD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B0694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C4221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5C768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3C701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A4E1A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7249B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6F0947" w14:paraId="48DC43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162BAB0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A0D11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3B8279C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86D55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B3ECE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93785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B7D4E9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3CE9A5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6F0947" w14:paraId="346592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0D904C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173939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B0DDC9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Produkte sind in der Codeliste der Konfigurationen beschrieben.</w:t>
            </w:r>
          </w:p>
        </w:tc>
      </w:tr>
      <w:tr w:rsidR="006F0947" w14:paraId="2F1E6C4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6CD46F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23D892D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2DDF34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PIA+5+9991000000739:Z11'</w:t>
            </w:r>
          </w:p>
        </w:tc>
      </w:tr>
      <w:tr w:rsidR="006F0947" w14:paraId="376831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8586B0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B8CE635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3CC3A63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46C36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2C896D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CCEE6A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E32F34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969770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3C6A58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Ad-hoc-Steuerkanal</w:t>
            </w:r>
          </w:p>
        </w:tc>
      </w:tr>
      <w:tr w:rsidR="006F0947" w14:paraId="0161F35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4EE2D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F45A01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C0BC74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0A66EF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1BDE64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2F726D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Beschreibung der Reklamation der Konfiguration</w:t>
            </w:r>
          </w:p>
        </w:tc>
      </w:tr>
      <w:tr w:rsidR="006F0947" w14:paraId="0F437CB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1C03DA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CC8628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78B242A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B13ECD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72D49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51A94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D8B4A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97682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484435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1834E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54E4838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B3FE78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640E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4825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E8DB5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34223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11E1B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0BF5E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B2F85D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96436E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A5C30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38BFB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206C5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E9CFD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D6B9A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9D1A00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Konfiguration wirkt nicht</w:t>
            </w:r>
          </w:p>
          <w:p w14:paraId="6DFB6623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Konfiguration wirkt teilweise</w:t>
            </w:r>
          </w:p>
          <w:p w14:paraId="608A3B6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Werte werden nicht nach Vorgaben</w:t>
            </w:r>
          </w:p>
          <w:p w14:paraId="32150362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übermittelt</w:t>
            </w:r>
          </w:p>
        </w:tc>
      </w:tr>
      <w:tr w:rsidR="006F0947" w14:paraId="2EEBF94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2E6EA3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571B7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C64DB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9F83D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92020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64E3D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84ACF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51FD38E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C74DE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04250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0C76E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3A1FB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E0426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5FE11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4B761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3CB53C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7DB24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2CB03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7051B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FCCF3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A6987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3325F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44DC7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67ED39D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59746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D44B7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60B31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C3762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99DA7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5DF41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693A4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818B21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D0BF9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53504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3AE19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ED7A8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8285F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5AA81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EFD70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Freier Text zur weiteren Erklärung</w:t>
            </w:r>
          </w:p>
        </w:tc>
      </w:tr>
      <w:tr w:rsidR="006F0947" w14:paraId="18139CF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75A71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985C8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215BF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D2C94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81B1B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8BA76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A1DFC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13A680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79229E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31E96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D404B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C684D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E36FE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486FB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F2C34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212035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B61B0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37BBC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2A974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FA799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17D79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B7BDF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FF5FF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CAFB15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815F9D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1D940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C4A6D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42295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3393D0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5E745D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6FB64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92BE8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32DBEC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29C098D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952BDD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16D1587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B49552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FTX+Z19+++X:X:X:X:X'</w:t>
            </w:r>
          </w:p>
        </w:tc>
      </w:tr>
      <w:tr w:rsidR="006F0947" w14:paraId="4C9360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3C63E3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FD0E94F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0054D00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EECDA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8CDE12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BE154E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442CFA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7E3A4C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8F80C0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für Werte nach Typ 2</w:t>
            </w:r>
          </w:p>
          <w:p w14:paraId="124B2B6E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 Backend</w:t>
            </w:r>
          </w:p>
        </w:tc>
      </w:tr>
      <w:tr w:rsidR="006F0947" w14:paraId="7727BB7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44100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721E4B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50167B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7B3A88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81690A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7ABBB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für Werte nach Typ 2</w:t>
            </w:r>
          </w:p>
          <w:p w14:paraId="7173EB97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 Backend</w:t>
            </w:r>
          </w:p>
        </w:tc>
      </w:tr>
      <w:tr w:rsidR="006F0947" w14:paraId="72FE6DA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4FE07A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63714D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585183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5C1F2A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8750C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32C72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0EC30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5C2B7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CFD861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0D3FB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461E23C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375E45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2865E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9BA1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C4CB2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B2D6A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E2DBE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1B0F1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1C3CA6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4FFF10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F8B3E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1A430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8AB13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BDA26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0C73A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BDC1E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F0929B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F37A574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D3588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F77FB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EB7F6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843A7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7C38DB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2199F3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Messprodukt für Werte nach</w:t>
            </w:r>
          </w:p>
          <w:p w14:paraId="381BD6B8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Typ 2 aus Backend</w:t>
            </w:r>
          </w:p>
        </w:tc>
      </w:tr>
      <w:tr w:rsidR="006F0947" w14:paraId="2287E2B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91EEEE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6631A0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0B662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0743A15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1973C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LIN+1+Z67'</w:t>
            </w:r>
          </w:p>
        </w:tc>
      </w:tr>
      <w:tr w:rsidR="006F0947" w14:paraId="448BB1F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90E6C3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9F1991C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47BE8A6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36649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46BC66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CFF05F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4568BF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D02129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94D718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für Werte nach Typ 2</w:t>
            </w:r>
          </w:p>
          <w:p w14:paraId="280C8C36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 Backend</w:t>
            </w:r>
          </w:p>
        </w:tc>
      </w:tr>
      <w:tr w:rsidR="006F0947" w14:paraId="7A985D0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A79F5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F0400B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3533D3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1209AF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0A44D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006DEF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für Werte nach Typ 2</w:t>
            </w:r>
          </w:p>
          <w:p w14:paraId="698644A3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 Backend</w:t>
            </w:r>
          </w:p>
        </w:tc>
      </w:tr>
      <w:tr w:rsidR="006F0947" w14:paraId="5C95E24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9D8FEE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A7708F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707C9B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D16D72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4985D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A0F88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6A2D8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61648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C59F91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B5B8B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149A5B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64697C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2FAAA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B315E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5BDFB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A31E9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D8706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5CDD1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4555EF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AC74CF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09DDA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5C8908D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24F5E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FA519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181FC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88427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6A2D37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6F0947" w14:paraId="0DA0D44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29D8B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6CB9C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201FEF7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31AE5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F982B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17804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A1755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207E7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9367DC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FD80D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447D0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7DC6A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3B666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D3BCC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FD1B5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0DDF2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6F0947" w14:paraId="655DF68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A845EB5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324C0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7B9B6F3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05DC6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E461F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8EE35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4B4A40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055A17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6F0947" w14:paraId="4483B5B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C6C516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7B0526C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EBCFF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Produkte sind in der Codeliste der Konfigurationen beschrieben.</w:t>
            </w:r>
          </w:p>
        </w:tc>
      </w:tr>
      <w:tr w:rsidR="006F0947" w14:paraId="681FA72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C82B9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51F51A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B9879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PIA+5+9991000000739:Z11'</w:t>
            </w:r>
          </w:p>
        </w:tc>
      </w:tr>
      <w:tr w:rsidR="006F0947" w14:paraId="6D695A7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0B163C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B60D8C9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49D6E86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C0004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40AFC4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9D8337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BFB4BD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595BF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CE871F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für Werte nach Typ 2</w:t>
            </w:r>
          </w:p>
          <w:p w14:paraId="2B2275B9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 Backend</w:t>
            </w:r>
          </w:p>
        </w:tc>
      </w:tr>
      <w:tr w:rsidR="006F0947" w14:paraId="341706F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7DAB0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62C398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2AF8E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C5D086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DD7AED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C18C33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Beschreibung der Reklamation der Konfiguration</w:t>
            </w:r>
          </w:p>
        </w:tc>
      </w:tr>
      <w:tr w:rsidR="006F0947" w14:paraId="6DFFAF1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A89277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07D192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13F38C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4EC280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C72F2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6A1E3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157BB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39137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7ACCE9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7D60B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0FEAB08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6472EB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99457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0B950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60A02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D407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CE69C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BC9D4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C6B5EF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829E3B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FD14F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198E1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6DAE3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C1A9A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97646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F3CEB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Konfiguration wirkt nicht</w:t>
            </w:r>
          </w:p>
          <w:p w14:paraId="714DE94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Konfiguration wirkt teilweise</w:t>
            </w:r>
          </w:p>
          <w:p w14:paraId="54FBBF88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Werte werden nicht nach Vorgaben</w:t>
            </w:r>
          </w:p>
          <w:p w14:paraId="58EFA3CA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übermittelt</w:t>
            </w:r>
          </w:p>
        </w:tc>
      </w:tr>
      <w:tr w:rsidR="006F0947" w14:paraId="3CA6DCC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27EB40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78B9E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80FA4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0F7A4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D3880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166D4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6A21F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39EBE4C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70670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2E6DB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34A37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708BE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B3540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AADB0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A21AD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8C9A5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B53F4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49401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2D70A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47818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40B6D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B322A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465F7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4CEFFB7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D4C76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F3E90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3FAD8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F1C56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2DD4D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4ACAD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55782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78674B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8DCE2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2A9F8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371DC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7EB21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83D34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4E505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6D273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Freier Text zur weiteren Erklärung</w:t>
            </w:r>
          </w:p>
        </w:tc>
      </w:tr>
      <w:tr w:rsidR="006F0947" w14:paraId="5C8BCF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38ADD5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7188F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9F40B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83A5E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80191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5015A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5A556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4CE81E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B199D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67971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1AFF1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B879E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2A8D3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78EE5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5B8A1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D0099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5B69E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FB29C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7E5CC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B9516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7578F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AFA38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216A8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B5E5E2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B1C289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4E785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6B2D4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B57CF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88376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AC2F15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B17EE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AFBF4F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DD548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5BC9377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F157FD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4B02F2E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628130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FTX+Z19+++X:X:X:X:X'</w:t>
            </w:r>
          </w:p>
        </w:tc>
      </w:tr>
      <w:tr w:rsidR="006F0947" w14:paraId="2D8CB9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2DEB1A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BA11418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019C3F7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BFF81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682A4A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3AFD1C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0D0F51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1143D4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41F10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35089D2D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6F0947" w14:paraId="06DC928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F2BA2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0FA313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E4AF0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BDC9BC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F0DE0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829D3E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1DD7202D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6F0947" w14:paraId="13CCB1A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3F0722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01A2BC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07B5DE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EC9409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BF022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C22ED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8CC40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482D8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207AC1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611D8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7783421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236333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A186A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B86AF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EBA66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5C554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4048A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31046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4932B1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8BF05C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90B84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FAB19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7B066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B0971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A073A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8230B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2993B4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CE969C0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8AB46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37C27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2C0A0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8A5EC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661D74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8C651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</w:t>
            </w:r>
          </w:p>
          <w:p w14:paraId="3F0EA980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Konfigurationserlaubnis für Werte nach Typ 2</w:t>
            </w:r>
          </w:p>
          <w:p w14:paraId="3089694B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aus SMGW</w:t>
            </w:r>
          </w:p>
        </w:tc>
      </w:tr>
      <w:tr w:rsidR="006F0947" w14:paraId="26E46B5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834B16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5B77B55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725F4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09BE251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74B12F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LIN+1+Z68'</w:t>
            </w:r>
          </w:p>
        </w:tc>
      </w:tr>
      <w:tr w:rsidR="006F0947" w14:paraId="05C7728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A225CB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D90C44D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09D551A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058A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B4496C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A9ADAF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78F9C1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12192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C0EA4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1EAA6DD7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6F0947" w14:paraId="45842A4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599A5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D939F6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575BC8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68EE03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FA15C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E3012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2F6700BA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6F0947" w14:paraId="18042C4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574FB1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991D42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2A15245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323FF6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0906A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51FDF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89459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3EE58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4F75C2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98342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226410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200097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C3524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39760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72599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E2D3C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E3A42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1C653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FF00FD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D7F666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14931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135C239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CE14D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029D2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52BBB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F8A60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0599F4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6F0947" w14:paraId="1F5512B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9B872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9D1F9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6AD29D3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E5C58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D8C78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6C6CC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96C2A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B538E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F3DC3B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BCE389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71B07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8AEFA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19161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7229B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B6D00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58AEF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6F0947" w14:paraId="3C2CB4E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F8A89A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D0297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1CD33A2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6AE36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A2BC3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1B3CB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2F4C47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220BD5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6F0947" w14:paraId="3F8393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60467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5EA769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B0E755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Produkte sind in der Codeliste der Konfigurationen beschrieben.</w:t>
            </w:r>
          </w:p>
        </w:tc>
      </w:tr>
      <w:tr w:rsidR="006F0947" w14:paraId="682E923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796BEF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21324CE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BC1AF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PIA+5+9991000000739:Z11'</w:t>
            </w:r>
          </w:p>
        </w:tc>
      </w:tr>
      <w:tr w:rsidR="006F0947" w14:paraId="76A00AB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BC730A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596008D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3E37EFA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C82B7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2D3A4A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F1FD3E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8CD4A5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C67C5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9DABA9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25CF754C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6F0947" w14:paraId="29DEB1C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613FF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483EC5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70618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91A8A7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FFD1A7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ADC58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Zieladresse URI</w:t>
            </w:r>
          </w:p>
        </w:tc>
      </w:tr>
      <w:tr w:rsidR="006F0947" w14:paraId="42D8471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0FA82A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B3412D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714F414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E2C453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679B6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C2A60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671C1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ACE91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8769ED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B8CAF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73470E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88B2BD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3DC41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979DF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94B64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215A4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91D86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26884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D95E45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114266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2CF2F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70974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68AAE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71429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14C9E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91EF4B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Zieladresse URI</w:t>
            </w:r>
          </w:p>
        </w:tc>
      </w:tr>
      <w:tr w:rsidR="006F0947" w14:paraId="2E8A6DE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64C99F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97BC9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29DE6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467D3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3FB39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D8F88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C2282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58C0BE6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A710A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37D44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D7854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21CF3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1633B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CAADB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768B0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927E1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5518A2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9EE6E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0DF77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DBD3F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5EAF7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7E968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610C7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10E0502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0DAA7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519E4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30E33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8A0A1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B16B3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6B27E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E6734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FDC97F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6F5284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BD58D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05DD2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0167E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FCAB4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43241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CBB49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Zieladresse URI IPv4 für die Bereitstellung der Werte</w:t>
            </w:r>
          </w:p>
        </w:tc>
      </w:tr>
      <w:tr w:rsidR="006F0947" w14:paraId="2CCB2E2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CBFC484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E2BC3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5C6A8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6F3B8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4C2B6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32AA5A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22B6C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Zieladresse URI IPv6 für die Bereitstellung der Werte</w:t>
            </w:r>
          </w:p>
        </w:tc>
      </w:tr>
      <w:tr w:rsidR="006F0947" w14:paraId="42DE4F5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B6BF87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02DB84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96D0BD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Zieladresse URI IPv4 und IPv6 (beinhaltet Port) auf die die Werte des MSB aus dem SMGW übermittelt werden sollen. In der URI</w:t>
            </w:r>
          </w:p>
          <w:p w14:paraId="65D2C078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unter zwei unterschiedlichen Endpunkten Unterschieden: Die Zieladresse für Messwerte und CLS Kanäle muss im Gateway</w:t>
            </w:r>
          </w:p>
          <w:p w14:paraId="612EA551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parametriert werden. Durch die SMGW´s kann nicht auf einen DNS Server zurückgegriffen werden wodurch nur IP Adressen</w:t>
            </w:r>
          </w:p>
          <w:p w14:paraId="5588F994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erlaubt sind. </w:t>
            </w:r>
          </w:p>
        </w:tc>
      </w:tr>
      <w:tr w:rsidR="006F0947" w14:paraId="000E51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8449C1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0A16692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5B4FEF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FTX+Z17+++X:X'</w:t>
            </w:r>
          </w:p>
        </w:tc>
      </w:tr>
      <w:tr w:rsidR="006F0947" w14:paraId="0B93170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CBEE48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2810B15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6FDC9D3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E7E8D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7F497F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88B673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CC47B4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E7637D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E07480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37E21962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6F0947" w14:paraId="7D85CDF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77F1D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20F1BD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3CAA73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63A629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EA6F6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17E18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Zertifikatsaussteller (Issuer)</w:t>
            </w:r>
          </w:p>
        </w:tc>
      </w:tr>
      <w:tr w:rsidR="006F0947" w14:paraId="375A10B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ACA928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E21C08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07CC8B4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540CE2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30533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2F5BB5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21391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983FE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4D8A09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959D9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68FCCA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088E71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4D68D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BC714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53655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63E10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BC66F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C7E08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99E191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027916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EC0C4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A0882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93A05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7A626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1EB40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EC845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Aussteller (Issuer)</w:t>
            </w:r>
          </w:p>
        </w:tc>
      </w:tr>
      <w:tr w:rsidR="006F0947" w14:paraId="20C54A5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3510CC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D237C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B1B23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0DDBC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B5B3F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C6E86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CF463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621E25F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C141B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031B7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40919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1E625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B0641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FC020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E660D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DFD155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A288D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683E0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1F720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670D5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780B1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4F341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8D7CE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07C339E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2779C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77875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90938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77E05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E5EB5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81D62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023BF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A3DC5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901EF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0158C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B7BC3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BB348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DA4C7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B4915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3909E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Zertifikatsaussteller</w:t>
            </w:r>
          </w:p>
        </w:tc>
      </w:tr>
      <w:tr w:rsidR="006F0947" w14:paraId="2DAC4AF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CCA125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4EF68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53D2E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CF0DE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547DC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69291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5AE26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5940A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C5568D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96311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E73A3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B0520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47A36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5527A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DED4B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866B04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6131F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C5E0C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4D70F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F457F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DEEE6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6CB93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09434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30A72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685FB3F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047D1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40006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5D0EF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15058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C8120E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D7D4C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3A1970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E483D0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603B9C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2AF666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für die Angabe des Zertifikatssausteller (Issuer) verwendet.</w:t>
            </w:r>
          </w:p>
        </w:tc>
      </w:tr>
      <w:tr w:rsidR="006F0947" w14:paraId="5855DD3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F43303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3D5BF32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149318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FTX+Z24+++SERIALNUMBER = 3, C = DE, O = SM-PKI-DE, CN = T-Systems-EnergyCA.CA:X:X:X:X'</w:t>
            </w:r>
          </w:p>
        </w:tc>
      </w:tr>
      <w:tr w:rsidR="006F0947" w14:paraId="2606C2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8D2878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15647A1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0C999BC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657DD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055B07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F96F03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24CADD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7550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5D818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25CFCF70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6F0947" w14:paraId="60701EF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5E8DB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D0FFD8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1CADE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B0834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8684D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B605FA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Zertifikatsnutzer (Subject)</w:t>
            </w:r>
          </w:p>
        </w:tc>
      </w:tr>
      <w:tr w:rsidR="006F0947" w14:paraId="2665EA2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7EA067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DC6044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6C6A1B4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ED548D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57418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7AD74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A2825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6EDD4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12CDED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6EA2D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6C5F282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A622DA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3E2E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75A73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9CD24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3AE95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15C33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EFA37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2B85E5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946026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394E9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881CC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C5650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C06EF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6DDBE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996B5C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Zertifikatsnutzer (Subject)</w:t>
            </w:r>
          </w:p>
        </w:tc>
      </w:tr>
      <w:tr w:rsidR="006F0947" w14:paraId="7DEE48C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0933F7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1B3FD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6D861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BD9F1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8CBF2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8ECD0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5C81D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5899425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6B108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65C5D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64795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8EDD9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D7901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BECE7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029EF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D65167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940BC9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94C64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869A3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D6C0F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B68CA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3F3F0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61F79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3431FB0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1C3B5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1E079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17386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DA9E0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EC723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E595E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B35E3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DE02D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794630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86942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EF5C2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B06F1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A35EB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75484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62B5A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Zertifikatsnutzer</w:t>
            </w:r>
          </w:p>
        </w:tc>
      </w:tr>
      <w:tr w:rsidR="006F0947" w14:paraId="6341AFB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4BB7A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D2132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35BF1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EFF1C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1B29C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1E598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5DB6F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2F786E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FE41D0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2FB5F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64595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C4103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AEA4A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F0A8E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8CDC9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83487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FF94B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F9759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22044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0A84B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91219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C1720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40FCF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7505B3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2425DC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13B44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9F777E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BFEC0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CDAB6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336058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7F0E3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DE6D61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C76E7E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0E331A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B086E1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für die Angabe des Zertifikatsnutzers (Subject) verwendet.</w:t>
            </w:r>
          </w:p>
        </w:tc>
      </w:tr>
      <w:tr w:rsidR="006F0947" w14:paraId="47D3CFF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91C232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0327A8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DEA587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FTX+Z23+++L = Stadt, SERIALNUMBER = 1, C = DE,OU = Firma GmbH, O = SM-PKI-DE,CN = Firma.EMT.Erweit</w:t>
            </w:r>
          </w:p>
          <w:p w14:paraId="2F81019D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erung:X:X:X:X'</w:t>
            </w:r>
          </w:p>
        </w:tc>
      </w:tr>
      <w:tr w:rsidR="006F0947" w14:paraId="35782D2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6A718E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5930D75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21706EF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69F1D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8E82AD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5D1493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EB435D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4194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CAB879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4813C137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6F0947" w14:paraId="2B3E0C4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C0DF2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92479D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6AA8BD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D80811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A50DD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BCFC36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Beschreibung der Reklamation der Konfiguration</w:t>
            </w:r>
          </w:p>
        </w:tc>
      </w:tr>
      <w:tr w:rsidR="006F0947" w14:paraId="3B070D2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63C962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3193FC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25A8EC8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8906C8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9F7AC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37514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3526C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1D2C9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D4421D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D46EB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4BBF287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87B749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8F521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4D561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ED3F8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AB8D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82F78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5F294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9AC625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8116E0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579CE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2B9B7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F90C7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60D77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37226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2FEDBC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Konfiguration wirkt nicht</w:t>
            </w:r>
          </w:p>
          <w:p w14:paraId="63C02C1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Konfiguration wirkt teilweise</w:t>
            </w:r>
          </w:p>
          <w:p w14:paraId="5E689D03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Werte werden nicht nach Vorgaben</w:t>
            </w:r>
          </w:p>
          <w:p w14:paraId="6E5C6570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übermittelt</w:t>
            </w:r>
          </w:p>
        </w:tc>
      </w:tr>
      <w:tr w:rsidR="006F0947" w14:paraId="4FBD9D4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465A30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FE931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5DC74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B2B42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B703D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1AC1E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8E2F6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05E6A27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48316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9BBFC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1988E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A56AD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01B0E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EC30C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176E1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8740FC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F2DD8E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2A913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12A65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84B8B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AE2AA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A7260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6AC0D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378F2F7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8F31A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71532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90A7F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884E3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2CDF7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8558A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A7E88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AE6A1E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1C040E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D4462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953C4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3693B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CE7D9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B60CF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1B144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Freier Text zur weiteren Erklärung</w:t>
            </w:r>
          </w:p>
        </w:tc>
      </w:tr>
      <w:tr w:rsidR="006F0947" w14:paraId="236A932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DD927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4831E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AF229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CED32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86253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4E06A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62B29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02DC6D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9D039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A03E7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89C11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C2338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3E97A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4CDFE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373D0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3DC03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30B7AE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038F2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98175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C48A0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F0CA9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991A0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89A06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10EEFE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A6F3125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BD1D3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170A2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EDF42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BB6E08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678ECD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23D0D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5B191A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16C5DE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5AB0FE8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2E138E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4C1109E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21A057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FTX+Z19+++X:X:X:X:X'</w:t>
            </w:r>
          </w:p>
        </w:tc>
      </w:tr>
      <w:tr w:rsidR="006F0947" w14:paraId="67CC4E4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B532F7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670FDFA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6380173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E356A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ACCD3F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085F71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425B8E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BF007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81EA0A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60FC516E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6F0947" w14:paraId="395A91C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C468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2D338F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97F009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E07A8F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CAB25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2981B7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Änderungsmöglichkeit der Konfiguration im</w:t>
            </w:r>
          </w:p>
          <w:p w14:paraId="0D61FA7D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SMGW</w:t>
            </w:r>
          </w:p>
        </w:tc>
      </w:tr>
      <w:tr w:rsidR="006F0947" w14:paraId="3741B5F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C7AD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635489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EFB60D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27F65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21B3AF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F6F8D9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Änderungsmöglichkeit der Konfiguration im</w:t>
            </w:r>
          </w:p>
          <w:p w14:paraId="11B5601F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SMGW</w:t>
            </w:r>
          </w:p>
        </w:tc>
      </w:tr>
      <w:tr w:rsidR="006F0947" w14:paraId="71917BB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2E42FD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CCE59D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17B2915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543365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88064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6518C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74350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222F5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380185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32B0B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245CC25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7F3C55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3A4E6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DF019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4BCEF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50023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72F1E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B7A5B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0C48CA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990BCE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66A32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8D9CF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CB26A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97226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105AD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796FCD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Änderungsmöglichkeit der Konfiguration im</w:t>
            </w:r>
          </w:p>
          <w:p w14:paraId="6AC2DDD1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SMGW</w:t>
            </w:r>
          </w:p>
        </w:tc>
      </w:tr>
      <w:tr w:rsidR="006F0947" w14:paraId="329C8D9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554B9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42E1E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E0941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9EDD6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A15DC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96E06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2B8BB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A02365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F132C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35AA0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C7943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8D25F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F672D5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A04A1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483AB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0ADA072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EB344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41094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0E4E0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D321F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CB54B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7D51E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BC38C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6ADBA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95212B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CA4569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999D9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407EE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5243B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2FC491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8D35E5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selbstständige Änderungsmöglichkeit</w:t>
            </w:r>
          </w:p>
          <w:p w14:paraId="0B598F07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erforderlich</w:t>
            </w:r>
          </w:p>
          <w:p w14:paraId="05D0A45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selbstständige Änderungsmöglichkeit nicht</w:t>
            </w:r>
          </w:p>
          <w:p w14:paraId="303D31D6" w14:textId="77777777" w:rsidR="006F0947" w:rsidRDefault="00680094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erforderlich</w:t>
            </w:r>
          </w:p>
        </w:tc>
      </w:tr>
      <w:tr w:rsidR="006F0947" w14:paraId="1FB8947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CE3AF5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12CD02E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2422FA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anzugeben ob nach der Erstkonfiguration durch den MSB eine selbstständige Änderung der Konfiguration durch den</w:t>
            </w:r>
          </w:p>
          <w:p w14:paraId="105E7577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Besteller erfolgen soll. </w:t>
            </w:r>
          </w:p>
        </w:tc>
      </w:tr>
      <w:tr w:rsidR="006F0947" w14:paraId="0CFF28F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F4A231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26947FE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D251AF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CCI+Z54++ZF7'</w:t>
            </w:r>
          </w:p>
        </w:tc>
      </w:tr>
      <w:tr w:rsidR="006F0947" w14:paraId="53AE5C4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FB1516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064BCDE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5A64DAC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15E7A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C17A77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A7184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51B1A3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18AE81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EB611C" w14:textId="77777777" w:rsidR="006F0947" w:rsidRDefault="00680094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17F92546" w14:textId="77777777" w:rsidR="006F0947" w:rsidRDefault="00680094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6F0947" w14:paraId="3B5D8FF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7FC96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15F09B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67D424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42166A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628FD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5E354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Schwellwerte</w:t>
            </w:r>
          </w:p>
        </w:tc>
      </w:tr>
      <w:tr w:rsidR="006F0947" w14:paraId="464B3E2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05C45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5B9489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9BA572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26F35D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52EE4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8D1706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Schwellwerte</w:t>
            </w:r>
          </w:p>
        </w:tc>
      </w:tr>
      <w:tr w:rsidR="006F0947" w14:paraId="548A8FD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2211EF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16D232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7D2B103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2BE315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77631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225C8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45613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AF6C9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DE504F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FC5A9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74AA8C7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190562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F07BD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CC791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4F57C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E74C0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5B8C9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2E637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7A646C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DABE71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C8C46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23649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D7693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EB89A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0D2B2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3E574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Schwellwerte</w:t>
            </w:r>
          </w:p>
        </w:tc>
      </w:tr>
      <w:tr w:rsidR="006F0947" w14:paraId="7F6659F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F55AC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A7E65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3BBED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14286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5EAE3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4D5F2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48FED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94C7E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971735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62062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93AF7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BFF84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A543B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22AD1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57831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6CC9B80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A8F42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AA93A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EEEBD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DB961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18CBB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4CE91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97635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9328E3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A58E5B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52FA5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59FDA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64855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5B879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6D557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73A29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Messprodukt-Position-Code</w:t>
            </w:r>
          </w:p>
        </w:tc>
      </w:tr>
      <w:tr w:rsidR="006F0947" w14:paraId="1EC4A76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85E55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BAFD0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8A2D5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FA521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2C6DB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79B6C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66046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6A5F171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572A8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06930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3742FFE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60400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83F5E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7C5CD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03062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10537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0B3916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0651F5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82FF9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93362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91D6F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F0257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DACD9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0E78B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oberer Schwellwert</w:t>
            </w:r>
          </w:p>
        </w:tc>
      </w:tr>
      <w:tr w:rsidR="006F0947" w14:paraId="33893C2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82ED9BA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638C5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0AA77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C64D6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9345F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7F0431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4A96D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unterer Schwellwert</w:t>
            </w:r>
          </w:p>
        </w:tc>
      </w:tr>
      <w:tr w:rsidR="006F0947" w14:paraId="6427CA1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D6592C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334FBEA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1D8A2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der obere und der untere Schwellwert anzugeben, bei dessen Überschreitung bzw. Unterschreitung die Wertbereitstellung</w:t>
            </w:r>
          </w:p>
          <w:p w14:paraId="4160A2BB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erfolgen soll. </w:t>
            </w:r>
          </w:p>
        </w:tc>
      </w:tr>
      <w:tr w:rsidR="006F0947" w14:paraId="742F7A3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18A33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72C0526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70E9A5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CCI+Z60++9991000001042:::207.22:168.81'</w:t>
            </w:r>
          </w:p>
        </w:tc>
      </w:tr>
      <w:tr w:rsidR="006F0947" w14:paraId="5515BC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263619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FF64082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5B9687E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FADA5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6E2D54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89C62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C431EB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BBE7CD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B87EBC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Abrechnungsdaten</w:t>
            </w:r>
          </w:p>
        </w:tc>
      </w:tr>
      <w:tr w:rsidR="006F0947" w14:paraId="1948220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1CDC9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7C88BC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4DC905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25AF4A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C28811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EADA61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Abrechnungsdaten</w:t>
            </w:r>
          </w:p>
        </w:tc>
      </w:tr>
      <w:tr w:rsidR="006F0947" w14:paraId="0814EBD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A781F9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321322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3DCD37F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5A8BE4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98401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E0C40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CDD19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EE171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FF7F47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6B4F4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3B8530B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E93BDA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9DF5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EA72A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3CA31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4AA6D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EE6F7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38579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25B039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ABD0A5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70522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0CD16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CB170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3FCFA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0EC8A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35BB3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51C706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8A4B76D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1DC41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F7702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95856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2C352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AFF3C5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BA60B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 xml:space="preserve"> Bestandteil eines Produktpakets</w:t>
            </w:r>
          </w:p>
        </w:tc>
      </w:tr>
      <w:tr w:rsidR="006F0947" w14:paraId="6C5EBE9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0A389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10A301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C2C8EE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3FDF3C6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86A11A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LIN+1+Z79'</w:t>
            </w:r>
          </w:p>
        </w:tc>
      </w:tr>
      <w:tr w:rsidR="006F0947" w14:paraId="1F66118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1E4DEE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FA09AFA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70FD504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BA73E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9406E7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FE0BE3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1AD79B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CE54D6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997593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Abrechnungsdaten</w:t>
            </w:r>
          </w:p>
        </w:tc>
      </w:tr>
      <w:tr w:rsidR="006F0947" w14:paraId="5B00E1B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DA411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28478F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0A7DD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949677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D0A27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5B597A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Abrechnungsdaten</w:t>
            </w:r>
          </w:p>
        </w:tc>
      </w:tr>
      <w:tr w:rsidR="006F0947" w14:paraId="61CE1C4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212E77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004E70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5F4D26E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B1F470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F4A7B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D2FEF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8BD0E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DAD85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AAB071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3C6DC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1B858BA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D9D55E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DB372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DF183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B0383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6A629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54F9F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05908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FF6C12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4BDAB0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117B4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43B3885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82763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FE7C3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F122F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D6A89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0F2477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6F0947" w14:paraId="48AAC9F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5B9E9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DF3ED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087AF5A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2FEEC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E8F91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A930F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C92BF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A82BF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EA54E3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11F30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A50A2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83D70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DE203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866F3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65624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781AB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6F0947" w14:paraId="4A8014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6B6AA9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BB1A3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7CEA05D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EE58E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D65DE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DC5C26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CC80EB9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E99EDC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6F0947" w14:paraId="60284D4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3E22B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06A6B9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8BB51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7EF1E1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343569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PIA+5+9991000002496:Z11'</w:t>
            </w:r>
          </w:p>
        </w:tc>
      </w:tr>
      <w:tr w:rsidR="006F0947" w14:paraId="20CB9B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722078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5545EF4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1DA141F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249CD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2F7FBE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6B749F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65C8D6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681BF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3C6B94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Abrechnungsdaten</w:t>
            </w:r>
          </w:p>
        </w:tc>
      </w:tr>
      <w:tr w:rsidR="006F0947" w14:paraId="2A7E646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6F55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9872F6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DE381A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1B2D3D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3574C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58EC28" w14:textId="77777777" w:rsidR="006F0947" w:rsidRDefault="00680094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Link zur Abtretungserklärung / Vollmacht vom</w:t>
            </w:r>
          </w:p>
          <w:p w14:paraId="49688370" w14:textId="77777777" w:rsidR="006F0947" w:rsidRDefault="00680094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Kunden</w:t>
            </w:r>
          </w:p>
        </w:tc>
      </w:tr>
      <w:tr w:rsidR="006F0947" w14:paraId="6BC987D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32B32C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108BA1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13FAC5C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D6E041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A0129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F7019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045E0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976B5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FFE933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61B8C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49C8E4B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81ECBD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63BDC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4D1E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A4D3B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A328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5116E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E73AD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6BAF24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FAB9BD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B4542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0D943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FAF9D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4F5F0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FCA88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D9B329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Internetseite</w:t>
            </w:r>
          </w:p>
        </w:tc>
      </w:tr>
      <w:tr w:rsidR="006F0947" w14:paraId="7A829C3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EC7098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A84DE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C1C38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77E53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A2606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582F7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2109D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6A6575A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B015D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43B38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4A04D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A8E06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B4EA7D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94A3E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610E1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30DFA5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5F221E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ACB74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01267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2CA79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267DA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AFAE8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C66A1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Passwort</w:t>
            </w:r>
          </w:p>
        </w:tc>
      </w:tr>
      <w:tr w:rsidR="006F0947" w14:paraId="33966F7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EA855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096E8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E340A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337B2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07EA53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B5284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D5FEA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B44B81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3EB6D8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F9400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1B2CC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91CA6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0D96E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63B19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A140E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Link zur Abtretungserklärung / Vollmacht vom Kunden</w:t>
            </w:r>
          </w:p>
        </w:tc>
      </w:tr>
      <w:tr w:rsidR="006F0947" w14:paraId="1889DFC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5704B9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5D1A2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C1280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2A6B6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67A28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D36A9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ACF04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5A3F6E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5BB4C7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33396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2E92E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C6FB1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9A8FE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9014E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7F607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979005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435DDE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75141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8FCB4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7673C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44855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BC31C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CD4FB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2147F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20E0A8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B6B47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F36D1E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1FC1D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5B578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1399F6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A4DF3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13A9EE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674E7C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3F3E03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EABB4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Link zur Abtretungserklärung vom Kunden zum Produkt ist in der Codeliste der Konfigurationen beschrieben.</w:t>
            </w:r>
          </w:p>
        </w:tc>
      </w:tr>
      <w:tr w:rsidR="006F0947" w14:paraId="1BDBD8F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A953B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165F241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1E6D97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FTX+Z13++KWH_2007?+22!KW+https?://www.stadtwerke-xy.de/LF_Abtretung?+_23e8rodfhjewrqretgf:X:X:X:X'</w:t>
            </w:r>
          </w:p>
        </w:tc>
      </w:tr>
      <w:tr w:rsidR="006F0947" w14:paraId="736A4A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F8E903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A1003B1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6A4F257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B83ED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10748D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5CB631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C67AF2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678D92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AF1D64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Abrechnungsdaten</w:t>
            </w:r>
          </w:p>
        </w:tc>
      </w:tr>
      <w:tr w:rsidR="006F0947" w14:paraId="4FFEC13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22CD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C733F9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475303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4899D7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42C1C5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10755C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Produkteigenschaft</w:t>
            </w:r>
          </w:p>
        </w:tc>
      </w:tr>
      <w:tr w:rsidR="006F0947" w14:paraId="256376A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5C20C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5004F0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CB82DC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6839D7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7FDA20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DFE27B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Produkteigenschaft</w:t>
            </w:r>
          </w:p>
        </w:tc>
      </w:tr>
      <w:tr w:rsidR="006F0947" w14:paraId="7F18637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E521FB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554A83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68E9CC6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5ADEC2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499F7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773F0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BA664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F2B77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B752BD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20C31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1B1FDDA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52A2D1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D164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8B657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C1A79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46CF1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8304D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5D660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B6150E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0882C76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1E72F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2CA41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9F57F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FEDB0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82560C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FE85D6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Produkteigenschaft</w:t>
            </w:r>
          </w:p>
        </w:tc>
      </w:tr>
      <w:tr w:rsidR="006F0947" w14:paraId="57A1F70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68EEE7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4859BEA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8F6D1C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515BA9B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F3499C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CCI+Z66'</w:t>
            </w:r>
          </w:p>
        </w:tc>
      </w:tr>
      <w:tr w:rsidR="006F0947" w14:paraId="57D0262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8A5BE5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AF4438D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31BC678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48D4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D7803C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DBBF18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3EBF87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4686A5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A8314C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Abrechnungsdaten</w:t>
            </w:r>
          </w:p>
        </w:tc>
      </w:tr>
      <w:tr w:rsidR="006F0947" w14:paraId="4D1DD7E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35DAF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C1247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F065CE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7E3BBE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C6D2CB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91AFCE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Produkteigenschaft</w:t>
            </w:r>
          </w:p>
        </w:tc>
      </w:tr>
      <w:tr w:rsidR="006F0947" w14:paraId="36495A9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52C48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2FC4BC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25F308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E94403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E2F33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9973CD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Code der Produkteigenschaft</w:t>
            </w:r>
          </w:p>
        </w:tc>
      </w:tr>
      <w:tr w:rsidR="006F0947" w14:paraId="52DCC57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F2DB24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CDDE79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4FD4203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A90234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A6F5E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334F2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6FFDD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69A17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F64C20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735D6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7399298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E50DB1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4AF0C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2F17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F5EB1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47FC0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9BDD3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81CCC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5BDBC6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DA43C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681F1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7E56E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D7CA2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743BC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251AF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87D33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56FF9C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F12E01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7EC8D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EC7A5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1EFE7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156D1A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07760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47E6DA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ZH9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 der Produkteigenschaft</w:t>
            </w:r>
          </w:p>
        </w:tc>
      </w:tr>
      <w:tr w:rsidR="006F0947" w14:paraId="4AB33D1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CE5D86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E6BEC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320E7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60F4B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981CD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98402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E1C0EF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621D228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3C1C0F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0D50D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03E2A5A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F9492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77A54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0C34F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57B22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5B642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5EFAF97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2C25509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44F26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13C20B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07E01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2B84E7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296698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5A870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der Produkteigenschaft</w:t>
            </w:r>
          </w:p>
        </w:tc>
      </w:tr>
      <w:tr w:rsidR="006F0947" w14:paraId="34E4190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41804E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7B6CA98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A0586A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Codes der Produkteigenschaft sind in der Codeliste der Konfigurationen beschrieben.</w:t>
            </w:r>
          </w:p>
        </w:tc>
      </w:tr>
      <w:tr w:rsidR="006F0947" w14:paraId="431F4BA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B19EA1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5257090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A5EBE2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CAV+ZH9:::9991000002595'</w:t>
            </w:r>
          </w:p>
        </w:tc>
      </w:tr>
      <w:tr w:rsidR="006F0947" w14:paraId="4AFDB0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014546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BCB8D6E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299FDB4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6F65C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F7584D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AC3325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32FD8E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35EA0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610123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Abrechnungsdaten</w:t>
            </w:r>
          </w:p>
        </w:tc>
      </w:tr>
      <w:tr w:rsidR="006F0947" w14:paraId="6BE6113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5FFE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90300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2F207A" w14:textId="77777777" w:rsidR="006F0947" w:rsidRDefault="00680094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FDDCD5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0DC299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EF6503" w14:textId="77777777" w:rsidR="006F0947" w:rsidRDefault="00680094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Produkteigenschaft</w:t>
            </w:r>
          </w:p>
        </w:tc>
      </w:tr>
      <w:tr w:rsidR="006F0947" w14:paraId="4B1F86C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3BE07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6BFC53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83688D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4EA94A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C13AF8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003A0C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Wertedetails zum Produkt</w:t>
            </w:r>
          </w:p>
        </w:tc>
      </w:tr>
      <w:tr w:rsidR="006F0947" w14:paraId="520479A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FE77C6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45ACD6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3E1AADA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0BB51A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37918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D62A6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24925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0F2244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BA284E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D1C26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31B877F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848BCE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F410C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34DCA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014F7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51E0B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27BD6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9AE7B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4D44BB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DF8E8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6ADF2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FFB16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45E5A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892A90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32B4C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4ED1D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61639E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6990F0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E9F890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F1A10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BC496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592B3E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DCCB2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6A8B02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Wertedetails zum Produkt</w:t>
            </w:r>
          </w:p>
        </w:tc>
      </w:tr>
      <w:tr w:rsidR="006F0947" w14:paraId="7AFB7B2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CB093F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2E8AC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8EECC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1E6B2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00ACDB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F3F55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181C1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7F1CE3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B028E3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1D5C6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5A6F2114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54DC8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9DD05B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4F29A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FE73A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A7315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F0947" w14:paraId="028A954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25DBE5F" w14:textId="77777777" w:rsidR="006F0947" w:rsidRDefault="00680094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5D016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0AA8E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FF58E7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02505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9D1CD5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0BF3615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Wertedetails zum Produkt</w:t>
            </w:r>
          </w:p>
        </w:tc>
      </w:tr>
      <w:tr w:rsidR="006F0947" w14:paraId="0B78B2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8E845D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54D0EA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51FFD9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Wertedetails zum Produkt sind in der Codeliste der Konfigurationen beschrieben.</w:t>
            </w:r>
          </w:p>
        </w:tc>
      </w:tr>
      <w:tr w:rsidR="006F0947" w14:paraId="0754466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CA5CBA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35E451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1CC5FD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CAV+ZV4:::11XENBW-V------O'</w:t>
            </w:r>
          </w:p>
        </w:tc>
      </w:tr>
      <w:tr w:rsidR="006F0947" w14:paraId="7E7D896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0741C3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87292FC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6EE89C7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0D865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A93D46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C8472B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2490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5F1BDB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C754E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ECF586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Abschnitts-Kontrollsegment</w:t>
            </w:r>
          </w:p>
        </w:tc>
      </w:tr>
      <w:tr w:rsidR="006F0947" w14:paraId="5AE667C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4801CE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7A10E0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4FF4DD9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428D1D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0782B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2F981A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EAF890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4E5AFF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605A255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316B7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2ACA3B2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E4F0FE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FE410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0793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07E3A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B4D33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168C4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10C10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4B2D2C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B4B3822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B52D57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Abschnittskennung, codiert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995D4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9BBA8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4F385C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1321C8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7D51AB" w14:textId="77777777" w:rsidR="006F0947" w:rsidRDefault="00680094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Trennung von Positions- und Summenteil</w:t>
            </w:r>
          </w:p>
        </w:tc>
      </w:tr>
      <w:tr w:rsidR="006F0947" w14:paraId="4A5C3D8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4DFFD5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4253F3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B087BB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2494641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A4711E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UNS+S'</w:t>
            </w:r>
          </w:p>
        </w:tc>
      </w:tr>
      <w:tr w:rsidR="006F0947" w14:paraId="6AC6FBE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D0982D" w14:textId="77777777" w:rsidR="006F0947" w:rsidRDefault="00680094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C6ADDAD" w14:textId="77777777" w:rsidR="006F0947" w:rsidRDefault="00680094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F0947" w14:paraId="0E679B1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BAC6C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415ED05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B51453" w14:textId="77777777" w:rsidR="006F0947" w:rsidRDefault="00680094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D987A0" w14:textId="77777777" w:rsidR="006F0947" w:rsidRDefault="00680094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UNT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34C5F1" w14:textId="77777777" w:rsidR="006F0947" w:rsidRDefault="00680094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9A6698" w14:textId="77777777" w:rsidR="006F0947" w:rsidRDefault="00680094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Nachrichten-Endesegment</w:t>
            </w:r>
          </w:p>
        </w:tc>
      </w:tr>
      <w:tr w:rsidR="006F0947" w14:paraId="4B8278F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6AEAB3" w14:textId="77777777" w:rsidR="006F0947" w:rsidRDefault="00680094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BABA1B" w14:textId="77777777" w:rsidR="006F0947" w:rsidRDefault="00680094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F0947" w14:paraId="694A3C2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768AAA6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677E3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62E57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0AEBDE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075601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57B1A3D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AA60A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F0947" w14:paraId="0C2A5E0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F3B15C" w14:textId="77777777" w:rsidR="006F0947" w:rsidRDefault="00680094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E811E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03B1F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CE616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7AEFF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54272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6ECFE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19B06A3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664195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EEC17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Anzahl der Segmente in einer</w:t>
            </w:r>
          </w:p>
          <w:p w14:paraId="4B804E31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44798E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F8089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6D5D32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9D1BAF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3BDE39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wird die Gesamtzahl der Segmente einer Nachricht</w:t>
            </w:r>
          </w:p>
          <w:p w14:paraId="1EC8D56D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angegeben.</w:t>
            </w:r>
          </w:p>
        </w:tc>
      </w:tr>
      <w:tr w:rsidR="006F0947" w14:paraId="0C8A2F2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FE7EC51" w14:textId="77777777" w:rsidR="006F0947" w:rsidRDefault="00680094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61B093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BFC662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2A3BF3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4AA269" w14:textId="77777777" w:rsidR="006F0947" w:rsidRDefault="00680094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A456B6A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36901C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Die Referenznummer aus dem UNH-Segment muss hier</w:t>
            </w:r>
          </w:p>
          <w:p w14:paraId="0C434A68" w14:textId="77777777" w:rsidR="006F0947" w:rsidRDefault="00680094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wiederholt werden.</w:t>
            </w:r>
          </w:p>
        </w:tc>
      </w:tr>
      <w:tr w:rsidR="006F0947" w14:paraId="26CBC00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3FCDED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F0947" w14:paraId="0674ECC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91EE6E" w14:textId="77777777" w:rsidR="006F0947" w:rsidRDefault="00680094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UNT-Segment ist ein Muss-Segment in UN/EDIFACT. Es muss immer das letzte Segment in einer Nachricht sein.</w:t>
            </w:r>
          </w:p>
        </w:tc>
      </w:tr>
      <w:tr w:rsidR="006F0947" w14:paraId="39FAC99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AC1051" w14:textId="77777777" w:rsidR="006F0947" w:rsidRDefault="00680094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F0947" w14:paraId="638CA6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14A1B6" w14:textId="77777777" w:rsidR="006F0947" w:rsidRDefault="00680094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UNT+137+1'</w:t>
            </w:r>
          </w:p>
        </w:tc>
      </w:tr>
    </w:tbl>
    <w:p w14:paraId="25E103FF" w14:textId="77777777" w:rsidR="006F0947" w:rsidRDefault="006F0947">
      <w:pPr>
        <w:pStyle w:val="GEFEG1"/>
        <w:rPr>
          <w:noProof/>
          <w:sz w:val="14"/>
          <w:szCs w:val="14"/>
        </w:rPr>
        <w:sectPr w:rsidR="006F0947">
          <w:headerReference w:type="default" r:id="rId18"/>
          <w:footerReference w:type="default" r:id="rId19"/>
          <w:headerReference w:type="first" r:id="rId20"/>
          <w:footerReference w:type="first" r:id="rId21"/>
          <w:pgSz w:w="11904" w:h="16848"/>
          <w:pgMar w:top="816" w:right="737" w:bottom="288" w:left="1135" w:header="816" w:footer="288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7"/>
        <w:gridCol w:w="1690"/>
        <w:gridCol w:w="6"/>
        <w:gridCol w:w="3680"/>
        <w:gridCol w:w="3681"/>
        <w:gridCol w:w="2417"/>
        <w:gridCol w:w="2392"/>
      </w:tblGrid>
      <w:tr w:rsidR="006F0947" w14:paraId="734ECB95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44630622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3" w:name="TOCEntry"/>
            <w:bookmarkStart w:id="4" w:name="_Toc224227898"/>
            <w:r>
              <w:rPr>
                <w:noProof/>
              </w:rPr>
              <w:instrText>Änderungshistorie</w:instrText>
            </w:r>
            <w:bookmarkEnd w:id="3"/>
            <w:bookmarkEnd w:id="4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25EF1E8B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61738C51" w14:textId="77777777" w:rsidR="006F0947" w:rsidRDefault="00680094">
            <w:pPr>
              <w:pStyle w:val="GEFEG1"/>
              <w:tabs>
                <w:tab w:val="center" w:pos="367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28DAE6C1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70D34018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6F0947" w14:paraId="78ED9383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E4FE8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045994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ED5DE1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3755C9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E2B9B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FB761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E369B3D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40F5E9" w14:textId="77777777" w:rsidR="006F0947" w:rsidRDefault="00680094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10000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26C61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89F6AE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Version: 1.4b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C9765C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Version: 1.4c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CE78B8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 aktualisiert. Zusätzlich</w:t>
            </w:r>
          </w:p>
          <w:p w14:paraId="6BFA07C1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wurden im gesamten</w:t>
            </w:r>
          </w:p>
          <w:p w14:paraId="720859F1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 Schreibfehler,</w:t>
            </w:r>
          </w:p>
          <w:p w14:paraId="456F62DE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Layout, Beispiele etc. geändert,</w:t>
            </w:r>
          </w:p>
          <w:p w14:paraId="5D30C347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keinen Einfluss auf die</w:t>
            </w:r>
          </w:p>
          <w:p w14:paraId="32C0527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inhaltliche Aussage haben. 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284047" w14:textId="77777777" w:rsidR="006F0947" w:rsidRDefault="00680094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6F0947" w14:paraId="6B977F67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FEE5CE3" w14:textId="77777777" w:rsidR="006F0947" w:rsidRDefault="00680094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27242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6E2F5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BGM Beginn der</w:t>
            </w:r>
          </w:p>
          <w:p w14:paraId="0C1A9292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Nachricht, DE1001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759179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[…]</w:t>
            </w:r>
          </w:p>
          <w:p w14:paraId="235AD621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Z23 Bilanzierte Menge (MMMA)</w:t>
            </w:r>
          </w:p>
          <w:p w14:paraId="6ED57D89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[…]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F3DF0E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[...]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4F7268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 Kapitel 6.3 der</w:t>
            </w:r>
          </w:p>
          <w:p w14:paraId="40E4EB3B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Anwendungshilfe</w:t>
            </w:r>
          </w:p>
          <w:p w14:paraId="2920FC0B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"Einführungsszenario zum</w:t>
            </w:r>
          </w:p>
          <w:p w14:paraId="7172020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LFW24" bzw. im Kapitel 4.1 der</w:t>
            </w:r>
          </w:p>
          <w:p w14:paraId="3DC4535B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Anwendungshilfe "Prozesse zur</w:t>
            </w:r>
          </w:p>
          <w:p w14:paraId="2FBEA64C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Ermittlung und Abrechnung</w:t>
            </w:r>
          </w:p>
          <w:p w14:paraId="3FFE7C17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von Mehr-/Mindermengen</w:t>
            </w:r>
          </w:p>
          <w:p w14:paraId="20EB46F7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und Gas" wird definiert,</w:t>
            </w:r>
          </w:p>
          <w:p w14:paraId="7D0E259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dass der ÜNB "die</w:t>
            </w:r>
          </w:p>
          <w:p w14:paraId="22C49348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Übermittlung der bilanzierten</w:t>
            </w:r>
          </w:p>
          <w:p w14:paraId="6A52F603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Energiemenge für</w:t>
            </w:r>
          </w:p>
          <w:p w14:paraId="0BB4CE8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Marktlokationen, die auf Basis</w:t>
            </w:r>
          </w:p>
          <w:p w14:paraId="3263A0B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von Profilen bilanziert werden,</w:t>
            </w:r>
          </w:p>
          <w:p w14:paraId="3318F1CF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 den NB für die Mehr-/</w:t>
            </w:r>
          </w:p>
          <w:p w14:paraId="5F015290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Mindermengenabrechnung</w:t>
            </w:r>
          </w:p>
          <w:p w14:paraId="50C9394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Strom" ab dem 01.10.2026</w:t>
            </w:r>
          </w:p>
          <w:p w14:paraId="52A71FE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00:00 Uhr einstellt.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7FA2DA" w14:textId="77777777" w:rsidR="006F0947" w:rsidRDefault="00680094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6F0947" w14:paraId="1D648D91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FF7626" w14:textId="77777777" w:rsidR="006F0947" w:rsidRDefault="00680094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26217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6460A7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SG1</w:t>
            </w:r>
          </w:p>
          <w:p w14:paraId="71DCC021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Prüfidentifikator,</w:t>
            </w:r>
          </w:p>
          <w:p w14:paraId="3CC3AD8C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RFF+Z13, DE1154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E59B91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[…]</w:t>
            </w:r>
          </w:p>
          <w:p w14:paraId="388DDCFF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17003 Beauftragung zur Änderung der</w:t>
            </w:r>
          </w:p>
          <w:p w14:paraId="3563FBE1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Messlokation </w:t>
            </w:r>
          </w:p>
          <w:p w14:paraId="57C2A707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[…]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8E8B89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[...]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8BF85D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Anpassung aufgrund der</w:t>
            </w:r>
          </w:p>
          <w:p w14:paraId="78C3C958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Einführung der WiM Gas 2.0.</w:t>
            </w:r>
          </w:p>
          <w:p w14:paraId="0A1032B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Anwendungsfall ist in der</w:t>
            </w:r>
          </w:p>
          <w:p w14:paraId="2A75CF13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WiM Gas 2.0 nicht mehr</w:t>
            </w:r>
          </w:p>
          <w:p w14:paraId="0495E1C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vorhanden, weshalb auch der</w:t>
            </w:r>
          </w:p>
          <w:p w14:paraId="0503228E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 entfernt wird.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5148D9" w14:textId="77777777" w:rsidR="006F0947" w:rsidRDefault="00680094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6F0947" w14:paraId="11DBFB14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97BA42" w14:textId="77777777" w:rsidR="006F0947" w:rsidRDefault="00680094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noProof/>
                <w:sz w:val="18"/>
                <w:szCs w:val="18"/>
              </w:rPr>
              <w:t>27243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D153DD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SG1</w:t>
            </w:r>
          </w:p>
          <w:p w14:paraId="318B0F9D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Prüfidentifikator,</w:t>
            </w:r>
          </w:p>
          <w:p w14:paraId="3EE2DB11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RFF+Z13, DE1154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FAFDA2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[…]</w:t>
            </w:r>
          </w:p>
          <w:p w14:paraId="7AE0FD40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17114 Anforderung bilanzierte Menge </w:t>
            </w:r>
          </w:p>
          <w:p w14:paraId="24607271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[…]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132C00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[...]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18BB26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 Kapitel 6.3 der</w:t>
            </w:r>
          </w:p>
          <w:p w14:paraId="5747C7F3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Anwendungshilfe</w:t>
            </w:r>
          </w:p>
          <w:p w14:paraId="77CE8765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"Einführungsszenario zum</w:t>
            </w:r>
          </w:p>
          <w:p w14:paraId="492D30E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LFW24" bzw. im Kapitel 4.1 der</w:t>
            </w:r>
          </w:p>
          <w:p w14:paraId="65B976C3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Anwendungshilfe "Prozesse zur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0E122D" w14:textId="77777777" w:rsidR="006F0947" w:rsidRDefault="00680094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6F0947" w14:paraId="2D466217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3F3BE09E" w14:textId="77777777" w:rsidR="006F0947" w:rsidRDefault="00680094">
            <w:pPr>
              <w:pStyle w:val="GEFEG1"/>
              <w:pageBreakBefore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lastRenderedPageBreak/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7724E9A2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5E23DCB1" w14:textId="77777777" w:rsidR="006F0947" w:rsidRDefault="00680094">
            <w:pPr>
              <w:pStyle w:val="GEFEG1"/>
              <w:tabs>
                <w:tab w:val="center" w:pos="367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20D6616C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5B642E05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6F0947" w14:paraId="1995E034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2DD1E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D9E0E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951BC3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56F203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8F45B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7160A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604AF22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C6F65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E5646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4AE7B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A74452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F4E18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Ermittlung und Abrechnung</w:t>
            </w:r>
          </w:p>
          <w:p w14:paraId="637C7C1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von Mehr-/Mindermengen</w:t>
            </w:r>
          </w:p>
          <w:p w14:paraId="39B150DA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und Gas" wird definiert,</w:t>
            </w:r>
          </w:p>
          <w:p w14:paraId="62779482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dass der ÜNB "die</w:t>
            </w:r>
          </w:p>
          <w:p w14:paraId="20892CD9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Übermittlung der bilanzierten</w:t>
            </w:r>
          </w:p>
          <w:p w14:paraId="498A50B5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Energiemenge für</w:t>
            </w:r>
          </w:p>
          <w:p w14:paraId="5A46FB5B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Marktlokationen, die auf Basis</w:t>
            </w:r>
          </w:p>
          <w:p w14:paraId="7025B67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von Profilen bilanziert werden,</w:t>
            </w:r>
          </w:p>
          <w:p w14:paraId="71D5B5FD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 den NB für die Mehr-/</w:t>
            </w:r>
          </w:p>
          <w:p w14:paraId="2EB3A51F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Mindermengenabrechnung</w:t>
            </w:r>
          </w:p>
          <w:p w14:paraId="3CD253A1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Strom" ab dem 01.10.2026</w:t>
            </w:r>
          </w:p>
          <w:p w14:paraId="6BDF1842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00:00 Uhr einstellt.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B294D5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77A540DA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BF7994" w14:textId="77777777" w:rsidR="006F0947" w:rsidRDefault="00680094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26917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A7EE8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 Marktlokation,</w:t>
            </w:r>
          </w:p>
          <w:p w14:paraId="5D76304B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Messlokation,</w:t>
            </w:r>
          </w:p>
          <w:p w14:paraId="1A278E48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Tranche bzw.</w:t>
            </w:r>
          </w:p>
          <w:p w14:paraId="7A8A1C3F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Ressource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6A90A7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Marktlokation, Messlokation, Tranche bzw.</w:t>
            </w:r>
          </w:p>
          <w:p w14:paraId="563C2292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Ressource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0714F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Liefer- bzw. Bezugsort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6BBAD49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 in dieser SG2 auch die</w:t>
            </w:r>
          </w:p>
          <w:p w14:paraId="38F3786D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Netzlokation und weitere</w:t>
            </w:r>
          </w:p>
          <w:p w14:paraId="6F5FBC32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Referenzen auf weitere</w:t>
            </w:r>
          </w:p>
          <w:p w14:paraId="46C3B8C2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Lokationen übermittelt</w:t>
            </w:r>
          </w:p>
          <w:p w14:paraId="5D93C83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werden, wird der Name so</w:t>
            </w:r>
          </w:p>
          <w:p w14:paraId="0974A260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angepasst, dass er auch für</w:t>
            </w:r>
          </w:p>
          <w:p w14:paraId="5A85FFC9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zukünftige ID verwendet</w:t>
            </w:r>
          </w:p>
          <w:p w14:paraId="61B2A3B9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 kann. Der Name der</w:t>
            </w:r>
          </w:p>
          <w:p w14:paraId="1D3FEB0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Segmentgruppe passt so auch</w:t>
            </w:r>
          </w:p>
          <w:p w14:paraId="3827C721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Abbildung in der REQOTE</w:t>
            </w:r>
          </w:p>
          <w:p w14:paraId="690F0C2F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sowie der QUOTES.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53670E" w14:textId="77777777" w:rsidR="006F0947" w:rsidRDefault="00680094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6F0947" w14:paraId="3D5EB50E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B5D0F4" w14:textId="77777777" w:rsidR="006F0947" w:rsidRDefault="00680094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26918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1DD2EA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 LOC+172</w:t>
            </w:r>
          </w:p>
          <w:p w14:paraId="663156A3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Meldepunkt,</w:t>
            </w:r>
          </w:p>
          <w:p w14:paraId="0DD5A055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Bemerkung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748CAF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wird die ID der Marktlokation oder die ID</w:t>
            </w:r>
          </w:p>
          <w:p w14:paraId="2D45EB12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Messlokation oder die ID der Tranche oder</w:t>
            </w:r>
          </w:p>
          <w:p w14:paraId="6E57CEAE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ID der Technischen Ressource übertragen.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A0CB71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--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A98CFC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 in dieser SG2 LOC+172 auch</w:t>
            </w:r>
          </w:p>
          <w:p w14:paraId="4B927EB5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Netzlokation übermittelt</w:t>
            </w:r>
          </w:p>
          <w:p w14:paraId="4E13B37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wird, wird die Beschreibung</w:t>
            </w:r>
          </w:p>
          <w:p w14:paraId="64D850D7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entfernt, sodass auch</w:t>
            </w:r>
          </w:p>
          <w:p w14:paraId="59A230EE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zukünftige ID verwendet</w:t>
            </w:r>
          </w:p>
          <w:p w14:paraId="3E3BF8B9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 können. Dies passt</w:t>
            </w:r>
          </w:p>
          <w:p w14:paraId="1DC1980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somit auch zur Abbildung in</w:t>
            </w:r>
          </w:p>
          <w:p w14:paraId="26F19DE2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REQOTE sowie der</w:t>
            </w:r>
          </w:p>
          <w:p w14:paraId="1E42A512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QUOTES. Eine Detaillierung,</w:t>
            </w:r>
          </w:p>
          <w:p w14:paraId="7DC35F5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welche ID im jeweiligen</w:t>
            </w:r>
          </w:p>
          <w:p w14:paraId="4B2D17C5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Anwendungsfall zu nutzen ist,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F5BCF5" w14:textId="77777777" w:rsidR="006F0947" w:rsidRDefault="00680094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6F0947" w14:paraId="5451E78B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7554C0CF" w14:textId="77777777" w:rsidR="006F0947" w:rsidRDefault="00680094">
            <w:pPr>
              <w:pStyle w:val="GEFEG1"/>
              <w:pageBreakBefore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lastRenderedPageBreak/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4F75C68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744DF04C" w14:textId="77777777" w:rsidR="006F0947" w:rsidRDefault="00680094">
            <w:pPr>
              <w:pStyle w:val="GEFEG1"/>
              <w:tabs>
                <w:tab w:val="center" w:pos="367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6D0889D8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7B9D1595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6F0947" w14:paraId="61FB4EF5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2CA76B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1FB19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ED32D8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C45079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502126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149DE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292EE426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11005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46122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F33E74C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3D0E4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58C4AA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 im AHB vollständig</w:t>
            </w:r>
          </w:p>
          <w:p w14:paraId="427D6CC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beschrieben.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C2B88D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0EB59B7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F34100" w14:textId="77777777" w:rsidR="006F0947" w:rsidRDefault="00680094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26775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116382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 Kunde des</w:t>
            </w:r>
          </w:p>
          <w:p w14:paraId="5F23492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Lieferanten, SG5</w:t>
            </w:r>
          </w:p>
          <w:p w14:paraId="67B9DEE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Kontaktdaten des</w:t>
            </w:r>
          </w:p>
          <w:p w14:paraId="60A8B17C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Kunden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ADC806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MaxWdH BDEW: 5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DF7030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MaxWdH BDEW: 1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DFAB6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Wiederholung der</w:t>
            </w:r>
          </w:p>
          <w:p w14:paraId="74BEFFE1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Kontaktdaten des Kunden</w:t>
            </w:r>
          </w:p>
          <w:p w14:paraId="5E6B51CC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erfolgt über die Wiederholung</w:t>
            </w:r>
          </w:p>
          <w:p w14:paraId="562DF113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Segmentes COM -</w:t>
            </w:r>
          </w:p>
          <w:p w14:paraId="3B864A4F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Kommunikationsverbindung.</w:t>
            </w:r>
          </w:p>
          <w:p w14:paraId="29DD7B7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Daher wird die Wiederholung</w:t>
            </w:r>
          </w:p>
          <w:p w14:paraId="30D631A3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SG5 entsprechend</w:t>
            </w:r>
          </w:p>
          <w:p w14:paraId="243B16E7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angepasst.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EA69D9" w14:textId="77777777" w:rsidR="006F0947" w:rsidRDefault="00680094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6F0947" w14:paraId="4DE1FB21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DD7794" w14:textId="77777777" w:rsidR="006F0947" w:rsidRDefault="00680094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26115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41482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SG29 Positionsteil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79C7E0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FTX+Z29 Endpunkt-Adresse (IP:Port)</w:t>
            </w:r>
          </w:p>
          <w:p w14:paraId="0FF5AFB3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FTX+Z30 Zertifikatsinformationen</w:t>
            </w:r>
          </w:p>
          <w:p w14:paraId="5F6218E7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FTX+Z31 WakeUp Port</w:t>
            </w:r>
          </w:p>
          <w:p w14:paraId="51623C92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FTX+Z32 APN-Kommunikationsdaten</w:t>
            </w:r>
          </w:p>
          <w:p w14:paraId="40BA8109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vorhanden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F5017F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FTX+Z29 Endpunkt-Adresse (IP:Port)</w:t>
            </w:r>
          </w:p>
          <w:p w14:paraId="4B474D10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FTX+Z30 Zertifikatsinformationen</w:t>
            </w:r>
          </w:p>
          <w:p w14:paraId="0964362F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FTX+Z31 WakeUp Port</w:t>
            </w:r>
          </w:p>
          <w:p w14:paraId="647F549B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FTX+Z32 APN-Kommunikationsdaten</w:t>
            </w:r>
          </w:p>
          <w:p w14:paraId="03DDAC9B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33782B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Aufnahme der Informationen</w:t>
            </w:r>
          </w:p>
          <w:p w14:paraId="5395FCDC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für den automatisierten</w:t>
            </w:r>
          </w:p>
          <w:p w14:paraId="3C126BB3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GWA-Wechsel mit</w:t>
            </w:r>
          </w:p>
          <w:p w14:paraId="29BA7B75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Geräteübernahme. Details</w:t>
            </w:r>
          </w:p>
          <w:p w14:paraId="721F11A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siehe VDE FNN Hinweis</w:t>
            </w:r>
          </w:p>
          <w:p w14:paraId="2CF4AE20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"Prozessbeschreibung eines</w:t>
            </w:r>
          </w:p>
          <w:p w14:paraId="41C8CAAE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GWA-Wechsels im Rahmen</w:t>
            </w:r>
          </w:p>
          <w:p w14:paraId="4F1452DF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eines MSB-Wechsels mit</w:t>
            </w:r>
          </w:p>
          <w:p w14:paraId="59BC10CC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Geräteübernahme gemäß WiM</w:t>
            </w:r>
          </w:p>
          <w:p w14:paraId="1EDD4F82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Strom".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3FE932" w14:textId="77777777" w:rsidR="006F0947" w:rsidRDefault="00680094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6F0947" w14:paraId="61A2C2A6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6C0444" w14:textId="77777777" w:rsidR="006F0947" w:rsidRDefault="00680094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26148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EC986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SG29 Erforderliches</w:t>
            </w:r>
          </w:p>
          <w:p w14:paraId="2A9F1F8D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 der</w:t>
            </w:r>
          </w:p>
          <w:p w14:paraId="358A3B4A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Marktlokation, PIA+5</w:t>
            </w:r>
          </w:p>
          <w:p w14:paraId="1311624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Erforderliches</w:t>
            </w:r>
          </w:p>
          <w:p w14:paraId="1CF3C97C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 der</w:t>
            </w:r>
          </w:p>
          <w:p w14:paraId="4F855A69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EA491B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bisheriger Inhalt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037E48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aktualisierter Inhalt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105217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Überführung der</w:t>
            </w:r>
          </w:p>
          <w:p w14:paraId="262A3691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Verwendungszwecke direkt an</w:t>
            </w:r>
          </w:p>
          <w:p w14:paraId="3C7C160B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jeweilige Produkt um die</w:t>
            </w:r>
          </w:p>
          <w:p w14:paraId="7F6674C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zunehmende Anzahl an</w:t>
            </w:r>
          </w:p>
          <w:p w14:paraId="189A7C11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Verwendungszwecken je</w:t>
            </w:r>
          </w:p>
          <w:p w14:paraId="79964B33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Marktrolle zu standardisieren.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CFD81E" w14:textId="77777777" w:rsidR="006F0947" w:rsidRDefault="00680094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6F0947" w14:paraId="05732A5D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124CA5" w14:textId="77777777" w:rsidR="006F0947" w:rsidRDefault="00680094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26149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1336D3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SG29 Erforderliches</w:t>
            </w:r>
          </w:p>
          <w:p w14:paraId="6D2B112B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 der</w:t>
            </w:r>
          </w:p>
          <w:p w14:paraId="283E9AA1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BEDDA5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SG30 Messprodukt für Netzbetreiber relevant</w:t>
            </w:r>
          </w:p>
          <w:p w14:paraId="2949BD89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inkl. Untersegmente</w:t>
            </w:r>
          </w:p>
          <w:p w14:paraId="0CF90C43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SG30 Messprodukt für Lieferant relevant inkl.</w:t>
            </w:r>
          </w:p>
          <w:p w14:paraId="49581180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Untersegmente</w:t>
            </w:r>
          </w:p>
          <w:p w14:paraId="52A426F4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SG30 Messprodukt für</w:t>
            </w:r>
          </w:p>
          <w:p w14:paraId="7E77351B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Übertragungsnetzbetreiber relevant inkl.</w:t>
            </w:r>
          </w:p>
          <w:p w14:paraId="3E3D3E2D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Untersegmente</w:t>
            </w:r>
          </w:p>
          <w:p w14:paraId="4E871771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9B34C0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SG30 Messprodukt für Netzbetreiber relevant</w:t>
            </w:r>
          </w:p>
          <w:p w14:paraId="7043766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inkl. Untersegmente</w:t>
            </w:r>
          </w:p>
          <w:p w14:paraId="67222049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SG30 Messprodukt für Lieferant relevant inkl.</w:t>
            </w:r>
          </w:p>
          <w:p w14:paraId="233D8CD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Untersegmente</w:t>
            </w:r>
          </w:p>
          <w:p w14:paraId="0B50619B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SG30 Messprodukt für</w:t>
            </w:r>
          </w:p>
          <w:p w14:paraId="25BD40D1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Übertragungsnetzbetreiber relevant inkl.</w:t>
            </w:r>
          </w:p>
          <w:p w14:paraId="686C4CAB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Untersegmente</w:t>
            </w:r>
          </w:p>
          <w:p w14:paraId="1DC6258C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vorhanden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9B3523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Überführung der</w:t>
            </w:r>
          </w:p>
          <w:p w14:paraId="3E527248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Verwendungszwecke direkt an</w:t>
            </w:r>
          </w:p>
          <w:p w14:paraId="7BF7039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jeweilige Produkt um die</w:t>
            </w:r>
          </w:p>
          <w:p w14:paraId="4E513349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zunehmende Anzahl an</w:t>
            </w:r>
          </w:p>
          <w:p w14:paraId="1C294E5D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Verwendungszwecken je</w:t>
            </w:r>
          </w:p>
          <w:p w14:paraId="77B00D4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Marktrolle zu standardisieren.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F9CE7C" w14:textId="77777777" w:rsidR="006F0947" w:rsidRDefault="00680094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6F0947" w14:paraId="574A7BBC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2E2CF7EB" w14:textId="77777777" w:rsidR="006F0947" w:rsidRDefault="00680094">
            <w:pPr>
              <w:pStyle w:val="GEFEG1"/>
              <w:pageBreakBefore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lastRenderedPageBreak/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0E2FCCD0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5AD10441" w14:textId="77777777" w:rsidR="006F0947" w:rsidRDefault="00680094">
            <w:pPr>
              <w:pStyle w:val="GEFEG1"/>
              <w:tabs>
                <w:tab w:val="center" w:pos="367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1F9D1066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678AEA4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6F0947" w14:paraId="04464370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79C23F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1DDAC1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5DFF38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14F0C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657ED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C01730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5F4EA84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695DF9B" w14:textId="77777777" w:rsidR="006F0947" w:rsidRDefault="00680094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26150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AFEE77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SG29 Erforderliches</w:t>
            </w:r>
          </w:p>
          <w:p w14:paraId="0E5C04B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 der Tranche,</w:t>
            </w:r>
          </w:p>
          <w:p w14:paraId="7B2D2D1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PIA+5 Erforderliches</w:t>
            </w:r>
          </w:p>
          <w:p w14:paraId="0F27413E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 der Tranche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FEAD6E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bisheriger Inhalt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5040DC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aktualisierter Inhalt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D500FA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Überführung der</w:t>
            </w:r>
          </w:p>
          <w:p w14:paraId="5B93547B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Verwendungszwecke direkt an</w:t>
            </w:r>
          </w:p>
          <w:p w14:paraId="3E1CCE79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jeweilige Produkt, um die</w:t>
            </w:r>
          </w:p>
          <w:p w14:paraId="7229BEFC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zunehmende Anzahl an</w:t>
            </w:r>
          </w:p>
          <w:p w14:paraId="4690D13E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Verwendungszwecken je</w:t>
            </w:r>
          </w:p>
          <w:p w14:paraId="3CB80F91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Marktrolle zu standardisieren.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39F18F" w14:textId="77777777" w:rsidR="006F0947" w:rsidRDefault="00680094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6F0947" w14:paraId="44387F31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D5B5A0" w14:textId="77777777" w:rsidR="006F0947" w:rsidRDefault="00680094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26151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A595A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SG29 Erforderliches</w:t>
            </w:r>
          </w:p>
          <w:p w14:paraId="4F6A783D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 der Tranche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9396D3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SG30 Messprodukt für Netzbetreiber relevant</w:t>
            </w:r>
          </w:p>
          <w:p w14:paraId="330DEE40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inkl. Untersegmente</w:t>
            </w:r>
          </w:p>
          <w:p w14:paraId="3879DFAC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SG30 Messprodukt für Lieferant relevant inkl.</w:t>
            </w:r>
          </w:p>
          <w:p w14:paraId="36869BD5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Untersegmente</w:t>
            </w:r>
          </w:p>
          <w:p w14:paraId="651505C1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SG30 Messprodukt für</w:t>
            </w:r>
          </w:p>
          <w:p w14:paraId="728AB2F9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Übertragungsnetzbetreiber relevant inkl.</w:t>
            </w:r>
          </w:p>
          <w:p w14:paraId="4E00EFF2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Untersegmente</w:t>
            </w:r>
          </w:p>
          <w:p w14:paraId="1501E990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69FA3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SG30 Messprodukt für Netzbetreiber relevant</w:t>
            </w:r>
          </w:p>
          <w:p w14:paraId="4DB05BE8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inkl. Untersegmente</w:t>
            </w:r>
          </w:p>
          <w:p w14:paraId="01C2A3E9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SG30 Messprodukt für Lieferant relevant inkl.</w:t>
            </w:r>
          </w:p>
          <w:p w14:paraId="2316BFD8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Untersegmente</w:t>
            </w:r>
          </w:p>
          <w:p w14:paraId="3ACA7CAA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SG30 Messprodukt für</w:t>
            </w:r>
          </w:p>
          <w:p w14:paraId="051D634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Übertragungsnetzbetreiber relevant inkl.</w:t>
            </w:r>
          </w:p>
          <w:p w14:paraId="53761BEB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Untersegmente</w:t>
            </w:r>
          </w:p>
          <w:p w14:paraId="7519D5A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vorhanden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25FB85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Überführung der</w:t>
            </w:r>
          </w:p>
          <w:p w14:paraId="7B2F22C3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Verwendungszwecke direkt an</w:t>
            </w:r>
          </w:p>
          <w:p w14:paraId="5A558002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jeweilige Produkt um die</w:t>
            </w:r>
          </w:p>
          <w:p w14:paraId="1D1CBF98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zunehmende Anzahl an</w:t>
            </w:r>
          </w:p>
          <w:p w14:paraId="72EEEF2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Verwendungszwecken je</w:t>
            </w:r>
          </w:p>
          <w:p w14:paraId="5359893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Marktrolle zu standardisieren.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CF1683C" w14:textId="77777777" w:rsidR="006F0947" w:rsidRDefault="00680094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6F0947" w14:paraId="1B652163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7459E2" w14:textId="77777777" w:rsidR="006F0947" w:rsidRDefault="00680094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27161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A92032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SG29 Erforderliches</w:t>
            </w:r>
          </w:p>
          <w:p w14:paraId="0B4509FD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 der Tranche,</w:t>
            </w:r>
          </w:p>
          <w:p w14:paraId="729CF112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SG30 Basis zur</w:t>
            </w:r>
          </w:p>
          <w:p w14:paraId="09D9284B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Bildung der</w:t>
            </w:r>
          </w:p>
          <w:p w14:paraId="6AEB7652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Tranchengröße,</w:t>
            </w:r>
          </w:p>
          <w:p w14:paraId="6627270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CCI+Z37 DE7037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10AEC8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ZD1 Prozentual</w:t>
            </w:r>
          </w:p>
          <w:p w14:paraId="260DD878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ZD2 Aufteilungsfaktor auf Basis von</w:t>
            </w:r>
          </w:p>
          <w:p w14:paraId="7C3634B4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Referenzträger/installierter Leistung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90D7AC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ZD1 Prozentual</w:t>
            </w:r>
          </w:p>
          <w:p w14:paraId="3DAECC1C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ZC4 mittels Berechnungsformel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D913DA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die Aufteilung nicht</w:t>
            </w:r>
          </w:p>
          <w:p w14:paraId="23DB8F8D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prozentual erfolgt, sondern auf</w:t>
            </w:r>
          </w:p>
          <w:p w14:paraId="391EE9B7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Basis eines Aufteilungsfaktors</w:t>
            </w:r>
          </w:p>
          <w:p w14:paraId="71F8F4FC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wie z.B. der installierten</w:t>
            </w:r>
          </w:p>
          <w:p w14:paraId="76DB49C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 oder auf Basis der</w:t>
            </w:r>
          </w:p>
          <w:p w14:paraId="55AA363A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Technischen Ressourcen, dann</w:t>
            </w:r>
          </w:p>
          <w:p w14:paraId="7DEF2E4D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 die Übermittlung einer</w:t>
            </w:r>
          </w:p>
          <w:p w14:paraId="5BD03B01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Berechnungsformel notwendig.</w:t>
            </w:r>
          </w:p>
          <w:p w14:paraId="5E747917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 die Berechnungsformel</w:t>
            </w:r>
          </w:p>
          <w:p w14:paraId="35565E7E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(UTILTS) derzeit nur für eine</w:t>
            </w:r>
          </w:p>
          <w:p w14:paraId="4D73DA45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und nicht für</w:t>
            </w:r>
          </w:p>
          <w:p w14:paraId="70896261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 Tranche ausgetauscht</w:t>
            </w:r>
          </w:p>
          <w:p w14:paraId="619010DB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 kann, ist ein bilateraler</w:t>
            </w:r>
          </w:p>
          <w:p w14:paraId="6EE397DE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Austausch, initiiert vom NB an</w:t>
            </w:r>
          </w:p>
          <w:p w14:paraId="2C46189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den MSB, notwendig. 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29EC90" w14:textId="77777777" w:rsidR="006F0947" w:rsidRDefault="00680094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6F0947" w14:paraId="1A062995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BE9AF9" w14:textId="77777777" w:rsidR="006F0947" w:rsidRDefault="00680094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26152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4C0B49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SG29 Erforderliches</w:t>
            </w:r>
          </w:p>
          <w:p w14:paraId="7859DEA3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 der</w:t>
            </w:r>
          </w:p>
          <w:p w14:paraId="2ABEFB5E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Netzlokation, PIA+5</w:t>
            </w:r>
          </w:p>
          <w:p w14:paraId="7BBE0B3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Erforderliches</w:t>
            </w:r>
          </w:p>
          <w:p w14:paraId="44C0C3B9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 der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217789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bisheriger Inhalt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F388C1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aktualisierter Inhalt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D2209E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Überführung der</w:t>
            </w:r>
          </w:p>
          <w:p w14:paraId="353A1255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Verwendungszwecke direkt an</w:t>
            </w:r>
          </w:p>
          <w:p w14:paraId="0FDE24EB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jeweilige Produkt um die</w:t>
            </w:r>
          </w:p>
          <w:p w14:paraId="583AFD4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zunehmende Anzahl an</w:t>
            </w:r>
          </w:p>
          <w:p w14:paraId="6A133F38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Verwendungszwecken je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6D2A8C" w14:textId="77777777" w:rsidR="006F0947" w:rsidRDefault="00680094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6F0947" w14:paraId="0F47B9F7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7976022E" w14:textId="77777777" w:rsidR="006F0947" w:rsidRDefault="00680094">
            <w:pPr>
              <w:pStyle w:val="GEFEG1"/>
              <w:pageBreakBefore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lastRenderedPageBreak/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3F3EA2BC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60F5E23B" w14:textId="77777777" w:rsidR="006F0947" w:rsidRDefault="00680094">
            <w:pPr>
              <w:pStyle w:val="GEFEG1"/>
              <w:tabs>
                <w:tab w:val="center" w:pos="367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53F4ECC4" w14:textId="77777777" w:rsidR="006F0947" w:rsidRDefault="00680094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762BF44A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6F0947" w14:paraId="68A32E5D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B5EE9A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8F7AC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665FFD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7D4721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1E64C7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0CEB13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0B45ECA5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36865E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CDA328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Netzlokation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F91BA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A6EBF9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B79788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Marktrolle zu standardisieren.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3D21C8" w14:textId="77777777" w:rsidR="006F0947" w:rsidRDefault="006F094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F0947" w14:paraId="55015865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943A81" w14:textId="77777777" w:rsidR="006F0947" w:rsidRDefault="00680094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26153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95220F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SG29 Erforderliches</w:t>
            </w:r>
          </w:p>
          <w:p w14:paraId="15485FF6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 der</w:t>
            </w:r>
          </w:p>
          <w:p w14:paraId="149610EC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Netzlokation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13FC2F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SG30 Messprodukt für Netzbetreiber relevant</w:t>
            </w:r>
          </w:p>
          <w:p w14:paraId="05BE77BC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inkl. Untersegmente</w:t>
            </w:r>
          </w:p>
          <w:p w14:paraId="770426E8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SG30 Messprodukt für Lieferant relevant inkl.</w:t>
            </w:r>
          </w:p>
          <w:p w14:paraId="75559AA6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Untersegmente</w:t>
            </w:r>
          </w:p>
          <w:p w14:paraId="701AC29F" w14:textId="77777777" w:rsidR="006F0947" w:rsidRDefault="00680094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A93264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SG30 Messprodukt für Netzbetreiber relevant</w:t>
            </w:r>
          </w:p>
          <w:p w14:paraId="6EFEFE11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inkl. Untersegmente</w:t>
            </w:r>
          </w:p>
          <w:p w14:paraId="4765C6EA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SG30 Messprodukt für Lieferant relevant inkl.</w:t>
            </w:r>
          </w:p>
          <w:p w14:paraId="268CD8D9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Untersegmente</w:t>
            </w:r>
          </w:p>
          <w:p w14:paraId="0467CE82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vorhanden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6A0441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Überführung der</w:t>
            </w:r>
          </w:p>
          <w:p w14:paraId="0731FFD8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Verwendungszwecke direkt an</w:t>
            </w:r>
          </w:p>
          <w:p w14:paraId="2430A6DC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jeweilige Produkt um die</w:t>
            </w:r>
          </w:p>
          <w:p w14:paraId="797E11E5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zunehmende Anzahl an</w:t>
            </w:r>
          </w:p>
          <w:p w14:paraId="7481856F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Verwendungszwecken je</w:t>
            </w:r>
          </w:p>
          <w:p w14:paraId="27E8EE49" w14:textId="77777777" w:rsidR="006F0947" w:rsidRDefault="00680094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Marktrolle zu standardisieren.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0A1CD8" w14:textId="77777777" w:rsidR="006F0947" w:rsidRDefault="00680094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</w:tbl>
    <w:p w14:paraId="2FA8F0EF" w14:textId="77777777" w:rsidR="006F0947" w:rsidRDefault="006F0947">
      <w:pPr>
        <w:pStyle w:val="GEFEG1"/>
        <w:rPr>
          <w:noProof/>
          <w:sz w:val="14"/>
          <w:szCs w:val="14"/>
        </w:rPr>
      </w:pPr>
    </w:p>
    <w:sectPr w:rsidR="006F0947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6848" w:h="11904" w:orient="landscape"/>
      <w:pgMar w:top="848" w:right="1136" w:bottom="848" w:left="1136" w:header="848" w:footer="8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2179C" w14:textId="77777777" w:rsidR="00E1049D" w:rsidRDefault="00E1049D">
      <w:r>
        <w:separator/>
      </w:r>
    </w:p>
  </w:endnote>
  <w:endnote w:type="continuationSeparator" w:id="0">
    <w:p w14:paraId="32DC9C8A" w14:textId="77777777" w:rsidR="00E1049D" w:rsidRDefault="00E10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6"/>
      <w:gridCol w:w="2551"/>
    </w:tblGrid>
    <w:tr w:rsidR="006F0947" w14:paraId="2588010F" w14:textId="77777777">
      <w:trPr>
        <w:cantSplit/>
      </w:trPr>
      <w:tc>
        <w:tcPr>
          <w:tcW w:w="682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1FFAE8D9" w14:textId="77777777" w:rsidR="006F0947" w:rsidRDefault="00680094">
          <w:pPr>
            <w:pStyle w:val="GEFEG1"/>
            <w:tabs>
              <w:tab w:val="left" w:pos="559"/>
              <w:tab w:val="left" w:pos="4486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1.4c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551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7C39715" w14:textId="6E8C37EE" w:rsidR="006F0947" w:rsidRDefault="00680094">
          <w:pPr>
            <w:pStyle w:val="GEFEG1"/>
            <w:tabs>
              <w:tab w:val="left" w:pos="619"/>
              <w:tab w:val="left" w:pos="955"/>
              <w:tab w:val="left" w:pos="141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Seite: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966F98">
            <w:rPr>
              <w:noProof/>
              <w:sz w:val="14"/>
              <w:szCs w:val="14"/>
            </w:rPr>
            <w:t>2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966F98">
            <w:rPr>
              <w:noProof/>
              <w:sz w:val="14"/>
              <w:szCs w:val="14"/>
            </w:rPr>
            <w:t>3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6F0947" w14:paraId="2D402D6C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F8A2B3" w14:textId="77777777" w:rsidR="006F0947" w:rsidRDefault="00680094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Sta = Standard UN/CEFACT</w:t>
          </w:r>
        </w:p>
        <w:p w14:paraId="5C866333" w14:textId="77777777" w:rsidR="006F0947" w:rsidRDefault="00680094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2A9881E2" w14:textId="77777777" w:rsidR="006F0947" w:rsidRDefault="00680094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37BB7339" w14:textId="77777777" w:rsidR="006F0947" w:rsidRDefault="00680094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6F0947" w14:paraId="214B4A68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121B484D" w14:textId="77777777" w:rsidR="006F0947" w:rsidRDefault="00680094">
          <w:pPr>
            <w:pStyle w:val="GEFEG1"/>
            <w:tabs>
              <w:tab w:val="left" w:pos="612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1.4c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BB17110" w14:textId="49AEAE91" w:rsidR="006F0947" w:rsidRDefault="00680094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966F98">
            <w:rPr>
              <w:noProof/>
              <w:sz w:val="14"/>
              <w:szCs w:val="14"/>
            </w:rPr>
            <w:t>3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966F98">
            <w:rPr>
              <w:noProof/>
              <w:sz w:val="14"/>
              <w:szCs w:val="14"/>
            </w:rPr>
            <w:t>4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6F0947" w14:paraId="52095C8C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16B0779" w14:textId="77777777" w:rsidR="006F0947" w:rsidRDefault="006F0947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320A9363" w14:textId="77777777" w:rsidR="006F0947" w:rsidRDefault="00680094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AC4FC21" w14:textId="77777777" w:rsidR="006F0947" w:rsidRDefault="00680094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6F0947" w14:paraId="42604F19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C30498A" w14:textId="77777777" w:rsidR="006F0947" w:rsidRDefault="006F0947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73821570" w14:textId="77777777" w:rsidR="006F0947" w:rsidRDefault="00680094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07D4F83" w14:textId="77777777" w:rsidR="006F0947" w:rsidRDefault="00680094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6F0947" w14:paraId="50F6AC27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3C74B40" w14:textId="77777777" w:rsidR="006F0947" w:rsidRDefault="006F0947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F9E8F93" w14:textId="77777777" w:rsidR="006F0947" w:rsidRDefault="00680094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6F0947" w14:paraId="336E3455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2374563" w14:textId="77777777" w:rsidR="006F0947" w:rsidRDefault="00680094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1.4c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D6DAC0D" w14:textId="17105722" w:rsidR="006F0947" w:rsidRDefault="00680094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966F98">
            <w:rPr>
              <w:noProof/>
              <w:sz w:val="14"/>
              <w:szCs w:val="14"/>
            </w:rPr>
            <w:t>10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966F98">
            <w:rPr>
              <w:noProof/>
              <w:sz w:val="14"/>
              <w:szCs w:val="14"/>
            </w:rPr>
            <w:t>11</w:t>
          </w:r>
          <w:r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6F0947" w14:paraId="4E799EA1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B390013" w14:textId="77777777" w:rsidR="006F0947" w:rsidRDefault="006F0947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74C49F42" w14:textId="77777777" w:rsidR="006F0947" w:rsidRDefault="00680094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61E9652" w14:textId="77777777" w:rsidR="006F0947" w:rsidRDefault="00680094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6F0947" w14:paraId="35276361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AC77456" w14:textId="77777777" w:rsidR="006F0947" w:rsidRDefault="006F0947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40C6C5A8" w14:textId="77777777" w:rsidR="006F0947" w:rsidRDefault="00680094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499A3A3" w14:textId="77777777" w:rsidR="006F0947" w:rsidRDefault="00680094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6F0947" w14:paraId="31D819B1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31C5ECC" w14:textId="77777777" w:rsidR="006F0947" w:rsidRDefault="006F0947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26D9ACB" w14:textId="77777777" w:rsidR="006F0947" w:rsidRDefault="00680094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6F0947" w14:paraId="6F8480A0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A5E5AC4" w14:textId="77777777" w:rsidR="006F0947" w:rsidRDefault="00680094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1.4c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0CCE546" w14:textId="66492BBC" w:rsidR="006F0947" w:rsidRDefault="00680094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966F98">
            <w:rPr>
              <w:noProof/>
              <w:sz w:val="14"/>
              <w:szCs w:val="14"/>
            </w:rPr>
            <w:t>9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966F98">
            <w:rPr>
              <w:noProof/>
              <w:sz w:val="14"/>
              <w:szCs w:val="14"/>
            </w:rPr>
            <w:t>10</w:t>
          </w:r>
          <w:r>
            <w:fldChar w:fldCharType="end"/>
          </w:r>
        </w:p>
      </w:tc>
    </w:tr>
  </w:tbl>
  <w:p w14:paraId="49475DEE" w14:textId="77777777" w:rsidR="006F0947" w:rsidRDefault="006F0947">
    <w:pPr>
      <w:pStyle w:val="GEFEG1"/>
      <w:rPr>
        <w:sz w:val="14"/>
        <w:szCs w:val="1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6F0947" w14:paraId="54EBE6EA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4E4E8DC" w14:textId="77777777" w:rsidR="006F0947" w:rsidRDefault="00680094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Objekt-Bezeichner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 = Status</w:t>
          </w:r>
        </w:p>
        <w:p w14:paraId="5CC5F14C" w14:textId="77777777" w:rsidR="006F0947" w:rsidRDefault="00680094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30C6E559" w14:textId="77777777" w:rsidR="006F0947" w:rsidRDefault="00680094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59596105" w14:textId="77777777" w:rsidR="006F0947" w:rsidRDefault="00680094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6F0947" w14:paraId="56A3A908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90680A3" w14:textId="77777777" w:rsidR="006F0947" w:rsidRDefault="00680094">
          <w:pPr>
            <w:pStyle w:val="GEFEG1"/>
            <w:tabs>
              <w:tab w:val="left" w:pos="564"/>
              <w:tab w:val="left" w:pos="3919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1.4c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0981E10F" w14:textId="5A3C83CE" w:rsidR="006F0947" w:rsidRDefault="00680094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966F98">
            <w:rPr>
              <w:noProof/>
              <w:sz w:val="14"/>
              <w:szCs w:val="14"/>
            </w:rPr>
            <w:t>11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\* MERGEFORMAT</w:instrText>
          </w:r>
          <w:r>
            <w:fldChar w:fldCharType="separate"/>
          </w:r>
          <w:r w:rsidR="00966F98">
            <w:rPr>
              <w:noProof/>
              <w:sz w:val="14"/>
              <w:szCs w:val="14"/>
            </w:rPr>
            <w:t>12</w:t>
          </w:r>
          <w:r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6F0947" w14:paraId="2AF801D5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5B2BE00" w14:textId="77777777" w:rsidR="006F0947" w:rsidRDefault="006F0947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452FEAB4" w14:textId="77777777" w:rsidR="006F0947" w:rsidRDefault="00680094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A4BDA06" w14:textId="77777777" w:rsidR="006F0947" w:rsidRDefault="00680094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6F0947" w14:paraId="28D26AA4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76B0034" w14:textId="77777777" w:rsidR="006F0947" w:rsidRDefault="006F0947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2EF38ABB" w14:textId="77777777" w:rsidR="006F0947" w:rsidRDefault="00680094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1DF87B" w14:textId="77777777" w:rsidR="006F0947" w:rsidRDefault="00680094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6F0947" w14:paraId="11621998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B51D4E5" w14:textId="77777777" w:rsidR="006F0947" w:rsidRDefault="006F0947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611B52" w14:textId="77777777" w:rsidR="006F0947" w:rsidRDefault="00680094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6F0947" w14:paraId="5AA11439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B7C98FB" w14:textId="77777777" w:rsidR="006F0947" w:rsidRDefault="00680094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1.4c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605E14C" w14:textId="77777777" w:rsidR="006F0947" w:rsidRDefault="00680094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966F98">
            <w:rPr>
              <w:noProof/>
              <w:sz w:val="14"/>
              <w:szCs w:val="14"/>
            </w:rPr>
            <w:t>9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966F98">
            <w:rPr>
              <w:noProof/>
              <w:sz w:val="14"/>
              <w:szCs w:val="14"/>
            </w:rPr>
            <w:t>10</w:t>
          </w:r>
          <w:r>
            <w:fldChar w:fldCharType="end"/>
          </w:r>
        </w:p>
      </w:tc>
    </w:tr>
  </w:tbl>
  <w:p w14:paraId="7091B309" w14:textId="77777777" w:rsidR="006F0947" w:rsidRDefault="006F0947">
    <w:pPr>
      <w:pStyle w:val="GEFEG1"/>
      <w:rPr>
        <w:sz w:val="14"/>
        <w:szCs w:val="14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51E7D" w14:textId="77777777" w:rsidR="006F0947" w:rsidRDefault="006F0947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6752"/>
    </w:tblGrid>
    <w:tr w:rsidR="006F0947" w14:paraId="530C9C88" w14:textId="77777777">
      <w:trPr>
        <w:cantSplit/>
      </w:trPr>
      <w:tc>
        <w:tcPr>
          <w:tcW w:w="7824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0EFD86CC" w14:textId="77777777" w:rsidR="006F0947" w:rsidRDefault="00680094">
          <w:pPr>
            <w:pStyle w:val="GEFEG1"/>
            <w:tabs>
              <w:tab w:val="left" w:pos="645"/>
              <w:tab w:val="left" w:pos="6720"/>
            </w:tabs>
            <w:spacing w:before="60" w:line="170" w:lineRule="atLeast"/>
            <w:ind w:left="16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1.4c</w:t>
          </w:r>
          <w:r>
            <w:rPr>
              <w:sz w:val="14"/>
              <w:szCs w:val="14"/>
            </w:rPr>
            <w:tab/>
          </w:r>
          <w:r>
            <w:rPr>
              <w:rFonts w:ascii="Arial" w:hAnsi="Arial"/>
              <w:noProof/>
              <w:sz w:val="14"/>
              <w:szCs w:val="14"/>
            </w:rPr>
            <w:t>01.04.2026</w:t>
          </w:r>
        </w:p>
      </w:tc>
      <w:tc>
        <w:tcPr>
          <w:tcW w:w="6752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2F2900B3" w14:textId="4E49425B" w:rsidR="006F0947" w:rsidRDefault="00680094">
          <w:pPr>
            <w:pStyle w:val="GEFEG1"/>
            <w:tabs>
              <w:tab w:val="right" w:pos="5328"/>
              <w:tab w:val="right" w:pos="5952"/>
              <w:tab w:val="right" w:pos="6224"/>
              <w:tab w:val="right" w:pos="6720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966F98">
            <w:rPr>
              <w:noProof/>
              <w:sz w:val="14"/>
              <w:szCs w:val="14"/>
            </w:rPr>
            <w:t>140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\* MERGEFORMAT</w:instrText>
          </w:r>
          <w:r>
            <w:fldChar w:fldCharType="separate"/>
          </w:r>
          <w:r w:rsidR="00966F98">
            <w:rPr>
              <w:noProof/>
              <w:sz w:val="14"/>
              <w:szCs w:val="14"/>
            </w:rPr>
            <w:t>141</w:t>
          </w:r>
          <w:r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35B80" w14:textId="77777777" w:rsidR="006F0947" w:rsidRDefault="006F09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D7649" w14:textId="77777777" w:rsidR="00E1049D" w:rsidRDefault="00E1049D">
      <w:r>
        <w:separator/>
      </w:r>
    </w:p>
  </w:footnote>
  <w:footnote w:type="continuationSeparator" w:id="0">
    <w:p w14:paraId="2AF72BE4" w14:textId="77777777" w:rsidR="00E1049D" w:rsidRDefault="00E10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4"/>
      <w:gridCol w:w="4352"/>
    </w:tblGrid>
    <w:tr w:rsidR="006F0947" w14:paraId="06C0EAA5" w14:textId="77777777">
      <w:trPr>
        <w:cantSplit/>
      </w:trPr>
      <w:tc>
        <w:tcPr>
          <w:tcW w:w="5024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8BA9173" w14:textId="77777777" w:rsidR="006F0947" w:rsidRDefault="006F0947">
          <w:pPr>
            <w:pStyle w:val="GEFEG"/>
          </w:pPr>
        </w:p>
      </w:tc>
      <w:tc>
        <w:tcPr>
          <w:tcW w:w="435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6ADD85" w14:textId="77777777" w:rsidR="006F0947" w:rsidRDefault="00680094">
          <w:pPr>
            <w:pStyle w:val="GEFEG"/>
            <w:jc w:val="right"/>
          </w:pPr>
          <w:r>
            <w:rPr>
              <w:noProof/>
            </w:rPr>
            <w:drawing>
              <wp:inline distT="0" distB="0" distL="0" distR="0" wp14:anchorId="13400646" wp14:editId="1A3D6C65">
                <wp:extent cx="2103120" cy="365760"/>
                <wp:effectExtent l="0" t="0" r="0" b="0"/>
                <wp:docPr id="1468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3120" cy="365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1F67FAE" w14:textId="77777777" w:rsidR="006F0947" w:rsidRDefault="006F0947">
    <w:pPr>
      <w:pStyle w:val="GEFE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2657"/>
    </w:tblGrid>
    <w:tr w:rsidR="006F0947" w14:paraId="5CBC65C2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7BE9FCB0" w14:textId="35C4407C" w:rsidR="006F0947" w:rsidRDefault="00680094">
          <w:pPr>
            <w:pStyle w:val="GEFEG1"/>
            <w:tabs>
              <w:tab w:val="left" w:pos="559"/>
            </w:tabs>
            <w:spacing w:before="120" w:after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ORDERS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2657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A8FE120" w14:textId="77777777" w:rsidR="006F0947" w:rsidRDefault="00680094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417424AD" wp14:editId="1FAFCD5A">
                <wp:extent cx="1685290" cy="297180"/>
                <wp:effectExtent l="0" t="0" r="0" b="0"/>
                <wp:docPr id="1470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1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290" cy="297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298BB36" w14:textId="77777777" w:rsidR="006F0947" w:rsidRDefault="006F0947">
    <w:pPr>
      <w:pStyle w:val="GEFEG1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3312"/>
    </w:tblGrid>
    <w:tr w:rsidR="006F0947" w14:paraId="145395D9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48FE7286" w14:textId="77777777" w:rsidR="006F0947" w:rsidRDefault="00680094">
          <w:pPr>
            <w:pStyle w:val="GEFEG1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ORDERS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1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7C6C4C" w14:textId="77777777" w:rsidR="006F0947" w:rsidRDefault="00680094">
          <w:pPr>
            <w:pStyle w:val="GEFEG1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3665BAA1" wp14:editId="77B59085">
                <wp:extent cx="2092325" cy="368935"/>
                <wp:effectExtent l="0" t="0" r="0" b="0"/>
                <wp:docPr id="147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2325" cy="368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F0947" w14:paraId="0A1493BB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5A8716F" w14:textId="77777777" w:rsidR="006F0947" w:rsidRDefault="006F0947">
          <w:pPr>
            <w:pStyle w:val="GEFEG1"/>
            <w:rPr>
              <w:sz w:val="14"/>
              <w:szCs w:val="14"/>
            </w:rPr>
          </w:pPr>
        </w:p>
      </w:tc>
    </w:tr>
    <w:tr w:rsidR="006F0947" w14:paraId="4E56936F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52742FB2" w14:textId="77777777" w:rsidR="006F0947" w:rsidRDefault="00680094">
          <w:pPr>
            <w:pStyle w:val="GEFEG1"/>
            <w:spacing w:before="40" w:after="40" w:line="341" w:lineRule="atLeast"/>
            <w:ind w:left="79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Nachrichtenstruktur</w:t>
          </w:r>
        </w:p>
      </w:tc>
    </w:tr>
  </w:tbl>
  <w:p w14:paraId="6A62E602" w14:textId="77777777" w:rsidR="006F0947" w:rsidRDefault="006F0947">
    <w:pPr>
      <w:pStyle w:val="GEFEG1"/>
      <w:rPr>
        <w:sz w:val="14"/>
        <w:szCs w:val="1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6F0947" w14:paraId="642BD6F7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18E39E47" w14:textId="77777777" w:rsidR="006F0947" w:rsidRDefault="00680094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ORDERS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F3BCCC7" w14:textId="77777777" w:rsidR="006F0947" w:rsidRDefault="00680094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0B763CF3" wp14:editId="520CE8DA">
                <wp:extent cx="2123440" cy="375920"/>
                <wp:effectExtent l="0" t="0" r="0" b="0"/>
                <wp:docPr id="147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F0947" w14:paraId="14CC8FCB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0E2B87F" w14:textId="77777777" w:rsidR="006F0947" w:rsidRDefault="006F0947">
          <w:pPr>
            <w:pStyle w:val="GEFEG1"/>
            <w:rPr>
              <w:sz w:val="14"/>
              <w:szCs w:val="14"/>
            </w:rPr>
          </w:pPr>
        </w:p>
      </w:tc>
    </w:tr>
  </w:tbl>
  <w:p w14:paraId="06B5264F" w14:textId="77777777" w:rsidR="006F0947" w:rsidRDefault="006F0947">
    <w:pPr>
      <w:pStyle w:val="GEFEG1"/>
      <w:rPr>
        <w:sz w:val="14"/>
        <w:szCs w:val="1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6F0947" w14:paraId="58EC56A1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482A2775" w14:textId="77777777" w:rsidR="006F0947" w:rsidRDefault="00680094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ORDERS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4388FAB" w14:textId="77777777" w:rsidR="006F0947" w:rsidRDefault="00680094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544DE456" wp14:editId="4B3D9BB8">
                <wp:extent cx="2123440" cy="375920"/>
                <wp:effectExtent l="0" t="0" r="0" b="0"/>
                <wp:docPr id="147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F0947" w14:paraId="6F7A749A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C45193" w14:textId="77777777" w:rsidR="006F0947" w:rsidRDefault="006F0947">
          <w:pPr>
            <w:pStyle w:val="GEFEG1"/>
            <w:rPr>
              <w:sz w:val="14"/>
              <w:szCs w:val="14"/>
            </w:rPr>
          </w:pPr>
        </w:p>
      </w:tc>
    </w:tr>
    <w:tr w:rsidR="006F0947" w14:paraId="4BB86985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47D8300E" w14:textId="77777777" w:rsidR="006F0947" w:rsidRDefault="00680094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6F0947" w14:paraId="42AA9856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CB4E463" w14:textId="77777777" w:rsidR="006F0947" w:rsidRDefault="006F0947">
          <w:pPr>
            <w:pStyle w:val="GEFEG1"/>
            <w:rPr>
              <w:sz w:val="14"/>
              <w:szCs w:val="14"/>
            </w:rPr>
          </w:pPr>
        </w:p>
      </w:tc>
    </w:tr>
  </w:tbl>
  <w:p w14:paraId="25A2E426" w14:textId="77777777" w:rsidR="006F0947" w:rsidRDefault="006F0947">
    <w:pPr>
      <w:pStyle w:val="GEFEG1"/>
      <w:rPr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07"/>
      <w:gridCol w:w="3425"/>
    </w:tblGrid>
    <w:tr w:rsidR="006F0947" w14:paraId="3A48206D" w14:textId="77777777">
      <w:trPr>
        <w:cantSplit/>
      </w:trPr>
      <w:tc>
        <w:tcPr>
          <w:tcW w:w="6607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4AB0D844" w14:textId="77777777" w:rsidR="006F0947" w:rsidRDefault="00680094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ORDERS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25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658264" w14:textId="77777777" w:rsidR="006F0947" w:rsidRDefault="00680094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158BD1F0" wp14:editId="3001B3D6">
                <wp:extent cx="2122805" cy="374650"/>
                <wp:effectExtent l="0" t="0" r="0" b="0"/>
                <wp:docPr id="1478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2805" cy="374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F0947" w14:paraId="2D1DBFE9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C10D73A" w14:textId="77777777" w:rsidR="006F0947" w:rsidRDefault="006F0947">
          <w:pPr>
            <w:pStyle w:val="GEFEG1"/>
            <w:rPr>
              <w:sz w:val="14"/>
              <w:szCs w:val="14"/>
            </w:rPr>
          </w:pPr>
        </w:p>
      </w:tc>
    </w:tr>
    <w:tr w:rsidR="006F0947" w14:paraId="74E71D9D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69582097" w14:textId="77777777" w:rsidR="006F0947" w:rsidRDefault="00680094">
          <w:pPr>
            <w:pStyle w:val="GEFEG1"/>
            <w:spacing w:before="40" w:after="40" w:line="341" w:lineRule="atLeast"/>
            <w:ind w:left="113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Segmentlayout</w:t>
          </w:r>
        </w:p>
      </w:tc>
    </w:tr>
  </w:tbl>
  <w:p w14:paraId="61680B4A" w14:textId="77777777" w:rsidR="006F0947" w:rsidRDefault="006F0947">
    <w:pPr>
      <w:pStyle w:val="GEFEG1"/>
      <w:rPr>
        <w:sz w:val="14"/>
        <w:szCs w:val="14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6F0947" w14:paraId="1611D870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0C9727A4" w14:textId="77777777" w:rsidR="006F0947" w:rsidRDefault="00680094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ORDERS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DD88277" w14:textId="77777777" w:rsidR="006F0947" w:rsidRDefault="00680094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544DE456" wp14:editId="4B3D9BB8">
                <wp:extent cx="2123440" cy="375920"/>
                <wp:effectExtent l="0" t="0" r="0" b="0"/>
                <wp:docPr id="1703053019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F0947" w14:paraId="00550249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5A905EC" w14:textId="77777777" w:rsidR="006F0947" w:rsidRDefault="006F0947">
          <w:pPr>
            <w:pStyle w:val="GEFEG1"/>
            <w:rPr>
              <w:sz w:val="14"/>
              <w:szCs w:val="14"/>
            </w:rPr>
          </w:pPr>
        </w:p>
      </w:tc>
    </w:tr>
    <w:tr w:rsidR="006F0947" w14:paraId="757F107A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58454BF0" w14:textId="77777777" w:rsidR="006F0947" w:rsidRDefault="00680094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6F0947" w14:paraId="1574AFE3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6A7FBD4" w14:textId="77777777" w:rsidR="006F0947" w:rsidRDefault="006F0947">
          <w:pPr>
            <w:pStyle w:val="GEFEG1"/>
            <w:rPr>
              <w:sz w:val="14"/>
              <w:szCs w:val="14"/>
            </w:rPr>
          </w:pPr>
        </w:p>
      </w:tc>
    </w:tr>
  </w:tbl>
  <w:p w14:paraId="388C4FF6" w14:textId="77777777" w:rsidR="006F0947" w:rsidRDefault="006F0947">
    <w:pPr>
      <w:pStyle w:val="GEFEG1"/>
      <w:rPr>
        <w:sz w:val="14"/>
        <w:szCs w:val="14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09903" w14:textId="77777777" w:rsidR="006F0947" w:rsidRDefault="006F0947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200"/>
      <w:gridCol w:w="3376"/>
    </w:tblGrid>
    <w:tr w:rsidR="006F0947" w14:paraId="276BB82F" w14:textId="77777777">
      <w:trPr>
        <w:cantSplit/>
      </w:trPr>
      <w:tc>
        <w:tcPr>
          <w:tcW w:w="1120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0211E43E" w14:textId="77777777" w:rsidR="006F0947" w:rsidRDefault="00680094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ORDERS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7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36DD407" w14:textId="77777777" w:rsidR="006F0947" w:rsidRDefault="00680094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4C5CF5CD" wp14:editId="254EAA3E">
                <wp:extent cx="2123440" cy="375920"/>
                <wp:effectExtent l="0" t="0" r="0" b="0"/>
                <wp:docPr id="1480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1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F0947" w14:paraId="25E0E766" w14:textId="77777777">
      <w:trPr>
        <w:cantSplit/>
        <w:trHeight w:hRule="exact" w:val="238"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85B0EA" w14:textId="77777777" w:rsidR="006F0947" w:rsidRDefault="006F0947">
          <w:pPr>
            <w:pStyle w:val="GEFEG1"/>
            <w:rPr>
              <w:sz w:val="14"/>
              <w:szCs w:val="14"/>
            </w:rPr>
          </w:pPr>
        </w:p>
      </w:tc>
    </w:tr>
    <w:tr w:rsidR="006F0947" w14:paraId="40ED4EE0" w14:textId="77777777">
      <w:trPr>
        <w:cantSplit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401A02E1" w14:textId="77777777" w:rsidR="006F0947" w:rsidRDefault="00680094">
          <w:pPr>
            <w:pStyle w:val="GEFEG1"/>
            <w:spacing w:before="40" w:after="40" w:line="341" w:lineRule="atLeast"/>
            <w:ind w:left="48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Änderungshistorie</w:t>
          </w:r>
        </w:p>
      </w:tc>
    </w:tr>
  </w:tbl>
  <w:p w14:paraId="6AF7B8BF" w14:textId="77777777" w:rsidR="006F0947" w:rsidRDefault="006F0947">
    <w:pPr>
      <w:pStyle w:val="GEFEG1"/>
      <w:rPr>
        <w:sz w:val="14"/>
        <w:szCs w:val="14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40103" w14:textId="77777777" w:rsidR="006F0947" w:rsidRDefault="006F094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suppressTop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947"/>
    <w:rsid w:val="000052A4"/>
    <w:rsid w:val="00065DF0"/>
    <w:rsid w:val="000D2DE4"/>
    <w:rsid w:val="002B7288"/>
    <w:rsid w:val="00347783"/>
    <w:rsid w:val="00552204"/>
    <w:rsid w:val="00677F46"/>
    <w:rsid w:val="00680094"/>
    <w:rsid w:val="006F0947"/>
    <w:rsid w:val="00834A7D"/>
    <w:rsid w:val="00966F98"/>
    <w:rsid w:val="00A36AFF"/>
    <w:rsid w:val="00AF24A1"/>
    <w:rsid w:val="00E1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E5EA0"/>
  <w15:docId w15:val="{3A879839-CBDC-44FD-BA2F-074DD028E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GEFEG">
    <w:name w:val="GEFEG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  <w:style w:type="paragraph" w:customStyle="1" w:styleId="GEFEG1">
    <w:name w:val="GEFEG_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  <w:style w:type="paragraph" w:styleId="Verzeichnis1">
    <w:name w:val="toc 1"/>
    <w:basedOn w:val="Standard"/>
    <w:next w:val="Standard"/>
    <w:autoRedefine/>
    <w:uiPriority w:val="39"/>
    <w:unhideWhenUsed/>
    <w:rsid w:val="00966F98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966F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7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header" Target="header9.xml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9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1d5945-60f2-4215-801a-e02b25c6eb57" xsi:nil="true"/>
    <lcf76f155ced4ddcb4097134ff3c332f xmlns="e4a22d94-c6f8-41d1-93b0-d59aac90b9f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FFB00ED0CCA5A4E95AC499561C8B68C" ma:contentTypeVersion="13" ma:contentTypeDescription="Ein neues Dokument erstellen." ma:contentTypeScope="" ma:versionID="313c48a7867a0351342a645d58fcb3de">
  <xsd:schema xmlns:xsd="http://www.w3.org/2001/XMLSchema" xmlns:xs="http://www.w3.org/2001/XMLSchema" xmlns:p="http://schemas.microsoft.com/office/2006/metadata/properties" xmlns:ns2="e4a22d94-c6f8-41d1-93b0-d59aac90b9fb" xmlns:ns3="411d5945-60f2-4215-801a-e02b25c6eb57" targetNamespace="http://schemas.microsoft.com/office/2006/metadata/properties" ma:root="true" ma:fieldsID="37eec4dee5184c0243331bbcdd6027b5" ns2:_="" ns3:_="">
    <xsd:import namespace="e4a22d94-c6f8-41d1-93b0-d59aac90b9fb"/>
    <xsd:import namespace="411d5945-60f2-4215-801a-e02b25c6eb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22d94-c6f8-41d1-93b0-d59aac90b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cf9834ed-b448-49a7-ae84-3ab1171bdf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d5945-60f2-4215-801a-e02b25c6eb5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54b2627-b0f9-4df5-805f-06817f3232ed}" ma:internalName="TaxCatchAll" ma:showField="CatchAllData" ma:web="411d5945-60f2-4215-801a-e02b25c6eb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2C74EA-715F-43A2-97C6-D2CEC81B69A2}">
  <ds:schemaRefs>
    <ds:schemaRef ds:uri="http://purl.org/dc/elements/1.1/"/>
    <ds:schemaRef ds:uri="http://www.w3.org/XML/1998/namespace"/>
    <ds:schemaRef ds:uri="http://purl.org/dc/dcmitype/"/>
    <ds:schemaRef ds:uri="e4a22d94-c6f8-41d1-93b0-d59aac90b9fb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411d5945-60f2-4215-801a-e02b25c6eb57"/>
  </ds:schemaRefs>
</ds:datastoreItem>
</file>

<file path=customXml/itemProps2.xml><?xml version="1.0" encoding="utf-8"?>
<ds:datastoreItem xmlns:ds="http://schemas.openxmlformats.org/officeDocument/2006/customXml" ds:itemID="{0FA5A6F7-1DE1-49F2-B7DD-D24CB7C3D5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93AE35-7763-4A48-AC60-18074DDDF5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a22d94-c6f8-41d1-93b0-d59aac90b9fb"/>
    <ds:schemaRef ds:uri="411d5945-60f2-4215-801a-e02b25c6eb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145</Pages>
  <Words>16046</Words>
  <Characters>101095</Characters>
  <Application>Microsoft Office Word</Application>
  <DocSecurity>0</DocSecurity>
  <Lines>842</Lines>
  <Paragraphs>233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BDEW Bundesverband der Energie- und Wasserwirtschaft e.V.</Company>
  <LinksUpToDate>false</LinksUpToDate>
  <CharactersWithSpaces>116908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ORDERS	Nachrichtenbeschreibung</dc:title>
  <dc:creator>BDEW</dc:creator>
  <cp:lastModifiedBy>Maick, Regine</cp:lastModifiedBy>
  <cp:revision>6</cp:revision>
  <dcterms:created xsi:type="dcterms:W3CDTF">2026-03-12T16:10:00Z</dcterms:created>
  <dcterms:modified xsi:type="dcterms:W3CDTF">2026-03-31T06:37:00Z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0x010100CFFB00ED0CCA5A4E95AC499561C8B68C</vt:lpwstr>
  </property>
</Properties>
</file>