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68"/>
      </w:tblGrid>
      <w:tr w:rsidR="00502A3B" w14:paraId="69325EC2" w14:textId="77777777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95AF0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14:paraId="2152654B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A33CF" w14:textId="77777777" w:rsidR="00502A3B" w:rsidRDefault="00502A3B">
            <w:pPr>
              <w:pStyle w:val="GEFEG"/>
              <w:spacing w:line="684" w:lineRule="atLeast"/>
              <w:ind w:left="2864"/>
              <w:rPr>
                <w:noProof/>
              </w:rPr>
            </w:pPr>
          </w:p>
        </w:tc>
      </w:tr>
      <w:tr w:rsidR="00502A3B" w14:paraId="5991E9D1" w14:textId="77777777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4A098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14:paraId="6FA2190A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3E7D8" w14:textId="77777777" w:rsidR="00502A3B" w:rsidRDefault="00C5348D">
            <w:pPr>
              <w:pStyle w:val="GEFEG"/>
              <w:spacing w:line="490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502A3B" w14:paraId="3A36983C" w14:textId="77777777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79117" w14:textId="77777777" w:rsidR="00502A3B" w:rsidRDefault="00502A3B">
            <w:pPr>
              <w:pStyle w:val="GEFEG"/>
              <w:spacing w:before="60" w:line="490" w:lineRule="atLeast"/>
              <w:ind w:left="32"/>
              <w:rPr>
                <w:noProof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5EDF5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14:paraId="1BA92B2A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B1388" w14:textId="77777777" w:rsidR="00502A3B" w:rsidRDefault="00502A3B">
            <w:pPr>
              <w:pStyle w:val="GEFEG"/>
              <w:spacing w:line="341" w:lineRule="atLeast"/>
              <w:ind w:left="2672"/>
              <w:rPr>
                <w:noProof/>
              </w:rPr>
            </w:pPr>
          </w:p>
        </w:tc>
      </w:tr>
      <w:tr w:rsidR="00502A3B" w14:paraId="76A52C53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9AD2B" w14:textId="77777777" w:rsidR="00502A3B" w:rsidRDefault="00C5348D">
            <w:pPr>
              <w:pStyle w:val="GEFEG"/>
              <w:tabs>
                <w:tab w:val="left" w:pos="2576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PARTIN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502A3B" w14:paraId="2654BA1E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266F6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14:paraId="487906E5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4E712" w14:textId="77777777" w:rsidR="00502A3B" w:rsidRDefault="00C5348D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6ED14CAB" w14:textId="77777777" w:rsidR="00502A3B" w:rsidRDefault="00502A3B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6E771FA0" w14:textId="77777777" w:rsidR="00502A3B" w:rsidRDefault="00C5348D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PARTIN</w:t>
            </w:r>
          </w:p>
          <w:p w14:paraId="6B051F5B" w14:textId="77777777" w:rsidR="00502A3B" w:rsidRDefault="00C5348D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Partnerstammdaten</w:t>
            </w:r>
          </w:p>
          <w:p w14:paraId="3E90C4FE" w14:textId="77777777" w:rsidR="00502A3B" w:rsidRDefault="00502A3B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52E22382" w14:textId="77777777" w:rsidR="00502A3B" w:rsidRDefault="00C5348D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D.20B S3</w:t>
            </w:r>
          </w:p>
        </w:tc>
      </w:tr>
      <w:tr w:rsidR="00502A3B" w14:paraId="377C08C4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A62C5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14:paraId="2CDDCE1C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921F1" w14:textId="77777777" w:rsidR="00502A3B" w:rsidRDefault="00C5348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1.1</w:t>
            </w:r>
          </w:p>
          <w:p w14:paraId="5B469432" w14:textId="77777777" w:rsidR="00502A3B" w:rsidRDefault="00C5348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3DB03B40" w14:textId="77777777" w:rsidR="00502A3B" w:rsidRDefault="00C5348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502A3B" w14:paraId="20A0342D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8C311" w14:textId="77777777" w:rsidR="00502A3B" w:rsidRDefault="00502A3B">
            <w:pPr>
              <w:pStyle w:val="GEFEG"/>
              <w:rPr>
                <w:noProof/>
              </w:rPr>
            </w:pPr>
          </w:p>
        </w:tc>
      </w:tr>
      <w:tr w:rsidR="00502A3B" w:rsidRPr="00E14F7C" w14:paraId="063799EC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3CAA0" w14:textId="691D51D6" w:rsidR="00DF3317" w:rsidRPr="00E14F7C" w:rsidRDefault="00C5348D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r w:rsidRPr="00E14F7C">
              <w:rPr>
                <w:rFonts w:ascii="Calibri" w:hAnsi="Calibri" w:cs="Calibri"/>
                <w:noProof/>
              </w:rPr>
              <w:fldChar w:fldCharType="begin"/>
            </w:r>
            <w:r w:rsidRPr="00E14F7C">
              <w:rPr>
                <w:rFonts w:ascii="Calibri" w:hAnsi="Calibri" w:cs="Calibri"/>
                <w:noProof/>
              </w:rPr>
              <w:instrText>TOC \f \h \l 1-3 \o</w:instrText>
            </w:r>
            <w:r w:rsidRPr="00E14F7C">
              <w:rPr>
                <w:rFonts w:ascii="Calibri" w:hAnsi="Calibri" w:cs="Calibri"/>
                <w:noProof/>
              </w:rPr>
              <w:fldChar w:fldCharType="separate"/>
            </w:r>
            <w:hyperlink w:anchor="_Toc225238392" w:history="1">
              <w:r w:rsidR="00DF3317" w:rsidRPr="00E14F7C">
                <w:rPr>
                  <w:rStyle w:val="Hyperlink"/>
                  <w:rFonts w:ascii="Calibri" w:hAnsi="Calibri" w:cs="Calibri"/>
                  <w:noProof/>
                </w:rPr>
                <w:t>Nachrichtenstruktur</w:t>
              </w:r>
              <w:r w:rsidR="00DF3317" w:rsidRPr="00E14F7C">
                <w:rPr>
                  <w:rFonts w:ascii="Calibri" w:hAnsi="Calibri" w:cs="Calibri"/>
                  <w:noProof/>
                </w:rPr>
                <w:tab/>
              </w:r>
              <w:r w:rsidR="00DF3317" w:rsidRPr="00E14F7C">
                <w:rPr>
                  <w:rFonts w:ascii="Calibri" w:hAnsi="Calibri" w:cs="Calibri"/>
                  <w:noProof/>
                </w:rPr>
                <w:fldChar w:fldCharType="begin"/>
              </w:r>
              <w:r w:rsidR="00DF3317" w:rsidRPr="00E14F7C">
                <w:rPr>
                  <w:rFonts w:ascii="Calibri" w:hAnsi="Calibri" w:cs="Calibri"/>
                  <w:noProof/>
                </w:rPr>
                <w:instrText xml:space="preserve"> PAGEREF _Toc225238392 \h </w:instrText>
              </w:r>
              <w:r w:rsidR="00DF3317" w:rsidRPr="00E14F7C">
                <w:rPr>
                  <w:rFonts w:ascii="Calibri" w:hAnsi="Calibri" w:cs="Calibri"/>
                  <w:noProof/>
                </w:rPr>
              </w:r>
              <w:r w:rsidR="00DF3317" w:rsidRPr="00E14F7C">
                <w:rPr>
                  <w:rFonts w:ascii="Calibri" w:hAnsi="Calibri" w:cs="Calibri"/>
                  <w:noProof/>
                </w:rPr>
                <w:fldChar w:fldCharType="separate"/>
              </w:r>
              <w:r w:rsidR="00DF3317" w:rsidRPr="00E14F7C">
                <w:rPr>
                  <w:rFonts w:ascii="Calibri" w:hAnsi="Calibri" w:cs="Calibri"/>
                  <w:noProof/>
                </w:rPr>
                <w:t>3</w:t>
              </w:r>
              <w:r w:rsidR="00DF3317" w:rsidRPr="00E14F7C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0F112944" w14:textId="42924D81" w:rsidR="00DF3317" w:rsidRPr="00E14F7C" w:rsidRDefault="00DF3317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238393" w:history="1">
              <w:r w:rsidRPr="00E14F7C">
                <w:rPr>
                  <w:rStyle w:val="Hyperlink"/>
                  <w:rFonts w:ascii="Calibri" w:hAnsi="Calibri" w:cs="Calibri"/>
                  <w:noProof/>
                </w:rPr>
                <w:t>Diagramm</w:t>
              </w:r>
              <w:r w:rsidRPr="00E14F7C">
                <w:rPr>
                  <w:rFonts w:ascii="Calibri" w:hAnsi="Calibri" w:cs="Calibri"/>
                  <w:noProof/>
                </w:rPr>
                <w:tab/>
              </w:r>
              <w:r w:rsidRPr="00E14F7C">
                <w:rPr>
                  <w:rFonts w:ascii="Calibri" w:hAnsi="Calibri" w:cs="Calibri"/>
                  <w:noProof/>
                </w:rPr>
                <w:fldChar w:fldCharType="begin"/>
              </w:r>
              <w:r w:rsidRPr="00E14F7C">
                <w:rPr>
                  <w:rFonts w:ascii="Calibri" w:hAnsi="Calibri" w:cs="Calibri"/>
                  <w:noProof/>
                </w:rPr>
                <w:instrText xml:space="preserve"> PAGEREF _Toc225238393 \h </w:instrText>
              </w:r>
              <w:r w:rsidRPr="00E14F7C">
                <w:rPr>
                  <w:rFonts w:ascii="Calibri" w:hAnsi="Calibri" w:cs="Calibri"/>
                  <w:noProof/>
                </w:rPr>
              </w:r>
              <w:r w:rsidRPr="00E14F7C">
                <w:rPr>
                  <w:rFonts w:ascii="Calibri" w:hAnsi="Calibri" w:cs="Calibri"/>
                  <w:noProof/>
                </w:rPr>
                <w:fldChar w:fldCharType="separate"/>
              </w:r>
              <w:r w:rsidRPr="00E14F7C">
                <w:rPr>
                  <w:rFonts w:ascii="Calibri" w:hAnsi="Calibri" w:cs="Calibri"/>
                  <w:noProof/>
                </w:rPr>
                <w:t>6</w:t>
              </w:r>
              <w:r w:rsidRPr="00E14F7C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2068DC53" w14:textId="79FED80E" w:rsidR="00DF3317" w:rsidRPr="00E14F7C" w:rsidRDefault="00DF3317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238394" w:history="1">
              <w:r w:rsidRPr="00E14F7C">
                <w:rPr>
                  <w:rStyle w:val="Hyperlink"/>
                  <w:rFonts w:ascii="Calibri" w:hAnsi="Calibri" w:cs="Calibri"/>
                  <w:noProof/>
                </w:rPr>
                <w:t>Segmentlayout</w:t>
              </w:r>
              <w:r w:rsidRPr="00E14F7C">
                <w:rPr>
                  <w:rFonts w:ascii="Calibri" w:hAnsi="Calibri" w:cs="Calibri"/>
                  <w:noProof/>
                </w:rPr>
                <w:tab/>
              </w:r>
              <w:r w:rsidRPr="00E14F7C">
                <w:rPr>
                  <w:rFonts w:ascii="Calibri" w:hAnsi="Calibri" w:cs="Calibri"/>
                  <w:noProof/>
                </w:rPr>
                <w:fldChar w:fldCharType="begin"/>
              </w:r>
              <w:r w:rsidRPr="00E14F7C">
                <w:rPr>
                  <w:rFonts w:ascii="Calibri" w:hAnsi="Calibri" w:cs="Calibri"/>
                  <w:noProof/>
                </w:rPr>
                <w:instrText xml:space="preserve"> PAGEREF _Toc225238394 \h </w:instrText>
              </w:r>
              <w:r w:rsidRPr="00E14F7C">
                <w:rPr>
                  <w:rFonts w:ascii="Calibri" w:hAnsi="Calibri" w:cs="Calibri"/>
                  <w:noProof/>
                </w:rPr>
              </w:r>
              <w:r w:rsidRPr="00E14F7C">
                <w:rPr>
                  <w:rFonts w:ascii="Calibri" w:hAnsi="Calibri" w:cs="Calibri"/>
                  <w:noProof/>
                </w:rPr>
                <w:fldChar w:fldCharType="separate"/>
              </w:r>
              <w:r w:rsidRPr="00E14F7C">
                <w:rPr>
                  <w:rFonts w:ascii="Calibri" w:hAnsi="Calibri" w:cs="Calibri"/>
                  <w:noProof/>
                </w:rPr>
                <w:t>7</w:t>
              </w:r>
              <w:r w:rsidRPr="00E14F7C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71D92A56" w14:textId="443B6829" w:rsidR="00DF3317" w:rsidRPr="00E14F7C" w:rsidRDefault="00DF3317">
            <w:pPr>
              <w:pStyle w:val="Verzeichnis1"/>
              <w:tabs>
                <w:tab w:val="right" w:leader="dot" w:pos="9366"/>
              </w:tabs>
              <w:rPr>
                <w:rFonts w:ascii="Calibri" w:hAnsi="Calibri" w:cs="Calibri"/>
                <w:noProof/>
              </w:rPr>
            </w:pPr>
            <w:hyperlink w:anchor="_Toc225238395" w:history="1">
              <w:r w:rsidRPr="00E14F7C">
                <w:rPr>
                  <w:rStyle w:val="Hyperlink"/>
                  <w:rFonts w:ascii="Calibri" w:hAnsi="Calibri" w:cs="Calibri"/>
                  <w:noProof/>
                </w:rPr>
                <w:t>Änderungshistorie</w:t>
              </w:r>
              <w:r w:rsidRPr="00E14F7C">
                <w:rPr>
                  <w:rFonts w:ascii="Calibri" w:hAnsi="Calibri" w:cs="Calibri"/>
                  <w:noProof/>
                </w:rPr>
                <w:tab/>
              </w:r>
              <w:r w:rsidRPr="00E14F7C">
                <w:rPr>
                  <w:rFonts w:ascii="Calibri" w:hAnsi="Calibri" w:cs="Calibri"/>
                  <w:noProof/>
                </w:rPr>
                <w:fldChar w:fldCharType="begin"/>
              </w:r>
              <w:r w:rsidRPr="00E14F7C">
                <w:rPr>
                  <w:rFonts w:ascii="Calibri" w:hAnsi="Calibri" w:cs="Calibri"/>
                  <w:noProof/>
                </w:rPr>
                <w:instrText xml:space="preserve"> PAGEREF _Toc225238395 \h </w:instrText>
              </w:r>
              <w:r w:rsidRPr="00E14F7C">
                <w:rPr>
                  <w:rFonts w:ascii="Calibri" w:hAnsi="Calibri" w:cs="Calibri"/>
                  <w:noProof/>
                </w:rPr>
              </w:r>
              <w:r w:rsidRPr="00E14F7C">
                <w:rPr>
                  <w:rFonts w:ascii="Calibri" w:hAnsi="Calibri" w:cs="Calibri"/>
                  <w:noProof/>
                </w:rPr>
                <w:fldChar w:fldCharType="separate"/>
              </w:r>
              <w:r w:rsidRPr="00E14F7C">
                <w:rPr>
                  <w:rFonts w:ascii="Calibri" w:hAnsi="Calibri" w:cs="Calibri"/>
                  <w:noProof/>
                </w:rPr>
                <w:t>64</w:t>
              </w:r>
              <w:r w:rsidRPr="00E14F7C">
                <w:rPr>
                  <w:rFonts w:ascii="Calibri" w:hAnsi="Calibri" w:cs="Calibri"/>
                  <w:noProof/>
                </w:rPr>
                <w:fldChar w:fldCharType="end"/>
              </w:r>
            </w:hyperlink>
          </w:p>
          <w:p w14:paraId="3CFE6363" w14:textId="333A270E" w:rsidR="00502A3B" w:rsidRPr="00E14F7C" w:rsidRDefault="00C5348D">
            <w:pPr>
              <w:pStyle w:val="GEFEG"/>
              <w:spacing w:line="293" w:lineRule="atLeast"/>
              <w:rPr>
                <w:noProof/>
              </w:rPr>
            </w:pPr>
            <w:r w:rsidRPr="00E14F7C">
              <w:rPr>
                <w:noProof/>
              </w:rPr>
              <w:fldChar w:fldCharType="end"/>
            </w:r>
          </w:p>
        </w:tc>
      </w:tr>
    </w:tbl>
    <w:p w14:paraId="1E1894C1" w14:textId="77777777" w:rsidR="00502A3B" w:rsidRDefault="00502A3B">
      <w:pPr>
        <w:pStyle w:val="GEFEG"/>
        <w:rPr>
          <w:noProof/>
        </w:rPr>
        <w:sectPr w:rsidR="00502A3B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502A3B" w14:paraId="5C188ABF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F756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AFB5D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FAB69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502A3B" w14:paraId="0DCBDB3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E97CC" w14:textId="77777777" w:rsidR="00502A3B" w:rsidRDefault="00502A3B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7F723F87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5CFC16C0" w14:textId="77777777" w:rsidR="00502A3B" w:rsidRDefault="00502A3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E01B591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329F5225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251F2072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362C886F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657AEE0D" w14:textId="77777777" w:rsidR="00502A3B" w:rsidRDefault="00502A3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380B5FDC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27694D6B" w14:textId="77777777" w:rsidR="00502A3B" w:rsidRDefault="00C5348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502A3B" w14:paraId="66BA84BC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487B1" w14:textId="77777777" w:rsidR="00502A3B" w:rsidRDefault="00502A3B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687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958302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304B4" w14:textId="77777777" w:rsidR="00502A3B" w:rsidRDefault="00502A3B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502A3B" w14:paraId="5808A2DF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C1BE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96EF516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D39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46E057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D2554" w14:textId="77777777" w:rsidR="00502A3B" w:rsidRDefault="00502A3B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234E0DA4" w14:textId="77777777" w:rsidR="00502A3B" w:rsidRDefault="00502A3B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502A3B" w14:paraId="5A7CB5FE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3E1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6248EB2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EBA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33831B4E" w14:textId="77777777" w:rsidR="00502A3B" w:rsidRDefault="00502A3B">
      <w:pPr>
        <w:pStyle w:val="GEFEG1"/>
        <w:rPr>
          <w:noProof/>
          <w:sz w:val="14"/>
          <w:szCs w:val="14"/>
        </w:rPr>
        <w:sectPr w:rsidR="00502A3B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502A3B" w14:paraId="1B8F8EE1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BB549B" w14:textId="77777777" w:rsidR="00502A3B" w:rsidRDefault="00C5348D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5238392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8A98CE8" w14:textId="77777777" w:rsidR="00502A3B" w:rsidRDefault="00C5348D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502A3B" w14:paraId="4208440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905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  <w:p w14:paraId="70F5E5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29E86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502A3B" w14:paraId="7C09BD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6E07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  <w:p w14:paraId="387D1A5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8DD9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502A3B" w14:paraId="668C7C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860B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  <w:p w14:paraId="0293376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14BF9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502A3B" w14:paraId="4EEDB7C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A907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696" behindDoc="0" locked="1" layoutInCell="0" allowOverlap="1" wp14:anchorId="048EA30B" wp14:editId="6F118C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98" name="Group 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85" name="Line 48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6" name="Line 48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C0E540" id="rIded9c5a32-ad27-4267-9b26-26d71a2d205e" o:spid="_x0000_s1026" style="position:absolute;margin-left:0;margin-top:0;width:30.35pt;height:14.9pt;z-index:251613696" coordsize="607,298" o:allowincell="f">
                      <v:rect id="rId4270ce57-23da-4d6f-bf29-6ea830083ef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f6c6d80-37af-41bc-944a-244333c1336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D3DE1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FB3A05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Prüfidentifiktor</w:t>
            </w:r>
          </w:p>
        </w:tc>
      </w:tr>
      <w:tr w:rsidR="00502A3B" w14:paraId="6B3654A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0C8C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720" behindDoc="0" locked="1" layoutInCell="0" allowOverlap="1" wp14:anchorId="0F422ABF" wp14:editId="786E90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99" name="Group 3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87" name="Line 48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8" name="Line 48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9AE4E" id="rId1fd191ac-830f-45bb-958e-431e808efa24" o:spid="_x0000_s1026" style="position:absolute;margin-left:0;margin-top:0;width:30.35pt;height:14.9pt;z-index:251614720" coordsize="607,298" o:allowincell="f">
                      <v:rect id="rId84c4aa03-097b-440e-87eb-621dd32ccef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34d35a8-24d7-463d-874f-4f07b60303f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125E1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F96B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502A3B" w14:paraId="60E697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9966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744" behindDoc="0" locked="1" layoutInCell="0" allowOverlap="1" wp14:anchorId="44BC3AAF" wp14:editId="042415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0" name="Group 4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89" name="Line 48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0" name="Line 49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7370E" id="rIdb31e2d3a-412e-4622-a7e4-dc5b2b6dfb32" o:spid="_x0000_s1026" style="position:absolute;margin-left:0;margin-top:0;width:30.35pt;height:14.9pt;z-index:251615744" coordsize="607,298" o:allowincell="f">
                      <v:rect id="rIdd1591eb9-3e41-49c3-a433-0321cb32c0e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4fc15f0b-c218-49fb-ada2-253247c9bce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EAF0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0E33D0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 / Gültig Ab</w:t>
            </w:r>
          </w:p>
        </w:tc>
      </w:tr>
      <w:tr w:rsidR="00502A3B" w14:paraId="3C66E26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E89F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768" behindDoc="0" locked="1" layoutInCell="0" allowOverlap="1" wp14:anchorId="774F411C" wp14:editId="3681D6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1" name="Group 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1" name="Line 4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AC28F5" id="rIdca38cbde-8f6c-4bf9-b6e7-e663ea2d55a7" o:spid="_x0000_s1026" style="position:absolute;margin-left:0;margin-top:0;width:30.35pt;height:14.9pt;z-index:251616768" coordsize="607,298" o:allowincell="f">
                      <v:rect id="rId890afb43-6efb-4ba5-831d-9e4e7155c17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0F0C9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1CF9F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Versionsnummer</w:t>
            </w:r>
          </w:p>
        </w:tc>
      </w:tr>
      <w:tr w:rsidR="00502A3B" w14:paraId="4403D34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84283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792" behindDoc="0" locked="1" layoutInCell="0" allowOverlap="1" wp14:anchorId="2E171AF3" wp14:editId="4771A8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2" name="Group 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2" name="Line 49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3" name="Line 49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C24D7" id="rId7c73e8ac-95d5-4735-b413-a4b1285d1965" o:spid="_x0000_s1026" style="position:absolute;margin-left:0;margin-top:0;width:30.35pt;height:14.9pt;z-index:251617792" coordsize="607,298" o:allowincell="f">
                      <v:rect id="rIde2eca355-f64b-469e-bc27-faa4abfe9f0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d11d436-234f-443b-8318-aeb26225d87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EC85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D737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 Ab</w:t>
            </w:r>
          </w:p>
        </w:tc>
      </w:tr>
      <w:tr w:rsidR="00502A3B" w14:paraId="3C7F80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D415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816" behindDoc="0" locked="1" layoutInCell="0" allowOverlap="1" wp14:anchorId="6E56663C" wp14:editId="039CFE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3" name="Group 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4" name="Line 49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5" name="Line 49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4793D6" id="rId8ec4a009-e288-4bc7-92ef-a85aac87b1ee" o:spid="_x0000_s1026" style="position:absolute;margin-left:0;margin-top:0;width:30.35pt;height:14.9pt;z-index:251618816" coordsize="607,298" o:allowincell="f">
                      <v:rect id="rId133d23b7-6bad-4dc7-ba7d-907fa574f35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b100765-3773-4a75-940e-a09109ad444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501AF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285632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Vorgängerversion</w:t>
            </w:r>
          </w:p>
        </w:tc>
      </w:tr>
      <w:tr w:rsidR="00502A3B" w14:paraId="3D85F93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E9B49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840" behindDoc="0" locked="1" layoutInCell="0" allowOverlap="1" wp14:anchorId="38D9E53B" wp14:editId="1A3BDA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4" name="Group 4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6" name="Line 49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7" name="Line 49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8A252" id="rId84365057-ac83-4190-8d29-1ed21a9393d0" o:spid="_x0000_s1026" style="position:absolute;margin-left:0;margin-top:0;width:30.35pt;height:14.9pt;z-index:251619840" coordsize="607,298" o:allowincell="f">
                      <v:rect id="rId94882fd4-4618-4cc6-93ae-0962061af4be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7ed072c-25d4-4701-9b12-3eda0226593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47F02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4B73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Vorgängerversion</w:t>
            </w:r>
          </w:p>
        </w:tc>
      </w:tr>
      <w:tr w:rsidR="00502A3B" w14:paraId="7091B38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7C32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864" behindDoc="0" locked="1" layoutInCell="0" allowOverlap="1" wp14:anchorId="053696AF" wp14:editId="1A3F75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5" name="Group 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8" name="Line 49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9" name="Line 49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13989" id="rIda5e0d5b6-c6bc-4383-ae72-7250d7af9958" o:spid="_x0000_s1026" style="position:absolute;margin-left:0;margin-top:0;width:30.35pt;height:14.9pt;z-index:251620864" coordsize="607,298" o:allowincell="f">
                      <v:rect id="rId5ab825f6-f0ad-4ab8-bfee-b4f4257bb21a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9070e1a-8650-405b-bc7e-b3cb54c3a29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C74E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136EE2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502A3B" w14:paraId="5244CA0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25E8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888" behindDoc="0" locked="1" layoutInCell="0" allowOverlap="1" wp14:anchorId="0F8471AE" wp14:editId="6709DE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6" name="Group 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0" name="Line 50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1" name="Line 50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E99DE" id="rId6da0c0c7-1c58-4e87-96d8-57203b954cab" o:spid="_x0000_s1026" style="position:absolute;margin-left:0;margin-top:0;width:30.35pt;height:14.9pt;z-index:251621888" coordsize="607,298" o:allowincell="f">
                      <v:rect id="rId3085e450-cba4-4fda-88bf-842e28ce1794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2d943ef-389c-44ec-9fa6-e2e97854748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1111F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B4862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502A3B" w14:paraId="6DCDE4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6E36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912" behindDoc="0" locked="1" layoutInCell="0" allowOverlap="1" wp14:anchorId="009A66A3" wp14:editId="3E6030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7" name="Group 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2" name="Line 50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3" name="Line 50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BF3749" id="rId4823bb01-00f7-40e9-8b8b-5041ec28709b" o:spid="_x0000_s1026" style="position:absolute;margin-left:0;margin-top:0;width:30.35pt;height:14.9pt;z-index:251622912" coordsize="607,298" o:allowincell="f">
                      <v:rect id="rIdeb06675f-8fea-4b73-ba32-5253a30ec4d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59105bf-a812-4c64-81d3-3d68341706b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4DD79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552734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502A3B" w14:paraId="709B38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7C74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936" behindDoc="0" locked="1" layoutInCell="0" allowOverlap="1" wp14:anchorId="0B3F6A3A" wp14:editId="1ADAED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8" name="Group 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4" name="Line 50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5" name="Line 50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4FCC4" id="rIdd66d9edc-dfc6-47bd-a3c5-03f63593d817" o:spid="_x0000_s1026" style="position:absolute;margin-left:0;margin-top:0;width:30.35pt;height:14.9pt;z-index:251623936" coordsize="607,298" o:allowincell="f">
                      <v:rect id="rIda4fd759f-80df-4ea6-b959-a2f659acf15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344b870-bae0-40f3-ac4d-20473c100b2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65A1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1C97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502A3B" w14:paraId="76E8FF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642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  <w:p w14:paraId="559D03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A97A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502A3B" w14:paraId="6347A1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185B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960" behindDoc="0" locked="1" layoutInCell="0" allowOverlap="1" wp14:anchorId="5BC84F26" wp14:editId="2E9153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09" name="Group 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6" name="Line 50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7" name="Line 50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875793" id="rId43448b04-b761-4e8c-8503-3c9a2f84a5c8" o:spid="_x0000_s1026" style="position:absolute;margin-left:0;margin-top:0;width:30.35pt;height:14.9pt;z-index:251624960" coordsize="607,298" o:allowincell="f">
                      <v:rect id="rId59e991e0-0f4f-4865-9278-28797621bec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d6fb9c5c-5c38-44dc-85f1-9825fe0b55c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62D00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D2CE77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Unternehmensinformationen</w:t>
            </w:r>
          </w:p>
        </w:tc>
      </w:tr>
      <w:tr w:rsidR="00502A3B" w14:paraId="7E7CD4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BE4D8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984" behindDoc="0" locked="1" layoutInCell="0" allowOverlap="1" wp14:anchorId="1830AE2E" wp14:editId="1E96E37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0" name="Group 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8" name="Line 5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3C666" id="rIdded26daa-a7a5-4271-88ed-c54fa9c11d6a" o:spid="_x0000_s1026" style="position:absolute;margin-left:0;margin-top:0;width:30.35pt;height:14.9pt;z-index:251625984" coordsize="607,298" o:allowincell="f">
                      <v:rect id="rIdcc5b21f9-77bf-4d04-8e9d-1a90e04a69b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8705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C10C8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des Unternehmens</w:t>
            </w:r>
          </w:p>
        </w:tc>
      </w:tr>
      <w:tr w:rsidR="00502A3B" w14:paraId="30D9173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D1DC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008" behindDoc="0" locked="1" layoutInCell="0" allowOverlap="1" wp14:anchorId="1DA13462" wp14:editId="4C6359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1" name="Group 4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09" name="Line 5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BCBFF" id="rIdcf8c21e0-9c3e-49c9-b3c3-555dfda9c541" o:spid="_x0000_s1026" style="position:absolute;margin-left:0;margin-top:0;width:30.35pt;height:14.9pt;z-index:251627008" coordsize="607,298" o:allowincell="f">
                      <v:rect id="rId9127d780-4c72-4412-b5e4-50f8a415f6e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9B40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E90E3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FII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Bankverbindung</w:t>
            </w:r>
          </w:p>
        </w:tc>
      </w:tr>
      <w:tr w:rsidR="00502A3B" w14:paraId="2A8160B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DFD8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032" behindDoc="0" locked="1" layoutInCell="0" allowOverlap="1" wp14:anchorId="1A6DBC20" wp14:editId="7ED6E0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2" name="Group 4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10" name="Line 5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4A72F" id="rId2a8850db-2831-4a48-9a84-e0fca311a554" o:spid="_x0000_s1026" style="position:absolute;margin-left:0;margin-top:0;width:30.35pt;height:14.9pt;z-index:251628032" coordsize="607,298" o:allowincell="f">
                      <v:rect id="rIdad89dbf4-f00c-46a4-92f7-62bf9b0ee67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0417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194A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Internetseite (URL)</w:t>
            </w:r>
          </w:p>
        </w:tc>
      </w:tr>
      <w:tr w:rsidR="00502A3B" w14:paraId="210C39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89C08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1" layoutInCell="0" allowOverlap="1" wp14:anchorId="147650E0" wp14:editId="1A0956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3" name="Group 4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11" name="Line 5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2EFA8" id="rIdc126f8f0-c1b2-4628-9c22-812f93c5c7bc" o:spid="_x0000_s1026" style="position:absolute;margin-left:0;margin-top:0;width:30.35pt;height:14.9pt;z-index:251629056" coordsize="607,298" o:allowincell="f">
                      <v:rect id="rId0a6d3333-84c2-40df-b752-bb696ba9f1e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36BE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EFF7D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Gericht und Handelsregister-Nummer</w:t>
            </w:r>
          </w:p>
        </w:tc>
      </w:tr>
      <w:tr w:rsidR="00502A3B" w14:paraId="3283AE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03E55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080" behindDoc="0" locked="1" layoutInCell="0" allowOverlap="1" wp14:anchorId="73597D3E" wp14:editId="4B26B2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4" name="Group 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12" name="Line 5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13" name="Line 51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14" name="Line 51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6B218D" id="rId4bb0f596-a5a4-494d-83f1-ac3dded8e23b" o:spid="_x0000_s1026" style="position:absolute;margin-left:0;margin-top:0;width:30.35pt;height:14.9pt;z-index:251630080" coordsize="607,298" o:allowincell="f">
                      <v:rect id="rIdac5a8739-7f83-48b3-a95a-9b15abf255c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df6e2c4-4d1e-41f4-a993-6fa136754ff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45b79a2-5771-4bd2-ae5d-2e6b626dd6c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343C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1298FB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Steuernummer, Umsatzsteuernummer</w:t>
            </w:r>
          </w:p>
        </w:tc>
      </w:tr>
      <w:tr w:rsidR="00502A3B" w14:paraId="041867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EAC4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104" behindDoc="0" locked="1" layoutInCell="0" allowOverlap="1" wp14:anchorId="26ACF99D" wp14:editId="54F0B8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5" name="Group 4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15" name="Line 5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16" name="Line 5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17" name="Line 5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6C8E6" id="rId3604c72a-d1ba-44f7-b1da-eb3d9d584527" o:spid="_x0000_s1026" style="position:absolute;margin-left:0;margin-top:0;width:30.35pt;height:14.9pt;z-index:251631104" coordsize="607,298" o:allowincell="f">
                      <v:rect id="rIdc6a9b808-2e35-4e0c-b646-69e6272c3c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77e097d-2670-44e3-8c52-e933bfc360c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b1152cc-5f55-44b8-b1c7-a0c6115c2c4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E3D9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6E47E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Steuernummer, Umsatzsteuernummer</w:t>
            </w:r>
          </w:p>
        </w:tc>
      </w:tr>
      <w:tr w:rsidR="00502A3B" w14:paraId="4F10BA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5C1BD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128" behindDoc="0" locked="1" layoutInCell="0" allowOverlap="1" wp14:anchorId="31F15619" wp14:editId="1280C6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6" name="Group 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18" name="Line 5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19" name="Line 51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0" name="Line 5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307832" id="rId9813dca6-4404-434a-911e-f9b6d5e0a260" o:spid="_x0000_s1026" style="position:absolute;margin-left:0;margin-top:0;width:30.35pt;height:14.9pt;z-index:251632128" coordsize="607,298" o:allowincell="f">
                      <v:rect id="rId885bd203-80dd-423c-bafb-76860908103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3c09320-c165-4bef-8a8f-cc040eed57d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387a3b7-74ac-4552-a7a0-d9f7b890580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563C5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560BD5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Faxnummer</w:t>
            </w:r>
          </w:p>
        </w:tc>
      </w:tr>
      <w:tr w:rsidR="00502A3B" w14:paraId="7E8B592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47A9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152" behindDoc="0" locked="1" layoutInCell="0" allowOverlap="1" wp14:anchorId="713B2A80" wp14:editId="05DA76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7" name="Group 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21" name="Line 5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2" name="Line 52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3" name="Line 5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B3738" id="rIdbf1470a9-38e1-4aa8-9e8f-c5fc4a6a6c08" o:spid="_x0000_s1026" style="position:absolute;margin-left:0;margin-top:0;width:30.35pt;height:14.9pt;z-index:251633152" coordsize="607,298" o:allowincell="f">
                      <v:rect id="rId89673b80-f5d3-49cb-9842-4f6b25a942e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d634405-7948-47ac-a9fd-88017fc9d49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f394283-cd86-4084-99bc-d4fa9fe8bae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6F02D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B6BE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Faxnummer</w:t>
            </w:r>
          </w:p>
        </w:tc>
      </w:tr>
      <w:tr w:rsidR="00502A3B" w14:paraId="7AB7594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948D3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176" behindDoc="0" locked="1" layoutInCell="0" allowOverlap="1" wp14:anchorId="290B5097" wp14:editId="321F6F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8" name="Group 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24" name="Line 5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5" name="Line 52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6" name="Line 5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6EE4B" id="rIdf4096ecb-c1ef-409e-88b0-7e4eb1b55c63" o:spid="_x0000_s1026" style="position:absolute;margin-left:0;margin-top:0;width:30.35pt;height:14.9pt;z-index:251634176" coordsize="607,298" o:allowincell="f">
                      <v:rect id="rId1cc2a60a-a5cb-4190-996a-c8aefe67a34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6531c55-7208-4216-8f67-6d008dd5d96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2988165-96ec-4cf9-aa3d-f146601ffb3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9B9E1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CD796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Erreichbarkeit an Werktagen</w:t>
            </w:r>
          </w:p>
        </w:tc>
      </w:tr>
      <w:tr w:rsidR="00502A3B" w14:paraId="0E4A0F9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9C79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200" behindDoc="0" locked="1" layoutInCell="0" allowOverlap="1" wp14:anchorId="7AFF6F89" wp14:editId="3466E2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19" name="Group 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27" name="Line 5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28" name="Line 5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7F8A8" id="rId8ac15107-83b0-4048-9bb1-2ddff83846b2" o:spid="_x0000_s1026" style="position:absolute;margin-left:0;margin-top:0;width:30.35pt;height:14.9pt;z-index:251635200" coordsize="607,298" o:allowincell="f">
                      <v:rect id="rId0285c822-73e6-4d20-8c93-d42dbb7ebe8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81a563d-27bb-4c18-beae-2138b032efa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9A1BC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7B4A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Erreichbarkeit an Werktagen</w:t>
            </w:r>
          </w:p>
        </w:tc>
      </w:tr>
      <w:tr w:rsidR="00502A3B" w14:paraId="7F7320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59C3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224" behindDoc="0" locked="1" layoutInCell="0" allowOverlap="1" wp14:anchorId="6A0DA711" wp14:editId="28CF1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0" name="Group 4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29" name="Line 5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0" name="Line 53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1" name="Line 53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58B4A0" id="rId9135d8f6-5259-4cba-a9ea-a7b2c524c5ff" o:spid="_x0000_s1026" style="position:absolute;margin-left:0;margin-top:0;width:30.35pt;height:14.9pt;z-index:251636224" coordsize="607,298" o:allowincell="f">
                      <v:rect id="rId0639c6f4-37f6-4a30-8bf1-2d6522663e6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cf5bffe-3f12-4566-936e-ae4eac266fd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fff6fa0-1966-4522-9298-6864e0119b7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86588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E2236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Erreichbarkeit</w:t>
            </w:r>
          </w:p>
        </w:tc>
      </w:tr>
      <w:tr w:rsidR="00502A3B" w14:paraId="59A2D65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1E2A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248" behindDoc="0" locked="1" layoutInCell="0" allowOverlap="1" wp14:anchorId="2B98AEF2" wp14:editId="1B7C3B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1" name="Group 4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32" name="Line 5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3" name="Line 53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4" name="Line 5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2B95E" id="rId25af5881-4737-4de6-b724-9623506d730b" o:spid="_x0000_s1026" style="position:absolute;margin-left:0;margin-top:0;width:30.35pt;height:14.9pt;z-index:251637248" coordsize="607,298" o:allowincell="f">
                      <v:rect id="rId895ed80d-00a1-4942-9930-20e78456f6d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661ce5-17d8-440b-bf2c-f7405142c5a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74c5efd-38c0-436a-b5eb-41698a35dbb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203A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83E988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502A3B" w14:paraId="7AF7AE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633A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272" behindDoc="0" locked="1" layoutInCell="0" allowOverlap="1" wp14:anchorId="07F9EF14" wp14:editId="1A558A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2" name="Group 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35" name="Line 5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6" name="Line 5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D6EC00" id="rId889c542e-0bcc-45b6-806e-c62da39cdfe1" o:spid="_x0000_s1026" style="position:absolute;margin-left:0;margin-top:0;width:30.35pt;height:14.9pt;z-index:251638272" coordsize="607,298" o:allowincell="f">
                      <v:rect id="rIde1fcdf44-8594-4002-a6dc-f13273faf92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403d39a-d852-4d49-9b59-5875da47746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F787C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07A10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502A3B" w14:paraId="1E3C4A8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B53AF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296" behindDoc="0" locked="1" layoutInCell="0" allowOverlap="1" wp14:anchorId="5EA23410" wp14:editId="0FB43C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3" name="Group 4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37" name="Line 53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8" name="Line 53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39" name="Line 53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40" name="Line 54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C3A3F" id="rId205dce55-2659-4205-9a84-25b31d1b52ea" o:spid="_x0000_s1026" style="position:absolute;margin-left:0;margin-top:0;width:30.35pt;height:14.9pt;z-index:251639296" coordsize="607,298" o:allowincell="f">
                      <v:rect id="rIda0725eb7-3736-4515-8d23-04f32fffbc18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7d6baa9-c181-4373-abd9-2d4266846f1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139e4d11-a1b6-471a-8808-0fb413b429af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582797a7-054d-4714-8fb2-68ee846ddb6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F60A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09976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Verwendungszweck</w:t>
            </w:r>
          </w:p>
        </w:tc>
      </w:tr>
      <w:tr w:rsidR="00502A3B" w14:paraId="0368088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378B5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1" layoutInCell="0" allowOverlap="1" wp14:anchorId="1085C447" wp14:editId="76C793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4" name="Group 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41" name="Line 54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42" name="Line 5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71DE5" id="rId2d4b0851-23ae-4e27-8e10-82a903331e34" o:spid="_x0000_s1026" style="position:absolute;margin-left:0;margin-top:0;width:30.35pt;height:14.9pt;z-index:251640320" coordsize="607,298" o:allowincell="f">
                      <v:rect id="rId93d9988b-fdfa-4f4c-a8f0-285b4115185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ca65c7f-bc13-48a5-9ff1-b2f92ab9074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3A678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A3AE71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Übertragungsweg / Datenaustausch</w:t>
            </w:r>
          </w:p>
        </w:tc>
      </w:tr>
      <w:tr w:rsidR="00502A3B" w14:paraId="0254F4E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D11D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1" layoutInCell="0" allowOverlap="1" wp14:anchorId="6175B962" wp14:editId="7C55C0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25" name="Group 4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543" name="Line 543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57DCFD" id="rId659aed01-1b94-42fd-bbfc-2ea39bf53922" o:spid="_x0000_s1026" style="position:absolute;margin-left:0;margin-top:0;width:30.35pt;height:25.8pt;z-index:251641344" coordsize="607,516" o:allowincell="f">
                      <v:rect id="rId55cc6207-49c1-4eb1-85e6-401d06397c32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415D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7C03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Übertragungsweg /</w:t>
            </w:r>
          </w:p>
          <w:p w14:paraId="4555A984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Datenaustausch</w:t>
            </w:r>
          </w:p>
        </w:tc>
      </w:tr>
      <w:tr w:rsidR="00502A3B" w14:paraId="57A3EE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36A5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00D98254" wp14:editId="336990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6" name="Group 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44" name="Line 5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45" name="Line 54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46" name="Line 5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6674D8" id="rId15bd67ee-3f33-49c2-99e1-f0f3c190e097" o:spid="_x0000_s1026" style="position:absolute;margin-left:0;margin-top:0;width:30.35pt;height:14.9pt;z-index:251642368" coordsize="607,298" o:allowincell="f">
                      <v:rect id="rId7b3687f3-df39-4af0-a725-13c430bc566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7949b57-3389-41be-ae1a-231a6d7112a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e2b3d85-8531-478b-b7bd-f3a05b71272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52E56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372C1B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28BA04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2D8BB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73E7E2B3" wp14:editId="21F0E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7" name="Group 4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47" name="Line 5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48" name="Line 5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31E44" id="rIded7f20b6-69a3-45f7-810f-7f8e52234d8e" o:spid="_x0000_s1026" style="position:absolute;margin-left:0;margin-top:0;width:30.35pt;height:14.9pt;z-index:251643392" coordsize="607,298" o:allowincell="f">
                      <v:rect id="rId43dedc07-c5b4-4f44-984a-e0a1833009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15a29aa-1dd4-4560-b102-7aa0a46ce43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416B6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236B9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3DA03A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2B799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31B45EB3" wp14:editId="6FA1C4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8" name="Group 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49" name="Line 54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0" name="Line 5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1" name="Line 55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2" name="Line 5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1E55A6" id="rIdbe519151-353a-4f27-a262-39c91aaf23d0" o:spid="_x0000_s1026" style="position:absolute;margin-left:0;margin-top:0;width:30.35pt;height:14.9pt;z-index:251644416" coordsize="607,298" o:allowincell="f">
                      <v:rect id="rId5c52f93a-ed53-40ae-b9d7-5a9afd91a799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5014113-cb29-45b3-8881-79bef9f3aa5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d20ebaa-f842-456a-8df2-a3970b8de413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aa01f536-1534-4dba-b931-67ef48424d4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5A0C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C18C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48593B5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FECF3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2BFE5906" wp14:editId="57AA02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29" name="Group 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53" name="Line 55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4" name="Line 55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BC71AB" id="rIdcd800626-9e6f-4a9f-a16c-c5fe8e931b83" o:spid="_x0000_s1026" style="position:absolute;margin-left:0;margin-top:0;width:30.35pt;height:14.9pt;z-index:251645440" coordsize="607,298" o:allowincell="f">
                      <v:rect id="rIdee76440c-ce03-4636-a746-86eee12463d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0fc34d3-3865-478b-910c-28267772092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91F32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2A06F1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Rahmenverträge</w:t>
            </w:r>
          </w:p>
        </w:tc>
      </w:tr>
      <w:tr w:rsidR="00502A3B" w14:paraId="63BD90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6791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3020D314" wp14:editId="764E82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0" name="Group 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55" name="Line 5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184E0" id="rIdbc9652bb-9016-4bcf-a171-0e38137237fe" o:spid="_x0000_s1026" style="position:absolute;margin-left:0;margin-top:0;width:30.35pt;height:14.9pt;z-index:251646464" coordsize="607,298" o:allowincell="f">
                      <v:rect id="rId8d9c9055-5ceb-48ca-8a8e-5694da7d4f1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A0EE5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4E1F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Rahmenverträge</w:t>
            </w:r>
          </w:p>
        </w:tc>
      </w:tr>
      <w:tr w:rsidR="00502A3B" w14:paraId="23C46AD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B962B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3CEB999A" wp14:editId="357079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1" name="Group 4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56" name="Line 5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7" name="Line 5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58" name="Line 5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E729D" id="rId24fe3007-0122-4479-a75d-03ef2a12753b" o:spid="_x0000_s1026" style="position:absolute;margin-left:0;margin-top:0;width:30.35pt;height:14.9pt;z-index:251647488" coordsize="607,298" o:allowincell="f">
                      <v:rect id="rIdab815b31-e1b2-483f-8de3-e53149b78d5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a97ab8-358e-492f-b9fb-32e2d17ce85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218a62d-c935-4508-98a7-33712819dae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9CDC4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BB053A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2E2E6781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42D195" w14:textId="77777777" w:rsidR="00502A3B" w:rsidRDefault="00C5348D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B6F0C0F" w14:textId="77777777" w:rsidR="00502A3B" w:rsidRDefault="00C5348D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502A3B" w14:paraId="00180A3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5815A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36FD3A36" wp14:editId="2BAEFE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432" name="Group 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559" name="Line 559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0" name="Line 560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CFA43D" id="rIdcaa76f00-d965-4ccf-b2ec-7616dd474a78" o:spid="_x0000_s1026" style="position:absolute;margin-left:0;margin-top:0;width:30.35pt;height:15.65pt;z-index:251648512" coordsize="607,313" o:allowincell="f">
                      <v:rect id="rId9f611592-9954-493e-8c69-42892e1a6192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da368c15-7adb-4e48-ae55-c8b6c60c910c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802A1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BB0B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6838F5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CCBBA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73723931" wp14:editId="0008FF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3" name="Group 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61" name="Line 56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2" name="Line 56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3" name="Line 56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4" name="Line 5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E5E9E4" id="rId4b479fa1-b7c4-41c0-b23e-9c91cb7d1ad7" o:spid="_x0000_s1026" style="position:absolute;margin-left:0;margin-top:0;width:30.35pt;height:14.9pt;z-index:251649536" coordsize="607,298" o:allowincell="f">
                      <v:rect id="rId7b8df230-4202-4f03-861f-2c04f21bae1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2f9b3b6-f51a-467b-b5aa-4ab355015db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c477931-7016-4692-a015-a9272b9caf92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3cc1c982-3936-4558-85f4-39170aa4edc5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3080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D6644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7DEC1B1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3DA6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743F4863" wp14:editId="3AC8EB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4" name="Group 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65" name="Line 56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6" name="Line 56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3E8D9" id="rId8b8679a4-760f-4f1b-9150-72a59b5d46f2" o:spid="_x0000_s1026" style="position:absolute;margin-left:0;margin-top:0;width:30.35pt;height:14.9pt;z-index:251650560" coordsize="607,298" o:allowincell="f">
                      <v:rect id="rId672340ae-ba49-4838-b2c3-5b25066bfdd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691515b8-c194-4dc0-8586-a301993a821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4FAFF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1E4FE7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Kündigungsprozess</w:t>
            </w:r>
          </w:p>
        </w:tc>
      </w:tr>
      <w:tr w:rsidR="00502A3B" w14:paraId="618DDA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8612D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48F457CD" wp14:editId="60D91D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5" name="Group 4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67" name="Line 5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5DD26" id="rIdc55feb6f-eb21-4b4c-b9ef-c6027d8141c4" o:spid="_x0000_s1026" style="position:absolute;margin-left:0;margin-top:0;width:30.35pt;height:14.9pt;z-index:251651584" coordsize="607,298" o:allowincell="f">
                      <v:rect id="rId909f3f88-a218-4dbd-b9e4-5c541b219b4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14E6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D06E1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Kündigungsprozess</w:t>
            </w:r>
          </w:p>
        </w:tc>
      </w:tr>
      <w:tr w:rsidR="00502A3B" w14:paraId="59A0CD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1B37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044DA307" wp14:editId="3173E9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6" name="Group 4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68" name="Line 5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69" name="Line 5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0" name="Line 5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5C49E" id="rId584c317b-5fb7-420a-9fae-e409b8353a1d" o:spid="_x0000_s1026" style="position:absolute;margin-left:0;margin-top:0;width:30.35pt;height:14.9pt;z-index:251652608" coordsize="607,298" o:allowincell="f">
                      <v:rect id="rId68240c67-31a8-4ddd-af28-5b260d484a7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ce62f9e-3bbd-4314-8d62-219dc61c0cb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210f244-755e-40bc-9a9a-776557ff5c3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1DAC2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620D30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576F8B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6FA56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46DB8361" wp14:editId="6E4BFA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7" name="Group 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71" name="Line 5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2" name="Line 57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61345" id="rId1d3bc3ff-4177-40c6-a7db-a1d9853b0eea" o:spid="_x0000_s1026" style="position:absolute;margin-left:0;margin-top:0;width:30.35pt;height:14.9pt;z-index:251653632" coordsize="607,298" o:allowincell="f">
                      <v:rect id="rIdbf644909-0750-4338-9768-0815417c7a8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883625e-b2b4-4b7a-9770-beb5557fcc0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1E78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E30B6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69EBE32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462C9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73C882CE" wp14:editId="6E4F14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8" name="Group 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73" name="Line 57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4" name="Line 57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5" name="Line 57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6" name="Line 5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3190AE" id="rIdd13d3cd1-8774-42d9-9b43-b0265079e24a" o:spid="_x0000_s1026" style="position:absolute;margin-left:0;margin-top:0;width:30.35pt;height:14.9pt;z-index:251654656" coordsize="607,298" o:allowincell="f">
                      <v:rect id="rIda4b10e54-a570-418a-824a-00f1d8036a2a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59ea2f0-634b-45ce-8e9e-f2ac7f5e1f2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3c289b8b-33d5-43ca-b67a-fe43b59d8a58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55cd4223-0f55-4335-b370-8cee9a0a43f5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5EB54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C3863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18AF2C8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69AC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6AD3EE23" wp14:editId="5F63A6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39" name="Group 4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77" name="Line 57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78" name="Line 57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F9849" id="rId439217a0-a0bc-4665-8348-6d27c381ad7e" o:spid="_x0000_s1026" style="position:absolute;margin-left:0;margin-top:0;width:30.35pt;height:14.9pt;z-index:251655680" coordsize="607,298" o:allowincell="f">
                      <v:rect id="rId3f786b11-dfd4-4acc-aa71-495caaae4f7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ce52d0a-def4-4c01-9ff6-c1ab740d5ed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1B7F1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71F79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Wechselprozesse</w:t>
            </w:r>
          </w:p>
        </w:tc>
      </w:tr>
      <w:tr w:rsidR="00502A3B" w14:paraId="57DD61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B895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0CED0678" wp14:editId="7C1DE5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0" name="Group 4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79" name="Line 5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92583A" id="rId2436e00b-ce24-44b8-b985-8151804f2850" o:spid="_x0000_s1026" style="position:absolute;margin-left:0;margin-top:0;width:30.35pt;height:14.9pt;z-index:251656704" coordsize="607,298" o:allowincell="f">
                      <v:rect id="rIdba93e077-7f07-4da5-80e2-e16052dfe6b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E089B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0641B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Wechselprozesse</w:t>
            </w:r>
          </w:p>
        </w:tc>
      </w:tr>
      <w:tr w:rsidR="00502A3B" w14:paraId="219E5C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722B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22015E57" wp14:editId="298CFB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1" name="Group 4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80" name="Line 5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1" name="Line 5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2" name="Line 5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B6986" id="rId5127ee8d-112d-405b-aa4a-e86de98d66cf" o:spid="_x0000_s1026" style="position:absolute;margin-left:0;margin-top:0;width:30.35pt;height:14.9pt;z-index:251657728" coordsize="607,298" o:allowincell="f">
                      <v:rect id="rId774d7ecb-3689-4d02-a355-707a07245dc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f3c223-e82a-41e3-9047-72be0adc0f0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ce945eb-881e-4357-a940-36e06fff0ca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2AC47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C076E6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406C5B4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E3A5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20998425" wp14:editId="3C6F31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2" name="Group 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83" name="Line 5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4" name="Line 58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9F005" id="rIdc2e1abe6-8577-4265-bb8d-6ba4bf09f7dc" o:spid="_x0000_s1026" style="position:absolute;margin-left:0;margin-top:0;width:30.35pt;height:14.9pt;z-index:251658752" coordsize="607,298" o:allowincell="f">
                      <v:rect id="rId54ad20ce-dafb-454a-974b-70ea7d56778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13260b-54c0-4561-8839-8a03f9bf47c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51BAE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B334F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42F777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69D1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10D3351E" wp14:editId="11A968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3" name="Group 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85" name="Line 58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6" name="Line 58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7" name="Line 58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88" name="Line 5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C8ADFF" id="rId25bbf127-23a8-4de2-9180-2fe75a63059c" o:spid="_x0000_s1026" style="position:absolute;margin-left:0;margin-top:0;width:30.35pt;height:14.9pt;z-index:251659776" coordsize="607,298" o:allowincell="f">
                      <v:rect id="rId1cdd586f-9b79-4f51-86d4-001336bfe55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7a25d3c-271e-4a3f-84c8-85dd5c1b1f4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28f3ca2-a7b3-4846-9f92-444044c6d75a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0769cf19-895e-4a23-802d-55d8e3a5efd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F658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D9205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31A927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E420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2B0CCEF3" wp14:editId="256BF7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4" name="Group 4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89" name="Line 58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0" name="Line 59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9BD46" id="rId3e24d16b-ea90-454d-a9ab-403e45d06829" o:spid="_x0000_s1026" style="position:absolute;margin-left:0;margin-top:0;width:30.35pt;height:14.9pt;z-index:251660800" coordsize="607,298" o:allowincell="f">
                      <v:rect id="rIdccc7c648-63fc-4d5d-9a3b-e8ed8e10064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0ec29d6-70eb-4b1b-a509-1c04b57534e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27084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5D640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Stammdatenprozesse</w:t>
            </w:r>
          </w:p>
        </w:tc>
      </w:tr>
      <w:tr w:rsidR="00502A3B" w14:paraId="04A8430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5647A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3A087E10" wp14:editId="72D8EE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4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591" name="Line 59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F2EA5C" id="rId1967349d-3b14-41aa-9de6-8bdc3e071f25" o:spid="_x0000_s1026" style="position:absolute;margin-left:0;margin-top:0;width:30.35pt;height:25.8pt;z-index:251661824" coordsize="607,516" o:allowincell="f">
                      <v:rect id="rId0130998e-e7a4-4fcd-8ea2-f3a5197cc997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FC7C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989F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</w:t>
            </w:r>
          </w:p>
          <w:p w14:paraId="226E831A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Stammdatenprozesse</w:t>
            </w:r>
          </w:p>
        </w:tc>
      </w:tr>
      <w:tr w:rsidR="00502A3B" w14:paraId="46A1E9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0416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074B10EB" wp14:editId="65D4B5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6" name="Group 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92" name="Line 5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3" name="Line 5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4" name="Line 5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AB96B" id="rIdee7d41ab-e0ba-4ae8-a721-7ee14e9b51e2" o:spid="_x0000_s1026" style="position:absolute;margin-left:0;margin-top:0;width:30.35pt;height:14.9pt;z-index:251662848" coordsize="607,298" o:allowincell="f">
                      <v:rect id="rIdd929bcad-c832-4786-aa48-ed02686ddaf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9e8e65b-c5c0-48e7-a26b-6cc2309cbd7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4f07e8c-b298-437d-845f-0a2eab4572a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7AE3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6E6EEB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45D4EE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647A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2C41F1D1" wp14:editId="78E6AE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7" name="Group 4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95" name="Line 5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6" name="Line 5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EC28A" id="rIdfb820cd5-241b-477a-b5cf-c488cc892ee9" o:spid="_x0000_s1026" style="position:absolute;margin-left:0;margin-top:0;width:30.35pt;height:14.9pt;z-index:251663872" coordsize="607,298" o:allowincell="f">
                      <v:rect id="rId70407b19-53e8-4b7b-bab1-d30ea52c81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34990cf-367f-4a1d-b532-b29d8e8c662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76DDA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32F29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53BC7F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68825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44B2DB3D" wp14:editId="1C9196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8" name="Group 4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597" name="Line 59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8" name="Line 59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99" name="Line 59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00" name="Line 60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14B54" id="rIdec7bc8f8-a4d9-4014-a8c1-ca8237485515" o:spid="_x0000_s1026" style="position:absolute;margin-left:0;margin-top:0;width:30.35pt;height:14.9pt;z-index:251664896" coordsize="607,298" o:allowincell="f">
                      <v:rect id="rIdd42e5ae3-0c70-40ca-85ab-65d1804786e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1ddadc5-1c31-4090-934b-fac11edf465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3ec455e7-f3b6-47e6-9907-676d10c1596a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1aa4c915-f222-4b6e-b629-38b41cc9287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619F3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5445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1151A12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9D176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183F7AA3" wp14:editId="56508C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49" name="Group 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01" name="Line 60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02" name="Line 60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E80EC5" id="rId42bdf223-8044-40eb-b4ae-1e02229b1a25" o:spid="_x0000_s1026" style="position:absolute;margin-left:0;margin-top:0;width:30.35pt;height:14.9pt;z-index:251665920" coordsize="607,298" o:allowincell="f">
                      <v:rect id="rIde5476352-7ffe-4f2d-9c8c-ef1c67f01ac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633dc48-ea8a-40a3-b61a-0c6afbf9a42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653A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79F8FB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Einspeiseprozesse</w:t>
            </w:r>
          </w:p>
        </w:tc>
      </w:tr>
      <w:tr w:rsidR="00502A3B" w14:paraId="4F8D641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04BA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6B23D5BE" wp14:editId="58CBBD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0" name="Group 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03" name="Line 6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3B311" id="rId831df7a2-e3b3-494d-8e89-152e73470c82" o:spid="_x0000_s1026" style="position:absolute;margin-left:0;margin-top:0;width:30.35pt;height:14.9pt;z-index:251666944" coordsize="607,298" o:allowincell="f">
                      <v:rect id="rId4bf00c8c-cb47-439e-a2e5-ff13faf6871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823FF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DF1AE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Einspeiseprozesse</w:t>
            </w:r>
          </w:p>
        </w:tc>
      </w:tr>
      <w:tr w:rsidR="00502A3B" w14:paraId="68F9AF3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5DC49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1B2FE67B" wp14:editId="17A9C0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1" name="Group 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04" name="Line 60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05" name="Line 60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06" name="Line 60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AD4E36" id="rId41d08c6e-0b35-4fc6-86b8-940862866780" o:spid="_x0000_s1026" style="position:absolute;margin-left:0;margin-top:0;width:30.35pt;height:14.9pt;z-index:251667968" coordsize="607,298" o:allowincell="f">
                      <v:rect id="rId6110c606-dac6-460f-b68b-1b5e29a4486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d43049-7a7b-4ead-8a2b-c040a12b09d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26bb4ee-8138-425e-b611-736741d84b8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20C81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A9FA71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74317B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2EB7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6641EAC2" wp14:editId="09D810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2" name="Group 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07" name="Line 6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08" name="Line 6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8201E" id="rId51803006-bcc7-460b-a258-7852b148a437" o:spid="_x0000_s1026" style="position:absolute;margin-left:0;margin-top:0;width:30.35pt;height:14.9pt;z-index:251668992" coordsize="607,298" o:allowincell="f">
                      <v:rect id="rId2b1c40db-9336-40c5-9a83-e73625983ae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efcc9bd-c3cd-4af7-a92f-c64edf605a3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F964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44901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3B973A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89DBB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41000FFF" wp14:editId="3A727F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3" name="Group 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09" name="Line 60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0" name="Line 61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1" name="Line 61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2" name="Line 61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6B2EB" id="rId5121853d-6a60-482d-b2a1-73df4d3c3ba9" o:spid="_x0000_s1026" style="position:absolute;margin-left:0;margin-top:0;width:30.35pt;height:14.9pt;z-index:251670016" coordsize="607,298" o:allowincell="f">
                      <v:rect id="rId23fa9fbe-644d-437c-81d3-f0e4ae6592e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a107235-8542-4dd3-bb9e-954982400a5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af96cf03-cf72-4927-a3bd-ae9b69949cdf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404e0acb-55cb-43d4-83e9-c0eadfb4497e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77D27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12C23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7A5FF58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C1B0B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559257D8" wp14:editId="6A40ED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4" name="Group 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13" name="Line 61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4" name="Line 61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B25FB6" id="rId9ade359f-c10e-4e09-9fb3-556873b2e721" o:spid="_x0000_s1026" style="position:absolute;margin-left:0;margin-top:0;width:30.35pt;height:14.9pt;z-index:251671040" coordsize="607,298" o:allowincell="f">
                      <v:rect id="rId80d1b5f6-1726-40ba-9cc7-5baaa56a36e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42ab6834-8bd8-4604-be8b-0d4cef54790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664E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D9FA31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Abrechnungsprozesse</w:t>
            </w:r>
          </w:p>
        </w:tc>
      </w:tr>
      <w:tr w:rsidR="00502A3B" w14:paraId="23E341D5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C149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57E2823C" wp14:editId="27AB24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55" name="Group 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615" name="Line 61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09454" id="rId4070d105-49ff-4dcf-a325-37165c0cde60" o:spid="_x0000_s1026" style="position:absolute;margin-left:0;margin-top:0;width:30.35pt;height:25.8pt;z-index:251672064" coordsize="607,516" o:allowincell="f">
                      <v:rect id="rIdff7312ca-4cd0-4c85-a10f-90faebdd48cd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8DB95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C476E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</w:t>
            </w:r>
          </w:p>
          <w:p w14:paraId="4F1CEDFF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Abrechnungsprozesse</w:t>
            </w:r>
          </w:p>
        </w:tc>
      </w:tr>
      <w:tr w:rsidR="00502A3B" w14:paraId="11869B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1406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1" layoutInCell="0" allowOverlap="1" wp14:anchorId="6BAD6AE8" wp14:editId="76EB36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6" name="Group 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16" name="Line 6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7" name="Line 61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18" name="Line 61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A8B625" id="rIdb1d3ffba-1248-4a4a-8c6e-4311f4e5f01d" o:spid="_x0000_s1026" style="position:absolute;margin-left:0;margin-top:0;width:30.35pt;height:14.9pt;z-index:251673088" coordsize="607,298" o:allowincell="f">
                      <v:rect id="rIdc6bde03e-9a33-4f68-81f4-6e4d0f22f7b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056bf66-aa15-439e-abde-ab486c57fba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7ff7113-c7b8-4d27-97e8-4728ef2c24c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F16A5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897628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45DBAD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E9AFF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2" behindDoc="0" locked="1" layoutInCell="0" allowOverlap="1" wp14:anchorId="38A8CF7D" wp14:editId="3F2CD0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7" name="Group 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19" name="Line 6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0" name="Line 62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89FB4" id="rId4932425e-1781-4628-9e07-da0d979c75dc" o:spid="_x0000_s1026" style="position:absolute;margin-left:0;margin-top:0;width:30.35pt;height:14.9pt;z-index:251674112" coordsize="607,298" o:allowincell="f">
                      <v:rect id="rIdec70d0be-d5dc-4c27-b9b1-30c4573ac17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2174a01-6fd4-434e-98ab-17e605f98d5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8D2F8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5D652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4BD847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3A8C9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136" behindDoc="0" locked="1" layoutInCell="0" allowOverlap="1" wp14:anchorId="355881EC" wp14:editId="1F7D02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8" name="Group 4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21" name="Line 62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2" name="Line 62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3" name="Line 62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4" name="Line 6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75C39B" id="rIda2516787-1923-4a0f-bcc7-858c58b5fe3d" o:spid="_x0000_s1026" style="position:absolute;margin-left:0;margin-top:0;width:30.35pt;height:14.9pt;z-index:251675136" coordsize="607,298" o:allowincell="f">
                      <v:rect id="rId60e62378-67ae-4028-b216-de44c4bc50b4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e7eead53-2708-420e-b234-91646462e2b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bbb07d62-a6c4-465a-ae7a-786d78177773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3a1aadf-4cf2-44e7-8f01-f3aa189acd4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8EEB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C4F3B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66D348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BD4C3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160" behindDoc="0" locked="1" layoutInCell="0" allowOverlap="1" wp14:anchorId="19D37C60" wp14:editId="615721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59" name="Group 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25" name="Line 62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6" name="Line 62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F9C6A" id="rIdc1420633-f4d3-402e-b0de-426ae9871f0b" o:spid="_x0000_s1026" style="position:absolute;margin-left:0;margin-top:0;width:30.35pt;height:14.9pt;z-index:251676160" coordsize="607,298" o:allowincell="f">
                      <v:rect id="rIdb284a205-4540-47f2-a058-40970a6abad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c5bbeebf-b7d8-41aa-8082-e11afe5c857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5E1FD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F7931B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MMMA Prozesse</w:t>
            </w:r>
          </w:p>
        </w:tc>
      </w:tr>
      <w:tr w:rsidR="00502A3B" w14:paraId="00BA32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3D5B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184" behindDoc="0" locked="1" layoutInCell="0" allowOverlap="1" wp14:anchorId="66B6A966" wp14:editId="088DA8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0" name="Group 4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27" name="Line 6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79EBD" id="rId7c6a3074-79c6-45ae-bf05-5e524ac5feb2" o:spid="_x0000_s1026" style="position:absolute;margin-left:0;margin-top:0;width:30.35pt;height:14.9pt;z-index:251677184" coordsize="607,298" o:allowincell="f">
                      <v:rect id="rId263e0565-060a-46b2-86e3-4c12dfced33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AB77C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E9EAE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MMMA-Prozesse</w:t>
            </w:r>
          </w:p>
        </w:tc>
      </w:tr>
      <w:tr w:rsidR="00502A3B" w14:paraId="6D4352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0244D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208" behindDoc="0" locked="1" layoutInCell="0" allowOverlap="1" wp14:anchorId="3D82B5BC" wp14:editId="5A82D5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1" name="Group 4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28" name="Line 62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29" name="Line 62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0" name="Line 63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5DAEC" id="rId646f1a54-3d5c-4def-9351-5bc7f90f25d0" o:spid="_x0000_s1026" style="position:absolute;margin-left:0;margin-top:0;width:30.35pt;height:14.9pt;z-index:251678208" coordsize="607,298" o:allowincell="f">
                      <v:rect id="rIdd339cb57-40ae-43e8-bd88-2a86084b2cd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9dfbc1-d013-4a05-8add-182c71a4eb6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fbcdcad-88c7-4598-9335-dc42abe956d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1D5B3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403523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60EEB0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16B1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232" behindDoc="0" locked="1" layoutInCell="0" allowOverlap="1" wp14:anchorId="683AC312" wp14:editId="315A81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2" name="Group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31" name="Line 6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2" name="Line 6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6FD8E" id="rId950ed65a-b4c3-436e-afa6-41ea19d8df85" o:spid="_x0000_s1026" style="position:absolute;margin-left:0;margin-top:0;width:30.35pt;height:14.9pt;z-index:251679232" coordsize="607,298" o:allowincell="f">
                      <v:rect id="rIdafede82e-b99a-4163-86ee-6e706c05c32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97d82f-13ab-4477-83a0-84c76340e27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661B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28A41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6FB0BF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EB89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256" behindDoc="0" locked="1" layoutInCell="0" allowOverlap="1" wp14:anchorId="78325D67" wp14:editId="3F3620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3" name="Group 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33" name="Line 63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4" name="Line 63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5" name="Line 63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6" name="Line 63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832A0D" id="rIdb8a46203-66e0-4bcd-9cd3-be61c9eb32c9" o:spid="_x0000_s1026" style="position:absolute;margin-left:0;margin-top:0;width:30.35pt;height:14.9pt;z-index:251680256" coordsize="607,298" o:allowincell="f">
                      <v:rect id="rId03cccf51-93f6-4695-b649-cef8f43d30a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e1f2f5a-2ba6-4a7a-bcc1-b41307aae43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6875b6ca-8322-414f-818a-e0f24ed26d08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3f5f83c3-f3c4-4d48-bd35-747daaa030a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2C56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74220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2B487D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AF2E2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280" behindDoc="0" locked="1" layoutInCell="0" allowOverlap="1" wp14:anchorId="1A8F26E5" wp14:editId="00D3E7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4" name="Group 4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37" name="Line 63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38" name="Line 63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333361" id="rId05a42a0f-a3d5-4aa8-a2a5-c02cf1d8b4d3" o:spid="_x0000_s1026" style="position:absolute;margin-left:0;margin-top:0;width:30.35pt;height:14.9pt;z-index:251681280" coordsize="607,298" o:allowincell="f">
                      <v:rect id="rId00f70f5d-516b-409e-8c9b-82640c32f97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6450f10c-81b4-43e3-9de7-7080d93b993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34B1A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911110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Bewegungsdaten</w:t>
            </w:r>
          </w:p>
        </w:tc>
      </w:tr>
      <w:tr w:rsidR="00502A3B" w14:paraId="6011996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577F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304" behindDoc="0" locked="1" layoutInCell="0" allowOverlap="1" wp14:anchorId="5C67B7B6" wp14:editId="11FF9B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5" name="Group 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39" name="Line 6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7987F3" id="rIdcfe7090d-c4db-4473-9f4c-443241d13363" o:spid="_x0000_s1026" style="position:absolute;margin-left:0;margin-top:0;width:30.35pt;height:14.9pt;z-index:251682304" coordsize="607,298" o:allowincell="f">
                      <v:rect id="rId65cdb711-3bed-42c9-aa6e-0beae10279c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0806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A295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Bewegungsdaten</w:t>
            </w:r>
          </w:p>
        </w:tc>
      </w:tr>
      <w:tr w:rsidR="00502A3B" w14:paraId="7C3829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78666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1" layoutInCell="0" allowOverlap="1" wp14:anchorId="160264FB" wp14:editId="74E89D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6" name="Group 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40" name="Line 6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1" name="Line 64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2" name="Line 64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D2029C" id="rId99f2b2fe-7ff6-400c-b08f-acb74de5ad5d" o:spid="_x0000_s1026" style="position:absolute;margin-left:0;margin-top:0;width:30.35pt;height:14.9pt;z-index:251683328" coordsize="607,298" o:allowincell="f">
                      <v:rect id="rIdf265296f-e1e4-4561-9fbf-1ba226c5710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550e94-4c0b-4399-b603-dcfb9bab107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5406419-5e60-4f68-bdd2-1054df12b20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2BB9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75FB57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59B4F8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C289C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352" behindDoc="0" locked="1" layoutInCell="0" allowOverlap="1" wp14:anchorId="1AEDC57C" wp14:editId="2EBDE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7" name="Group 4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43" name="Line 6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4" name="Line 6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8BB42D" id="rIdec76a479-2704-4b0c-8e5d-baa599a42192" o:spid="_x0000_s1026" style="position:absolute;margin-left:0;margin-top:0;width:30.35pt;height:14.9pt;z-index:251684352" coordsize="607,298" o:allowincell="f">
                      <v:rect id="rIdb4620184-5bd0-45df-8fb7-6c3b27e97e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34e1304-53d3-4912-a073-7661215406d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9EAA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5972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592A44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0DE7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376" behindDoc="0" locked="1" layoutInCell="0" allowOverlap="1" wp14:anchorId="460F272D" wp14:editId="4E5ECC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68" name="Group 4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45" name="Line 64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6" name="Line 6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7" name="Line 64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48" name="Line 64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EDE08" id="rId38568cc2-11ea-498d-bd1a-3746d50a681f" o:spid="_x0000_s1026" style="position:absolute;margin-left:0;margin-top:0;width:30.35pt;height:14.9pt;z-index:251685376" coordsize="607,298" o:allowincell="f">
                      <v:rect id="rId3a30d57a-ca32-4954-be92-3aabc550a6e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5e41b72-d854-47ab-a4e0-f4c3fd71b18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6ec5d5f-b51b-4314-9cf9-563b1711cb4c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1f578e1e-cb7c-490e-acad-05cbed9f6703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833D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B8E98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09D34C9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A5B411" w14:textId="77777777" w:rsidR="00502A3B" w:rsidRDefault="00C5348D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0F9CA52" w14:textId="77777777" w:rsidR="00502A3B" w:rsidRDefault="00C5348D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502A3B" w14:paraId="03058A51" w14:textId="77777777">
        <w:trPr>
          <w:cantSplit/>
          <w:trHeight w:hRule="exact" w:val="531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EC595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400" behindDoc="0" locked="1" layoutInCell="0" allowOverlap="1" wp14:anchorId="25C60ADA" wp14:editId="399B0C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7185"/>
                      <wp:effectExtent l="0" t="0" r="0" b="0"/>
                      <wp:wrapNone/>
                      <wp:docPr id="469" name="Group 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7185"/>
                                <a:chOff x="0" y="0"/>
                                <a:chExt cx="607" cy="531"/>
                              </a:xfrm>
                            </wpg:grpSpPr>
                            <wps:wsp>
                              <wps:cNvPr id="649" name="Line 649"/>
                              <wps:cNvSpPr/>
                              <wps:spPr>
                                <a:xfrm>
                                  <a:off x="58" y="158"/>
                                  <a:ext cx="15" cy="3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0" name="Line 6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582BAD" id="rIdae0cce0d-63eb-4d48-a951-f4dea26083eb" o:spid="_x0000_s1026" style="position:absolute;margin-left:0;margin-top:0;width:30.35pt;height:26.55pt;z-index:251686400" coordsize="607,531" o:allowincell="f">
                      <v:rect id="rId78bd809a-d009-4599-bfee-80ad5c2f7ff9" o:spid="_x0000_s1027" style="position:absolute;left:58;top:158;width:15;height:373;visibility:visible;mso-wrap-style:square;v-text-anchor:top" fillcolor="black" stroked="f">
                        <v:textbox inset="0,0,0,0"/>
                      </v:rect>
                      <v:rect id="rIdfa77f62b-2613-4e73-9df2-488a160d835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5E99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467197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Prozesse zur Unterbrechung und</w:t>
            </w:r>
          </w:p>
          <w:p w14:paraId="48807496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Wiederherstellung der Anschlussnutzung</w:t>
            </w:r>
          </w:p>
        </w:tc>
      </w:tr>
      <w:tr w:rsidR="00502A3B" w14:paraId="3EA5BEE2" w14:textId="77777777">
        <w:trPr>
          <w:cantSplit/>
          <w:trHeight w:hRule="exact" w:val="734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8078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424" behindDoc="0" locked="1" layoutInCell="0" allowOverlap="1" wp14:anchorId="0C418378" wp14:editId="485D3E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466090"/>
                      <wp:effectExtent l="0" t="0" r="0" b="0"/>
                      <wp:wrapNone/>
                      <wp:docPr id="470" name="Group 4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466090"/>
                                <a:chOff x="0" y="0"/>
                                <a:chExt cx="607" cy="734"/>
                              </a:xfrm>
                            </wpg:grpSpPr>
                            <wps:wsp>
                              <wps:cNvPr id="651" name="Line 651"/>
                              <wps:cNvSpPr/>
                              <wps:spPr>
                                <a:xfrm>
                                  <a:off x="58" y="0"/>
                                  <a:ext cx="15" cy="7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D715A" id="rIdda4d3dc4-b1e8-4278-b0ad-5ae971fcd924" o:spid="_x0000_s1026" style="position:absolute;margin-left:0;margin-top:0;width:30.35pt;height:36.7pt;z-index:251687424" coordsize="607,734" o:allowincell="f">
                      <v:rect id="rIdf8647b92-cd63-4f49-9ac0-e0c504cc1547" o:spid="_x0000_s1027" style="position:absolute;left:58;width:15;height:734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650E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544EA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Prozesse zur</w:t>
            </w:r>
          </w:p>
          <w:p w14:paraId="3291C3FA" w14:textId="77777777" w:rsidR="00502A3B" w:rsidRDefault="00C5348D">
            <w:pPr>
              <w:pStyle w:val="GEFEG1"/>
              <w:spacing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Unterbrechung und Wiederherstellung der</w:t>
            </w:r>
          </w:p>
          <w:p w14:paraId="1D180C8A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Anschlussnutzung</w:t>
            </w:r>
          </w:p>
        </w:tc>
      </w:tr>
      <w:tr w:rsidR="00502A3B" w14:paraId="0721EC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8B92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448" behindDoc="0" locked="1" layoutInCell="0" allowOverlap="1" wp14:anchorId="3C30BF67" wp14:editId="352BAA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1" name="Group 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52" name="Line 6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3" name="Line 65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4" name="Line 6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746CE8" id="rIdae0d7453-04fe-4fc2-a08a-5b6255f1035e" o:spid="_x0000_s1026" style="position:absolute;margin-left:0;margin-top:0;width:30.35pt;height:14.9pt;z-index:251688448" coordsize="607,298" o:allowincell="f">
                      <v:rect id="rIdbcd2ae5f-5395-446a-a18f-7476969bb74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bc460f1-55d9-46c7-9d76-1fe41155acf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fa3c27d-1bfc-4a4d-b69e-062ad86a540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03A08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31233E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2A766B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A539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1" layoutInCell="0" allowOverlap="1" wp14:anchorId="672BB544" wp14:editId="12D5F1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2" name="Group 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55" name="Line 6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6" name="Line 6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07535" id="rIdf12ff171-7a46-4f5f-8c3d-8ef0a818915b" o:spid="_x0000_s1026" style="position:absolute;margin-left:0;margin-top:0;width:30.35pt;height:14.9pt;z-index:251689472" coordsize="607,298" o:allowincell="f">
                      <v:rect id="rId0caf4fca-2c55-4ab0-8c49-5f491ccb4e2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1fec400-41c9-4e2c-b8f7-f53b2609a49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16AF8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809A1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449A866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97E3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0496" behindDoc="0" locked="1" layoutInCell="0" allowOverlap="1" wp14:anchorId="34A86336" wp14:editId="3AF2F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3" name="Group 4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57" name="Line 65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8" name="Line 65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59" name="Line 65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60" name="Line 6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8BA711" id="rIdc3df2064-f9a7-4587-adb6-dca27236c88a" o:spid="_x0000_s1026" style="position:absolute;margin-left:0;margin-top:0;width:30.35pt;height:14.9pt;z-index:251690496" coordsize="607,298" o:allowincell="f">
                      <v:rect id="rId2520751d-a512-430f-b699-77cdb7a17df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4680f9a-8d23-4003-a4fd-03d2913c02f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f390b9a-d470-4d26-a2ec-6f79f5b3e5a8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c7c988f4-65fd-47f0-a9bf-f4ea75337a9d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0AB0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33AFB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7BB2E59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2E16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520" behindDoc="0" locked="1" layoutInCell="0" allowOverlap="1" wp14:anchorId="14F794BB" wp14:editId="791176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74" name="Group 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661" name="Line 661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62" name="Line 66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A552AB" id="rIda833c18b-1493-498d-a3cf-07a5babd2a6d" o:spid="_x0000_s1026" style="position:absolute;margin-left:0;margin-top:0;width:30.35pt;height:25.8pt;z-index:251691520" coordsize="607,516" o:allowincell="f">
                      <v:rect id="rIdd27a1a2d-3b7b-43f4-a5da-2ae2bc863dc9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af2e30e1-dde3-4cb7-bff8-b37f90383d4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2D16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C1A1C6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Bilanzierungsprozesse /</w:t>
            </w:r>
          </w:p>
          <w:p w14:paraId="1B67E46D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Bilanzkreismanagement</w:t>
            </w:r>
          </w:p>
        </w:tc>
      </w:tr>
      <w:tr w:rsidR="00502A3B" w14:paraId="0FC61EAC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FA4D5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544" behindDoc="0" locked="1" layoutInCell="0" allowOverlap="1" wp14:anchorId="2DF6C2F9" wp14:editId="6EA2A7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75" name="Group 4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663" name="Line 663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72BF3C" id="rId79250ca4-3441-4288-82bf-48ee7c8696c8" o:spid="_x0000_s1026" style="position:absolute;margin-left:0;margin-top:0;width:30.35pt;height:25.8pt;z-index:251692544" coordsize="607,516" o:allowincell="f">
                      <v:rect id="rIdaf98bcc2-e732-4a9d-9e03-470e1f5b2bea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034F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71C1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</w:t>
            </w:r>
          </w:p>
          <w:p w14:paraId="7BCD586C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Bilanzierungsprozesse / Bilanzkreismanagement</w:t>
            </w:r>
          </w:p>
        </w:tc>
      </w:tr>
      <w:tr w:rsidR="00502A3B" w14:paraId="600EC35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374A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568" behindDoc="0" locked="1" layoutInCell="0" allowOverlap="1" wp14:anchorId="71044397" wp14:editId="4BA1DB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6" name="Group 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64" name="Line 6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65" name="Line 66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66" name="Line 6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45725" id="rId12e1668f-60bd-40e5-af0d-73ec4b5f6f52" o:spid="_x0000_s1026" style="position:absolute;margin-left:0;margin-top:0;width:30.35pt;height:14.9pt;z-index:251693568" coordsize="607,298" o:allowincell="f">
                      <v:rect id="rIdaa9ff222-d8e4-4194-88cc-a3c7cf294b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0ea471c-1ab4-45ef-a37a-1e5e538dfaf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05ada72-9d8a-4563-89b5-21461169355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EE8E5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D7ACD9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448A65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9D261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592" behindDoc="0" locked="1" layoutInCell="0" allowOverlap="1" wp14:anchorId="1B7D59D3" wp14:editId="32EBBC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7" name="Group 4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67" name="Line 6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68" name="Line 66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F5860" id="rIde72766fb-ae6b-4280-8438-398bc86ab81e" o:spid="_x0000_s1026" style="position:absolute;margin-left:0;margin-top:0;width:30.35pt;height:14.9pt;z-index:251694592" coordsize="607,298" o:allowincell="f">
                      <v:rect id="rId33db4772-bd0c-4098-9550-e5a80ed1367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7e6eec3-d095-4c7c-b766-8ea984227e3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B895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C71E7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20D43F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F6E57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616" behindDoc="0" locked="1" layoutInCell="0" allowOverlap="1" wp14:anchorId="18B0698C" wp14:editId="42CDD9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78" name="Group 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69" name="Line 66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0" name="Line 67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1" name="Line 67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2" name="Line 67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ED139" id="rId474be8da-4160-489c-afda-48f775900eb5" o:spid="_x0000_s1026" style="position:absolute;margin-left:0;margin-top:0;width:30.35pt;height:14.9pt;z-index:251695616" coordsize="607,298" o:allowincell="f">
                      <v:rect id="rId7102cf66-7792-4edd-be0b-03d44fab1aba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9c673f8-b05d-403b-804f-34993c0c2b1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4e265696-46e3-4e54-be1b-fd3cef665a5d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fd722f9f-0f0b-4ef9-965d-5330efbcaa5b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18B30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81E6F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202EDA75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3D2D0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640" behindDoc="0" locked="1" layoutInCell="0" allowOverlap="1" wp14:anchorId="6E1A3170" wp14:editId="7DE77A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79" name="Group 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673" name="Line 673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4" name="Line 67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374FB" id="rId82dacd6d-ee38-44e6-b207-54e92af63f28" o:spid="_x0000_s1026" style="position:absolute;margin-left:0;margin-top:0;width:30.35pt;height:25.8pt;z-index:251696640" coordsize="607,516" o:allowincell="f">
                      <v:rect id="rId52be34e2-e569-42a5-a390-62f34a32040f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85f63581-a432-4c9c-a2f4-f3975cc72d3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0B357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0F60D6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Technischer Netzanschluss für</w:t>
            </w:r>
          </w:p>
          <w:p w14:paraId="6D02D193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Neuanlagen und Anlagenumbau</w:t>
            </w:r>
          </w:p>
        </w:tc>
      </w:tr>
      <w:tr w:rsidR="00502A3B" w14:paraId="1AAB94C4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F7D44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664" behindDoc="0" locked="1" layoutInCell="0" allowOverlap="1" wp14:anchorId="3454ECDB" wp14:editId="390F56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480" name="Group 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675" name="Line 67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E0AF7A" id="rId8b788b15-2bd5-452b-a724-8f14d18a8834" o:spid="_x0000_s1026" style="position:absolute;margin-left:0;margin-top:0;width:30.35pt;height:25.8pt;z-index:251697664" coordsize="607,516" o:allowincell="f">
                      <v:rect id="rIdfa50d297-65c5-4d13-ad27-1ce7937f2340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F56D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597A4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 Ansprechpartner Technischer</w:t>
            </w:r>
          </w:p>
          <w:p w14:paraId="314762F1" w14:textId="77777777" w:rsidR="00502A3B" w:rsidRDefault="00C5348D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Netzanschluss für Neuanlagen und Anlagenumbau</w:t>
            </w:r>
          </w:p>
        </w:tc>
      </w:tr>
      <w:tr w:rsidR="00502A3B" w14:paraId="56AB18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6D52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688" behindDoc="0" locked="1" layoutInCell="0" allowOverlap="1" wp14:anchorId="1C7AA2B3" wp14:editId="27C062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81" name="Group 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76" name="Line 6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7" name="Line 67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78" name="Line 67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185DA7" id="rId1824cf6f-30dd-4860-ab4e-74dbf9fede28" o:spid="_x0000_s1026" style="position:absolute;margin-left:0;margin-top:0;width:30.35pt;height:14.9pt;z-index:251698688" coordsize="607,298" o:allowincell="f">
                      <v:rect id="rId4c61e2e2-9d90-47d8-83b4-431351486d5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448fe37-099a-448e-8e6a-f3711316ba6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7ee3b3c-8862-4c0d-9e53-0328747829a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DD25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F34BAD" w14:textId="77777777" w:rsidR="00502A3B" w:rsidRDefault="00C5348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502A3B" w14:paraId="66BBB8F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8C15F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712" behindDoc="0" locked="1" layoutInCell="0" allowOverlap="1" wp14:anchorId="1A8DC32D" wp14:editId="4B8550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82" name="Group 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79" name="Line 6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80" name="Line 6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EF8A3" id="rId1d13fc42-378a-497e-85a9-fc5d516a76e9" o:spid="_x0000_s1026" style="position:absolute;margin-left:0;margin-top:0;width:30.35pt;height:14.9pt;z-index:251699712" coordsize="607,298" o:allowincell="f">
                      <v:rect id="rId9712a2a5-68d1-4f5e-a5f7-ad2ea74ced1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500a54b-f699-497e-86c2-a7479efeaed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4F41F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25C4C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502A3B" w14:paraId="0CA50FF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377AE" w14:textId="77777777" w:rsidR="00502A3B" w:rsidRDefault="00C5348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736" behindDoc="0" locked="1" layoutInCell="0" allowOverlap="1" wp14:anchorId="54670B64" wp14:editId="102CDE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483" name="Group 4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681" name="Line 68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82" name="Line 68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83" name="Line 68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684" name="Line 6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FD0C7F" id="rIdcd866470-052f-48a5-8b2b-9375c3ddf69f" o:spid="_x0000_s1026" style="position:absolute;margin-left:0;margin-top:0;width:30.35pt;height:14.9pt;z-index:251700736" coordsize="607,298" o:allowincell="f">
                      <v:rect id="rId6c4cc9c6-26e9-4107-8862-a3e1c2a9dbb8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749d16e-3dbe-4383-a9b9-94aa4989512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8e1cce28-e249-452d-a067-939fa75ce37d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dc5a0691-8c60-4a28-aafa-f6be542a7d8d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031E8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73CD2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502A3B" w14:paraId="6A222D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2621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  <w:p w14:paraId="605A647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C63ED" w14:textId="77777777" w:rsidR="00502A3B" w:rsidRDefault="00C5348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C47B03D" w14:textId="77777777" w:rsidR="00502A3B" w:rsidRDefault="00502A3B">
      <w:pPr>
        <w:pStyle w:val="GEFEG1"/>
        <w:rPr>
          <w:noProof/>
          <w:sz w:val="14"/>
          <w:szCs w:val="14"/>
        </w:rPr>
        <w:sectPr w:rsidR="00502A3B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2540EC47" w14:textId="77777777" w:rsidR="00502A3B" w:rsidRDefault="00C5348D">
      <w:pPr>
        <w:rPr>
          <w:noProof/>
        </w:rPr>
        <w:sectPr w:rsidR="00502A3B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5238393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760" behindDoc="0" locked="1" layoutInCell="0" allowOverlap="1" wp14:anchorId="2464D400" wp14:editId="4B25C8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84720" cy="3218180"/>
                <wp:effectExtent l="0" t="0" r="0" b="0"/>
                <wp:wrapNone/>
                <wp:docPr id="484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4720" cy="3218180"/>
                          <a:chOff x="0" y="0"/>
                          <a:chExt cx="11472" cy="5068"/>
                        </a:xfrm>
                      </wpg:grpSpPr>
                      <wps:wsp>
                        <wps:cNvPr id="685" name="Text Box 685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502A3B" w14:paraId="68BF29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156C48D" w14:textId="77777777" w:rsidR="00502A3B" w:rsidRDefault="00502A3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8AB73EE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86" name="Text Box 686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502A3B" w14:paraId="24A132A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81AC81C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67BC0D4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5720D588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87" name="Text Box 687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502A3B" w14:paraId="7F6C80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80F563E" w14:textId="77777777" w:rsidR="00502A3B" w:rsidRDefault="00502A3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0956708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88" name="Text Box 688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502A3B" w14:paraId="42FB40C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81B4B81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A2C5D11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F0BF7A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89" name="Text Box 689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502A3B" w14:paraId="44B7AF6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FC286BB" w14:textId="77777777" w:rsidR="00502A3B" w:rsidRDefault="00502A3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D15C89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0" name="Text Box 690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502A3B" w14:paraId="6556F64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F905B82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0137406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5433C5EF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1" name="Text Box 691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502A3B" w14:paraId="1E6FBFD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3DF092D" w14:textId="77777777" w:rsidR="00502A3B" w:rsidRDefault="00502A3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1E7ECE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2" name="Text Box 692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502A3B" w14:paraId="5B64871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4DF3E0D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35C6A3E" w14:textId="77777777" w:rsidR="00502A3B" w:rsidRDefault="00C5348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3AA06563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96" name="Text Box 696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2290BAC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C757EDD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502A3B" w14:paraId="377FD91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559491E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D56D6EB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EB88B4B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1" name="Text Box 701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5C0690B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B03C50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502A3B" w14:paraId="4887C0D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2E9C905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D17BD0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AFDE6A1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6" name="Text Box 706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19E3DD4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9637B5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502A3B" w14:paraId="264A538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5AD451C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412C3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0C72831D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1" name="Text Box 711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495F62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DA64F3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502A3B" w14:paraId="1A42846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B658443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8FDDF3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04DF1893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12" name="Text Box 71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594EFF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0DF15AB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502A3B" w14:paraId="64D7A7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6A850A2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2A1E42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04CB3BE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752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4" name="Text Box 714"/>
                        <wps:cNvSpPr txBox="1"/>
                        <wps:spPr>
                          <a:xfrm>
                            <a:off x="339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1136B9E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6E516E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502A3B" w14:paraId="16ECE9A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B85F38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CDC9FD7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9CB75E5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19" name="Text Box 719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0E03B8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E6EC4A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502A3B" w14:paraId="78FAC20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FBAF339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2119E83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6F2A0D3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20" name="Text Box 720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6FCA185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66C616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502A3B" w14:paraId="7F1592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7141C4B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8E31B4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9A88083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538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5" name="Text Box 725"/>
                        <wps:cNvSpPr txBox="1"/>
                        <wps:spPr>
                          <a:xfrm>
                            <a:off x="502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7FE4DF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76A000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502A3B" w14:paraId="409D3E4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A6C0BA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07E9B2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B6C4539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0" name="Text Box 730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6C1743C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EE53F2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502A3B" w14:paraId="2C8E289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3901377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47A4E7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200000</w:t>
                                    </w:r>
                                  </w:p>
                                </w:tc>
                              </w:tr>
                            </w:tbl>
                            <w:p w14:paraId="64B8915B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31" name="Text Box 731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282ADB2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CDA474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502A3B" w14:paraId="2CCB11B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F25EE97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3EC9A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573719A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620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6200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620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5" name="Text Box 735"/>
                        <wps:cNvSpPr txBox="1"/>
                        <wps:spPr>
                          <a:xfrm>
                            <a:off x="584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3C4157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781EC6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FII</w:t>
                                    </w:r>
                                  </w:p>
                                </w:tc>
                              </w:tr>
                              <w:tr w:rsidR="00502A3B" w14:paraId="3488A7B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1C8192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79ED12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799667E6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657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665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701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701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2" name="Text Box 742"/>
                        <wps:cNvSpPr txBox="1"/>
                        <wps:spPr>
                          <a:xfrm>
                            <a:off x="665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40876E5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3CF4C7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502A3B" w14:paraId="24949DF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6A065E8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724381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47D723C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739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747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783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48" name="Text Box 748"/>
                        <wps:cNvSpPr txBox="1"/>
                        <wps:spPr>
                          <a:xfrm>
                            <a:off x="747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16C386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C063DA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502A3B" w14:paraId="658EFB2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5FE457B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6BC6C2D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15</w:t>
                                    </w:r>
                                  </w:p>
                                </w:tc>
                              </w:tr>
                            </w:tbl>
                            <w:p w14:paraId="3945C3DC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49" name="Text Box 749"/>
                        <wps:cNvSpPr txBox="1"/>
                        <wps:spPr>
                          <a:xfrm>
                            <a:off x="7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160451C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4FC9FA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502A3B" w14:paraId="01F9A55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EC18CCB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2431141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1497D7B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8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8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8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8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5" name="Text Box 755"/>
                        <wps:cNvSpPr txBox="1"/>
                        <wps:spPr>
                          <a:xfrm>
                            <a:off x="828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287DB3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6EC4BA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SG7</w:t>
                                    </w:r>
                                  </w:p>
                                </w:tc>
                              </w:tr>
                              <w:tr w:rsidR="00502A3B" w14:paraId="29860A3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95E8AA7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FA25B9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1641C76E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56" name="Text Box 756"/>
                        <wps:cNvSpPr txBox="1"/>
                        <wps:spPr>
                          <a:xfrm>
                            <a:off x="8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39636C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4A6076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502A3B" w14:paraId="20CC3A7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655B22F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0A18DDE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5ECBA21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864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58" name="Text Box 758"/>
                        <wps:cNvSpPr txBox="1"/>
                        <wps:spPr>
                          <a:xfrm>
                            <a:off x="828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7F5573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A2E5A93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502A3B" w14:paraId="67CCD4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C2A7ACF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B61191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3805B5A6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9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9104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9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4" name="Text Box 764"/>
                        <wps:cNvSpPr txBox="1"/>
                        <wps:spPr>
                          <a:xfrm>
                            <a:off x="910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2D10EE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2C06E2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SG12</w:t>
                                    </w:r>
                                  </w:p>
                                </w:tc>
                              </w:tr>
                              <w:tr w:rsidR="00502A3B" w14:paraId="381108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D9CB159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4C9585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0084BEF7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65" name="Text Box 765"/>
                        <wps:cNvSpPr txBox="1"/>
                        <wps:spPr>
                          <a:xfrm>
                            <a:off x="9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101F73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81B0870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502A3B" w14:paraId="4747A8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1915711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C5EDFB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32A3CCA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947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9464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9464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69" name="Text Box 769"/>
                        <wps:cNvSpPr txBox="1"/>
                        <wps:spPr>
                          <a:xfrm>
                            <a:off x="910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4FAB737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4E0F3C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502A3B" w14:paraId="64A4C7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F79BA67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F0EC43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08412B1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9840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9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920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0280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028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6" name="Text Box 776"/>
                        <wps:cNvSpPr txBox="1"/>
                        <wps:spPr>
                          <a:xfrm>
                            <a:off x="992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0872BBD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ECE0A4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502A3B" w14:paraId="7D0A370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49BD1EF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D1A094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BEE5C58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0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0736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109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109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781" name="Text Box 781"/>
                        <wps:cNvSpPr txBox="1"/>
                        <wps:spPr>
                          <a:xfrm>
                            <a:off x="1073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502A3B" w14:paraId="69DB4F4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7AA366" w14:textId="77777777" w:rsidR="00502A3B" w:rsidRDefault="00C5348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502A3B" w14:paraId="451B684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D7C4A3B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4387633" w14:textId="77777777" w:rsidR="00502A3B" w:rsidRDefault="00C5348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77C5F42" w14:textId="77777777" w:rsidR="00502A3B" w:rsidRDefault="00502A3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4D400" id="Group 484" o:spid="_x0000_s1026" style="position:absolute;margin-left:0;margin-top:0;width:573.6pt;height:253.4pt;z-index:251701760" coordsize="11472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bf8AoAAIDAAAAOAAAAZHJzL2Uyb0RvYy54bWzsXduO47gRfQ+QfxD0nrHulIxxL5Cd7CBA&#10;kCyymw9Q2/IFsC1H8ox78vUpUlLpQqpbtGM7lDgPPXZ1t1pmHVbVOSxSn396O+yN70mW79LjwrQ/&#10;WaaRHJfpanfcLMx//f7Ln0LTyM/xcRXv02OyMH8kufnTyx//8PlymidOuk33qyQz4CLHfH45Lczt&#10;+Xyaz2b5cpsc4vxTekqO8M11mh3iM7zNNrNVFl/g6of9zLGsYHZJs9UpS5dJnoP1S/FN84Vdf71O&#10;lud/rNd5cjb2CxPu7cy+ZuzrK/06e/kczzdZfNruluVtxFfcxSHeHeGP4qW+xOfY+JbtuEsddsss&#10;zdP1+dMyPczS9Xq3TNhngE9jW51P8zVLv53YZ9nML5sTDhMMbWecrr7s8u/fv2an306/ZjASl9MG&#10;xoK9o5/lbZ0d6P9wl8YbG7IfOGTJ29lYgpE4oUccGNklfM917NAOy0FdbmHkud9bbv9S/qZtwy8W&#10;v+dbQUg9Mav+5qx1J5cTYCOvP35+28f/bRufEjaq+Rw+/q+ZsVstzCD0TeMYHwCjv9MP9+f0zaA2&#10;NizsB+kgGec3+AYAvbLnYOwdK9vz6M/F82q0wsArP7HHrowfOJ6fsvz8NUkPBn2xMDNALgNU/P1v&#10;+bkYm+pHYKDokBR/mr46v72+lff5mq5+wG1maYF0mJnwYptm/zGNC6B8Yeb//hZniWns/3qEcaRT&#10;onqRVS9eqxfxcQm/ujDPplG8/PlcTJ1vp2y32cKV2TiwuwEHUQA9xFOBwFNB5RFwqbyngjDq8xRp&#10;Q/N2TzG4IYAm4TAicBi5yWG2Z7MhfMjcYh5zqvudhMcgbXPBkE0EOsWvmmJ25LM5KvLYfeaYOymP&#10;RQKPsaB2tcecoPCLyGP/8/zF5hhLl/R+pzDHIki+3TkGtlsKDtdxGOhFHrvPHMMCaRIeswUew0x+&#10;VVR0o2ImiTx2nzmGhdIkPAYMg5tjmMmv8pjnFZNU5LH7zDGslCbhMbfy2D+BAsXHzT4xgghTeemy&#10;Mkj2sC/btcHvQEiBbsFP1p5ygWcypmrfRL/ieZ7ud6tfdvs9vXqebV5/3mfG95iKDOwf/bNA7lo/&#10;tj8aF2BMPqN1re8MugBcbn/kqN8kIAGkuZjETUhgrTAQEhZcBSABmkMLEuAPhojCfi0h77h6kEOp&#10;PzUi3lfAerSaCLWaJiKwFpFDBKfSVJDwb0vAGhNMDHqUKhQJVCGwlZlCMtVHoNyxBNLVhYgLf4Zq&#10;nf59cj1y7EkEdtSFmtMYy51h0zgAwVmU66mZOkqnetNQRtqNUHdqIgInxTBEkECMCJy7GhIqQQKF&#10;rSYkuspWGeZ7CIFj0yUqXf2NYv2HWODLLh+gxnaqH4gIXf2NYU2QWLw0R21tSAxdvbUxgzy6/MOw&#10;NoHyj1goztWRnRrbTvtgHnu07ofI3pV6dPmn3so+sQTiHzVKIcInYkTo8k/BZg9CZTs+2cuJf05E&#10;Wbsu/0ZS/gnEP2LJiX+IiN7yDzrZWCbSijDrEvs/7wkjFkzwzkIftbUTx9D6z6lSCN+zgknkTvqf&#10;jTRmEhWgQAAklpwA6PYt9ukKUMUKUCAAEktOAHTdSLz8i5NXC4DqCIDEEgiA1NiO7e/TRJf4BST0&#10;8q/6DeAEkiTPCerMOWiVABHRXwFC/yMFma4AlagAoR+cqwCLHvErGmAxhfB95phEbmwPEOzhKHYG&#10;oGo5hQqQNmp16/aCeN3kNa7XvPbafdbt63uehNdEOp0tp9NhAHZ8t9OmVzXglLtydABWIwCjUocb&#10;6IjdFeqGUnAMwHxL+92nMuJ4ElNZpKYV/KgRgd+vrj3bAdqmF2HGoa/aKKU1luXAKMO3PAc4uwgR&#10;OHk1BVeIgtsinQ6MUpDwafO9XoQZSZAQ6XS2nE7nVYjQFHwkoEClrlEBdoW6oRUgppAnUHCsWqdQ&#10;AdLWyC4FB1s7tst77fEUHJeAJ+E1lLsaVZqD2tEgDdTDbQ4dAq6XzhRcOnNQSmsiQq6dzreccuNL&#10;BxG6blexeQpOA+AXSoojAgaTe98NC0jopbMRLJ3R6c2104Gxne3Ldz27KRARvXX7jUsjeufkI3dO&#10;EgclwLpsB1sbEkMLwDqDPLp3vpaoJlH/iVQ6R06lgza3YluUbp4fQ2gXiXSOnEjnh54YEbr+U7L+&#10;E6l0sFbTDu3vZ/sAjlnVuu1Izs4kDkp0TZLY1egGIqK3/rN16xTMGVV23RMXbrarAIKtHSUGF4BV&#10;CnmCbovJbgoVoIsKYF22g+1Wrz1et8V8NAmviVQ6V06lg5RcLKU6PhyYAQ7XJ5wlKp9oTVyRTgfG&#10;9lwu3/WoMlin9ffTlfla99Mp0U8HXZG8VFe0Sg4Wb2tQcGf5Vk2WWqtTqlQTaHXu1VpdVao9ockS&#10;Kcckkr5IrIM96VLxvdqUqsW6EYh1rkisA+NViODLQL2Ar+ACvitS68AohYkAnrKgG2/HIte5IrkO&#10;jFdBgg8TWtVXUdWnSzTcGj4YZUABh6MVccIJimMyagmhIgb6RGyFJFwPxcCGrg/GKzFRbJLkMaHJ&#10;okpk0UOtsVaIwdbGxFBdP6gqi8eTxbobeQpk0ROJgWBsu6181yMGkr4jUDQxUJAY0MPo+YQv17SH&#10;iOCrQI0JFTGBQmAz4XeVwA+iBHsCq2DfruYFSvICkcroyamMpIIEHyY0KJQEhUho9OSERhLCAjUV&#10;lTRZHMVh6R4KjQ1e0NUZh/KCOmJwS4wYMW6kjX1HJdXb3SbBC1ALbHitKwVKe+0JbA4Z6BS85ovE&#10;OjDKsLmw6vfRS38jWPrzRVIdGK9CBF+maTanIJujp5NyDB+McpgIi67AbpTANKzP3FFI0fdFMiAY&#10;r4IEHyY0KFRkc75ICQSjFCgCWv9rNjeWHgEflcCaF4CtDYmhvCB0yiQCO3g6reUYMe7F5jC2TYIX&#10;oFjX8FpXq5P22hPYHAafSXhNpKb5cmpaWMVfNyyeUMcvs+uDb1VaZvcFchrYbgzAnhcxlaBGRx2A&#10;73OGdX3mwySmMsppjQU0v6unlU7sWWaP+o5L0iRcQRJOD8PgSDgY2xN5ICJ4xqUxoSImRGJdICfW&#10;RTZ9iKFeZo/HccppINLqwCgVJipI8GHCpcckLwEtWq1TSK0LRGodGKVA4YFyq4WZy1iEGerNop6o&#10;KX6hzTf27w6l+JhEniDMoCwxBV4QCOQ0sLUnsrTXniDMoCoxCa+hnNZgcwECd9BxyFHV++aGhcNr&#10;6q2TsoqrJfD8PgGhw3kxEBRlUu5X6/SxGiqpdbS85ll+V677gOVXlZobeSw11JGi2j134yKJPgL3&#10;oUfgBigGNkq1rhYonfSfIOEijqeQ9IlIsANju1b7YCpXZ6AUlXk9kbVcp6BcR0RyHRivQgRfBmpM&#10;qIgJkV5XbG5v8PAPokREn5KjJdyRSLhEpNaBUSpMVJDgw4RmiyqyRYJyXUNCAKMMKGzLoTkCAoUb&#10;FniqC4qKGehzNRTS9QmqgU1QdOXA95NHAxSaLo5iAx1BtbGmi2BrR4rBdLFKJE+gi0hxJ0EXRXIg&#10;kZMDbas6BkXzxRHsxYJGOl4MLLrrBnMD22KNeQJyoOtAJetA1AKbKR8j5aBVA9u2IsgRgAn91LwR&#10;hAla03NrBmBsJ/wPqkCERO9jU/SaAYyzMk9NCVFrrItAsLUxMbQIbCSRRz83r37Sy3OLQDjlYTO/&#10;bE4vn+EBBRtoAtrull/ic9x8D68vp3nipNt0v0qyl/8CAAD//wMAUEsDBBQABgAIAAAAIQCThSrR&#10;3gAAAAYBAAAPAAAAZHJzL2Rvd25yZXYueG1sTI9Pa8JAEMXvhX6HZQq91U2sWkmzEZHWkxT8A6W3&#10;MTsmwexsyK5J/PZde6mXgcd7vPebdDGYWnTUusqygngUgSDOra64UHDYf77MQTiPrLG2TAqu5GCR&#10;PT6kmGjb85a6nS9EKGGXoILS+yaR0uUlGXQj2xAH72Rbgz7ItpC6xT6Um1qOo2gmDVYcFkpsaFVS&#10;ft5djIJ1j/3yNf7oNufT6vqzn359b2JS6vlpWL6D8DT4/zDc8AM6ZIHpaC+snagVhEf837158eRt&#10;DOKoYBrN5iCzVN7jZ78AAAD//wMAUEsBAi0AFAAGAAgAAAAhALaDOJL+AAAA4QEAABMAAAAAAAAA&#10;AAAAAAAAAAAAAFtDb250ZW50X1R5cGVzXS54bWxQSwECLQAUAAYACAAAACEAOP0h/9YAAACUAQAA&#10;CwAAAAAAAAAAAAAAAAAvAQAAX3JlbHMvLnJlbHNQSwECLQAUAAYACAAAACEADwFm3/AKAACAwAAA&#10;DgAAAAAAAAAAAAAAAAAuAgAAZHJzL2Uyb0RvYy54bWxQSwECLQAUAAYACAAAACEAk4Uq0d4AAAAG&#10;AQAADwAAAAAAAAAAAAAAAABKDQAAZHJzL2Rvd25yZXYueG1sUEsFBgAAAAAEAAQA8wAAAFUOAAAA&#10;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5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xI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Dc0DxI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502A3B" w14:paraId="68BF29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156C48D" w14:textId="77777777" w:rsidR="00502A3B" w:rsidRDefault="00502A3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8AB73EE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86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I/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smkG9zPxCMjFDQAA//8DAFBLAQItABQABgAIAAAAIQDb4fbL7gAAAIUBAAATAAAAAAAAAAAA&#10;AAAAAAAAAABbQ29udGVudF9UeXBlc10ueG1sUEsBAi0AFAAGAAgAAAAhAFr0LFu/AAAAFQEAAAsA&#10;AAAAAAAAAAAAAAAAHwEAAF9yZWxzLy5yZWxzUEsBAi0AFAAGAAgAAAAhACwCoj/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502A3B" w14:paraId="24A132A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81AC81C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67BC0D4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5720D588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87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502A3B" w14:paraId="7F6C80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80F563E" w14:textId="77777777" w:rsidR="00502A3B" w:rsidRDefault="00502A3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0956708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88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502A3B" w14:paraId="42FB40C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81B4B81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A2C5D11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F0BF7A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89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502A3B" w14:paraId="44B7AF6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FC286BB" w14:textId="77777777" w:rsidR="00502A3B" w:rsidRDefault="00502A3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5D15C89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90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502A3B" w14:paraId="6556F64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F905B82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0137406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5433C5EF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91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yW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TsfwfyYeAbn4AwAA//8DAFBLAQItABQABgAIAAAAIQDb4fbL7gAAAIUBAAATAAAAAAAAAAAA&#10;AAAAAAAAAABbQ29udGVudF9UeXBlc10ueG1sUEsBAi0AFAAGAAgAAAAhAFr0LFu/AAAAFQEAAAsA&#10;AAAAAAAAAAAAAAAAHwEAAF9yZWxzLy5yZWxzUEsBAi0AFAAGAAgAAAAhACYyrJb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502A3B" w14:paraId="1E6FBFD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3DF092D" w14:textId="77777777" w:rsidR="00502A3B" w:rsidRDefault="00502A3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01E7ECE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692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DLh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XwGv2fiEZCrJwAAAP//AwBQSwECLQAUAAYACAAAACEA2+H2y+4AAACFAQAAEwAAAAAAAAAA&#10;AAAAAAAAAAAAW0NvbnRlbnRfVHlwZXNdLnhtbFBLAQItABQABgAIAAAAIQBa9CxbvwAAABUBAAAL&#10;AAAAAAAAAAAAAAAAAB8BAABfcmVscy8ucmVsc1BLAQItABQABgAIAAAAIQDW4DLh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502A3B" w14:paraId="5B64871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4DF3E0D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35C6A3E" w14:textId="77777777" w:rsidR="00502A3B" w:rsidRDefault="00C5348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3AA06563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693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JDexAAAANwAAAAPAAAAZHJzL2Rvd25yZXYueG1sRI9Ba8JA&#10;FITvBf/D8gre6qYVQk1dRazS3qRR8PrIvibB7NuQfcakv74rFHocZuYbZrkeXKN66kLt2cDzLAFF&#10;XHhbc2ngdNw/vYIKgmyx8UwGRgqwXk0elphZf+Mv6nMpVYRwyNBAJdJmWoeiIodh5lvi6H37zqFE&#10;2ZXadniLcNfolyRJtcOa40KFLW0rKi751Rl439mfD96lQ9778dCeL7IZGzFm+jhs3kAJDfIf/mt/&#10;WgPpYg73M/EI6NUvAAAA//8DAFBLAQItABQABgAIAAAAIQDb4fbL7gAAAIUBAAATAAAAAAAAAAAA&#10;AAAAAAAAAABbQ29udGVudF9UeXBlc10ueG1sUEsBAi0AFAAGAAgAAAAhAFr0LFu/AAAAFQEAAAsA&#10;AAAAAAAAAAAAAAAAHwEAAF9yZWxzLy5yZWxzUEsBAi0AFAAGAAgAAAAhAHG0kN7EAAAA3AAAAA8A&#10;AAAAAAAAAAAAAAAABwIAAGRycy9kb3ducmV2LnhtbFBLBQYAAAAAAwADALcAAAD4AgAAAAA=&#10;" fillcolor="black" strokeweight="42e-5mm">
                  <v:textbox inset="0,0,0,0"/>
                </v:rect>
                <v:rect id="Rectangle 694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QiqxAAAANwAAAAPAAAAZHJzL2Rvd25yZXYueG1sRI9Ba8JA&#10;FITvBf/D8gre6qZFQk1dRazS3qRR8PrIvibB7NuQfcakv74rFHocZuYbZrkeXKN66kLt2cDzLAFF&#10;XHhbc2ngdNw/vYIKgmyx8UwGRgqwXk0elphZf+Mv6nMpVYRwyNBAJdJmWoeiIodh5lvi6H37zqFE&#10;2ZXadniLcNfolyRJtcOa40KFLW0rKi751Rl439mfD96lQ9778dCeL7IZGzFm+jhs3kAJDfIf/mt/&#10;WgPpYg73M/EI6NUvAAAA//8DAFBLAQItABQABgAIAAAAIQDb4fbL7gAAAIUBAAATAAAAAAAAAAAA&#10;AAAAAAAAAABbQ29udGVudF9UeXBlc10ueG1sUEsBAi0AFAAGAAgAAAAhAFr0LFu/AAAAFQEAAAsA&#10;AAAAAAAAAAAAAAAAHwEAAF9yZWxzLy5yZWxzUEsBAi0AFAAGAAgAAAAhAP5dCKrEAAAA3AAAAA8A&#10;AAAAAAAAAAAAAAAABwIAAGRycy9kb3ducmV2LnhtbFBLBQYAAAAAAwADALcAAAD4AgAAAAA=&#10;" fillcolor="black" strokeweight="42e-5mm">
                  <v:textbox inset="0,0,0,0"/>
                </v:rect>
                <v:rect id="Rectangle 695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0xxAAAANwAAAAPAAAAZHJzL2Rvd25yZXYueG1sRI9Ba8JA&#10;FITvBf/D8gre6qYFQ01dRazS3qRR8PrIvibB7NuQfcakv74rFHocZuYbZrkeXKN66kLt2cDzLAFF&#10;XHhbc2ngdNw/vYIKgmyx8UwGRgqwXk0elphZf+Mv6nMpVYRwyNBAJdJmWoeiIodh5lvi6H37zqFE&#10;2ZXadniLcNfolyRJtcOa40KFLW0rKi751Rl439mfD96lQ9778dCeL7IZGzFm+jhs3kAJDfIf/mt/&#10;WgPpYg73M/EI6NUvAAAA//8DAFBLAQItABQABgAIAAAAIQDb4fbL7gAAAIUBAAATAAAAAAAAAAAA&#10;AAAAAAAAAABbQ29udGVudF9UeXBlc10ueG1sUEsBAi0AFAAGAAgAAAAhAFr0LFu/AAAAFQEAAAsA&#10;AAAAAAAAAAAAAAAAHwEAAF9yZWxzLy5yZWxzUEsBAi0AFAAGAAgAAAAhAJERrTHEAAAA3AAAAA8A&#10;AAAAAAAAAAAAAAAABwIAAGRycy9kb3ducmV2LnhtbFBLBQYAAAAAAwADALcAAAD4AgAAAAA=&#10;" fillcolor="black" strokeweight="42e-5mm">
                  <v:textbox inset="0,0,0,0"/>
                </v:rect>
                <v:shape id="Text Box 696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Ti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lP4PROPgFz9AAAA//8DAFBLAQItABQABgAIAAAAIQDb4fbL7gAAAIUBAAATAAAAAAAAAAAA&#10;AAAAAAAAAABbQ29udGVudF9UeXBlc10ueG1sUEsBAi0AFAAGAAgAAAAhAFr0LFu/AAAAFQEAAAsA&#10;AAAAAAAAAAAAAAAAHwEAAF9yZWxzLy5yZWxzUEsBAi0AFAAGAAgAAAAhAKnbNOL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2290BAC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C757EDD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502A3B" w14:paraId="377FD91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559491E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D56D6EB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EB88B4B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697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bdxAAAANwAAAAPAAAAZHJzL2Rvd25yZXYueG1sRI9Ba8JA&#10;FITvQv/D8gredFMPqU1dRapib8W00Osj+5oEs29D9hkTf71bKPQ4zMw3zGozuEb11IXas4GneQKK&#10;uPC25tLA1+dhtgQVBNli45kMjBRgs36YrDCz/son6nMpVYRwyNBAJdJmWoeiIodh7lvi6P34zqFE&#10;2ZXadniNcNfoRZKk2mHNcaHClt4qKs75xRnY7e3tyPt0yHs/frTfZ9mOjRgzfRy2r6CEBvkP/7Xf&#10;rYH05Rl+z8QjoNd3AAAA//8DAFBLAQItABQABgAIAAAAIQDb4fbL7gAAAIUBAAATAAAAAAAAAAAA&#10;AAAAAAAAAABbQ29udGVudF9UeXBlc10ueG1sUEsBAi0AFAAGAAgAAAAhAFr0LFu/AAAAFQEAAAsA&#10;AAAAAAAAAAAAAAAAHwEAAF9yZWxzLy5yZWxzUEsBAi0AFAAGAAgAAAAhAA6Plt3EAAAA3AAAAA8A&#10;AAAAAAAAAAAAAAAABwIAAGRycy9kb3ducmV2LnhtbFBLBQYAAAAAAwADALcAAAD4AgAAAAA=&#10;" fillcolor="black" strokeweight="42e-5mm">
                  <v:textbox inset="0,0,0,0"/>
                </v:rect>
                <v:rect id="Rectangle 698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AKvwAAAANwAAAAPAAAAZHJzL2Rvd25yZXYueG1sRE9La8JA&#10;EL4X/A/LCN7qxh5CG11FfGBvpVHwOmTHJJidDdlpTPz13UOhx4/vvdoMrlE9daH2bGAxT0ARF97W&#10;XBq4nI+v76CCIFtsPJOBkQJs1pOXFWbWP/ib+lxKFUM4ZGigEmkzrUNRkcMw9y1x5G6+cygRdqW2&#10;HT5iuGv0W5Kk2mHNsaHClnYVFff8xxnYH+zzxId0yHs/frXXu2zHRoyZTYftEpTQIP/iP/enNZB+&#10;xLXxTDwCev0LAAD//wMAUEsBAi0AFAAGAAgAAAAhANvh9svuAAAAhQEAABMAAAAAAAAAAAAAAAAA&#10;AAAAAFtDb250ZW50X1R5cGVzXS54bWxQSwECLQAUAAYACAAAACEAWvQsW78AAAAVAQAACwAAAAAA&#10;AAAAAAAAAAAfAQAAX3JlbHMvLnJlbHNQSwECLQAUAAYACAAAACEAfxACr8AAAADcAAAADwAAAAAA&#10;AAAAAAAAAAAHAgAAZHJzL2Rvd25yZXYueG1sUEsFBgAAAAADAAMAtwAAAPQCAAAAAA==&#10;" fillcolor="black" strokeweight="42e-5mm">
                  <v:textbox inset="0,0,0,0"/>
                </v:rect>
                <v:rect id="Rectangle 699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c0xAAAANwAAAAPAAAAZHJzL2Rvd25yZXYueG1sRI9Pa8JA&#10;FMTvBb/D8oTe6sYeQo2uIv7B3kqj4PWRfSbB7NuQfY1JP323UOhxmJnfMKvN4BrVUxdqzwbmswQU&#10;ceFtzaWBy/n48gYqCLLFxjMZGCnAZj15WmFm/YM/qc+lVBHCIUMDlUibaR2KihyGmW+Jo3fznUOJ&#10;siu17fAR4a7Rr0mSaoc1x4UKW9pVVNzzL2dgf7DfJz6kQ9778aO93mU7NmLM83TYLkEJDfIf/mu/&#10;WwPpYgG/Z+IR0OsfAAAA//8DAFBLAQItABQABgAIAAAAIQDb4fbL7gAAAIUBAAATAAAAAAAAAAAA&#10;AAAAAAAAAABbQ29udGVudF9UeXBlc10ueG1sUEsBAi0AFAAGAAgAAAAhAFr0LFu/AAAAFQEAAAsA&#10;AAAAAAAAAAAAAAAAHwEAAF9yZWxzLy5yZWxzUEsBAi0AFAAGAAgAAAAhABBcpzTEAAAA3AAAAA8A&#10;AAAAAAAAAAAAAAAABwIAAGRycy9kb3ducmV2LnhtbFBLBQYAAAAAAwADALcAAAD4AgAAAAA=&#10;" fillcolor="black" strokeweight="42e-5mm">
                  <v:textbox inset="0,0,0,0"/>
                </v:rect>
                <v:rect id="Rectangle 700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SzwAAAANwAAAAPAAAAZHJzL2Rvd25yZXYueG1sRE9Na8JA&#10;EL0X/A/LFHqrm3pQia4iVbE3MQpeh+w0CWZnQ3aMSX999yB4fLzv5bp3teqoDZVnA1/jBBRx7m3F&#10;hYHLef85BxUE2WLtmQwMFGC9Gr0tMbX+wSfqMilUDOGQooFSpEm1DnlJDsPYN8SR+/WtQ4mwLbRt&#10;8RHDXa0nSTLVDiuODSU29F1SfsvuzsB2Z/8OvJv2WeeHY3O9yWaoxZiP936zACXUy0v8dP9YA7Mk&#10;zo9n4hHQq38AAAD//wMAUEsBAi0AFAAGAAgAAAAhANvh9svuAAAAhQEAABMAAAAAAAAAAAAAAAAA&#10;AAAAAFtDb250ZW50X1R5cGVzXS54bWxQSwECLQAUAAYACAAAACEAWvQsW78AAAAVAQAACwAAAAAA&#10;AAAAAAAAAAAfAQAAX3JlbHMvLnJlbHNQSwECLQAUAAYACAAAACEAH42Us8AAAADcAAAADwAAAAAA&#10;AAAAAAAAAAAHAgAAZHJzL2Rvd25yZXYueG1sUEsFBgAAAAADAAMAtwAAAPQCAAAAAA==&#10;" fillcolor="black" strokeweight="42e-5mm">
                  <v:textbox inset="0,0,0,0"/>
                </v:rect>
                <v:shape id="Text Box 701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5C0690B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B03C50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502A3B" w14:paraId="4887C0D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2E9C905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D17BD0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AFDE6A1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02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69fxAAAANwAAAAPAAAAZHJzL2Rvd25yZXYueG1sRI9Ba8JA&#10;FITvBf/D8gre6qY52JK6imiK3kqj0Osj+0yC2bch+xoTf323UOhxmJlvmNVmdK0aqA+NZwPPiwQU&#10;celtw5WB8+n96RVUEGSLrWcyMFGAzXr2sMLM+ht/0lBIpSKEQ4YGapEu0zqUNTkMC98RR+/ie4cS&#10;ZV9p2+Mtwl2r0yRZaocNx4UaO9rVVF6Lb2dgn9v7gfPlWAx++ui+rrKdWjFm/jhu30AJjfIf/msf&#10;rYGXJIXfM/EI6PUPAAAA//8DAFBLAQItABQABgAIAAAAIQDb4fbL7gAAAIUBAAATAAAAAAAAAAAA&#10;AAAAAAAAAABbQ29udGVudF9UeXBlc10ueG1sUEsBAi0AFAAGAAgAAAAhAFr0LFu/AAAAFQEAAAsA&#10;AAAAAAAAAAAAAAAAHwEAAF9yZWxzLy5yZWxzUEsBAi0AFAAGAAgAAAAhAIATr1/EAAAA3AAAAA8A&#10;AAAAAAAAAAAAAAAABwIAAGRycy9kb3ducmV2LnhtbFBLBQYAAAAAAwADALcAAAD4AgAAAAA=&#10;" fillcolor="black" strokeweight="42e-5mm">
                  <v:textbox inset="0,0,0,0"/>
                </v:rect>
                <v:rect id="Rectangle 703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rEwwAAANwAAAAPAAAAZHJzL2Rvd25yZXYueG1sRI9Ba8JA&#10;FITvBf/D8gRvdWMFK9FVxFramzQKXh/ZZxLMvg3Z15j013eFQo/DzHzDrLe9q1VHbag8G5hNE1DE&#10;ubcVFwbOp/fnJaggyBZrz2RgoADbzehpjan1d/6iLpNCRQiHFA2UIk2qdchLchimviGO3tW3DiXK&#10;ttC2xXuEu1q/JMlCO6w4LpTY0L6k/JZ9OwNvB/vzwYdFn3V+ODaXm+yGWoyZjPvdCpRQL//hv/an&#10;NfCazOFxJh4BvfkFAAD//wMAUEsBAi0AFAAGAAgAAAAhANvh9svuAAAAhQEAABMAAAAAAAAAAAAA&#10;AAAAAAAAAFtDb250ZW50X1R5cGVzXS54bWxQSwECLQAUAAYACAAAACEAWvQsW78AAAAVAQAACwAA&#10;AAAAAAAAAAAAAAAfAQAAX3JlbHMvLnJlbHNQSwECLQAUAAYACAAAACEA718KxMMAAADcAAAADwAA&#10;AAAAAAAAAAAAAAAHAgAAZHJzL2Rvd25yZXYueG1sUEsFBgAAAAADAAMAtwAAAPcCAAAAAA==&#10;" fillcolor="black" strokeweight="42e-5mm">
                  <v:textbox inset="0,0,0,0"/>
                </v:rect>
                <v:rect id="Rectangle 704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pKwwwAAANwAAAAPAAAAZHJzL2Rvd25yZXYueG1sRI9Ba8JA&#10;FITvBf/D8gRvdWMRK9FVxFramzQKXh/ZZxLMvg3Z15j013eFQo/DzHzDrLe9q1VHbag8G5hNE1DE&#10;ubcVFwbOp/fnJaggyBZrz2RgoADbzehpjan1d/6iLpNCRQiHFA2UIk2qdchLchimviGO3tW3DiXK&#10;ttC2xXuEu1q/JMlCO6w4LpTY0L6k/JZ9OwNvB/vzwYdFn3V+ODaXm+yGWoyZjPvdCpRQL//hv/an&#10;NfCazOFxJh4BvfkFAAD//wMAUEsBAi0AFAAGAAgAAAAhANvh9svuAAAAhQEAABMAAAAAAAAAAAAA&#10;AAAAAAAAAFtDb250ZW50X1R5cGVzXS54bWxQSwECLQAUAAYACAAAACEAWvQsW78AAAAVAQAACwAA&#10;AAAAAAAAAAAAAAAfAQAAX3JlbHMvLnJlbHNQSwECLQAUAAYACAAAACEAYLaSsMMAAADcAAAADwAA&#10;AAAAAAAAAAAAAAAHAgAAZHJzL2Rvd25yZXYueG1sUEsFBgAAAAADAAMAtwAAAPcCAAAAAA==&#10;" fillcolor="black" strokeweight="42e-5mm">
                  <v:textbox inset="0,0,0,0"/>
                </v:rect>
                <v:rect id="Rectangle 705" o:spid="_x0000_s1047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crwwAAANwAAAAPAAAAZHJzL2Rvd25yZXYueG1sRI9Ba8JA&#10;FITvBf/D8gRvdWNBK9FVxFramzQKXh/ZZxLMvg3Z15j013eFQo/DzHzDrLe9q1VHbag8G5hNE1DE&#10;ubcVFwbOp/fnJaggyBZrz2RgoADbzehpjan1d/6iLpNCRQiHFA2UIk2qdchLchimviGO3tW3DiXK&#10;ttC2xXuEu1q/JMlCO6w4LpTY0L6k/JZ9OwNvB/vzwYdFn3V+ODaXm+yGWoyZjPvdCpRQL//hv/an&#10;NfCazOFxJh4BvfkFAAD//wMAUEsBAi0AFAAGAAgAAAAhANvh9svuAAAAhQEAABMAAAAAAAAAAAAA&#10;AAAAAAAAAFtDb250ZW50X1R5cGVzXS54bWxQSwECLQAUAAYACAAAACEAWvQsW78AAAAVAQAACwAA&#10;AAAAAAAAAAAAAAAfAQAAX3JlbHMvLnJlbHNQSwECLQAUAAYACAAAACEAD/o3K8MAAADcAAAADwAA&#10;AAAAAAAAAAAAAAAHAgAAZHJzL2Rvd25yZXYueG1sUEsFBgAAAAADAAMAtwAAAPcCAAAAAA==&#10;" fillcolor="black" strokeweight="42e-5mm">
                  <v:textbox inset="0,0,0,0"/>
                </v:rect>
                <v:shape id="Text Box 706" o:spid="_x0000_s1048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19E3DD4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9637B5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502A3B" w14:paraId="264A538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5AD451C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412C3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0C72831D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07" o:spid="_x0000_s1049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AzHwwAAANwAAAAPAAAAZHJzL2Rvd25yZXYueG1sRI9Pa8JA&#10;FMTvBb/D8oTe6sYetERXEf9gb8UoeH1kn0kw+zZkX2PST98tCD0OM/MbZrnuXa06akPl2cB0koAi&#10;zr2tuDBwOR/ePkAFQbZYeyYDAwVYr0YvS0ytf/CJukwKFSEcUjRQijSp1iEvyWGY+IY4ejffOpQo&#10;20LbFh8R7mr9niQz7bDiuFBiQ9uS8nv27Qzs9vbnyPtZn3V++Gqud9kMtRjzOu43C1BCvfyHn+1P&#10;a2CezOHvTDwCevULAAD//wMAUEsBAi0AFAAGAAgAAAAhANvh9svuAAAAhQEAABMAAAAAAAAAAAAA&#10;AAAAAAAAAFtDb250ZW50X1R5cGVzXS54bWxQSwECLQAUAAYACAAAACEAWvQsW78AAAAVAQAACwAA&#10;AAAAAAAAAAAAAAAfAQAAX3JlbHMvLnJlbHNQSwECLQAUAAYACAAAACEAkGQMx8MAAADcAAAADwAA&#10;AAAAAAAAAAAAAAAHAgAAZHJzL2Rvd25yZXYueG1sUEsFBgAAAAADAAMAtwAAAPcCAAAAAA==&#10;" fillcolor="black" strokeweight="42e-5mm">
                  <v:textbox inset="0,0,0,0"/>
                </v:rect>
                <v:rect id="Rectangle 708" o:spid="_x0000_s1050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5i1wAAAANwAAAAPAAAAZHJzL2Rvd25yZXYueG1sRE9Na8JA&#10;EL0X/A/LFHqrm3pQia4iVbE3MQpeh+w0CWZnQ3aMSX999yB4fLzv5bp3teqoDZVnA1/jBBRx7m3F&#10;hYHLef85BxUE2WLtmQwMFGC9Gr0tMbX+wSfqMilUDOGQooFSpEm1DnlJDsPYN8SR+/WtQ4mwLbRt&#10;8RHDXa0nSTLVDiuODSU29F1SfsvuzsB2Z/8OvJv2WeeHY3O9yWaoxZiP936zACXUy0v8dP9YA7Mk&#10;ro1n4hHQq38AAAD//wMAUEsBAi0AFAAGAAgAAAAhANvh9svuAAAAhQEAABMAAAAAAAAAAAAAAAAA&#10;AAAAAFtDb250ZW50X1R5cGVzXS54bWxQSwECLQAUAAYACAAAACEAWvQsW78AAAAVAQAACwAAAAAA&#10;AAAAAAAAAAAfAQAAX3JlbHMvLnJlbHNQSwECLQAUAAYACAAAACEA4fuYtcAAAADcAAAADwAAAAAA&#10;AAAAAAAAAAAHAgAAZHJzL2Rvd25yZXYueG1sUEsFBgAAAAADAAMAtwAAAPQCAAAAAA==&#10;" fillcolor="black" strokeweight="42e-5mm">
                  <v:textbox inset="0,0,0,0"/>
                </v:rect>
                <v:rect id="Rectangle 709" o:spid="_x0000_s1051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0uwwAAANwAAAAPAAAAZHJzL2Rvd25yZXYueG1sRI9Ba8JA&#10;FITvBf/D8gRvdWMPto2uIlaxt9JU8PrIPpNg9m3IPmPir3cLhR6HmfmGWa57V6uO2lB5NjCbJqCI&#10;c28rLgwcf/bPb6CCIFusPZOBgQKsV6OnJabW3/ibukwKFSEcUjRQijSp1iEvyWGY+oY4emffOpQo&#10;20LbFm8R7mr9kiRz7bDiuFBiQ9uS8kt2dQY+dvZ+4N28zzo/fDWni2yGWoyZjPvNApRQL//hv/an&#10;NfCavMPvmXgE9OoBAAD//wMAUEsBAi0AFAAGAAgAAAAhANvh9svuAAAAhQEAABMAAAAAAAAAAAAA&#10;AAAAAAAAAFtDb250ZW50X1R5cGVzXS54bWxQSwECLQAUAAYACAAAACEAWvQsW78AAAAVAQAACwAA&#10;AAAAAAAAAAAAAAAfAQAAX3JlbHMvLnJlbHNQSwECLQAUAAYACAAAACEAjrc9LsMAAADcAAAADwAA&#10;AAAAAAAAAAAAAAAHAgAAZHJzL2Rvd25yZXYueG1sUEsFBgAAAAADAAMAtwAAAPcCAAAAAA==&#10;" fillcolor="black" strokeweight="42e-5mm">
                  <v:textbox inset="0,0,0,0"/>
                </v:rect>
                <v:rect id="Rectangle 710" o:spid="_x0000_s1052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AJuwAAAANwAAAAPAAAAZHJzL2Rvd25yZXYueG1sRE9La8JA&#10;EL4X/A/LCL3VjR5sia4iPrC30ih4HbJjEszOhuwYk/767kHw+PG9l+ve1aqjNlSeDUwnCSji3NuK&#10;CwPn0+HjC1QQZIu1ZzIwUID1avS2xNT6B/9Sl0mhYgiHFA2UIk2qdchLchgmviGO3NW3DiXCttC2&#10;xUcMd7WeJclcO6w4NpTY0Lak/JbdnYHd3v4deT/vs84PP83lJpuhFmPex/1mAUqol5f46f62Bj6n&#10;cX48E4+AXv0DAAD//wMAUEsBAi0AFAAGAAgAAAAhANvh9svuAAAAhQEAABMAAAAAAAAAAAAAAAAA&#10;AAAAAFtDb250ZW50X1R5cGVzXS54bWxQSwECLQAUAAYACAAAACEAWvQsW78AAAAVAQAACwAAAAAA&#10;AAAAAAAAAAAfAQAAX3JlbHMvLnJlbHNQSwECLQAUAAYACAAAACEAmlQCbsAAAADcAAAADwAAAAAA&#10;AAAAAAAAAAAHAgAAZHJzL2Rvd25yZXYueG1sUEsFBgAAAAADAAMAtwAAAPQCAAAAAA==&#10;" fillcolor="black" strokeweight="42e-5mm">
                  <v:textbox inset="0,0,0,0"/>
                </v:rect>
                <v:shape id="Text Box 711" o:spid="_x0000_s1053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495F62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DA64F3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502A3B" w14:paraId="1A42846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B658443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8FDDF3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04DF1893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12" o:spid="_x0000_s1054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4m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3O4O9MPAIy+wUAAP//AwBQSwECLQAUAAYACAAAACEA2+H2y+4AAACFAQAAEwAAAAAAAAAA&#10;AAAAAAAAAAAAW0NvbnRlbnRfVHlwZXNdLnhtbFBLAQItABQABgAIAAAAIQBa9CxbvwAAABUBAAAL&#10;AAAAAAAAAAAAAAAAAB8BAABfcmVscy8ucmVsc1BLAQItABQABgAIAAAAIQDN0j4m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594EFF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0DF15AB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502A3B" w14:paraId="64D7A7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6A850A2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2A1E42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04CB3BE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13" o:spid="_x0000_s1055" style="position:absolute;left:3752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wZxAAAANwAAAAPAAAAZHJzL2Rvd25yZXYueG1sRI9Ba8JA&#10;FITvgv9heYXezEYLKqmriFraWzEKvT6yr0kw+zZkX2PSX98tFHocZuYbZrMbXKN66kLt2cA8SUER&#10;F97WXBq4Xl5ma1BBkC02nsnASAF22+lkg5n1dz5Tn0upIoRDhgYqkTbTOhQVOQyJb4mj9+k7hxJl&#10;V2rb4T3CXaMXabrUDmuOCxW2dKiouOVfzsDxZL9f+bQc8t6P7+3HTfZjI8Y8Pgz7Z1BCg/yH/9pv&#10;1sBq/gS/Z+IR0NsfAAAA//8DAFBLAQItABQABgAIAAAAIQDb4fbL7gAAAIUBAAATAAAAAAAAAAAA&#10;AAAAAAAAAABbQ29udGVudF9UeXBlc10ueG1sUEsBAi0AFAAGAAgAAAAhAFr0LFu/AAAAFQEAAAsA&#10;AAAAAAAAAAAAAAAAHwEAAF9yZWxzLy5yZWxzUEsBAi0AFAAGAAgAAAAhAGqGnBnEAAAA3AAAAA8A&#10;AAAAAAAAAAAAAAAABwIAAGRycy9kb3ducmV2LnhtbFBLBQYAAAAAAwADALcAAAD4AgAAAAA=&#10;" fillcolor="black" strokeweight="42e-5mm">
                  <v:textbox inset="0,0,0,0"/>
                </v:rect>
                <v:shape id="Text Box 714" o:spid="_x0000_s1056" type="#_x0000_t202" style="position:absolute;left:339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1136B9E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6E516E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502A3B" w14:paraId="16ECE9A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B85F38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CDC9FD7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9CB75E5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15" o:spid="_x0000_s1057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6H2xAAAANwAAAAPAAAAZHJzL2Rvd25yZXYueG1sRI9Ba8JA&#10;FITvgv9heYXezEahKqmriFraWzEKvT6yr0kw+zZkX2PSX98tFHocZuYbZrMbXKN66kLt2cA8SUER&#10;F97WXBq4Xl5ma1BBkC02nsnASAF22+lkg5n1dz5Tn0upIoRDhgYqkTbTOhQVOQyJb4mj9+k7hxJl&#10;V2rb4T3CXaMXabrUDmuOCxW2dKiouOVfzsDxZL9f+bQc8t6P7+3HTfZjI8Y8Pgz7Z1BCg/yH/9pv&#10;1sBq/gS/Z+IR0NsfAAAA//8DAFBLAQItABQABgAIAAAAIQDb4fbL7gAAAIUBAAATAAAAAAAAAAAA&#10;AAAAAAAAAABbQ29udGVudF9UeXBlc10ueG1sUEsBAi0AFAAGAAgAAAAhAFr0LFu/AAAAFQEAAAsA&#10;AAAAAAAAAAAAAAAAHwEAAF9yZWxzLy5yZWxzUEsBAi0AFAAGAAgAAAAhAIojofbEAAAA3AAAAA8A&#10;AAAAAAAAAAAAAAAABwIAAGRycy9kb3ducmV2LnhtbFBLBQYAAAAAAwADALcAAAD4AgAAAAA=&#10;" fillcolor="black" strokeweight="42e-5mm">
                  <v:textbox inset="0,0,0,0"/>
                </v:rect>
                <v:rect id="Rectangle 716" o:spid="_x0000_s1058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T+BxAAAANwAAAAPAAAAZHJzL2Rvd25yZXYueG1sRI9Ba8JA&#10;FITvQv/D8grezMYeUkldRVqL3qRpoddH9jUJZt+G7GtM/PVuoeBxmJlvmPV2dK0aqA+NZwPLJAVF&#10;XHrbcGXg6/N9sQIVBNli65kMTBRgu3mYrTG3/sIfNBRSqQjhkKOBWqTLtQ5lTQ5D4jvi6P343qFE&#10;2Vfa9niJcNfqpzTNtMOG40KNHb3WVJ6LX2fgbW+vB95nYzH46dR9n2U3tWLM/HHcvYASGuUe/m8f&#10;rYHnZQZ/Z+IR0JsbAAAA//8DAFBLAQItABQABgAIAAAAIQDb4fbL7gAAAIUBAAATAAAAAAAAAAAA&#10;AAAAAAAAAABbQ29udGVudF9UeXBlc10ueG1sUEsBAi0AFAAGAAgAAAAhAFr0LFu/AAAAFQEAAAsA&#10;AAAAAAAAAAAAAAAAHwEAAF9yZWxzLy5yZWxzUEsBAi0AFAAGAAgAAAAhAHrxP4HEAAAA3AAAAA8A&#10;AAAAAAAAAAAAAAAABwIAAGRycy9kb3ducmV2LnhtbFBLBQYAAAAAAwADALcAAAD4AgAAAAA=&#10;" fillcolor="black" strokeweight="42e-5mm">
                  <v:textbox inset="0,0,0,0"/>
                </v:rect>
                <v:rect id="Rectangle 717" o:spid="_x0000_s1059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oaxAAAANwAAAAPAAAAZHJzL2Rvd25yZXYueG1sRI9Ba8JA&#10;FITvBf/D8gq91Y0eVFI3ItXS3kqj4PWRfU1Csm9D9hmT/vpuoeBxmJlvmO1udK0aqA+1ZwOLeQKK&#10;uPC25tLA+fT2vAEVBNli65kMTBRgl80etphaf+MvGnIpVYRwSNFAJdKlWoeiIodh7jvi6H373qFE&#10;2Zfa9niLcNfqZZKstMOa40KFHb1WVDT51Rk4HO3POx9XYz746bO7NLKfWjHm6XHcv4ASGuUe/m9/&#10;WAPrxRr+zsQjoLNfAAAA//8DAFBLAQItABQABgAIAAAAIQDb4fbL7gAAAIUBAAATAAAAAAAAAAAA&#10;AAAAAAAAAABbQ29udGVudF9UeXBlc10ueG1sUEsBAi0AFAAGAAgAAAAhAFr0LFu/AAAAFQEAAAsA&#10;AAAAAAAAAAAAAAAAHwEAAF9yZWxzLy5yZWxzUEsBAi0AFAAGAAgAAAAhABW9mhrEAAAA3AAAAA8A&#10;AAAAAAAAAAAAAAAABwIAAGRycy9kb3ducmV2LnhtbFBLBQYAAAAAAwADALcAAAD4AgAAAAA=&#10;" fillcolor="black" strokeweight="42e-5mm">
                  <v:textbox inset="0,0,0,0"/>
                </v:rect>
                <v:rect id="Rectangle 718" o:spid="_x0000_s1060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5owAAAANwAAAAPAAAAZHJzL2Rvd25yZXYueG1sRE9La8JA&#10;EL4X/A/LCL3VjR5sia4iPrC30ih4HbJjEszOhuwYk/767kHw+PG9l+ve1aqjNlSeDUwnCSji3NuK&#10;CwPn0+HjC1QQZIu1ZzIwUID1avS2xNT6B/9Sl0mhYgiHFA2UIk2qdchLchgmviGO3NW3DiXCttC2&#10;xUcMd7WeJclcO6w4NpTY0Lak/JbdnYHd3v4deT/vs84PP83lJpuhFmPex/1mAUqol5f46f62Bj6n&#10;cW08E4+AXv0DAAD//wMAUEsBAi0AFAAGAAgAAAAhANvh9svuAAAAhQEAABMAAAAAAAAAAAAAAAAA&#10;AAAAAFtDb250ZW50X1R5cGVzXS54bWxQSwECLQAUAAYACAAAACEAWvQsW78AAAAVAQAACwAAAAAA&#10;AAAAAAAAAAAfAQAAX3JlbHMvLnJlbHNQSwECLQAUAAYACAAAACEAZCIOaMAAAADcAAAADwAAAAAA&#10;AAAAAAAAAAAHAgAAZHJzL2Rvd25yZXYueG1sUEsFBgAAAAADAAMAtwAAAPQCAAAAAA==&#10;" fillcolor="black" strokeweight="42e-5mm">
                  <v:textbox inset="0,0,0,0"/>
                </v:rect>
                <v:shape id="Text Box 719" o:spid="_x0000_s1061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xX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E1SuJ+JR0AubwAAAP//AwBQSwECLQAUAAYACAAAACEA2+H2y+4AAACFAQAAEwAAAAAAAAAA&#10;AAAAAAAAAAAAW0NvbnRlbnRfVHlwZXNdLnhtbFBLAQItABQABgAIAAAAIQBa9CxbvwAAABUBAAAL&#10;AAAAAAAAAAAAAAAAAB8BAABfcmVscy8ucmVsc1BLAQItABQABgAIAAAAIQDDdqxX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0E03B8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E6EC4A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502A3B" w14:paraId="78FAC20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FBAF339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2119E83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6F2A0D3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20" o:spid="_x0000_s1062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6FCA185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66C616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502A3B" w14:paraId="7F1592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7141C4B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8E31B4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9A88083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21" o:spid="_x0000_s1063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G1IxAAAANwAAAAPAAAAZHJzL2Rvd25yZXYueG1sRI9Ba8JA&#10;FITvBf/D8gq91Y0erKRuRKqlvUmj4PWRfU1Csm9D9jUm/fVuoeBxmJlvmM12dK0aqA+1ZwOLeQKK&#10;uPC25tLA+fT+vAYVBNli65kMTBRgm80eNphaf+UvGnIpVYRwSNFAJdKlWoeiIodh7jvi6H373qFE&#10;2Zfa9niNcNfqZZKstMOa40KFHb1VVDT5jzOwP9jfDz6sxnzw07G7NLKbWjHm6XHcvYISGuUe/m9/&#10;WgMvywX8nYlHQGc3AAAA//8DAFBLAQItABQABgAIAAAAIQDb4fbL7gAAAIUBAAATAAAAAAAAAAAA&#10;AAAAAAAAAABbQ29udGVudF9UeXBlc10ueG1sUEsBAi0AFAAGAAgAAAAhAFr0LFu/AAAAFQEAAAsA&#10;AAAAAAAAAAAAAAAAHwEAAF9yZWxzLy5yZWxzUEsBAi0AFAAGAAgAAAAhADt0bUjEAAAA3AAAAA8A&#10;AAAAAAAAAAAAAAAABwIAAGRycy9kb3ducmV2LnhtbFBLBQYAAAAAAwADALcAAAD4AgAAAAA=&#10;" fillcolor="black" strokeweight="42e-5mm">
                  <v:textbox inset="0,0,0,0"/>
                </v:rect>
                <v:rect id="Rectangle 722" o:spid="_x0000_s1064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M/wwAAANwAAAAPAAAAZHJzL2Rvd25yZXYueG1sRI9Ba8JA&#10;FITvBf/D8gRvdWMOtkRXEbXYW2kUvD6yzySYfRuyrzHpr+8WCj0OM/MNs94OrlE9daH2bGAxT0AR&#10;F97WXBq4nN+eX0EFQbbYeCYDIwXYbiZPa8ysf/An9bmUKkI4ZGigEmkzrUNRkcMw9y1x9G6+cyhR&#10;dqW2HT4i3DU6TZKldlhzXKiwpX1FxT3/cgYOR/t94uNyyHs/frTXu+zGRoyZTYfdCpTQIP/hv/a7&#10;NfCSpvB7Jh4BvfkBAAD//wMAUEsBAi0AFAAGAAgAAAAhANvh9svuAAAAhQEAABMAAAAAAAAAAAAA&#10;AAAAAAAAAFtDb250ZW50X1R5cGVzXS54bWxQSwECLQAUAAYACAAAACEAWvQsW78AAAAVAQAACwAA&#10;AAAAAAAAAAAAAAAfAQAAX3JlbHMvLnJlbHNQSwECLQAUAAYACAAAACEAy6bzP8MAAADcAAAADwAA&#10;AAAAAAAAAAAAAAAHAgAAZHJzL2Rvd25yZXYueG1sUEsFBgAAAAADAAMAtwAAAPcCAAAAAA==&#10;" fillcolor="black" strokeweight="42e-5mm">
                  <v:textbox inset="0,0,0,0"/>
                </v:rect>
                <v:rect id="Rectangle 723" o:spid="_x0000_s1065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lakwwAAANwAAAAPAAAAZHJzL2Rvd25yZXYueG1sRI9Ba8JA&#10;FITvhf6H5RV6qxstWEldRdRib9Io9PrIPpNg9m3IvsbEX98VBI/DzHzDzJe9q1VHbag8GxiPElDE&#10;ubcVFwaOh6+3GaggyBZrz2RgoADLxfPTHFPrL/xDXSaFihAOKRooRZpU65CX5DCMfEMcvZNvHUqU&#10;baFti5cId7WeJMlUO6w4LpTY0Lqk/Jz9OQObrb3ueDvts84P++b3LKuhFmNeX/rVJyihXh7he/vb&#10;GviYvMPtTDwCevEPAAD//wMAUEsBAi0AFAAGAAgAAAAhANvh9svuAAAAhQEAABMAAAAAAAAAAAAA&#10;AAAAAAAAAFtDb250ZW50X1R5cGVzXS54bWxQSwECLQAUAAYACAAAACEAWvQsW78AAAAVAQAACwAA&#10;AAAAAAAAAAAAAAAfAQAAX3JlbHMvLnJlbHNQSwECLQAUAAYACAAAACEApOpWpMMAAADcAAAADwAA&#10;AAAAAAAAAAAAAAAHAgAAZHJzL2Rvd25yZXYueG1sUEsFBgAAAAADAAMAtwAAAPcCAAAAAA==&#10;" fillcolor="black" strokeweight="42e-5mm">
                  <v:textbox inset="0,0,0,0"/>
                </v:rect>
                <v:rect id="Rectangle 724" o:spid="_x0000_s1066" style="position:absolute;left:538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87QwwAAANwAAAAPAAAAZHJzL2Rvd25yZXYueG1sRI9Ba8JA&#10;FITvhf6H5RV6qxulWEldRdRib9Io9PrIPpNg9m3IvsbEX98VBI/DzHzDzJe9q1VHbag8GxiPElDE&#10;ubcVFwaOh6+3GaggyBZrz2RgoADLxfPTHFPrL/xDXSaFihAOKRooRZpU65CX5DCMfEMcvZNvHUqU&#10;baFti5cId7WeJMlUO6w4LpTY0Lqk/Jz9OQObrb3ueDvts84P++b3LKuhFmNeX/rVJyihXh7he/vb&#10;GviYvMPtTDwCevEPAAD//wMAUEsBAi0AFAAGAAgAAAAhANvh9svuAAAAhQEAABMAAAAAAAAAAAAA&#10;AAAAAAAAAFtDb250ZW50X1R5cGVzXS54bWxQSwECLQAUAAYACAAAACEAWvQsW78AAAAVAQAACwAA&#10;AAAAAAAAAAAAAAAfAQAAX3JlbHMvLnJlbHNQSwECLQAUAAYACAAAACEAKwPO0MMAAADcAAAADwAA&#10;AAAAAAAAAAAAAAAHAgAAZHJzL2Rvd25yZXYueG1sUEsFBgAAAAADAAMAtwAAAPcCAAAAAA==&#10;" fillcolor="black" strokeweight="42e-5mm">
                  <v:textbox inset="0,0,0,0"/>
                </v:rect>
                <v:shape id="Text Box 725" o:spid="_x0000_s1067" type="#_x0000_t202" style="position:absolute;left:502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7FE4DF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76A000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502A3B" w14:paraId="409D3E4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A6C0BA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07E9B2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B6C4539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26" o:spid="_x0000_s1068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fU8wwAAANwAAAAPAAAAZHJzL2Rvd25yZXYueG1sRI9Ba8JA&#10;FITvBf/D8gre6qYeYomuIlWxt2Ja8PrIvibB7NuQfcakv74rCD0OM/MNs9oMrlE9daH2bOB1loAi&#10;LrytuTTw/XV4eQMVBNli45kMjBRgs548rTCz/sYn6nMpVYRwyNBAJdJmWoeiIodh5lvi6P34zqFE&#10;2ZXadniLcNfoeZKk2mHNcaHClt4rKi751RnY7e3vkffpkPd+/GzPF9mOjRgzfR62S1BCg/yHH+0P&#10;a2AxT+F+Jh4Bvf4DAAD//wMAUEsBAi0AFAAGAAgAAAAhANvh9svuAAAAhQEAABMAAAAAAAAAAAAA&#10;AAAAAAAAAFtDb250ZW50X1R5cGVzXS54bWxQSwECLQAUAAYACAAAACEAWvQsW78AAAAVAQAACwAA&#10;AAAAAAAAAAAAAAAfAQAAX3JlbHMvLnJlbHNQSwECLQAUAAYACAAAACEAtJ31PMMAAADcAAAADwAA&#10;AAAAAAAAAAAAAAAHAgAAZHJzL2Rvd25yZXYueG1sUEsFBgAAAAADAAMAtwAAAPcCAAAAAA==&#10;" fillcolor="black" strokeweight="42e-5mm">
                  <v:textbox inset="0,0,0,0"/>
                </v:rect>
                <v:rect id="Rectangle 727" o:spid="_x0000_s1069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CnwwAAANwAAAAPAAAAZHJzL2Rvd25yZXYueG1sRI9Ba8JA&#10;FITvBf/D8oTe6kYPWqKriFramxgLvT6yzySYfRuyz5j013cFocdhZr5hVpve1aqjNlSeDUwnCSji&#10;3NuKCwPf54+3d1BBkC3WnsnAQAE269HLClPr73yiLpNCRQiHFA2UIk2qdchLchgmviGO3sW3DiXK&#10;ttC2xXuEu1rPkmSuHVYcF0psaFdSfs1uzsD+YH8/+TDvs84Px+bnKtuhFmNex/12CUqol//ws/1l&#10;DSxmC3iciUdAr/8AAAD//wMAUEsBAi0AFAAGAAgAAAAhANvh9svuAAAAhQEAABMAAAAAAAAAAAAA&#10;AAAAAAAAAFtDb250ZW50X1R5cGVzXS54bWxQSwECLQAUAAYACAAAACEAWvQsW78AAAAVAQAACwAA&#10;AAAAAAAAAAAAAAAfAQAAX3JlbHMvLnJlbHNQSwECLQAUAAYACAAAACEA29FQp8MAAADcAAAADwAA&#10;AAAAAAAAAAAAAAAHAgAAZHJzL2Rvd25yZXYueG1sUEsFBgAAAAADAAMAtwAAAPcCAAAAAA==&#10;" fillcolor="black" strokeweight="42e-5mm">
                  <v:textbox inset="0,0,0,0"/>
                </v:rect>
                <v:rect id="Rectangle 728" o:spid="_x0000_s1070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TVwAAAANwAAAAPAAAAZHJzL2Rvd25yZXYueG1sRE9Na8JA&#10;EL0X/A/LCN7qRg8qqauIWtqbGAu9DtlpEszOhuwYE3999yB4fLzv9bZ3teqoDZVnA7NpAoo497bi&#10;wsDP5fN9BSoIssXaMxkYKMB2M3pbY2r9nc/UZVKoGMIhRQOlSJNqHfKSHIapb4gj9+dbhxJhW2jb&#10;4j2Gu1rPk2ShHVYcG0psaF9Sfs1uzsDhaB9ffFz0WeeHU/N7ld1QizGTcb/7ACXUy0v8dH9bA8t5&#10;XBvPxCOgN/8AAAD//wMAUEsBAi0AFAAGAAgAAAAhANvh9svuAAAAhQEAABMAAAAAAAAAAAAAAAAA&#10;AAAAAFtDb250ZW50X1R5cGVzXS54bWxQSwECLQAUAAYACAAAACEAWvQsW78AAAAVAQAACwAAAAAA&#10;AAAAAAAAAAAfAQAAX3JlbHMvLnJlbHNQSwECLQAUAAYACAAAACEAqk7E1cAAAADcAAAADwAAAAAA&#10;AAAAAAAAAAAHAgAAZHJzL2Rvd25yZXYueG1sUEsFBgAAAAADAAMAtwAAAPQCAAAAAA==&#10;" fillcolor="black" strokeweight="42e-5mm">
                  <v:textbox inset="0,0,0,0"/>
                </v:rect>
                <v:rect id="Rectangle 729" o:spid="_x0000_s1071" style="position:absolute;left:6200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FOxAAAANwAAAAPAAAAZHJzL2Rvd25yZXYueG1sRI/NasMw&#10;EITvgbyD2EBvsdwc8uNGCaFNaW4lTqDXxdraJtbKWFvH7tNXhUKPw8x8w2z3g2tUT12oPRt4TFJQ&#10;xIW3NZcGrpfX+RpUEGSLjWcyMFKA/W462WJm/Z3P1OdSqgjhkKGBSqTNtA5FRQ5D4lvi6H36zqFE&#10;2ZXadniPcNfoRZoutcOa40KFLT1XVNzyL2fg5Wi/3/i4HPLej+/tx00OYyPGPMyGwxMooUH+w3/t&#10;kzWwWmzg90w8Anr3AwAA//8DAFBLAQItABQABgAIAAAAIQDb4fbL7gAAAIUBAAATAAAAAAAAAAAA&#10;AAAAAAAAAABbQ29udGVudF9UeXBlc10ueG1sUEsBAi0AFAAGAAgAAAAhAFr0LFu/AAAAFQEAAAsA&#10;AAAAAAAAAAAAAAAAHwEAAF9yZWxzLy5yZWxzUEsBAi0AFAAGAAgAAAAhAMUCYU7EAAAA3AAAAA8A&#10;AAAAAAAAAAAAAAAABwIAAGRycy9kb3ducmV2LnhtbFBLBQYAAAAAAwADALcAAAD4AgAAAAA=&#10;" fillcolor="black" strokeweight="42e-5mm">
                  <v:textbox inset="0,0,0,0"/>
                </v:rect>
                <v:shape id="Text Box 730" o:spid="_x0000_s1072" type="#_x0000_t202" style="position:absolute;left:5840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6C1743C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EE53F2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502A3B" w14:paraId="2C8E289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3901377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47A4E7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200000</w:t>
                              </w:r>
                            </w:p>
                          </w:tc>
                        </w:tr>
                      </w:tbl>
                      <w:p w14:paraId="64B8915B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31" o:spid="_x0000_s1073" type="#_x0000_t202" style="position:absolute;left:5840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282ADB2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CDA474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502A3B" w14:paraId="2CCB11B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F25EE97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3EC9A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573719A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32" o:spid="_x0000_s1074" style="position:absolute;left:620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2XiwwAAANwAAAAPAAAAZHJzL2Rvd25yZXYueG1sRI9Ba8JA&#10;FITvhf6H5RV6qxstWEldRdRib9Io9PrIPpNg9m3IvsbEX98VBI/DzHzDzJe9q1VHbag8GxiPElDE&#10;ubcVFwaOh6+3GaggyBZrz2RgoADLxfPTHFPrL/xDXSaFihAOKRooRZpU65CX5DCMfEMcvZNvHUqU&#10;baFti5cId7WeJMlUO6w4LpTY0Lqk/Jz9OQObrb3ueDvts84P++b3LKuhFmNeX/rVJyihXh7he/vb&#10;Gvh4n8DtTDwCevEPAAD//wMAUEsBAi0AFAAGAAgAAAAhANvh9svuAAAAhQEAABMAAAAAAAAAAAAA&#10;AAAAAAAAAFtDb250ZW50X1R5cGVzXS54bWxQSwECLQAUAAYACAAAACEAWvQsW78AAAAVAQAACwAA&#10;AAAAAAAAAAAAAAAfAQAAX3JlbHMvLnJlbHNQSwECLQAUAAYACAAAACEATn9l4sMAAADcAAAADwAA&#10;AAAAAAAAAAAAAAAHAgAAZHJzL2Rvd25yZXYueG1sUEsFBgAAAAADAAMAtwAAAPcCAAAAAA==&#10;" fillcolor="black" strokeweight="42e-5mm">
                  <v:textbox inset="0,0,0,0"/>
                </v:rect>
                <v:rect id="Rectangle 733" o:spid="_x0000_s1075" style="position:absolute;left:6200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8B5xAAAANwAAAAPAAAAZHJzL2Rvd25yZXYueG1sRI9Ba8JA&#10;FITvgv9heUJvZtMKKqmrSGuxt2IUen1kX5Ng9m3IvsbEX98tFHocZuYbZrMbXKN66kLt2cBjkoIi&#10;LrytuTRwOb/N16CCIFtsPJOBkQLsttPJBjPrb3yiPpdSRQiHDA1UIm2mdSgqchgS3xJH78t3DiXK&#10;rtS2w1uEu0Y/pelSO6w5LlTY0ktFxTX/dgZeD/Z+5MNyyHs/frSfV9mPjRjzMBv2z6CEBvkP/7Xf&#10;rYHVYgG/Z+IR0NsfAAAA//8DAFBLAQItABQABgAIAAAAIQDb4fbL7gAAAIUBAAATAAAAAAAAAAAA&#10;AAAAAAAAAABbQ29udGVudF9UeXBlc10ueG1sUEsBAi0AFAAGAAgAAAAhAFr0LFu/AAAAFQEAAAsA&#10;AAAAAAAAAAAAAAAAHwEAAF9yZWxzLy5yZWxzUEsBAi0AFAAGAAgAAAAhACEzwHnEAAAA3AAAAA8A&#10;AAAAAAAAAAAAAAAABwIAAGRycy9kb3ducmV2LnhtbFBLBQYAAAAAAwADALcAAAD4AgAAAAA=&#10;" fillcolor="black" strokeweight="42e-5mm">
                  <v:textbox inset="0,0,0,0"/>
                </v:rect>
                <v:rect id="Rectangle 734" o:spid="_x0000_s1076" style="position:absolute;left:620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lgNxAAAANwAAAAPAAAAZHJzL2Rvd25yZXYueG1sRI9Ba8JA&#10;FITvhf6H5RV6qxtt0RJdRayl3oqx4PWRfSbB7NuQfY1Jf70rCD0OM/MNs1j1rlYdtaHybGA8SkAR&#10;595WXBj4OXy+vIMKgmyx9kwGBgqwWj4+LDC1/sJ76jIpVIRwSNFAKdKkWoe8JIdh5Bvi6J1861Ci&#10;bAttW7xEuKv1JEmm2mHFcaHEhjYl5efs1xn42Nq/L95O+6zzw3dzPMt6qMWY56d+PQcl1Mt/+N7e&#10;WQOz1ze4nYlHQC+vAAAA//8DAFBLAQItABQABgAIAAAAIQDb4fbL7gAAAIUBAAATAAAAAAAAAAAA&#10;AAAAAAAAAABbQ29udGVudF9UeXBlc10ueG1sUEsBAi0AFAAGAAgAAAAhAFr0LFu/AAAAFQEAAAsA&#10;AAAAAAAAAAAAAAAAHwEAAF9yZWxzLy5yZWxzUEsBAi0AFAAGAAgAAAAhAK7aWA3EAAAA3AAAAA8A&#10;AAAAAAAAAAAAAAAABwIAAGRycy9kb3ducmV2LnhtbFBLBQYAAAAAAwADALcAAAD4AgAAAAA=&#10;" fillcolor="black" strokeweight="42e-5mm">
                  <v:textbox inset="0,0,0,0"/>
                </v:rect>
                <v:shape id="Text Box 735" o:spid="_x0000_s1077" type="#_x0000_t202" style="position:absolute;left:584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3C4157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781EC6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FII</w:t>
                              </w:r>
                            </w:p>
                          </w:tc>
                        </w:tr>
                        <w:tr w:rsidR="00502A3B" w14:paraId="3488A7B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1C8192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79ED12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799667E6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36" o:spid="_x0000_s1078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GPhxAAAANwAAAAPAAAAZHJzL2Rvd25yZXYueG1sRI9Ba8JA&#10;FITvBf/D8gre6qYVUkldRazS3qRR8PrIvibB7NuQfcakv74rFHocZuYbZrkeXKN66kLt2cDzLAFF&#10;XHhbc2ngdNw/LUAFQbbYeCYDIwVYryYPS8ysv/EX9bmUKkI4ZGigEmkzrUNRkcMw8y1x9L5951Ci&#10;7EptO7xFuGv0S5Kk2mHNcaHClrYVFZf86gy87+zPB+/SIe/9eGjPF9mMjRgzfRw2b6CEBvkP/7U/&#10;rYHXeQr3M/EI6NUvAAAA//8DAFBLAQItABQABgAIAAAAIQDb4fbL7gAAAIUBAAATAAAAAAAAAAAA&#10;AAAAAAAAAABbQ29udGVudF9UeXBlc10ueG1sUEsBAi0AFAAGAAgAAAAhAFr0LFu/AAAAFQEAAAsA&#10;AAAAAAAAAAAAAAAAHwEAAF9yZWxzLy5yZWxzUEsBAi0AFAAGAAgAAAAhADFEY+HEAAAA3AAAAA8A&#10;AAAAAAAAAAAAAAAABwIAAGRycy9kb3ducmV2LnhtbFBLBQYAAAAAAwADALcAAAD4AgAAAAA=&#10;" fillcolor="black" strokeweight="42e-5mm">
                  <v:textbox inset="0,0,0,0"/>
                </v:rect>
                <v:rect id="Rectangle 737" o:spid="_x0000_s1079" style="position:absolute;left:657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Z6xAAAANwAAAAPAAAAZHJzL2Rvd25yZXYueG1sRI9fa8JA&#10;EMTfC36HY4W+1UsrqKSeIv6hvpVGoa9LbpsEc3sht42Jn94TCn0cZuY3zHLdu1p11IbKs4HXSQKK&#10;OPe24sLA+XR4WYAKgmyx9kwGBgqwXo2elphaf+Uv6jIpVIRwSNFAKdKkWoe8JIdh4hvi6P341qFE&#10;2RbatniNcFfrtySZaYcVx4USG9qWlF+yX2dgt7e3D97P+qzzw2fzfZHNUIsxz+N+8w5KqJf/8F/7&#10;aA3Mp3N4nIlHQK/uAAAA//8DAFBLAQItABQABgAIAAAAIQDb4fbL7gAAAIUBAAATAAAAAAAAAAAA&#10;AAAAAAAAAABbQ29udGVudF9UeXBlc10ueG1sUEsBAi0AFAAGAAgAAAAhAFr0LFu/AAAAFQEAAAsA&#10;AAAAAAAAAAAAAAAAHwEAAF9yZWxzLy5yZWxzUEsBAi0AFAAGAAgAAAAhAF4IxnrEAAAA3AAAAA8A&#10;AAAAAAAAAAAAAAAABwIAAGRycy9kb3ducmV2LnhtbFBLBQYAAAAAAwADALcAAAD4AgAAAAA=&#10;" fillcolor="black" strokeweight="42e-5mm">
                  <v:textbox inset="0,0,0,0"/>
                </v:rect>
                <v:rect id="Rectangle 738" o:spid="_x0000_s1080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1IIwAAAANwAAAAPAAAAZHJzL2Rvd25yZXYueG1sRE9La8JA&#10;EL4X/A/LCL3VjRWsRFcRH7S30ih4HbJjEszOhuw0Jv5691Do8eN7rza9q1VHbag8G5hOElDEubcV&#10;FwbOp+PbAlQQZIu1ZzIwUIDNevSywtT6O/9Ql0mhYgiHFA2UIk2qdchLchgmviGO3NW3DiXCttC2&#10;xXsMd7V+T5K5dlhxbCixoV1J+S37dQb2B/v45MO8zzo/fDeXm2yHWox5HffbJSihXv7Ff+4va+Bj&#10;FtfGM/EI6PUTAAD//wMAUEsBAi0AFAAGAAgAAAAhANvh9svuAAAAhQEAABMAAAAAAAAAAAAAAAAA&#10;AAAAAFtDb250ZW50X1R5cGVzXS54bWxQSwECLQAUAAYACAAAACEAWvQsW78AAAAVAQAACwAAAAAA&#10;AAAAAAAAAAAfAQAAX3JlbHMvLnJlbHNQSwECLQAUAAYACAAAACEAL5dSCMAAAADcAAAADwAAAAAA&#10;AAAAAAAAAAAHAgAAZHJzL2Rvd25yZXYueG1sUEsFBgAAAAADAAMAtwAAAPQCAAAAAA==&#10;" fillcolor="black" strokeweight="42e-5mm">
                  <v:textbox inset="0,0,0,0"/>
                </v:rect>
                <v:rect id="Rectangle 739" o:spid="_x0000_s1081" style="position:absolute;left:665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/eTxAAAANwAAAAPAAAAZHJzL2Rvd25yZXYueG1sRI9Ba8JA&#10;FITvhf6H5RV6040W1EZXEWupt2IseH1kn0kw+zZkX2PSX98VCj0OM/MNs9r0rlYdtaHybGAyTkAR&#10;595WXBj4Or2PFqCCIFusPZOBgQJs1o8PK0ytv/GRukwKFSEcUjRQijSp1iEvyWEY+4Y4ehffOpQo&#10;20LbFm8R7mo9TZKZdlhxXCixoV1J+TX7dgbe9vbng/ezPuv88Nmcr7IdajHm+anfLkEJ9fIf/msf&#10;rIH5yyvcz8QjoNe/AAAA//8DAFBLAQItABQABgAIAAAAIQDb4fbL7gAAAIUBAAATAAAAAAAAAAAA&#10;AAAAAAAAAABbQ29udGVudF9UeXBlc10ueG1sUEsBAi0AFAAGAAgAAAAhAFr0LFu/AAAAFQEAAAsA&#10;AAAAAAAAAAAAAAAAHwEAAF9yZWxzLy5yZWxzUEsBAi0AFAAGAAgAAAAhAEDb95PEAAAA3AAAAA8A&#10;AAAAAAAAAAAAAAAABwIAAGRycy9kb3ducmV2LnhtbFBLBQYAAAAAAwADALcAAAD4AgAAAAA=&#10;" fillcolor="black" strokeweight="42e-5mm">
                  <v:textbox inset="0,0,0,0"/>
                </v:rect>
                <v:rect id="Rectangle 740" o:spid="_x0000_s1082" style="position:absolute;left:701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1zwAAAANwAAAAPAAAAZHJzL2Rvd25yZXYueG1sRE9La8JA&#10;EL4X/A/LCL3VjUWsRFcRH7S30ih4HbJjEszOhuw0Jv5691Do8eN7rza9q1VHbag8G5hOElDEubcV&#10;FwbOp+PbAlQQZIu1ZzIwUIDNevSywtT6O/9Ql0mhYgiHFA2UIk2qdchLchgmviGO3NW3DiXCttC2&#10;xXsMd7V+T5K5dlhxbCixoV1J+S37dQb2B/v45MO8zzo/fDeXm2yHWox5HffbJSihXv7Ff+4va+Bj&#10;FufHM/EI6PUTAAD//wMAUEsBAi0AFAAGAAgAAAAhANvh9svuAAAAhQEAABMAAAAAAAAAAAAAAAAA&#10;AAAAAFtDb250ZW50X1R5cGVzXS54bWxQSwECLQAUAAYACAAAACEAWvQsW78AAAAVAQAACwAAAAAA&#10;AAAAAAAAAAAfAQAAX3JlbHMvLnJlbHNQSwECLQAUAAYACAAAACEAiectc8AAAADcAAAADwAAAAAA&#10;AAAAAAAAAAAHAgAAZHJzL2Rvd25yZXYueG1sUEsFBgAAAAADAAMAtwAAAPQCAAAAAA==&#10;" fillcolor="black" strokeweight="42e-5mm">
                  <v:textbox inset="0,0,0,0"/>
                </v:rect>
                <v:rect id="Rectangle 741" o:spid="_x0000_s1083" style="position:absolute;left:701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4joxAAAANwAAAAPAAAAZHJzL2Rvd25yZXYueG1sRI9Ba8JA&#10;FITvgv9heYXezEYpKqmriFraWzEKvT6yr0kw+zZkX2PSX98tFHocZuYbZrMbXKN66kLt2cA8SUER&#10;F97WXBq4Xl5ma1BBkC02nsnASAF22+lkg5n1dz5Tn0upIoRDhgYqkTbTOhQVOQyJb4mj9+k7hxJl&#10;V2rb4T3CXaMXabrUDmuOCxW2dKiouOVfzsDxZL9f+bQc8t6P7+3HTfZjI8Y8Pgz7Z1BCg/yH/9pv&#10;1sDqaQ6/Z+IR0NsfAAAA//8DAFBLAQItABQABgAIAAAAIQDb4fbL7gAAAIUBAAATAAAAAAAAAAAA&#10;AAAAAAAAAABbQ29udGVudF9UeXBlc10ueG1sUEsBAi0AFAAGAAgAAAAhAFr0LFu/AAAAFQEAAAsA&#10;AAAAAAAAAAAAAAAAHwEAAF9yZWxzLy5yZWxzUEsBAi0AFAAGAAgAAAAhAOariOjEAAAA3AAAAA8A&#10;AAAAAAAAAAAAAAAABwIAAGRycy9kb3ducmV2LnhtbFBLBQYAAAAAAwADALcAAAD4AgAAAAA=&#10;" fillcolor="black" strokeweight="42e-5mm">
                  <v:textbox inset="0,0,0,0"/>
                </v:rect>
                <v:shape id="Text Box 742" o:spid="_x0000_s1084" type="#_x0000_t202" style="position:absolute;left:665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E7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3mERO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40876E5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3CF4C7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502A3B" w14:paraId="24949DF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6A065E8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724381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47D723C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43" o:spid="_x0000_s1085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bMExAAAANwAAAAPAAAAZHJzL2Rvd25yZXYueG1sRI9Ba8JA&#10;FITvhf6H5RV6qxtt0RJdRayl3oqx4PWRfSbB7NuQfY1Jf70rCD0OM/MNs1j1rlYdtaHybGA8SkAR&#10;595WXBj4OXy+vIMKgmyx9kwGBgqwWj4+LDC1/sJ76jIpVIRwSNFAKdKkWoe8JIdh5Bvi6J1861Ci&#10;bAttW7xEuKv1JEmm2mHFcaHEhjYl5efs1xn42Nq/L95O+6zzw3dzPMt6qMWY56d+PQcl1Mt/+N7e&#10;WQOzt1e4nYlHQC+vAAAA//8DAFBLAQItABQABgAIAAAAIQDb4fbL7gAAAIUBAAATAAAAAAAAAAAA&#10;AAAAAAAAAABbQ29udGVudF9UeXBlc10ueG1sUEsBAi0AFAAGAAgAAAAhAFr0LFu/AAAAFQEAAAsA&#10;AAAAAAAAAAAAAAAAHwEAAF9yZWxzLy5yZWxzUEsBAi0AFAAGAAgAAAAhAHk1swTEAAAA3AAAAA8A&#10;AAAAAAAAAAAAAAAABwIAAGRycy9kb3ducmV2LnhtbFBLBQYAAAAAAwADALcAAAD4AgAAAAA=&#10;" fillcolor="black" strokeweight="42e-5mm">
                  <v:textbox inset="0,0,0,0"/>
                </v:rect>
                <v:rect id="Rectangle 744" o:spid="_x0000_s1086" style="position:absolute;left:739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CtwxAAAANwAAAAPAAAAZHJzL2Rvd25yZXYueG1sRI9Ba8JA&#10;FITvgv9heUJvZtMiKqmrSGuxt2IUen1kX5Ng9m3IvsbEX98tFHocZuYbZrMbXKN66kLt2cBjkoIi&#10;LrytuTRwOb/N16CCIFtsPJOBkQLsttPJBjPrb3yiPpdSRQiHDA1UIm2mdSgqchgS3xJH78t3DiXK&#10;rtS2w1uEu0Y/pelSO6w5LlTY0ktFxTX/dgZeD/Z+5MNyyHs/frSfV9mPjRjzMBv2z6CEBvkP/7Xf&#10;rYHVYgG/Z+IR0NsfAAAA//8DAFBLAQItABQABgAIAAAAIQDb4fbL7gAAAIUBAAATAAAAAAAAAAAA&#10;AAAAAAAAAABbQ29udGVudF9UeXBlc10ueG1sUEsBAi0AFAAGAAgAAAAhAFr0LFu/AAAAFQEAAAsA&#10;AAAAAAAAAAAAAAAAHwEAAF9yZWxzLy5yZWxzUEsBAi0AFAAGAAgAAAAhAPbcK3DEAAAA3AAAAA8A&#10;AAAAAAAAAAAAAAAABwIAAGRycy9kb3ducmV2LnhtbFBLBQYAAAAAAwADALcAAAD4AgAAAAA=&#10;" fillcolor="black" strokeweight="42e-5mm">
                  <v:textbox inset="0,0,0,0"/>
                </v:rect>
                <v:rect id="Rectangle 745" o:spid="_x0000_s1087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7rxAAAANwAAAAPAAAAZHJzL2Rvd25yZXYueG1sRI9Ba8JA&#10;FITvhf6H5RV6qxul1RJdRayl3oqx4PWRfSbB7NuQfY1Jf70rCD0OM/MNs1j1rlYdtaHybGA8SkAR&#10;595WXBj4OXy+vIMKgmyx9kwGBgqwWj4+LDC1/sJ76jIpVIRwSNFAKdKkWoe8JIdh5Bvi6J1861Ci&#10;bAttW7xEuKv1JEmm2mHFcaHEhjYl5efs1xn42Nq/L95O+6zzw3dzPMt6qMWY56d+PQcl1Mt/+N7e&#10;WQOz1ze4nYlHQC+vAAAA//8DAFBLAQItABQABgAIAAAAIQDb4fbL7gAAAIUBAAATAAAAAAAAAAAA&#10;AAAAAAAAAABbQ29udGVudF9UeXBlc10ueG1sUEsBAi0AFAAGAAgAAAAhAFr0LFu/AAAAFQEAAAsA&#10;AAAAAAAAAAAAAAAAHwEAAF9yZWxzLy5yZWxzUEsBAi0AFAAGAAgAAAAhAJmQjuvEAAAA3AAAAA8A&#10;AAAAAAAAAAAAAAAABwIAAGRycy9kb3ducmV2LnhtbFBLBQYAAAAAAwADALcAAAD4AgAAAAA=&#10;" fillcolor="black" strokeweight="42e-5mm">
                  <v:textbox inset="0,0,0,0"/>
                </v:rect>
                <v:rect id="Rectangle 746" o:spid="_x0000_s1088" style="position:absolute;left:747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hCcxAAAANwAAAAPAAAAZHJzL2Rvd25yZXYueG1sRI9Ba8JA&#10;FITvBf/D8gre6qZFUkldRazS3qRR8PrIvibB7NuQfcakv74rFHocZuYbZrkeXKN66kLt2cDzLAFF&#10;XHhbc2ngdNw/LUAFQbbYeCYDIwVYryYPS8ysv/EX9bmUKkI4ZGigEmkzrUNRkcMw8y1x9L5951Ci&#10;7EptO7xFuGv0S5Kk2mHNcaHClrYVFZf86gy87+zPB+/SIe/9eGjPF9mMjRgzfRw2b6CEBvkP/7U/&#10;rYHXeQr3M/EI6NUvAAAA//8DAFBLAQItABQABgAIAAAAIQDb4fbL7gAAAIUBAAATAAAAAAAAAAAA&#10;AAAAAAAAAABbQ29udGVudF9UeXBlc10ueG1sUEsBAi0AFAAGAAgAAAAhAFr0LFu/AAAAFQEAAAsA&#10;AAAAAAAAAAAAAAAAHwEAAF9yZWxzLy5yZWxzUEsBAi0AFAAGAAgAAAAhAGlCEJzEAAAA3AAAAA8A&#10;AAAAAAAAAAAAAAAABwIAAGRycy9kb3ducmV2LnhtbFBLBQYAAAAAAwADALcAAAD4AgAAAAA=&#10;" fillcolor="black" strokeweight="42e-5mm">
                  <v:textbox inset="0,0,0,0"/>
                </v:rect>
                <v:rect id="Rectangle 747" o:spid="_x0000_s1089" style="position:absolute;left:783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UHxAAAANwAAAAPAAAAZHJzL2Rvd25yZXYueG1sRI9fa8JA&#10;EMTfC36HY4W+1UuLqKSeIv6hvpVGoa9LbpsEc3sht42Jn94TCn0cZuY3zHLdu1p11IbKs4HXSQKK&#10;OPe24sLA+XR4WYAKgmyx9kwGBgqwXo2elphaf+Uv6jIpVIRwSNFAKdKkWoe8JIdh4hvi6P341qFE&#10;2RbatniNcFfrtySZaYcVx4USG9qWlF+yX2dgt7e3D97P+qzzw2fzfZHNUIsxz+N+8w5KqJf/8F/7&#10;aA3Mp3N4nIlHQK/uAAAA//8DAFBLAQItABQABgAIAAAAIQDb4fbL7gAAAIUBAAATAAAAAAAAAAAA&#10;AAAAAAAAAABbQ29udGVudF9UeXBlc10ueG1sUEsBAi0AFAAGAAgAAAAhAFr0LFu/AAAAFQEAAAsA&#10;AAAAAAAAAAAAAAAAHwEAAF9yZWxzLy5yZWxzUEsBAi0AFAAGAAgAAAAhAAYOtQfEAAAA3AAAAA8A&#10;AAAAAAAAAAAAAAAABwIAAGRycy9kb3ducmV2LnhtbFBLBQYAAAAAAwADALcAAAD4AgAAAAA=&#10;" fillcolor="black" strokeweight="42e-5mm">
                  <v:textbox inset="0,0,0,0"/>
                </v:rect>
                <v:shape id="Text Box 748" o:spid="_x0000_s1090" type="#_x0000_t202" style="position:absolute;left:747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bR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C/iSbR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16C386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C063DA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502A3B" w14:paraId="658EFB2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5FE457B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6BC6C2D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c>
                        </w:tr>
                      </w:tbl>
                      <w:p w14:paraId="3945C3DC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49" o:spid="_x0000_s1091" type="#_x0000_t202" style="position:absolute;left:7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160451C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4FC9FA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502A3B" w14:paraId="01F9A55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EC18CCB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2431141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1497D7B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50" o:spid="_x0000_s1092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ruuwAAAANwAAAAPAAAAZHJzL2Rvd25yZXYueG1sRE9La8JA&#10;EL4X/A/LCL3VjQWtRFcRH7S30ih4HbJjEszOhuw0Jv5691Do8eN7rza9q1VHbag8G5hOElDEubcV&#10;FwbOp+PbAlQQZIu1ZzIwUIDNevSywtT6O/9Ql0mhYgiHFA2UIk2qdchLchgmviGO3NW3DiXCttC2&#10;xXsMd7V+T5K5dlhxbCixoV1J+S37dQb2B/v45MO8zzo/fDeXm2yHWox5HffbJSihXv7Ff+4va+Bj&#10;FufHM/EI6PUTAAD//wMAUEsBAi0AFAAGAAgAAAAhANvh9svuAAAAhQEAABMAAAAAAAAAAAAAAAAA&#10;AAAAAFtDb250ZW50X1R5cGVzXS54bWxQSwECLQAUAAYACAAAACEAWvQsW78AAAAVAQAACwAAAAAA&#10;AAAAAAAAAAAfAQAAX3JlbHMvLnJlbHNQSwECLQAUAAYACAAAACEADD67rsAAAADcAAAADwAAAAAA&#10;AAAAAAAAAAAHAgAAZHJzL2Rvd25yZXYueG1sUEsFBgAAAAADAAMAtwAAAPQCAAAAAA==&#10;" fillcolor="black" strokeweight="42e-5mm">
                  <v:textbox inset="0,0,0,0"/>
                </v:rect>
                <v:rect id="Rectangle 751" o:spid="_x0000_s1093" style="position:absolute;left:8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41xAAAANwAAAAPAAAAZHJzL2Rvd25yZXYueG1sRI9Ba8JA&#10;FITvgv9heYXezEahKqmriFraWzEKvT6yr0kw+zZkX2PSX98tFHocZuYbZrMbXKN66kLt2cA8SUER&#10;F97WXBq4Xl5ma1BBkC02nsnASAF22+lkg5n1dz5Tn0upIoRDhgYqkTbTOhQVOQyJb4mj9+k7hxJl&#10;V2rb4T3CXaMXabrUDmuOCxW2dKiouOVfzsDxZL9f+bQc8t6P7+3HTfZjI8Y8Pgz7Z1BCg/yH/9pv&#10;1sDqaQ6/Z+IR0NsfAAAA//8DAFBLAQItABQABgAIAAAAIQDb4fbL7gAAAIUBAAATAAAAAAAAAAAA&#10;AAAAAAAAAABbQ29udGVudF9UeXBlc10ueG1sUEsBAi0AFAAGAAgAAAAhAFr0LFu/AAAAFQEAAAsA&#10;AAAAAAAAAAAAAAAAHwEAAF9yZWxzLy5yZWxzUEsBAi0AFAAGAAgAAAAhAGNyHjXEAAAA3AAAAA8A&#10;AAAAAAAAAAAAAAAABwIAAGRycy9kb3ducmV2LnhtbFBLBQYAAAAAAwADALcAAAD4AgAAAAA=&#10;" fillcolor="black" strokeweight="42e-5mm">
                  <v:textbox inset="0,0,0,0"/>
                </v:rect>
                <v:rect id="Rectangle 752" o:spid="_x0000_s1094" style="position:absolute;left:8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BCwwAAANwAAAAPAAAAZHJzL2Rvd25yZXYueG1sRI9Ba8JA&#10;FITvhf6H5RV6qxuFWkldRdRib9Io9PrIPpNg9m3IvsbEX98VBI/DzHzDzJe9q1VHbag8GxiPElDE&#10;ubcVFwaOh6+3GaggyBZrz2RgoADLxfPTHFPrL/xDXSaFihAOKRooRZpU65CX5DCMfEMcvZNvHUqU&#10;baFti5cId7WeJMlUO6w4LpTY0Lqk/Jz9OQObrb3ueDvts84P++b3LKuhFmNeX/rVJyihXh7he/vb&#10;Gvh4n8DtTDwCevEPAAD//wMAUEsBAi0AFAAGAAgAAAAhANvh9svuAAAAhQEAABMAAAAAAAAAAAAA&#10;AAAAAAAAAFtDb250ZW50X1R5cGVzXS54bWxQSwECLQAUAAYACAAAACEAWvQsW78AAAAVAQAACwAA&#10;AAAAAAAAAAAAAAAfAQAAX3JlbHMvLnJlbHNQSwECLQAUAAYACAAAACEAk6CAQsMAAADcAAAADwAA&#10;AAAAAAAAAAAAAAAHAgAAZHJzL2Rvd25yZXYueG1sUEsFBgAAAAADAAMAtwAAAPcCAAAAAA==&#10;" fillcolor="black" strokeweight="42e-5mm">
                  <v:textbox inset="0,0,0,0"/>
                </v:rect>
                <v:rect id="Rectangle 753" o:spid="_x0000_s1095" style="position:absolute;left:8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CXZxAAAANwAAAAPAAAAZHJzL2Rvd25yZXYueG1sRI9Ba8JA&#10;FITvhf6H5RV6qxst1RJdRayl3oqx4PWRfSbB7NuQfY1Jf70rCD0OM/MNs1j1rlYdtaHybGA8SkAR&#10;595WXBj4OXy+vIMKgmyx9kwGBgqwWj4+LDC1/sJ76jIpVIRwSNFAKdKkWoe8JIdh5Bvi6J1861Ci&#10;bAttW7xEuKv1JEmm2mHFcaHEhjYl5efs1xn42Nq/L95O+6zzw3dzPMt6qMWY56d+PQcl1Mt/+N7e&#10;WQOzt1e4nYlHQC+vAAAA//8DAFBLAQItABQABgAIAAAAIQDb4fbL7gAAAIUBAAATAAAAAAAAAAAA&#10;AAAAAAAAAABbQ29udGVudF9UeXBlc10ueG1sUEsBAi0AFAAGAAgAAAAhAFr0LFu/AAAAFQEAAAsA&#10;AAAAAAAAAAAAAAAAHwEAAF9yZWxzLy5yZWxzUEsBAi0AFAAGAAgAAAAhAPzsJdnEAAAA3AAAAA8A&#10;AAAAAAAAAAAAAAAABwIAAGRycy9kb3ducmV2LnhtbFBLBQYAAAAAAwADALcAAAD4AgAAAAA=&#10;" fillcolor="black" strokeweight="42e-5mm">
                  <v:textbox inset="0,0,0,0"/>
                </v:rect>
                <v:rect id="Rectangle 754" o:spid="_x0000_s1096" style="position:absolute;left:8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2txAAAANwAAAAPAAAAZHJzL2Rvd25yZXYueG1sRI9Ba8JA&#10;FITvhf6H5RV6qxul1RJdRayl3oqx4PWRfSbB7NuQfY1Jf70rCD0OM/MNs1j1rlYdtaHybGA8SkAR&#10;595WXBj4OXy+vIMKgmyx9kwGBgqwWj4+LDC1/sJ76jIpVIRwSNFAKdKkWoe8JIdh5Bvi6J1861Ci&#10;bAttW7xEuKv1JEmm2mHFcaHEhjYl5efs1xn42Nq/L95O+6zzw3dzPMt6qMWY56d+PQcl1Mt/+N7e&#10;WQOzt1e4nYlHQC+vAAAA//8DAFBLAQItABQABgAIAAAAIQDb4fbL7gAAAIUBAAATAAAAAAAAAAAA&#10;AAAAAAAAAABbQ29udGVudF9UeXBlc10ueG1sUEsBAi0AFAAGAAgAAAAhAFr0LFu/AAAAFQEAAAsA&#10;AAAAAAAAAAAAAAAAHwEAAF9yZWxzLy5yZWxzUEsBAi0AFAAGAAgAAAAhAHMFva3EAAAA3AAAAA8A&#10;AAAAAAAAAAAAAAAABwIAAGRycy9kb3ducmV2LnhtbFBLBQYAAAAAAwADALcAAAD4AgAAAAA=&#10;" fillcolor="black" strokeweight="42e-5mm">
                  <v:textbox inset="0,0,0,0"/>
                </v:rect>
                <v:shape id="Text Box 755" o:spid="_x0000_s1097" type="#_x0000_t202" style="position:absolute;left:828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+S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oew/+ZeATk8g4AAP//AwBQSwECLQAUAAYACAAAACEA2+H2y+4AAACFAQAAEwAAAAAAAAAA&#10;AAAAAAAAAAAAW0NvbnRlbnRfVHlwZXNdLnhtbFBLAQItABQABgAIAAAAIQBa9CxbvwAAABUBAAAL&#10;AAAAAAAAAAAAAAAAAB8BAABfcmVscy8ucmVsc1BLAQItABQABgAIAAAAIQDUUR+S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287DB3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6EC4BA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SG7</w:t>
                              </w:r>
                            </w:p>
                          </w:tc>
                        </w:tr>
                        <w:tr w:rsidR="00502A3B" w14:paraId="29860A3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95E8AA7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FA25B9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1641C76E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56" o:spid="_x0000_s1098" type="#_x0000_t202" style="position:absolute;left:8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4Hl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Akg4Hl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39636C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4A6076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502A3B" w14:paraId="20CC3A7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655B22F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0A18DDE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5ECBA21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57" o:spid="_x0000_s1099" style="position:absolute;left:864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yPaxAAAANwAAAAPAAAAZHJzL2Rvd25yZXYueG1sRI9La8Mw&#10;EITvhfwHsYHeGrmFPHCjhJAHza3UCfS6WFvbxFoZa+vY+fVRoNDjMDPfMMt172rVURsqzwZeJwko&#10;4tzbigsD59PhZQEqCLLF2jMZGCjAejV6WmJq/ZW/qMukUBHCIUUDpUiTah3ykhyGiW+Io/fjW4cS&#10;ZVto2+I1wl2t35Jkph1WHBdKbGhbUn7Jfp2B3d7ePng/67POD5/N90U2Qy3GPI/7zTsooV7+w3/t&#10;ozUwn87hcSYeAb26AwAA//8DAFBLAQItABQABgAIAAAAIQDb4fbL7gAAAIUBAAATAAAAAAAAAAAA&#10;AAAAAAAAAABbQ29udGVudF9UeXBlc10ueG1sUEsBAi0AFAAGAAgAAAAhAFr0LFu/AAAAFQEAAAsA&#10;AAAAAAAAAAAAAAAAHwEAAF9yZWxzLy5yZWxzUEsBAi0AFAAGAAgAAAAhAIPXI9rEAAAA3AAAAA8A&#10;AAAAAAAAAAAAAAAABwIAAGRycy9kb3ducmV2LnhtbFBLBQYAAAAAAwADALcAAAD4AgAAAAA=&#10;" fillcolor="black" strokeweight="42e-5mm">
                  <v:textbox inset="0,0,0,0"/>
                </v:rect>
                <v:shape id="Text Box 758" o:spid="_x0000_s1100" type="#_x0000_t202" style="position:absolute;left:828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AM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A6ULAM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7F5573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A2E5A93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502A3B" w14:paraId="67CCD4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C2A7ACF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B61191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3805B5A6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59" o:spid="_x0000_s1101" style="position:absolute;left:9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BIzxAAAANwAAAAPAAAAZHJzL2Rvd25yZXYueG1sRI9Ba8JA&#10;FITvhf6H5RV6041C1UZXEWupt2IseH1kn0kw+zZkX2PSX98VCj0OM/MNs9r0rlYdtaHybGAyTkAR&#10;595WXBj4Or2PFqCCIFusPZOBgQJs1o8PK0ytv/GRukwKFSEcUjRQijSp1iEvyWEY+4Y4ehffOpQo&#10;20LbFm8R7mo9TZKZdlhxXCixoV1J+TX7dgbe9vbng/ezPuv88Nmcr7IdajHm+anfLkEJ9fIf/msf&#10;rIH5yyvcz8QjoNe/AAAA//8DAFBLAQItABQABgAIAAAAIQDb4fbL7gAAAIUBAAATAAAAAAAAAAAA&#10;AAAAAAAAAABbQ29udGVudF9UeXBlc10ueG1sUEsBAi0AFAAGAAgAAAAhAFr0LFu/AAAAFQEAAAsA&#10;AAAAAAAAAAAAAAAAHwEAAF9yZWxzLy5yZWxzUEsBAi0AFAAGAAgAAAAhAJ0EEjPEAAAA3AAAAA8A&#10;AAAAAAAAAAAAAAAABwIAAGRycy9kb3ducmV2LnhtbFBLBQYAAAAAAwADALcAAAD4AgAAAAA=&#10;" fillcolor="black" strokeweight="42e-5mm">
                  <v:textbox inset="0,0,0,0"/>
                </v:rect>
                <v:rect id="Rectangle 760" o:spid="_x0000_s1102" style="position:absolute;left:9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nETwAAAANwAAAAPAAAAZHJzL2Rvd25yZXYueG1sRE9La8JA&#10;EL4X/A/LCN7qxh7SEl1FfGBvpVHwOmTHJJidDdlpTPz13UOhx4/vvdoMrlE9daH2bGAxT0ARF97W&#10;XBq4nI+vH6CCIFtsPJOBkQJs1pOXFWbWP/ib+lxKFUM4ZGigEmkzrUNRkcMw9y1x5G6+cygRdqW2&#10;HT5iuGv0W5Kk2mHNsaHClnYVFff8xxnYH+zzxId0yHs/frXXu2zHRoyZTYftEpTQIP/iP/enNfCe&#10;xvnxTDwCev0LAAD//wMAUEsBAi0AFAAGAAgAAAAhANvh9svuAAAAhQEAABMAAAAAAAAAAAAAAAAA&#10;AAAAAFtDb250ZW50X1R5cGVzXS54bWxQSwECLQAUAAYACAAAACEAWvQsW78AAAAVAQAACwAAAAAA&#10;AAAAAAAAAAAfAQAAX3JlbHMvLnJlbHNQSwECLQAUAAYACAAAACEAwlJxE8AAAADcAAAADwAAAAAA&#10;AAAAAAAAAAAHAgAAZHJzL2Rvd25yZXYueG1sUEsFBgAAAAADAAMAtwAAAPQCAAAAAA==&#10;" fillcolor="black" strokeweight="42e-5mm">
                  <v:textbox inset="0,0,0,0"/>
                </v:rect>
                <v:rect id="Rectangle 761" o:spid="_x0000_s1103" style="position:absolute;left:9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tSIxAAAANwAAAAPAAAAZHJzL2Rvd25yZXYueG1sRI9Ba8JA&#10;FITvQv/D8grezMYeUkldRVqL3qRpoddH9jUJZt+G7GtM/PVuoeBxmJlvmPV2dK0aqA+NZwPLJAVF&#10;XHrbcGXg6/N9sQIVBNli65kMTBRgu3mYrTG3/sIfNBRSqQjhkKOBWqTLtQ5lTQ5D4jvi6P343qFE&#10;2Vfa9niJcNfqpzTNtMOG40KNHb3WVJ6LX2fgbW+vB95nYzH46dR9n2U3tWLM/HHcvYASGuUe/m8f&#10;rYHnbAl/Z+IR0JsbAAAA//8DAFBLAQItABQABgAIAAAAIQDb4fbL7gAAAIUBAAATAAAAAAAAAAAA&#10;AAAAAAAAAABbQ29udGVudF9UeXBlc10ueG1sUEsBAi0AFAAGAAgAAAAhAFr0LFu/AAAAFQEAAAsA&#10;AAAAAAAAAAAAAAAAHwEAAF9yZWxzLy5yZWxzUEsBAi0AFAAGAAgAAAAhAK0e1IjEAAAA3AAAAA8A&#10;AAAAAAAAAAAAAAAABwIAAGRycy9kb3ducmV2LnhtbFBLBQYAAAAAAwADALcAAAD4AgAAAAA=&#10;" fillcolor="black" strokeweight="42e-5mm">
                  <v:textbox inset="0,0,0,0"/>
                </v:rect>
                <v:rect id="Rectangle 762" o:spid="_x0000_s1104" style="position:absolute;left:9104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Er/wwAAANwAAAAPAAAAZHJzL2Rvd25yZXYueG1sRI9Ba8JA&#10;FITvBf/D8gre6qYeYomuIlWxt2Ja8PrIvibB7NuQfcakv74rCD0OM/MNs9oMrlE9daH2bOB1loAi&#10;LrytuTTw/XV4eQMVBNli45kMjBRgs548rTCz/sYn6nMpVYRwyNBAJdJmWoeiIodh5lvi6P34zqFE&#10;2ZXadniLcNfoeZKk2mHNcaHClt4rKi751RnY7e3vkffpkPd+/GzPF9mOjRgzfR62S1BCg/yHH+0P&#10;a2CRzuF+Jh4Bvf4DAAD//wMAUEsBAi0AFAAGAAgAAAAhANvh9svuAAAAhQEAABMAAAAAAAAAAAAA&#10;AAAAAAAAAFtDb250ZW50X1R5cGVzXS54bWxQSwECLQAUAAYACAAAACEAWvQsW78AAAAVAQAACwAA&#10;AAAAAAAAAAAAAAAfAQAAX3JlbHMvLnJlbHNQSwECLQAUAAYACAAAACEAXcxK/8MAAADcAAAADwAA&#10;AAAAAAAAAAAAAAAHAgAAZHJzL2Rvd25yZXYueG1sUEsFBgAAAAADAAMAtwAAAPcCAAAAAA==&#10;" fillcolor="black" strokeweight="42e-5mm">
                  <v:textbox inset="0,0,0,0"/>
                </v:rect>
                <v:rect id="Rectangle 763" o:spid="_x0000_s1105" style="position:absolute;left:9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O9kxAAAANwAAAAPAAAAZHJzL2Rvd25yZXYueG1sRI9Ba8JA&#10;FITvBf/D8gre6qYVUkldRazS3qRR8PrIvibB7NuQfcakv74rFHocZuYbZrkeXKN66kLt2cDzLAFF&#10;XHhbc2ngdNw/LUAFQbbYeCYDIwVYryYPS8ysv/EX9bmUKkI4ZGigEmkzrUNRkcMw8y1x9L5951Ci&#10;7EptO7xFuGv0S5Kk2mHNcaHClrYVFZf86gy87+zPB+/SIe/9eGjPF9mMjRgzfRw2b6CEBvkP/7U/&#10;rYHXdA73M/EI6NUvAAAA//8DAFBLAQItABQABgAIAAAAIQDb4fbL7gAAAIUBAAATAAAAAAAAAAAA&#10;AAAAAAAAAABbQ29udGVudF9UeXBlc10ueG1sUEsBAi0AFAAGAAgAAAAhAFr0LFu/AAAAFQEAAAsA&#10;AAAAAAAAAAAAAAAAHwEAAF9yZWxzLy5yZWxzUEsBAi0AFAAGAAgAAAAhADKA72TEAAAA3AAAAA8A&#10;AAAAAAAAAAAAAAAABwIAAGRycy9kb3ducmV2LnhtbFBLBQYAAAAAAwADALcAAAD4AgAAAAA=&#10;" fillcolor="black" strokeweight="42e-5mm">
                  <v:textbox inset="0,0,0,0"/>
                </v:rect>
                <v:shape id="Text Box 764" o:spid="_x0000_s1106" type="#_x0000_t202" style="position:absolute;left:910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C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B1cXC0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2D10EE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2C06E2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SG12</w:t>
                              </w:r>
                            </w:p>
                          </w:tc>
                        </w:tr>
                        <w:tr w:rsidR="00502A3B" w14:paraId="381108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D9CB159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4C9585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0084BEF7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65" o:spid="_x0000_s1107" type="#_x0000_t202" style="position:absolute;left:9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U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AaPdUv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101F73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81B0870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502A3B" w14:paraId="4747A8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1915711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C5EDFB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32A3CCA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66" o:spid="_x0000_s1108" style="position:absolute;left:947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0z8wwAAANwAAAAPAAAAZHJzL2Rvd25yZXYueG1sRI9Ba8JA&#10;FITvQv/D8gq96aYeUkldRapSb6VR8PrIvibB7NuQfcbEX98tFDwOM/MNs1wPrlE9daH2bOB1loAi&#10;LrytuTRwOu6nC1BBkC02nsnASAHWq6fJEjPrb/xNfS6lihAOGRqoRNpM61BU5DDMfEscvR/fOZQo&#10;u1LbDm8R7ho9T5JUO6w5LlTY0kdFxSW/OgPbnb1/8i4d8t6PX+35IpuxEWNenofNOyihQR7h//bB&#10;GnhLU/g7E4+AXv0CAAD//wMAUEsBAi0AFAAGAAgAAAAhANvh9svuAAAAhQEAABMAAAAAAAAAAAAA&#10;AAAAAAAAAFtDb250ZW50X1R5cGVzXS54bWxQSwECLQAUAAYACAAAACEAWvQsW78AAAAVAQAACwAA&#10;AAAAAAAAAAAAAAAfAQAAX3JlbHMvLnJlbHNQSwECLQAUAAYACAAAACEAIvdM/MMAAADcAAAADwAA&#10;AAAAAAAAAAAAAAAHAgAAZHJzL2Rvd25yZXYueG1sUEsFBgAAAAADAAMAtwAAAPcCAAAAAA==&#10;" fillcolor="black" strokeweight="42e-5mm">
                  <v:textbox inset="0,0,0,0"/>
                </v:rect>
                <v:rect id="Rectangle 767" o:spid="_x0000_s1109" style="position:absolute;left:9464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+lnxAAAANwAAAAPAAAAZHJzL2Rvd25yZXYueG1sRI9Pa8JA&#10;FMTvBb/D8oTe6sYeYomuIv7B3kqj4PWRfSbB7NuQfY1JP323UOhxmJnfMKvN4BrVUxdqzwbmswQU&#10;ceFtzaWBy/n48gYqCLLFxjMZGCnAZj15WmFm/YM/qc+lVBHCIUMDlUibaR2KihyGmW+Jo3fznUOJ&#10;siu17fAR4a7Rr0mSaoc1x4UKW9pVVNzzL2dgf7DfJz6kQ9778aO93mU7NmLM83TYLkEJDfIf/mu/&#10;WwOLdAG/Z+IR0OsfAAAA//8DAFBLAQItABQABgAIAAAAIQDb4fbL7gAAAIUBAAATAAAAAAAAAAAA&#10;AAAAAAAAAABbQ29udGVudF9UeXBlc10ueG1sUEsBAi0AFAAGAAgAAAAhAFr0LFu/AAAAFQEAAAsA&#10;AAAAAAAAAAAAAAAAHwEAAF9yZWxzLy5yZWxzUEsBAi0AFAAGAAgAAAAhAE276WfEAAAA3AAAAA8A&#10;AAAAAAAAAAAAAAAABwIAAGRycy9kb3ducmV2LnhtbFBLBQYAAAAAAwADALcAAAD4AgAAAAA=&#10;" fillcolor="black" strokeweight="42e-5mm">
                  <v:textbox inset="0,0,0,0"/>
                </v:rect>
                <v:rect id="Rectangle 768" o:spid="_x0000_s1110" style="position:absolute;left:9464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H0VwAAAANwAAAAPAAAAZHJzL2Rvd25yZXYueG1sRE9La8JA&#10;EL4X/A/LCN7qxh7SEl1FfGBvpVHwOmTHJJidDdlpTPz13UOhx4/vvdoMrlE9daH2bGAxT0ARF97W&#10;XBq4nI+vH6CCIFtsPJOBkQJs1pOXFWbWP/ib+lxKFUM4ZGigEmkzrUNRkcMw9y1x5G6+cygRdqW2&#10;HT5iuGv0W5Kk2mHNsaHClnYVFff8xxnYH+zzxId0yHs/frXXu2zHRoyZTYftEpTQIP/iP/enNfCe&#10;xrXxTDwCev0LAAD//wMAUEsBAi0AFAAGAAgAAAAhANvh9svuAAAAhQEAABMAAAAAAAAAAAAAAAAA&#10;AAAAAFtDb250ZW50X1R5cGVzXS54bWxQSwECLQAUAAYACAAAACEAWvQsW78AAAAVAQAACwAAAAAA&#10;AAAAAAAAAAAfAQAAX3JlbHMvLnJlbHNQSwECLQAUAAYACAAAACEAPCR9FcAAAADcAAAADwAAAAAA&#10;AAAAAAAAAAAHAgAAZHJzL2Rvd25yZXYueG1sUEsFBgAAAAADAAMAtwAAAPQCAAAAAA==&#10;" fillcolor="black" strokeweight="42e-5mm">
                  <v:textbox inset="0,0,0,0"/>
                </v:rect>
                <v:shape id="Text Box 769" o:spid="_x0000_s1111" type="#_x0000_t202" style="position:absolute;left:910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8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+kEHmfiEZCzPwAAAP//AwBQSwECLQAUAAYACAAAACEA2+H2y+4AAACFAQAAEwAAAAAAAAAA&#10;AAAAAAAAAAAAW0NvbnRlbnRfVHlwZXNdLnhtbFBLAQItABQABgAIAAAAIQBa9CxbvwAAABUBAAAL&#10;AAAAAAAAAAAAAAAAAB8BAABfcmVscy8ucmVsc1BLAQItABQABgAIAAAAIQCbcN8q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4FAB737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4E0F3C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502A3B" w14:paraId="64A4C7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F79BA67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F0EC43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08412B1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70" o:spid="_x0000_s1112" style="position:absolute;left:9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+fOwAAAANwAAAAPAAAAZHJzL2Rvd25yZXYueG1sRE9Na8JA&#10;EL0X/A/LCN7qRg9aoquIWvRWGgWvQ3ZMgtnZkJ3GxF/fPRR6fLzv9bZ3teqoDZVnA7NpAoo497bi&#10;wsD18vn+ASoIssXaMxkYKMB2M3pbY2r9k7+py6RQMYRDigZKkSbVOuQlOQxT3xBH7u5bhxJhW2jb&#10;4jOGu1rPk2ShHVYcG0psaF9S/sh+nIHD0b5OfFz0WeeHr+b2kN1QizGTcb9bgRLq5V/85z5bA8tl&#10;nB/PxCOgN78AAAD//wMAUEsBAi0AFAAGAAgAAAAhANvh9svuAAAAhQEAABMAAAAAAAAAAAAAAAAA&#10;AAAAAFtDb250ZW50X1R5cGVzXS54bWxQSwECLQAUAAYACAAAACEAWvQsW78AAAAVAQAACwAAAAAA&#10;AAAAAAAAAAAfAQAAX3JlbHMvLnJlbHNQSwECLQAUAAYACAAAACEAR4vnzsAAAADcAAAADwAAAAAA&#10;AAAAAAAAAAAHAgAAZHJzL2Rvd25yZXYueG1sUEsFBgAAAAADAAMAtwAAAPQCAAAAAA==&#10;" fillcolor="black" strokeweight="42e-5mm">
                  <v:textbox inset="0,0,0,0"/>
                </v:rect>
                <v:rect id="Rectangle 771" o:spid="_x0000_s1113" style="position:absolute;left:9840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JVxAAAANwAAAAPAAAAZHJzL2Rvd25yZXYueG1sRI9Ba8JA&#10;FITvBf/D8gq91Y0eVFI3ItXS3kqj4PWRfU1Csm9D9hmT/vpuoeBxmJlvmO1udK0aqA+1ZwOLeQKK&#10;uPC25tLA+fT2vAEVBNli65kMTBRgl80etphaf+MvGnIpVYRwSNFAJdKlWoeiIodh7jvi6H373qFE&#10;2Zfa9niLcNfqZZKstMOa40KFHb1WVDT51Rk4HO3POx9XYz746bO7NLKfWjHm6XHcv4ASGuUe/m9/&#10;WAPr9QL+zsQjoLNfAAAA//8DAFBLAQItABQABgAIAAAAIQDb4fbL7gAAAIUBAAATAAAAAAAAAAAA&#10;AAAAAAAAAABbQ29udGVudF9UeXBlc10ueG1sUEsBAi0AFAAGAAgAAAAhAFr0LFu/AAAAFQEAAAsA&#10;AAAAAAAAAAAAAAAAHwEAAF9yZWxzLy5yZWxzUEsBAi0AFAAGAAgAAAAhACjHQlXEAAAA3AAAAA8A&#10;AAAAAAAAAAAAAAAABwIAAGRycy9kb3ducmV2LnhtbFBLBQYAAAAAAwADALcAAAD4AgAAAAA=&#10;" fillcolor="black" strokeweight="42e-5mm">
                  <v:textbox inset="0,0,0,0"/>
                </v:rect>
                <v:rect id="Rectangle 772" o:spid="_x0000_s1114" style="position:absolute;left:9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wiwwAAANwAAAAPAAAAZHJzL2Rvd25yZXYueG1sRI9Ba8JA&#10;FITvBf/D8oTe6kYPWqKriFramxgLvT6yzySYfRuyz5j013cFocdhZr5hVpve1aqjNlSeDUwnCSji&#10;3NuKCwPf54+3d1BBkC3WnsnAQAE269HLClPr73yiLpNCRQiHFA2UIk2qdchLchgmviGO3sW3DiXK&#10;ttC2xXuEu1rPkmSuHVYcF0psaFdSfs1uzsD+YH8/+TDvs84Px+bnKtuhFmNex/12CUqol//ws/1l&#10;DSwWM3iciUdAr/8AAAD//wMAUEsBAi0AFAAGAAgAAAAhANvh9svuAAAAhQEAABMAAAAAAAAAAAAA&#10;AAAAAAAAAFtDb250ZW50X1R5cGVzXS54bWxQSwECLQAUAAYACAAAACEAWvQsW78AAAAVAQAACwAA&#10;AAAAAAAAAAAAAAAfAQAAX3JlbHMvLnJlbHNQSwECLQAUAAYACAAAACEA2BXcIsMAAADcAAAADwAA&#10;AAAAAAAAAAAAAAAHAgAAZHJzL2Rvd25yZXYueG1sUEsFBgAAAAADAAMAtwAAAPcCAAAAAA==&#10;" fillcolor="black" strokeweight="42e-5mm">
                  <v:textbox inset="0,0,0,0"/>
                </v:rect>
                <v:rect id="Rectangle 773" o:spid="_x0000_s1115" style="position:absolute;left:9920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Xm5xAAAANwAAAAPAAAAZHJzL2Rvd25yZXYueG1sRI9fa8JA&#10;EMTfC36HY4W+1UsrqKSeIv6hvpVGoa9LbpsEc3sht42Jn94TCn0cZuY3zHLdu1p11IbKs4HXSQKK&#10;OPe24sLA+XR4WYAKgmyx9kwGBgqwXo2elphaf+Uv6jIpVIRwSNFAKdKkWoe8JIdh4hvi6P341qFE&#10;2RbatniNcFfrtySZaYcVx4USG9qWlF+yX2dgt7e3D97P+qzzw2fzfZHNUIsxz+N+8w5KqJf/8F/7&#10;aA3M51N4nIlHQK/uAAAA//8DAFBLAQItABQABgAIAAAAIQDb4fbL7gAAAIUBAAATAAAAAAAAAAAA&#10;AAAAAAAAAABbQ29udGVudF9UeXBlc10ueG1sUEsBAi0AFAAGAAgAAAAhAFr0LFu/AAAAFQEAAAsA&#10;AAAAAAAAAAAAAAAAHwEAAF9yZWxzLy5yZWxzUEsBAi0AFAAGAAgAAAAhALdZebnEAAAA3AAAAA8A&#10;AAAAAAAAAAAAAAAABwIAAGRycy9kb3ducmV2LnhtbFBLBQYAAAAAAwADALcAAAD4AgAAAAA=&#10;" fillcolor="black" strokeweight="42e-5mm">
                  <v:textbox inset="0,0,0,0"/>
                </v:rect>
                <v:rect id="Rectangle 774" o:spid="_x0000_s1116" style="position:absolute;left:10280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OHNxAAAANwAAAAPAAAAZHJzL2Rvd25yZXYueG1sRI9fa8JA&#10;EMTfC36HY4W+1UuLqKSeIv6hvpVGoa9LbpsEc3sht42Jn94TCn0cZuY3zHLdu1p11IbKs4HXSQKK&#10;OPe24sLA+XR4WYAKgmyx9kwGBgqwXo2elphaf+Uv6jIpVIRwSNFAKdKkWoe8JIdh4hvi6P341qFE&#10;2RbatniNcFfrtySZaYcVx4USG9qWlF+yX2dgt7e3D97P+qzzw2fzfZHNUIsxz+N+8w5KqJf/8F/7&#10;aA3M51N4nIlHQK/uAAAA//8DAFBLAQItABQABgAIAAAAIQDb4fbL7gAAAIUBAAATAAAAAAAAAAAA&#10;AAAAAAAAAABbQ29udGVudF9UeXBlc10ueG1sUEsBAi0AFAAGAAgAAAAhAFr0LFu/AAAAFQEAAAsA&#10;AAAAAAAAAAAAAAAAHwEAAF9yZWxzLy5yZWxzUEsBAi0AFAAGAAgAAAAhADiw4c3EAAAA3AAAAA8A&#10;AAAAAAAAAAAAAAAABwIAAGRycy9kb3ducmV2LnhtbFBLBQYAAAAAAwADALcAAAD4AgAAAAA=&#10;" fillcolor="black" strokeweight="42e-5mm">
                  <v:textbox inset="0,0,0,0"/>
                </v:rect>
                <v:rect id="Rectangle 775" o:spid="_x0000_s1117" style="position:absolute;left:1028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ERWxAAAANwAAAAPAAAAZHJzL2Rvd25yZXYueG1sRI9La8Mw&#10;EITvhfwHsYHeGrmFPHCjhJAHza3UCfS6WFvbxFoZa+vY+fVRoNDjMDPfMMt172rVURsqzwZeJwko&#10;4tzbigsD59PhZQEqCLLF2jMZGCjAejV6WmJq/ZW/qMukUBHCIUUDpUiTah3ykhyGiW+Io/fjW4cS&#10;ZVto2+I1wl2t35Jkph1WHBdKbGhbUn7Jfp2B3d7ePng/67POD5/N90U2Qy3GPI/7zTsooV7+w3/t&#10;ozUwn0/hcSYeAb26AwAA//8DAFBLAQItABQABgAIAAAAIQDb4fbL7gAAAIUBAAATAAAAAAAAAAAA&#10;AAAAAAAAAABbQ29udGVudF9UeXBlc10ueG1sUEsBAi0AFAAGAAgAAAAhAFr0LFu/AAAAFQEAAAsA&#10;AAAAAAAAAAAAAAAAHwEAAF9yZWxzLy5yZWxzUEsBAi0AFAAGAAgAAAAhAFf8RFbEAAAA3AAAAA8A&#10;AAAAAAAAAAAAAAAABwIAAGRycy9kb3ducmV2LnhtbFBLBQYAAAAAAwADALcAAAD4AgAAAAA=&#10;" fillcolor="black" strokeweight="42e-5mm">
                  <v:textbox inset="0,0,0,0"/>
                </v:rect>
                <v:shape id="Text Box 776" o:spid="_x0000_s1118" type="#_x0000_t202" style="position:absolute;left:992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2F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02kKf2fiEZDLXwAAAP//AwBQSwECLQAUAAYACAAAACEA2+H2y+4AAACFAQAAEwAAAAAAAAAA&#10;AAAAAAAAAAAAW0NvbnRlbnRfVHlwZXNdLnhtbFBLAQItABQABgAIAAAAIQBa9CxbvwAAABUBAAAL&#10;AAAAAAAAAAAAAAAAAB8BAABfcmVscy8ucmVsc1BLAQItABQABgAIAAAAIQBvNt2F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0872BBD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ECE0A4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502A3B" w14:paraId="7D0A370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49BD1EF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D1A094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BEE5C58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777" o:spid="_x0000_s1119" style="position:absolute;left:10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+6wwAAANwAAAAPAAAAZHJzL2Rvd25yZXYueG1sRI9Ba8JA&#10;FITvBf/D8gre6qY9mBJdRaqit9IoeH1kX5Ng9m3IvsbEX+8WCj0OM/MNs1wPrlE9daH2bOB1loAi&#10;LrytuTRwPu1f3kEFQbbYeCYDIwVYryZPS8ysv/EX9bmUKkI4ZGigEmkzrUNRkcMw8y1x9L5951Ci&#10;7EptO7xFuGv0W5LMtcOa40KFLX1UVFzzH2dgu7P3A+/mQ9778bO9XGUzNmLM9HnYLEAJDfIf/msf&#10;rYE0TeH3TDwCevUAAAD//wMAUEsBAi0AFAAGAAgAAAAhANvh9svuAAAAhQEAABMAAAAAAAAAAAAA&#10;AAAAAAAAAFtDb250ZW50X1R5cGVzXS54bWxQSwECLQAUAAYACAAAACEAWvQsW78AAAAVAQAACwAA&#10;AAAAAAAAAAAAAAAfAQAAX3JlbHMvLnJlbHNQSwECLQAUAAYACAAAACEAyGJ/usMAAADcAAAADwAA&#10;AAAAAAAAAAAAAAAHAgAAZHJzL2Rvd25yZXYueG1sUEsFBgAAAAADAAMAtwAAAPcCAAAAAA==&#10;" fillcolor="black" strokeweight="42e-5mm">
                  <v:textbox inset="0,0,0,0"/>
                </v:rect>
                <v:rect id="Rectangle 778" o:spid="_x0000_s1120" style="position:absolute;left:10736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evIwAAAANwAAAAPAAAAZHJzL2Rvd25yZXYueG1sRE9Na8JA&#10;EL0X/A/LCN7qRg9aoquIWvRWGgWvQ3ZMgtnZkJ3GxF/fPRR6fLzv9bZ3teqoDZVnA7NpAoo497bi&#10;wsD18vn+ASoIssXaMxkYKMB2M3pbY2r9k7+py6RQMYRDigZKkSbVOuQlOQxT3xBH7u5bhxJhW2jb&#10;4jOGu1rPk2ShHVYcG0psaF9S/sh+nIHD0b5OfFz0WeeHr+b2kN1QizGTcb9bgRLq5V/85z5bA8tl&#10;XBvPxCOgN78AAAD//wMAUEsBAi0AFAAGAAgAAAAhANvh9svuAAAAhQEAABMAAAAAAAAAAAAAAAAA&#10;AAAAAFtDb250ZW50X1R5cGVzXS54bWxQSwECLQAUAAYACAAAACEAWvQsW78AAAAVAQAACwAAAAAA&#10;AAAAAAAAAAAfAQAAX3JlbHMvLnJlbHNQSwECLQAUAAYACAAAACEAuf3ryMAAAADcAAAADwAAAAAA&#10;AAAAAAAAAAAHAgAAZHJzL2Rvd25yZXYueG1sUEsFBgAAAAADAAMAtwAAAPQCAAAAAA==&#10;" fillcolor="black" strokeweight="42e-5mm">
                  <v:textbox inset="0,0,0,0"/>
                </v:rect>
                <v:rect id="Rectangle 779" o:spid="_x0000_s1121" style="position:absolute;left:1109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U5TxAAAANwAAAAPAAAAZHJzL2Rvd25yZXYueG1sRI/NasMw&#10;EITvgbyD2EBvsdwe8uNGCaFNSW8lTqDXxdraJtbKWFvHztNXhUKPw8x8w2x2g2tUT12oPRt4TFJQ&#10;xIW3NZcGLue3+QpUEGSLjWcyMFKA3XY62WBm/Y1P1OdSqgjhkKGBSqTNtA5FRQ5D4lvi6H35zqFE&#10;2ZXadniLcNfopzRdaIc1x4UKW3qpqLjm387A68Hej3xYDHnvx4/28yr7sRFjHmbD/hmU0CD/4b/2&#10;uzWwXK7h90w8Anr7AwAA//8DAFBLAQItABQABgAIAAAAIQDb4fbL7gAAAIUBAAATAAAAAAAAAAAA&#10;AAAAAAAAAABbQ29udGVudF9UeXBlc10ueG1sUEsBAi0AFAAGAAgAAAAhAFr0LFu/AAAAFQEAAAsA&#10;AAAAAAAAAAAAAAAAHwEAAF9yZWxzLy5yZWxzUEsBAi0AFAAGAAgAAAAhANaxTlPEAAAA3AAAAA8A&#10;AAAAAAAAAAAAAAAABwIAAGRycy9kb3ducmV2LnhtbFBLBQYAAAAAAwADALcAAAD4AgAAAAA=&#10;" fillcolor="black" strokeweight="42e-5mm">
                  <v:textbox inset="0,0,0,0"/>
                </v:rect>
                <v:rect id="Rectangle 780" o:spid="_x0000_s1122" style="position:absolute;left:11096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pfpwAAAANwAAAAPAAAAZHJzL2Rvd25yZXYueG1sRE9Na8JA&#10;EL0X/A/LCN7qRg9WoquIWvRWGgWvQ3ZMgtnZkJ3GxF/fPRR6fLzv9bZ3teqoDZVnA7NpAoo497bi&#10;wsD18vm+BBUE2WLtmQwMFGC7Gb2tMbX+yd/UZVKoGMIhRQOlSJNqHfKSHIapb4gjd/etQ4mwLbRt&#10;8RnDXa3nSbLQDiuODSU2tC8pf2Q/zsDhaF8nPi76rPPDV3N7yG6oxZjJuN+tQAn18i/+c5+tgY9l&#10;nB/PxCOgN78AAAD//wMAUEsBAi0AFAAGAAgAAAAhANvh9svuAAAAhQEAABMAAAAAAAAAAAAAAAAA&#10;AAAAAFtDb250ZW50X1R5cGVzXS54bWxQSwECLQAUAAYACAAAACEAWvQsW78AAAAVAQAACwAAAAAA&#10;AAAAAAAAAAAfAQAAX3JlbHMvLnJlbHNQSwECLQAUAAYACAAAACEAcl6X6cAAAADcAAAADwAAAAAA&#10;AAAAAAAAAAAHAgAAZHJzL2Rvd25yZXYueG1sUEsFBgAAAAADAAMAtwAAAPQCAAAAAA==&#10;" fillcolor="black" strokeweight="42e-5mm">
                  <v:textbox inset="0,0,0,0"/>
                </v:rect>
                <v:shape id="Text Box 781" o:spid="_x0000_s1123" type="#_x0000_t202" style="position:absolute;left:10736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jXWxgAAANwAAAAPAAAAZHJzL2Rvd25yZXYueG1sRI9Ba8JA&#10;FITvhf6H5RW8NRt7UJu6EZEKQkEa48Hja/aZLMm+jdlV03/fLRR6HGbmG2a5Gm0nbjR441jBNElB&#10;EFdOG64VHMvt8wKED8gaO8ek4Js8rPLHhyVm2t25oNsh1CJC2GeooAmhz6T0VUMWfeJ64uid3WAx&#10;RDnUUg94j3DbyZc0nUmLhuNCgz1tGqraw9UqWJ+4eDeX/ddncS5MWb6m/DFrlZo8jes3EIHG8B/+&#10;a++0gvliCr9n4hGQ+Q8AAAD//wMAUEsBAi0AFAAGAAgAAAAhANvh9svuAAAAhQEAABMAAAAAAAAA&#10;AAAAAAAAAAAAAFtDb250ZW50X1R5cGVzXS54bWxQSwECLQAUAAYACAAAACEAWvQsW78AAAAVAQAA&#10;CwAAAAAAAAAAAAAAAAAfAQAAX3JlbHMvLnJlbHNQSwECLQAUAAYACAAAACEA1Qo11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502A3B" w14:paraId="69DB4F4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7AA366" w14:textId="77777777" w:rsidR="00502A3B" w:rsidRDefault="00C5348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502A3B" w14:paraId="451B684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D7C4A3B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4387633" w14:textId="77777777" w:rsidR="00502A3B" w:rsidRDefault="00C5348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77C5F42" w14:textId="77777777" w:rsidR="00502A3B" w:rsidRDefault="00502A3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85"/>
        <w:gridCol w:w="1245"/>
        <w:gridCol w:w="555"/>
        <w:gridCol w:w="285"/>
        <w:gridCol w:w="773"/>
        <w:gridCol w:w="15"/>
        <w:gridCol w:w="293"/>
        <w:gridCol w:w="743"/>
        <w:gridCol w:w="1026"/>
        <w:gridCol w:w="3857"/>
      </w:tblGrid>
      <w:tr w:rsidR="00502A3B" w14:paraId="2886ACF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B52AA5" w14:textId="77777777" w:rsidR="00502A3B" w:rsidRDefault="00C5348D">
            <w:pPr>
              <w:pStyle w:val="GEFEG1"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5238394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31E764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C10482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543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091E9B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D02B2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4D2A2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7CD13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32BBD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502A3B" w14:paraId="58314A9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BF2B34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E9460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08874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079C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045C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5EEB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8BF71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93442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ABB19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C7D0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A1883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EF1AE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7142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C59D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1009E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92A4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8B3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AB75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CB7E88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66C8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F45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6790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FD14E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17870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A32E3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2FFF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in einer Nachricht des</w:t>
            </w:r>
          </w:p>
          <w:p w14:paraId="3E5CE7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Absenders.</w:t>
            </w:r>
          </w:p>
          <w:p w14:paraId="0D2F62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6DDB41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Identisch mit DE0062 im UNT, i. d. R. vom</w:t>
            </w:r>
          </w:p>
          <w:p w14:paraId="0F6B91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    </w:t>
            </w:r>
          </w:p>
        </w:tc>
      </w:tr>
      <w:tr w:rsidR="00502A3B" w14:paraId="0C5DAF7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077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A4D9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FFF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1746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B67F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FF37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DB17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D9DB1C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22546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C04C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F08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E97C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1AB8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8EF62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6C77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PARTIN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Partnerstammdaten</w:t>
            </w:r>
          </w:p>
        </w:tc>
      </w:tr>
      <w:tr w:rsidR="00502A3B" w14:paraId="69A9A3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BB2CC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217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133B71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B53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FA19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666C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01F38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858F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502A3B" w14:paraId="7785F1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FE699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55F1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66BE70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ACB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C5B4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F71CF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1E3B7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DB3B7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2020 - B</w:t>
            </w:r>
          </w:p>
        </w:tc>
      </w:tr>
      <w:tr w:rsidR="00502A3B" w14:paraId="67DAC00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869DC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03C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1C1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DB8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8AC3F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8BC87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68E3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502A3B" w14:paraId="0FD36F2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05A38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5F94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72C4D1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B823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429AD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3AC70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F235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0406D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69878A59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502A3B" w14:paraId="25B0A11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CA19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28FAC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174E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</w:tc>
      </w:tr>
      <w:tr w:rsidR="00502A3B" w14:paraId="3B744A5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67C8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901F5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3E841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UNH+CS3TTZTT555558+PARTIN:D:20B:UN:1.1'</w:t>
            </w:r>
          </w:p>
        </w:tc>
      </w:tr>
      <w:tr w:rsidR="00502A3B" w14:paraId="2D13B9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41B04C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15100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5BDB70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7943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A2B3B3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3787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D1167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6C32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9310A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502A3B" w14:paraId="42614C2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8BFDC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94AA97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B0DEA9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B26FB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73D4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9D04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CFC80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39B48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CF357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423C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F1608A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D9B6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015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155A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70981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7F78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2F1C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0D7D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54BDA2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5621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5F84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75693D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98B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3EEAE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5F6D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9C1B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C7C13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375051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FD0A7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690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13E5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1F7A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6D6A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3495D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65FBA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Partnerstammdaten</w:t>
            </w:r>
          </w:p>
        </w:tc>
      </w:tr>
      <w:tr w:rsidR="00502A3B" w14:paraId="594B06C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257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05A7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1107F8F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76C6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6A6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22D1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A8F90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6D0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00C7B9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50187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7B0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C810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31B6F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5057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EF50A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F576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40BF90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</w:t>
            </w:r>
          </w:p>
        </w:tc>
      </w:tr>
      <w:tr w:rsidR="00502A3B" w14:paraId="270C998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EA9D2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5C6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104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CD6C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9900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8630C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B42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4B0DE9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6A27A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035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Antwort,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2E3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89C9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CC6E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6F7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EB2D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ACC122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0582EE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1373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0D45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3A39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CA83F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365D4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A6051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1E7DC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 nicht verfügbar</w:t>
            </w:r>
          </w:p>
        </w:tc>
      </w:tr>
      <w:tr w:rsidR="00502A3B" w14:paraId="2F0B92D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0904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AD8025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170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Funktionanzuzeigen und die Identifikationsnummer zu übermitteln.</w:t>
            </w:r>
          </w:p>
          <w:p w14:paraId="6CDCE6E5" w14:textId="77777777" w:rsidR="00502A3B" w:rsidRDefault="00502A3B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192E097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DE1373: Mit dem Code 11 kann die Aussage getroffen werden, ob das Kommunikationsdatenblatt ohne Inhalt übermittelt und</w:t>
            </w:r>
          </w:p>
          <w:p w14:paraId="2ABEF55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auf inaktiv gesetzt wird.</w:t>
            </w:r>
          </w:p>
        </w:tc>
      </w:tr>
      <w:tr w:rsidR="00502A3B" w14:paraId="63DE83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FCD9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0105D9A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00753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BGM+10+CS356455854555+++11'</w:t>
            </w:r>
          </w:p>
        </w:tc>
      </w:tr>
      <w:tr w:rsidR="00502A3B" w14:paraId="2B864C9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7B1DED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37F38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BAA29A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5592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4D2A8B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BADA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11A0E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7AC5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A81CE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502A3B" w14:paraId="2287E37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9EFEA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9CDAEF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DCBAAF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2ECBA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47F46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7DD6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746A1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15DED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1402E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C035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52EFE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69B2F2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2CE1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A5DC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D093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66B7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45F68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0F25E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3E87CB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E9CC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5B49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A075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7BF3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1E829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843A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775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52A8E1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05927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076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968CB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45A14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BA5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691AD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7369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37320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7F0B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502A3B" w14:paraId="664CFD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99307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51C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F86EB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495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C904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7273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5850C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EEB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0486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A2DF6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1D4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2CA6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E9CB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301A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6EF0E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1C35A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42B41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502A3B" w14:paraId="7C970B1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0ED9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543DF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1B11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502A3B" w14:paraId="0EA941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FEC4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E51B58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064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DTM+137:202106070702?+00:303'</w:t>
            </w:r>
          </w:p>
          <w:p w14:paraId="7C846633" w14:textId="77777777" w:rsidR="00502A3B" w:rsidRDefault="00C5348D">
            <w:pPr>
              <w:pStyle w:val="GEFEG1"/>
              <w:spacing w:after="40"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Muss</w:t>
            </w:r>
          </w:p>
        </w:tc>
      </w:tr>
      <w:tr w:rsidR="00502A3B" w14:paraId="2F9348A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ACDCD3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A03EB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E6DBBD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600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79DDD9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D0998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F5CCC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EEAB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EDC80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Prüfidentifiktor</w:t>
            </w:r>
          </w:p>
        </w:tc>
      </w:tr>
      <w:tr w:rsidR="00502A3B" w14:paraId="3A88E16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9A69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02EB8E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CBBA9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F80A8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999F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565CA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502A3B" w14:paraId="630C458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78F499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C7AB4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921333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D4028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715D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28E8E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7CA9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78140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A5A36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7A12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F9D030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B796FB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803A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03FC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BC50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1A0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657B6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CA5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09F02A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8A483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209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311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6B9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70B5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A984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041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17A2D8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48F1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22C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50932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AAC7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734E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24B24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D7D7A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502A3B" w14:paraId="392A4B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30EBB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049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9D313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76C0D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CFA24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90AE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8CA27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LF Strom</w:t>
            </w:r>
          </w:p>
          <w:p w14:paraId="29426BB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NB Strom</w:t>
            </w:r>
          </w:p>
          <w:p w14:paraId="742BA1F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MSB Strom</w:t>
            </w:r>
          </w:p>
          <w:p w14:paraId="48F2B54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BKV Strom</w:t>
            </w:r>
          </w:p>
          <w:p w14:paraId="2220AE7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BIKO Strom</w:t>
            </w:r>
          </w:p>
          <w:p w14:paraId="5AD2175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ÜNB Strom</w:t>
            </w:r>
          </w:p>
          <w:p w14:paraId="48D67E6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ESA Strom</w:t>
            </w:r>
          </w:p>
          <w:p w14:paraId="67BD3EA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LF Gas</w:t>
            </w:r>
          </w:p>
          <w:p w14:paraId="6218FD0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NB Gas</w:t>
            </w:r>
          </w:p>
          <w:p w14:paraId="73AF10F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MSB Gas</w:t>
            </w:r>
          </w:p>
          <w:p w14:paraId="1E2B9CE5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Kommunikationsdaten des MGV Gas</w:t>
            </w:r>
          </w:p>
          <w:p w14:paraId="0A2EAEB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Spartenüb. Kommunikationsdaten des NB Gas</w:t>
            </w:r>
          </w:p>
          <w:p w14:paraId="3BF1A52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Spartenüb. Kommunikationsdaten des MSB</w:t>
            </w:r>
          </w:p>
          <w:p w14:paraId="4059C0FB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Gas</w:t>
            </w:r>
          </w:p>
          <w:p w14:paraId="4E4D21A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Spartenüb. Kommunikationsdaten des MSB</w:t>
            </w:r>
          </w:p>
          <w:p w14:paraId="001177B7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</w:t>
            </w:r>
          </w:p>
        </w:tc>
      </w:tr>
      <w:tr w:rsidR="00502A3B" w14:paraId="3131EE1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8B4E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C25A3E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6F9A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Prüfidentifikators verwendet.</w:t>
            </w:r>
          </w:p>
        </w:tc>
      </w:tr>
      <w:tr w:rsidR="00502A3B" w14:paraId="450AB7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E0CB7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7B013A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0B016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RFF+Z13:37000'</w:t>
            </w:r>
          </w:p>
        </w:tc>
      </w:tr>
      <w:tr w:rsidR="00502A3B" w14:paraId="7895FA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EF01CD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24F34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399030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66EE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208DED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7354F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64EFE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3CFA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1FAA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 / Gültig Ab</w:t>
            </w:r>
          </w:p>
        </w:tc>
      </w:tr>
      <w:tr w:rsidR="00502A3B" w14:paraId="7A3329D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984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923048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83B54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68B77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43C8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30C7D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Versionsnummer</w:t>
            </w:r>
          </w:p>
        </w:tc>
      </w:tr>
      <w:tr w:rsidR="00502A3B" w14:paraId="47B2761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70B4A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08606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596D9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69F9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64B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EE1F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EFFA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E1B59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00C75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ECFC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1F5D07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2F7009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9D0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D1A6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EA9C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419A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D9B68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3C00C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943E59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4A613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006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895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5DE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7FEC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C6B2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C247A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342BB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CB27A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BDC1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CD2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70AB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2110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C50E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797A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Anwendungsreferenznummer</w:t>
            </w:r>
          </w:p>
        </w:tc>
      </w:tr>
      <w:tr w:rsidR="00502A3B" w14:paraId="232BE2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1022C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2A8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A18C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5517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37E6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A4068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9B918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8BBBE0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8C1B6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378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3E80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21B5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40956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B0695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C6B9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9E5089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751C7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D184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C7A9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B406F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7CE77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C9562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FA719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</w:tr>
      <w:tr w:rsidR="00502A3B" w14:paraId="6356F5B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6AAE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AF38B7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D8E9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 zur Angabe der Versionsnummer verwendet.</w:t>
            </w:r>
          </w:p>
        </w:tc>
      </w:tr>
      <w:tr w:rsidR="00502A3B" w14:paraId="198BA10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A744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A789FD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D96A3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RFF+AGK:::1'</w:t>
            </w:r>
          </w:p>
        </w:tc>
      </w:tr>
      <w:tr w:rsidR="00502A3B" w14:paraId="4FDE501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7DC09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E10735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EDCC676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3B2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2D89B8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699D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38F2C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660B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8E43D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 / Gültig Ab</w:t>
            </w:r>
          </w:p>
        </w:tc>
      </w:tr>
      <w:tr w:rsidR="00502A3B" w14:paraId="1924CF5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359B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E46681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40A90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85FFB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0F62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07071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 Ab</w:t>
            </w:r>
          </w:p>
        </w:tc>
      </w:tr>
      <w:tr w:rsidR="00502A3B" w14:paraId="2D258AA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14B178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E9246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7BDDF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444A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DEC5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39F3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4F255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58191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C7D18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D6AF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30B323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38B8B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247A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393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0D48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54E4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8C57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C77F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23C282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6EB77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043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F74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B75D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5DD3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34E58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5E4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1F40A7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C06C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DC2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20AA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D426E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E337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8947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3D92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EF14D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FF949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502A3B" w14:paraId="031D49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427E7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AF9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E4FA0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BB84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98BC4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AE24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6ACE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328B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21E44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9E368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9D88E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399931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D4B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34500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EFAB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84275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E60A1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502A3B" w14:paraId="44A068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A10B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F49A3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52C8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Gültigkeit der Kommunikationsdaten aus der Nachricht verwendet.</w:t>
            </w:r>
          </w:p>
        </w:tc>
      </w:tr>
      <w:tr w:rsidR="00502A3B" w14:paraId="794FFD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A5C3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C6D44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1A896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DTM+157:202106070702?+00:303'</w:t>
            </w:r>
          </w:p>
        </w:tc>
      </w:tr>
      <w:tr w:rsidR="00502A3B" w14:paraId="385430E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EFA36C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5D175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D8CE5AA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5DE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8B0525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39A7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5A0D7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4661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CE169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Vorgängerversion</w:t>
            </w:r>
          </w:p>
        </w:tc>
      </w:tr>
      <w:tr w:rsidR="00502A3B" w14:paraId="5B1407B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280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0788BA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8E8B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83E01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97E2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92189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Vorgängerversion</w:t>
            </w:r>
          </w:p>
        </w:tc>
      </w:tr>
      <w:tr w:rsidR="00502A3B" w14:paraId="6B2D4A0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1EA9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E299A7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7DF857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7D28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99AC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79A9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63631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DCA74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09D3F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1572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6F0B10B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0FB87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E523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40E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CCB4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2F5B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0A57C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D5903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944F8E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8CD1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F504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C6C5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938A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4689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06C2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540B5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E4284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0CA08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694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BE9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242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F80F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E2E33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36EE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832570F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502A3B" w14:paraId="6998185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B9F5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C02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A0F4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78D8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27F16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64609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B7E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B1743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EB1CA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5D7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ADE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15727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554D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5720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3B1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B57DA1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674594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92204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EC5C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A70EC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EF7AD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48053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DB0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</w:tr>
      <w:tr w:rsidR="00502A3B" w14:paraId="6BBCE2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63F0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6D5EA7C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7DA4D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Vorgängerversion verwendet.</w:t>
            </w:r>
          </w:p>
        </w:tc>
      </w:tr>
      <w:tr w:rsidR="00502A3B" w14:paraId="41E6031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7FF32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E2A09D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19912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RFF+ACW:::1'</w:t>
            </w:r>
          </w:p>
        </w:tc>
      </w:tr>
      <w:tr w:rsidR="00502A3B" w14:paraId="2A6C4AD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C8C085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8E7D5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E60073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F6C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D36E2B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06A3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F7BF82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ABDE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46BC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502A3B" w14:paraId="26350A5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38BC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4C79A1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B3B72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845DF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535C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DE358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502A3B" w14:paraId="00C70C2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6E0B49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B3E78E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71178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2903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831F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6B6C8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2F7D2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E1935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CDE5DB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BD87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6EFCCE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043F0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B29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7C38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3D5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20F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8C78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D84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1D66F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7A1EA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669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95A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E01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DDB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A728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B025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04F68EF1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502A3B" w14:paraId="22853D8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7D3A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2F0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2E4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2EE0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2BC7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B4077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FB7A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CD69E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968FA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0EBA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E44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7AE1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F03A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9CAA7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353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502A3B" w14:paraId="0DF8269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8C55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D7AAF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7AC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244E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B652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4586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95E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5A66E4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EC2E9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C42D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F08B4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F92B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0CD5D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73DAE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A2262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9DF27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46BB2B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32B32CFC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ED17C9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502A3B" w14:paraId="4E3B44A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23C97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CF14D9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64FD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502A3B" w14:paraId="0473ED0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A379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0574B7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A1151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NAD+MS+9900259000002::9'</w:t>
            </w:r>
          </w:p>
        </w:tc>
      </w:tr>
      <w:tr w:rsidR="00502A3B" w14:paraId="588DCC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F6AB3B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13ED92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214500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23C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59425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1387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D0CF8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7414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07A6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502A3B" w14:paraId="39711DC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890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BA912D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0B4BC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726EC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0CA5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05E94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502A3B" w14:paraId="3D715F3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453327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C81F9B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141957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5F908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37B3E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D75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879A9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41C51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327BA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BE01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C02AC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10B59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2A81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72C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3F90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546A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93541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0E13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CE7606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5CF63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1EA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07D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B1FC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EB76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E1D3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B4A9EA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502A3B" w14:paraId="597254F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A4C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15DD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26F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D244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64F6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91F4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E7B0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D3319D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31919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A56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DB2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3809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84C9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FDFCE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B82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502A3B" w14:paraId="7125AF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73727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B61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DBCA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BDAB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27C3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B42C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511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B5B9FF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CA1A9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6BC8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AF8FE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5769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841DF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7F7EA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2A9D5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3EAA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1AED7C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7B979F9D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02D3331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502A3B" w14:paraId="640472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3CF4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6E7CCE7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C790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502A3B" w14:paraId="026EFC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8ECB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0ACCC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12607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NAD+MR+9900259000002::9'</w:t>
            </w:r>
          </w:p>
        </w:tc>
      </w:tr>
      <w:tr w:rsidR="00502A3B" w14:paraId="7FAD2F3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2E92A3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BC30E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1D559E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A13C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A0E76F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633D4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5F281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2505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15D8B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502A3B" w14:paraId="39152F4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F6908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14ABF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4D681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C321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D849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78CE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A800B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304E6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3CFB7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88F97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90BAB5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23917F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180D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796E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3633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F202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319E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8C650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AF11E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B9B3A7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2DCF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73E1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AA475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80CF7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A30A4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CE12A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Kopf- und Positionsteil</w:t>
            </w:r>
          </w:p>
        </w:tc>
      </w:tr>
      <w:tr w:rsidR="00502A3B" w14:paraId="1CDE36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E6DF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A6AFF2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4C51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A03E7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BE45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UNS+D'</w:t>
            </w:r>
          </w:p>
        </w:tc>
      </w:tr>
      <w:tr w:rsidR="00502A3B" w14:paraId="03B7A3F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E80E49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78C8AF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7BE4F59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A02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428FCF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FA1A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D8D22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2867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C9550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7C11DCC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EA1C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876BB2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0D8E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9DD86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2DF8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4F84F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des Unternehmens</w:t>
            </w:r>
          </w:p>
        </w:tc>
      </w:tr>
      <w:tr w:rsidR="00502A3B" w14:paraId="108CE20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F59EF5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DFD8CB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BBA35A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C6F6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70C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D2CB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E79DC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9C5CA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9AE3C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205D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1D6555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A9B88F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A45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CB9A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BCBA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0D38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CEF62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C5D4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17C39D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9BAFEA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8906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99F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B6262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1EB2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05FF5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2A3B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  <w:p w14:paraId="53EEDFB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</w:t>
            </w:r>
          </w:p>
          <w:p w14:paraId="0E0A747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Messstellenbetreiber</w:t>
            </w:r>
          </w:p>
          <w:p w14:paraId="42219C3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Übertragungsnetzbetreiber</w:t>
            </w:r>
          </w:p>
          <w:p w14:paraId="1E71E3C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Bilanzkoordinator</w:t>
            </w:r>
          </w:p>
          <w:p w14:paraId="123C63A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Bilanzkreisverantwortlicher</w:t>
            </w:r>
          </w:p>
          <w:p w14:paraId="31C791A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Energieserviceanbieter</w:t>
            </w:r>
          </w:p>
          <w:p w14:paraId="502C606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Marktgebietsverantwortlicher</w:t>
            </w:r>
          </w:p>
        </w:tc>
      </w:tr>
      <w:tr w:rsidR="00502A3B" w14:paraId="32ACBA2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C4042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079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25B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F24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CA2C7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1935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1F47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027098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6EF95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019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C6B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824A5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A8B4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EDC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0BC2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898F5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A6684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C12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CD7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7FF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EA5C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3BD3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89A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9C7F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05C5E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873D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47F7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200F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B1A6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FEC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4C95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C01B7D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CA64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8479E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44F9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16C7B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7EDE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6E828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20CC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4721138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F682C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303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D9F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C307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D27D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DF3E2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105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17E8962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F7046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7190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AF52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A6E2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FC84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22E89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40D2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A33D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D632A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24FF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2970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8379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96C1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450F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F6DC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98BC1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8927B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58E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8958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5D32D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3161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22BFC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2500B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105A6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742F1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E41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AC0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91C65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3A1D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13CC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67B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AD520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D9C7F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8665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1DB89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70C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708E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C8F7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084E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1EE0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2EAD1B4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5014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E5B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897B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0D0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1E46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F3B28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5F6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07201C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FBA70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412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4802F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2EA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3AF5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AB1A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0D9EE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967C0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1CDC4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E25D3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F166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AAED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B9B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2847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07D6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A6DC4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CD1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582C8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7CD8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568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9732E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A71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E018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C4E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790AD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23F0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72D33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B234F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653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BCFCE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E7F8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FB27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CE573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F3FC7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286E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939B80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2C3C2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D1A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B97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226C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787C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918A9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7E38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1AC3B03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557B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E9A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1639C13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5923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B786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3790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367B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4559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925FF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4AD55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825E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2F5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2156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B53F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707B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E740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EA9A69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9F6AD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902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701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2055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455D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DF48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A5CD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1722B36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689E96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98AF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1F3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788F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1348D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DE6F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71AD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586E063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85EEA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2A883FC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0F8D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Übermittlung des Namen und der Adresse des Unternehmens verwendet.</w:t>
            </w:r>
          </w:p>
        </w:tc>
      </w:tr>
      <w:tr w:rsidR="00502A3B" w14:paraId="4D5FE87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39B0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37D67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5CD2F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NAD+SU+++Unternehmensname:::::Z02+Teststraße::815b:Musterortsteil+Entenhausen++10010+DE'</w:t>
            </w:r>
          </w:p>
        </w:tc>
      </w:tr>
      <w:tr w:rsidR="00502A3B" w14:paraId="6D4B650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F89B34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66DD7B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2320A0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F20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A482A1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7AAC7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1F596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4A3D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E8BD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36CE5D4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3DD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EC72E3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CE8AD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D6E8B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FII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9E92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34E7F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Bankverbindung</w:t>
            </w:r>
          </w:p>
        </w:tc>
      </w:tr>
      <w:tr w:rsidR="00502A3B" w14:paraId="5219E91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5944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574C61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DDEE4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1139D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E4659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B0B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981AF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016C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87ADD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24AB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35D014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4FD2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FII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FA74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0B2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D2D1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8AF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FF5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CBF3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9A34B3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C22BB8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13E4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BEE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5BC3A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EB39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EB94D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BA142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Kreditinstitut</w:t>
            </w:r>
          </w:p>
        </w:tc>
      </w:tr>
      <w:tr w:rsidR="00502A3B" w14:paraId="0430C0D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8A832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581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</w:t>
            </w:r>
          </w:p>
          <w:p w14:paraId="4DDD7B6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Kontoinhabers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414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1ADD4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7E5C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27D0B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7F2E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1E7282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63743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3194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F2A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Kontonummer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CFD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4FC8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984C8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BC386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C6F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IBAN</w:t>
            </w:r>
          </w:p>
        </w:tc>
      </w:tr>
      <w:tr w:rsidR="00502A3B" w14:paraId="28FD8E9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B79F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3192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2DB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Kontoinhaber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96CC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DD5D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0AB7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4F97D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815D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Kontoinhabers</w:t>
            </w:r>
          </w:p>
        </w:tc>
      </w:tr>
      <w:tr w:rsidR="00502A3B" w14:paraId="056833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53040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3192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CD5E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Kontoinhaber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FC6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727F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4B4C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F8EB4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79F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Kontoinhabers</w:t>
            </w:r>
          </w:p>
        </w:tc>
      </w:tr>
      <w:tr w:rsidR="00502A3B" w14:paraId="0332FD1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967D5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3EAC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Kreditinstitut-Identifikation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251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9BF6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1A62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2FA25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7400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F1DAD1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53C9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3433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916A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Institution (Bank),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63F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B06A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an..11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BD4E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D40C7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E396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BIC</w:t>
            </w:r>
          </w:p>
        </w:tc>
      </w:tr>
      <w:tr w:rsidR="00502A3B" w14:paraId="6F5A924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852DE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FEB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EAB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7287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78CD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A2A50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A24C6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AAE5E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AA1C0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025D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AC289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303F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CAE6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C85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18F35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3CFC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4F30B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7535B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3434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AFBD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Zweigstellennummer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BBFD5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38A3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0B1B8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2B10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253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C45A18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1B22C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32D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41A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7C89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9085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B24A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D4A3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72C90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51DD8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C74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BED527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28C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665D0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BE76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BA33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801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0C202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433B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3432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0C8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Kreditinstituts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23C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210E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031D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E49B2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050A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Kredinstituts</w:t>
            </w:r>
          </w:p>
        </w:tc>
      </w:tr>
      <w:tr w:rsidR="00502A3B" w14:paraId="7AC40C6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F39732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FC2F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BC24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DEB89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BE9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197D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0026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DB44B3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C45F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655ED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6C2A3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Bankverbindung des Unternehmens verwendet.</w:t>
            </w:r>
          </w:p>
        </w:tc>
      </w:tr>
      <w:tr w:rsidR="00502A3B" w14:paraId="16A0B15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2FA7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4C6F3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0B40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FII+BK+DE00000000000000000000:Unternehmens GmbH+BICXXXXXXXX::::::Bankname'</w:t>
            </w:r>
          </w:p>
        </w:tc>
      </w:tr>
      <w:tr w:rsidR="00502A3B" w14:paraId="3C3F05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8B1862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3361E2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1084729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B76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E7F2F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D79BA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A3B11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E3F2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9E661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3EB8F0E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03AB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E4A460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F45EE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2A9E2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1AD63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56E6F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Internetseite (URL)</w:t>
            </w:r>
          </w:p>
        </w:tc>
      </w:tr>
      <w:tr w:rsidR="00502A3B" w14:paraId="10DBBEF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6D731B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E5904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F8D4D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3AE4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628D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EE33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35A52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0D49E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D98F5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5BF3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F132C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DC8800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A44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FA1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B785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204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0336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1414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A7582C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9BF1F7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E7C8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D15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8292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AEFB2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E6067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931AB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Internetseite</w:t>
            </w:r>
          </w:p>
        </w:tc>
      </w:tr>
      <w:tr w:rsidR="00502A3B" w14:paraId="73FB51B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26D605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D73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169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8EEA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D8FE2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99C9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7C05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891FD1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B314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E291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A34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5B71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CE60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0658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358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8AF2F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A6848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681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DE0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4B977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E1A6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8A6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37EDE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0700A9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CAC1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195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70BD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097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22AD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A2BC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947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35EDF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532B9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BCBE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7B6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F9E7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DEB6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7BC70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8F02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Internetseite</w:t>
            </w:r>
          </w:p>
        </w:tc>
      </w:tr>
      <w:tr w:rsidR="00502A3B" w14:paraId="7E979F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6BD4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7A3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B68B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D094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A9A2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979E9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AB959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C6127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DEEC3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7C3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C6462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7E3B6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ACF1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A68C6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615D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9E3C0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36765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754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2B45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2CE6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6017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83123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E95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BAB5B0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7238A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F443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CF31E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B9B2F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12D3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54D3F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5478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DF1927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F7CB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EC7301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D9CDA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Internetseite (URL) des Unternehmens verwendet.</w:t>
            </w:r>
          </w:p>
        </w:tc>
      </w:tr>
      <w:tr w:rsidR="00502A3B" w14:paraId="389151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B999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0D2306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B2624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FTX+Z13+++https?://www.eine-unternehmens-adresse.de'</w:t>
            </w:r>
          </w:p>
        </w:tc>
      </w:tr>
      <w:tr w:rsidR="00502A3B" w14:paraId="7E1D322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B3908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BD601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B783C0B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987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DC13C7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42D3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66775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BE89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7C3D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718350F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A6D6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E3870B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62A69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55E2C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99D9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FBDFD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Gericht und Handelsregister-Nummer</w:t>
            </w:r>
          </w:p>
        </w:tc>
      </w:tr>
      <w:tr w:rsidR="00502A3B" w14:paraId="334CD5F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492C91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3F9BE7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223BB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B957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6DCC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5E468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C568F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597C9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0E708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0078B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7AF45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7132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603C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AB50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F33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DB4B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CB30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8764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D1DC2C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121396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62B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D98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2232C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3614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B797D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49E68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Gericht und Handelsregister-Nummer</w:t>
            </w:r>
          </w:p>
        </w:tc>
      </w:tr>
      <w:tr w:rsidR="00502A3B" w14:paraId="0C11A9D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C729A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6F8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66C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9C8A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354A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A38E6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9A78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CA4AE7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ACE37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9FF2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792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B0F4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96221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A673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9FF5C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90D5F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C680B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4089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AD0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D7A1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1E9C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B3135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FA07E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C85CF3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03D8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E26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84E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2735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F282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53E9F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43A8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937A9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6B551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BFA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C00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A6AD7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A23B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183F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an..100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CCB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Gericht</w:t>
            </w:r>
          </w:p>
        </w:tc>
      </w:tr>
      <w:tr w:rsidR="00502A3B" w14:paraId="50EC99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64BC8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1CE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D93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B86CD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4C1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ECA74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an..100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AD3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Handelsregister-Nummer</w:t>
            </w:r>
          </w:p>
        </w:tc>
      </w:tr>
      <w:tr w:rsidR="00502A3B" w14:paraId="6FF68B1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D4BAE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1294D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E5F2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42AC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9401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BEC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ABF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BDAE6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43825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EB52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5CD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45D0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1BA8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4E610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C3C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950E6C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D245A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C83BC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AA9F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C273F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E880E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A72A5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110D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2B52C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2A01B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6D8F0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640D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Gerichtes, bei dem der Marktpartner im Handelsregister eingetragen ist, genutzt. Zudem</w:t>
            </w:r>
          </w:p>
          <w:p w14:paraId="1CD2321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die Handelsregister-Nummer übermittelt.</w:t>
            </w:r>
          </w:p>
        </w:tc>
      </w:tr>
      <w:tr w:rsidR="00502A3B" w14:paraId="4BCA257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41A8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C79947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C85E6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FTX+Z15+++Amtsgericht Musterhausen:xyz 123456789'</w:t>
            </w:r>
          </w:p>
        </w:tc>
      </w:tr>
      <w:tr w:rsidR="00502A3B" w14:paraId="2B3909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41266C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6BAF83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892DBEA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C0B8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3561A1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B5762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2406F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D278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3079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0D65F78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4E5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E1E799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62A53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2266A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9E15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6FFC1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Steuernummer, Umsatzsteuernummer</w:t>
            </w:r>
          </w:p>
        </w:tc>
      </w:tr>
      <w:tr w:rsidR="00502A3B" w14:paraId="424CEC2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B4D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6A0A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D7562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5CEDD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C542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2A5D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Steuernummer, Umsatzsteuernummer</w:t>
            </w:r>
          </w:p>
        </w:tc>
      </w:tr>
      <w:tr w:rsidR="00502A3B" w14:paraId="7026022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BECF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5FC56F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0D18A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2D48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5416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31F9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DE928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A74BB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11423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2606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2AFA0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BFB56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E05E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4848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6E17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3544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162FD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54B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F3157F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9E55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43B9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179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44FF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D849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3B20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8179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2CBC56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07968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25F1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CD1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F467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FF41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14DA0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FDCC3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Umsatzsteuernummer</w:t>
            </w:r>
          </w:p>
          <w:p w14:paraId="4F9002E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Steuernummer</w:t>
            </w:r>
          </w:p>
        </w:tc>
      </w:tr>
      <w:tr w:rsidR="00502A3B" w14:paraId="082C9FB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612C2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E7BA4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E2BF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CD7C8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2E92E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C624D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80619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45BB47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822C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043DFF3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80B1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Umsatzsteuernummer (USt-IdNr) oder der Steuernummer des Unternehmens verwendet.</w:t>
            </w:r>
          </w:p>
        </w:tc>
      </w:tr>
      <w:tr w:rsidR="00502A3B" w14:paraId="71AAF3D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4D20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8E810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A7FD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RFF+VA:DE999999999'</w:t>
            </w:r>
          </w:p>
        </w:tc>
      </w:tr>
      <w:tr w:rsidR="00502A3B" w14:paraId="358AE6D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D2FE68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76904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7FBFABA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68C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0811E1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E98BE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C6B5C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927D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AC0BF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773E90F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CA68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EA0DF6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D4055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A9D19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BAB5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7DAC6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Faxnummer</w:t>
            </w:r>
          </w:p>
        </w:tc>
      </w:tr>
      <w:tr w:rsidR="00502A3B" w14:paraId="7E2D17B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76D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405B01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375B7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F7A3C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3E3C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58616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Faxnummer</w:t>
            </w:r>
          </w:p>
        </w:tc>
      </w:tr>
      <w:tr w:rsidR="00502A3B" w14:paraId="0726560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4141B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83D245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5102BC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BFA7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8CD2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80BE5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14148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6587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183CE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E584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A604F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6D1E0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6DCF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806C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92E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88B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6031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8F15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8FCC41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F95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7EA2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2F1A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AE1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2E5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DB29C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DAB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DA4DED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AE7D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DF6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032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AE05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DC05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39067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B331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Faxnummer</w:t>
            </w:r>
          </w:p>
        </w:tc>
      </w:tr>
      <w:tr w:rsidR="00502A3B" w14:paraId="236A007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05A8E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2CCA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647F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89EA9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F8C01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EE700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4B7F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Faxnummer</w:t>
            </w:r>
          </w:p>
        </w:tc>
      </w:tr>
      <w:tr w:rsidR="00502A3B" w14:paraId="3FB4F9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1D6AA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CECA6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216AD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Faxnummer des Unternehmens verwendet.</w:t>
            </w:r>
          </w:p>
        </w:tc>
      </w:tr>
      <w:tr w:rsidR="00502A3B" w14:paraId="56C84A9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A591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0B7BD6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1E26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RFF+Z25:020188888888'</w:t>
            </w:r>
          </w:p>
        </w:tc>
      </w:tr>
      <w:tr w:rsidR="00502A3B" w14:paraId="66509FD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E9B113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3AD02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56FB98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FF6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E8DE95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E538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464A5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DBFB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0DBD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61502CC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EB2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E4921A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1DF8C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79EC3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85C43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86575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Erreichbarkeit an Werktagen</w:t>
            </w:r>
          </w:p>
        </w:tc>
      </w:tr>
      <w:tr w:rsidR="00502A3B" w14:paraId="2DADB61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CEF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425C3B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F330B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C6310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368C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68915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Erreichbarkeit an Werktagen</w:t>
            </w:r>
          </w:p>
        </w:tc>
      </w:tr>
      <w:tr w:rsidR="00502A3B" w14:paraId="48C88C3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D2598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C2BC9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05487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B82B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5AF1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F04A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56445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88B99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45873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601D6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0DDE9F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D880F9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8BA0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59C2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33B9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1B9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C963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C4FC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AC5A03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65DD63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EACF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392EF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C8E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78491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99D0C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EB23B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Erreichbarkeit des Unternehmens</w:t>
            </w:r>
          </w:p>
        </w:tc>
      </w:tr>
      <w:tr w:rsidR="00502A3B" w14:paraId="2197D62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F053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692E64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FD22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CD465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4D537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CCI+Z40'</w:t>
            </w:r>
          </w:p>
        </w:tc>
      </w:tr>
      <w:tr w:rsidR="00502A3B" w14:paraId="0502C2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3DA3B7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BE7E5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A90210A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246B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A2B562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063D0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11DA9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C676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8380E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0D38658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5645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24BC85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CD8A5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30068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7926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7808F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Erreichbarkeit an Werktagen</w:t>
            </w:r>
          </w:p>
        </w:tc>
      </w:tr>
      <w:tr w:rsidR="00502A3B" w14:paraId="2B7771B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0812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278C86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223F8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3AA29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BFE8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0570F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Erreichbarkeit</w:t>
            </w:r>
          </w:p>
        </w:tc>
      </w:tr>
      <w:tr w:rsidR="00502A3B" w14:paraId="34449E6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ABA9E5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A197A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F25C5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7D34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C3CE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C81B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C51B2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AF652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C7AB8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0B72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A0EBE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0B7A1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6A2A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B07F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E192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8A9E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9A61D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A9A4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CD5163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B50E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FDB5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68E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9BC6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D83A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70550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7B436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EFC0E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303D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830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ED9D76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6290C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0607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0B22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0747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0C65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5813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Verfügbarkeit Montag</w:t>
            </w:r>
          </w:p>
          <w:p w14:paraId="0D1A3E9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Verfügbarkeit Dienstag</w:t>
            </w:r>
          </w:p>
          <w:p w14:paraId="42E0288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Verfügbarkeit Mittwoch</w:t>
            </w:r>
          </w:p>
          <w:p w14:paraId="2C80B98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Verfügbarkeit Donnerstag</w:t>
            </w:r>
          </w:p>
          <w:p w14:paraId="615A907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Verfügbarkeit Freitag</w:t>
            </w:r>
          </w:p>
          <w:p w14:paraId="6A64FAF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Mittagspause (= Ausschluss der Verfügbarkeit)</w:t>
            </w:r>
          </w:p>
        </w:tc>
      </w:tr>
      <w:tr w:rsidR="00502A3B" w14:paraId="42D5DFE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E5C0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DD0B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1A85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0F0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D3488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1811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12FFD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EA2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B01AB8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FAAE8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0556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CDB97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4628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923D3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429FA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F3802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87C0F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HHMMHHMM</w:t>
            </w:r>
          </w:p>
        </w:tc>
      </w:tr>
      <w:tr w:rsidR="00502A3B" w14:paraId="26B903A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F1D6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B7AE15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E708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Angabe der Erreichbarkeit des Unternehmens an den Werktagen verwendet. </w:t>
            </w:r>
          </w:p>
          <w:p w14:paraId="64BF570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erfolgt in gesetzlicher deutscher Zeit.</w:t>
            </w:r>
          </w:p>
        </w:tc>
      </w:tr>
      <w:tr w:rsidR="00502A3B" w14:paraId="1AFF5AC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4989B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17C0D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9A642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DTM+Z36:08001700:501'</w:t>
            </w:r>
          </w:p>
        </w:tc>
      </w:tr>
      <w:tr w:rsidR="00502A3B" w14:paraId="655A52F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1A7FE1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A8D0A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2F51DE8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CB6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8503D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2C2E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8BD3F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E64B3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9D795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43ADDC6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742E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125BCF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E12E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57B81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EA04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78DBF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502A3B" w14:paraId="559D74C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E3A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8C94A2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5D3BB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E873D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FEC5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9E600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502A3B" w14:paraId="5B652A8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F27F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1E02FB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78F90C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1C70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057C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769F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C18D7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E02B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9A64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0A489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66E94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2573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9D8C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D989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4AE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6B50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6B90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7539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4E3462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32D2D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0A3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E6F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BD1D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ECDD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AD68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C46F0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502A3B" w14:paraId="414EA09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079A1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E62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E70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3C2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4E0A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6C13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0A03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CC3E6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7489F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CB36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B29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D4B40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AAD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AB523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DBC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3F72EC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76F8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3120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CD2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5B3B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5D80F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29C1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F2F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5FEE52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C9BDB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80DF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152F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CA596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D469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EED60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9667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502A3B" w14:paraId="4CC60CB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A0D1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69064C9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2B9F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</w:t>
            </w:r>
          </w:p>
        </w:tc>
      </w:tr>
      <w:tr w:rsidR="00502A3B" w14:paraId="113377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53EB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3657095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3AA3E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CCI+Z19++1A---Bilanzkreis'</w:t>
            </w:r>
          </w:p>
        </w:tc>
      </w:tr>
      <w:tr w:rsidR="00502A3B" w14:paraId="654285E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0EB336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FDFF94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CFF582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74D5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22F411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59D9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DAB5D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FD89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51BF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Unternehmensinformationen</w:t>
            </w:r>
          </w:p>
        </w:tc>
      </w:tr>
      <w:tr w:rsidR="00502A3B" w14:paraId="61F7A8C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06E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044774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3B35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D3D58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3ED2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E62E3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502A3B" w14:paraId="08C0CDA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FDBD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D2A8F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E2248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96213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4F48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5A5B3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Verwendungszweck</w:t>
            </w:r>
          </w:p>
        </w:tc>
      </w:tr>
      <w:tr w:rsidR="00502A3B" w14:paraId="240168C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88C40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197DF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3A54C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1D9F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7D63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5154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1A75A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20E71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4EC3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A798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346D0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7B3ABF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9B0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681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F8C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AB2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12950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EB707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437A0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C2A3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4F8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E06A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4652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9A9B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419B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03C3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A8555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AE292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6C99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532E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2C810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5DD14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32DA2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E6DA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Verwendungszeck</w:t>
            </w:r>
          </w:p>
          <w:p w14:paraId="6D495D6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 für verbrauchende Marktlokation</w:t>
            </w:r>
          </w:p>
          <w:p w14:paraId="32900E7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 für erzeugende Marktlokation EEG</w:t>
            </w:r>
          </w:p>
          <w:p w14:paraId="5B88771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 für erzeugende Marktlokation</w:t>
            </w:r>
          </w:p>
          <w:p w14:paraId="1D4DE1EF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KWKG</w:t>
            </w:r>
          </w:p>
          <w:p w14:paraId="4FE15E3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 für sonstige erzeugende</w:t>
            </w:r>
          </w:p>
          <w:p w14:paraId="13E886BA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502A3B" w14:paraId="7F2555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F985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C2BB4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0D72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CA54BC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4080B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CAV+Z48'</w:t>
            </w:r>
          </w:p>
        </w:tc>
      </w:tr>
      <w:tr w:rsidR="00502A3B" w14:paraId="4A6C47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5A3EC8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275EC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D12E90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D6A4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710F06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1A29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46F217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22C8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31E85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Übertragungsweg /</w:t>
            </w:r>
          </w:p>
          <w:p w14:paraId="2526A83D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Datenaustausch</w:t>
            </w:r>
          </w:p>
        </w:tc>
      </w:tr>
      <w:tr w:rsidR="00502A3B" w14:paraId="2E69225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424E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A4D04A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81F35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B1EA6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B3DF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471C4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4D8D218D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Übertragungsweg / Datenaustausch</w:t>
            </w:r>
          </w:p>
        </w:tc>
      </w:tr>
      <w:tr w:rsidR="00502A3B" w14:paraId="7ABF35F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B839C2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8C9F1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B1EFB1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8699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C544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D53BA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5D5BB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9364B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8BFBB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44E55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3A5D1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9496CD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9F5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5CD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D1833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303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DCA6E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BA2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FF6744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AB51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2DA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3E74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BB4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D17F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2C455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D6E8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Übertragungsweg /</w:t>
            </w:r>
          </w:p>
          <w:p w14:paraId="5035186A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Datenaustausch</w:t>
            </w:r>
          </w:p>
        </w:tc>
      </w:tr>
      <w:tr w:rsidR="00502A3B" w14:paraId="2269F9F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D76C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C31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1B9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8431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11A45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DB5EA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CBD2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4A6F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A7729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2E57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ACA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3AF0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EB07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4373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73A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D01397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A62D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3C65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FF4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3AEB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230D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69A0B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6A3A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E24DF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05CD5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25C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C02C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AE7F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294F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49F9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05373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35F0FF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A2D2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2D4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FE3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5659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07E0B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44E4E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D9D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573BF4A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F4248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98E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661C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F2A73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6326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C9535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019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0F02D7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261A5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CE3E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6D6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C6F7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B3CB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F4382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1A1E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2C627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15A28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08293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223B0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EAAA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4690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DD43F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678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54B4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338D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7C8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3B50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9B412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2028F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D0B93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D53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E32F9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CE9D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C2B8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22A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5F9F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38E2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90B5E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F02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EFD58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A0483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064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E27734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F03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C838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E53E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6269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3BFA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193A7A7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AE50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039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D1B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26B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5407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A1936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A125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7E3D10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797CE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A6B7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8B86B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B0F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17B3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017F3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7A59B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FA6C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89E27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B4CF0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628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5F9362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094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BBE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74E30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35E99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50321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0ACC58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67953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530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3B696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018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9C764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1517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FF2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5DD7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24889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230D4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16E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DB1766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960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A4A36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1E2A1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42B07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8B0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B38FD2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97C418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AA7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5CC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0617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69159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6EDEA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60BC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7D5B8DE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54112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3CB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103969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650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5D5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929A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903E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CCDB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75CF75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600D9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654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03CD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EE3E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DCA5A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CC906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D70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A6C2FB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8A27D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81FE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CB9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2F7B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5728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36AE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2BC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2EB3756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6FE356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7142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0722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D11FB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9DE5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9347A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30DD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78B1BCC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AE8C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0B18F4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473B0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20F70CC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"Übertragunsgweg und Datenaustausch" ist. </w:t>
            </w:r>
          </w:p>
        </w:tc>
      </w:tr>
      <w:tr w:rsidR="00502A3B" w14:paraId="7B52D7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2429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4C5A25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29D34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NAD+Z10+++Unternehmensname:::::Z02+Teststraße::815b:Musterortsteil+Entenhausen++10010+DE'</w:t>
            </w:r>
          </w:p>
        </w:tc>
      </w:tr>
      <w:tr w:rsidR="00502A3B" w14:paraId="2D9519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F1C442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032451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59BCF3D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0612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3EABDF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A283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964DC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3A0A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788E0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Übertragungsweg /</w:t>
            </w:r>
          </w:p>
          <w:p w14:paraId="5E3AE186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Datenaustausch</w:t>
            </w:r>
          </w:p>
        </w:tc>
      </w:tr>
      <w:tr w:rsidR="00502A3B" w14:paraId="429B2A6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5FF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7AE756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68F1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9BCE0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CB61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37E3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5238899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AAD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86AD1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26AE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CBD0A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F402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CCA38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243C614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AA6694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2E09D6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69F2F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6D01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EB6F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27A4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D311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4F138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ABFE1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3FF4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178388C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F3983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471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FE9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EF6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6BA6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D988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F33D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CFE876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24234D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AF9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000567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EFE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16145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78E6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BEA0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1C052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40F3E8C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9E4D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00A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B8A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03BE6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C204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5F19B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B28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7FB9C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35153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BEEC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3C4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3850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B379B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5069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88B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8A6B5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A679B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97AD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DB9F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8DFF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99038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28196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64087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676F6FA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A104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DDC8B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B16C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5F46E56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27E073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CCF7B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0FD334C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C0330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5B3AC11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9CCF86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D20C9C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EEE427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DA7E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76704B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9E15F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C7CE2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D9E4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E6615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Übertragungsweg /</w:t>
            </w:r>
          </w:p>
          <w:p w14:paraId="39CF0E5E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Datenaustausch</w:t>
            </w:r>
          </w:p>
        </w:tc>
      </w:tr>
      <w:tr w:rsidR="00502A3B" w14:paraId="1B3A016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CAE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7B5226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3AE1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4AAFF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DDAD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06B66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2B967F1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607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289C8D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68EF7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F76C0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726C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74DA0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192EF94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EAD884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8115D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D0568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1DC0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5DB9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AE73E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A00FE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8EB4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BE2E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0E7E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52C16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9511CB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8905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5E2D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7B79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7090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5232A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6DF3B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C29D5A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5D08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FC2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A570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DFB3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17FF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7CF7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E2DA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05E25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F54E4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94D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71B64C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F20F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048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F77D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164C3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718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0DB0FD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CA2F2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7FC07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50657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4F7A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0C884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D4A1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650DE9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771C05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3F7AC04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632E990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44D9B2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FC94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1DACA8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9804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265111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899C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0381C8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97F5F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2B7E0C4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AA5528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91C6A3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2EE8865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A72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15A636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6C692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AC986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F2DD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F4297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Rahmenverträge</w:t>
            </w:r>
          </w:p>
        </w:tc>
      </w:tr>
      <w:tr w:rsidR="00502A3B" w14:paraId="574609E3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3A0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E72FD1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6343D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3EDBC7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2566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9A9F3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2039A4C6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Rahmenverträge</w:t>
            </w:r>
          </w:p>
        </w:tc>
      </w:tr>
      <w:tr w:rsidR="00502A3B" w14:paraId="24C1A6F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637DC4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CCD6E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9A23E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2E24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4C36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E6C1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30E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79EA9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28781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940C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E28D7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5419E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39C8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88B1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C8CA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BDA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869E6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8AA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3A66B3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DF6F5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008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2F9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65D4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4656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72CB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D38B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Rahmenverträge</w:t>
            </w:r>
          </w:p>
        </w:tc>
      </w:tr>
      <w:tr w:rsidR="00502A3B" w14:paraId="20C7373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6D3F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96FF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911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32F4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8B31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2A86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87976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74B199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CE2D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B700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A03F5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AAA31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F122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A749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E4C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DECCBD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2208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4C0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8CF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C118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9E9F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10CAB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CEA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664B9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406D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822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171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1C413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FF07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B9ED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A35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6C5E95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EC1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AA8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59B7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A9DA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F76C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9B5E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691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070A1C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96126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C410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659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74BB1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3B601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E2254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DD7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64E3350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E855E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51B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F8B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6EAE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F16A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950A5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BA87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F31817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774AA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6D5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C9F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F348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F60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44944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8F0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1E42DC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40215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4D185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CCC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5E74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6C9D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918C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8CA4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B83154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BC0E8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6C4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2686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BD9F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5821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9C90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BEC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52601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D3862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E65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02074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4D8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47B0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16E6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A42B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F142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2726372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1D0E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B19C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8FE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9DDC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CFD9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F896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B77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5B1513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1E35F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864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713992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868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A752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DB88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DCFEF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2D2C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535D3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ABECE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AB612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1BA36A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D0AF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B246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0C3E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88D7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82DE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BEE7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96F0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61A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56AD16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FC2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F6DC1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6BE2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9A409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D41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A602C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BBEB9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4A7E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1E256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E793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C79F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FA37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FDEE3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83E0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C37D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F6B3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068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F9D2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D210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A1D4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13A8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F26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2C50D09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BCEE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F8E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7CADB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356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BC48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EF37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8EEB3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215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EFCA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5F807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0D5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998C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5FFE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7080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6BB67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46B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45342D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482C1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0CB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956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65B3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56B69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A83FC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3D5F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78DDEFA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36EB3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EBA6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6DDB2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7D6A1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AF49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669D7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B4098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0C5C70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EFC2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6EAAF3C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F4D9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6A5F8CD7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"Rahmenverträge" ist. </w:t>
            </w:r>
          </w:p>
        </w:tc>
      </w:tr>
      <w:tr w:rsidR="00502A3B" w14:paraId="46B74D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76480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BDE8E0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F6126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NAD+Z11+++Unternehmensname:::::Z02+Teststraße::815b:Musterortsteil+Entenhausen++10010+DE'</w:t>
            </w:r>
          </w:p>
        </w:tc>
      </w:tr>
      <w:tr w:rsidR="00502A3B" w14:paraId="48E34C6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FC58C0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E57C6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CFB281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71C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06267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EA5C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6A4A1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A026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A9796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Rahmenverträge</w:t>
            </w:r>
          </w:p>
        </w:tc>
      </w:tr>
      <w:tr w:rsidR="00502A3B" w14:paraId="3697A88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F70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9CDF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89855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68E08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B5BD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E054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341D0A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C0E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95A7E3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E7740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61B15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CF6F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B9A47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09CF114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A9F24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C175C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0458CA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D7ACE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113C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53ED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BF0BB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30B3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71C7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FEA6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F7F016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30F56C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4108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A817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850F6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C37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D686F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3B68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26EAB4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4F55A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554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53A38D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35C2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3526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C4A0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BFB8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35F5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03A343A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ACE47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542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44A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0232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ECC2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FB5E7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3FB0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DF403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66D89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8F4B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A08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3F03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4055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ECADE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810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1B483E1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370B5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BAA0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B7F26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DA2A2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90463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E2148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3A5E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4763073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2361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B3BA1E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8E5E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7F37D036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0A84AD6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EDF2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42B58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CD2AF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5FC862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01E4CF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B3BF8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722B07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5553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6520FC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79EE3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F7616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F83D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141B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Rahmenverträge</w:t>
            </w:r>
          </w:p>
        </w:tc>
      </w:tr>
      <w:tr w:rsidR="00502A3B" w14:paraId="0870E0E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4DF8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DD5C1B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14FF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4AFB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5A6F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3475E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63560A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601F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0E6C8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ABCCA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9799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B22A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C1C81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11A0317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669E48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D31A2E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5200A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95E1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2BB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0718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4EC53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F1966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2457D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4BC7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626F3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46573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D37B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04E9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F4A7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0FB4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458AF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F034D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F8708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5EB46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A84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42E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48E5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857B8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E158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BA6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5BB33C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00E11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86CE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5E0788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9FB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C623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1C75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A9B7F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024F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0971D3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BD236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0416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FCDC0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4D34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D65A9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5E22F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6FCB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D148D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61E470B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13C50C3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3A1796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3455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21F8879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20D6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29FCED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6E35B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346858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6FAF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32D2F7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7DAE44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9323D9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DDF18A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56CE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5E54F9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1B6D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90B08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0CAA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BBF4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Kündigungsprozess</w:t>
            </w:r>
          </w:p>
        </w:tc>
      </w:tr>
      <w:tr w:rsidR="00502A3B" w14:paraId="3C86B9B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A72E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0EDE1B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0A63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45269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5E81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66D09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2291DD92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Kündigungsprozess</w:t>
            </w:r>
          </w:p>
        </w:tc>
      </w:tr>
      <w:tr w:rsidR="00502A3B" w14:paraId="3C5F3A8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F8DB62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051763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9B42D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5560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59AF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26F2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3CE8E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C0B91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8A98C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12EA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37EE6E8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36B619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4BC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6643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9FC66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B6C9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260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BC67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ED5A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127F5D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D02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8C1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3A87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2A62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CC67E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AE4E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Kündigungsprozesse</w:t>
            </w:r>
          </w:p>
        </w:tc>
      </w:tr>
      <w:tr w:rsidR="00502A3B" w14:paraId="42E7E7A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B1D0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64F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1A2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4C2A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D321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46EA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AB9E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B7B578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EA12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9F4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79B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DC29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E6E5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4C2A3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C70A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F0F7D3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D945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489A8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DB8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30AE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55CD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085F2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839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00E29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4382D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F669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0A6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218F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44F8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3B2CA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C06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48B4E4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3F8E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157A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CFE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D3A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9775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75469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20CD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17079A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710A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706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539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D6AB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41CD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C3319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1F3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5F78F0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ABAFB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1D9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936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3B2C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5DBED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F8D2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8626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15298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BDC07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CFE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799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A0F07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545F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AEF6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FED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53173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B8EB8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0BE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4F57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905F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759C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0C213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28FB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AF435A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3131E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395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566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9971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6B8B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390C4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840A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A75EA5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BC423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4B7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14492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E70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5DA7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AC11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CDD86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4EEB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4F53457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D11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91F19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F21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3C3B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8351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E8DB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383B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2D479E8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9D64E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527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740A4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24A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0F2F2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1F7D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DDBDC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C78BB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0DF095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98AF7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FC0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E7DD2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C9B8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86786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C51D3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FFC50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6F19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15E6F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76467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B1B3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0D062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DF3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99B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CCE3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F945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B3D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5EBD35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E0DE9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876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C7955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6E5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E75A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4D1F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D827C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7AF3E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E636CF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186696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44D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FAD2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928A8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A5E2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5BB01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7FA17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193AC48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58F6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E0A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191DFC6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8C0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C39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3356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25BEB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3233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D984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935D2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A8A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EE8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FDEB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90F4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DB959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6C5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9688AD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CFB847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D318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C177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003C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D761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E8C5F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FFA4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549FA2E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A27421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4DE7A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BD17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46483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4E64A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277B38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302F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58718AF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A58E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1CFB3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CA83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0FFDAC82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"Kündigungsprozesse" ist. </w:t>
            </w:r>
          </w:p>
        </w:tc>
      </w:tr>
      <w:tr w:rsidR="00502A3B" w14:paraId="6D4FC2A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8FD0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EF5696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B0A43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NAD+Z12+++Unternehmensname:::::Z02+Teststraße::815b:Musterortsteil+Entenhausen++10010+DE'</w:t>
            </w:r>
          </w:p>
        </w:tc>
      </w:tr>
      <w:tr w:rsidR="00502A3B" w14:paraId="6F443C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D9960C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5E072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3AB3A0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225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1F89D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CD60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BEE6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6158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3A3C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Kündigungsprozess</w:t>
            </w:r>
          </w:p>
        </w:tc>
      </w:tr>
      <w:tr w:rsidR="00502A3B" w14:paraId="7D21534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821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48D079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54E6C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1E478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B962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D6F20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034EEB1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964D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C905E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DC0C7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F94998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918A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2FA4C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4D1C76F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F570E1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F80D21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242D4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0CC2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92D58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177E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52689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83237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DF3CE4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3CD8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162A0A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DAF90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C00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3029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729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254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D474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3FE6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69C827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BB446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3CBD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B50D2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8DE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9D13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D029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9A7F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8C5B6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5186A24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462AE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E9D78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E6B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E3B2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151B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99B8E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56FF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61A1D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0D53D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6403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A41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CE0C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9CC0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D3C51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BBE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26A71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F8851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16D3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BA7B3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155BF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76306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2AD9A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ED6C8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3F01B67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28CD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00FA1B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30E4A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3907F2C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01C58F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56237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0EFC1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67E16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366E003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D7EC72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96B36C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EFA81F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A15F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372284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8F8FC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54B8F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9626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1E95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Kündigungsprozess</w:t>
            </w:r>
          </w:p>
        </w:tc>
      </w:tr>
      <w:tr w:rsidR="00502A3B" w14:paraId="6373212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F9B3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FA39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C365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4D07D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275F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504E9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13A2A6A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0DC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936785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0C8EF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89585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F8B9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B660A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6FE1469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B32189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1A3148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1B93B6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5DC18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D569F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4F55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9BFD0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46E81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4349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6B3A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3E6454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9AB79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429D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69B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3571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01A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DF5C6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E91C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AE3E03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CF9A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175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5AF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6605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B59D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1F18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BCE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300A2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1D609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F6D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FD770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983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3D2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89156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07ABD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969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1D48870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02EAD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F7FE1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62DAA2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317C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05341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AD4D8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83D35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506DC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079040B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440F62A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371BCA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0A94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5F736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B820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31F4F52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0F50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CABAE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E547B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271E398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59F5D3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386F9B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CB2C74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15D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C9B3BA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49C27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37737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45F6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D232D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Wechselprozesse</w:t>
            </w:r>
          </w:p>
        </w:tc>
      </w:tr>
      <w:tr w:rsidR="00502A3B" w14:paraId="4C42341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B77D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C8324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5829E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00B19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94DD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CDBB2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21250F49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Wechselprozesse</w:t>
            </w:r>
          </w:p>
        </w:tc>
      </w:tr>
      <w:tr w:rsidR="00502A3B" w14:paraId="7DBBF06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3D573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486E4B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B1882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01E8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35A5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0B8F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830B3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5271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D58B9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5997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F337A6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64B0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81B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9BDA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D053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CB65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BCE2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99EF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2F0E48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EB04F3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29C8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D6D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C5D2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DFF8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10A28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7EFA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Wechselprozesse</w:t>
            </w:r>
          </w:p>
        </w:tc>
      </w:tr>
      <w:tr w:rsidR="00502A3B" w14:paraId="16B95BC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7CF9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D01E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FFD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D88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0C0D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2E53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FC15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C077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2E97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249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B350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AD109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1AD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49AFA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E4CE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582C98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BBE3D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2182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82F9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9613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70AA8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4AC0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B74F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C86F8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79F07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A2C4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1FB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50CE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3C232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1D5B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5E30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35F536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0251F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E63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D44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E2B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DFE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4A33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5E4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412B0D8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0EC9E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6504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4259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23A7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AAF3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BFC6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240D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3CE8153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B22D6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3FD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C0B8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2BEC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9D29C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57FF6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DB2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6E921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8346E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32C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8F4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6E8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7A3A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7D37E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729E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D4C3A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E6D97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085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772F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62CC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FAE9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AE0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D21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6669C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7E15E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B1D6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3D4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DDC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6DB3F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9DBBF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08CC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164E89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98F48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AAD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51E20E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026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CDF0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62D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8B64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62F6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49909E6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3AE9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160F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5DEB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978F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425CD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F09E7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FC06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6AF81E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AB96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477D4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99E1D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808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C304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400C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EEEA5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03AA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DBF70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C3308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2AC8E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668F4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7B4B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E10D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9509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86739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C8E6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5F0B90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57B74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EDE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F585D0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513D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6A0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1E5C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E9D39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6669A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4D9F8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F7680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EEB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88F8CF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FD3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12BA3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DA40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0A32D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CAE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0BD87E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14FDE0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5C39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FA2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9C8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65FE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692B2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87C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43721FF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1297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8939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722BD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B52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6B5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D0CDA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6F08E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5D32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288176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41F5F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5E2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AF2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72FE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69EC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76B81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175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FBE1D6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F61765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C3C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49C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B03B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958D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3325F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590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2EAD237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7A2E05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441B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D1AC5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CE2A6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3E6BB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B8312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43DE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0683C6B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5EAF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3C8A62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A60A7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740A8CC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"Wechselprozesse" ist. </w:t>
            </w:r>
          </w:p>
        </w:tc>
      </w:tr>
      <w:tr w:rsidR="00502A3B" w14:paraId="603E623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A446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76B4FE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B4A3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NAD+Z13+++Unternehmensname:::::Z02+Teststraße::815b:Musterortsteil+Entenhausen++10010+DE'</w:t>
            </w:r>
          </w:p>
        </w:tc>
      </w:tr>
      <w:tr w:rsidR="00502A3B" w14:paraId="7C0A25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E58A5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FA012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C949FD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4643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47971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5C8F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BC545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D9EC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0D8BD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Wechselprozesse</w:t>
            </w:r>
          </w:p>
        </w:tc>
      </w:tr>
      <w:tr w:rsidR="00502A3B" w14:paraId="5CCB2B0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C0B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84AEF7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E3DAC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0EE0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8C78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B7456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1D46328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19B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E3C0D6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CEFC2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56BE57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0F9C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B2FF8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57659C8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DB90E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53796B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23FF9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3264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44A8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FA97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F56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C2F56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4D428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FE84F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2C79F01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64FA28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D955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6148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E393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4BE7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AC389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0302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CE26CC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FDA8C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1D4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1A947B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1A6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D0DE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C33F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9134D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A3D2F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6B1CD0D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732C7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C96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8813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15C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D754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68A65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336D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7C503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85B5E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056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088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223E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7F7A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5D93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A77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16A16F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1E9AC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23EE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845F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3EA9B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02D72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05F4E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90F8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7A15B77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5FD5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C69F5C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D4D64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1AFECF78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40A320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69C3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7385F7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91B47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037DED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B23410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78424A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2921788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3369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100C3E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88AD7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93006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2F58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36B1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Wechselprozesse</w:t>
            </w:r>
          </w:p>
        </w:tc>
      </w:tr>
      <w:tr w:rsidR="00502A3B" w14:paraId="27B75E4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827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612C7C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9A0D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8B3A88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14D9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1B9AE9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2F4CECF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786D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4F152B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C0ADD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A9842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0553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0FE1C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6F8EFBE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FE049A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03598A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3DA4F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6338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83B6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558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40C24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69A41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C8C3B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0960F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289536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355F4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99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18B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0801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1D68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30592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9120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A729D8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54555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BFC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080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434F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1180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33FA7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1CA85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C7E4CE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11CC9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265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234D11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6750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3D6D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4605B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572BB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579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61BB15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597C3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FED6D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5685E5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CCE9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153E7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0A0B2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5BED8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B3492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2909339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610D993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2F38CE1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1AA8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455B39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6632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0C57119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88AF2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CF74BC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AF074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0086107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224577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CFDE0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D5D5D0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319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98E6A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7EA7E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7BC48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E75C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A6416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Stammdatenprozesse</w:t>
            </w:r>
          </w:p>
        </w:tc>
      </w:tr>
      <w:tr w:rsidR="00502A3B" w14:paraId="78E640A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48CB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FFEDFC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A7AFE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5D2AB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D143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D3202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61B4611F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Stammdatenprozesse</w:t>
            </w:r>
          </w:p>
        </w:tc>
      </w:tr>
      <w:tr w:rsidR="00502A3B" w14:paraId="1C6E58A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DB458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8533F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D8E84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4AC9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2398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9FD0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0728F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BA488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7DCFA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949E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108879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72991B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86EF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5982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5AE06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030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42D0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343A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CE561A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9A9CD5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F6EA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587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8B99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38AE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38AB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E6CE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Stammdatenprozesse</w:t>
            </w:r>
          </w:p>
        </w:tc>
      </w:tr>
      <w:tr w:rsidR="00502A3B" w14:paraId="3B54923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E09E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FF67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054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527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5C1A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C3340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0D7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550941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A3CA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558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D739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CA1D4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D2973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10CE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9AD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3F73D2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4E95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B7A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53F8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4644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8161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254F5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60CF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502BF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F2711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94A5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67E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D98C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B016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92AB7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880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897255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7B2D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650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AA6BF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C7F2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5E8C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DF37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4142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0F2293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7F70E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1A93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A6CE6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4A7A0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8223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4FFA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F9C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746E527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D0FB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F9AC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23F0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7DA5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0E2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FA859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453C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2B7BA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5F0F1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236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CDE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348C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BF55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4F54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2732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84B06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6ADD0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CF7E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AF4D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4B9F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C5D9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1032C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958A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E2777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E551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3BB7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C53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72718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91EA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98EC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BD3A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F397CF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D0D7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B02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B3CE0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C89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0E71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D73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15BD4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0B5145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2495258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7AD7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7D0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8B7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466B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685F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9DBB6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B4F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26880E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CEACC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803B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34496F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60872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2EB67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9F8D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6D6B7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C06FA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0B97DB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A9736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BCDF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7DBF9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0297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0C94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7241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F0DBD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E1A7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88E474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91B2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31FD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958C32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2D5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FBF9A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549B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0AE2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94B9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228F62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256E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C8E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24229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922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D96B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A989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3D54C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9B09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4B09FB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76FA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383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B6A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BEA9B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1D4A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C8F31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1ED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7632D84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ED1A5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909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5882B1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D1D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18D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52CF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6BC4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EB2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5802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A0261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2E5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9E62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251E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EB5D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32EEF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686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09A64C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5C9298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0B6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16FC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B37E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FD3A1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A9762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6265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7FFDB85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17DE9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C3DDB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1E838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A808F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6DA7E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D01D0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F625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560D62D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569E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AF633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6BA36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6372821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"Stammdatenprozesse" ist. </w:t>
            </w:r>
          </w:p>
        </w:tc>
      </w:tr>
      <w:tr w:rsidR="00502A3B" w14:paraId="582E913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2B2B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E3EE00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68F94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NAD+Z14+++Unternehmensname:::::Z02+Teststraße::815b:Musterortsteil+Entenhausen++10010+DE'</w:t>
            </w:r>
          </w:p>
        </w:tc>
      </w:tr>
      <w:tr w:rsidR="00502A3B" w14:paraId="4021E08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246BE4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4BE877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B8B52EB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F06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18C8DE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8D1E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9A085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3DD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6DA97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Stammdatenprozesse</w:t>
            </w:r>
          </w:p>
        </w:tc>
      </w:tr>
      <w:tr w:rsidR="00502A3B" w14:paraId="70898D9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C8F7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E6F6D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8E7B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AF257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C031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0700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0003532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778D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1381D2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AD059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37A87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7E05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68E27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67AB0B1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C3105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57F6F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69A37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D67B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4BE1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1C47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E10B0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70461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3D853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2C9D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B9350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D6F39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0A5A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F467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CE29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B50D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A6A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03A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E5763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73DF2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433A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407F7E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936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F96A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13D49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FA71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99EA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7529674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9B823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039C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626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552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C428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50478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3BD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DD7CE8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6B6A7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FBA6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E1E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D42B3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89FFD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8E3C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B708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FBC255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1BA30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4B33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1289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34746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62E05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45880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7F67C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5625036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1465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675F46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040E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55C80BB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42FDCA7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DB822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60721E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E0AF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42B32B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CB75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03752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7EB55D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B97C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B30C91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9B05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FFB8A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BA27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50AE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Stammdatenprozesse</w:t>
            </w:r>
          </w:p>
        </w:tc>
      </w:tr>
      <w:tr w:rsidR="00502A3B" w14:paraId="0EFAE88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F4A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BEA4E3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6269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F3D35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E771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B445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5DF47AC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6A6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F948A3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73F40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E21FA4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4A28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D0278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59C1D2A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86300C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EE29A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EFD47E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BBB0D5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FC613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29FF8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3DA12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5B782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1E6CF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46AA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368AB6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BBC0FC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749A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102B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D1F86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3D92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E23B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D74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CE5E06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725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0503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1B4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F529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0FB0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39D7B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14469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DF8A9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DEDAC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C25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56AA95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32F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222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1E04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F555D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EBCB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00FA63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85301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92D9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6BA029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74E3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8E6E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9FADE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ADF13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E95ECA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25E6392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0C2BA234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27A54ED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DAD12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3D77E1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DDE58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6DEAF7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D2FA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3C128D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4D3E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2073D0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C58B44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7C73D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02EA88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935B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8813B7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38D2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4B93D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2BA0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7771C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Einspeiseprozesse</w:t>
            </w:r>
          </w:p>
        </w:tc>
      </w:tr>
      <w:tr w:rsidR="00502A3B" w14:paraId="48A3D21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363A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68C6FE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EB76F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8FF9C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E736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E1906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5F22D684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Einspeiseprozesse</w:t>
            </w:r>
          </w:p>
        </w:tc>
      </w:tr>
      <w:tr w:rsidR="00502A3B" w14:paraId="6F2A0E2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DC49C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5C90C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26B481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6E10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88C8C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8AFE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40A29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AB713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228E4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B981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2E2063E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59C57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BB7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834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40A3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7CA0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CF1C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90DAA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333402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A6444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729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299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6AD7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172B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2AD1F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5B165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Einspeiseprozesse</w:t>
            </w:r>
          </w:p>
        </w:tc>
      </w:tr>
      <w:tr w:rsidR="00502A3B" w14:paraId="70E6457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3168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8FC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74C1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FE5A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B1C7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604D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7B0E7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CDF3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3D17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7264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D47B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324E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AD93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6B775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CDD0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423481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F7AD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D201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29E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8D6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E200F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4B354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7DE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343DD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90F80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86A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C4D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E709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2471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6E2F5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A41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539A58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A5A0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C21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597E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1257F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C52B5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1BB0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D8C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335883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90DE3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92B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32F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8626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3D4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DBE62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839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06F79E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CAA9E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454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BFB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31DF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118AC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5223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FA8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BF88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84211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75DF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D37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97E73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F069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CE39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B3E0A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1C3D2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EBD67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EE60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C46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2FAF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3295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5538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9358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73ED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80799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C54A0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5096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36131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6A04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EF4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485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13ED7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7C75F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76E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02EC23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C80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AB4B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30DB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922B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A551C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4A0FC4E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DB10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2AB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A53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7FC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FEB8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1C8C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960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087E74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0211A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C53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2C32D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53A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4BBE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9F75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3B88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BC6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8953F5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50EF3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6F8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2965B4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926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68A3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423EF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759C4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881B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30BFD8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BE21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D855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AC228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6C6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F9EE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0D50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F9025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CE3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26C2A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09A5C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930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E472DC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3BC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1787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774A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92009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2D21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A02F9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9D12B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4DF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9F6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32412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96B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A598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8EB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12A5653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4EAA5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8C6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1B0119D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8074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CB4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A4D8A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1753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AC6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09E05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28E4E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2E1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F060D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BF939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EA56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6C69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9960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B98670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4D9ED7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346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146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9FA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EA44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1FAA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9F3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45D6C46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B57A5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2447A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DECE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AE955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A4BCB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E7BD1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4D55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6F38757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A862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BE710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FD330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6855BAA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"Einspeiseprozesse" ist. </w:t>
            </w:r>
          </w:p>
        </w:tc>
      </w:tr>
      <w:tr w:rsidR="00502A3B" w14:paraId="090945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34560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39D6A4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3A4FE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NAD+Z16+++Unternehmensname:::::Z02+Teststraße::815b:Musterortsteil+Entenhausen++10010+DE'</w:t>
            </w:r>
          </w:p>
        </w:tc>
      </w:tr>
      <w:tr w:rsidR="00502A3B" w14:paraId="16AF547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02327B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575D9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1A1BFA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6FE9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48E0C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20025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C782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AAC4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156B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Einspeiseprozesse</w:t>
            </w:r>
          </w:p>
        </w:tc>
      </w:tr>
      <w:tr w:rsidR="00502A3B" w14:paraId="300D685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42FE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E47E13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87B6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5378F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52F7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AD2DA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419D437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8DE8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C7F577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14FEB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D3CC9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D0EC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DCD06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6F5B730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4A51FC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7F269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E092AD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586E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9786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1848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9B0E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879AB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4644A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C498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6C298EE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BC91CF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26BA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965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B31F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8703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5507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C82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4BE954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5D1FB3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5C4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89CB45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EDF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4A5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782E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8677C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E7B5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0AE40A5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722C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56A3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90F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5B3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F2EF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BA7B4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709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582229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C4A4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B18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5BD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BA321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F8CB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6640D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D160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80F08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C752D6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5AC3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FC50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B3DE4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63FB0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A2FBD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A514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3A1DFCB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5E63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82EF3E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5A4F2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5B4599ED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06AFDBE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0112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E9224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38CE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0A90D30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8C82F9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8983C4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555902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D027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1987FC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6C0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471B5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F815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19FB3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Einspeiseprozesse</w:t>
            </w:r>
          </w:p>
        </w:tc>
      </w:tr>
      <w:tr w:rsidR="00502A3B" w14:paraId="300FD8F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9CDF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3F141A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28FAF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4F204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5958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78C6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3316E7D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F6F8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467D6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9BDE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86749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2ED5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7F674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7E27F83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46D522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6B299A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A13CB4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6B7A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5432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EC6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F7BC1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F702B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93000D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9CDE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E7F12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6A31C5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4174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DC7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B8D5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B00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6D298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FBDB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BA2474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0B7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AE8C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216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0398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43D5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E223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85C1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D0089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670D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321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CD147D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BEA8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B62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24C2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FE2A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64D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46280D3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9C3EF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27A6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752970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BF809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B63D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61A33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BEBD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7CDAA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48DDB98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7D2316A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06FBB2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07C42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0432F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AF19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278C84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7246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35BE5F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03A5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0690C1B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9208F4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6E326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C8FD93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415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AC94A4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D102F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B2C8F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5A40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23572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Abrechnungsprozesse</w:t>
            </w:r>
          </w:p>
        </w:tc>
      </w:tr>
      <w:tr w:rsidR="00502A3B" w14:paraId="3561B4B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272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BC36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E7F04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3B683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9BC7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F9864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3265FD89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Abrechnungsprozesse</w:t>
            </w:r>
          </w:p>
        </w:tc>
      </w:tr>
      <w:tr w:rsidR="00502A3B" w14:paraId="78BE68E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7097E9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808D6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70655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CAA1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A5B82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96A70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91AE5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DA762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F2BC1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275C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4357515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09E4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566C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3ED3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FBDB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E809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3893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708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50F9C9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D738E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E39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49A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0F9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9040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CD0A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D032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Abrechnungsprozesse</w:t>
            </w:r>
          </w:p>
        </w:tc>
      </w:tr>
      <w:tr w:rsidR="00502A3B" w14:paraId="2FEFD14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F7B6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4F4A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FB75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E18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CEBC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F63F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EA55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D0A3E4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3C324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61FBC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4D2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04484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5E57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511B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57D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6E7718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0436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917D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472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BA47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BD82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AF7C8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9EB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B9E8A7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FC583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1D5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948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D1CE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9809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E6D1B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7F71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C3BC52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31D24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E28E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4A1E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3EF4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FB19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9CC1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BB4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7FDB433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06F09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883A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FA3B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687B9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A677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3EF8C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DA898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778E42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AF0EF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D0B9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28A1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8F72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3ED96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281C4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1253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B85C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88724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485A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72CA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D9FC1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8888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8B31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EF84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040CD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10E2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1951F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9B84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D0912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D78F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F534A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F1BD9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EA3F90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EA2F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E19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B5EF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7758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4E50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2484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BC1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85A61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95501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2D83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726315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F45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94EF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80FD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53D7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4EB0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3701641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5E87B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8A4C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677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D200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34CA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E0191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EE48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741DE0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6A5CF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C4A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D3230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39B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B680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2549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5123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848C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1742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3E3EA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643E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99756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E3E9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00E7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7A08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5545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0B75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A0BD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BE45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3146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2B27B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8AD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5D27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564D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BA456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63EB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FB35C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8C516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BA9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E31EA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FA93F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0A37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497A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6A289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359A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DF9651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E0EB4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F8F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262F9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B8ED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48F2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1571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AF8E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6CA1532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A6FD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AB16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00244B6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D94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F407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E0CEB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6A22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70E6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B7AF50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FFB3B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D73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34BC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E6D8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2DA1C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403D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34F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E79CB0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16944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439BD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E99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FB36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347E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59FA3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15B5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3E74875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16ED51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F27F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213D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37778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F211A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9BD45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2DC8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3F0E7D0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A0495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571B17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F5886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7853E47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"Abrechnungsprozesse" ist. </w:t>
            </w:r>
          </w:p>
        </w:tc>
      </w:tr>
      <w:tr w:rsidR="00502A3B" w14:paraId="1E7E0E9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2915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343B4B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2B73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NAD+Z17+++Unternehmensname:::::Z02+Teststraße::815b:Musterortsteil+Entenhausen++10010+DE'</w:t>
            </w:r>
          </w:p>
        </w:tc>
      </w:tr>
      <w:tr w:rsidR="00502A3B" w14:paraId="0DD479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DA2E6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34274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2C7990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CF7B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B7402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62C7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255874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F380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52EE0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Abrechnungsprozesse</w:t>
            </w:r>
          </w:p>
        </w:tc>
      </w:tr>
      <w:tr w:rsidR="00502A3B" w14:paraId="3925298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F42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85EB74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7856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8573F8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EC9B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E0691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0510AEE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9E7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0D3F5A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329C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36071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BC55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D8FD7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78DA3AB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8423F9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64B755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ECE468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0AEAE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350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8E66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9070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6071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E034E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59A9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5B39C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759C16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1E4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489F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BE230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16F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1DF41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A74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13AB47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7D0DB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8361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9410E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270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37D4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8DF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F8CD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B222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3D5285C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2957A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54E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7D0F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FD3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3FAB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55987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C7F0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3B153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E34B4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BEC2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ED2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F80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0B1B5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3DCE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E50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93FFB2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D0EF2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7313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B9D3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F6F94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C7210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4B789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5D16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2BD72B9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20BB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14AAB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012B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15CB3F5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478813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0891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0B7733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478B2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71B8F5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04A810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B06254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20A40C1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A3AF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0777F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08E58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11A475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ED1D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57E9F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Abrechnungsprozesse</w:t>
            </w:r>
          </w:p>
        </w:tc>
      </w:tr>
      <w:tr w:rsidR="00502A3B" w14:paraId="6A84DF9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838B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21F512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23C52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50BA34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4415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CA33E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CE1B0E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9E20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C8C11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CD094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EABA6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CAB0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AD1B6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457350F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8C1CA8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343F75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61E2C3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F59E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2140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56E5C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B8B9B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BA49F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B4A5C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48B8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27CB2D3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703E55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427E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ADD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693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4396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EB22E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69C6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346F52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92F6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5D40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39D5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8884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1961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07B8F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F8FA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070204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3799D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550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0CB982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9A068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8955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6554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82EFB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3244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66757B4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92973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BFC9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5AA35B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EF540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7669F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CC7DD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03F7F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4CC9A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53E0B60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6EB30FE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4E347BC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6A6A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DB5803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C9D90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6AA7F2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4B53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6D1123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5EFE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1680B8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B387CA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6D2DBF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C49503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B397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57804A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84093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F2306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6BF2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FDA57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MMMA Prozesse</w:t>
            </w:r>
          </w:p>
        </w:tc>
      </w:tr>
      <w:tr w:rsidR="00502A3B" w14:paraId="5563E5D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7A5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DDA199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6897B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851BF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F666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7EDFC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 MMMA-</w:t>
            </w:r>
          </w:p>
          <w:p w14:paraId="3F51BD5B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Prozesse</w:t>
            </w:r>
          </w:p>
        </w:tc>
      </w:tr>
      <w:tr w:rsidR="00502A3B" w14:paraId="60BA47E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154F6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954665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16CBCD5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65B0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3D802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6AD2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1D534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0FB62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CB282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D0D0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992B3E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921572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D73C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F906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349E7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FC7D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918A8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CECB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D5CD6D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0C62F5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D3A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BD7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C10A2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FBB3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ACD05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08FE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MMMA-Prozesse</w:t>
            </w:r>
          </w:p>
        </w:tc>
      </w:tr>
      <w:tr w:rsidR="00502A3B" w14:paraId="46FCA38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AB257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8150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B71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8FD2A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2594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7864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AC67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BD459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9F2F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9E84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0FF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6766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CD953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E1F3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F19F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F4F8C2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6FAB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479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E3E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985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7B35E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CEFC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2616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F2CD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C1796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C5E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12A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7EE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E5DB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5E10E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BAEB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7BD76C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42C7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BA79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2B8D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9546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73CB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E1481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9888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760B46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8198C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F4C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B9C9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7D61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4FAE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1AFCD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6274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102926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AB010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5240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317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2A11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C1EF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CBE6F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69067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788CE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B2C88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2F89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C6CE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0FAC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1A8C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4451E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6D79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862B74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6967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61F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B0E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4A35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5C3E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856C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44B1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F1161C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1CD49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368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204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8A707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9047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DC39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4466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14C646F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E20D4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436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F5676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3DF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AF942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D43DF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B033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7ACA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1C8EBF0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D97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A0D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52B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304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A003E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C274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8E6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4B1AE78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3463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A4B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D6725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311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A650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FE2A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874C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811A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6706C9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31CD8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7CF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FDABD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98C7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2E781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C23B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6E0D4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11AD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DEB1C9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02FB0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5266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E7EA5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F55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DC084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614A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2755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BCF4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B984F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4081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67E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6412E1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924F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D03E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C96B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0F528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DE1A0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26D8C2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37C20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C55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1BF9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979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3A63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B28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84DF0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1A9CFD4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58D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D8F5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77E0D2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088B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CFA59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0A22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2A1F7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5FBE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30DD8A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AD16B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4C10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2262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2849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4600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5C77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B1D3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FDDBDB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3E933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225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129A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8A3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8DEA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727DB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EAA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2CA305C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C4C46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AFFEA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C95F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59F8F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B02BF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926F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D50E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1CD417C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2A30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B67AA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22DC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5BC1F883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"MMMA Prozesse" ist. </w:t>
            </w:r>
          </w:p>
        </w:tc>
      </w:tr>
      <w:tr w:rsidR="00502A3B" w14:paraId="2055BE5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ACC8B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7B9B9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42B9C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NAD+Z18+++Unternehmensname:::::Z02+Teststraße::815b:Musterortsteil+Entenhausen++10010+DE'</w:t>
            </w:r>
          </w:p>
        </w:tc>
      </w:tr>
      <w:tr w:rsidR="00502A3B" w14:paraId="69E99D9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1D3ED6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007DD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1A3FC82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F92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2DA20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AC8A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90050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D035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702FB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MMMA Prozesse</w:t>
            </w:r>
          </w:p>
        </w:tc>
      </w:tr>
      <w:tr w:rsidR="00502A3B" w14:paraId="18070ED3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C41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FD507C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083C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C3BF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44D7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BA711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5BD5FC7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908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96467E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327E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5E1452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E540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93F0B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5101A7A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3F49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FC4577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56ACC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892E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C4CC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EBE9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77194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1089E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878B6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FCE85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6F8AF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2FF04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250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8187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E99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9B27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20825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5B1F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0150FC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7E88A0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4C1A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4A05E3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4B17A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D854F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F562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D8DD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DAEB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447AB61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0B28F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EBC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248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A71D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D9CC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F4FC3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7D06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85B3B3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A9ABC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026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C2A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504D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7EB3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B8B7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6D9E3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A0B6DD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FB45E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B6B3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0F78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21C7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59B78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E26A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1963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2B975FE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25F8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663BB8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74B6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6F23AAF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67772D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ECBA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54CD1B9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C33D3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776C251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A845F2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9049CD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1E3506B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811F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B57008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F953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1C26B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5015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0FA17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MMMA Prozesse</w:t>
            </w:r>
          </w:p>
        </w:tc>
      </w:tr>
      <w:tr w:rsidR="00502A3B" w14:paraId="5AE85F9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BE9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9F41DD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79206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99C12D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4C2B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00CB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1A13A9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9DA1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FD68C1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090B6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CC6D4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8605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4712D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7C1F019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C8FF6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FC1E3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5905B0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8DA65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3374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11FFF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94FB3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7598E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78044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48E5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6E3023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05EDA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3A63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D523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802F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58D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DB86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292E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6FD011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D9C11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D07A0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E611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FBC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1525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60ECB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4D2E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E9B184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201A0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3B2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2A233E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206A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3883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DE96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6F96B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6C2C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742C08C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FEEFF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4811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08DF94C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5A7B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34E0C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A084F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1AD56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7A5F4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63A63F32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7BD34C8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78FA7A2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9681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16ABE31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C9DB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5A7B0E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34F6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15512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DA80F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1338097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ABFF6C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7297D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805D93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100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0FC86E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B499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F2A5D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19C6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9C6CE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Bewegungsdaten</w:t>
            </w:r>
          </w:p>
        </w:tc>
      </w:tr>
      <w:tr w:rsidR="00502A3B" w14:paraId="5AB4C21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0435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A2D53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5CF01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63487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07ED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E9DA6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Bewegungsdaten</w:t>
            </w:r>
          </w:p>
        </w:tc>
      </w:tr>
      <w:tr w:rsidR="00502A3B" w14:paraId="6B26743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D9F4F2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96C594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E68C6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4442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C4C6B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080C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C4650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65CBB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44E83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8E9E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0FC77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A0974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80D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152B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4E7FE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EC4A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1BD3F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9EE67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C1B78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84A83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5D69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7736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01FA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B87C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A416D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DE51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Bewegungsdaten</w:t>
            </w:r>
          </w:p>
        </w:tc>
      </w:tr>
      <w:tr w:rsidR="00502A3B" w14:paraId="7A8C326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F086D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0EC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2261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1AFCD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3AE5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22E8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DCA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C7FA4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75B19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9EB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D46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8E36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8470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7986E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8F7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106A6D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29F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F8B7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6F4C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C9635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3D8E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D5759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0C90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635B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3C4E4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945D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85DB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F4C4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E3F1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276C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AF8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7DEDC4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A85E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42C9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EB94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6A3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27D0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339C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70F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79247F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B6B92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A3A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D239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EE31A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3508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64E6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786A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3C16A0C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47562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0F4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F876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DACE8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2669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967C4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9BBC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F137A1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22F56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DDEC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7D75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9C67F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E30C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B1EA1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6DEC6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6D47B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404D0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D6E8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3AF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4BA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F54B6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59DE0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7437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23492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8967F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588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1F67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2468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17A45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084DE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A139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E69BC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61D6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33AA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0B7D2B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A8E6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5515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E6D9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3F24C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2C7DA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1B05E8C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791C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FD1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477F8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497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6D255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F517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596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573BB07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BF7A9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CF1FC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D036A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967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FBC1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FC5F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AAD8D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4CB1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133705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DB3F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E43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50223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8CF8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E225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85B9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3D9C1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9A3D6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066CF0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69891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D9FE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9AD66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0F0D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6473D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D1C7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F9791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63C5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B66BD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20C9B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7FFB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E4B23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C431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7EC3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D6EF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06DF0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725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D0AA9D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8B5C7A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677E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9E7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B930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43FE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C4118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E234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0CE0E2A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222EF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F90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9F4D9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505F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2EF1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A50B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7677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CDA5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E4AD6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639FC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51B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D4D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D4A9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354F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7FD7A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123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D4BD76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7F304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292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865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2322E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FCB3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3029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8763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52E9FB7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933F78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F6A9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3E66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69ED5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C2A46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29EB0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AE6E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05AE9B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02D1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2DD572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73143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4149A30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"Bewegungsdaten" ist. </w:t>
            </w:r>
          </w:p>
          <w:p w14:paraId="40FFBBD3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Hierzu zählen auch die Ansprechparner für die Berechnungsformel und die Reklamation von Messwerten.</w:t>
            </w:r>
          </w:p>
        </w:tc>
      </w:tr>
      <w:tr w:rsidR="00502A3B" w14:paraId="3BC876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C6B2C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29498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75F6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NAD+Z19+++Unternehmensname:::::Z02+Teststraße::815b:Musterortsteil+Entenhausen++10010+DE'</w:t>
            </w:r>
          </w:p>
        </w:tc>
      </w:tr>
      <w:tr w:rsidR="00502A3B" w14:paraId="21C2E1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3117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E2FAF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8C6305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F705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28073A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97F48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D4A26F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8356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63373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Bewegungsdaten</w:t>
            </w:r>
          </w:p>
        </w:tc>
      </w:tr>
      <w:tr w:rsidR="00502A3B" w14:paraId="6FDDE8B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0D1C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9E14A5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65BE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714EA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3B91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1297D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231C78F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EED9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68C81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A6D4A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1F5F2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2995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1523B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67E0739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3F5425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8BDE6A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08B2BE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BEE44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479C9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4FBD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7E73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AE79E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86967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47120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17191B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1FE78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2F3B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BEDF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4478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93ED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9BAEE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9242C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BBA88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50ECB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653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215890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61E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D936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CD46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7C276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FE9D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55F9502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3C92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26A6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7EC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755E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7A56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C183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7698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14DB8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85447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0173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87E1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A06A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E2DC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8E0CF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9467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8726A5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B345B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85D75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A3136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2D08E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BA4FC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92FC9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F1771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25FF1CF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6ACC7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2C1EE6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7254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782E87D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31A7034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C668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0B6DA0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2671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71C4F9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C0C94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F75D5A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7CB8D8A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21EE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A7678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BD90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A2C10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42CA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2710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Bewegungsdaten</w:t>
            </w:r>
          </w:p>
        </w:tc>
      </w:tr>
      <w:tr w:rsidR="00502A3B" w14:paraId="5A370C0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C7C3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9B2F43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51055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E051A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9B6D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8D010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1D5ABCA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FCC3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2B238F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3A4E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D972F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CCAD8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E9B22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032F534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3F94B3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386961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F819DC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99B4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9F8B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BDBC0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E3D02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B65AE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CA938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B92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6EDA2C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FFAB2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1591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41D8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C967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3FF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D05B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2581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46EF5F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F62C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09F4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1A1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C725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7AA4A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AA37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2D99B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42675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DFFC6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E38B5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1A651C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EDA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E42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E4A3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82F1C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81730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3304014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64BB8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7AFB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1FD960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71A4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B5E71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6F22A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91AE5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DA56F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6346F1E8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33BB499E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4F65CDB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2A4B7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DF403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2633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370533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BED2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D23E0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B62A3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45426ED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60E90D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D973F6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25EF9E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3437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03F44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5E113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B83452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C2441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7975F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Prozesse zur Unterbrechung</w:t>
            </w:r>
          </w:p>
          <w:p w14:paraId="0B06F57A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und Wiederherstellung der Anschlussnutzung</w:t>
            </w:r>
          </w:p>
        </w:tc>
      </w:tr>
      <w:tr w:rsidR="00502A3B" w14:paraId="54717D8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E3E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533FF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8D479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2BDD2E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10287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AE690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 Prozesse</w:t>
            </w:r>
          </w:p>
          <w:p w14:paraId="434BDCFB" w14:textId="77777777" w:rsidR="00502A3B" w:rsidRDefault="00C5348D">
            <w:pPr>
              <w:pStyle w:val="GEFEG1"/>
              <w:spacing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zur Unterbrechung und Wiederherstellung der</w:t>
            </w:r>
          </w:p>
          <w:p w14:paraId="50696BA4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Anschlussnutzung</w:t>
            </w:r>
          </w:p>
        </w:tc>
      </w:tr>
      <w:tr w:rsidR="00502A3B" w14:paraId="1B36500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CA4C03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D2E20A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523E52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A917C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02E59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2ED50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B055F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DE194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7C960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937CB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9BA7A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1AC1E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D0E8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46FC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F0C10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998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C7D0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7E2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7C9A3A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0C24C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BD8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DA002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39D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0864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5B687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C2A89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Sperr-/Entsperrprozesse</w:t>
            </w:r>
          </w:p>
        </w:tc>
      </w:tr>
      <w:tr w:rsidR="00502A3B" w14:paraId="0042DA3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97595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B30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22D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61E8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D9F5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5DFD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97EBE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00BE0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BB024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53D08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4F9F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5F71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4BAC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7DDEB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734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33F73F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BA30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5C1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5BE9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D34F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4E11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BBD3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A112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A3215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50976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C5D7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AD7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A3D71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E536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51B6E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1E5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FA8570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63E75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E0B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E2D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22F0D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7E544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4F2E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755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3C5E431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1EA0A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6C2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1FE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5C29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2619E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BC9BF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B845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30D9A67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40046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678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81A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99DE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BF99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93F38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F310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B752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3794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030B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8F45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2284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0565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0CBE3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EB0F5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2B83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DCE61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4720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63B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1CE9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0496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DC014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28ED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A6549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6DA81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D77F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3050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7D261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B593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0A35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2E62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4CA8E90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B8149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FA8D6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10F196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4F849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9DDFA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A0B5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B2FF1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135C6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7F3937E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FFEA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616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D32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850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815A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3288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AF86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31A6185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23602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BB48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8B926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DF5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58E4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F799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68096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3E21D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13CE13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0A19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3EB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BADAE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0905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3112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6C39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9B36D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931FE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542B9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9939E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EFF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DACAE4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6153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8970E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DC43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1D011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C0A9E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C29C5A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DD6C8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9F0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4A2CCB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3B5C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0BF4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7AF0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F3B43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62DD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880E43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919AF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3187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EC7E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6C81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82EE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ABD4A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A76E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7CC6752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BF2F4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66E6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846E9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81126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ACF6F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AC52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BB6E0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9914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4B12A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8953C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ECCE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E6D5A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9FB34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C659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C1DBF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20A6F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26DB6B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A98E12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C4C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3AC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9D6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5EA8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43271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E91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66662CB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06E9C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44A2E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2A90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E405A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BAB35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7EBCE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137C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30D263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ECE6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B8CA5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4A8CD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6F0C725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"Prozesse zur Unterbrechnung und Wiederherstellung der Anschlussnutzung" ist. </w:t>
            </w:r>
          </w:p>
        </w:tc>
      </w:tr>
      <w:tr w:rsidR="00502A3B" w14:paraId="6C0AA2F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C4E0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661C943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A7C3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NAD+Z20+++Unternehmensname:::::Z02+Teststraße::815b:Musterortsteil+Entenhausen++10010+DE'</w:t>
            </w:r>
          </w:p>
        </w:tc>
      </w:tr>
      <w:tr w:rsidR="00502A3B" w14:paraId="703858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6EBF0B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A40A9F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54D1096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7089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D9DE3B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1B27D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0966F7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FC77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3900C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Prozesse zur Unterbrechung</w:t>
            </w:r>
          </w:p>
          <w:p w14:paraId="40C9ED35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und Wiederherstellung der Anschlussnutzung</w:t>
            </w:r>
          </w:p>
        </w:tc>
      </w:tr>
      <w:tr w:rsidR="00502A3B" w14:paraId="26BA4A4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5DF0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DF901D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FDF0E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DCF97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A70B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20DD3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14195C7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852B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882098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E21D8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652DAA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5B68F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98A0E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47182D6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B4AD6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6E1494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E632F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92DF1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85A6A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568BE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425B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C1541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C3460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624E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2EB2563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2BA6AE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611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A7BD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CE0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619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18808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083A5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9218F1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A29AE8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D73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3ED57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3D3A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EB875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4982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3E182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1D0B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0FE6577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7B5A8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D63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40F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8E19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3163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A7932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4CC8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F2C39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B55715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A699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2939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4BC6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ABBBB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4E2E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AAF1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27854B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9D776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F9E5B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EE3B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65DE0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0473D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DCADC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03D81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2D4635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C138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0ABB93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7FAE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70B27EE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04672A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B390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319B352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072A7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759BF65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2F3C2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5E241B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615AEB2B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6AC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9ADBA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CC2BC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C798A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7864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60158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Prozesse zur Unterbrechung</w:t>
            </w:r>
          </w:p>
          <w:p w14:paraId="180E5A5F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und Wiederherstellung der Anschlussnutzung</w:t>
            </w:r>
          </w:p>
        </w:tc>
      </w:tr>
      <w:tr w:rsidR="00502A3B" w14:paraId="5BE7F40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26E8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F3EBEF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ABF4F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DA2E1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5F91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2136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506EC02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0E93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93AB2E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ECA0C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2A107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58FF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123E4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7700D63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EE0FED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E5BFEE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15D4D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26E4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0AB26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6B39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91031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3016E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EC0A7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5B447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BAFC8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8DAC1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CDD6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78B1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FF22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9CB9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54184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342D0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A575A6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7B1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6D0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D464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D598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033B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FC924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47A5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81E85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346E6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CFD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8244F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131B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0F759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00C8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8CB67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0A1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63D79F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BB8788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4B47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18F52F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192E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07954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F6198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3F643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F41640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1C067CA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3FE8DF9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5E5F87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113C0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33556D7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4FF5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1D7F834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4A65F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4AF9E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CCCF5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1623E4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5BE51A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70E592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44A5280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8F4D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F76CAF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D8B9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E184D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1E32D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52298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Bilanzierungsprozesse /</w:t>
            </w:r>
          </w:p>
          <w:p w14:paraId="1AECF4C4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Bilanzkreismanagement</w:t>
            </w:r>
          </w:p>
        </w:tc>
      </w:tr>
      <w:tr w:rsidR="00502A3B" w14:paraId="0D4489D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5FFD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0ABBB2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9A3F3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C371C1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FAFBC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5A918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6BA4E9D7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Bilanzierungsprozesse / Bilanzkreismanagement</w:t>
            </w:r>
          </w:p>
        </w:tc>
      </w:tr>
      <w:tr w:rsidR="00502A3B" w14:paraId="38E2D39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372C6B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AFE4A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5A0CE9E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DB752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29852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E6D18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0050F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2F5E1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3A498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2406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84AA6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5ED54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E820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E866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70B0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F4E8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D39CF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3A152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875720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ECF4C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8A53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6AD5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146FD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4774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2FF02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BCAA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Bilanzierungsprozesse /</w:t>
            </w:r>
          </w:p>
          <w:p w14:paraId="4A3B1A86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Bilanzkreismanagement</w:t>
            </w:r>
          </w:p>
        </w:tc>
      </w:tr>
      <w:tr w:rsidR="00502A3B" w14:paraId="0773D3C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A541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750B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4055A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27A9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C7243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C629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E335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6F570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8FCD2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E86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FE3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DE9F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64EB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07EC4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103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606F04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FA70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DF8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1BF4F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1BB1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42C6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7BE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56F2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641E4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3CD96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CA60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90B3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0262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58D7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704D5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53F7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3DBA9A8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F2E1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7C26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A53D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6053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EE6A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C4433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3F3B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4E5114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C763C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4C3D6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CB6B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B697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90CC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9B60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713D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675329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8FDDD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3F4E8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4C3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F596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6958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A2F0F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267C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6A75A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B9E7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B3E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225D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53D1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54FB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30919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4D89A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B3BE0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37C63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C56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D0FC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43B1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C82E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75C62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40C7C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15A09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1106A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84FB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7EC2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BCD5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D06FE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618B5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C738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294E69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32B5ED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A0AC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7EFC71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0C2B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B0FB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77D26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CE8B8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CAE3E1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3BABA4D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5DE22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9CE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8EF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BEF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0093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5EBD6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4EF4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3C3FA89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DEF11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2FEC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284FD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A3FE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32A6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BDCFC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D938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4EB34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F6A16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32A85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1713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E103F3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6EA3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41EE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2D62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DEFD5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91A7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597AAE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E3DA0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143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7FFD49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8C850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D7DF9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A893D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3C9B1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1772B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EC5560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83EEA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85AB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46DA9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6013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398C5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A055A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3C316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0F3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5A871D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1640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7C14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DAA7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2490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7DC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C2B6E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EF695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174DB0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24130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AF02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9DBBE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F16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9F2C9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EC4E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55555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B6FE7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A7EB0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83214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9F6A1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B6E0E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DE0BB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4BF4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DBD9E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3EA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57F8686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3E985E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84DE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1653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4E82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A7BE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102A0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A2C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4E76E59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C9564F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1055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35CE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4257D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315BD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9CA3B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26D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6F3FC8A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26D8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0AAFB4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27461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62379DDB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"Bilanzierungsprozesse und Bilanzkreismanagement" ist. </w:t>
            </w:r>
          </w:p>
        </w:tc>
      </w:tr>
      <w:tr w:rsidR="00502A3B" w14:paraId="412C268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3FE3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759EFD7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EB267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NAD+Z21+++Unternehmensname:::::Z02+Teststraße::815b:Musterortsteil+Entenhausen++10010+DE'</w:t>
            </w:r>
          </w:p>
        </w:tc>
      </w:tr>
      <w:tr w:rsidR="00502A3B" w14:paraId="2849E7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6DEB0F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DF86F9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003636A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A936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B379AB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C7DA3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CCBA8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D570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0EDBB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Bilanzierungsprozesse /</w:t>
            </w:r>
          </w:p>
          <w:p w14:paraId="1CCCE345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Bilanzkreismanagement</w:t>
            </w:r>
          </w:p>
        </w:tc>
      </w:tr>
      <w:tr w:rsidR="00502A3B" w14:paraId="292CDD6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757B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4572EC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75F30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4B7DF2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B67A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4817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1FFD96E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AA16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45BFE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1CF4A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CA2167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025E3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A5B85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1A30908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E0D34C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16C92D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079761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2541F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6080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1CDB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14C58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EA8F6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8C47A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A56DF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0A0780D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397B7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FEEA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3EFE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16A2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829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2ECB3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6592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0A317B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E6971D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019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725585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BAC35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3DFB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AD29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3DB39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04FD3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35C7A31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D1749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285D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48F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93D1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9217F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F701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F973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6D94A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C8635A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83D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7AD9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BB56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AFCB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8D0F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7767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071366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FFF6C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AB9E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DACC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ED1FB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E76E8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87F4D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937D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49E182D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1302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D35A5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45162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0293050E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7E65562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0E10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FCAB9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61D9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63810A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3FDB56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CE2C29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74F6A9A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894F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1B64ED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67BA7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527A62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DA45E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78EC8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Bilanzierungsprozesse /</w:t>
            </w:r>
          </w:p>
          <w:p w14:paraId="15FD4E6C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Bilanzkreismanagement</w:t>
            </w:r>
          </w:p>
        </w:tc>
      </w:tr>
      <w:tr w:rsidR="00502A3B" w14:paraId="56B3778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A69A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97342A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CF2F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020324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F36E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9DF95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65EB5C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0CD3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2F3239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0E04C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599C4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C1884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574EA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32F3D60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A9A8A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B8FDF7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3BED76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65C62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6F54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17201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37C81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04B04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EAEF4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EB4B9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347D7E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AB9E7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A95D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2C7B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4D8A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84D5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1BF82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C633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B61102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3384D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C6C7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935A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6CBC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0FEB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B868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7CB6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8E953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B6671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9CAD0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62A796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A117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E0F5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5FBDD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2F29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22677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5FF566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3AB8F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D75F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0674EE8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EF9CA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59131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3F7A6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47C21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ED01A9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2965710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33AF1CE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193DA1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28AA4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4CFE143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12DFC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7C7A97F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A123D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1076FA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47E21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470DD8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537EA9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2EF22E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1C6678F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F088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FD2103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A3FAB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A94A9B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FDABA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6D0CF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Technischer Netzanschluss für</w:t>
            </w:r>
          </w:p>
          <w:p w14:paraId="13D57ABB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Neuanlagen und Anlagenumbau</w:t>
            </w:r>
          </w:p>
        </w:tc>
      </w:tr>
      <w:tr w:rsidR="00502A3B" w14:paraId="661D807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484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710211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6495F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C989D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8FBA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A2E20" w14:textId="77777777" w:rsidR="00502A3B" w:rsidRDefault="00C5348D">
            <w:pPr>
              <w:pStyle w:val="GEFEG1"/>
              <w:spacing w:before="18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 Ansprechpartner</w:t>
            </w:r>
          </w:p>
          <w:p w14:paraId="01E844FD" w14:textId="77777777" w:rsidR="00502A3B" w:rsidRDefault="00C5348D">
            <w:pPr>
              <w:pStyle w:val="GEFEG1"/>
              <w:spacing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Technischer Netzanschluss für Neuanlagen und</w:t>
            </w:r>
          </w:p>
          <w:p w14:paraId="46AB5CB3" w14:textId="77777777" w:rsidR="00502A3B" w:rsidRDefault="00C5348D">
            <w:pPr>
              <w:pStyle w:val="GEFEG1"/>
              <w:spacing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Anlagenumbau</w:t>
            </w:r>
          </w:p>
        </w:tc>
      </w:tr>
      <w:tr w:rsidR="00502A3B" w14:paraId="0D209AA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D3171A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29F173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303C63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DAB23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F4D4B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91EC7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2965A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2E6C8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061FE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01D45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6A906F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CE7B68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111E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7E16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FA94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ECA3C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8142E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163D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4DA5A0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0A8D00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D0236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AD73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E7C8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BCE9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021DC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D0C5F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 technischer Netzanschluss</w:t>
            </w:r>
          </w:p>
          <w:p w14:paraId="2F107161" w14:textId="77777777" w:rsidR="00502A3B" w:rsidRDefault="00C5348D">
            <w:pPr>
              <w:pStyle w:val="GEFEG1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Neuanlagen und Anlagenumbau</w:t>
            </w:r>
          </w:p>
        </w:tc>
      </w:tr>
      <w:tr w:rsidR="00502A3B" w14:paraId="52404F7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BD66F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3B4B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8F06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A848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B910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C78CC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70F3A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D55BF6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3492F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703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548D3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A458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94D7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E964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791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00DBD9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9D888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C35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D7D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E5A70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6EF6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9F25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2E3D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1C9BDE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30B2B1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3FB7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27D9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940B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4A4E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9694B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350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1DB08E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8834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728C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31C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091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9A7F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4CAAE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6594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des Unternehmens</w:t>
            </w:r>
          </w:p>
        </w:tc>
      </w:tr>
      <w:tr w:rsidR="00502A3B" w14:paraId="6584217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23EB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DE64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7F0C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E05D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2343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C9DD2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6CD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502A3B" w14:paraId="16CE6DB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0513C6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44D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369A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A40A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F3DF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689A1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EB9C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FB0C5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5330B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18BC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CA90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CAFD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24CC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4761C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FDF9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110D012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C24F7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2C42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C4E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FC58C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636F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D75A7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B5F1E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687C4D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F1384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8440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754C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D318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13DF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0207B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EFB88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AF0ABC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96B723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C5D1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58BBE4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F925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E861C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BC8B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EF3D6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13E2C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502A3B" w14:paraId="0823FD9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FB2BA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6028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BC7B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8923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D20F7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46824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01339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502A3B" w14:paraId="6A3152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C57C39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B912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E3BE4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1353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4168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17A81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5A6E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1492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C3C14A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2F906C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42C0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8DA6D4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FF7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3C33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51DB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822F0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209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40EDA25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F06B22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AE0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CA0DB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F6C8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213E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3A2D2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0A3AD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F264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7646C8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7A480F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B60D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02EAF1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095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5376A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B9ED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F8F55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9120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7AB7E7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A471C6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DA72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23E0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43BCC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F38A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1E18C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901D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502A3B" w14:paraId="259179F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4374F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B00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C6E92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22C9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4794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DD1B6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F33E6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E0F6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A15A01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0144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5C53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3B093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DA57F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2F884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A4B1B4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2006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766DA36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AA9EAB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5CE9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2D0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40C6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AC1C5E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C8F2E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C517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502A3B" w14:paraId="08FE653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23C06C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99ED0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27717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39FF50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04624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3BED5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0C82A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502A3B" w14:paraId="7434205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EC40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292396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92F27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Unternehmensnamen und dessen Adresse verwendet, welches der Ansprechpartner für den</w:t>
            </w:r>
          </w:p>
          <w:p w14:paraId="5722AFBA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Themenbereich "Technischer Netzanschluss für Neuanlagen und Anlagenumbau" ist. </w:t>
            </w:r>
          </w:p>
          <w:p w14:paraId="68BC5420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Netzbetreiber nennt einen Ansprechpartner, der dem Messstellenbetreiber oder Lieferanten Auskunft über eine neu in</w:t>
            </w:r>
          </w:p>
          <w:p w14:paraId="1BF43C80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Planung oder im Bau befindlichen Messlokation bzw. Marktlokation geben kann. Inhalte sind zum Beispiel das angewendete</w:t>
            </w:r>
          </w:p>
          <w:p w14:paraId="03C1AB0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Messkonzept, Messtechnische Anforderungen sowie erforderliche Messprodukte oder der Inbetriebsetzungszeitpunkt, der Mess-</w:t>
            </w:r>
          </w:p>
          <w:p w14:paraId="37CC068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bzw. Marktlokation.</w:t>
            </w:r>
          </w:p>
        </w:tc>
      </w:tr>
      <w:tr w:rsidR="00502A3B" w14:paraId="48321E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EB993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1D0DF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56C19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NAD+Z33+++Unternehmensname:::::Z02+Teststraße::815b:Musterortsteil+Entenhausen++10010+DE'</w:t>
            </w:r>
          </w:p>
        </w:tc>
      </w:tr>
      <w:tr w:rsidR="00502A3B" w14:paraId="2BBE913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2040EB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671C89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D95C31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56523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90489D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AE961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8810C4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829F0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DA3E5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Technischer Netzanschluss für</w:t>
            </w:r>
          </w:p>
          <w:p w14:paraId="1B355B84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Neuanlagen und Anlagenumbau</w:t>
            </w:r>
          </w:p>
        </w:tc>
      </w:tr>
      <w:tr w:rsidR="00502A3B" w14:paraId="2077241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870AA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12AEA6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15E34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77B96C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1377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A3BF4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46F798B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FB82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FE7AD9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B60D4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AE7A83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EB0BB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ED82B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502A3B" w14:paraId="059EC1B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FAFD4E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D45A72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79378C2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79B4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6409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E7D1A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63629E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CB048B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7A045D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642A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7427EF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07C62C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A6D5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05C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804D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F573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91DD6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6AA8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32DB57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21BCE0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7A3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5312C46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7C767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DA530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0279C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EC4D03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32E8D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502A3B" w14:paraId="256BFF7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981CDB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7C9FD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2CACE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F0EF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20C4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3E9BF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35E0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2E1236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33B9BE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9752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F5B4A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1DF9BB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23839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33D2D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DB1F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502A3B" w14:paraId="6E3D66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B6A6C4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285BF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CAD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66DC7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24321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A2A865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231730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der organisatorischen Einheit</w:t>
            </w:r>
          </w:p>
        </w:tc>
      </w:tr>
      <w:tr w:rsidR="00502A3B" w14:paraId="5CB894E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0826E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585C80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4F45A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7A8EEE65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502A3B" w14:paraId="435367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66526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1523EAB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3ADEA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CTA+IC+:Abteilung XY'</w:t>
            </w:r>
          </w:p>
        </w:tc>
      </w:tr>
      <w:tr w:rsidR="00502A3B" w14:paraId="550003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F10A89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2DF440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3E5CF41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0C2C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618A72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C8E7E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C32879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4ACB5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2743F" w14:textId="77777777" w:rsidR="00502A3B" w:rsidRDefault="00C5348D">
            <w:pPr>
              <w:pStyle w:val="GEFEG1"/>
              <w:spacing w:before="10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Technischer Netzanschluss für</w:t>
            </w:r>
          </w:p>
          <w:p w14:paraId="2A825C38" w14:textId="77777777" w:rsidR="00502A3B" w:rsidRDefault="00C5348D">
            <w:pPr>
              <w:pStyle w:val="GEFEG1"/>
              <w:spacing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Neuanlagen und Anlagenumbau</w:t>
            </w:r>
          </w:p>
        </w:tc>
      </w:tr>
      <w:tr w:rsidR="00502A3B" w14:paraId="5DE7532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2A3E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A879F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DBE69" w14:textId="77777777" w:rsidR="00502A3B" w:rsidRDefault="00C5348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2E8150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39242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ED0A8" w14:textId="77777777" w:rsidR="00502A3B" w:rsidRDefault="00C5348D">
            <w:pPr>
              <w:pStyle w:val="GEFEG1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502A3B" w14:paraId="7D22629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88C1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797B1F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DCD05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1F044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3A189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8CFC5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502A3B" w14:paraId="6EBC3D2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929B01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516C80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0AAD7AD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829BB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9BBA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B359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232B1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38A6F0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6904A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44EB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34C247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4F075D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A528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CD36B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67899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51D0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0836F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27BC0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8AA03F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45546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C4AE7E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6E9E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27D30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78F68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A556C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F13D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0C9EAB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67E0AB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2DF3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55D9BAF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7415F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C39B99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51E5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DAB14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F9BF3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502A3B" w14:paraId="1F1FD5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168E30" w14:textId="77777777" w:rsidR="00502A3B" w:rsidRDefault="00C5348D">
            <w:pPr>
              <w:pStyle w:val="GEFEG1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59927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153CC1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C8B2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6BE8D8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D06FE5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61A4B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F807EB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1B54B89C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1C3B0447" w14:textId="77777777" w:rsidR="00502A3B" w:rsidRDefault="00C5348D">
            <w:pPr>
              <w:pStyle w:val="GEFEG1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</w:tc>
      </w:tr>
      <w:tr w:rsidR="00502A3B" w14:paraId="7D2069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B358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7DC8A42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14889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 Segment zur Angabe von Kommunikationsnummer und -typ des im vorangegangenen CTA-Segments angegebenen Abteilung. </w:t>
            </w:r>
          </w:p>
        </w:tc>
      </w:tr>
      <w:tr w:rsidR="00502A3B" w14:paraId="5AA331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D8991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4C543B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4B36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COM+?+49322227120:TE'</w:t>
            </w:r>
          </w:p>
        </w:tc>
      </w:tr>
      <w:tr w:rsidR="00502A3B" w14:paraId="2387B9F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826F4E" w14:textId="77777777" w:rsidR="00502A3B" w:rsidRDefault="00C5348D">
            <w:pPr>
              <w:pStyle w:val="GEFEG1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F4EF28" w14:textId="77777777" w:rsidR="00502A3B" w:rsidRDefault="00C5348D">
            <w:pPr>
              <w:pStyle w:val="GEFEG1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502A3B" w14:paraId="1B62E62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B3F7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3564453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3E3FF" w14:textId="77777777" w:rsidR="00502A3B" w:rsidRDefault="00C5348D">
            <w:pPr>
              <w:pStyle w:val="GEFEG1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EE7D36" w14:textId="77777777" w:rsidR="00502A3B" w:rsidRDefault="00C5348D">
            <w:pPr>
              <w:pStyle w:val="GEFEG1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656B6" w14:textId="77777777" w:rsidR="00502A3B" w:rsidRDefault="00C5348D">
            <w:pPr>
              <w:pStyle w:val="GEFEG1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952A4" w14:textId="77777777" w:rsidR="00502A3B" w:rsidRDefault="00C5348D">
            <w:pPr>
              <w:pStyle w:val="GEFEG1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502A3B" w14:paraId="3C788E0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FBDBF" w14:textId="77777777" w:rsidR="00502A3B" w:rsidRDefault="00C5348D">
            <w:pPr>
              <w:pStyle w:val="GEFEG1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DF2AC4" w14:textId="77777777" w:rsidR="00502A3B" w:rsidRDefault="00C5348D">
            <w:pPr>
              <w:pStyle w:val="GEFEG1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502A3B" w14:paraId="4C5678E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EC65F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FEDD9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47E44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0CC7C6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58E54D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6183E1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0D1E7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502A3B" w14:paraId="50F8A0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68D5D7" w14:textId="77777777" w:rsidR="00502A3B" w:rsidRDefault="00C5348D">
            <w:pPr>
              <w:pStyle w:val="GEFEG1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0721F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6E10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2EA16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B1819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284335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73712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5552FF9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28BAF9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9C8B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7CB6ABE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D0A4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AFB4A2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1943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F513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B0837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Gesamtanzahl der Segmente einer Nachricht</w:t>
            </w:r>
          </w:p>
          <w:p w14:paraId="36E6F508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angegegeben.</w:t>
            </w:r>
          </w:p>
        </w:tc>
      </w:tr>
      <w:tr w:rsidR="00502A3B" w14:paraId="1C075CF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23E280" w14:textId="77777777" w:rsidR="00502A3B" w:rsidRDefault="00C5348D">
            <w:pPr>
              <w:pStyle w:val="GEFEG1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B52D81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9F8202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4B5FE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AA8D83" w14:textId="77777777" w:rsidR="00502A3B" w:rsidRDefault="00C5348D">
            <w:pPr>
              <w:pStyle w:val="GEFEG1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03B2B4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EB949C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16B0E9D5" w14:textId="77777777" w:rsidR="00502A3B" w:rsidRDefault="00C5348D">
            <w:pPr>
              <w:pStyle w:val="GEFEG1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502A3B" w14:paraId="6A2B143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5EEE8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502A3B" w14:paraId="0BE9A61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29ACF" w14:textId="77777777" w:rsidR="00502A3B" w:rsidRDefault="00C5348D">
            <w:pPr>
              <w:pStyle w:val="GEFEG1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502A3B" w14:paraId="24990C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62869" w14:textId="77777777" w:rsidR="00502A3B" w:rsidRDefault="00C5348D">
            <w:pPr>
              <w:pStyle w:val="GEFEG1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502A3B" w14:paraId="2D90EF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9C9D" w14:textId="77777777" w:rsidR="00502A3B" w:rsidRDefault="00C5348D">
            <w:pPr>
              <w:pStyle w:val="GEFEG1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UNT+57+CS3TTZTT555558'</w:t>
            </w:r>
          </w:p>
        </w:tc>
      </w:tr>
    </w:tbl>
    <w:p w14:paraId="2C3E11E0" w14:textId="77777777" w:rsidR="00502A3B" w:rsidRDefault="00502A3B">
      <w:pPr>
        <w:pStyle w:val="GEFEG1"/>
        <w:rPr>
          <w:noProof/>
          <w:sz w:val="14"/>
          <w:szCs w:val="14"/>
        </w:rPr>
        <w:sectPr w:rsidR="00502A3B">
          <w:headerReference w:type="default" r:id="rId18"/>
          <w:footerReference w:type="default" r:id="rId19"/>
          <w:headerReference w:type="first" r:id="rId20"/>
          <w:footerReference w:type="first" r:id="rId21"/>
          <w:pgSz w:w="11910" w:h="16845"/>
          <w:pgMar w:top="810" w:right="735" w:bottom="285" w:left="1140" w:header="810" w:footer="285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502A3B" w14:paraId="6EBEE500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44079B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5238395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88A5C4A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F035190" w14:textId="77777777" w:rsidR="00502A3B" w:rsidRDefault="00C5348D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D5CAA27" w14:textId="77777777" w:rsidR="00502A3B" w:rsidRDefault="00C5348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6F84D6B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502A3B" w14:paraId="42C9A59D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6416C1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C9B75E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8C4F0A" w14:textId="77777777" w:rsidR="00502A3B" w:rsidRDefault="00C5348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C10DD2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C0D4D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D71EE8" w14:textId="77777777" w:rsidR="00502A3B" w:rsidRDefault="00502A3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502A3B" w14:paraId="619605A6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E35120" w14:textId="77777777" w:rsidR="00502A3B" w:rsidRDefault="00C5348D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AC1157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Gesamtes 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2212D8" w14:textId="77777777" w:rsidR="00502A3B" w:rsidRDefault="00C5348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1.0f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39B2F2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1.1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92DCE2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2E30A451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Schreibfehler, Layout,</w:t>
            </w:r>
          </w:p>
          <w:p w14:paraId="1B1C8594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Struktur etc. geändert, die</w:t>
            </w:r>
          </w:p>
          <w:p w14:paraId="303D438D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keinen Einfluss auf die</w:t>
            </w:r>
          </w:p>
          <w:p w14:paraId="39554852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inhaltliche 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C4524D" w14:textId="77777777" w:rsidR="00502A3B" w:rsidRDefault="00C5348D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502A3B" w14:paraId="6C60831A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639B8D" w14:textId="77777777" w:rsidR="00502A3B" w:rsidRDefault="00C5348D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26968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535FCB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MP-ID Absender</w:t>
            </w:r>
          </w:p>
          <w:p w14:paraId="2C8EB3FB" w14:textId="77777777" w:rsidR="00502A3B" w:rsidRDefault="00502A3B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799B77BA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</w:t>
            </w:r>
          </w:p>
          <w:p w14:paraId="5C4D08B7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</w:t>
            </w:r>
          </w:p>
          <w:p w14:paraId="12542EEC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98D06D" w14:textId="77777777" w:rsidR="00502A3B" w:rsidRDefault="00C5348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7B80C461" w14:textId="77777777" w:rsidR="00502A3B" w:rsidRDefault="00C5348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</w:t>
            </w:r>
          </w:p>
          <w:p w14:paraId="15FAB4D4" w14:textId="77777777" w:rsidR="00502A3B" w:rsidRDefault="00C5348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F7D898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CTA-Segment "Ansprechpartner" und COM-</w:t>
            </w:r>
          </w:p>
          <w:p w14:paraId="383D262C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"Kommunikationsverbindung" nicht</w:t>
            </w:r>
          </w:p>
          <w:p w14:paraId="1CEE2F7E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A0AF84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477A4461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389E0698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„zur Nutzung der</w:t>
            </w:r>
          </w:p>
          <w:p w14:paraId="216FC864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58676FA1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13326263" w14:textId="77777777" w:rsidR="00502A3B" w:rsidRDefault="00C5348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Nachrichtentypen“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F51CDA" w14:textId="77777777" w:rsidR="00502A3B" w:rsidRDefault="00C5348D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4D926738" w14:textId="77777777" w:rsidR="00502A3B" w:rsidRDefault="00502A3B">
      <w:pPr>
        <w:pStyle w:val="GEFEG1"/>
        <w:rPr>
          <w:noProof/>
          <w:sz w:val="14"/>
          <w:szCs w:val="14"/>
        </w:rPr>
      </w:pPr>
    </w:p>
    <w:sectPr w:rsidR="00502A3B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1F3C" w14:textId="77777777" w:rsidR="00903A0C" w:rsidRDefault="00903A0C">
      <w:r>
        <w:separator/>
      </w:r>
    </w:p>
  </w:endnote>
  <w:endnote w:type="continuationSeparator" w:id="0">
    <w:p w14:paraId="778CD841" w14:textId="77777777" w:rsidR="00903A0C" w:rsidRDefault="00903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502A3B" w14:paraId="3B9DFCAD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E37375B" w14:textId="77777777" w:rsidR="00502A3B" w:rsidRDefault="00C5348D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7538EE6" w14:textId="77777777" w:rsidR="00502A3B" w:rsidRDefault="00C5348D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502A3B" w14:paraId="4E6E8C76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1F6A36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423A4CDE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1A3C3C7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29A8F0C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502A3B" w14:paraId="3E61CF21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20F6130" w14:textId="77777777" w:rsidR="00502A3B" w:rsidRDefault="00C5348D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3102B82" w14:textId="77777777" w:rsidR="00502A3B" w:rsidRDefault="00C5348D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502A3B" w14:paraId="1B8CBE3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9A6C97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3B449F78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2A6846D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9332E86" w14:textId="77777777" w:rsidR="00502A3B" w:rsidRDefault="00C5348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502A3B" w14:paraId="0152CFC1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16A47A2" w14:textId="77777777" w:rsidR="00502A3B" w:rsidRDefault="00C5348D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54ACACC" w14:textId="77777777" w:rsidR="00502A3B" w:rsidRDefault="00C5348D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502A3B" w14:paraId="0248092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C94666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019EB22A" w14:textId="77777777" w:rsidR="00502A3B" w:rsidRDefault="00C5348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25B971" w14:textId="77777777" w:rsidR="00502A3B" w:rsidRDefault="00C5348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502A3B" w14:paraId="610DEA8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931D91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6E210B4" w14:textId="77777777" w:rsidR="00502A3B" w:rsidRDefault="00C5348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A7AFBE" w14:textId="77777777" w:rsidR="00502A3B" w:rsidRDefault="00C5348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502A3B" w14:paraId="34A9CD90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EA58F0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62D59D" w14:textId="77777777" w:rsidR="00502A3B" w:rsidRDefault="00C5348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502A3B" w14:paraId="4B15E4AE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13FEBDF" w14:textId="77777777" w:rsidR="00502A3B" w:rsidRDefault="00C5348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C48ACB1" w14:textId="4011AD64" w:rsidR="00502A3B" w:rsidRDefault="00C5348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7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30"/>
      <w:gridCol w:w="2205"/>
    </w:tblGrid>
    <w:tr w:rsidR="00502A3B" w14:paraId="1B749495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F3498D" w14:textId="77777777" w:rsidR="00502A3B" w:rsidRDefault="00C5348D">
          <w:pPr>
            <w:pStyle w:val="GEFEG1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0659A468" w14:textId="77777777" w:rsidR="00502A3B" w:rsidRDefault="00C5348D">
          <w:pPr>
            <w:pStyle w:val="GEFEG1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3804EFD7" w14:textId="77777777" w:rsidR="00502A3B" w:rsidRDefault="00C5348D">
          <w:pPr>
            <w:pStyle w:val="GEFEG1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3071DE94" w14:textId="77777777" w:rsidR="00502A3B" w:rsidRDefault="00C5348D">
          <w:pPr>
            <w:pStyle w:val="GEFEG1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502A3B" w14:paraId="144613E8" w14:textId="77777777">
      <w:trPr>
        <w:cantSplit/>
      </w:trPr>
      <w:tc>
        <w:tcPr>
          <w:tcW w:w="7830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274D02C" w14:textId="77777777" w:rsidR="00502A3B" w:rsidRDefault="00C5348D">
          <w:pPr>
            <w:pStyle w:val="GEFEG1"/>
            <w:tabs>
              <w:tab w:val="left" w:pos="560"/>
              <w:tab w:val="left" w:pos="391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5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6632318" w14:textId="68F5667A" w:rsidR="00502A3B" w:rsidRDefault="00C5348D">
          <w:pPr>
            <w:pStyle w:val="GEFEG1"/>
            <w:tabs>
              <w:tab w:val="right" w:pos="795"/>
              <w:tab w:val="left" w:pos="821"/>
              <w:tab w:val="left" w:pos="1270"/>
              <w:tab w:val="left" w:pos="142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502A3B" w14:paraId="5512E88E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0CFDC6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470785C" w14:textId="77777777" w:rsidR="00502A3B" w:rsidRDefault="00C5348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C63CAF" w14:textId="77777777" w:rsidR="00502A3B" w:rsidRDefault="00C5348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502A3B" w14:paraId="6786FD4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706767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603BAFC2" w14:textId="77777777" w:rsidR="00502A3B" w:rsidRDefault="00C5348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D2A168" w14:textId="77777777" w:rsidR="00502A3B" w:rsidRDefault="00C5348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502A3B" w14:paraId="0A2D099D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AE84CC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296C51" w14:textId="77777777" w:rsidR="00502A3B" w:rsidRDefault="00C5348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502A3B" w14:paraId="12B35568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CD689A0" w14:textId="77777777" w:rsidR="00502A3B" w:rsidRDefault="00C5348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D6ABBCC" w14:textId="77777777" w:rsidR="00502A3B" w:rsidRDefault="00C5348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7</w:t>
          </w:r>
          <w:r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502A3B" w14:paraId="4651823F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9687554" w14:textId="77777777" w:rsidR="00502A3B" w:rsidRDefault="00C5348D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769F10E" w14:textId="719E4B8B" w:rsidR="00502A3B" w:rsidRDefault="00C5348D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64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64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502A3B" w14:paraId="46E23D4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01A919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03C10618" w14:textId="77777777" w:rsidR="00502A3B" w:rsidRDefault="00C5348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136A50" w14:textId="77777777" w:rsidR="00502A3B" w:rsidRDefault="00C5348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502A3B" w14:paraId="3B6D6534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54B74F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D094396" w14:textId="77777777" w:rsidR="00502A3B" w:rsidRDefault="00C5348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72D54A" w14:textId="77777777" w:rsidR="00502A3B" w:rsidRDefault="00C5348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502A3B" w14:paraId="4824D102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D05640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89D7B3" w14:textId="77777777" w:rsidR="00502A3B" w:rsidRDefault="00C5348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502A3B" w14:paraId="3162CBAD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773118B" w14:textId="77777777" w:rsidR="00502A3B" w:rsidRDefault="00C5348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474D6D7" w14:textId="77777777" w:rsidR="00502A3B" w:rsidRDefault="00C5348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F04A65">
            <w:rPr>
              <w:noProof/>
              <w:sz w:val="14"/>
              <w:szCs w:val="14"/>
            </w:rPr>
            <w:t>7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1786" w14:textId="77777777" w:rsidR="00903A0C" w:rsidRDefault="00903A0C">
      <w:r>
        <w:separator/>
      </w:r>
    </w:p>
  </w:footnote>
  <w:footnote w:type="continuationSeparator" w:id="0">
    <w:p w14:paraId="528024BF" w14:textId="77777777" w:rsidR="00903A0C" w:rsidRDefault="00903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502A3B" w14:paraId="59BCF543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1330FF" w14:textId="77777777" w:rsidR="00502A3B" w:rsidRDefault="00502A3B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4B95C1" w14:textId="77777777" w:rsidR="00502A3B" w:rsidRDefault="00C5348D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544A9984" wp14:editId="4CF02EA0">
                <wp:extent cx="2103120" cy="365760"/>
                <wp:effectExtent l="0" t="0" r="0" b="0"/>
                <wp:docPr id="78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119F79D" w14:textId="77777777" w:rsidR="00502A3B" w:rsidRDefault="00502A3B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502A3B" w14:paraId="2C30F351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EF9B762" w14:textId="59FCB1BF" w:rsidR="00502A3B" w:rsidRDefault="00C5348D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FCE02E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5398984" wp14:editId="7B5D5B2D">
                <wp:extent cx="1685290" cy="297180"/>
                <wp:effectExtent l="0" t="0" r="0" b="0"/>
                <wp:docPr id="78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CF34383" w14:textId="77777777" w:rsidR="00502A3B" w:rsidRDefault="00502A3B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502A3B" w14:paraId="45E6C7F3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C1D4520" w14:textId="77777777" w:rsidR="00502A3B" w:rsidRDefault="00C5348D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F1A228" w14:textId="77777777" w:rsidR="00502A3B" w:rsidRDefault="00C5348D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77FBF77" wp14:editId="0AE10449">
                <wp:extent cx="2092325" cy="368935"/>
                <wp:effectExtent l="0" t="0" r="0" b="0"/>
                <wp:docPr id="78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08C1BCD9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919303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5F0EC1B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B7693BF" w14:textId="77777777" w:rsidR="00502A3B" w:rsidRDefault="00C5348D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542AF760" w14:textId="77777777" w:rsidR="00502A3B" w:rsidRDefault="00502A3B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502A3B" w14:paraId="1F13232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1836142" w14:textId="77777777" w:rsidR="00502A3B" w:rsidRDefault="00C5348D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36F2F2" w14:textId="77777777" w:rsidR="00502A3B" w:rsidRDefault="00C5348D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77FBF77" wp14:editId="0AE10449">
                <wp:extent cx="2092325" cy="368935"/>
                <wp:effectExtent l="0" t="0" r="0" b="0"/>
                <wp:docPr id="110456272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7F298463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395974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11903378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6C8D494" w14:textId="77777777" w:rsidR="00502A3B" w:rsidRDefault="00C5348D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64134641" w14:textId="77777777" w:rsidR="00502A3B" w:rsidRDefault="00502A3B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502A3B" w14:paraId="4AE4D4E9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575476C" w14:textId="77777777" w:rsidR="00502A3B" w:rsidRDefault="00C5348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41D066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56E2601" wp14:editId="1DB4EB21">
                <wp:extent cx="2123440" cy="375920"/>
                <wp:effectExtent l="0" t="0" r="0" b="0"/>
                <wp:docPr id="78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7E35BDE7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C8D239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54AEC075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EC34804" w14:textId="77777777" w:rsidR="00502A3B" w:rsidRDefault="00C5348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502A3B" w14:paraId="37F7E367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1A1DD9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</w:tbl>
  <w:p w14:paraId="3BDBAA87" w14:textId="77777777" w:rsidR="00502A3B" w:rsidRDefault="00502A3B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0"/>
      <w:gridCol w:w="3435"/>
    </w:tblGrid>
    <w:tr w:rsidR="00502A3B" w14:paraId="22DF6C4E" w14:textId="77777777">
      <w:trPr>
        <w:cantSplit/>
      </w:trPr>
      <w:tc>
        <w:tcPr>
          <w:tcW w:w="66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BBC20AC" w14:textId="77777777" w:rsidR="00502A3B" w:rsidRDefault="00C5348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3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3E5F6A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0AD00B8" wp14:editId="4801615E">
                <wp:extent cx="2124075" cy="371475"/>
                <wp:effectExtent l="0" t="0" r="0" b="0"/>
                <wp:docPr id="79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7E540D05" w14:textId="77777777">
      <w:trPr>
        <w:cantSplit/>
        <w:trHeight w:hRule="exact" w:val="241"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4ABD7B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66FEAAC6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9846409" w14:textId="77777777" w:rsidR="00502A3B" w:rsidRDefault="00C5348D">
          <w:pPr>
            <w:pStyle w:val="GEFEG1"/>
            <w:spacing w:before="40" w:after="40" w:line="341" w:lineRule="atLeast"/>
            <w:ind w:left="12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52EA515C" w14:textId="77777777" w:rsidR="00502A3B" w:rsidRDefault="00502A3B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502A3B" w14:paraId="43BB12C7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8BEC0C2" w14:textId="77777777" w:rsidR="00502A3B" w:rsidRDefault="00C5348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F5AB58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56E2601" wp14:editId="1DB4EB21">
                <wp:extent cx="2123440" cy="375920"/>
                <wp:effectExtent l="0" t="0" r="0" b="0"/>
                <wp:docPr id="16690572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097BCE8D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CC44E4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06377215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DAFA41A" w14:textId="77777777" w:rsidR="00502A3B" w:rsidRDefault="00C5348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502A3B" w14:paraId="2B4A96FF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205431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</w:tbl>
  <w:p w14:paraId="678F7B24" w14:textId="77777777" w:rsidR="00502A3B" w:rsidRDefault="00502A3B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502A3B" w14:paraId="4E21A3CE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CCD36C0" w14:textId="77777777" w:rsidR="00502A3B" w:rsidRDefault="00C5348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BA38CB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8013AC5" wp14:editId="62389FC9">
                <wp:extent cx="2123440" cy="375920"/>
                <wp:effectExtent l="0" t="0" r="0" b="0"/>
                <wp:docPr id="79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414F5A93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95EA6D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241323CA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C52805D" w14:textId="77777777" w:rsidR="00502A3B" w:rsidRDefault="00C5348D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0D50B21C" w14:textId="77777777" w:rsidR="00502A3B" w:rsidRDefault="00502A3B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502A3B" w14:paraId="611A7D3C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1CFE81D" w14:textId="77777777" w:rsidR="00502A3B" w:rsidRDefault="00C5348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PARTIN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087FC6" w14:textId="77777777" w:rsidR="00502A3B" w:rsidRDefault="00C5348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56E2601" wp14:editId="1DB4EB21">
                <wp:extent cx="2123440" cy="375920"/>
                <wp:effectExtent l="0" t="0" r="0" b="0"/>
                <wp:docPr id="126310002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2A3B" w14:paraId="40893BB6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434A61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  <w:tr w:rsidR="00502A3B" w14:paraId="6F25D93E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BC4921A" w14:textId="77777777" w:rsidR="00502A3B" w:rsidRDefault="00C5348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502A3B" w14:paraId="5B2796FA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0C0BA6" w14:textId="77777777" w:rsidR="00502A3B" w:rsidRDefault="00502A3B">
          <w:pPr>
            <w:pStyle w:val="GEFEG1"/>
            <w:rPr>
              <w:sz w:val="14"/>
              <w:szCs w:val="14"/>
            </w:rPr>
          </w:pPr>
        </w:p>
      </w:tc>
    </w:tr>
  </w:tbl>
  <w:p w14:paraId="18D7CD17" w14:textId="77777777" w:rsidR="00502A3B" w:rsidRDefault="00502A3B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A3B"/>
    <w:rsid w:val="003E0085"/>
    <w:rsid w:val="003F7E03"/>
    <w:rsid w:val="00483E65"/>
    <w:rsid w:val="00502A3B"/>
    <w:rsid w:val="00552204"/>
    <w:rsid w:val="00696FCC"/>
    <w:rsid w:val="006B0E56"/>
    <w:rsid w:val="00903A0C"/>
    <w:rsid w:val="00C5348D"/>
    <w:rsid w:val="00DF3317"/>
    <w:rsid w:val="00E14F7C"/>
    <w:rsid w:val="00F0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C7E7"/>
  <w15:docId w15:val="{4C3C7B2E-E276-4222-9B74-29553635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F04A65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F04A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583862-E557-4344-8F26-7873F4C81E4C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411d5945-60f2-4215-801a-e02b25c6eb57"/>
    <ds:schemaRef ds:uri="http://www.w3.org/XML/1998/namespace"/>
    <ds:schemaRef ds:uri="http://purl.org/dc/terms/"/>
    <ds:schemaRef ds:uri="e4a22d94-c6f8-41d1-93b0-d59aac90b9fb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0F0A375-0BF7-459B-A2D3-50AEC78AF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3C14C9-E85A-44AF-AB5E-057D3315C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8684</Words>
  <Characters>54715</Characters>
  <Application>Microsoft Office Word</Application>
  <DocSecurity>0</DocSecurity>
  <Lines>455</Lines>
  <Paragraphs>126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PARTIN MIG 1.1</vt:lpstr>
    </vt:vector>
  </TitlesOfParts>
  <Company>BDEW Bundesverband der Energie- und Wasserwirtschaft e. V.</Company>
  <LinksUpToDate>false</LinksUpToDate>
  <CharactersWithSpaces>63273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PARTIN Nachrichtenbeschreibung</dc:title>
  <dc:creator>BDEW</dc:creator>
  <cp:lastModifiedBy>Maick, Regine</cp:lastModifiedBy>
  <cp:revision>7</cp:revision>
  <dcterms:created xsi:type="dcterms:W3CDTF">2026-03-24T08:52:00Z</dcterms:created>
  <dcterms:modified xsi:type="dcterms:W3CDTF">2026-03-31T07:47:00Z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