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footer7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368"/>
      </w:tblGrid>
      <w:tr w:rsidR="002B7D33" w14:paraId="7738101D" w14:textId="77777777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778F4" w14:textId="77777777" w:rsidR="002B7D33" w:rsidRDefault="002B7D33">
            <w:pPr>
              <w:pStyle w:val="GEFEG"/>
              <w:rPr>
                <w:noProof/>
              </w:rPr>
            </w:pPr>
          </w:p>
        </w:tc>
      </w:tr>
      <w:tr w:rsidR="002B7D33" w14:paraId="7177968C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F22D2" w14:textId="77777777" w:rsidR="002B7D33" w:rsidRDefault="002B7D33">
            <w:pPr>
              <w:pStyle w:val="GEFEG"/>
              <w:spacing w:line="684" w:lineRule="atLeast"/>
              <w:ind w:left="2864"/>
              <w:rPr>
                <w:noProof/>
              </w:rPr>
            </w:pPr>
          </w:p>
        </w:tc>
      </w:tr>
      <w:tr w:rsidR="002B7D33" w14:paraId="4946EF6C" w14:textId="77777777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764E9" w14:textId="77777777" w:rsidR="002B7D33" w:rsidRDefault="002B7D33">
            <w:pPr>
              <w:pStyle w:val="GEFEG"/>
              <w:rPr>
                <w:noProof/>
              </w:rPr>
            </w:pPr>
          </w:p>
        </w:tc>
      </w:tr>
      <w:tr w:rsidR="00A40A96" w:rsidRPr="00F724BD" w14:paraId="22823D91" w14:textId="77777777" w:rsidTr="00DB2EE6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D6123" w14:textId="77777777" w:rsidR="00A40A96" w:rsidRPr="00F724BD" w:rsidRDefault="00A40A96" w:rsidP="00DB2EE6">
            <w:pPr>
              <w:widowControl w:val="0"/>
              <w:autoSpaceDE w:val="0"/>
              <w:autoSpaceDN w:val="0"/>
              <w:adjustRightInd w:val="0"/>
              <w:spacing w:line="490" w:lineRule="atLeast"/>
              <w:ind w:left="16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F724BD"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Konsolidierte Lesefassung mit Fehlerkorrekturen -</w:t>
            </w:r>
          </w:p>
          <w:p w14:paraId="3144411A" w14:textId="77777777" w:rsidR="00A40A96" w:rsidRPr="00F724BD" w:rsidRDefault="00A40A96" w:rsidP="00DB2EE6">
            <w:pPr>
              <w:widowControl w:val="0"/>
              <w:autoSpaceDE w:val="0"/>
              <w:autoSpaceDN w:val="0"/>
              <w:adjustRightInd w:val="0"/>
              <w:spacing w:line="490" w:lineRule="atLeast"/>
              <w:ind w:left="16"/>
              <w:rPr>
                <w:rFonts w:ascii="Calibri" w:hAnsi="Calibri" w:cs="Calibri"/>
                <w:noProof/>
                <w:kern w:val="0"/>
              </w:rPr>
            </w:pPr>
            <w:r w:rsidRPr="00F724BD"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informatorische Lesefassung</w:t>
            </w:r>
          </w:p>
        </w:tc>
      </w:tr>
      <w:tr w:rsidR="00A40A96" w:rsidRPr="00F724BD" w14:paraId="0EC49DF8" w14:textId="77777777" w:rsidTr="00DB2EE6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0A336" w14:textId="230B88CC" w:rsidR="00A40A96" w:rsidRPr="00F724BD" w:rsidRDefault="00A40A96" w:rsidP="00DB2EE6">
            <w:pPr>
              <w:widowControl w:val="0"/>
              <w:tabs>
                <w:tab w:val="left" w:pos="1157"/>
              </w:tabs>
              <w:autoSpaceDE w:val="0"/>
              <w:autoSpaceDN w:val="0"/>
              <w:adjustRightInd w:val="0"/>
              <w:spacing w:before="60" w:line="490" w:lineRule="atLeast"/>
              <w:ind w:left="32"/>
              <w:rPr>
                <w:rFonts w:ascii="Calibri" w:hAnsi="Calibri" w:cs="Calibri"/>
                <w:noProof/>
                <w:kern w:val="0"/>
              </w:rPr>
            </w:pPr>
            <w:r w:rsidRPr="00F724BD"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Stand:</w:t>
            </w:r>
            <w:r w:rsidRPr="00F724BD">
              <w:rPr>
                <w:rFonts w:ascii="Calibri" w:hAnsi="Calibri" w:cs="Calibri"/>
                <w:noProof/>
                <w:kern w:val="0"/>
              </w:rPr>
              <w:tab/>
            </w:r>
            <w:r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30</w:t>
            </w:r>
            <w:r w:rsidRPr="00F724BD"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.</w:t>
            </w:r>
            <w:r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0</w:t>
            </w:r>
            <w:r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1</w:t>
            </w:r>
            <w:r w:rsidRPr="00F724BD"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.20</w:t>
            </w:r>
            <w:r>
              <w:rPr>
                <w:rFonts w:ascii="Calibri" w:hAnsi="Calibri" w:cs="Calibri"/>
                <w:b/>
                <w:bCs/>
                <w:noProof/>
                <w:color w:val="C20000"/>
                <w:kern w:val="0"/>
                <w:sz w:val="40"/>
                <w:szCs w:val="40"/>
              </w:rPr>
              <w:t>26</w:t>
            </w: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25004" w14:textId="77777777" w:rsidR="00A40A96" w:rsidRPr="00F724BD" w:rsidRDefault="00A40A96" w:rsidP="00DB2EE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noProof/>
                <w:kern w:val="0"/>
              </w:rPr>
            </w:pPr>
          </w:p>
        </w:tc>
      </w:tr>
      <w:tr w:rsidR="00A40A96" w14:paraId="48EE42D6" w14:textId="77777777" w:rsidTr="00DB2EE6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CF7E1" w14:textId="77777777" w:rsidR="00A40A96" w:rsidRDefault="00A40A96" w:rsidP="00DB2EE6">
            <w:pPr>
              <w:pStyle w:val="GEFEG"/>
              <w:spacing w:line="341" w:lineRule="atLeast"/>
              <w:ind w:left="2672"/>
              <w:rPr>
                <w:noProof/>
              </w:rPr>
            </w:pPr>
          </w:p>
        </w:tc>
      </w:tr>
      <w:tr w:rsidR="002B7D33" w14:paraId="703134B2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9E132" w14:textId="77777777" w:rsidR="002B7D33" w:rsidRDefault="001A272B">
            <w:pPr>
              <w:pStyle w:val="GEFEG"/>
              <w:tabs>
                <w:tab w:val="left" w:pos="2576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QUOTES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2B7D33" w14:paraId="0FF7BF7D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F8255" w14:textId="77777777" w:rsidR="002B7D33" w:rsidRDefault="002B7D33">
            <w:pPr>
              <w:pStyle w:val="GEFEG"/>
              <w:rPr>
                <w:noProof/>
              </w:rPr>
            </w:pPr>
          </w:p>
        </w:tc>
      </w:tr>
      <w:tr w:rsidR="002B7D33" w14:paraId="74DE2213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9D243" w14:textId="77777777" w:rsidR="002B7D33" w:rsidRDefault="001A272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1284227E" w14:textId="77777777" w:rsidR="002B7D33" w:rsidRDefault="002B7D33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722C008E" w14:textId="77777777" w:rsidR="002B7D33" w:rsidRDefault="001A272B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QUOTES</w:t>
            </w:r>
          </w:p>
          <w:p w14:paraId="1D1E3E0D" w14:textId="77777777" w:rsidR="002B7D33" w:rsidRDefault="001A272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Angebot</w:t>
            </w:r>
          </w:p>
          <w:p w14:paraId="2C3F32F2" w14:textId="77777777" w:rsidR="002B7D33" w:rsidRDefault="002B7D33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0F922690" w14:textId="77777777" w:rsidR="002B7D33" w:rsidRDefault="001A272B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D.10A S3</w:t>
            </w:r>
          </w:p>
        </w:tc>
      </w:tr>
      <w:tr w:rsidR="002B7D33" w14:paraId="671BA0B1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E22D9" w14:textId="77777777" w:rsidR="002B7D33" w:rsidRDefault="002B7D33">
            <w:pPr>
              <w:pStyle w:val="GEFEG"/>
              <w:rPr>
                <w:noProof/>
              </w:rPr>
            </w:pPr>
          </w:p>
        </w:tc>
      </w:tr>
      <w:tr w:rsidR="002B7D33" w14:paraId="5EB89A2D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0998B" w14:textId="77777777" w:rsidR="002B7D33" w:rsidRDefault="001A272B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1.3b</w:t>
            </w:r>
          </w:p>
          <w:p w14:paraId="285DF613" w14:textId="1C665871" w:rsidR="002B7D33" w:rsidRDefault="001A272B">
            <w:pPr>
              <w:pStyle w:val="GEFEG"/>
              <w:tabs>
                <w:tab w:val="left" w:pos="3616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Ursprüngliches Publikationsdatum:</w:t>
            </w:r>
            <w:r>
              <w:rPr>
                <w:noProof/>
              </w:rPr>
              <w:tab/>
            </w:r>
            <w:r w:rsidR="0050094D">
              <w:rPr>
                <w:noProof/>
              </w:rPr>
              <w:t>01.04.2025</w:t>
            </w:r>
          </w:p>
          <w:p w14:paraId="37B6110B" w14:textId="77777777" w:rsidR="002B7D33" w:rsidRDefault="001A272B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2B7D33" w14:paraId="6B9B401F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F9F9D" w14:textId="77777777" w:rsidR="002B7D33" w:rsidRDefault="002B7D33">
            <w:pPr>
              <w:pStyle w:val="GEFEG"/>
              <w:rPr>
                <w:noProof/>
              </w:rPr>
            </w:pPr>
          </w:p>
        </w:tc>
      </w:tr>
      <w:tr w:rsidR="002B7D33" w14:paraId="65F2089A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4962" w14:textId="38E89812" w:rsidR="005161FB" w:rsidRDefault="001A272B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19366520" w:history="1">
              <w:r w:rsidR="005161FB" w:rsidRPr="00AC1702">
                <w:rPr>
                  <w:rStyle w:val="Hyperlink"/>
                  <w:noProof/>
                </w:rPr>
                <w:t>Nachrichtenstruktur</w:t>
              </w:r>
              <w:r w:rsidR="005161FB">
                <w:rPr>
                  <w:noProof/>
                </w:rPr>
                <w:tab/>
              </w:r>
              <w:r w:rsidR="005161FB">
                <w:rPr>
                  <w:noProof/>
                </w:rPr>
                <w:fldChar w:fldCharType="begin"/>
              </w:r>
              <w:r w:rsidR="005161FB">
                <w:rPr>
                  <w:noProof/>
                </w:rPr>
                <w:instrText xml:space="preserve"> PAGEREF _Toc219366520 \h </w:instrText>
              </w:r>
              <w:r w:rsidR="005161FB">
                <w:rPr>
                  <w:noProof/>
                </w:rPr>
              </w:r>
              <w:r w:rsidR="005161FB">
                <w:rPr>
                  <w:noProof/>
                </w:rPr>
                <w:fldChar w:fldCharType="separate"/>
              </w:r>
              <w:r w:rsidR="005161FB">
                <w:rPr>
                  <w:noProof/>
                </w:rPr>
                <w:t>3</w:t>
              </w:r>
              <w:r w:rsidR="005161FB">
                <w:rPr>
                  <w:noProof/>
                </w:rPr>
                <w:fldChar w:fldCharType="end"/>
              </w:r>
            </w:hyperlink>
          </w:p>
          <w:p w14:paraId="6FE313C2" w14:textId="0AE54B7F" w:rsidR="005161FB" w:rsidRDefault="005161FB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66521" w:history="1">
              <w:r w:rsidRPr="00AC1702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_Toc219366521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7</w:t>
              </w:r>
              <w:r>
                <w:rPr>
                  <w:noProof/>
                </w:rPr>
                <w:fldChar w:fldCharType="end"/>
              </w:r>
            </w:hyperlink>
          </w:p>
          <w:p w14:paraId="7579ED8A" w14:textId="75449CAE" w:rsidR="005161FB" w:rsidRDefault="005161FB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66522" w:history="1">
              <w:r w:rsidRPr="00AC1702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_Toc219366522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9</w:t>
              </w:r>
              <w:r>
                <w:rPr>
                  <w:noProof/>
                </w:rPr>
                <w:fldChar w:fldCharType="end"/>
              </w:r>
            </w:hyperlink>
          </w:p>
          <w:p w14:paraId="619AAEE8" w14:textId="62B53CA1" w:rsidR="005161FB" w:rsidRDefault="005161FB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66523" w:history="1">
              <w:r w:rsidRPr="00AC1702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_Toc219366523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103</w:t>
              </w:r>
              <w:r>
                <w:rPr>
                  <w:noProof/>
                </w:rPr>
                <w:fldChar w:fldCharType="end"/>
              </w:r>
            </w:hyperlink>
          </w:p>
          <w:p w14:paraId="3DF7C94B" w14:textId="0634EA27" w:rsidR="002B7D33" w:rsidRDefault="001A272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1140EB4B" w14:textId="77777777" w:rsidR="002B7D33" w:rsidRDefault="002B7D33">
      <w:pPr>
        <w:pStyle w:val="GEFEG"/>
        <w:rPr>
          <w:noProof/>
        </w:rPr>
        <w:sectPr w:rsidR="002B7D33">
          <w:headerReference w:type="default" r:id="rId6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2B7D33" w14:paraId="4E79834F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F4C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03840B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F5AB9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2B7D33" w14:paraId="036C632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6F687" w14:textId="77777777" w:rsidR="002B7D33" w:rsidRDefault="002B7D33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00FCA1A4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76D1C925" w14:textId="77777777" w:rsidR="002B7D33" w:rsidRDefault="002B7D3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691E95F6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556BFDF8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2AFAF9BF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794BE861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701EC2D4" w14:textId="77777777" w:rsidR="002B7D33" w:rsidRDefault="002B7D3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672526F0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1753C2FF" w14:textId="77777777" w:rsidR="002B7D33" w:rsidRDefault="001A272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2B7D33" w14:paraId="4A88C588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41FE3" w14:textId="77777777" w:rsidR="002B7D33" w:rsidRDefault="002B7D33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8301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DBE8A11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EC593" w14:textId="77777777" w:rsidR="002B7D33" w:rsidRDefault="002B7D33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2B7D33" w14:paraId="78706EA7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39D2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E9E5CEF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1F1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8AA8C6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013E4" w14:textId="77777777" w:rsidR="002B7D33" w:rsidRDefault="002B7D33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6CE7EE36" w14:textId="77777777" w:rsidR="002B7D33" w:rsidRDefault="002B7D33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2B7D33" w14:paraId="58E614D5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8E5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7F19922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A1CD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4A8C8132" w14:textId="77777777" w:rsidR="002B7D33" w:rsidRDefault="002B7D33">
      <w:pPr>
        <w:pStyle w:val="GEFEG1"/>
        <w:rPr>
          <w:noProof/>
          <w:sz w:val="14"/>
          <w:szCs w:val="14"/>
        </w:rPr>
        <w:sectPr w:rsidR="002B7D33">
          <w:headerReference w:type="default" r:id="rId7"/>
          <w:footerReference w:type="default" r:id="rId8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2B7D33" w14:paraId="46141756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453ED2" w14:textId="77777777" w:rsidR="002B7D33" w:rsidRDefault="001A272B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19366520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A87C817" w14:textId="77777777" w:rsidR="002B7D33" w:rsidRDefault="001A272B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2B7D33" w14:paraId="51C95994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0173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491630D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CFFAC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2B7D33" w14:paraId="6C3487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7E52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6D2C89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6707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2B7D33" w14:paraId="6DAE94F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0BB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06A6631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53E9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2B7D33" w14:paraId="7941B96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4F8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3706B3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ECB80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zum geplanten Leistungsbeginn</w:t>
            </w:r>
          </w:p>
        </w:tc>
      </w:tr>
      <w:tr w:rsidR="002B7D33" w14:paraId="03BF93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27E5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68655B8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4D296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Ausführungsdatum</w:t>
            </w:r>
          </w:p>
        </w:tc>
      </w:tr>
      <w:tr w:rsidR="002B7D33" w14:paraId="535A93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AC7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6C55930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5BCD9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Startdatum oder Zeitpunkt</w:t>
            </w:r>
          </w:p>
        </w:tc>
      </w:tr>
      <w:tr w:rsidR="002B7D33" w14:paraId="148518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8817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76BBCB2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DB352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Endedatum oder Zeitpunkt</w:t>
            </w:r>
          </w:p>
        </w:tc>
      </w:tr>
      <w:tr w:rsidR="002B7D33" w14:paraId="441AFA23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AD2A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0D11441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DE8E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 Zeitspanne zur Einrichtung der</w:t>
            </w:r>
          </w:p>
          <w:p w14:paraId="158C580F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von Werten ab Bestellung</w:t>
            </w:r>
          </w:p>
        </w:tc>
      </w:tr>
      <w:tr w:rsidR="002B7D33" w14:paraId="5C7E3D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ADD8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0810F1C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79365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Gültigkeitsdauer (Bindungsfrist des Angebots)</w:t>
            </w:r>
          </w:p>
        </w:tc>
      </w:tr>
      <w:tr w:rsidR="002B7D33" w14:paraId="2A3FB47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A8C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33E9E8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2B53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Produkt-/Leistungsbeschreibung</w:t>
            </w:r>
          </w:p>
        </w:tc>
      </w:tr>
      <w:tr w:rsidR="002B7D33" w14:paraId="7DA19E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9E6E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561C31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BCA03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Allgemeine Information (Feld für allgemeine Hinweise)</w:t>
            </w:r>
          </w:p>
        </w:tc>
      </w:tr>
      <w:tr w:rsidR="002B7D33" w14:paraId="3365BBD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0EE32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264" behindDoc="0" locked="1" layoutInCell="0" allowOverlap="1" wp14:anchorId="1C0C454D" wp14:editId="1DCB4B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65" name="Group 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88" name="Line 68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89" name="Line 68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C99FC7" id="rIdba862a8a-6025-4ba1-b546-5a349f2d10ff" o:spid="_x0000_s1026" style="position:absolute;margin-left:0;margin-top:0;width:30.35pt;height:14.9pt;z-index:251595264" coordsize="607,298" o:allowincell="f">
                      <v:rect id="rId8e6af0e0-1a29-4195-bc10-1d560692882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02522dc-af37-4878-ac86-87114510ab5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CED9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7C7A1F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der Anfrage</w:t>
            </w:r>
          </w:p>
        </w:tc>
      </w:tr>
      <w:tr w:rsidR="002B7D33" w14:paraId="53668E2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348D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288" behindDoc="0" locked="1" layoutInCell="0" allowOverlap="1" wp14:anchorId="1B2BA7D9" wp14:editId="74D2FBE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66" name="Group 5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90" name="Line 69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91" name="Line 69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710BA0" id="rId84b6b629-423e-46f9-b715-e6445902bdb3" o:spid="_x0000_s1026" style="position:absolute;margin-left:0;margin-top:0;width:30.35pt;height:14.9pt;z-index:251596288" coordsize="607,298" o:allowincell="f">
                      <v:rect id="rIdde0ccf84-ae66-4126-9151-1d4195b8bdb4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f3432e76-472f-4a19-8618-e29a6d9ba4c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6E73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BA786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Nachrichtennummer der Anfrage</w:t>
            </w:r>
          </w:p>
        </w:tc>
      </w:tr>
      <w:tr w:rsidR="002B7D33" w14:paraId="7A7C473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768A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312" behindDoc="0" locked="1" layoutInCell="0" allowOverlap="1" wp14:anchorId="5D15F4F3" wp14:editId="2E6305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67" name="Group 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92" name="Line 69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93" name="Line 69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59652" id="rIdbbdf7263-e72b-442c-922b-0dca36739035" o:spid="_x0000_s1026" style="position:absolute;margin-left:0;margin-top:0;width:30.35pt;height:14.9pt;z-index:251597312" coordsize="607,298" o:allowincell="f">
                      <v:rect id="rIdf054aefd-af81-4b02-9396-3a333565926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e16d249-0fcd-474a-b135-0668d5c3454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2667E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6D8460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2B7D33" w14:paraId="67C0D1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4076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336" behindDoc="0" locked="1" layoutInCell="0" allowOverlap="1" wp14:anchorId="27CAE665" wp14:editId="2DF570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68" name="Group 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94" name="Line 69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95" name="Line 69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652B74" id="rIdf87a940d-6721-4484-af54-e6fd93769039" o:spid="_x0000_s1026" style="position:absolute;margin-left:0;margin-top:0;width:30.35pt;height:14.9pt;z-index:251598336" coordsize="607,298" o:allowincell="f">
                      <v:rect id="rId866d1c7d-264a-4344-9c49-86d97b679b6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01b65b8-d577-4629-8d78-a76ad3d4e0e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5DDEB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56DC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2B7D33" w14:paraId="2AE367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101E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360" behindDoc="0" locked="1" layoutInCell="0" allowOverlap="1" wp14:anchorId="3BD6C2DC" wp14:editId="38FE4C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69" name="Group 5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96" name="Line 69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97" name="Line 69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A9B6B" id="rId30382aad-dc84-4ba8-a9ab-2813d70d8432" o:spid="_x0000_s1026" style="position:absolute;margin-left:0;margin-top:0;width:30.35pt;height:14.9pt;z-index:251599360" coordsize="607,298" o:allowincell="f">
                      <v:rect id="rId4f2eab2c-7e11-419d-a7ea-95f5ec9226c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e1bb78b-91a0-4336-88e0-c7691d4369d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F3C2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824D7D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2B7D33" w14:paraId="52079CA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2614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384" behindDoc="0" locked="1" layoutInCell="0" allowOverlap="1" wp14:anchorId="0EC4487B" wp14:editId="1B1D4F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0" name="Group 5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98" name="Line 69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99" name="Line 69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A1811D" id="rId9b8e91e0-ec5e-43db-8eda-3a27f7e178d3" o:spid="_x0000_s1026" style="position:absolute;margin-left:0;margin-top:0;width:30.35pt;height:14.9pt;z-index:251600384" coordsize="607,298" o:allowincell="f">
                      <v:rect id="rId8b6735cf-c540-4e62-80e8-00379013c3a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f0efe60-7586-4461-8979-ffda8d6bdb1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2A4B3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44AD5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2B7D33" w14:paraId="4944BC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1934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408" behindDoc="0" locked="1" layoutInCell="0" allowOverlap="1" wp14:anchorId="4E709008" wp14:editId="4F5258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1" name="Group 5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00" name="Line 70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01" name="Line 70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CB717" id="rId6cd97a57-8171-4a37-9641-273491a94957" o:spid="_x0000_s1026" style="position:absolute;margin-left:0;margin-top:0;width:30.35pt;height:14.9pt;z-index:251601408" coordsize="607,298" o:allowincell="f">
                      <v:rect id="rId899a212c-a275-43eb-b04c-0b83b76b5ce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2567ea4-631d-4680-bd3e-b185d119c1a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4ADD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17131B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2B7D33" w14:paraId="7402B9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C210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432" behindDoc="0" locked="1" layoutInCell="0" allowOverlap="1" wp14:anchorId="252763C9" wp14:editId="732BDF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2" name="Group 5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02" name="Line 70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03" name="Line 70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29A83A" id="rId89d584d1-42dd-488b-a641-e21c067c7625" o:spid="_x0000_s1026" style="position:absolute;margin-left:0;margin-top:0;width:30.35pt;height:14.9pt;z-index:251602432" coordsize="607,298" o:allowincell="f">
                      <v:rect id="rId89cdd1bb-a3bd-4be9-98bd-c7998d1ebdba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3a8cc94-fc18-467b-ad6b-5af439ca11f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8C233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00A29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CUX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2B7D33" w14:paraId="7AE20D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4932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456" behindDoc="0" locked="1" layoutInCell="0" allowOverlap="1" wp14:anchorId="752AF8C9" wp14:editId="0C9720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3" name="Group 5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04" name="Line 70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05" name="Line 70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B1DE43" id="rId330c05c7-2b02-4ae1-a3e7-5ad147fdf9ab" o:spid="_x0000_s1026" style="position:absolute;margin-left:0;margin-top:0;width:30.35pt;height:14.9pt;z-index:251603456" coordsize="607,298" o:allowincell="f">
                      <v:rect id="rId029d7aef-0757-4476-b1e7-7e575568807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cdfe4d05-7aaf-421c-802d-bfb991b39db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DE765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6FD242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2B7D33" w14:paraId="186B2DA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1A54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480" behindDoc="0" locked="1" layoutInCell="0" allowOverlap="1" wp14:anchorId="1CC47EC5" wp14:editId="39401E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4" name="Group 5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06" name="Line 7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1B3328" id="rIdb0adb7c6-5ae5-428e-8685-602cd8a26187" o:spid="_x0000_s1026" style="position:absolute;margin-left:0;margin-top:0;width:30.35pt;height:14.9pt;z-index:251604480" coordsize="607,298" o:allowincell="f">
                      <v:rect id="rId28124982-df42-40ee-b4ce-47d91104df4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CEC54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1F905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2B7D33" w14:paraId="470978D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41F3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5504" behindDoc="0" locked="1" layoutInCell="0" allowOverlap="1" wp14:anchorId="6BE803F6" wp14:editId="3EECE3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5" name="Group 5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07" name="Line 7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08" name="Line 70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09" name="Line 70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F38B91" id="rIdf8d33754-8c99-4252-9712-3b09d90a9b28" o:spid="_x0000_s1026" style="position:absolute;margin-left:0;margin-top:0;width:30.35pt;height:14.9pt;z-index:251605504" coordsize="607,298" o:allowincell="f">
                      <v:rect id="rId2cbef341-dc20-41b0-bc6b-ce18e8cc6d5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964c2ca-53bf-4894-8b71-9e36868438a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9dd402d-76cc-40b5-aff8-b35898d6411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EF356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DFE2B8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2B7D33" w14:paraId="3F7009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CF12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528" behindDoc="0" locked="1" layoutInCell="0" allowOverlap="1" wp14:anchorId="20D75496" wp14:editId="7FD4D0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6" name="Group 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0" name="Line 7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1" name="Line 7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3FC1A" id="rIdbdb749c3-3732-44ae-bda2-ec05442946dc" o:spid="_x0000_s1026" style="position:absolute;margin-left:0;margin-top:0;width:30.35pt;height:14.9pt;z-index:251606528" coordsize="607,298" o:allowincell="f">
                      <v:rect id="rIdfa0095b2-3c68-4251-9fc9-53476427147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6cc4f4e-75ed-49af-afc4-3920711a5ca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6CF98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C9F8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2B7D33" w14:paraId="13F9B0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1CF7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552" behindDoc="0" locked="1" layoutInCell="0" allowOverlap="1" wp14:anchorId="2259B39D" wp14:editId="664C61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7" name="Group 5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2" name="Line 71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3" name="Line 71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4" name="Line 71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5" name="Line 7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04B61F" id="rId4ca992ca-9698-4bdc-add6-aa1cb3b496df" o:spid="_x0000_s1026" style="position:absolute;margin-left:0;margin-top:0;width:30.35pt;height:14.9pt;z-index:251607552" coordsize="607,298" o:allowincell="f">
                      <v:rect id="rId4b91c091-819d-4bde-938a-d24b38de00a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79449711-9f80-4c5d-a932-4a9ef156346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d39ad255-df3b-427f-abdb-b2a138d19ad3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dcca430f-cd8e-4e7c-9cd0-cab5806bdff0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2142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117C5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2B7D33" w14:paraId="2B6982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EAE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576" behindDoc="0" locked="1" layoutInCell="0" allowOverlap="1" wp14:anchorId="1B4E18A7" wp14:editId="1E1490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8" name="Group 5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6" name="Line 71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7" name="Line 71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A6DED0" id="rIdce5a24bf-0e8c-45de-95a1-4d296ee56bcb" o:spid="_x0000_s1026" style="position:absolute;margin-left:0;margin-top:0;width:30.35pt;height:14.9pt;z-index:251608576" coordsize="607,298" o:allowincell="f">
                      <v:rect id="rId1fbc7ed9-0d53-4c92-954a-5410c5a2c17a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4bddf364-927b-41d6-909c-c1bdc0dc241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FCD9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28D469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2B7D33" w14:paraId="515816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172B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600" behindDoc="0" locked="1" layoutInCell="0" allowOverlap="1" wp14:anchorId="1600925A" wp14:editId="2EFB40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79" name="Group 5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8" name="Line 71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9" name="Line 7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47F41" id="rIdfd5541a5-21fe-4a3c-b452-79f8fd21d8fa" o:spid="_x0000_s1026" style="position:absolute;margin-left:0;margin-top:0;width:30.35pt;height:14.9pt;z-index:251609600" coordsize="607,298" o:allowincell="f">
                      <v:rect id="rIdf82d56f9-e4ae-495a-a956-abc01d25665e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eb889e73-7403-48a7-b138-98befc8518c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5A07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00E0E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2B7D33" w14:paraId="1868453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4C59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624" behindDoc="0" locked="1" layoutInCell="0" allowOverlap="1" wp14:anchorId="77DF310C" wp14:editId="4869A0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0" name="Group 5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0" name="Line 72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1" name="Line 72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C8007" id="rId46bed937-2292-476a-9a9e-c4cb6cc31f05" o:spid="_x0000_s1026" style="position:absolute;margin-left:0;margin-top:0;width:30.35pt;height:14.9pt;z-index:251610624" coordsize="607,298" o:allowincell="f">
                      <v:rect id="rId016e7e7f-17a3-4330-808b-ab2b49b36557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0941d9c-406d-4342-885f-9e9a669919c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CCE18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F42626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Liefer-, bzw. Bezugsort</w:t>
            </w:r>
          </w:p>
        </w:tc>
      </w:tr>
      <w:tr w:rsidR="002B7D33" w14:paraId="773135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323EB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648" behindDoc="0" locked="1" layoutInCell="0" allowOverlap="1" wp14:anchorId="173D6F2A" wp14:editId="2ADE5C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1" name="Group 5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2" name="Line 7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3E02D0" id="rId5cdb9999-9702-4c85-ac2e-608e2b3e1556" o:spid="_x0000_s1026" style="position:absolute;margin-left:0;margin-top:0;width:30.35pt;height:14.9pt;z-index:251611648" coordsize="607,298" o:allowincell="f">
                      <v:rect id="rIdbac687bf-29f2-43a2-ae8e-d687a18dfd3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F5D4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D5C77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Liefer-, bzw. Bezugsort</w:t>
            </w:r>
          </w:p>
        </w:tc>
      </w:tr>
      <w:tr w:rsidR="002B7D33" w14:paraId="727958A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E4C57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672" behindDoc="0" locked="1" layoutInCell="0" allowOverlap="1" wp14:anchorId="2F98F7F6" wp14:editId="1A6D53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2" name="Group 5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3" name="Line 72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4" name="Line 72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A6660" id="rId653fc33c-892a-4dd5-9acb-8579f1f72f7d" o:spid="_x0000_s1026" style="position:absolute;margin-left:0;margin-top:0;width:30.35pt;height:14.9pt;z-index:251612672" coordsize="607,298" o:allowincell="f">
                      <v:rect id="rId4bc296ab-b31f-4aef-8c15-3e9ab2057af3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7203ee7-1bac-4af2-95d6-0a41c54ae0b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77AF0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1BE97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2B7D33" w14:paraId="440CBEF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C036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696" behindDoc="0" locked="1" layoutInCell="0" allowOverlap="1" wp14:anchorId="6F25C213" wp14:editId="169358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3" name="Group 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5" name="Line 72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6" name="Line 72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2A8C7F" id="rId37cc0b1e-0258-432d-8443-97322c77e1fa" o:spid="_x0000_s1026" style="position:absolute;margin-left:0;margin-top:0;width:30.35pt;height:14.9pt;z-index:251613696" coordsize="607,298" o:allowincell="f">
                      <v:rect id="rId4e243e40-ca85-4a53-8214-78861b6d4a7b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ff2ec03-5bd5-4927-aecb-38b552103ed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2B21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9E82CE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Positionsteil</w:t>
            </w:r>
          </w:p>
        </w:tc>
      </w:tr>
      <w:tr w:rsidR="002B7D33" w14:paraId="6B258C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741C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720" behindDoc="0" locked="1" layoutInCell="0" allowOverlap="1" wp14:anchorId="2DB41B73" wp14:editId="718DDA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4" name="Group 5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7" name="Line 7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F0551A" id="rId50ccd777-90eb-4f5b-8a35-c845cc45d2a1" o:spid="_x0000_s1026" style="position:absolute;margin-left:0;margin-top:0;width:30.35pt;height:14.9pt;z-index:251614720" coordsize="607,298" o:allowincell="f">
                      <v:rect id="rId17e95b7c-2245-47a3-9c2d-d3cbe808a72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72672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BF513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2B7D33" w14:paraId="4DB2FAB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555B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744" behindDoc="0" locked="1" layoutInCell="0" allowOverlap="1" wp14:anchorId="69F3054E" wp14:editId="2B1F60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5" name="Group 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8" name="Line 72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364FC" id="rId534d038b-e147-4f15-a2d1-5b6cb7ae62a5" o:spid="_x0000_s1026" style="position:absolute;margin-left:0;margin-top:0;width:30.35pt;height:14.9pt;z-index:251615744" coordsize="607,298" o:allowincell="f">
                      <v:rect id="rId8af80b54-c98d-4258-97c9-f7b8402eb00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36609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363A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Zusätzliche Produktidentifikation</w:t>
            </w:r>
          </w:p>
        </w:tc>
      </w:tr>
      <w:tr w:rsidR="002B7D33" w14:paraId="1096F5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96B1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768" behindDoc="0" locked="1" layoutInCell="0" allowOverlap="1" wp14:anchorId="6DC2D5F7" wp14:editId="669750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6" name="Group 5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9" name="Line 7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534D7" id="rId67aed7c0-b764-4803-a608-3a63ec26d520" o:spid="_x0000_s1026" style="position:absolute;margin-left:0;margin-top:0;width:30.35pt;height:14.9pt;z-index:251616768" coordsize="607,298" o:allowincell="f">
                      <v:rect id="rId28f1d8c4-1c5d-4818-b0f7-0b4521eab24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9F248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A4070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Produkt-/Leistungsbeschreibung</w:t>
            </w:r>
          </w:p>
        </w:tc>
      </w:tr>
      <w:tr w:rsidR="002B7D33" w14:paraId="1619E22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BC66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792" behindDoc="0" locked="1" layoutInCell="0" allowOverlap="1" wp14:anchorId="55FA19BF" wp14:editId="76BA9D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7" name="Group 5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0" name="Line 7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14C48" id="rId6a1633c4-9ac2-4ff6-b06b-d1890177dbcb" o:spid="_x0000_s1026" style="position:absolute;margin-left:0;margin-top:0;width:30.35pt;height:14.9pt;z-index:251617792" coordsize="607,298" o:allowincell="f">
                      <v:rect id="rId3fc79d04-3f4b-4b0e-8241-eae24116c56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067C8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472EE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Baujahr/Jahr des In Verkehrs bringen</w:t>
            </w:r>
          </w:p>
        </w:tc>
      </w:tr>
      <w:tr w:rsidR="002B7D33" w14:paraId="10BB6CA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6269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816" behindDoc="0" locked="1" layoutInCell="0" allowOverlap="1" wp14:anchorId="702B1F01" wp14:editId="41515A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8" name="Group 5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1" name="Line 7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33FFDC" id="rId00f0d7e0-5e4b-4ea2-aecd-60759100e8c5" o:spid="_x0000_s1026" style="position:absolute;margin-left:0;margin-top:0;width:30.35pt;height:14.9pt;z-index:251618816" coordsize="607,298" o:allowincell="f">
                      <v:rect id="rId3c8a2771-fc6d-44d3-a4a0-4f5bccf9082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037E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74A5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Eichgültigkeitsdauer bis</w:t>
            </w:r>
          </w:p>
        </w:tc>
      </w:tr>
      <w:tr w:rsidR="002B7D33" w14:paraId="45651E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4317E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840" behindDoc="0" locked="1" layoutInCell="0" allowOverlap="1" wp14:anchorId="69128B07" wp14:editId="076C76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9" name="Group 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2" name="Line 7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19F724" id="rId4f59adbc-1b21-448f-99db-253d2ccd6234" o:spid="_x0000_s1026" style="position:absolute;margin-left:0;margin-top:0;width:30.35pt;height:14.9pt;z-index:251619840" coordsize="607,298" o:allowincell="f">
                      <v:rect id="rIdf0356d59-852d-448e-b81c-fc0ef8817f7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2B54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CBA56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Herstellernummer</w:t>
            </w:r>
          </w:p>
        </w:tc>
      </w:tr>
      <w:tr w:rsidR="002B7D33" w14:paraId="560C1C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CAE4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864" behindDoc="0" locked="1" layoutInCell="0" allowOverlap="1" wp14:anchorId="6700F52C" wp14:editId="2ACA923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0" name="Group 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3" name="Line 7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EDFE0D" id="rId9537ff65-0035-4043-b9fc-d6dc3a7bd5b3" o:spid="_x0000_s1026" style="position:absolute;margin-left:0;margin-top:0;width:30.35pt;height:14.9pt;z-index:251620864" coordsize="607,298" o:allowincell="f">
                      <v:rect id="rId46694d91-7a8b-4e88-8872-835cff526d3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C77D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3233F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Allgemeine Information (Feld für allgemeine Hinweise)</w:t>
            </w:r>
          </w:p>
        </w:tc>
      </w:tr>
      <w:tr w:rsidR="002B7D33" w14:paraId="04A1930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2FFD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888" behindDoc="0" locked="1" layoutInCell="0" allowOverlap="1" wp14:anchorId="38584423" wp14:editId="2D3ACB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1" name="Group 5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4" name="Line 7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5" name="Line 73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6" name="Line 73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985511" id="rIddc855670-ca13-4791-b739-c54e11a0b306" o:spid="_x0000_s1026" style="position:absolute;margin-left:0;margin-top:0;width:30.35pt;height:14.9pt;z-index:251621888" coordsize="607,298" o:allowincell="f">
                      <v:rect id="rId9d9fe0d4-940c-42b6-b1e7-6d5ced15c00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b6ac6aa-2fd4-4c41-8b3f-b309ea727f4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4231f13-1111-4f14-98cc-8c358c8bf06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0CB8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150D07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2B7D33" w14:paraId="0770371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91F99D" w14:textId="77777777" w:rsidR="002B7D33" w:rsidRDefault="001A272B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C21CADD" w14:textId="77777777" w:rsidR="002B7D33" w:rsidRDefault="001A272B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2B7D33" w14:paraId="1D49EA02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D0BD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912" behindDoc="0" locked="1" layoutInCell="0" allowOverlap="1" wp14:anchorId="43A696AE" wp14:editId="68EF71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592" name="Group 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737" name="Line 737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8" name="Line 738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ED5D9E" id="rId53cf5344-a436-4150-ab51-0de040d722ea" o:spid="_x0000_s1026" style="position:absolute;margin-left:0;margin-top:0;width:30.35pt;height:15.65pt;z-index:251622912" coordsize="607,313" o:allowincell="f">
                      <v:rect id="rIdf2c57008-92c5-416f-82d5-5cb54cefd533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df8b1a98-32c7-4d17-a91c-97d32b672822" o:spid="_x0000_s1028" style="position:absolute;left:131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BB5B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55F69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2B7D33" w14:paraId="19E1988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2FE4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936" behindDoc="0" locked="1" layoutInCell="0" allowOverlap="1" wp14:anchorId="44E4B825" wp14:editId="15792F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3" name="Group 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9" name="Line 7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0" name="Line 74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9EE76" id="rIdf69edc0c-3c28-49eb-93da-4c0a62985db1" o:spid="_x0000_s1026" style="position:absolute;margin-left:0;margin-top:0;width:30.35pt;height:14.9pt;z-index:251623936" coordsize="607,298" o:allowincell="f">
                      <v:rect id="rIdb7fa072f-88c4-454c-ba92-14846a32885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c175f16-0b53-4933-b7de-0e9d419e947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02F44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2A1B0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Zähleinrichtung/Zählertyp</w:t>
            </w:r>
          </w:p>
        </w:tc>
      </w:tr>
      <w:tr w:rsidR="002B7D33" w14:paraId="7534E55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48D3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960" behindDoc="0" locked="1" layoutInCell="0" allowOverlap="1" wp14:anchorId="6522BC7E" wp14:editId="00A620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4" name="Group 5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1" name="Line 7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2" name="Line 7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3D374" id="rIda3f40c23-cd95-4c27-85b1-9808dae0427d" o:spid="_x0000_s1026" style="position:absolute;margin-left:0;margin-top:0;width:30.35pt;height:14.9pt;z-index:251624960" coordsize="607,298" o:allowincell="f">
                      <v:rect id="rIda567db79-5f0f-4aaf-8265-e27dead55e7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a00a2d9-18b1-4903-90c9-cfd5662113a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CA56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8B00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Zähleinrichtung/Zählergröße (Gas)</w:t>
            </w:r>
          </w:p>
        </w:tc>
      </w:tr>
      <w:tr w:rsidR="002B7D33" w14:paraId="4ADDC2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EFF52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984" behindDoc="0" locked="1" layoutInCell="0" allowOverlap="1" wp14:anchorId="003658E8" wp14:editId="3FFD59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5" name="Group 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3" name="Line 7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4" name="Line 7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858BE6" id="rId7b171f8a-db0f-42a9-bcc8-14cd77070065" o:spid="_x0000_s1026" style="position:absolute;margin-left:0;margin-top:0;width:30.35pt;height:14.9pt;z-index:251625984" coordsize="607,298" o:allowincell="f">
                      <v:rect id="rIdc6e46728-b98e-4d21-add9-2e96905e95a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f8340ff-0541-42ea-9ea8-6c4782951a5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A58FA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3FF17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Zähleinrichtung/Tarifanzahl</w:t>
            </w:r>
          </w:p>
        </w:tc>
      </w:tr>
      <w:tr w:rsidR="002B7D33" w14:paraId="4B8C4C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CEFE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008" behindDoc="0" locked="1" layoutInCell="0" allowOverlap="1" wp14:anchorId="7570C847" wp14:editId="02C050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6" name="Group 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5" name="Line 7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6" name="Line 74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7" name="Line 7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BE6BF" id="rId2df581e0-b9de-4ec6-88be-f400364a21ec" o:spid="_x0000_s1026" style="position:absolute;margin-left:0;margin-top:0;width:30.35pt;height:14.9pt;z-index:251627008" coordsize="607,298" o:allowincell="f">
                      <v:rect id="rIdb73cb9ff-ddf3-48ec-99f2-fa4a8aabec2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2ba3628-07f3-4fab-9565-e64baf5097a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1b9abb1-a646-49cb-97c2-0e1cb52effa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0CBE4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D3EB9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Zähleinrichtung/Energierichtung</w:t>
            </w:r>
          </w:p>
        </w:tc>
      </w:tr>
      <w:tr w:rsidR="002B7D33" w14:paraId="46D7B39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35A2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032" behindDoc="0" locked="1" layoutInCell="0" allowOverlap="1" wp14:anchorId="26CB8067" wp14:editId="6809B1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7" name="Group 5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8" name="Line 74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9" name="Line 74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0" name="Line 75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56504A" id="rIda8934b5f-650a-4bdb-bf06-5fa3ba64065d" o:spid="_x0000_s1026" style="position:absolute;margin-left:0;margin-top:0;width:30.35pt;height:14.9pt;z-index:251628032" coordsize="607,298" o:allowincell="f">
                      <v:rect id="rId06130894-6c17-4427-924c-df0f2102d23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967bad5-e431-44fd-a28d-b16e8147e54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7b6e2d9-5791-4f3d-85aa-98aba8ed34c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8587F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BD0E3B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Wandler</w:t>
            </w:r>
          </w:p>
        </w:tc>
      </w:tr>
      <w:tr w:rsidR="002B7D33" w14:paraId="142DE6C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09C1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056" behindDoc="0" locked="1" layoutInCell="0" allowOverlap="1" wp14:anchorId="56DA5B6C" wp14:editId="11F229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8" name="Group 5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1" name="Line 7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2" name="Line 75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0D7204" id="rIdb335ba2b-85fa-4cb0-98bb-dccc61da3f28" o:spid="_x0000_s1026" style="position:absolute;margin-left:0;margin-top:0;width:30.35pt;height:14.9pt;z-index:251629056" coordsize="607,298" o:allowincell="f">
                      <v:rect id="rIddde39092-3a1e-45d7-a185-7a92d14352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1faf07-8524-47db-9e1e-01c66927bc1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41E7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E6AA3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Wandler</w:t>
            </w:r>
          </w:p>
        </w:tc>
      </w:tr>
      <w:tr w:rsidR="002B7D33" w14:paraId="45C8129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C1C6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080" behindDoc="0" locked="1" layoutInCell="0" allowOverlap="1" wp14:anchorId="122784D5" wp14:editId="111F9D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9" name="Group 5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3" name="Line 7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4" name="Line 75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5" name="Line 75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F7CA71" id="rId2758edfe-3696-42f6-9351-eb04f3591686" o:spid="_x0000_s1026" style="position:absolute;margin-left:0;margin-top:0;width:30.35pt;height:14.9pt;z-index:251630080" coordsize="607,298" o:allowincell="f">
                      <v:rect id="rId790337f5-d44e-4ef2-815c-ca1ef04efc9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f5ff70-9351-4ab8-af5e-f1626043dc8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81d6b38-9760-438f-ad9f-c5d3ca44ca8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DAF5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7795E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Wandlertyp und Faktor</w:t>
            </w:r>
          </w:p>
        </w:tc>
      </w:tr>
      <w:tr w:rsidR="002B7D33" w14:paraId="206863F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F20D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104" behindDoc="0" locked="1" layoutInCell="0" allowOverlap="1" wp14:anchorId="04EF9A9D" wp14:editId="770B1A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0" name="Group 6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6" name="Line 7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7" name="Line 7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8" name="Line 7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F97A37" id="rId69b8a810-dd9b-49f3-bc3a-ea27083058ba" o:spid="_x0000_s1026" style="position:absolute;margin-left:0;margin-top:0;width:30.35pt;height:14.9pt;z-index:251631104" coordsize="607,298" o:allowincell="f">
                      <v:rect id="rIde96e198d-498a-4013-b6ab-d3404e18446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3785c97-31e1-4827-b155-b3d5ed3b468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8a65952-06a4-4838-b0d8-85804b88224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1B07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0C2807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2B7D33" w14:paraId="2DEAEA6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FE94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128" behindDoc="0" locked="1" layoutInCell="0" allowOverlap="1" wp14:anchorId="7FF44F13" wp14:editId="5A8A75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1" name="Group 6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9" name="Line 7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0" name="Line 76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1169C" id="rId6fcbeb5a-1e58-4f6f-817a-2c2a902ef999" o:spid="_x0000_s1026" style="position:absolute;margin-left:0;margin-top:0;width:30.35pt;height:14.9pt;z-index:251632128" coordsize="607,298" o:allowincell="f">
                      <v:rect id="rIde604b969-bd91-4231-9bbf-9fbf6d613fd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80176ff-be38-4483-a6ff-6ffbbe951b3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3413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A675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2B7D33" w14:paraId="707C1A2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FC9B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152" behindDoc="0" locked="1" layoutInCell="0" allowOverlap="1" wp14:anchorId="0CCF605B" wp14:editId="0AB045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2" name="Group 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1" name="Line 7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2" name="Line 76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3" name="Line 76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B05E0E" id="rId6d617ffc-98ba-4e1d-a469-832bd9c7d6e7" o:spid="_x0000_s1026" style="position:absolute;margin-left:0;margin-top:0;width:30.35pt;height:14.9pt;z-index:251633152" coordsize="607,298" o:allowincell="f">
                      <v:rect id="rIdd7e57987-0294-40e6-8b31-dc5ba51b2d7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7ed3ff0-117a-486d-8ede-3dc0e5e26fe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21f0a64-96fd-4560-a626-1b832e8c0d1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5B1A5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E9522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Mengenumwertertyp</w:t>
            </w:r>
          </w:p>
        </w:tc>
      </w:tr>
      <w:tr w:rsidR="002B7D33" w14:paraId="4EAD57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46472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176" behindDoc="0" locked="1" layoutInCell="0" allowOverlap="1" wp14:anchorId="27707D31" wp14:editId="217F7B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3" name="Group 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4" name="Line 7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5" name="Line 76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6" name="Line 7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F96D42" id="rIdda628796-abb5-430f-98c7-c6866f6d701c" o:spid="_x0000_s1026" style="position:absolute;margin-left:0;margin-top:0;width:30.35pt;height:14.9pt;z-index:251634176" coordsize="607,298" o:allowincell="f">
                      <v:rect id="rIde1d62830-5871-4cd5-ab38-506c6edc841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b05a3f0-a711-4560-a6aa-011ac29b614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9fa6d7a-6114-4d1d-bf10-76aa2f87c09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8E43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B6E649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2B7D33" w14:paraId="4C2449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253DE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200" behindDoc="0" locked="1" layoutInCell="0" allowOverlap="1" wp14:anchorId="32A7ED70" wp14:editId="6F4CBB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4" name="Group 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7" name="Line 7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8" name="Line 76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B5692" id="rIde84b4664-7b98-4f82-a579-52744a28f728" o:spid="_x0000_s1026" style="position:absolute;margin-left:0;margin-top:0;width:30.35pt;height:14.9pt;z-index:251635200" coordsize="607,298" o:allowincell="f">
                      <v:rect id="rIdd5ea3572-daa6-43bc-8742-58064d05241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f7f5b2c-0ee2-44bf-ae41-973aff155f4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285DC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1F44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2B7D33" w14:paraId="3DD1D6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32AA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224" behindDoc="0" locked="1" layoutInCell="0" allowOverlap="1" wp14:anchorId="6DC01BD7" wp14:editId="7DF90B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5" name="Group 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9" name="Line 7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0" name="Line 7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1" name="Line 7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B809EE" id="rId4f21c42c-6b89-48a4-9685-75084bdb83f0" o:spid="_x0000_s1026" style="position:absolute;margin-left:0;margin-top:0;width:30.35pt;height:14.9pt;z-index:251636224" coordsize="607,298" o:allowincell="f">
                      <v:rect id="rIdbbeb3902-545e-40ad-ae70-0e9f6ad9492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6c1e243-e2f2-4218-b0ad-c5f87ccccf1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6dc912b-bd14-4134-bb76-4813d7094bc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27388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F9AC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2B7D33" w14:paraId="6CC684F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0F0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248" behindDoc="0" locked="1" layoutInCell="0" allowOverlap="1" wp14:anchorId="5629ECFB" wp14:editId="21752B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6" name="Group 6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2" name="Line 7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3" name="Line 77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4" name="Line 77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587E0" id="rId324e3974-c98e-47d5-9d86-f0456a17076a" o:spid="_x0000_s1026" style="position:absolute;margin-left:0;margin-top:0;width:30.35pt;height:14.9pt;z-index:251637248" coordsize="607,298" o:allowincell="f">
                      <v:rect id="rIde8f6171c-81b0-4180-ae9c-8eff955dc9a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dc86b42-c8f2-43de-ad68-8dcf1148645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67e6dbe-5e96-4b38-82a6-3c68aecc38f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1D33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1FE53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Technische Steuereinrichtung</w:t>
            </w:r>
          </w:p>
        </w:tc>
      </w:tr>
      <w:tr w:rsidR="002B7D33" w14:paraId="4109CD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847F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272" behindDoc="0" locked="1" layoutInCell="0" allowOverlap="1" wp14:anchorId="270E0C0B" wp14:editId="60F0D9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7" name="Group 6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5" name="Line 7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6" name="Line 77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151C2C" id="rId486a9cdd-06b6-4dbd-a44a-f05517ef6daf" o:spid="_x0000_s1026" style="position:absolute;margin-left:0;margin-top:0;width:30.35pt;height:14.9pt;z-index:251638272" coordsize="607,298" o:allowincell="f">
                      <v:rect id="rIdb3cad312-4ffd-41be-a407-1689290f09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301b3c3-c272-401a-a9d3-5614027a848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1D537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74DA0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Technische Steuereinrichtung</w:t>
            </w:r>
          </w:p>
        </w:tc>
      </w:tr>
      <w:tr w:rsidR="002B7D33" w14:paraId="2F746F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5B01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296" behindDoc="0" locked="1" layoutInCell="0" allowOverlap="1" wp14:anchorId="12DDF60A" wp14:editId="683490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8" name="Group 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7" name="Line 7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8" name="Line 77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9" name="Line 77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03B3E9" id="rIde2e9cc7d-bb1b-4e4e-bd18-c0d8b67a76ae" o:spid="_x0000_s1026" style="position:absolute;margin-left:0;margin-top:0;width:30.35pt;height:14.9pt;z-index:251639296" coordsize="607,298" o:allowincell="f">
                      <v:rect id="rId2bc508e9-e11b-4a99-9243-48fa521672d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3e5b574-b9fd-4972-b7a3-4ff4cade3bd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e17da45-3406-44dc-81c5-350c71dd195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E1F8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F5673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Technische Steuereinrichtung</w:t>
            </w:r>
          </w:p>
        </w:tc>
      </w:tr>
      <w:tr w:rsidR="002B7D33" w14:paraId="38A50D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4B6B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320" behindDoc="0" locked="1" layoutInCell="0" allowOverlap="1" wp14:anchorId="43A9F11A" wp14:editId="699354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9" name="Group 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0" name="Line 7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1" name="Line 7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2" name="Line 7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C276B0" id="rId5bedcda2-f22e-493b-85ef-2a708b84bc10" o:spid="_x0000_s1026" style="position:absolute;margin-left:0;margin-top:0;width:30.35pt;height:14.9pt;z-index:251640320" coordsize="607,298" o:allowincell="f">
                      <v:rect id="rId3fbb2a19-8869-4ca0-acad-9a6845db284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1d22289-26c7-4cfc-b05a-9c67a0181f7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d2db8b1-927c-40ac-87f2-51212db735b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733DE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1AF7E6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2B7D33" w14:paraId="757F34C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D0E0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344" behindDoc="0" locked="1" layoutInCell="0" allowOverlap="1" wp14:anchorId="540D50BE" wp14:editId="1DDF5B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0" name="Group 6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3" name="Line 7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4" name="Line 78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5" name="Line 7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01E8B" id="rIdb45a6c98-cc4f-4062-8c41-0a2702ce6caf" o:spid="_x0000_s1026" style="position:absolute;margin-left:0;margin-top:0;width:30.35pt;height:14.9pt;z-index:251641344" coordsize="607,298" o:allowincell="f">
                      <v:rect id="rIdbf088f47-51a3-44b8-b5ff-820e1b32e34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1d7abd-508d-48c6-8e55-d9d84ebb11e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e8d2334-b94f-4930-8e79-4a4c655665e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E04B3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2053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2B7D33" w14:paraId="10F1F0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94ED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1CD2561E" wp14:editId="4C3E73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1" name="Group 6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6" name="Line 7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7" name="Line 78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8" name="Line 7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7F45EC" id="rIdac785030-82ef-42de-ad1a-905445cdc34b" o:spid="_x0000_s1026" style="position:absolute;margin-left:0;margin-top:0;width:30.35pt;height:14.9pt;z-index:251642368" coordsize="607,298" o:allowincell="f">
                      <v:rect id="rId4727421d-8992-4c64-ae95-d8ada2b925f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f599955-6aa7-4db4-aa39-c6709212a06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95e52b0-d437-4b62-95d5-93101e4724f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F1D0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E7854F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Steuerbox</w:t>
            </w:r>
          </w:p>
        </w:tc>
      </w:tr>
      <w:tr w:rsidR="002B7D33" w14:paraId="464497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CBA8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12E85EDC" wp14:editId="778BDB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2" name="Group 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9" name="Line 7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0" name="Line 79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1" name="Line 79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71C761" id="rIdec754569-44dc-42b8-add1-664664ceea08" o:spid="_x0000_s1026" style="position:absolute;margin-left:0;margin-top:0;width:30.35pt;height:14.9pt;z-index:251643392" coordsize="607,298" o:allowincell="f">
                      <v:rect id="rId214b4449-4793-44aa-8687-43952b6218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b30ce8-1e6b-42d1-9990-efe781c15d2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74f9daa-e123-482d-90a5-f8972d02ac4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AD81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904A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Steuerbox</w:t>
            </w:r>
          </w:p>
        </w:tc>
      </w:tr>
      <w:tr w:rsidR="002B7D33" w14:paraId="617EB3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49D4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4B6E3666" wp14:editId="5E29B1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3" name="Group 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2" name="Line 7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3" name="Line 7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4" name="Line 7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BA444" id="rIdfb213685-ecb1-4b8f-86aa-df5fecff7995" o:spid="_x0000_s1026" style="position:absolute;margin-left:0;margin-top:0;width:30.35pt;height:14.9pt;z-index:251644416" coordsize="607,298" o:allowincell="f">
                      <v:rect id="rId733100b4-048e-4089-8eca-6091e7bc7d5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28f9dd1-ba8b-4ec0-85e2-bd5e396da24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16bbbef-b535-48e6-9337-cae654e1cb6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C2C2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A0FFB5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2B7D33" w14:paraId="13D088D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B7DF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0083FDC4" wp14:editId="62AB08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4" name="Group 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5" name="Line 7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6" name="Line 79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2E36C8" id="rId56211c9a-3e85-466a-83ef-16b484d2cad7" o:spid="_x0000_s1026" style="position:absolute;margin-left:0;margin-top:0;width:30.35pt;height:14.9pt;z-index:251645440" coordsize="607,298" o:allowincell="f">
                      <v:rect id="rId83bd9ff0-dc16-4985-b394-bb7a088545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b8d7c67-c7d3-4c13-b296-4315a2e7bb2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0C39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F579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2B7D33" w14:paraId="10DDB12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F389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566EBDE6" wp14:editId="7177FB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5" name="Group 6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7" name="Line 7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8" name="Line 79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9" name="Line 7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6D2674" id="rId73f3d6b7-0851-49ab-81fd-ab147e839120" o:spid="_x0000_s1026" style="position:absolute;margin-left:0;margin-top:0;width:30.35pt;height:14.9pt;z-index:251646464" coordsize="607,298" o:allowincell="f">
                      <v:rect id="rIde50fce74-c362-4aaf-a21d-54eaa37e35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4631a32-8fba-446a-997a-da962100473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29b21af-8773-445e-a577-f9a8c621e92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C9C19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43FB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2B7D33" w14:paraId="54D848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275F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22F324AF" wp14:editId="64D317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6" name="Group 6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0" name="Line 8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1" name="Line 80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2" name="Line 80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B2DEEE" id="rId99de061c-99b1-4455-891b-dd4dacd2a6e9" o:spid="_x0000_s1026" style="position:absolute;margin-left:0;margin-top:0;width:30.35pt;height:14.9pt;z-index:251647488" coordsize="607,298" o:allowincell="f">
                      <v:rect id="rId3bc06047-71ef-4c1e-8642-8ea99aec65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9fe919-44c3-4390-9fe2-498257b6b96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a3d54c4-7d73-49a6-9e8d-b3926b758ff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D574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D119D1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</w:t>
            </w:r>
          </w:p>
        </w:tc>
      </w:tr>
      <w:tr w:rsidR="002B7D33" w14:paraId="796860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7434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1145FA15" wp14:editId="4497B7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7" name="Group 6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3" name="Line 8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4" name="Line 8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F398CB" id="rIdf864018d-7c10-4cfa-8345-ca57b9dc9809" o:spid="_x0000_s1026" style="position:absolute;margin-left:0;margin-top:0;width:30.35pt;height:14.9pt;z-index:251648512" coordsize="607,298" o:allowincell="f">
                      <v:rect id="rId2068d2c9-0dea-44dd-b27d-8ab754f2912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5d543a4-44b5-4056-a2f3-9e2f88add7e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8D89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884B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</w:t>
            </w:r>
          </w:p>
        </w:tc>
      </w:tr>
      <w:tr w:rsidR="002B7D33" w14:paraId="058FF7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C2B8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0B74A680" wp14:editId="152425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8" name="Group 6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5" name="Line 8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6" name="Line 80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7" name="Line 80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969B4A" id="rId7c83432d-ed1d-4235-b6d8-fe5eb1ccb1d2" o:spid="_x0000_s1026" style="position:absolute;margin-left:0;margin-top:0;width:30.35pt;height:14.9pt;z-index:251649536" coordsize="607,298" o:allowincell="f">
                      <v:rect id="rId64708d43-73ec-464c-aab4-133c8e9d5d5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9ec8311-948d-476b-9144-7c124b5524d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acb0be0-b0a7-4255-8a62-8458e2bf380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2DD5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4369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</w:t>
            </w:r>
          </w:p>
        </w:tc>
      </w:tr>
      <w:tr w:rsidR="002B7D33" w14:paraId="77634EC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3753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26BEED9A" wp14:editId="05ADE1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9" name="Group 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8" name="Line 8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9" name="Line 80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0" name="Line 81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1D738" id="rIda2c5fc7f-1c70-4152-b7a1-601a93aedaa2" o:spid="_x0000_s1026" style="position:absolute;margin-left:0;margin-top:0;width:30.35pt;height:14.9pt;z-index:251650560" coordsize="607,298" o:allowincell="f">
                      <v:rect id="rId63f095d5-c719-4d47-88a1-c867fa5feef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50d9fe-5ee2-459e-b499-ee57ccfc02a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b14fff7-597e-475d-9a8e-f153f9c2987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54290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B6C2FD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2B7D33" w14:paraId="6D175B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1431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7AAF9F18" wp14:editId="3E774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0" name="Group 6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1" name="Line 8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2" name="Line 81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3" name="Line 8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0B188" id="rIdbb443c48-5549-470a-a983-1fb52569495b" o:spid="_x0000_s1026" style="position:absolute;margin-left:0;margin-top:0;width:30.35pt;height:14.9pt;z-index:251651584" coordsize="607,298" o:allowincell="f">
                      <v:rect id="rId63fcee1b-3825-46ff-aed8-d67d86bc6c9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0800b60-4130-4f11-bb76-9c5d4259346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3029f1e-a5fa-4ce0-9e23-c947561f469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206ADE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96E4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2B7D33" w14:paraId="694FF2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EC3B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011760A1" wp14:editId="78E2A1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1" name="Group 6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4" name="Line 8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5" name="Line 81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6" name="Line 8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D6F1A" id="rId234d2119-96eb-41ab-be48-b48652b3153b" o:spid="_x0000_s1026" style="position:absolute;margin-left:0;margin-top:0;width:30.35pt;height:14.9pt;z-index:251652608" coordsize="607,298" o:allowincell="f">
                      <v:rect id="rId7eac83cd-37f3-4573-90f0-6357601cce2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df592fd-0209-443d-8ed4-28454295501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ce29de3-502f-4810-a960-232446ac194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774A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74D659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2B7D33" w14:paraId="24D6E2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C18A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296A1B93" wp14:editId="66B090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2" name="Group 6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7" name="Line 8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8" name="Line 81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9" name="Line 81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B4F17A" id="rId42a146c7-90cc-4f4a-98a5-0393de99805a" o:spid="_x0000_s1026" style="position:absolute;margin-left:0;margin-top:0;width:30.35pt;height:14.9pt;z-index:251653632" coordsize="607,298" o:allowincell="f">
                      <v:rect id="rId5acac864-851d-43d5-8d6c-9969c91cfec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70f4145-98de-4a19-a422-2dccd0e020f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e4d150a-e7b0-48a9-a229-5757df3a81b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1B5F8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C2D6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2B7D33" w14:paraId="5F29272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DE0A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1EAEC284" wp14:editId="3168F9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3" name="Group 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0" name="Line 82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1" name="Line 82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2" name="Line 82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AD0E01" id="rIdfd03162d-c822-4e60-8c6d-a89af229e80b" o:spid="_x0000_s1026" style="position:absolute;margin-left:0;margin-top:0;width:30.35pt;height:14.9pt;z-index:251654656" coordsize="607,298" o:allowincell="f">
                      <v:rect id="rId4cc1244c-573c-42d3-a522-727e5fee86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7c9eb3-ccb0-4f1d-a904-73a5961ae85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497ccf4-fad8-4e55-bc97-1281d80944e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6192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4CC4DD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weiterer Marktlokationen</w:t>
            </w:r>
          </w:p>
        </w:tc>
      </w:tr>
      <w:tr w:rsidR="002B7D33" w14:paraId="403AAE7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0E1D5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233787A7" wp14:editId="245BCC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4" name="Group 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3" name="Line 8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4" name="Line 82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5" name="Line 82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7E328E" id="rId81f43fa8-12c9-4b48-84ac-32274ed8f6a6" o:spid="_x0000_s1026" style="position:absolute;margin-left:0;margin-top:0;width:30.35pt;height:14.9pt;z-index:251655680" coordsize="607,298" o:allowincell="f">
                      <v:rect id="rIde59c3886-1304-4664-97b4-9c98ceb6679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b94dae-9723-4183-ae2b-da3aac68235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474380b-a6ea-4bcf-9598-daaca3c9f31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7485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76AD7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weiterer Marktlokationen</w:t>
            </w:r>
          </w:p>
        </w:tc>
      </w:tr>
      <w:tr w:rsidR="002B7D33" w14:paraId="735745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40ECE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70BAE1B2" wp14:editId="4C715D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5" name="Group 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6" name="Line 8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7" name="Line 82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8" name="Line 82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9B704" id="rIdfa587cea-4bb9-40c2-8993-05cf9badbfaf" o:spid="_x0000_s1026" style="position:absolute;margin-left:0;margin-top:0;width:30.35pt;height:14.9pt;z-index:251656704" coordsize="607,298" o:allowincell="f">
                      <v:rect id="rId0ae1804d-adff-447c-8de3-8815b34a50e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f3fcdb-94b0-49f4-9027-0e6d74f8c30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1354ef1-8d36-4bd0-b758-840a3de123c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F8CD2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E4171B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veröffentlichte Preisliste</w:t>
            </w:r>
          </w:p>
        </w:tc>
      </w:tr>
      <w:tr w:rsidR="002B7D33" w14:paraId="2D50A3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128E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341A10DD" wp14:editId="6705C8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6" name="Group 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9" name="Line 8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0" name="Line 83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1" name="Line 83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AC6C8F" id="rIdfadfecc9-e05f-4b4e-bd44-ab1e7d98c985" o:spid="_x0000_s1026" style="position:absolute;margin-left:0;margin-top:0;width:30.35pt;height:14.9pt;z-index:251657728" coordsize="607,298" o:allowincell="f">
                      <v:rect id="rIdd2ac8090-47da-4452-b3cb-b4fa3216c7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d9b9b1-415b-4133-b3d6-48d4e121c84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00bc2f5-4c7e-4d09-a614-f594619fa7c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2BD18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31D1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einen veröffentlichten Preiskatalog</w:t>
            </w:r>
          </w:p>
        </w:tc>
      </w:tr>
      <w:tr w:rsidR="002B7D33" w14:paraId="229A6C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04BE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63DE252A" wp14:editId="5C44B7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7" name="Group 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2" name="Line 8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3" name="Line 83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4" name="Line 8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1F7C5" id="rId5d9d1327-c216-4505-baa3-17715e669e02" o:spid="_x0000_s1026" style="position:absolute;margin-left:0;margin-top:0;width:30.35pt;height:14.9pt;z-index:251658752" coordsize="607,298" o:allowincell="f">
                      <v:rect id="rIdaffea0c3-4608-45a7-8d3b-8011042e794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397e6de-fece-4907-b39c-dbca030bd83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28e36e4-0e8d-48e7-8d76-42cef002240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5C7D5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422537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2B7D33" w14:paraId="1F118A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2621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534F746D" wp14:editId="2A3268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8" name="Group 6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5" name="Line 83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6" name="Line 8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7" name="Line 83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8" name="Line 8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E5C610" id="rId5c1587c1-2bfa-4ed4-853c-8804bb4398b9" o:spid="_x0000_s1026" style="position:absolute;margin-left:0;margin-top:0;width:30.35pt;height:14.9pt;z-index:251659776" coordsize="607,298" o:allowincell="f">
                      <v:rect id="rId37b80ba9-828d-438f-b26a-c703ee946b4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889d190-be80-4d6d-8bf8-98635cb23bb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338f35e9-254a-4ef4-a034-461f6a371bbf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a5e182c2-d699-4c7c-9118-e935b70de117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89246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76C47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2B7D33" w14:paraId="2CB2F39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99E3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6AD3FD89" wp14:editId="61B253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9" name="Group 6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9" name="Line 83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0" name="Line 84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D8CB0" id="rIddbe8f5bb-001c-4f8e-8f12-9193ea0b6759" o:spid="_x0000_s1026" style="position:absolute;margin-left:0;margin-top:0;width:30.35pt;height:14.9pt;z-index:251660800" coordsize="607,298" o:allowincell="f">
                      <v:rect id="rId482d01c1-5f35-49f1-a1ba-aa4dfa46191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4d5a65f-b4cf-4bad-8333-2167dfe5d9e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07CB4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0EED50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2B7D33" w14:paraId="7A1954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71C4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113B251B" wp14:editId="250B46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0" name="Group 6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1" name="Line 8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8B210B" id="rId35b763d5-be21-4476-b455-3d287a81476f" o:spid="_x0000_s1026" style="position:absolute;margin-left:0;margin-top:0;width:30.35pt;height:14.9pt;z-index:251661824" coordsize="607,298" o:allowincell="f">
                      <v:rect id="rId0548d0d3-ff0e-4736-bbbe-05e9437373f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43B8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8BD0C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2B7D33" w14:paraId="0D291D76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C68047" w14:textId="77777777" w:rsidR="002B7D33" w:rsidRDefault="001A272B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3233ED73" w14:textId="77777777" w:rsidR="002B7D33" w:rsidRDefault="001A272B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2B7D33" w14:paraId="7594483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BF2A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3C8CAC8F" wp14:editId="7BC4B9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631" name="Group 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842" name="Line 842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C72453" id="rId07fdeb87-2258-453c-a8c0-d5c221201145" o:spid="_x0000_s1026" style="position:absolute;margin-left:0;margin-top:0;width:30.35pt;height:15.65pt;z-index:251662848" coordsize="607,313" o:allowincell="f">
                      <v:rect id="rId1e77808f-f363-48a8-85bd-26084104b91e" o:spid="_x0000_s1027" style="position:absolute;left:58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7A13F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CD64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2B7D33" w14:paraId="6E613F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24BB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45086008" wp14:editId="6D58E9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2" name="Group 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3" name="Line 8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B1B212" id="rId82f3e121-3972-4cc5-9c4e-1662971095cb" o:spid="_x0000_s1026" style="position:absolute;margin-left:0;margin-top:0;width:30.35pt;height:14.9pt;z-index:251663872" coordsize="607,298" o:allowincell="f">
                      <v:rect id="rId0542d34f-df1b-411f-a462-103909b683c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3F12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0F2D9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4929143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04F2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070C323C" wp14:editId="79EFE6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3" name="Group 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4" name="Line 8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5" name="Line 84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6" name="Line 84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3221D2" id="rIdb00dbac4-f4b4-42bc-9a9f-932583830e0b" o:spid="_x0000_s1026" style="position:absolute;margin-left:0;margin-top:0;width:30.35pt;height:14.9pt;z-index:251664896" coordsize="607,298" o:allowincell="f">
                      <v:rect id="rId99bc58e7-afac-439b-a876-f57cdab96d1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25531fa-c5ac-4d9f-9ea1-946d2a617f8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dda0299-892f-477f-aae5-05306feabf0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499CC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0F6F2D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2B7D33" w14:paraId="02F5F7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A9B5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03654AF7" wp14:editId="5FF99C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4" name="Group 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7" name="Line 84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8" name="Line 8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9" name="Line 84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0" name="Line 85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7D8E5" id="rId10db5c1a-6a22-42c0-a69e-da98586ee8f5" o:spid="_x0000_s1026" style="position:absolute;margin-left:0;margin-top:0;width:30.35pt;height:14.9pt;z-index:251665920" coordsize="607,298" o:allowincell="f">
                      <v:rect id="rId2b34971e-d1d1-4c05-b84f-64d492d785d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66d23d6-4885-476f-920b-18c8ce168ad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73c30cc0-0d40-4b00-8e31-b531287c82ba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ca4b7f68-1068-437b-a108-d999e2d344c4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25318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96C8B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2B7D33" w14:paraId="06E613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FE06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060151B9" wp14:editId="7BA8D3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5" name="Group 6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1" name="Line 85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2" name="Line 85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25019" id="rIdee8f1f9c-4128-4d5d-a72d-ab6b7eb3d1bc" o:spid="_x0000_s1026" style="position:absolute;margin-left:0;margin-top:0;width:30.35pt;height:14.9pt;z-index:251666944" coordsize="607,298" o:allowincell="f">
                      <v:rect id="rId2a406508-945d-403c-b038-8fff9271f92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20d3d7a7-bb0b-498e-b704-e9cb6a809fd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F101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CE9990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2B7D33" w14:paraId="0C18219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384C7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16BCAB5F" wp14:editId="5F0717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6" name="Group 6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3" name="Line 8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938C86" id="rId0d954cb2-bd8e-4a01-a063-c158fedc7ef6" o:spid="_x0000_s1026" style="position:absolute;margin-left:0;margin-top:0;width:30.35pt;height:14.9pt;z-index:251667968" coordsize="607,298" o:allowincell="f">
                      <v:rect id="rIded43fe0c-91c9-4015-9986-ab9c12771c3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8993C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6BF5C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2B7D33" w14:paraId="4FA9721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E3AD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2E244295" wp14:editId="401B15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7" name="Group 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4" name="Line 8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5F56D" id="rIdf0486d07-da4d-40f1-a8c6-7bf1dce90d40" o:spid="_x0000_s1026" style="position:absolute;margin-left:0;margin-top:0;width:30.35pt;height:14.9pt;z-index:251668992" coordsize="607,298" o:allowincell="f">
                      <v:rect id="rId3a44d187-4a43-4b0d-8402-84afa966b81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B2E89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10CEB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2B7D33" w14:paraId="552DE0C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A59E2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6A21860F" wp14:editId="2320ED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8" name="Group 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5" name="Line 8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F7EF4" id="rId174a9d38-5ea1-47ac-937b-313c64ab2221" o:spid="_x0000_s1026" style="position:absolute;margin-left:0;margin-top:0;width:30.35pt;height:14.9pt;z-index:251670016" coordsize="607,298" o:allowincell="f">
                      <v:rect id="rIdcbbbec01-29aa-4367-9548-1341f905f64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A70D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0EAD6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1E7FA8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4C06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4132F260" wp14:editId="5A8920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9" name="Group 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6" name="Line 8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7" name="Line 8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8" name="Line 8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331FA" id="rIdf9f36bbe-00e3-4f76-9138-d4f09ed33989" o:spid="_x0000_s1026" style="position:absolute;margin-left:0;margin-top:0;width:30.35pt;height:14.9pt;z-index:251671040" coordsize="607,298" o:allowincell="f">
                      <v:rect id="rIdfd3b140a-3606-4132-ad62-c5b7503e2b5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e4ffc07-7cb0-4532-9a6a-6236f6ff0dd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2cc35cd-84a6-456f-a27f-c304043fe29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2698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BEA2FE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Leistungskurvendefinitionen</w:t>
            </w:r>
          </w:p>
        </w:tc>
      </w:tr>
      <w:tr w:rsidR="002B7D33" w14:paraId="1D92F77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8EE3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59BED63D" wp14:editId="092DCA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0" name="Group 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9" name="Line 85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0" name="Line 86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1" name="Line 86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2" name="Line 86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12877" id="rIdfbce135c-5d74-46ed-b0b8-3f8369b60909" o:spid="_x0000_s1026" style="position:absolute;margin-left:0;margin-top:0;width:30.35pt;height:14.9pt;z-index:251672064" coordsize="607,298" o:allowincell="f">
                      <v:rect id="rId8f02f491-057e-4e15-b864-d43a7b70e79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f3e62a5-5e5a-4ca5-b4d8-04e540481c5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1e84b036-7fef-4da6-8764-61b52b996ef3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4087602e-3b83-41b5-8e77-efd85b929df2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867B3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17CF0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</w:t>
            </w:r>
          </w:p>
        </w:tc>
      </w:tr>
      <w:tr w:rsidR="002B7D33" w14:paraId="4C518B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CD99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088" behindDoc="0" locked="1" layoutInCell="0" allowOverlap="1" wp14:anchorId="3CAE855C" wp14:editId="0E3EEC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1" name="Group 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63" name="Line 86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4" name="Line 86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21F915" id="rIdf6d9d257-8794-490f-a593-4fce0e593143" o:spid="_x0000_s1026" style="position:absolute;margin-left:0;margin-top:0;width:30.35pt;height:14.9pt;z-index:251673088" coordsize="607,298" o:allowincell="f">
                      <v:rect id="rId133316d2-0e43-4af3-97f0-c5a8d1266c67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1b61b81c-7d48-4fbf-8075-489fe9ac705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A345C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B89C51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2B7D33" w14:paraId="3A734C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7FA75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112" behindDoc="0" locked="1" layoutInCell="0" allowOverlap="1" wp14:anchorId="1EFCCDB9" wp14:editId="636CF4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2" name="Group 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65" name="Line 8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18C4C7" id="rId91e4f416-839d-42c4-bc18-d293527a1e0f" o:spid="_x0000_s1026" style="position:absolute;margin-left:0;margin-top:0;width:30.35pt;height:14.9pt;z-index:251674112" coordsize="607,298" o:allowincell="f">
                      <v:rect id="rIdbd9c6e7e-a2a4-4438-b33d-e40201bd45d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00447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EE9FC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2B7D33" w14:paraId="56D899F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F47B2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136" behindDoc="0" locked="1" layoutInCell="0" allowOverlap="1" wp14:anchorId="65DC236A" wp14:editId="494781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3" name="Group 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66" name="Line 8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1F08D" id="rIda54cf392-b2ff-4597-9a39-8001b2d64783" o:spid="_x0000_s1026" style="position:absolute;margin-left:0;margin-top:0;width:30.35pt;height:14.9pt;z-index:251675136" coordsize="607,298" o:allowincell="f">
                      <v:rect id="rId72c1ef30-82a3-4361-8395-df284365312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AE6B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1E69B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2B7D33" w14:paraId="45B246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80B9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160" behindDoc="0" locked="1" layoutInCell="0" allowOverlap="1" wp14:anchorId="573796F3" wp14:editId="0AA6C2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4" name="Group 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67" name="Line 86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8" name="Line 86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0A77B" id="rId7a08cc05-d5ff-4961-99fc-786a533c9cef" o:spid="_x0000_s1026" style="position:absolute;margin-left:0;margin-top:0;width:30.35pt;height:14.9pt;z-index:251676160" coordsize="607,298" o:allowincell="f">
                      <v:rect id="rId3eb16d1b-2d76-4ff0-8bb5-4888cf2adf38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ca628743-a23c-4667-ae7e-3d53f45d5d7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00D4A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9F03E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7BB80168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77D6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184" behindDoc="0" locked="1" layoutInCell="0" allowOverlap="1" wp14:anchorId="3A7D4A0E" wp14:editId="738EC3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45" name="Group 6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869" name="Line 869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0" name="Line 87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0444D" id="rIdeb248507-23e3-42ff-863b-494afc178070" o:spid="_x0000_s1026" style="position:absolute;margin-left:0;margin-top:0;width:30.35pt;height:25.8pt;z-index:251677184" coordsize="607,516" o:allowincell="f">
                      <v:rect id="rId69c17c64-eda4-4369-9ea1-474783fa1d3b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3f5a8f1a-676c-485b-91f9-dcb8862ae7b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A1ED1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1293E9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6EC0F65B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2B7D33" w14:paraId="00E6016C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AF8D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208" behindDoc="0" locked="1" layoutInCell="0" allowOverlap="1" wp14:anchorId="4701B6FF" wp14:editId="27D638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46" name="Group 6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871" name="Line 87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2A03A4" id="rIdf5d7ec6f-111c-4e2b-bf8a-e7d5d864cd62" o:spid="_x0000_s1026" style="position:absolute;margin-left:0;margin-top:0;width:30.35pt;height:25.8pt;z-index:251678208" coordsize="607,516" o:allowincell="f">
                      <v:rect id="rIddca897e8-1720-4c22-9fd0-16d856c7bba3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C8B5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C841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3AC3B43B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2B7D33" w14:paraId="12F29AA1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1326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232" behindDoc="0" locked="1" layoutInCell="0" allowOverlap="1" wp14:anchorId="6048BE67" wp14:editId="61BD5D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47" name="Group 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872" name="Line 87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15A1A6" id="rId1e8af976-1b3a-47b5-ac58-3708557fd47d" o:spid="_x0000_s1026" style="position:absolute;margin-left:0;margin-top:0;width:30.35pt;height:25.8pt;z-index:251679232" coordsize="607,516" o:allowincell="f">
                      <v:rect id="rId6b37a79e-2fc7-4b2e-9779-3b3ad10a36a6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8651C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D5BB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6FB52252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2B7D33" w14:paraId="426EC6C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2E03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256" behindDoc="0" locked="1" layoutInCell="0" allowOverlap="1" wp14:anchorId="38C40F8F" wp14:editId="5495C0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8" name="Group 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3" name="Line 8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436EF" id="rId4765b844-2e07-4572-942e-461297cbc567" o:spid="_x0000_s1026" style="position:absolute;margin-left:0;margin-top:0;width:30.35pt;height:14.9pt;z-index:251680256" coordsize="607,298" o:allowincell="f">
                      <v:rect id="rId001be9e7-8944-4359-9d71-86b4815434a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FF792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71C8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3A7195A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CA8AB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280" behindDoc="0" locked="1" layoutInCell="0" allowOverlap="1" wp14:anchorId="10061F3B" wp14:editId="55E8C7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9" name="Group 6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4" name="Line 8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83EAB" id="rIdbea51948-4f6b-40b6-a14d-811a302956a6" o:spid="_x0000_s1026" style="position:absolute;margin-left:0;margin-top:0;width:30.35pt;height:14.9pt;z-index:251681280" coordsize="607,298" o:allowincell="f">
                      <v:rect id="rIde364d445-f323-4840-9e13-18b08fbb4da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6F82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EEA5B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für Werte nach Typ 2 Backend</w:t>
            </w:r>
          </w:p>
        </w:tc>
      </w:tr>
      <w:tr w:rsidR="002B7D33" w14:paraId="3FCB32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7E7E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304" behindDoc="0" locked="1" layoutInCell="0" allowOverlap="1" wp14:anchorId="5E2D80F4" wp14:editId="12B903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0" name="Group 6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5" name="Line 8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6" name="Line 87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7" name="Line 87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48DCFD" id="rId2e024f85-4d58-4edc-9256-ed7e8b100754" o:spid="_x0000_s1026" style="position:absolute;margin-left:0;margin-top:0;width:30.35pt;height:14.9pt;z-index:251682304" coordsize="607,298" o:allowincell="f">
                      <v:rect id="rIdce146c50-f2b8-4456-bcaf-ffd22ccba6f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9fcbdca-4d7c-4024-a7af-2fb9627c759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7afcebf-e15c-4b18-ab88-d9662736f00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D8BC3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B9A3BB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2B7D33" w14:paraId="5C1695A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2CB91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328" behindDoc="0" locked="1" layoutInCell="0" allowOverlap="1" wp14:anchorId="5ECE16E6" wp14:editId="235171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1" name="Group 6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8" name="Line 87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9" name="Line 87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0" name="Line 88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1" name="Line 88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07BB3" id="rId412df9b7-18f1-44de-8618-03ed435b11d1" o:spid="_x0000_s1026" style="position:absolute;margin-left:0;margin-top:0;width:30.35pt;height:14.9pt;z-index:251683328" coordsize="607,298" o:allowincell="f">
                      <v:rect id="rIddc6f6a29-00cf-40ba-99b0-f215cf1cb81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722bfdeb-b7f2-469b-9531-98ad36d3339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d5071b25-04d2-464d-b742-3d9793b3986f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167ee87c-794f-4d22-b1c5-e5042dd22fac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285B8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C52F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2B7D33" w14:paraId="0121CD4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7368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352" behindDoc="0" locked="1" layoutInCell="0" allowOverlap="1" wp14:anchorId="06842C23" wp14:editId="179DE6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52" name="Group 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882" name="Line 882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3" name="Line 88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CD46A8" id="rId2b526f52-b60e-4493-9dab-5164133bc862" o:spid="_x0000_s1026" style="position:absolute;margin-left:0;margin-top:0;width:30.35pt;height:25.8pt;z-index:251684352" coordsize="607,516" o:allowincell="f">
                      <v:rect id="rIdb7dfefc9-87ed-4509-ba46-963b14fe9726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23872ec9-83b2-487c-9dc1-7205d99eb28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73A83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0A2C22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</w:t>
            </w:r>
          </w:p>
          <w:p w14:paraId="164C1DD9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 nach Typ 2 aus SMGW</w:t>
            </w:r>
          </w:p>
        </w:tc>
      </w:tr>
      <w:tr w:rsidR="002B7D33" w14:paraId="0564CE75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DB0A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376" behindDoc="0" locked="1" layoutInCell="0" allowOverlap="1" wp14:anchorId="1F912D71" wp14:editId="1F8912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53" name="Group 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884" name="Line 884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50DB3" id="rId11fa5ea6-a7cf-4444-a818-f5e3f8c7eb74" o:spid="_x0000_s1026" style="position:absolute;margin-left:0;margin-top:0;width:30.35pt;height:25.8pt;z-index:251685376" coordsize="607,516" o:allowincell="f">
                      <v:rect id="rIded349f15-3998-4a12-b7c3-b307031f4545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FFD56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AE616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 Werte</w:t>
            </w:r>
          </w:p>
          <w:p w14:paraId="0149C059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Typ 2 aus SMGW</w:t>
            </w:r>
          </w:p>
        </w:tc>
      </w:tr>
      <w:tr w:rsidR="002B7D33" w14:paraId="7B477289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113D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400" behindDoc="0" locked="1" layoutInCell="0" allowOverlap="1" wp14:anchorId="688A54A8" wp14:editId="1DDE9F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54" name="Group 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885" name="Line 88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8C963C" id="rId41828542-2dab-4500-b903-342e3a017c5a" o:spid="_x0000_s1026" style="position:absolute;margin-left:0;margin-top:0;width:30.35pt;height:25.8pt;z-index:251686400" coordsize="607,516" o:allowincell="f">
                      <v:rect id="rId365d2914-a10a-4fa8-becb-48ad572b43db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73841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05F6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 Werte</w:t>
            </w:r>
          </w:p>
          <w:p w14:paraId="5177C82E" w14:textId="77777777" w:rsidR="002B7D33" w:rsidRDefault="001A272B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Typ 2 aus SMGW</w:t>
            </w:r>
          </w:p>
        </w:tc>
      </w:tr>
      <w:tr w:rsidR="002B7D33" w14:paraId="511811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1EC3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424" behindDoc="0" locked="1" layoutInCell="0" allowOverlap="1" wp14:anchorId="00A73A7A" wp14:editId="2A7B0A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5" name="Group 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86" name="Line 8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91D031" id="rId721eac78-b961-4f77-833b-e9139d79ee68" o:spid="_x0000_s1026" style="position:absolute;margin-left:0;margin-top:0;width:30.35pt;height:14.9pt;z-index:251687424" coordsize="607,298" o:allowincell="f">
                      <v:rect id="rId03ee6b78-fd78-44e3-9259-4d7c5c43f50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CF59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F449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671D9D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44CDE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448" behindDoc="0" locked="1" layoutInCell="0" allowOverlap="1" wp14:anchorId="4D48E2BB" wp14:editId="002F02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6" name="Group 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87" name="Line 8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8" name="Line 88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9" name="Line 88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EA2FB" id="rIdde410882-2537-4d5f-8b25-6556611f8f9a" o:spid="_x0000_s1026" style="position:absolute;margin-left:0;margin-top:0;width:30.35pt;height:14.9pt;z-index:251688448" coordsize="607,298" o:allowincell="f">
                      <v:rect id="rIdec647b04-7401-4e0a-b7c6-34daab03e61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f458f9d-e7a6-458c-bbaf-25f39ac9c3e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2f4fd95-cef1-4f8d-8d29-e477b0feb8b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E5B3A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2A8AD9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Änderungsmöglichkeit der Konfiguration im SMGW</w:t>
            </w:r>
          </w:p>
        </w:tc>
      </w:tr>
      <w:tr w:rsidR="002B7D33" w14:paraId="595880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2059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472" behindDoc="0" locked="1" layoutInCell="0" allowOverlap="1" wp14:anchorId="2682B372" wp14:editId="7F2AE1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7" name="Group 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0" name="Line 8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1" name="Line 89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2" name="Line 89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0903A4" id="rId68ee2554-1936-49d4-aa8f-1d9fcc260faf" o:spid="_x0000_s1026" style="position:absolute;margin-left:0;margin-top:0;width:30.35pt;height:14.9pt;z-index:251689472" coordsize="607,298" o:allowincell="f">
                      <v:rect id="rId30273ba0-700c-4fcd-90e5-15e6a8cc500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9c4fc2a-57a2-42d9-814f-e096619d0e9f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f070398-cfec-4690-885e-ee5a1bc0594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DD4B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99E3F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Änderungsmöglichkeit der Konfiguration im SMGW</w:t>
            </w:r>
          </w:p>
        </w:tc>
      </w:tr>
      <w:tr w:rsidR="002B7D33" w14:paraId="71D8CB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294A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0496" behindDoc="0" locked="1" layoutInCell="0" allowOverlap="1" wp14:anchorId="2B16DFA0" wp14:editId="278DCC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8" name="Group 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3" name="Line 8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4" name="Line 89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5" name="Line 89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757E98" id="rId9b64fba4-0125-45ed-8fb3-ea965db4fe84" o:spid="_x0000_s1026" style="position:absolute;margin-left:0;margin-top:0;width:30.35pt;height:14.9pt;z-index:251690496" coordsize="607,298" o:allowincell="f">
                      <v:rect id="rId954a7bad-f573-4a28-bd1c-7d46c08ace0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df5b216-282d-4eca-abff-d5298f802d9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953d4a7-eaad-4939-ac0b-af123ca2e94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4DD5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01EC72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Schwellwerte</w:t>
            </w:r>
          </w:p>
        </w:tc>
      </w:tr>
      <w:tr w:rsidR="002B7D33" w14:paraId="7D68E81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596B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520" behindDoc="0" locked="1" layoutInCell="0" allowOverlap="1" wp14:anchorId="05EA2583" wp14:editId="02ADC7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9" name="Group 6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6" name="Line 8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7" name="Line 89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8" name="Line 8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10330" id="rIda60a73db-efec-404a-ac12-b83538e12973" o:spid="_x0000_s1026" style="position:absolute;margin-left:0;margin-top:0;width:30.35pt;height:14.9pt;z-index:251691520" coordsize="607,298" o:allowincell="f">
                      <v:rect id="rId377ce823-6616-4635-bf7a-68563d0b19b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479300c-e934-4539-bb80-e173c4a9eef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d1f6b5d-cb6a-47e6-8427-2d9dc75c504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73069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116E9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Schwellwerte</w:t>
            </w:r>
          </w:p>
        </w:tc>
      </w:tr>
      <w:tr w:rsidR="002B7D33" w14:paraId="479407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CDFD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544" behindDoc="0" locked="1" layoutInCell="0" allowOverlap="1" wp14:anchorId="5FBC8A09" wp14:editId="5F0867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0" name="Group 6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9" name="Line 8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0" name="Line 90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1" name="Line 90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236CF" id="rIdc08f2094-795f-4317-8e49-c2b81a204c2e" o:spid="_x0000_s1026" style="position:absolute;margin-left:0;margin-top:0;width:30.35pt;height:14.9pt;z-index:251692544" coordsize="607,298" o:allowincell="f">
                      <v:rect id="rId8f6d800d-b444-49e4-ba4f-2b3a2a5fa5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6d56793-427f-4e2b-a3ae-7942da15594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1274ec9-1deb-4540-bc19-28dd5339dde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4551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4C7793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2B7D33" w14:paraId="5E70BF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76C69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568" behindDoc="0" locked="1" layoutInCell="0" allowOverlap="1" wp14:anchorId="607EDBC6" wp14:editId="7DC219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1" name="Group 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2" name="Line 90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3" name="Line 90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4" name="Line 9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5" name="Line 9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0200D1" id="rId61d2ae1c-3a80-4a02-b56b-3b67ed1727c0" o:spid="_x0000_s1026" style="position:absolute;margin-left:0;margin-top:0;width:30.35pt;height:14.9pt;z-index:251693568" coordsize="607,298" o:allowincell="f">
                      <v:rect id="rIdbec15832-90a0-4e9d-bbfc-d656c81666b9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9b946cc-445b-4e0f-8bc4-ccf41c7108b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e84a675d-5b60-46d1-a466-8b276594d1fa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74ceef39-0074-470b-a5bc-7caeb9473bfe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36AE2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4800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2B7D33" w14:paraId="17F7800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2749A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592" behindDoc="0" locked="1" layoutInCell="0" allowOverlap="1" wp14:anchorId="1A4773DF" wp14:editId="4234E0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2" name="Group 6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6" name="Line 90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7" name="Line 90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5E0F4" id="rId98f17f4e-513c-4122-b2c3-7ade20144947" o:spid="_x0000_s1026" style="position:absolute;margin-left:0;margin-top:0;width:30.35pt;height:14.9pt;z-index:251694592" coordsize="607,298" o:allowincell="f">
                      <v:rect id="rId1b266486-653f-48ce-8301-804174959d91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292a90a-ae79-4fba-bfe8-09079a91193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BFFF0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A87E05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2B7D33" w14:paraId="71316E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749D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616" behindDoc="0" locked="1" layoutInCell="0" allowOverlap="1" wp14:anchorId="019146E1" wp14:editId="3D58E4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3" name="Group 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8" name="Line 9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03F5F" id="rId34d4f850-de8c-4c23-b55c-0e8b5f90c7d7" o:spid="_x0000_s1026" style="position:absolute;margin-left:0;margin-top:0;width:30.35pt;height:14.9pt;z-index:251695616" coordsize="607,298" o:allowincell="f">
                      <v:rect id="rIdf14f2962-2c8c-43e8-a6a9-18005d6d670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D8608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CB17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2B7D33" w14:paraId="4C0C498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FCB1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640" behindDoc="0" locked="1" layoutInCell="0" allowOverlap="1" wp14:anchorId="16411142" wp14:editId="593FCB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4" name="Group 6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9" name="Line 9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99C678" id="rIde2ecd855-c6b5-4408-bc5e-531dada02103" o:spid="_x0000_s1026" style="position:absolute;margin-left:0;margin-top:0;width:30.35pt;height:14.9pt;z-index:251696640" coordsize="607,298" o:allowincell="f">
                      <v:rect id="rId9d4250ed-eebc-4b00-a2e4-fa70294e307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00228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96CB6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2B7D33" w14:paraId="41FBFFF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D777E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664" behindDoc="0" locked="1" layoutInCell="0" allowOverlap="1" wp14:anchorId="7F603C4D" wp14:editId="29F640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5" name="Group 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0" name="Line 9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3B2C6" id="rIda5369393-0cd1-4f8c-84c2-9f10289e9716" o:spid="_x0000_s1026" style="position:absolute;margin-left:0;margin-top:0;width:30.35pt;height:14.9pt;z-index:251697664" coordsize="607,298" o:allowincell="f">
                      <v:rect id="rId96930c4c-3a7c-447e-9e49-a1c73be3c31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8DE02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C5D82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7DC4287E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96B7D5" w14:textId="77777777" w:rsidR="002B7D33" w:rsidRDefault="001A272B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60176D2C" w14:textId="77777777" w:rsidR="002B7D33" w:rsidRDefault="001A272B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2B7D33" w14:paraId="56F603DD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25F1C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688" behindDoc="0" locked="1" layoutInCell="0" allowOverlap="1" wp14:anchorId="670A940F" wp14:editId="1BDEFC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666" name="Group 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911" name="Line 911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2" name="Line 912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3" name="Line 9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98FAB" id="rId10e3b30a-58de-472a-8563-eb52bf405e7d" o:spid="_x0000_s1026" style="position:absolute;margin-left:0;margin-top:0;width:30.35pt;height:15.65pt;z-index:251698688" coordsize="607,313" o:allowincell="f">
                      <v:rect id="rIda98cf4e9-c25c-4083-8502-d43d41cbc291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5a3c849d-70f1-4b5a-bae9-abe9767b891e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616b728b-012c-49e8-a145-8e173a2124d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17A0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7119C2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2B7D33" w14:paraId="65AF93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F0DB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712" behindDoc="0" locked="1" layoutInCell="0" allowOverlap="1" wp14:anchorId="549C1AD9" wp14:editId="03BEE5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7" name="Group 6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4" name="Line 9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5" name="Line 9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16132" id="rId2b430360-d32a-4e82-99c9-5901c9660a15" o:spid="_x0000_s1026" style="position:absolute;margin-left:0;margin-top:0;width:30.35pt;height:14.9pt;z-index:251699712" coordsize="607,298" o:allowincell="f">
                      <v:rect id="rId4fc23ce4-bf85-49b7-97f0-66a1506d1e8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b9ea78f-87f2-42d9-a17a-855ba75f271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BD72C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8311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2B7D33" w14:paraId="3D9F24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B4B8E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736" behindDoc="0" locked="1" layoutInCell="0" allowOverlap="1" wp14:anchorId="4D7FE3D1" wp14:editId="3E539B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8" name="Group 6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6" name="Line 9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7" name="Line 91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CCEAB" id="rIdfb3deef2-bcaa-4075-ba3a-4335c2b0b6d3" o:spid="_x0000_s1026" style="position:absolute;margin-left:0;margin-top:0;width:30.35pt;height:14.9pt;z-index:251700736" coordsize="607,298" o:allowincell="f">
                      <v:rect id="rId0768f920-0467-4820-99bb-711905c93fd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3245d0b-3f54-4112-89f4-b024c29e2a7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4E52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3DFD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verbindliche Mengenangabe</w:t>
            </w:r>
          </w:p>
        </w:tc>
      </w:tr>
      <w:tr w:rsidR="002B7D33" w14:paraId="000D65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DBF35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760" behindDoc="0" locked="1" layoutInCell="0" allowOverlap="1" wp14:anchorId="2875B7F0" wp14:editId="471E45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9" name="Group 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8" name="Line 91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9" name="Line 9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0" name="Line 92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1" name="Line 92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6695BF" id="rId7144c7a7-458b-4b3c-814c-ca1623f120a1" o:spid="_x0000_s1026" style="position:absolute;margin-left:0;margin-top:0;width:30.35pt;height:14.9pt;z-index:251701760" coordsize="607,298" o:allowincell="f">
                      <v:rect id="rId08fc17ed-6024-4c32-84ad-d93981f8d58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4f9717b-b83a-493f-939b-27799656f8a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c6c68b25-0343-420c-87fb-12e11d9aee48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1d07ce3-a59f-43ad-b557-9ed094ba29d9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DD0A9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B9DB2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unverbindliche Mengenangabe</w:t>
            </w:r>
          </w:p>
        </w:tc>
      </w:tr>
      <w:tr w:rsidR="002B7D33" w14:paraId="6AF767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D61F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784" behindDoc="0" locked="1" layoutInCell="0" allowOverlap="1" wp14:anchorId="6F68E4F2" wp14:editId="262414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0" name="Group 6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2" name="Line 92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3" name="Line 92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5F87A" id="rId170b849f-78e4-407d-b70e-cfbe8d9a26bc" o:spid="_x0000_s1026" style="position:absolute;margin-left:0;margin-top:0;width:30.35pt;height:14.9pt;z-index:251702784" coordsize="607,298" o:allowincell="f">
                      <v:rect id="rId60f2bd74-d605-4c81-941c-9edfeba46ed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50ebc79-266c-4634-b011-047ee1b4852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A3D36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F16D36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2B7D33" w14:paraId="17FCBE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777E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808" behindDoc="0" locked="1" layoutInCell="0" allowOverlap="1" wp14:anchorId="51312F0E" wp14:editId="66E71D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1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4" name="Line 9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1AB96D" id="rIdc1136594-f6e8-465c-bbe6-6543822b1d8f" o:spid="_x0000_s1026" style="position:absolute;margin-left:0;margin-top:0;width:30.35pt;height:14.9pt;z-index:251703808" coordsize="607,298" o:allowincell="f">
                      <v:rect id="rIda7329d3c-7be2-4a34-9aeb-502462333e3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A08A4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49A3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2B7D33" w14:paraId="69DE299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E509F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832" behindDoc="0" locked="1" layoutInCell="0" allowOverlap="1" wp14:anchorId="4B649E08" wp14:editId="6E0F78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2" name="Group 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5" name="Line 9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4480CE" id="rId52720c70-ca38-4103-b48f-25800dac4c7c" o:spid="_x0000_s1026" style="position:absolute;margin-left:0;margin-top:0;width:30.35pt;height:14.9pt;z-index:251704832" coordsize="607,298" o:allowincell="f">
                      <v:rect id="rId9859e71b-798c-4cf1-bea0-e8e4ba5b904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D7B6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4FB6B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2B7D33" w14:paraId="5285FD6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F3BB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856" behindDoc="0" locked="1" layoutInCell="0" allowOverlap="1" wp14:anchorId="628F3119" wp14:editId="2A5B81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3" name="Group 6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6" name="Line 9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1DA55" id="rIde5428046-d00c-4db5-95a9-77c88c568539" o:spid="_x0000_s1026" style="position:absolute;margin-left:0;margin-top:0;width:30.35pt;height:14.9pt;z-index:251705856" coordsize="607,298" o:allowincell="f">
                      <v:rect id="rId7b2792f4-7d1d-4b8a-8e66-4082645c55a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D185A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889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05D2EA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71063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880" behindDoc="0" locked="1" layoutInCell="0" allowOverlap="1" wp14:anchorId="1383B0D1" wp14:editId="3E2306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4" name="Group 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7" name="Line 9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8" name="Line 9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9" name="Line 9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AA1BB" id="rId14a80daa-8e5d-4b43-8324-46935da8a55e" o:spid="_x0000_s1026" style="position:absolute;margin-left:0;margin-top:0;width:30.35pt;height:14.9pt;z-index:251706880" coordsize="607,298" o:allowincell="f">
                      <v:rect id="rId602e88c6-4a0e-403b-8d68-88f29a6e884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b25ed34-f1c5-4e05-8f95-04ce73406cc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b2513c3-72a3-4c56-9c8f-bb26aad43ca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1C9A1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50C644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2B7D33" w14:paraId="72B8DF6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D759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904" behindDoc="0" locked="1" layoutInCell="0" allowOverlap="1" wp14:anchorId="60CDE3D3" wp14:editId="55AA10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5" name="Group 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0" name="Line 9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1" name="Line 93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D8ED1" id="rId92db9095-8658-4fa1-9679-d1993a8ee05b" o:spid="_x0000_s1026" style="position:absolute;margin-left:0;margin-top:0;width:30.35pt;height:14.9pt;z-index:251707904" coordsize="607,298" o:allowincell="f">
                      <v:rect id="rId0aff0b0b-b127-45c8-a127-6d56679450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24cb38-3716-4f34-9967-23153cbf7d5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E472C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4F99D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2B7D33" w14:paraId="0B594C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ED3A0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928" behindDoc="0" locked="1" layoutInCell="0" allowOverlap="1" wp14:anchorId="783ACE0E" wp14:editId="02FFF5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6" name="Group 6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2" name="Line 9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3" name="Line 93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F17C9" id="rIddf812e00-f3f4-408f-a22d-eeab3198889d" o:spid="_x0000_s1026" style="position:absolute;margin-left:0;margin-top:0;width:30.35pt;height:14.9pt;z-index:251708928" coordsize="607,298" o:allowincell="f">
                      <v:rect id="rId11485747-3566-46a8-9fe0-609c1334bf7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99f2ff0-ef54-413c-b258-6ae0548c892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E961F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F129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verbindliche Mengenangabe</w:t>
            </w:r>
          </w:p>
        </w:tc>
      </w:tr>
      <w:tr w:rsidR="002B7D33" w14:paraId="14CBE6A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1F6B2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952" behindDoc="0" locked="1" layoutInCell="0" allowOverlap="1" wp14:anchorId="306BF18B" wp14:editId="381E33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7" name="Group 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4" name="Line 93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5" name="Line 93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6" name="Line 93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7" name="Line 93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AD5EB7" id="rId52ba308f-0746-4368-a331-61bb1fbfd981" o:spid="_x0000_s1026" style="position:absolute;margin-left:0;margin-top:0;width:30.35pt;height:14.9pt;z-index:251709952" coordsize="607,298" o:allowincell="f">
                      <v:rect id="rId2242cb0f-d11b-4a51-ab56-3c41e79cf3a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d391c3cf-4797-49cb-bb69-f5232265d78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cf0e67e5-2c75-4bf2-9eb7-ed4a44c39327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463f590d-0b13-44ef-9c37-bc52d8657904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F2161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6E500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unverbindliche Mengenangabe</w:t>
            </w:r>
          </w:p>
        </w:tc>
      </w:tr>
      <w:tr w:rsidR="002B7D33" w14:paraId="203511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C4A3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976" behindDoc="0" locked="1" layoutInCell="0" allowOverlap="1" wp14:anchorId="79A3A8C0" wp14:editId="168DD7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8" name="Group 6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8" name="Line 93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9" name="Line 93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B70CB" id="rIdffb312ee-5847-4cf8-98f8-82b83af4eb23" o:spid="_x0000_s1026" style="position:absolute;margin-left:0;margin-top:0;width:30.35pt;height:14.9pt;z-index:251710976" coordsize="607,298" o:allowincell="f">
                      <v:rect id="rIde0134c3c-ddb0-4541-bcc9-980be5dc30b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bd29031-1e77-433f-a17f-4a84bcc6e31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99017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DB1803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2B7D33" w14:paraId="1961938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67A2B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000" behindDoc="0" locked="1" layoutInCell="0" allowOverlap="1" wp14:anchorId="5A8D0B17" wp14:editId="6FEF63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9" name="Group 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0" name="Line 9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C7DD8" id="rId835b8010-94f7-4693-94cf-794bcde6a4d6" o:spid="_x0000_s1026" style="position:absolute;margin-left:0;margin-top:0;width:30.35pt;height:14.9pt;z-index:251712000" coordsize="607,298" o:allowincell="f">
                      <v:rect id="rIddd0e81db-ea5d-4503-a5ad-6325d09bd7d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B99CC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0AAB4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2B7D33" w14:paraId="507687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4AD1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024" behindDoc="0" locked="1" layoutInCell="0" allowOverlap="1" wp14:anchorId="4DCAC4CE" wp14:editId="76ECEF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0" name="Group 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1" name="Line 9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497013" id="rId075d8b50-eed6-4dd0-9e44-fe3004b61c4d" o:spid="_x0000_s1026" style="position:absolute;margin-left:0;margin-top:0;width:30.35pt;height:14.9pt;z-index:251713024" coordsize="607,298" o:allowincell="f">
                      <v:rect id="rIdbf4ae3ec-d3b6-4af3-9182-818873d009f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50C3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1091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2B7D33" w14:paraId="1083810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46DC6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048" behindDoc="0" locked="1" layoutInCell="0" allowOverlap="1" wp14:anchorId="7AB37558" wp14:editId="51A9A5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1" name="Group 6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2" name="Line 9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642F5" id="rIdf05085eb-b34f-4d54-83f2-8ad21ee3e591" o:spid="_x0000_s1026" style="position:absolute;margin-left:0;margin-top:0;width:30.35pt;height:14.9pt;z-index:251714048" coordsize="607,298" o:allowincell="f">
                      <v:rect id="rIdf49b214f-1dee-4e43-9aeb-6db1dbd7327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64477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6172A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3B640A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88F34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072" behindDoc="0" locked="1" layoutInCell="0" allowOverlap="1" wp14:anchorId="743E4AE7" wp14:editId="14CC7D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2" name="Group 6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3" name="Line 9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4" name="Line 94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5" name="Line 94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215D9" id="rIdb1375b44-90e3-4517-b814-408a32177104" o:spid="_x0000_s1026" style="position:absolute;margin-left:0;margin-top:0;width:30.35pt;height:14.9pt;z-index:251715072" coordsize="607,298" o:allowincell="f">
                      <v:rect id="rIdf26fc3d3-b7bb-4f99-9ff1-4b91ab5169b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75df3c3-fc4b-4af3-a052-d16841540b1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9054e28-8858-4f7a-b751-3514f16951e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9A8C3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010685" w14:textId="77777777" w:rsidR="002B7D33" w:rsidRDefault="001A272B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2B7D33" w14:paraId="78DF31B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50B08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096" behindDoc="0" locked="1" layoutInCell="0" allowOverlap="1" wp14:anchorId="03F19BDF" wp14:editId="66F57A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3" name="Group 6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6" name="Line 9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7" name="Line 94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A037DB" id="rId390e0891-bdc3-4583-9d8e-bd3f4490efd8" o:spid="_x0000_s1026" style="position:absolute;margin-left:0;margin-top:0;width:30.35pt;height:14.9pt;z-index:251716096" coordsize="607,298" o:allowincell="f">
                      <v:rect id="rId7727e48a-7e9d-4ef5-9e98-2a6762dfb89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0a09cdf-0f1b-4cf4-85a8-a6af16f2fb4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B4DC8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D818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2B7D33" w14:paraId="4AC3505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34E97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120" behindDoc="0" locked="1" layoutInCell="0" allowOverlap="1" wp14:anchorId="7256307B" wp14:editId="6F8EE0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4" name="Group 6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8" name="Line 94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9" name="Line 94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4E101" id="rId8bbe368a-e6bf-4c3b-a5ef-bead2ee3678b" o:spid="_x0000_s1026" style="position:absolute;margin-left:0;margin-top:0;width:30.35pt;height:14.9pt;z-index:251717120" coordsize="607,298" o:allowincell="f">
                      <v:rect id="rIdaf4f1693-3c3b-47e5-abc1-fda1cd05b73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c275215-63ca-4ab2-88f8-5d642fd5134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6ABC5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73183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verbindliche Mengenangabe</w:t>
            </w:r>
          </w:p>
        </w:tc>
      </w:tr>
      <w:tr w:rsidR="002B7D33" w14:paraId="0F3FDF9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F27ED" w14:textId="77777777" w:rsidR="002B7D33" w:rsidRDefault="001A272B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144" behindDoc="0" locked="1" layoutInCell="0" allowOverlap="1" wp14:anchorId="575158E7" wp14:editId="66CC7B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5" name="Group 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0" name="Line 95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1" name="Line 95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2" name="Line 95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3" name="Line 95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59BD6" id="rId54e28de5-7127-465f-a1b7-c92d6f490381" o:spid="_x0000_s1026" style="position:absolute;margin-left:0;margin-top:0;width:30.35pt;height:14.9pt;z-index:251718144" coordsize="607,298" o:allowincell="f">
                      <v:rect id="rIdc51940f8-3b63-4b84-9de7-d1bd9a93220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f43992fb-3a9b-45ea-b78c-3b1c57f1905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36748552-a84e-4402-bfe2-12aa0f5cfd60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a339d2e2-38e4-41eb-96fd-97c9418953c8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DB79A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6CB3F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unverbindliche Mengenangabe</w:t>
            </w:r>
          </w:p>
        </w:tc>
      </w:tr>
      <w:tr w:rsidR="002B7D33" w14:paraId="4EAD48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27EE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637C0B5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CAA48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2B7D33" w14:paraId="793F58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6ACC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  <w:p w14:paraId="430F449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7C0E1" w14:textId="77777777" w:rsidR="002B7D33" w:rsidRDefault="001A272B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0E20A152" w14:textId="77777777" w:rsidR="002B7D33" w:rsidRDefault="002B7D33">
      <w:pPr>
        <w:pStyle w:val="GEFEG1"/>
        <w:rPr>
          <w:noProof/>
          <w:sz w:val="14"/>
          <w:szCs w:val="14"/>
        </w:rPr>
        <w:sectPr w:rsidR="002B7D33">
          <w:headerReference w:type="default" r:id="rId9"/>
          <w:footerReference w:type="default" r:id="rId10"/>
          <w:pgSz w:w="11904" w:h="16831"/>
          <w:pgMar w:top="816" w:right="737" w:bottom="847" w:left="1135" w:header="816" w:footer="847" w:gutter="0"/>
          <w:cols w:space="720"/>
        </w:sectPr>
      </w:pPr>
    </w:p>
    <w:p w14:paraId="14D970AD" w14:textId="77777777" w:rsidR="002B7D33" w:rsidRDefault="001A272B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19366521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168" behindDoc="0" locked="1" layoutInCell="0" allowOverlap="1" wp14:anchorId="4DA8A2F9" wp14:editId="59810D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47360" cy="3218180"/>
                <wp:effectExtent l="0" t="0" r="0" b="0"/>
                <wp:wrapNone/>
                <wp:docPr id="686" name="Group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3218180"/>
                          <a:chOff x="0" y="0"/>
                          <a:chExt cx="8736" cy="5068"/>
                        </a:xfrm>
                      </wpg:grpSpPr>
                      <wps:wsp>
                        <wps:cNvPr id="954" name="Text Box 954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4E6E6B7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7010D78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D1CA663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55" name="Text Box 955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72C21C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2E36D3A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9E21EBC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BC23970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56" name="Text Box 956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457701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CF59C39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17836EB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57" name="Text Box 957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382271C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90204F9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D859142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C73F993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58" name="Text Box 958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1075D7A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B48BC8A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3DEA2CC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59" name="Text Box 959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49ECDCF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9EB4166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138C511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1EE4D322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60" name="Text Box 960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1207D08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558281E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0D8A044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61" name="Text Box 961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7EDF5C2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74B9B7F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A991C4C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59E06957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5" name="Text Box 965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1182C2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0F48ED3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2B7D33" w14:paraId="3ADE045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763163C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58C081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259FBAF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0" name="Text Box 970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06A77D0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820FDD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2B7D33" w14:paraId="0AD77CF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27488DA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B2F115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7E1A40A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5" name="Text Box 975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62C41F5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53DFF9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2B7D33" w14:paraId="079738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8F3E657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FD849E1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4F5A631C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3752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0" name="Text Box 980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69EB4F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13197F0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2B7D33" w14:paraId="53EA57D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1906AD3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5F025C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6039AE52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4568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5" name="Text Box 985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2D3D4D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75FD750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2B7D33" w14:paraId="4F08DE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398AEC5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37588AC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24A521F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0" name="Text Box 990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BB7383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A11BDF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2B7D33" w14:paraId="2C84E13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EF38525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47B202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00C03FB7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1" name="Text Box 991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1E140B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5AD8D56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2B7D33" w14:paraId="784116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2103022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1344BE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4015A51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6200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6" name="Text Box 996"/>
                        <wps:cNvSpPr txBox="1"/>
                        <wps:spPr>
                          <a:xfrm>
                            <a:off x="5840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31889A3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6D26C10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2B7D33" w14:paraId="6EB6F0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0915293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19B163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7B38B196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7" name="Text Box 997"/>
                        <wps:cNvSpPr txBox="1"/>
                        <wps:spPr>
                          <a:xfrm>
                            <a:off x="5840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A0FBD7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176EA84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CUX</w:t>
                                    </w:r>
                                  </w:p>
                                </w:tc>
                              </w:tr>
                              <w:tr w:rsidR="002B7D33" w14:paraId="50027C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8E5680F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3D5E6C2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A6043FF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701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7016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2" name="Text Box 1002"/>
                        <wps:cNvSpPr txBox="1"/>
                        <wps:spPr>
                          <a:xfrm>
                            <a:off x="6656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1B44F2A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1B36C0C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SG11</w:t>
                                    </w:r>
                                  </w:p>
                                </w:tc>
                              </w:tr>
                              <w:tr w:rsidR="002B7D33" w14:paraId="58DB6B3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F1EF3BF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79CDDD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74AC9483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3" name="Text Box 1003"/>
                        <wps:cNvSpPr txBox="1"/>
                        <wps:spPr>
                          <a:xfrm>
                            <a:off x="665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1E62D36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AAB15B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2B7D33" w14:paraId="6F44A6D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0555DCD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5FC6892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7C18569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7024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7016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701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7" name="Text Box 1007"/>
                        <wps:cNvSpPr txBox="1"/>
                        <wps:spPr>
                          <a:xfrm>
                            <a:off x="665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BB23A9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963D16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2B7D33" w14:paraId="1951970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F7EF5F9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4AF04A3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6A1B37F6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739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7472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783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3" name="Text Box 1013"/>
                        <wps:cNvSpPr txBox="1"/>
                        <wps:spPr>
                          <a:xfrm>
                            <a:off x="747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72DBFEA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1102158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SG14</w:t>
                                    </w:r>
                                  </w:p>
                                </w:tc>
                              </w:tr>
                              <w:tr w:rsidR="002B7D33" w14:paraId="62ECCF7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CC4B2F7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12A265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31E0BD3C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14" name="Text Box 1014"/>
                        <wps:cNvSpPr txBox="1"/>
                        <wps:spPr>
                          <a:xfrm>
                            <a:off x="7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13F1170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7A3932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2B7D33" w14:paraId="09D03FC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30DDFB5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64BED01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52C0EF6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7832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6" name="Text Box 1016"/>
                        <wps:cNvSpPr txBox="1"/>
                        <wps:spPr>
                          <a:xfrm>
                            <a:off x="747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536E112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4FB20A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2B7D33" w14:paraId="2ADEFDD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096131D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8680D9C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47BD686A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828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85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0" name="Oval 1020"/>
                        <wps:cNvSpPr/>
                        <wps:spPr>
                          <a:xfrm>
                            <a:off x="8295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021" name="Text Box 1021"/>
                        <wps:cNvSpPr txBox="1"/>
                        <wps:spPr>
                          <a:xfrm>
                            <a:off x="8288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2B7D33" w14:paraId="60E6EA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AE29123" w14:textId="77777777" w:rsidR="002B7D33" w:rsidRDefault="001A272B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5C1AA73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8A2F9" id="Group 686" o:spid="_x0000_s1026" style="position:absolute;margin-left:0;margin-top:0;width:436.8pt;height:253.4pt;z-index:251719168" coordsize="8736,50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&#13;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54" o:spid="_x0000_s1027" type="#_x0000_t202" style="position:absolute;top:144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4E6E6B7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7010D78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D1CA663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55" o:spid="_x0000_s1028" type="#_x0000_t202" style="position:absolute;top:689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72C21C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2E36D3A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9E21EBC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1BC23970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56" o:spid="_x0000_s1029" type="#_x0000_t202" style="position:absolute;top:1411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457701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CF59C39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17836EB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57" o:spid="_x0000_s1030" type="#_x0000_t202" style="position:absolute;top:1956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382271C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90204F9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D859142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C73F993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58" o:spid="_x0000_s1031" type="#_x0000_t202" style="position:absolute;top:2678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1075D7A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B48BC8A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3DEA2CC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59" o:spid="_x0000_s1032" type="#_x0000_t202" style="position:absolute;top:3223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49ECDCF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9EB4166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138C511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1EE4D322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60" o:spid="_x0000_s1033" type="#_x0000_t202" style="position:absolute;top:3945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1207D08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558281E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0D8A044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61" o:spid="_x0000_s1034" type="#_x0000_t202" style="position:absolute;top:4490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7EDF5C2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74B9B7F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A991C4C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59E06957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62" o:spid="_x0000_s1035" style="position:absolute;left:1312;top:64;width:368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" fillcolor="black" strokeweight="42e-5mm">
                  <v:textbox inset="0,0,0,0"/>
                </v:rect>
                <v:rect id="Rectangle 963" o:spid="_x0000_s1036" style="position:absolute;left:1304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" fillcolor="black" strokeweight="42e-5mm">
                  <v:textbox inset="0,0,0,0"/>
                </v:rect>
                <v:rect id="Rectangle 964" o:spid="_x0000_s1037" style="position:absolute;left:1304;top:144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" fillcolor="black" strokeweight="42e-5mm">
                  <v:textbox inset="0,0,0,0"/>
                </v:rect>
                <v:shape id="Text Box 965" o:spid="_x0000_s1038" type="#_x0000_t202" style="position:absolute;left:944;top:689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1182C2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0F48ED3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2B7D33" w14:paraId="3ADE045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763163C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58C081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259FBAF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66" o:spid="_x0000_s1039" style="position:absolute;left:1680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" fillcolor="black" strokeweight="42e-5mm">
                  <v:textbox inset="0,0,0,0"/>
                </v:rect>
                <v:rect id="Rectangle 967" o:spid="_x0000_s1040" style="position:absolute;left:1760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" fillcolor="black" strokeweight="42e-5mm">
                  <v:textbox inset="0,0,0,0"/>
                </v:rect>
                <v:rect id="Rectangle 968" o:spid="_x0000_s1041" style="position:absolute;left:2120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" fillcolor="black" strokeweight="42e-5mm">
                  <v:textbox inset="0,0,0,0"/>
                </v:rect>
                <v:rect id="Rectangle 969" o:spid="_x0000_s1042" style="position:absolute;left:2120;top:144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" fillcolor="black" strokeweight="42e-5mm">
                  <v:textbox inset="0,0,0,0"/>
                </v:rect>
                <v:shape id="Text Box 970" o:spid="_x0000_s1043" type="#_x0000_t202" style="position:absolute;left:1760;top:689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06A77D0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820FDD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2B7D33" w14:paraId="0AD77CF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27488DA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B2F115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7E1A40A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71" o:spid="_x0000_s1044" style="position:absolute;left:2496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" fillcolor="black" strokeweight="42e-5mm">
                  <v:textbox inset="0,0,0,0"/>
                </v:rect>
                <v:rect id="Rectangle 972" o:spid="_x0000_s1045" style="position:absolute;left:2576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" fillcolor="black" strokeweight="42e-5mm">
                  <v:textbox inset="0,0,0,0"/>
                </v:rect>
                <v:rect id="Rectangle 973" o:spid="_x0000_s1046" style="position:absolute;left:2936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" fillcolor="black" strokeweight="42e-5mm">
                  <v:textbox inset="0,0,0,0"/>
                </v:rect>
                <v:rect id="Rectangle 974" o:spid="_x0000_s1047" style="position:absolute;left:2936;top:144;width:15;height:18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" fillcolor="black" strokeweight="42e-5mm">
                  <v:textbox inset="0,0,0,0"/>
                </v:rect>
                <v:shape id="Text Box 975" o:spid="_x0000_s1048" type="#_x0000_t202" style="position:absolute;left:2576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62C41F5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53DFF9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2B7D33" w14:paraId="079738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8F3E657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FD849E1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4F5A631C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76" o:spid="_x0000_s1049" style="position:absolute;left:3312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" fillcolor="black" strokeweight="42e-5mm">
                  <v:textbox inset="0,0,0,0"/>
                </v:rect>
                <v:rect id="Rectangle 977" o:spid="_x0000_s1050" style="position:absolute;left:3392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" fillcolor="black" strokeweight="42e-5mm">
                  <v:textbox inset="0,0,0,0"/>
                </v:rect>
                <v:rect id="Rectangle 978" o:spid="_x0000_s1051" style="position:absolute;left:3752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" fillcolor="black" strokeweight="42e-5mm">
                  <v:textbox inset="0,0,0,0"/>
                </v:rect>
                <v:rect id="Rectangle 979" o:spid="_x0000_s1052" style="position:absolute;left:3752;top:144;width:15;height:18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" fillcolor="black" strokeweight="42e-5mm">
                  <v:textbox inset="0,0,0,0"/>
                </v:rect>
                <v:shape id="Text Box 980" o:spid="_x0000_s1053" type="#_x0000_t202" style="position:absolute;left:3392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69EB4F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13197F0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2B7D33" w14:paraId="53EA57D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1906AD3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5F025C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6039AE52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81" o:spid="_x0000_s1054" style="position:absolute;left:4128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" fillcolor="black" strokeweight="42e-5mm">
                  <v:textbox inset="0,0,0,0"/>
                </v:rect>
                <v:rect id="Rectangle 982" o:spid="_x0000_s1055" style="position:absolute;left:4208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" fillcolor="black" strokeweight="42e-5mm">
                  <v:textbox inset="0,0,0,0"/>
                </v:rect>
                <v:rect id="Rectangle 983" o:spid="_x0000_s1056" style="position:absolute;left:4568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" fillcolor="black" strokeweight="42e-5mm">
                  <v:textbox inset="0,0,0,0"/>
                </v:rect>
                <v:rect id="Rectangle 984" o:spid="_x0000_s1057" style="position:absolute;left:4568;top:144;width:15;height:18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" fillcolor="black" strokeweight="42e-5mm">
                  <v:textbox inset="0,0,0,0"/>
                </v:rect>
                <v:shape id="Text Box 985" o:spid="_x0000_s1058" type="#_x0000_t202" style="position:absolute;left:4208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2D3D4D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75FD750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2B7D33" w14:paraId="4F08DE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398AEC5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37588AC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24A521F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86" o:spid="_x0000_s1059" style="position:absolute;left:4944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" fillcolor="black" strokeweight="42e-5mm">
                  <v:textbox inset="0,0,0,0"/>
                </v:rect>
                <v:rect id="Rectangle 987" o:spid="_x0000_s1060" style="position:absolute;left:5024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" fillcolor="black" strokeweight="42e-5mm">
                  <v:textbox inset="0,0,0,0"/>
                </v:rect>
                <v:rect id="Rectangle 988" o:spid="_x0000_s1061" style="position:absolute;left:5384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" fillcolor="black" strokeweight="42e-5mm">
                  <v:textbox inset="0,0,0,0"/>
                </v:rect>
                <v:rect id="Rectangle 989" o:spid="_x0000_s1062" style="position:absolute;left:5384;top:144;width:15;height:12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" fillcolor="black" strokeweight="42e-5mm">
                  <v:textbox inset="0,0,0,0"/>
                </v:rect>
                <v:shape id="Text Box 990" o:spid="_x0000_s1063" type="#_x0000_t202" style="position:absolute;left:5024;top:1411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BB7383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A11BDF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2B7D33" w14:paraId="2C84E13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EF38525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47B202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00C03FB7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1" o:spid="_x0000_s1064" type="#_x0000_t202" style="position:absolute;left:5024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1E140B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5AD8D56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2B7D33" w14:paraId="784116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2103022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1344BE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4015A51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92" o:spid="_x0000_s1065" style="position:absolute;left:5760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" fillcolor="black" strokeweight="42e-5mm">
                  <v:textbox inset="0,0,0,0"/>
                </v:rect>
                <v:rect id="Rectangle 993" o:spid="_x0000_s1066" style="position:absolute;left:5840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" fillcolor="black" strokeweight="42e-5mm">
                  <v:textbox inset="0,0,0,0"/>
                </v:rect>
                <v:rect id="Rectangle 994" o:spid="_x0000_s1067" style="position:absolute;left:6200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" fillcolor="black" strokeweight="42e-5mm">
                  <v:textbox inset="0,0,0,0"/>
                </v:rect>
                <v:rect id="Rectangle 995" o:spid="_x0000_s1068" style="position:absolute;left:6200;top:144;width:15;height:12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" fillcolor="black" strokeweight="42e-5mm">
                  <v:textbox inset="0,0,0,0"/>
                </v:rect>
                <v:shape id="Text Box 996" o:spid="_x0000_s1069" type="#_x0000_t202" style="position:absolute;left:5840;top:1411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31889A3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6D26C10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2B7D33" w14:paraId="6EB6F0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0915293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19B163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7B38B196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7" o:spid="_x0000_s1070" type="#_x0000_t202" style="position:absolute;left:5840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A0FBD7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176EA84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CUX</w:t>
                              </w:r>
                            </w:p>
                          </w:tc>
                        </w:tr>
                        <w:tr w:rsidR="002B7D33" w14:paraId="50027C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8E5680F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3D5E6C2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A6043FF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98" o:spid="_x0000_s1071" style="position:absolute;left:6576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" fillcolor="black" strokeweight="42e-5mm">
                  <v:textbox inset="0,0,0,0"/>
                </v:rect>
                <v:rect id="Rectangle 999" o:spid="_x0000_s1072" style="position:absolute;left:6656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" fillcolor="black" strokeweight="42e-5mm">
                  <v:textbox inset="0,0,0,0"/>
                </v:rect>
                <v:rect id="Rectangle 1000" o:spid="_x0000_s1073" style="position:absolute;left:7016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" fillcolor="black" strokeweight="42e-5mm">
                  <v:textbox inset="0,0,0,0"/>
                </v:rect>
                <v:rect id="Rectangle 1001" o:spid="_x0000_s1074" style="position:absolute;left:7016;top:144;width:15;height:12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" fillcolor="black" strokeweight="42e-5mm">
                  <v:textbox inset="0,0,0,0"/>
                </v:rect>
                <v:shape id="Text Box 1002" o:spid="_x0000_s1075" type="#_x0000_t202" style="position:absolute;left:6656;top:1411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1B44F2A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1B36C0C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SG11</w:t>
                              </w:r>
                            </w:p>
                          </w:tc>
                        </w:tr>
                        <w:tr w:rsidR="002B7D33" w14:paraId="58DB6B3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F1EF3BF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79CDDD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74AC9483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03" o:spid="_x0000_s1076" type="#_x0000_t202" style="position:absolute;left:6656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1E62D36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AAB15B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2B7D33" w14:paraId="6F44A6D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0555DCD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5FC6892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7C18569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04" o:spid="_x0000_s1077" style="position:absolute;left:7024;top:2598;width:368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" fillcolor="black" strokeweight="42e-5mm">
                  <v:textbox inset="0,0,0,0"/>
                </v:rect>
                <v:rect id="Rectangle 1005" o:spid="_x0000_s1078" style="position:absolute;left:7016;top:2534;width:15;height: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" fillcolor="black" strokeweight="42e-5mm">
                  <v:textbox inset="0,0,0,0"/>
                </v:rect>
                <v:rect id="Rectangle 1006" o:spid="_x0000_s1079" style="position:absolute;left:7016;top:2678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" fillcolor="black" strokeweight="42e-5mm">
                  <v:textbox inset="0,0,0,0"/>
                </v:rect>
                <v:shape id="Text Box 1007" o:spid="_x0000_s1080" type="#_x0000_t202" style="position:absolute;left:6656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BB23A9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963D16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2B7D33" w14:paraId="1951970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F7EF5F9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4AF04A3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6A1B37F6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08" o:spid="_x0000_s1081" style="position:absolute;left:7392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" fillcolor="black" strokeweight="42e-5mm">
                  <v:textbox inset="0,0,0,0"/>
                </v:rect>
                <v:rect id="Rectangle 1009" o:spid="_x0000_s1082" style="position:absolute;left:7392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" fillcolor="black" strokeweight="42e-5mm">
                  <v:textbox inset="0,0,0,0"/>
                </v:rect>
                <v:rect id="Rectangle 1010" o:spid="_x0000_s1083" style="position:absolute;left:7472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" fillcolor="black" strokeweight="42e-5mm">
                  <v:textbox inset="0,0,0,0"/>
                </v:rect>
                <v:rect id="Rectangle 1011" o:spid="_x0000_s1084" style="position:absolute;left:7472;top:2598;width:368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" fillcolor="black" strokeweight="42e-5mm">
                  <v:textbox inset="0,0,0,0"/>
                </v:rect>
                <v:rect id="Rectangle 1012" o:spid="_x0000_s1085" style="position:absolute;left:7832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" fillcolor="black" strokeweight="42e-5mm">
                  <v:textbox inset="0,0,0,0"/>
                </v:rect>
                <v:shape id="Text Box 1013" o:spid="_x0000_s1086" type="#_x0000_t202" style="position:absolute;left:7472;top:2678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72DBFEA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1102158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SG14</w:t>
                              </w:r>
                            </w:p>
                          </w:tc>
                        </w:tr>
                        <w:tr w:rsidR="002B7D33" w14:paraId="62ECCF7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CC4B2F7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12A265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31E0BD3C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14" o:spid="_x0000_s1087" type="#_x0000_t202" style="position:absolute;left:7472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13F1170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7A3932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2B7D33" w14:paraId="09D03FC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30DDFB5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64BED01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52C0EF6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15" o:spid="_x0000_s1088" style="position:absolute;left:7832;top:3801;width:15;height: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" fillcolor="black" strokeweight="42e-5mm">
                  <v:textbox inset="0,0,0,0"/>
                </v:rect>
                <v:shape id="Text Box 1016" o:spid="_x0000_s1089" type="#_x0000_t202" style="position:absolute;left:7472;top:4490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536E112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4FB20A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2B7D33" w14:paraId="2ADEFDD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096131D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8680D9C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47BD686A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17" o:spid="_x0000_s1090" style="position:absolute;left:8208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" fillcolor="black" strokeweight="42e-5mm">
                  <v:textbox inset="0,0,0,0"/>
                </v:rect>
                <v:rect id="Rectangle 1018" o:spid="_x0000_s1091" style="position:absolute;left:8288;top:64;width:224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" fillcolor="black" strokeweight="42e-5mm">
                  <v:textbox inset="0,0,0,0"/>
                </v:rect>
                <v:rect id="Rectangle 1019" o:spid="_x0000_s1092" style="position:absolute;left:8504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" fillcolor="black" strokeweight="42e-5mm">
                  <v:textbox inset="0,0,0,0"/>
                </v:rect>
                <v:oval id="Oval 1020" o:spid="_x0000_s1093" style="position:absolute;left:8295;top:151;width:434;height: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" strokeweight="42e-5mm"/>
                <v:shape id="Text Box 1021" o:spid="_x0000_s1094" type="#_x0000_t202" style="position:absolute;left:8288;top:144;width:448;height:4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2B7D33" w14:paraId="60E6EA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AE29123" w14:textId="77777777" w:rsidR="002B7D33" w:rsidRDefault="001A272B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5C1AA73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74C464ED" w14:textId="77777777" w:rsidR="002B7D33" w:rsidRDefault="001A272B">
      <w:pPr>
        <w:rPr>
          <w:noProof/>
        </w:rPr>
        <w:sectPr w:rsidR="002B7D33">
          <w:headerReference w:type="default" r:id="rId11"/>
          <w:footerReference w:type="default" r:id="rId12"/>
          <w:headerReference w:type="first" r:id="rId13"/>
          <w:footerReference w:type="first" r:id="rId14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0192" behindDoc="0" locked="1" layoutInCell="0" allowOverlap="1" wp14:anchorId="46E1DA05" wp14:editId="6175D7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3680" cy="3218180"/>
                <wp:effectExtent l="0" t="0" r="0" b="0"/>
                <wp:wrapNone/>
                <wp:docPr id="687" name="Group 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0" cy="3218180"/>
                          <a:chOff x="0" y="0"/>
                          <a:chExt cx="10368" cy="5068"/>
                        </a:xfrm>
                      </wpg:grpSpPr>
                      <wps:wsp>
                        <wps:cNvPr id="1022" name="Text Box 1022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2CA3A21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C99356E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8F149E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3" name="Text Box 1023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143493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C29A438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48DEFC8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4011A997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4" name="Text Box 1024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7BBD4A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73A1ED3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7E24759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5" name="Text Box 1025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358ABD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E7B1C47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3F8A97B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69F834A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6" name="Text Box 1026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4473722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2954B38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BEFB8C2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7" name="Text Box 1027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7E6EF24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32657B6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0FFBFD3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01511B22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8" name="Text Box 1028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2B7D33" w14:paraId="2D71D2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550F272" w14:textId="77777777" w:rsidR="002B7D33" w:rsidRDefault="002B7D33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29300C5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9" name="Text Box 1029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2B7D33" w14:paraId="6F60A21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970064E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9AEBB9F" w14:textId="77777777" w:rsidR="002B7D33" w:rsidRDefault="001A272B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6936682D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2" name="Oval 1032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033" name="Text Box 1033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2B7D33" w14:paraId="0F99F24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91C5948" w14:textId="77777777" w:rsidR="002B7D33" w:rsidRDefault="001A272B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FEF6BF3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8" name="Text Box 1038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030B78A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40F1E54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SG27</w:t>
                                    </w:r>
                                  </w:p>
                                </w:tc>
                              </w:tr>
                              <w:tr w:rsidR="002B7D33" w14:paraId="06AC012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A213792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75DDB1F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200000</w:t>
                                    </w:r>
                                  </w:p>
                                </w:tc>
                              </w:tr>
                            </w:tbl>
                            <w:p w14:paraId="0FB4837E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9" name="Text Box 1039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1206BD1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699F07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LIN</w:t>
                                    </w:r>
                                  </w:p>
                                </w:tc>
                              </w:tr>
                              <w:tr w:rsidR="002B7D33" w14:paraId="585C53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790E46A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976DCD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900E83B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3" name="Text Box 1043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5C51C7B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1678B24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2B7D33" w14:paraId="3CE393C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868411A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965910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25</w:t>
                                    </w:r>
                                  </w:p>
                                </w:tc>
                              </w:tr>
                            </w:tbl>
                            <w:p w14:paraId="01A81DE5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0" name="Text Box 1050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7C5CF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D2D86F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2B7D33" w14:paraId="5B80E4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AA750E1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FD6B8EB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7ABEF6F3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7" name="Text Box 1057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814CFC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6CFC38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2B7D33" w14:paraId="4CA265B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174D50B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A1E0493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0D2560BF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4" name="Text Box 1064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A20ED7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7A0426C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GIN</w:t>
                                    </w:r>
                                  </w:p>
                                </w:tc>
                              </w:tr>
                              <w:tr w:rsidR="002B7D33" w14:paraId="4A07E8A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C43E6D1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3FADD49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1000</w:t>
                                    </w:r>
                                  </w:p>
                                </w:tc>
                              </w:tr>
                            </w:tbl>
                            <w:p w14:paraId="2C750BD0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1" name="Text Box 1071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816987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5EE8D3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2B7D33" w14:paraId="33AC21C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5E47882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EFD430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6D98E885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7" name="Text Box 1077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38224C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9F6212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SG28</w:t>
                                    </w:r>
                                  </w:p>
                                </w:tc>
                              </w:tr>
                              <w:tr w:rsidR="002B7D33" w14:paraId="1E642F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2CACBA0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F29C54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04750025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8" name="Text Box 1078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7EAC12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68D47A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2B7D33" w14:paraId="60DA8E3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A60E5AD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57E434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8F6A7D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912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0" name="Text Box 1080"/>
                        <wps:cNvSpPr txBox="1"/>
                        <wps:spPr>
                          <a:xfrm>
                            <a:off x="555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04758F4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1729972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2B7D33" w14:paraId="2E30A6A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D061047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CAB2ED6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 w14:paraId="1B771A02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6" name="Text Box 1086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1EE461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71194C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SG31</w:t>
                                    </w:r>
                                  </w:p>
                                </w:tc>
                              </w:tr>
                              <w:tr w:rsidR="002B7D33" w14:paraId="3D74586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A7ABD96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C7EA4D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33702562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87" name="Text Box 1087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0DB86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511A45E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PRI</w:t>
                                    </w:r>
                                  </w:p>
                                </w:tc>
                              </w:tr>
                              <w:tr w:rsidR="002B7D33" w14:paraId="0F3E1E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0C50E30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BE07CD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D2275CB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672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9" name="Text Box 1089"/>
                        <wps:cNvSpPr txBox="1"/>
                        <wps:spPr>
                          <a:xfrm>
                            <a:off x="636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45420B8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3B30134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RNG</w:t>
                                    </w:r>
                                  </w:p>
                                </w:tc>
                              </w:tr>
                              <w:tr w:rsidR="002B7D33" w14:paraId="22FF66D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1C1C3AB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17C2760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182AB4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718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5" name="Text Box 1095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06883A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67277BD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SG32</w:t>
                                    </w:r>
                                  </w:p>
                                </w:tc>
                              </w:tr>
                              <w:tr w:rsidR="002B7D33" w14:paraId="1DEF773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4903A9E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25B723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06BDF126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96" name="Text Box 1096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348BE62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E7DA0B9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2B7D33" w14:paraId="5B412F0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6090CE7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40F699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EB5615A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792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800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836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2" name="Text Box 1102"/>
                        <wps:cNvSpPr txBox="1"/>
                        <wps:spPr>
                          <a:xfrm>
                            <a:off x="8000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2A80DE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DB70BE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SG42</w:t>
                                    </w:r>
                                  </w:p>
                                </w:tc>
                              </w:tr>
                              <w:tr w:rsidR="002B7D33" w14:paraId="014BE0C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CF6C7E8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5FD3C5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56FB9660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03" name="Text Box 1103"/>
                        <wps:cNvSpPr txBox="1"/>
                        <wps:spPr>
                          <a:xfrm>
                            <a:off x="800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094ADA9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BD614E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2B7D33" w14:paraId="69173FC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7B059AD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6D09A1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F68A69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881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917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9176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8" name="Text Box 1108"/>
                        <wps:cNvSpPr txBox="1"/>
                        <wps:spPr>
                          <a:xfrm>
                            <a:off x="8816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630EDAA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320F975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2B7D33" w14:paraId="0C59F93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BE696F3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39CC28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2BB89C6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955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963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999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9992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3" name="Text Box 1113"/>
                        <wps:cNvSpPr txBox="1"/>
                        <wps:spPr>
                          <a:xfrm>
                            <a:off x="9632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2B7D33" w14:paraId="395377F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8696CA" w14:textId="77777777" w:rsidR="002B7D33" w:rsidRDefault="001A272B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2B7D33" w14:paraId="227720F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22EC5A7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7617FF7" w14:textId="77777777" w:rsidR="002B7D33" w:rsidRDefault="001A272B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F377AD7" w14:textId="77777777" w:rsidR="002B7D33" w:rsidRDefault="002B7D33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1DA05" id="Group 687" o:spid="_x0000_s1095" style="position:absolute;margin-left:0;margin-top:0;width:518.4pt;height:253.4pt;z-index:251720192" coordsize="10368,50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" o:allowincell="f">
                <v:shape id="Text Box 1022" o:spid="_x0000_s1096" type="#_x0000_t202" style="position:absolute;top:144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2CA3A21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C99356E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C8F149E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3" o:spid="_x0000_s1097" type="#_x0000_t202" style="position:absolute;top:689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143493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C29A438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48DEFC8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4011A997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4" o:spid="_x0000_s1098" type="#_x0000_t202" style="position:absolute;top:1411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7BBD4A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73A1ED3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7E24759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5" o:spid="_x0000_s1099" type="#_x0000_t202" style="position:absolute;top:1956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358ABD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E7B1C47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3F8A97B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69F834A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6" o:spid="_x0000_s1100" type="#_x0000_t202" style="position:absolute;top:2678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4473722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2954B38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BEFB8C2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7" o:spid="_x0000_s1101" type="#_x0000_t202" style="position:absolute;top:3223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7E6EF24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32657B6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0FFBFD3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01511B22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8" o:spid="_x0000_s1102" type="#_x0000_t202" style="position:absolute;top:3945;width:864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2B7D33" w14:paraId="2D71D2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550F272" w14:textId="77777777" w:rsidR="002B7D33" w:rsidRDefault="002B7D33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29300C5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9" o:spid="_x0000_s1103" type="#_x0000_t202" style="position:absolute;top:4490;width:864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2B7D33" w14:paraId="6F60A21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970064E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9AEBB9F" w14:textId="77777777" w:rsidR="002B7D33" w:rsidRDefault="001A272B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6936682D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30" o:spid="_x0000_s1104" style="position:absolute;left:1168;top:64;width:224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" fillcolor="black" strokeweight="42e-5mm">
                  <v:textbox inset="0,0,0,0"/>
                </v:rect>
                <v:rect id="Rectangle 1031" o:spid="_x0000_s1105" style="position:absolute;left:1160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" fillcolor="black" strokeweight="42e-5mm">
                  <v:textbox inset="0,0,0,0"/>
                </v:rect>
                <v:oval id="Oval 1032" o:spid="_x0000_s1106" style="position:absolute;left:951;top:151;width:434;height: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" strokeweight="42e-5mm"/>
                <v:shape id="Text Box 1033" o:spid="_x0000_s1107" type="#_x0000_t202" style="position:absolute;left:944;top:144;width:448;height:4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2B7D33" w14:paraId="0F99F24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91C5948" w14:textId="77777777" w:rsidR="002B7D33" w:rsidRDefault="001A272B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FEF6BF3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34" o:spid="_x0000_s1108" style="position:absolute;left:1392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" fillcolor="black" strokeweight="42e-5mm">
                  <v:textbox inset="0,0,0,0"/>
                </v:rect>
                <v:rect id="Rectangle 1035" o:spid="_x0000_s1109" style="position:absolute;left:1472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" fillcolor="black" strokeweight="42e-5mm">
                  <v:textbox inset="0,0,0,0"/>
                </v:rect>
                <v:rect id="Rectangle 1036" o:spid="_x0000_s1110" style="position:absolute;left:1832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" fillcolor="black" strokeweight="42e-5mm">
                  <v:textbox inset="0,0,0,0"/>
                </v:rect>
                <v:rect id="Rectangle 1037" o:spid="_x0000_s1111" style="position:absolute;left:1832;top:144;width:15;height:12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" fillcolor="black" strokeweight="42e-5mm">
                  <v:textbox inset="0,0,0,0"/>
                </v:rect>
                <v:shape id="Text Box 1038" o:spid="_x0000_s1112" type="#_x0000_t202" style="position:absolute;left:1472;top:1411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030B78A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40F1E54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SG27</w:t>
                              </w:r>
                            </w:p>
                          </w:tc>
                        </w:tr>
                        <w:tr w:rsidR="002B7D33" w14:paraId="06AC012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A213792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75DDB1F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200000</w:t>
                              </w:r>
                            </w:p>
                          </w:tc>
                        </w:tr>
                      </w:tbl>
                      <w:p w14:paraId="0FB4837E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39" o:spid="_x0000_s1113" type="#_x0000_t202" style="position:absolute;left:1472;top:1956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1206BD1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699F07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LIN</w:t>
                              </w:r>
                            </w:p>
                          </w:tc>
                        </w:tr>
                        <w:tr w:rsidR="002B7D33" w14:paraId="585C53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790E46A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976DCD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900E83B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40" o:spid="_x0000_s1114" style="position:absolute;left:1840;top:2598;width:368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" fillcolor="black" strokeweight="42e-5mm">
                  <v:textbox inset="0,0,0,0"/>
                </v:rect>
                <v:rect id="Rectangle 1041" o:spid="_x0000_s1115" style="position:absolute;left:1832;top:2534;width:15;height: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" fillcolor="black" strokeweight="42e-5mm">
                  <v:textbox inset="0,0,0,0"/>
                </v:rect>
                <v:rect id="Rectangle 1042" o:spid="_x0000_s1116" style="position:absolute;left:1832;top:2678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" fillcolor="black" strokeweight="42e-5mm">
                  <v:textbox inset="0,0,0,0"/>
                </v:rect>
                <v:shape id="Text Box 1043" o:spid="_x0000_s1117" type="#_x0000_t202" style="position:absolute;left:1472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5C51C7B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1678B24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2B7D33" w14:paraId="3CE393C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868411A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965910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c>
                        </w:tr>
                      </w:tbl>
                      <w:p w14:paraId="01A81DE5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44" o:spid="_x0000_s1118" style="position:absolute;left:2208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" fillcolor="black" strokeweight="42e-5mm">
                  <v:textbox inset="0,0,0,0"/>
                </v:rect>
                <v:rect id="Rectangle 1045" o:spid="_x0000_s1119" style="position:absolute;left:2208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" fillcolor="black" strokeweight="42e-5mm">
                  <v:textbox inset="0,0,0,0"/>
                </v:rect>
                <v:rect id="Rectangle 1046" o:spid="_x0000_s1120" style="position:absolute;left:2288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" fillcolor="black" strokeweight="42e-5mm">
                  <v:textbox inset="0,0,0,0"/>
                </v:rect>
                <v:rect id="Rectangle 1047" o:spid="_x0000_s1121" style="position:absolute;left:2288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" fillcolor="black" strokeweight="42e-5mm">
                  <v:textbox inset="0,0,0,0"/>
                </v:rect>
                <v:rect id="Rectangle 1048" o:spid="_x0000_s1122" style="position:absolute;left:2648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" fillcolor="black" strokeweight="42e-5mm">
                  <v:textbox inset="0,0,0,0"/>
                </v:rect>
                <v:rect id="Rectangle 1049" o:spid="_x0000_s1123" style="position:absolute;left:2648;top:2678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" fillcolor="black" strokeweight="42e-5mm">
                  <v:textbox inset="0,0,0,0"/>
                </v:rect>
                <v:shape id="Text Box 1050" o:spid="_x0000_s1124" type="#_x0000_t202" style="position:absolute;left:2288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7C5CF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D2D86F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2B7D33" w14:paraId="5B80E4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AA750E1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FD6B8EB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7ABEF6F3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51" o:spid="_x0000_s1125" style="position:absolute;left:3024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" fillcolor="black" strokeweight="42e-5mm">
                  <v:textbox inset="0,0,0,0"/>
                </v:rect>
                <v:rect id="Rectangle 1052" o:spid="_x0000_s1126" style="position:absolute;left:3024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" fillcolor="black" strokeweight="42e-5mm">
                  <v:textbox inset="0,0,0,0"/>
                </v:rect>
                <v:rect id="Rectangle 1053" o:spid="_x0000_s1127" style="position:absolute;left:3104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" fillcolor="black" strokeweight="42e-5mm">
                  <v:textbox inset="0,0,0,0"/>
                </v:rect>
                <v:rect id="Rectangle 1054" o:spid="_x0000_s1128" style="position:absolute;left:3104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" fillcolor="black" strokeweight="42e-5mm">
                  <v:textbox inset="0,0,0,0"/>
                </v:rect>
                <v:rect id="Rectangle 1055" o:spid="_x0000_s1129" style="position:absolute;left:3464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" fillcolor="black" strokeweight="42e-5mm">
                  <v:textbox inset="0,0,0,0"/>
                </v:rect>
                <v:rect id="Rectangle 1056" o:spid="_x0000_s1130" style="position:absolute;left:3464;top:2678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" fillcolor="black" strokeweight="42e-5mm">
                  <v:textbox inset="0,0,0,0"/>
                </v:rect>
                <v:shape id="Text Box 1057" o:spid="_x0000_s1131" type="#_x0000_t202" style="position:absolute;left:3104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814CFC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6CFC38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2B7D33" w14:paraId="4CA265B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174D50B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A1E0493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0D2560BF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58" o:spid="_x0000_s1132" style="position:absolute;left:3840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" fillcolor="black" strokeweight="42e-5mm">
                  <v:textbox inset="0,0,0,0"/>
                </v:rect>
                <v:rect id="Rectangle 1059" o:spid="_x0000_s1133" style="position:absolute;left:3840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" fillcolor="black" strokeweight="42e-5mm">
                  <v:textbox inset="0,0,0,0"/>
                </v:rect>
                <v:rect id="Rectangle 1060" o:spid="_x0000_s1134" style="position:absolute;left:3920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" fillcolor="black" strokeweight="42e-5mm">
                  <v:textbox inset="0,0,0,0"/>
                </v:rect>
                <v:rect id="Rectangle 1061" o:spid="_x0000_s1135" style="position:absolute;left:3920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" fillcolor="black" strokeweight="42e-5mm">
                  <v:textbox inset="0,0,0,0"/>
                </v:rect>
                <v:rect id="Rectangle 1062" o:spid="_x0000_s1136" style="position:absolute;left:4280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" fillcolor="black" strokeweight="42e-5mm">
                  <v:textbox inset="0,0,0,0"/>
                </v:rect>
                <v:rect id="Rectangle 1063" o:spid="_x0000_s1137" style="position:absolute;left:4280;top:2678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" fillcolor="black" strokeweight="42e-5mm">
                  <v:textbox inset="0,0,0,0"/>
                </v:rect>
                <v:shape id="Text Box 1064" o:spid="_x0000_s1138" type="#_x0000_t202" style="position:absolute;left:3920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A20ED7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7A0426C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GIN</w:t>
                              </w:r>
                            </w:p>
                          </w:tc>
                        </w:tr>
                        <w:tr w:rsidR="002B7D33" w14:paraId="4A07E8A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C43E6D1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3FADD49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1000</w:t>
                              </w:r>
                            </w:p>
                          </w:tc>
                        </w:tr>
                      </w:tbl>
                      <w:p w14:paraId="2C750BD0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65" o:spid="_x0000_s1139" style="position:absolute;left:4656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" fillcolor="black" strokeweight="42e-5mm">
                  <v:textbox inset="0,0,0,0"/>
                </v:rect>
                <v:rect id="Rectangle 1066" o:spid="_x0000_s1140" style="position:absolute;left:4656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" fillcolor="black" strokeweight="42e-5mm">
                  <v:textbox inset="0,0,0,0"/>
                </v:rect>
                <v:rect id="Rectangle 1067" o:spid="_x0000_s1141" style="position:absolute;left:4736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" fillcolor="black" strokeweight="42e-5mm">
                  <v:textbox inset="0,0,0,0"/>
                </v:rect>
                <v:rect id="Rectangle 1068" o:spid="_x0000_s1142" style="position:absolute;left:4736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" fillcolor="black" strokeweight="42e-5mm">
                  <v:textbox inset="0,0,0,0"/>
                </v:rect>
                <v:rect id="Rectangle 1069" o:spid="_x0000_s1143" style="position:absolute;left:5096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" fillcolor="black" strokeweight="42e-5mm">
                  <v:textbox inset="0,0,0,0"/>
                </v:rect>
                <v:rect id="Rectangle 1070" o:spid="_x0000_s1144" style="position:absolute;left:5096;top:2678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" fillcolor="black" strokeweight="42e-5mm">
                  <v:textbox inset="0,0,0,0"/>
                </v:rect>
                <v:shape id="Text Box 1071" o:spid="_x0000_s1145" type="#_x0000_t202" style="position:absolute;left:4736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816987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5EE8D3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2B7D33" w14:paraId="33AC21C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5E47882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EFD430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6D98E885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72" o:spid="_x0000_s1146" style="position:absolute;left:5472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" fillcolor="black" strokeweight="42e-5mm">
                  <v:textbox inset="0,0,0,0"/>
                </v:rect>
                <v:rect id="Rectangle 1073" o:spid="_x0000_s1147" style="position:absolute;left:5472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" fillcolor="black" strokeweight="42e-5mm">
                  <v:textbox inset="0,0,0,0"/>
                </v:rect>
                <v:rect id="Rectangle 1074" o:spid="_x0000_s1148" style="position:absolute;left:5552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" fillcolor="black" strokeweight="42e-5mm">
                  <v:textbox inset="0,0,0,0"/>
                </v:rect>
                <v:rect id="Rectangle 1075" o:spid="_x0000_s1149" style="position:absolute;left:5552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" fillcolor="black" strokeweight="42e-5mm">
                  <v:textbox inset="0,0,0,0"/>
                </v:rect>
                <v:rect id="Rectangle 1076" o:spid="_x0000_s1150" style="position:absolute;left:5912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" fillcolor="black" strokeweight="42e-5mm">
                  <v:textbox inset="0,0,0,0"/>
                </v:rect>
                <v:shape id="Text Box 1077" o:spid="_x0000_s1151" type="#_x0000_t202" style="position:absolute;left:5552;top:2678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38224C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9F6212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SG28</w:t>
                              </w:r>
                            </w:p>
                          </w:tc>
                        </w:tr>
                        <w:tr w:rsidR="002B7D33" w14:paraId="1E642F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2CACBA0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F29C54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04750025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78" o:spid="_x0000_s1152" type="#_x0000_t202" style="position:absolute;left:5552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7EAC12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68D47A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2B7D33" w14:paraId="60DA8E3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A60E5AD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57E434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8F6A7D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79" o:spid="_x0000_s1153" style="position:absolute;left:5912;top:3801;width:15;height: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" fillcolor="black" strokeweight="42e-5mm">
                  <v:textbox inset="0,0,0,0"/>
                </v:rect>
                <v:shape id="Text Box 1080" o:spid="_x0000_s1154" type="#_x0000_t202" style="position:absolute;left:5552;top:4490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04758F4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1729972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2B7D33" w14:paraId="2E30A6A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D061047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CAB2ED6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c>
                        </w:tr>
                      </w:tbl>
                      <w:p w14:paraId="1B771A02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81" o:spid="_x0000_s1155" style="position:absolute;left:6288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" fillcolor="black" strokeweight="42e-5mm">
                  <v:textbox inset="0,0,0,0"/>
                </v:rect>
                <v:rect id="Rectangle 1082" o:spid="_x0000_s1156" style="position:absolute;left:6288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" fillcolor="black" strokeweight="42e-5mm">
                  <v:textbox inset="0,0,0,0"/>
                </v:rect>
                <v:rect id="Rectangle 1083" o:spid="_x0000_s1157" style="position:absolute;left:6368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" fillcolor="black" strokeweight="42e-5mm">
                  <v:textbox inset="0,0,0,0"/>
                </v:rect>
                <v:rect id="Rectangle 1084" o:spid="_x0000_s1158" style="position:absolute;left:6368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" fillcolor="black" strokeweight="42e-5mm">
                  <v:textbox inset="0,0,0,0"/>
                </v:rect>
                <v:rect id="Rectangle 1085" o:spid="_x0000_s1159" style="position:absolute;left:6728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" fillcolor="black" strokeweight="42e-5mm">
                  <v:textbox inset="0,0,0,0"/>
                </v:rect>
                <v:shape id="Text Box 1086" o:spid="_x0000_s1160" type="#_x0000_t202" style="position:absolute;left:6368;top:2678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1EE461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71194C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SG31</w:t>
                              </w:r>
                            </w:p>
                          </w:tc>
                        </w:tr>
                        <w:tr w:rsidR="002B7D33" w14:paraId="3D74586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A7ABD96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C7EA4D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33702562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87" o:spid="_x0000_s1161" type="#_x0000_t202" style="position:absolute;left:6368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0DB86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511A45E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PRI</w:t>
                              </w:r>
                            </w:p>
                          </w:tc>
                        </w:tr>
                        <w:tr w:rsidR="002B7D33" w14:paraId="0F3E1E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0C50E30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BE07CD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D2275CB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88" o:spid="_x0000_s1162" style="position:absolute;left:6728;top:3801;width:15;height: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" fillcolor="black" strokeweight="42e-5mm">
                  <v:textbox inset="0,0,0,0"/>
                </v:rect>
                <v:shape id="Text Box 1089" o:spid="_x0000_s1163" type="#_x0000_t202" style="position:absolute;left:6368;top:4490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45420B8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3B30134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RNG</w:t>
                              </w:r>
                            </w:p>
                          </w:tc>
                        </w:tr>
                        <w:tr w:rsidR="002B7D33" w14:paraId="22FF66D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1C1C3AB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17C2760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182AB4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90" o:spid="_x0000_s1164" style="position:absolute;left:7104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" fillcolor="black" strokeweight="42e-5mm">
                  <v:textbox inset="0,0,0,0"/>
                </v:rect>
                <v:rect id="Rectangle 1091" o:spid="_x0000_s1165" style="position:absolute;left:7104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" fillcolor="black" strokeweight="42e-5mm">
                  <v:textbox inset="0,0,0,0"/>
                </v:rect>
                <v:rect id="Rectangle 1092" o:spid="_x0000_s1166" style="position:absolute;left:7184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" fillcolor="black" strokeweight="42e-5mm">
                  <v:textbox inset="0,0,0,0"/>
                </v:rect>
                <v:rect id="Rectangle 1093" o:spid="_x0000_s1167" style="position:absolute;left:7184;top:2598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" fillcolor="black" strokeweight="42e-5mm">
                  <v:textbox inset="0,0,0,0"/>
                </v:rect>
                <v:rect id="Rectangle 1094" o:spid="_x0000_s1168" style="position:absolute;left:7544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" fillcolor="black" strokeweight="42e-5mm">
                  <v:textbox inset="0,0,0,0"/>
                </v:rect>
                <v:shape id="Text Box 1095" o:spid="_x0000_s1169" type="#_x0000_t202" style="position:absolute;left:7184;top:2678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06883A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67277BD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SG32</w:t>
                              </w:r>
                            </w:p>
                          </w:tc>
                        </w:tr>
                        <w:tr w:rsidR="002B7D33" w14:paraId="1DEF773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4903A9E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25B723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06BDF126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96" o:spid="_x0000_s1170" type="#_x0000_t202" style="position:absolute;left:7184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348BE62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E7DA0B9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2B7D33" w14:paraId="5B412F0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6090CE7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40F699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EB5615A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97" o:spid="_x0000_s1171" style="position:absolute;left:7920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" fillcolor="black" strokeweight="42e-5mm">
                  <v:textbox inset="0,0,0,0"/>
                </v:rect>
                <v:rect id="Rectangle 1098" o:spid="_x0000_s1172" style="position:absolute;left:7920;top:2598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" fillcolor="black" strokeweight="42e-5mm">
                  <v:textbox inset="0,0,0,0"/>
                </v:rect>
                <v:rect id="Rectangle 1099" o:spid="_x0000_s1173" style="position:absolute;left:8000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" fillcolor="black" strokeweight="42e-5mm">
                  <v:textbox inset="0,0,0,0"/>
                </v:rect>
                <v:rect id="Rectangle 1100" o:spid="_x0000_s1174" style="position:absolute;left:8000;top:2598;width:368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" fillcolor="black" strokeweight="42e-5mm">
                  <v:textbox inset="0,0,0,0"/>
                </v:rect>
                <v:rect id="Rectangle 1101" o:spid="_x0000_s1175" style="position:absolute;left:8360;top:2606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" fillcolor="black" strokeweight="42e-5mm">
                  <v:textbox inset="0,0,0,0"/>
                </v:rect>
                <v:shape id="Text Box 1102" o:spid="_x0000_s1176" type="#_x0000_t202" style="position:absolute;left:8000;top:2678;width:736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2A80DE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DB70BE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SG42</w:t>
                              </w:r>
                            </w:p>
                          </w:tc>
                        </w:tr>
                        <w:tr w:rsidR="002B7D33" w14:paraId="014BE0C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CF6C7E8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5FD3C5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56FB9660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03" o:spid="_x0000_s1177" type="#_x0000_t202" style="position:absolute;left:8000;top:3223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094ADA9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BD614E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2B7D33" w14:paraId="69173FC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7B059AD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6D09A1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F68A69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04" o:spid="_x0000_s1178" style="position:absolute;left:8736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" fillcolor="black" strokeweight="42e-5mm">
                  <v:textbox inset="0,0,0,0"/>
                </v:rect>
                <v:rect id="Rectangle 1105" o:spid="_x0000_s1179" style="position:absolute;left:8816;top:64;width:736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" fillcolor="black" strokeweight="42e-5mm">
                  <v:textbox inset="0,0,0,0"/>
                </v:rect>
                <v:rect id="Rectangle 1106" o:spid="_x0000_s1180" style="position:absolute;left:9176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" fillcolor="black" strokeweight="42e-5mm">
                  <v:textbox inset="0,0,0,0"/>
                </v:rect>
                <v:rect id="Rectangle 1107" o:spid="_x0000_s1181" style="position:absolute;left:9176;top:144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" fillcolor="black" strokeweight="42e-5mm">
                  <v:textbox inset="0,0,0,0"/>
                </v:rect>
                <v:shape id="Text Box 1108" o:spid="_x0000_s1182" type="#_x0000_t202" style="position:absolute;left:8816;top:689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630EDAA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320F975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2B7D33" w14:paraId="0C59F93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BE696F3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39CC28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2BB89C6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09" o:spid="_x0000_s1183" style="position:absolute;left:9552;top:64;width: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" fillcolor="black" strokeweight="42e-5mm">
                  <v:textbox inset="0,0,0,0"/>
                </v:rect>
                <v:rect id="Rectangle 1110" o:spid="_x0000_s1184" style="position:absolute;left:9632;top:64;width:368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" fillcolor="black" strokeweight="42e-5mm">
                  <v:textbox inset="0,0,0,0"/>
                </v:rect>
                <v:rect id="Rectangle 1111" o:spid="_x0000_s1185" style="position:absolute;left:9992;top:72;width:15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" fillcolor="black" strokeweight="42e-5mm">
                  <v:textbox inset="0,0,0,0"/>
                </v:rect>
                <v:rect id="Rectangle 1112" o:spid="_x0000_s1186" style="position:absolute;left:9992;top:144;width:15;height: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" fillcolor="black" strokeweight="42e-5mm">
                  <v:textbox inset="0,0,0,0"/>
                </v:rect>
                <v:shape id="Text Box 1113" o:spid="_x0000_s1187" type="#_x0000_t202" style="position:absolute;left:9632;top:689;width:736;height: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&#13;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2B7D33" w14:paraId="395377F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8696CA" w14:textId="77777777" w:rsidR="002B7D33" w:rsidRDefault="001A272B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2B7D33" w14:paraId="227720F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22EC5A7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7617FF7" w14:textId="77777777" w:rsidR="002B7D33" w:rsidRDefault="001A272B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F377AD7" w14:textId="77777777" w:rsidR="002B7D33" w:rsidRDefault="002B7D33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2B7D33" w14:paraId="2029AC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60CE43" w14:textId="77777777" w:rsidR="002B7D33" w:rsidRDefault="001A272B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19366522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D5A50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6A7755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90B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17637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C925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9725B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EBEF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0C945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2B7D33" w14:paraId="1A968C6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CD4E3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EFC648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7FC42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941F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766B4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FECE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40004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57A7F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D3987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8C7F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83E9A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89617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BE61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804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7B1F4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AA31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FF256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A08C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A02D53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A79DB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A3E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DEB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DDB6C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8AAC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7C9BF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910E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Nummer</w:t>
            </w:r>
          </w:p>
          <w:p w14:paraId="758944A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der Nachrichten einer Übertragungsdatei im</w:t>
            </w:r>
          </w:p>
          <w:p w14:paraId="2E1BAE5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 Identisch mit DE0062 im UNT, i. d. R. vom</w:t>
            </w:r>
          </w:p>
          <w:p w14:paraId="76FCC4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2B7D33" w14:paraId="7972A6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BAC8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0D8E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CE7D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47BEA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9334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110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918A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FD8DA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7B25D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7B59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AE782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4A4F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9A36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7E49B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E93C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QUOTES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</w:t>
            </w:r>
          </w:p>
        </w:tc>
      </w:tr>
      <w:tr w:rsidR="002B7D33" w14:paraId="18F906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3B394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11DF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7FB6E6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AD9E1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97BAD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7B10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80561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4129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2B7D33" w14:paraId="5157AE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79C94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BEF5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038A36E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7E7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8CED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4414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8668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1416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2010 - A</w:t>
            </w:r>
          </w:p>
        </w:tc>
      </w:tr>
      <w:tr w:rsidR="002B7D33" w14:paraId="080D41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DE296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E6A7C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BEB3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41EF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456E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27854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31FEE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2B7D33" w14:paraId="510B19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902A0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AA1C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1108A48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9C73E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17733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AB8F9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B198C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40131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1.3b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27285329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2B7D33" w14:paraId="4EDF8D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EE40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3B3A0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CC73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1081E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F5A4D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UNH+1+QUOTES:D:10A:UN:1.3b'</w:t>
            </w:r>
          </w:p>
        </w:tc>
      </w:tr>
      <w:tr w:rsidR="002B7D33" w14:paraId="52182F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842F5D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19CE9D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B2CF4C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58C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39A8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87B52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5FD5A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336F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155EA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2B7D33" w14:paraId="233470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FB1E5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28A45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9A489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C4E8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FCF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358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BF18D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29622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A633E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22DDD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2E569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2E31C6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850E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444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3A3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BEC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081C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2B8B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EC8FB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11DF7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7996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2C83D5F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B503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EE45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6A27B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831A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E651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D61DE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755B0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246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C5B65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F11E8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2C91E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E656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A2E18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</w:t>
            </w:r>
          </w:p>
          <w:p w14:paraId="15B1C5F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 des Messstellenbetriebs vom</w:t>
            </w:r>
          </w:p>
          <w:p w14:paraId="60036B3E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den LF</w:t>
            </w:r>
          </w:p>
          <w:p w14:paraId="7E36084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Übermittlung von Werten an ESA</w:t>
            </w:r>
          </w:p>
          <w:p w14:paraId="79E98FE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einer Konfiguration</w:t>
            </w:r>
          </w:p>
          <w:p w14:paraId="104326A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Änderung der</w:t>
            </w:r>
          </w:p>
          <w:p w14:paraId="7B2FA1DF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Technik der Lokation</w:t>
            </w:r>
          </w:p>
        </w:tc>
      </w:tr>
      <w:tr w:rsidR="002B7D33" w14:paraId="25AD86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AF07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186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302346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6E5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F67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AC34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A2272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4CB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BF410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0B47D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CFABB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FB76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FFEEB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75C71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6454D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17838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EDI-Nachrichtennummer, vergeben vom Absender des</w:t>
            </w:r>
          </w:p>
          <w:p w14:paraId="491D16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</w:t>
            </w:r>
          </w:p>
        </w:tc>
      </w:tr>
      <w:tr w:rsidR="002B7D33" w14:paraId="04E772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F915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2F1F3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AEA4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0F6B53AF" w14:textId="77777777" w:rsidR="002B7D33" w:rsidRDefault="002B7D3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3760D89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Darin ist die Kategorie der gesamten Nachricht festgelegt.</w:t>
            </w:r>
          </w:p>
        </w:tc>
      </w:tr>
      <w:tr w:rsidR="002B7D33" w14:paraId="4AED86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CE79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EEDCC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2CE3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BGM+310+MKIDI5422'</w:t>
            </w:r>
          </w:p>
        </w:tc>
      </w:tr>
      <w:tr w:rsidR="002B7D33" w14:paraId="130D86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CA3C8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803F69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7410B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C95F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3667F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1DD06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98E6D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D117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3B4A9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2B7D33" w14:paraId="3E1BD19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3F1CA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3B5AEB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1EED9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44A7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D91B4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F8629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EAEEA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D18F8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7C525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6F0A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5BDAA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1AD34C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8F59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323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28B2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048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61BD1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FC10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CC622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5017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81F7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B89F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9C1D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E5CD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FDDC4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9A1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FC64C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261F8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368A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572207D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F946A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B9FF5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6636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A077B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1D160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E2B1A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2B7D33" w14:paraId="288553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7E2FD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E28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55AA3E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E6C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94CD5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5BA5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1BCAD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09A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61C9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D25CA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3A03D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EB2CC7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59C3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A9EA5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8EB2D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6FA94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BE44C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2B7D33" w14:paraId="78F9A2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CF4D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8FC1C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79858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2B7D33" w14:paraId="6FF10D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DF44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93D5C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D37A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2B7D33" w14:paraId="6F8AB1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27DF9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A7AC5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DBB1FE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877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90304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300D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04D70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92E8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B0A3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zum geplanten Leistungsbeginn</w:t>
            </w:r>
          </w:p>
        </w:tc>
      </w:tr>
      <w:tr w:rsidR="002B7D33" w14:paraId="0D622BE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D0380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015D3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0E7C9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3AE86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F192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29AE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7C4FE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112FA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5EB78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B341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7DE66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3A1FA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D16F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7F9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B54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A2B6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80DA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5C7A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D8CA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1115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7866C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AF8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14A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FF2E6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A40B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5603B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E0DE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F0010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487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4BA42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88A75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A058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72417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473C8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E9783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5649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2B7D33" w14:paraId="1B946C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D3387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2A78E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96C6AC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48B3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2B52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A3BE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78B78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6839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DE3A6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1178E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57284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7B206A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B56DF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47580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097F4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63B19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A1952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2B7D33" w14:paraId="646D3E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FF1D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5282E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2C2CE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</w:t>
            </w:r>
          </w:p>
        </w:tc>
      </w:tr>
      <w:tr w:rsidR="002B7D33" w14:paraId="45A6A8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3502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DDE10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0C4E3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DTM+76:200710012200?+00:303'</w:t>
            </w:r>
          </w:p>
        </w:tc>
      </w:tr>
      <w:tr w:rsidR="002B7D33" w14:paraId="652921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1ACFE4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A6196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C6C580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565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3B0B8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9AD3A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F77C3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4096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A0864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Ausführungsdatum</w:t>
            </w:r>
          </w:p>
        </w:tc>
      </w:tr>
      <w:tr w:rsidR="002B7D33" w14:paraId="24794C3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B03279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8D3D6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07CFB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6CE1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10BC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0D49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D4155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43470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07C52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22860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BB881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CB733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EFB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A243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DB202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E36E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3D7D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D12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BCA88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3D30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1A7E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132C3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936DD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EA2F6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29F2F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59BD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673A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EFA0A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301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7926B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723E10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D54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3145D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15F8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CBE6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6853E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Ausführungsdatum/-zeit</w:t>
            </w:r>
          </w:p>
        </w:tc>
      </w:tr>
      <w:tr w:rsidR="002B7D33" w14:paraId="0C3AC3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41F70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ADAF2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624C0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F554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2F2D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1B07A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00B06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C9A5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C1305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594DF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11F0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14AE9C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F825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D107D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27AA2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B7D0E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D6A20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2B7D33" w14:paraId="6FA6D7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44AD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2836E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C873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das Datum anzugeben, ab dem das Angebot zur Übernahme der Rechnungsabwicklung MSB</w:t>
            </w:r>
          </w:p>
          <w:p w14:paraId="6BCD6AB4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gilt.</w:t>
            </w:r>
          </w:p>
        </w:tc>
      </w:tr>
      <w:tr w:rsidR="002B7D33" w14:paraId="46383A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3DF3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D9B3F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36AF5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DTM+203:200710012200?+00:303'</w:t>
            </w:r>
          </w:p>
        </w:tc>
      </w:tr>
      <w:tr w:rsidR="002B7D33" w14:paraId="39EC62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E2CCE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DCC13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50D0E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9D8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DB855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37B8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07A45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9834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F73C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Startdatum oder Zeitpunkt</w:t>
            </w:r>
          </w:p>
        </w:tc>
      </w:tr>
      <w:tr w:rsidR="002B7D33" w14:paraId="1D6AC65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B51E0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4D455C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DFDFF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4700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F83C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2799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432E5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55077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0CF80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36E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1EC90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4C9FF8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19DC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F77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81B8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5D6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E4033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D28A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E1145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7E491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7239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E45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B02F2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DFD0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B1DA2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09E7D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4F79F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A72A7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3E5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D4CBF8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45D5EE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DFC3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183F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0D81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EE2AF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32C4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Startdatum oder -zeitpunkt, frühestes/r</w:t>
            </w:r>
          </w:p>
        </w:tc>
      </w:tr>
      <w:tr w:rsidR="002B7D33" w14:paraId="17C89B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B771E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9A2B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793D7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3D55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C37A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F113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53B92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F2EF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CFDAA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04A9C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F0D4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10EB9D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FB410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F947B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40D91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D6697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98764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2B7D33" w14:paraId="5FBB9B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759C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85322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BB59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E562D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2DF88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DTM+469:200710012200?+00:303'</w:t>
            </w:r>
          </w:p>
        </w:tc>
      </w:tr>
      <w:tr w:rsidR="002B7D33" w14:paraId="670BDD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1525CA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57740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6C74C87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A57B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785C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BA97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E2110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4139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107E3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Endedatum oder Zeitpunkt</w:t>
            </w:r>
          </w:p>
        </w:tc>
      </w:tr>
      <w:tr w:rsidR="002B7D33" w14:paraId="3F1CA7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811D20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715D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359E4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50CD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E009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CE567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D760F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AF4F0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787A7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FF11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A01A8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9AEBA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E2E2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E07A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972C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6257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D773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7FCDA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45C7D7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AF19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B9A7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2614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A15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87478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D109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AB19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11FA1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464F9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83C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0E13DF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C13EA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C97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291F5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4347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D3CE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63FF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Endedatum oder -zeitpunkt, spätestes/r</w:t>
            </w:r>
          </w:p>
        </w:tc>
      </w:tr>
      <w:tr w:rsidR="002B7D33" w14:paraId="6D597C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8CE1C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E240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179C65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BAB3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B683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9777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48211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B2C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51A8F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061C5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7A68E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9177FA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89B8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84AAE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9E475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2407E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5042A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2B7D33" w14:paraId="201216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CC5E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B0DE9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03AD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A9854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F3104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DTM+472:200710012200?+00:303'</w:t>
            </w:r>
          </w:p>
        </w:tc>
      </w:tr>
      <w:tr w:rsidR="002B7D33" w14:paraId="098AAF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F24C0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5B3EF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E4F61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2003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73252A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A069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EC69E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8D8C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22EA8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 Zeitspanne zur Einrichtung der</w:t>
            </w:r>
          </w:p>
          <w:p w14:paraId="53149203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Übermittlung von Werten ab Bestellung</w:t>
            </w:r>
          </w:p>
        </w:tc>
      </w:tr>
      <w:tr w:rsidR="002B7D33" w14:paraId="703F02B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99E18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CEFF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46D4B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5714F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CC51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6BDC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F4143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B975C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E81DC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CAFD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16562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5539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3C8B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771D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8086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7E89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33663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41E2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478F1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6FB3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496F0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59BB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A28C9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F8A55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ECF4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E59D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4BC7F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E80D7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95B8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5A1A41C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C5B79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8021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8504C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14E04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ED783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976B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Vom Bestelleingangsdatum bis Lieferdatum</w:t>
            </w:r>
          </w:p>
        </w:tc>
      </w:tr>
      <w:tr w:rsidR="002B7D33" w14:paraId="3A79CF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4721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9003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F9947F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6ACB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15DE0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4B03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19858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253BF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Zeitraum</w:t>
            </w:r>
          </w:p>
        </w:tc>
      </w:tr>
      <w:tr w:rsidR="002B7D33" w14:paraId="5154B8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1226F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6CDC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04CF78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BFCEC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6D7E7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9A707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D8F35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FB8CA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  <w:p w14:paraId="5C50BB6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Woche</w:t>
            </w:r>
          </w:p>
          <w:p w14:paraId="2032A0E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2B7D33" w14:paraId="28F390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94BF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8F6BE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E1112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erforderliche Zeitspanne anzugeben, die ab Eingang einer Bestellung zur Einrichtung der</w:t>
            </w:r>
          </w:p>
          <w:p w14:paraId="22119E68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von Werten benötigt wird.</w:t>
            </w:r>
          </w:p>
        </w:tc>
      </w:tr>
      <w:tr w:rsidR="002B7D33" w14:paraId="0CFBD9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5CE6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D07B9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3D10D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DTM+279:10:804'</w:t>
            </w:r>
          </w:p>
        </w:tc>
      </w:tr>
      <w:tr w:rsidR="002B7D33" w14:paraId="3EB00B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63BB1C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0E250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1423C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AE5E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80F3C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4672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C6405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06A5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D09D6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Gültigkeitsdauer (Bindungsfrist des Angebots)</w:t>
            </w:r>
          </w:p>
        </w:tc>
      </w:tr>
      <w:tr w:rsidR="002B7D33" w14:paraId="0909C68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8AE17F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F9A3B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17482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710C00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A3370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834F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8BE04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287E3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7E6C6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1096C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B3E38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B74DB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D30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9D81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2E7E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780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986B9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640C7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6BD55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10EE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950B0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D4C9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9222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EF54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045B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36BB5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26026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76297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20EF4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289449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719837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442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772F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028A6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848A5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C7EF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Gültigkeitszeitspanne</w:t>
            </w:r>
          </w:p>
        </w:tc>
      </w:tr>
      <w:tr w:rsidR="002B7D33" w14:paraId="573EFC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AAE80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48F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E5A2F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D4A1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FAAE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5C6F1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1F3D1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76A25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Zeitraum</w:t>
            </w:r>
          </w:p>
        </w:tc>
      </w:tr>
      <w:tr w:rsidR="002B7D33" w14:paraId="0BBE6E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7662C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B744C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FD5744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D9E1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9F01C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136DF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6E1AD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092F1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  <w:p w14:paraId="3C60053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Woche</w:t>
            </w:r>
          </w:p>
          <w:p w14:paraId="4AB48E2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2B7D33" w14:paraId="47FCC2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FE40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F357A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8EBA9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Gültigkeitsdauer (Bindungsfrist) des Angebots anzugeben.</w:t>
            </w:r>
          </w:p>
        </w:tc>
      </w:tr>
      <w:tr w:rsidR="002B7D33" w14:paraId="1188BF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E29D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65252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E3920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DTM+273:1:802'</w:t>
            </w:r>
          </w:p>
        </w:tc>
      </w:tr>
      <w:tr w:rsidR="002B7D33" w14:paraId="56C163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45E5D6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78F1264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49196E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EBD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294C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82D28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C94BA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8CDF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162D5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Produkt-/Leistungsbeschreibung</w:t>
            </w:r>
          </w:p>
        </w:tc>
      </w:tr>
      <w:tr w:rsidR="002B7D33" w14:paraId="71B534F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653979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5AD54A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7F6BE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BD298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EF8D3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8668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51CE5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669BA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6E35A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0D154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9DBFF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0969C4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B621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ED6A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ED89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894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62D0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E4A0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F116E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F39A8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7BED5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4CA9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DC1A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BF8B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A2644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D7D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3BC7A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07D1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EBFD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307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983D2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E739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55DFD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A2A7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D907E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B6C3E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863A6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7A5D5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5B1A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251E3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05D4B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BE400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Kauf</w:t>
            </w:r>
          </w:p>
          <w:p w14:paraId="33AC2F2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Nutzungsüberlassung</w:t>
            </w:r>
          </w:p>
          <w:p w14:paraId="6F9AC63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auf Basis Preisblatt</w:t>
            </w:r>
          </w:p>
          <w:p w14:paraId="1FB3D36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Individuelles Angebot</w:t>
            </w:r>
          </w:p>
          <w:p w14:paraId="50C2B82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Konfiguration</w:t>
            </w:r>
          </w:p>
          <w:p w14:paraId="59200C9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Neukonfiguration</w:t>
            </w:r>
          </w:p>
        </w:tc>
      </w:tr>
      <w:tr w:rsidR="002B7D33" w14:paraId="03D88F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459D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8889A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5249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B23CA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1D98D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IMD++Z08'</w:t>
            </w:r>
          </w:p>
        </w:tc>
      </w:tr>
      <w:tr w:rsidR="002B7D33" w14:paraId="1B728D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25B0AB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F75B3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0D2C57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BE0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C7A8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E0ED7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BC392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A62D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EB6BC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Allgemeine Information (Feld für allgemeine</w:t>
            </w:r>
          </w:p>
          <w:p w14:paraId="4715220A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Hinweise)</w:t>
            </w:r>
          </w:p>
        </w:tc>
      </w:tr>
      <w:tr w:rsidR="002B7D33" w14:paraId="4E6955F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52E6A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52829B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32B35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12CC0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9FB5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9C07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D5E41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C647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C69A0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0F909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FF15A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A3889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AE3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D715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29F2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169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39196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096A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4D1D1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20C05E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08B9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74D7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27CA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D510F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F9E9E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FA9C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3070DCC2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2B7D33" w14:paraId="2FC462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BF8FF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6C23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1AA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DEDA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63491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7788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D8B5D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48B89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02C1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DF8F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629F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151F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62AC7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7F9A1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4823A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27B1A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33D95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5CF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4376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1D84D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D141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7808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9AA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5D33292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BFDC2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D88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94A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3E4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11163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8E9D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32214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F62AD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BFD71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BD0E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AA45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020E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C3D8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D2241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E4B7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Erklärung.</w:t>
            </w:r>
          </w:p>
        </w:tc>
      </w:tr>
      <w:tr w:rsidR="002B7D33" w14:paraId="35E83C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A46FF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690FA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981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41DE0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EEEA1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97357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EB10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98D4D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55D98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7F3F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6A9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2DB1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ADD0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DE959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1D63E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C31A9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EA0D1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4EF0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52473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1FB5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5137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17F59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4D73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AA535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35279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3E090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EC4A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E5650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61937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63E30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0840A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D55DB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A687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AEA30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BEB4E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3CDEDCBD" w14:textId="77777777" w:rsidR="002B7D33" w:rsidRDefault="002B7D3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CC70A7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2B7D33" w14:paraId="29F620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DEFD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BF8C3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D7D3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FTX+ACB+++Text:Text2:Text3:Text4:Text5'</w:t>
            </w:r>
          </w:p>
        </w:tc>
      </w:tr>
      <w:tr w:rsidR="002B7D33" w14:paraId="6C9710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840FDD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2615F70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6A48A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FC2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E792E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5DEA2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1AB88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5FE6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E0D8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der Anfrage</w:t>
            </w:r>
          </w:p>
        </w:tc>
      </w:tr>
      <w:tr w:rsidR="002B7D33" w14:paraId="65DE7D8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2BB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D682D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36257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606E7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A69F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F7B4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Nachrichtennummer der Anfrage</w:t>
            </w:r>
          </w:p>
        </w:tc>
      </w:tr>
      <w:tr w:rsidR="002B7D33" w14:paraId="1DB9B77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9DCD4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D886D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1F13C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C0A73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DB2E3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89A4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75509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A0D79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7C956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7D45F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EF692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A97C1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B71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A42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A515C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1CD8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77C5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DE0F1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07AD4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61A6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A89B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14BE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F8C4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62F1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68DA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D582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75D1C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49B01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48B5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34D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FF8C2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11A0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4122B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C9C1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2B7D33" w14:paraId="0A8EBF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1F68F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0B5CF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FB672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AFEAD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D18ED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60CC8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92CB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</w:t>
            </w:r>
          </w:p>
        </w:tc>
      </w:tr>
      <w:tr w:rsidR="002B7D33" w14:paraId="72F115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5198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FAAEA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5C88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ABC05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66CE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RFF+AAV:123456789'</w:t>
            </w:r>
          </w:p>
        </w:tc>
      </w:tr>
      <w:tr w:rsidR="002B7D33" w14:paraId="286A37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3097B4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38A04B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195750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2F88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0279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7CF3C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95F91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23F2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D7370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2B7D33" w14:paraId="7B6A19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5B69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94D5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2B1C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4BEA4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67ED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D56B9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2B7D33" w14:paraId="1C154D7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D9A2E3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4A9A7B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7F743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4A37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4514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D53A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EF983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AE7E2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2B26D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7CE8A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AE6EC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E023B3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646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B400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23B7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1CF7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F0604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AAFE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1F986E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0716D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3E2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B177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906A9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596A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80FA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5FF8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93C33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B9657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5A7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9D034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92D4B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847B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E4881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55B7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54D34CF5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2B7D33" w14:paraId="127A02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93E08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1874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3F0E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0B8A4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C39E8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A6773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394E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53001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E5CE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04090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8ED3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DD953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06EDA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RFF+ACW:1313'</w:t>
            </w:r>
          </w:p>
        </w:tc>
      </w:tr>
      <w:tr w:rsidR="002B7D33" w14:paraId="4B11B0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727D9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48773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98D187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0CBF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C8D3E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0A2B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F13C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6411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BBEA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2B7D33" w14:paraId="49F1A63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B9D6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6D51D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2A895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8A333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AE18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BB6B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2B7D33" w14:paraId="10A4DF1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E86F6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6B04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EC3C0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01067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625E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DF77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0B2E5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FD2B4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672FA3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F526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C82D4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C6C258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A8B2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9213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B66B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F518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671E2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FC98E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81A16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2C57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786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822EB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6937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53C6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3A86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BEDA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2CE3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D0F6B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694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C4B13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FFB0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DEFAA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43168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C46A4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2B7D33" w14:paraId="75A629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0F66B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E3E0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21E7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C3DC6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EA613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A024A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AA811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6328380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Geräteübernahme</w:t>
            </w:r>
          </w:p>
          <w:p w14:paraId="18FB8CD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Rechnungsabwicklung MSB über LF</w:t>
            </w:r>
          </w:p>
          <w:p w14:paraId="0557C5F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zur Anfrage von Werten für ESA</w:t>
            </w:r>
          </w:p>
          <w:p w14:paraId="135259B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zur Anfrage einer Konfiguration</w:t>
            </w:r>
          </w:p>
          <w:p w14:paraId="59498CA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zur Anfrage Änderung Technik</w:t>
            </w:r>
          </w:p>
        </w:tc>
      </w:tr>
      <w:tr w:rsidR="002B7D33" w14:paraId="29B371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25C1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694B4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4A1E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7C09D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79D7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RFF+Z13:15001'</w:t>
            </w:r>
          </w:p>
        </w:tc>
      </w:tr>
      <w:tr w:rsidR="002B7D33" w14:paraId="5F5A4C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6BA9DD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60599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B2D53B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0DA2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44A25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0AB7B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EF630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6D91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3F1A5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2B7D33" w14:paraId="792185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C42F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9EC66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1FB11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D97E1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CUX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6F3B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FEE79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2B7D33" w14:paraId="406C265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2A240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B5E05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EDF15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08F04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F62DC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480E2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53D19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9CB5D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F9027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DFCD9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92E36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4B0AE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CUX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D443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EA9C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A503A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AD46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030A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C419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5B719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FCC9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0088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49B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5EA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9D612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A608A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A739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0976D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228BD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5BC8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Währungsverwendung,</w:t>
            </w:r>
          </w:p>
          <w:p w14:paraId="2A20A6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9371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279F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8D58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83AFA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607D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Referenzwährung</w:t>
            </w:r>
          </w:p>
        </w:tc>
      </w:tr>
      <w:tr w:rsidR="002B7D33" w14:paraId="2AF275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59D30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2D9C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8FC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B1ABA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3BBE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1B764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95412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Euro</w:t>
            </w:r>
          </w:p>
        </w:tc>
      </w:tr>
      <w:tr w:rsidR="002B7D33" w14:paraId="526809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8615A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F9FE3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9952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06800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69A49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DD1DC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CC807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Währung der Rechnung</w:t>
            </w:r>
          </w:p>
        </w:tc>
      </w:tr>
      <w:tr w:rsidR="002B7D33" w14:paraId="5B49B1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012A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C01A6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9DB5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3EC33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69DB0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CUX+2:EUR:4'</w:t>
            </w:r>
          </w:p>
        </w:tc>
      </w:tr>
      <w:tr w:rsidR="002B7D33" w14:paraId="0AAD87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71D8F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9E72F8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EE54BC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510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22FA8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95D6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A0E3C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00FD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C28A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2B7D33" w14:paraId="58ACEA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FFF9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5A69B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DD6B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141C7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54C1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3D03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2B7D33" w14:paraId="431B180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9A1BBB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268723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0A6A2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75242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F99A3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D9E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C8F44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50F60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FC46E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38371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BCBBC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B8FD0F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0FFB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FE6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7BEAB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770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C6589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4088C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B17C9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FE85D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61D9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F262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EC16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E7C1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2A3E2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9FAE9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17FAC9AE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2B7D33" w14:paraId="28D44A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94D49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D977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7FF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3B54F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6ACD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91A7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942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4DFB3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C5AA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EBF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B69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B27FA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8B15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1837D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3EA4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2B7D33" w14:paraId="715D35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F841E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5034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C66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CCB2A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EF342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B04A2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A9F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551687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CAAC7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4632E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91BCF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F5B2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BF836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20604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1A728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A8DD7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2744129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79890855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911A5E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2B7D33" w14:paraId="29A123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6F7E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AD9C4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9694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2B7D33" w14:paraId="71AA21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6FEC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592FC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78841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NAD+MS+9900259000002::293'</w:t>
            </w:r>
          </w:p>
        </w:tc>
      </w:tr>
      <w:tr w:rsidR="002B7D33" w14:paraId="3F7F91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F75B7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7CDEE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0823AC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03F1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410A9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53504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9F9CB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AFBA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52F3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2B7D33" w14:paraId="78C57E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7ABC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A1BEC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06CA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760FD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BD4D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165D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2B7D33" w14:paraId="5283B1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5615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164A6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C669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39985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4F18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2B849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2B7D33" w14:paraId="72B7F18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452EA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1AA1A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B4097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B9F04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42E5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E0A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A2130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BFB26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2B02B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14DB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90FD9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07594F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9F92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9062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D88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175D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428A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74E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AC945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10A34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4FD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7C8C7ED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EA07C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39D7E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D8F7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1699E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1C327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2B7D33" w14:paraId="017F67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703E9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E26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07D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C827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994D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C0D14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884E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1A855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A0AB4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D8531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F8351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A91F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5F36B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C312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C93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73ED06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E4799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1AA1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A342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2FA3F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B2748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2E310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1C5B7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347E3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387A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FEDEE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67A20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4FE7EFF8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2B7D33" w14:paraId="604FB4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0573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2C74F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216F3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CTA+IC+:P GETTY'</w:t>
            </w:r>
          </w:p>
        </w:tc>
      </w:tr>
      <w:tr w:rsidR="002B7D33" w14:paraId="315BDE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42D39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BB6698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F8B89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A92B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0332C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C288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1B959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7887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B34B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2B7D33" w14:paraId="478CCF3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BC0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83DC2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7888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3D079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A265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CDD2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2B7D33" w14:paraId="704208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FF4E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685DD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04EC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1C385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A0C9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2C6EB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2B7D33" w14:paraId="456F5D0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97A619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CBE72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3819B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5055D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FA0E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174F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50D63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3695C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1BF98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0D03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0ECDA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3110A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8AB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4C5B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0FC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EF05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4781B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90F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BE90F3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8A970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13F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6043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D20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3C86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1B05D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B98F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F646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FA24C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2825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F2F5AC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BA6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E299D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3474E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539F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DFB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/ Adresse</w:t>
            </w:r>
          </w:p>
        </w:tc>
      </w:tr>
      <w:tr w:rsidR="002B7D33" w14:paraId="0B0B42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09FDC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59A5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45308EB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DF60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7BDD9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F2187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A1893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1AB45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4D84420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  <w:p w14:paraId="65E5954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339DA2D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417D9D6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2B7D33" w14:paraId="084EC7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CF4F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1FEC0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7770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Kommunikationsnummer einer Abteilung oder einer Person, die als Ansprechpartner dient.</w:t>
            </w:r>
          </w:p>
          <w:p w14:paraId="3DAEFE7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 zur Angabe von Kommunikationsnummer und -typ des im vorangegangenen CTA-Segments angegebenen</w:t>
            </w:r>
          </w:p>
          <w:p w14:paraId="7D6620A1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Sachbearbeiters oder der Abteilung.</w:t>
            </w:r>
          </w:p>
        </w:tc>
      </w:tr>
      <w:tr w:rsidR="002B7D33" w14:paraId="003E9F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EF8E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910F2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E15A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COM+?+493222271020:TE'</w:t>
            </w:r>
          </w:p>
        </w:tc>
      </w:tr>
      <w:tr w:rsidR="002B7D33" w14:paraId="0A2E4B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388EE9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CF4F9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CE852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22A2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25DE3E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17F5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6E349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39F5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42EA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2B7D33" w14:paraId="2C7D77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BFF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83F0B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D42A2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D22D5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289C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C2D9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2B7D33" w14:paraId="3F2B5A1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AACB1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3DBA93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9420C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2B0E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DDD3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FFA7C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38A4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6CA69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402F7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6AF4E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67AE6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EB0D46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904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60D6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E158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D54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429E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D549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50708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E891BD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BDB1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0327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C821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70F5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50AF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1CD8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2B7D33" w14:paraId="511228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F0B47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727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C021F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E2EDD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C5D3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2246F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9BF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7564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BBA2D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2002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C6B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A7C20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CBD91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5430E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5F1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2B7D33" w14:paraId="7F7661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0BC2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F32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7E4A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2869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12E5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8C56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DBF5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CD07B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B8C6A3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D32B8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4399D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585D9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0A8C1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AE524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96956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ED773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B025B2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7470DF61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29368D1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2B7D33" w14:paraId="6CC813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0F79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5654F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60046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2B7D33" w14:paraId="05CDA5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250AB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A7930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583A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NAD+MR+9900259000002::293'</w:t>
            </w:r>
          </w:p>
        </w:tc>
      </w:tr>
      <w:tr w:rsidR="002B7D33" w14:paraId="2E94D4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38493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5E8EB1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1DEAA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8EE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9F2F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57F42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60016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2EB5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B4C6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2B7D33" w14:paraId="2D0D22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CE5E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5C9E1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7B9B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9D434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BD14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8E87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2B7D33" w14:paraId="713F0F7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D85E7E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ADE53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EE427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B4275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115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E7C0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C6B52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20A6E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B0EBC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51F9A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7F488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BF040B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B04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60E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86566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E9A5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6305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5EE5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44AD9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1BA52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9C12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8454B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B2548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61C8C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5FB52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B4C08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2B7D33" w14:paraId="7925C7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50BE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EA65A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9106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7BBA5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5D366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NAD+DP'</w:t>
            </w:r>
          </w:p>
        </w:tc>
      </w:tr>
      <w:tr w:rsidR="002B7D33" w14:paraId="2A0A72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CDE67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A0EEF97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BC98B4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8170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E059A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184F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88393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8330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A358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2B7D33" w14:paraId="745687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9A0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3C620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747C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AA7B9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3E37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AFC83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2B7D33" w14:paraId="66E2B3A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C6DF5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A3182A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14983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13414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BBDC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18D4F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AEA40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D879E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C8DA4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6A7C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AE93B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344EDB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1DA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B7AB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CFB0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6A99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93B3D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66C6E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90396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90DE9B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B8BA4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FD5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33967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212EC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0B407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B4B7F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2B7D33" w14:paraId="2705F1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8865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37B1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162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3484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9B95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D92D9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B760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25F03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1FA3D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DE0B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730D7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D886B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B4F75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80BA5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7A56C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2B7D33" w14:paraId="10A5A8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ABA9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0B54B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FCD5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94529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330D5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LOC+172+E1688117482'</w:t>
            </w:r>
          </w:p>
        </w:tc>
      </w:tr>
      <w:tr w:rsidR="002B7D33" w14:paraId="60C226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570B3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5526E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B42947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3B0BD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98009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5A29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7C72F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4742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9F6D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090F97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69F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ACA3A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765B3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75616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5F93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7970B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2B7D33" w14:paraId="78B2DA2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31CD49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9D2C2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86784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69220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4A4D9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9064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64547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08E3B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14F42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E7E5C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A1613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4E125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3828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361D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D45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EFC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1F995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97B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15FD5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F9436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B49A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4EB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9DF11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6C27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D02C0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5AA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1D19C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2B7D33" w14:paraId="420404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968FA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1865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B39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A8C8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DF3C4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18C3E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20CA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1EFCC38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3286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5942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3F19F4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8D52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598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CB9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6000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05AE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824BD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6AA3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C464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13D9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652A0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0AAD7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AD239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3B39C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</w:tr>
      <w:tr w:rsidR="002B7D33" w14:paraId="65DB66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81A7D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1019F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DC15AD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C7E8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36934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BE22B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246278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678BE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Artikelnummer</w:t>
            </w:r>
          </w:p>
          <w:p w14:paraId="37702F8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4A8FB5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4E8B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02099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7A77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BDA7E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C08CE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LIN+1++9990001000649:Z01'</w:t>
            </w:r>
          </w:p>
        </w:tc>
      </w:tr>
      <w:tr w:rsidR="002B7D33" w14:paraId="69A76A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34197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C2CFB7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7C934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44A7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06163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5B17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D53F8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3D5A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8EBF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5266D0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9FB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33541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712A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748DA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C185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E8A0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Zusätzliche Produktidentifikation</w:t>
            </w:r>
          </w:p>
        </w:tc>
      </w:tr>
      <w:tr w:rsidR="002B7D33" w14:paraId="3CB5BB1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2DCCE5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1A6588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D3078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D753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A7351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B8BD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1FA51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0C7CB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18E53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1EA1C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88977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8F7FB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36C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97B8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05801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041E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BD40A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69C5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1FBD4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ABCA3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794D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997CB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189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C944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087F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BCB5F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EB20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Identifikation</w:t>
            </w:r>
          </w:p>
        </w:tc>
      </w:tr>
      <w:tr w:rsidR="002B7D33" w14:paraId="6FCFFD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AE5D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90D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7A4125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5FB6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DF5C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E44EB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AC6F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D95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37AC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51EB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8D72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2F09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4F9F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6779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767CD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F81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Preisschlüsselstamm</w:t>
            </w:r>
          </w:p>
        </w:tc>
      </w:tr>
      <w:tr w:rsidR="002B7D33" w14:paraId="699E54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E60E2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BAB9F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A7C84C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FFB1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45525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75E8D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717F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3EE32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Preisschlüsselstamm</w:t>
            </w:r>
          </w:p>
        </w:tc>
      </w:tr>
      <w:tr w:rsidR="002B7D33" w14:paraId="628E48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3BED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FC58E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9E29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891E2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AA61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PIA+1+FX12:Z06'</w:t>
            </w:r>
          </w:p>
        </w:tc>
      </w:tr>
      <w:tr w:rsidR="002B7D33" w14:paraId="75136D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ACDED0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ECB61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7C7AD8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611D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E932D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95CB4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46298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2F19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BE3E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5F9A360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BAE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5DD2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6BE92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99CAB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1D87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A4A3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Produkt-/Leistungsbeschreibung</w:t>
            </w:r>
          </w:p>
        </w:tc>
      </w:tr>
      <w:tr w:rsidR="002B7D33" w14:paraId="3111027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6382BB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9AFE0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4CCA6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97EBC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3D81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9BBC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AD45A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69E3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008FC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9993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D18AD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1CF15D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46DB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161F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816D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06B2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9C84F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6265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FA4EF8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C2C07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5E44B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FC0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6178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1482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FA875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605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F2CCA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86B2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FFC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2C3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117B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710B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28D2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0F6F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BA38B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6F527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BC1C7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9DBF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BB098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69F33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A33C2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48459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Kann nicht angeboten werden</w:t>
            </w:r>
          </w:p>
        </w:tc>
      </w:tr>
      <w:tr w:rsidR="002B7D33" w14:paraId="23CCDD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9E32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B9953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62B5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9CF9C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991E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IMD++Z09'</w:t>
            </w:r>
          </w:p>
        </w:tc>
      </w:tr>
      <w:tr w:rsidR="002B7D33" w14:paraId="201818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BC0919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B5DE2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683E1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E44D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BCD27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AF67B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4E813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FB4C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63C8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6A9C5F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7365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909E7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13E4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8F369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DD79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446B9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Baujahr/Jahr des In Verkehrs bringen</w:t>
            </w:r>
          </w:p>
        </w:tc>
      </w:tr>
      <w:tr w:rsidR="002B7D33" w14:paraId="0652BC6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0B66B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716C40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D6776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1182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CDD0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97E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037EC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22684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079ED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66AF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8CAB6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474942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24E6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7A98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06D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3611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E1588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DCEF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9B9CE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CBDAA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F449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47BA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C263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C3AF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1DDED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A5C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C4DED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33976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35B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0923A3B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74CDB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522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12F2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FA9C7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51955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BFA3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Produktions-/Herstellungsdatum</w:t>
            </w:r>
          </w:p>
          <w:p w14:paraId="151AB2E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Baujahr/Jahr des in Verkehrs bringens</w:t>
            </w:r>
          </w:p>
        </w:tc>
      </w:tr>
      <w:tr w:rsidR="002B7D33" w14:paraId="4702D3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A6FAE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438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81807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B120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E4C8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B090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4507B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4C3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2E0DA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7E751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5E37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18C2AD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545F4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D7490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1A955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E13DF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123DF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2B7D33" w14:paraId="0501BD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B323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B20B9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5621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AB682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A1E3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DTM+94:1999:602'</w:t>
            </w:r>
          </w:p>
        </w:tc>
      </w:tr>
      <w:tr w:rsidR="002B7D33" w14:paraId="73BFC7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B70E0D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A3033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64B2AD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BF82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8C853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8131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C112A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64EF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02495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6E6FA4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B1A5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D6EEB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5E518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02A5F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5727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5C7CE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Eichgültigkeitsdauer bis</w:t>
            </w:r>
          </w:p>
        </w:tc>
      </w:tr>
      <w:tr w:rsidR="002B7D33" w14:paraId="151DE4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521F09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7D61C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317E6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E2DC9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3463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96C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52597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3FBE7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7BB67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1328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53506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EE49F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59BE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AB53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730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90AC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F5DF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3C4E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F2F69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3D40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CE9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CF16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E30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5FB2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A0C2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14F6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24F97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EB3F3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E47CD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F9715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21B338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958C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95E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CBEB8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18CD0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7D631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Eichgültigkeit</w:t>
            </w:r>
          </w:p>
        </w:tc>
      </w:tr>
      <w:tr w:rsidR="002B7D33" w14:paraId="707378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7C14F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CCDC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0B0004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840B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A8B0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1E68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4CF8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D9969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26902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DDB9F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3427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4D858C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D1E91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E8C0D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3A167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7D062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623A7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2B7D33" w14:paraId="2C8F30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A2A8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8479E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AD69B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E9F3A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D966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DTM+Z04:2012:602'</w:t>
            </w:r>
          </w:p>
        </w:tc>
      </w:tr>
      <w:tr w:rsidR="002B7D33" w14:paraId="319697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A4130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7ABC4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AD6604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8D9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832456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89994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687A2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2737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4ABD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5716F5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E68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F0665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24C8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CEF9D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461C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929D3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Herstellernummer</w:t>
            </w:r>
          </w:p>
        </w:tc>
      </w:tr>
      <w:tr w:rsidR="002B7D33" w14:paraId="021704C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710E9C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4A3D1A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3FB30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1E591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4DE18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D15AF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9BCA0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1C0E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72932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84C1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64D7A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8C19C4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540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EE5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5D6A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7B48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14A6C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F326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0372F0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70AF7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07F6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Objektidentifikation,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A00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4C55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54894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244D3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B3866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Serialnummer</w:t>
            </w:r>
          </w:p>
        </w:tc>
      </w:tr>
      <w:tr w:rsidR="002B7D33" w14:paraId="0C85C9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14CA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E2DD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Identifikationsnummern-</w:t>
            </w:r>
          </w:p>
          <w:p w14:paraId="1751822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BAF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8868F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0812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8C8A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96B4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7993C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9A076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1B7BF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6ED8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69A60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1216A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FCF26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EBD6B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Herstellernummer</w:t>
            </w:r>
          </w:p>
        </w:tc>
      </w:tr>
      <w:tr w:rsidR="002B7D33" w14:paraId="0E14E1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DAEB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66331B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AB8D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48287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8AAF0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GIN+BN+124332458763'</w:t>
            </w:r>
          </w:p>
        </w:tc>
      </w:tr>
      <w:tr w:rsidR="002B7D33" w14:paraId="73A594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A0189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DD1CC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80E02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7F71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53959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65CA2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9C7D6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3CE5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04F2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1A6CF6F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2C2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B28BE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AEE51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A5870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AA73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E7467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Allgemeine Information (Feld für allgemeine</w:t>
            </w:r>
          </w:p>
          <w:p w14:paraId="0D345189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Hinweise)</w:t>
            </w:r>
          </w:p>
        </w:tc>
      </w:tr>
      <w:tr w:rsidR="002B7D33" w14:paraId="64DFC9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21042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A902D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43F25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30DFC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067A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92FE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2D59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E02D5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395F8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131C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9E112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929D94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3EA5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0FE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8FA77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78F2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DC14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0B4EF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74BA1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99325C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DA8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A214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EAB4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D892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83662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2968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0984660C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2B7D33" w14:paraId="56600F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6CFB4E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1CBE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2864C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E72B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74BE1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AC39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35B4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73B9AE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3DDC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256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2BC7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539C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6A6F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02E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46CA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AD436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5E5D5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06E5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06946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7996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584F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0B1BE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A1F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636387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2FEC5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A86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F14C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AC67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A05E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91B90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730A6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0FB15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4E872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A301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A4A8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A0A8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522BE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6A9DA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FB3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Erklärung.</w:t>
            </w:r>
          </w:p>
        </w:tc>
      </w:tr>
      <w:tr w:rsidR="002B7D33" w14:paraId="77709E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813F7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6D26E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94D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9A01D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658A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C3983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373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FD5D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87382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28C6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505F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679C5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E5DE3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89F22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1C12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23E7D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09799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8A28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358C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640D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798A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2786F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2C0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4E5D2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58DC5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AD8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1691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C777F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2FDB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DB9F3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78872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A2F24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9C24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46AD3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766D4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4E80DE4F" w14:textId="77777777" w:rsidR="002B7D33" w:rsidRDefault="002B7D3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0DD49F3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2B7D33" w14:paraId="27C51A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1E39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E8282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C255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FTX+ACB+++Text:Text2:Text3:Text4:Text5'</w:t>
            </w:r>
          </w:p>
        </w:tc>
      </w:tr>
      <w:tr w:rsidR="002B7D33" w14:paraId="4945D3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D481C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8361A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ECE5E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3563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60DA3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895F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6F25C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97B2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6F0B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7B3D95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08BB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6A777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EE51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C6827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8A99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DBCF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2B7D33" w14:paraId="1F1A539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1BD5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8655F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62B56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B96DC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4C4C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DF89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2B7D33" w14:paraId="21C83A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1B79E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14E5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9929A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829FF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403D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9443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00BE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35584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87D6C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7ABB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F4AE8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4BE9F9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BDF8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C2C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592D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FA41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86AED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D65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45E36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BA36F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DB0D6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EDF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FD513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22B6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E73E7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5462C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3930CB5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56D3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F570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EF0FA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377B5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3890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2BCD0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4201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BF62A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F54AB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FB88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6E4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C59A6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0A6A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C7051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1BA78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576089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B9F5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433F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A25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F93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96F7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D5C7E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63A29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A3098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8D20C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3082F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1BED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76300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1DD15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F4CB0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1E806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2B7D33" w14:paraId="2513C7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DCF3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66381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DD549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ein Zählertyp angegeben, der im nachfolgenden CAV-Segment spezifiziert wird. Bei Gas erfolgt die Zuordnung zu den</w:t>
            </w:r>
          </w:p>
          <w:p w14:paraId="2D7BF842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Netzentgelten in Verbindung mit der Druckstufe. Bei Strom sind alle drei beschriebenen CAV Segmente zur kompletten</w:t>
            </w:r>
          </w:p>
          <w:p w14:paraId="07EFD24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Darstellung der Zähleinrichtung zu füllen.</w:t>
            </w:r>
          </w:p>
        </w:tc>
      </w:tr>
      <w:tr w:rsidR="002B7D33" w14:paraId="0798F3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2C26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49478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5993D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2B7D33" w14:paraId="2994A5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D2CAF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C271CD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B47F62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0C7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119E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B47F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C52DC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A94C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A231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4BAFF7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C79F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A2D6B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43D2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9B0D9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4F61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22FB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2B7D33" w14:paraId="3CD8E7E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D314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3C48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58B37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FAB85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DAE2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EE6E3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Zähleinrichtung/Zählertyp</w:t>
            </w:r>
          </w:p>
        </w:tc>
      </w:tr>
      <w:tr w:rsidR="002B7D33" w14:paraId="192BE7E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AFFC15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66A09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714CE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6B2B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278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A301E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8DBE1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C2156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BCF9B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C5031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85090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84D6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D80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17E5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8CF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34A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9FB59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762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F6BFA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D5D5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7903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7AC0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9522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1DB9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305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230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E7990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0D52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AEB7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C189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CBA13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F3AB7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06E0A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6603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analoger Haushaltszähler (Drehstrom)</w:t>
            </w:r>
          </w:p>
          <w:p w14:paraId="7F069C4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Balgengaszähler</w:t>
            </w:r>
          </w:p>
          <w:p w14:paraId="3BA6893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DKZ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Drehkolbengaszähler</w:t>
            </w:r>
          </w:p>
          <w:p w14:paraId="7EEBD89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elektronischer Haushaltszähler</w:t>
            </w:r>
          </w:p>
          <w:p w14:paraId="38E0836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 Abstimmung (Sonderausstattung)</w:t>
            </w:r>
          </w:p>
          <w:p w14:paraId="181EC88A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Sonderausstattung gehört z.B. Gas-Encoder</w:t>
            </w:r>
          </w:p>
          <w:p w14:paraId="700004B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Lastgangzähler</w:t>
            </w:r>
          </w:p>
          <w:p w14:paraId="4BC29FC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Maximumzähler</w:t>
            </w:r>
          </w:p>
          <w:p w14:paraId="0477618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moderne Messeinrichtung nach MsbG</w:t>
            </w:r>
          </w:p>
          <w:p w14:paraId="72E5CE5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Messdatenregistriergerät</w:t>
            </w:r>
          </w:p>
          <w:p w14:paraId="7529A5F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Turbinenradgaszähler</w:t>
            </w:r>
          </w:p>
          <w:p w14:paraId="59D0BDC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Ultraschallgaszähler</w:t>
            </w:r>
          </w:p>
          <w:p w14:paraId="380DA5C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Wirbelgaszähler</w:t>
            </w:r>
          </w:p>
          <w:p w14:paraId="7E9CBFD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WSZ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analoger Wechselstromzähler</w:t>
            </w:r>
          </w:p>
        </w:tc>
      </w:tr>
      <w:tr w:rsidR="002B7D33" w14:paraId="5F8071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B98F8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C396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C5EB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79EEF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166D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6298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8042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B492F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917CC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6D95F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420231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EEFF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D90CA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75C2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26225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FF96C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00C60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B8088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2CBB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30521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CB4FB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BD30B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038AA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EB8B0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Zählertyp</w:t>
            </w:r>
          </w:p>
          <w:p w14:paraId="0F415B4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EDL40</w:t>
            </w:r>
          </w:p>
          <w:p w14:paraId="595723B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EDL21</w:t>
            </w:r>
          </w:p>
          <w:p w14:paraId="7F02A99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sonstiger EHZ</w:t>
            </w:r>
          </w:p>
          <w:p w14:paraId="24307B2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</w:p>
          <w:p w14:paraId="72F0EEF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MeDa-Zähler</w:t>
            </w:r>
          </w:p>
        </w:tc>
      </w:tr>
      <w:tr w:rsidR="002B7D33" w14:paraId="199EDC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4A3D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B7274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BDFB7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2B7D33" w14:paraId="547AAB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2B65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D6437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63E64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CAV+EHZ:::Z01'</w:t>
            </w:r>
          </w:p>
        </w:tc>
      </w:tr>
      <w:tr w:rsidR="002B7D33" w14:paraId="5DBE58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A1CF50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9AF539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20F6D2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DB4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80E26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B237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EBA1A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6852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FD79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676CA9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7DF4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19B0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E4B3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598B4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1D38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CB1B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2B7D33" w14:paraId="0C80DB7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FAA3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81B89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F3606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7851F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CEC5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27768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Zähleinrichtung/Zählergröße (Gas)</w:t>
            </w:r>
          </w:p>
        </w:tc>
      </w:tr>
      <w:tr w:rsidR="002B7D33" w14:paraId="6D3DAA0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65A160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ECA334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89A89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1B02C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A4AF5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E80F9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AB3CB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462EE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81FA4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6B75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273FA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92751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2C1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93CE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1761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BBE4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B04C1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2F59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262D9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616C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F641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FC89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2ECA2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D313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2549D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8FA9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A92CA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4CE06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8D50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2288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EAC15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7DBB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85667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861F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30167E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6E4EF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8066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9E7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A686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45632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FADB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C232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1C456A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F675F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7F28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4BFD3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1621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03601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91FC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95DB1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029C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254B8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16023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5F9AA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BD962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35E53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A7CF8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D1C96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297B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für Gas: (Angabe Größe)</w:t>
            </w:r>
          </w:p>
          <w:p w14:paraId="6667045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</w:t>
            </w:r>
          </w:p>
          <w:p w14:paraId="191EC17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</w:t>
            </w:r>
          </w:p>
          <w:p w14:paraId="4BF0EB1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</w:t>
            </w:r>
          </w:p>
          <w:p w14:paraId="7477AAA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G10000</w:t>
            </w:r>
          </w:p>
          <w:p w14:paraId="2DDB4FB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G12500</w:t>
            </w:r>
          </w:p>
          <w:p w14:paraId="518EFBF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</w:t>
            </w:r>
          </w:p>
          <w:p w14:paraId="7565520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</w:t>
            </w:r>
          </w:p>
          <w:p w14:paraId="4B08B6D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</w:t>
            </w:r>
          </w:p>
          <w:p w14:paraId="285AA63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G16000</w:t>
            </w:r>
          </w:p>
          <w:p w14:paraId="38A7D64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G2.5</w:t>
            </w:r>
          </w:p>
          <w:p w14:paraId="19D498D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</w:t>
            </w:r>
          </w:p>
          <w:p w14:paraId="0BF866A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</w:t>
            </w:r>
          </w:p>
          <w:p w14:paraId="5386890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G2500</w:t>
            </w:r>
          </w:p>
          <w:p w14:paraId="6B44B20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G350</w:t>
            </w:r>
          </w:p>
          <w:p w14:paraId="456DBAF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</w:t>
            </w:r>
          </w:p>
          <w:p w14:paraId="1DAB41A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</w:t>
            </w:r>
          </w:p>
          <w:p w14:paraId="4E031B1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</w:t>
            </w:r>
          </w:p>
          <w:p w14:paraId="6832C5E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G4000</w:t>
            </w:r>
          </w:p>
          <w:p w14:paraId="7EDFF20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</w:t>
            </w:r>
          </w:p>
          <w:p w14:paraId="7054198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</w:t>
            </w:r>
          </w:p>
          <w:p w14:paraId="65654CE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</w:t>
            </w:r>
          </w:p>
          <w:p w14:paraId="7A441E8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G6500</w:t>
            </w:r>
          </w:p>
        </w:tc>
      </w:tr>
      <w:tr w:rsidR="002B7D33" w14:paraId="24CA0B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7DA9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CDEFA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176F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2B7D33" w14:paraId="203C75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E5B2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9F5F2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68480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CAV+:::G16'</w:t>
            </w:r>
          </w:p>
        </w:tc>
      </w:tr>
      <w:tr w:rsidR="002B7D33" w14:paraId="281366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68B81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6B226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19A7BB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0F4C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DA32C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8C8A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86E98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A2D6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D5D5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4DD321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785C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A68AD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86EDB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B18DB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599B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7CAB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2B7D33" w14:paraId="039A8C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BDA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581DF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B4295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363DF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540B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1A272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Zähleinrichtung/Tarifanzahl</w:t>
            </w:r>
          </w:p>
        </w:tc>
      </w:tr>
      <w:tr w:rsidR="002B7D33" w14:paraId="43431CE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570EA7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D9EC1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5A20B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B794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BB1B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17B8C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17A42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090A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B9D57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3F3A0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08927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AB17C8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C0D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ECA0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969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8907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5C51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BBBE8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F92DB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C4AB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A3D9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AE4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C40B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2813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4A2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F3A1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8F0C9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0E3A7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E60B5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4D410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C557A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C089E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76E32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F4CAD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Eintarif</w:t>
            </w:r>
          </w:p>
          <w:p w14:paraId="3515C5F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Zweitarif</w:t>
            </w:r>
          </w:p>
          <w:p w14:paraId="1F5848E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NTZ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Mehrtarif</w:t>
            </w:r>
          </w:p>
        </w:tc>
      </w:tr>
      <w:tr w:rsidR="002B7D33" w14:paraId="08ADDE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9188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BBC14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C274B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2B7D33" w14:paraId="658389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0E6D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8DA3E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DF9F1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CAV+ETZ'</w:t>
            </w:r>
          </w:p>
        </w:tc>
      </w:tr>
      <w:tr w:rsidR="002B7D33" w14:paraId="4BBF76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A958A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BA14D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8C904B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4846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F0DC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6C662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B578A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1F9A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35FD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48B72B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6D5D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C0EFE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F410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3D895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AE7D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CC1AE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2B7D33" w14:paraId="09C668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519A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6A65DE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EE7A5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29645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ADDF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2BC8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Zähleinrichtung/Energierichtung</w:t>
            </w:r>
          </w:p>
        </w:tc>
      </w:tr>
      <w:tr w:rsidR="002B7D33" w14:paraId="172DF34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6E4EBA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CEF230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5C8B1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D9D9F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8B61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2B088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F267B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811D4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D4C680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3EF8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117CA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4FAF82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CE6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EC8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4D471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B8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2E4E4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7ED7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1DA12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CF862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9C9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9322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46A1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7444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C35A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13FD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56ADB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F6A10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8D75D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EEBE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11145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45534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97805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23450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Einrichtungszähler</w:t>
            </w:r>
          </w:p>
          <w:p w14:paraId="6B1BD29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Zweirichtungszähler</w:t>
            </w:r>
          </w:p>
        </w:tc>
      </w:tr>
      <w:tr w:rsidR="002B7D33" w14:paraId="7168AC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E0A9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DB1EF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B0B6B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2B7D33" w14:paraId="672EB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EFC3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D8086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25AC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CAV+ERZ'</w:t>
            </w:r>
          </w:p>
        </w:tc>
      </w:tr>
      <w:tr w:rsidR="002B7D33" w14:paraId="0B720A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ABA49C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D6E091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5861D0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A18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C6641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45C94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3054B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F884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B55C6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147BC2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8450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6EA37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FB17B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A8B79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8ECA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BD51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</w:t>
            </w:r>
          </w:p>
        </w:tc>
      </w:tr>
      <w:tr w:rsidR="002B7D33" w14:paraId="235363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6B4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F419B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28E6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EEA3B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BA58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B1F04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</w:t>
            </w:r>
          </w:p>
        </w:tc>
      </w:tr>
      <w:tr w:rsidR="002B7D33" w14:paraId="73458AA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F8FB17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C561CC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3BD37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E5F83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6F7E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678E2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C5F4C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4CDC4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AA482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A0111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62AED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049C7A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3D78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01C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E64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E73E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81060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D16C0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F91FC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F7DBE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BBE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1AE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DD944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DDA8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0567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F858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1CC8B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9A76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610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AC3C8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B17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1917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9782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D73B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43811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00F53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CCBD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6861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D301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774C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47AF2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17B2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293C8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0B031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39D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5007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E07E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13F5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A7EF6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992E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93913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828AB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115E9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675A5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029DD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6F1FB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1FC58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E9D26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Wandler</w:t>
            </w:r>
          </w:p>
        </w:tc>
      </w:tr>
      <w:tr w:rsidR="002B7D33" w14:paraId="30AE21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F585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E657D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6638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F4363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88AD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CCI+++Z25'</w:t>
            </w:r>
          </w:p>
        </w:tc>
      </w:tr>
      <w:tr w:rsidR="002B7D33" w14:paraId="606EC0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3AA36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B57C4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2F58FA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6653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253B9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4B4A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E2A92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12CF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7D99B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03929A0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8CB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B7D5A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BAC0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7345D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AEC8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18D7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</w:t>
            </w:r>
          </w:p>
        </w:tc>
      </w:tr>
      <w:tr w:rsidR="002B7D33" w14:paraId="4CD86E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C871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1E33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F48F8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6F21B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E531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63D66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Wandlertyp und Faktor</w:t>
            </w:r>
          </w:p>
        </w:tc>
      </w:tr>
      <w:tr w:rsidR="002B7D33" w14:paraId="69856D9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B1EBA3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A999F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D6B20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C9AB7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C3F93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3D0FB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90E40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88C6B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63D5D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497D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F0C3F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DCB696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5994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6B5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909A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332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38A13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ED8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0B97C7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F319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28E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189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786B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862E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3780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4C71E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A6B61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E9804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B1ED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0A73B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554D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4D2D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6A2D7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5E3B1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MBW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Blockstromwandler</w:t>
            </w:r>
          </w:p>
          <w:p w14:paraId="060CCE0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Messwandlersatz Strom</w:t>
            </w:r>
          </w:p>
          <w:p w14:paraId="3449782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MPW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Kombimesswandlersatz (Strom und Spannung)</w:t>
            </w:r>
          </w:p>
          <w:p w14:paraId="0193493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MUW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Messwandlersatz Spannung</w:t>
            </w:r>
          </w:p>
        </w:tc>
      </w:tr>
      <w:tr w:rsidR="002B7D33" w14:paraId="6F4337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9495A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DD6E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A83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1FF0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1ECD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6BAA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3A9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5EF3C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B8485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CEDB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2F8DF8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3EC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BA756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67C6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4F7E0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A2504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CB45C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E5E43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7020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94883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3A4FB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11001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3C44D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2912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Wandlerfaktor</w:t>
            </w:r>
          </w:p>
        </w:tc>
      </w:tr>
      <w:tr w:rsidR="002B7D33" w14:paraId="73DA83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B8FD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64BFE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38F28" w14:textId="77777777" w:rsidR="002B7D33" w:rsidRDefault="002B7D3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AC7BA4A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1B426AAC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Spannungswandler wird kein Wandlerfaktor angegeben, da der Wandlerfaktor bereits beim Stromwandler berücksichtigt</w:t>
            </w:r>
          </w:p>
          <w:p w14:paraId="5E030E64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wird.</w:t>
            </w:r>
          </w:p>
        </w:tc>
      </w:tr>
      <w:tr w:rsidR="002B7D33" w14:paraId="602B69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4C02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0A02A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2F14E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CAV+MIW:::10'</w:t>
            </w:r>
          </w:p>
        </w:tc>
      </w:tr>
      <w:tr w:rsidR="002B7D33" w14:paraId="5E4D9C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94294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FFEDA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CFE5FE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BA88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A925B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1CE4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4242F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FF62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298F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1E9649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C54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4ED29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C6100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1F48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E830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4C4C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2B7D33" w14:paraId="7E35B4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B061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3D98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57CB3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6DDEA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2AD3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BF1F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2B7D33" w14:paraId="189B70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FDE03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E929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0DCAC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E3A5B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CA467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FD216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F69F9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56434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5F83D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527EF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84090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C834C3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D1B2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8240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FBE1F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9638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0C09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E312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F8D2D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EB91B0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0F8F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9CB2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FED4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F2A8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CFD7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0F0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65ED070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05295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104A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F0E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EDECE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6253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EEC4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EB2B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C36CE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3468A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F63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8EC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2DFA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A8B6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125BF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5FB88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2CE6DC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A3FFE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CB26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42A4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797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BE6E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674C1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E221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A5D8C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561F3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F87C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CBA1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0E9EA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E9BCB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FAAED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119A6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</w:tc>
      </w:tr>
      <w:tr w:rsidR="002B7D33" w14:paraId="68CE1D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4B91B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274FC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6FEA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4D358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04928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CCI+++Z64'</w:t>
            </w:r>
          </w:p>
        </w:tc>
      </w:tr>
      <w:tr w:rsidR="002B7D33" w14:paraId="7B9448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F13FDA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2B48C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069A7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C648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471A6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10C2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7CFC5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9F90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2CCA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228AA2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2AD2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E1EA8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A1BA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83F62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785F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A62D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2B7D33" w14:paraId="27355D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D3AC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1938A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29D98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A4AB8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6508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C6B7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Mengenumwertertyp</w:t>
            </w:r>
          </w:p>
        </w:tc>
      </w:tr>
      <w:tr w:rsidR="002B7D33" w14:paraId="43CA271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22E13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260CE8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5AC7D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49FB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3EE07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36B9C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81109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66EEF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E944D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034CF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313FC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5900DC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2B6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846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9E37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7933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974F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9014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A424C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CBB6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82B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38314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6F51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B5BE2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4C95E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011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A71B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C71D76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608D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1EDC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FB1A3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2A6B8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6B096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55AB7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Dichtemengenumwerter</w:t>
            </w:r>
          </w:p>
          <w:p w14:paraId="2B9E9F7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Temperaturmengenumwerter</w:t>
            </w:r>
          </w:p>
          <w:p w14:paraId="7F57500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Zustandsmengenumwerter</w:t>
            </w:r>
          </w:p>
        </w:tc>
      </w:tr>
      <w:tr w:rsidR="002B7D33" w14:paraId="6D2440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0F50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43468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BEC4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6E282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57CD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CAV+DMU'</w:t>
            </w:r>
          </w:p>
        </w:tc>
      </w:tr>
      <w:tr w:rsidR="002B7D33" w14:paraId="63675D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C26A4A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748035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93D257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EA9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7E1F6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2A8F0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A7B1D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E56D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6C9A1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3D44A4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CBA5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D1B03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C3085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8E201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271B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1656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2B7D33" w14:paraId="1F396D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A31E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02920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A1292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475AC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197B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6668D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2B7D33" w14:paraId="76E3AD6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E27362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712D4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42318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7F23E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9026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29E1E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BD67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F0AAD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D6D8B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45B4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0752F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7E7C4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38C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09E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C64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2795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55B2A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4A0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4C4F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AB9FA1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17DFC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F155C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745D6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30156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B1FA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8FC1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6FE214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8F1A1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E84E2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BF72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669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DA37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D3FAE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C08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08120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2E5D7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C4963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2A8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C650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D957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DBC5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D66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1F5E6A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B920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F325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B267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CFB4E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B6CD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6C328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DC24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AE996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20ABF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7212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2C399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AA5C3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A0048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DA1CA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8B528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</w:tc>
      </w:tr>
      <w:tr w:rsidR="002B7D33" w14:paraId="7B5F00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9D2F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F01D6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5E1B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EB4D6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C46C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CCI+++Z26'</w:t>
            </w:r>
          </w:p>
        </w:tc>
      </w:tr>
      <w:tr w:rsidR="002B7D33" w14:paraId="46BF2C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A1566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7BB44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03B34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7AD9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E8DBE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93A7E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5AC9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A2AB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67C5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267759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855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6453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5A87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0C9B3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AAF5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4B4AE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2B7D33" w14:paraId="22356F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50D2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8B320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24F8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B2787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529F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7479D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2B7D33" w14:paraId="540E597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354E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DFBB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7F9E7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8A4C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AB34C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1574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296F9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AA681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6826C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A473C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1ED42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2062D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D8D0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8301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79C7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4C8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EA45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1F6F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BD42C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2B1B4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C1ABD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A0A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90A8B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4F7A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BCA73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68C18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E02A4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BD3FD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47CE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D101C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3D8F2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A9819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DC6C9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DEF2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GSM/GPRS/UMTS-Kom.-Einr.</w:t>
            </w:r>
          </w:p>
          <w:p w14:paraId="150CD4B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Ethernet-Kom.-Einricht. LAN/WLAN</w:t>
            </w:r>
          </w:p>
          <w:p w14:paraId="2849E5C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PLC-Kom.-Einrichtung</w:t>
            </w:r>
          </w:p>
          <w:p w14:paraId="3601911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Festnetz-Kom.-Einricht. TAE</w:t>
            </w:r>
          </w:p>
          <w:p w14:paraId="7528BC6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DSL-Kom.Einr.</w:t>
            </w:r>
          </w:p>
          <w:p w14:paraId="36CFD3F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LTE-Kom.-Einr.</w:t>
            </w:r>
          </w:p>
        </w:tc>
      </w:tr>
      <w:tr w:rsidR="002B7D33" w14:paraId="2B6FD4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929A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EF527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D83C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B38AC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6F02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CAV+GSM'</w:t>
            </w:r>
          </w:p>
        </w:tc>
      </w:tr>
      <w:tr w:rsidR="002B7D33" w14:paraId="189D7C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347B7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72A12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665762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32B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D674A6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348C8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BBEF7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F1ED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E2FA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347E894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EFDE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E8904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4B82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FA018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9124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EE1C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2B7D33" w14:paraId="2E7D9B3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B425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AE4B1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94881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1F526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A306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0F06E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2B7D33" w14:paraId="4D8340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7C8FB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A163EC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B2037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590F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BA28B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B91DB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B6E86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FD895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8B6A2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7380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71ABE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0A51DA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2D4A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547A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2A15C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32E4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63BE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8C300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3FD4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0E0549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DB3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5C0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BED14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6F250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EC32A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09B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D7C77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C3FD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6B8C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7B2C7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5B5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A717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0D3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7C8EB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0BEE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125AD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432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754E5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4B850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BF99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E32D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4487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009E36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B9902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BA03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EA1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F8EE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38D0F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B53FF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62BA9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8FA7E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AA77B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C0C99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022D5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928F7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96A3C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167B6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85A3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Technische Steuereinrichtung</w:t>
            </w:r>
          </w:p>
        </w:tc>
      </w:tr>
      <w:tr w:rsidR="002B7D33" w14:paraId="2C82E9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FD74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DE110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B455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3A551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FE0F0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CCI+++Z27'</w:t>
            </w:r>
          </w:p>
        </w:tc>
      </w:tr>
      <w:tr w:rsidR="002B7D33" w14:paraId="7CECCB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47726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7FC1635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0BDA2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00AD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AF5FB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21C00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D0FF1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7362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5485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454766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1A7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4D236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59EB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E5D66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EE8A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1756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2B7D33" w14:paraId="3ABD8B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A1D2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47D05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B835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3AFE8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3F51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E179E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2B7D33" w14:paraId="276D579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415362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28AC7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4D93E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C596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75B1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DD3B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3C6F9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914B1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FAB8C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8E80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92A3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457EDC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090D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271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A59E0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CB7C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1243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59D2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619A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4FA8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F28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7BB2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63A66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3921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38399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5963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4DFC6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68298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0CE4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A9A3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EEBBF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AE2E9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3DA5A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07DE5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RSU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Rundsteuerempfänger</w:t>
            </w:r>
          </w:p>
          <w:p w14:paraId="6EEA7D8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Tarifschaltuhr</w:t>
            </w:r>
          </w:p>
        </w:tc>
      </w:tr>
      <w:tr w:rsidR="002B7D33" w14:paraId="0E48AF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8412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F6B68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F4AF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50159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D8B99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CAV+RSU'</w:t>
            </w:r>
          </w:p>
        </w:tc>
      </w:tr>
      <w:tr w:rsidR="002B7D33" w14:paraId="050E9E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C8EE7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70663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4ED108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76A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7A0C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F0F90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24D3F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47D9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352BE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567E07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537E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022D7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FC81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0D126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885C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2487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2B7D33" w14:paraId="36F287C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75E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E49B9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01F5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CFD12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6CE7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C294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2B7D33" w14:paraId="3C2D292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67025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D1A17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513EC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918B5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9BB3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4874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B963D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38D3A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1B7F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011F2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B1F6F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70A766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2EAF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CE9A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DC44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EB7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2BF4D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C25B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EE8F9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06D25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0C30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5BE0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57E30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CED7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DCB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1440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00B768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0718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40EA8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160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7EE9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A191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31CF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E92E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91DE6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316B7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39F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DA1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4053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8CAB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F505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21B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734BE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14ADC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CA70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0A6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8689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5785C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39C1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85A7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393E8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7006D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C2EE5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3EA56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5CF8F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C75E8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81B88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9022C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2B7D33" w14:paraId="106259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DD14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A0EAB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E18EB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92ED7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0411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CCI+++Z75'</w:t>
            </w:r>
          </w:p>
        </w:tc>
      </w:tr>
      <w:tr w:rsidR="002B7D33" w14:paraId="6C872D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439F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30ADC5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FBAB5F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9519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A9DA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478F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023FB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396C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CA385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520626B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0D27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FB104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9443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8B52E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8BFC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267B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Steuerbox</w:t>
            </w:r>
          </w:p>
        </w:tc>
      </w:tr>
      <w:tr w:rsidR="002B7D33" w14:paraId="20CA67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973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8C118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E9D8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4F24A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E133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47BE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Steuerbox</w:t>
            </w:r>
          </w:p>
        </w:tc>
      </w:tr>
      <w:tr w:rsidR="002B7D33" w14:paraId="4169F10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C70547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22281F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9CD0D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4F5F4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06C4D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BA3FB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2B915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72CD0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30885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EC5D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0EB9E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79076D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ECA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D308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4C8D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5BB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82747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AFF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18F1B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B22EE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7ED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6E7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6AA9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C236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66DC2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833F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511947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1ACB2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092E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3F70F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DCB8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C9C5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5781F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297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F41C7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D7392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B9863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5E79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6F5E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3A7D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CADA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48E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8D26D5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913C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255A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2CAB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ACF0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5C8A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3EE68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1E0C8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91C4F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B91FC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0433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27C1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3C2F0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E41A6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D5772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48BA3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Steuerbox</w:t>
            </w:r>
          </w:p>
        </w:tc>
      </w:tr>
      <w:tr w:rsidR="002B7D33" w14:paraId="5D4D03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2AB9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17965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F374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729A2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5B8A6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CCI+++Z76'</w:t>
            </w:r>
          </w:p>
        </w:tc>
      </w:tr>
      <w:tr w:rsidR="002B7D33" w14:paraId="4422DB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596A4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4EDA8B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165B56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D1D3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11BE3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CC04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9A374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8129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EC6C1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3B97D0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EF77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580D0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CAFB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8DED7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C2DA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0FCD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2B7D33" w14:paraId="3C798B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506F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FD38A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E34B2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6853A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DEFF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C408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2B7D33" w14:paraId="6FE00F8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6C917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15941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2BADD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C167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9FB97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9A995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FA903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7BDC2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BACC1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357AF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BBA85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D41345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40BF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CE58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7DD5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122E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5467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10E8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405FD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9A54CF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B493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0954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EC692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B40F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47C28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FEB8D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75A53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D5391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FC07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DE1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88F9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1430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D4C04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0424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999BD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ECBE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20E7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D4A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224E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D66D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FFFC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D9B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68AD030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0D4A9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F27E8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D09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D50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511B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F69A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EE4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E89AD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5A2BE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5379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7AB6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C84C6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2909D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6BCDA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BC86B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Befestigungsart Zähleinrichtung</w:t>
            </w:r>
          </w:p>
        </w:tc>
      </w:tr>
      <w:tr w:rsidR="002B7D33" w14:paraId="136920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93F9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D5E6A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590B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33EC5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1CAD3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CCI+++Z28'</w:t>
            </w:r>
          </w:p>
        </w:tc>
      </w:tr>
      <w:tr w:rsidR="002B7D33" w14:paraId="59975D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236A0C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A810B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C09C99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1C4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5A97D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6811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1318C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AB12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B391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78DA93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3D0B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53B8C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44C4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D00E7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906F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CE9A0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2B7D33" w14:paraId="5014999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20C0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27198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564B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067E8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1C38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7303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2B7D33" w14:paraId="77CEE4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00D7C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61DFA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15D77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72148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DFEC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0D4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39F57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8B7D7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5871B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0FDB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F7F13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C741E3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76C1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AAB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8FB5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DFAF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7193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33563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EFD22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1C3D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CE78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AB54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853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B545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080C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3A0C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C8C5C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2DBA3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4DA75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19D33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C9465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9D460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C93ADF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85C48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BKE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Stecktechnik (Befestigungs- und</w:t>
            </w:r>
          </w:p>
          <w:p w14:paraId="4ED078BB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Kontaktierungseinrichtung)</w:t>
            </w:r>
          </w:p>
          <w:p w14:paraId="2EB47F0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3-Dreipunktaufhängung</w:t>
            </w:r>
          </w:p>
          <w:p w14:paraId="5D7A8C0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HUT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Hutschiene</w:t>
            </w:r>
          </w:p>
          <w:p w14:paraId="415BE4B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Einstutzen-Zähler</w:t>
            </w:r>
          </w:p>
          <w:p w14:paraId="7D62A62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Zweistutzen-Zähler</w:t>
            </w:r>
          </w:p>
        </w:tc>
      </w:tr>
      <w:tr w:rsidR="002B7D33" w14:paraId="017E69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7993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6BA23A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4A03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615E2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4E5E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CAV+DPA'</w:t>
            </w:r>
          </w:p>
        </w:tc>
      </w:tr>
      <w:tr w:rsidR="002B7D33" w14:paraId="59F369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ACCE04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0683CDB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ACE40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1ECDE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14E22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9AAAE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6580F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186E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2345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5B37D49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10F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57F72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3119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2700A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02FD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479DD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2B7D33" w14:paraId="6C7026B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270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571BB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AFFF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8AA8B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7ED6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AFEE8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2B7D33" w14:paraId="791C894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24F1A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584A04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EE215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CBD63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E6D3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59348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41B21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5A881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23520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F1D4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F51E0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5A6708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F540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689B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F46F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3599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F19F9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856A7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7DE00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13BCC1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D0D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E36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80DD4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B49A9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9C8C5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C0EA0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9998D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CAF9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C9FC0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D552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55C6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6B24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A17B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180C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7BFB0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D7049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D867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E044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F5EAB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A0B5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D16CB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452C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500F54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D869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6CCF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20AB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D26A1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D037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BAE9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AB8B6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ADD1A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26659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14133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31279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CA036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F0B3E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333F1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087E2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2B7D33" w14:paraId="279D6D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F7DE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DEE3A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6AB97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Messwerterfassung am Meldepunkt angegeben. Im darauffolgenden CAV ist die technische</w:t>
            </w:r>
          </w:p>
          <w:p w14:paraId="2CA1956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Möglichkeit der Erfassung spezifiziert.</w:t>
            </w:r>
          </w:p>
        </w:tc>
      </w:tr>
      <w:tr w:rsidR="002B7D33" w14:paraId="3F2070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F0FD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60D11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972F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CCI+++E12'</w:t>
            </w:r>
          </w:p>
        </w:tc>
      </w:tr>
      <w:tr w:rsidR="002B7D33" w14:paraId="698D72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56E1D4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223665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51079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D89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26652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1C4F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BF258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FA38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24D8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11EBB05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5795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C4976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87530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1470C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760E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E4DC0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2B7D33" w14:paraId="3C0E0C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6A53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23618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1F27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F0B17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4754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3EFD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2B7D33" w14:paraId="6B24A3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43979C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1C0CD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0A463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982C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ECA7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EADC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250BE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463A3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342AB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57AD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4D2F4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87DF23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8099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4074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F8BF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B84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7F071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3F05E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B68E7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EEE4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74D0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307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C9F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9C28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9249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BD837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6FA0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8EF50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5B16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813A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B493D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98007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567D8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1B0CB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fernauslesbare Zähler</w:t>
            </w:r>
          </w:p>
          <w:p w14:paraId="37C2E24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manuell ausgelesene Zähler</w:t>
            </w:r>
          </w:p>
        </w:tc>
      </w:tr>
      <w:tr w:rsidR="002B7D33" w14:paraId="605E7F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D637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69999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E9AE9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Segment, also der Konstante.</w:t>
            </w:r>
          </w:p>
        </w:tc>
      </w:tr>
      <w:tr w:rsidR="002B7D33" w14:paraId="19238A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AB66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50AD3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01DF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CAV+AMR'</w:t>
            </w:r>
          </w:p>
        </w:tc>
      </w:tr>
      <w:tr w:rsidR="002B7D33" w14:paraId="1DC664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6FA406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F45DF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35B72A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239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B9836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ACDDC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C82C3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4214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D7396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428627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96E3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C63B7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9D68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989B0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FC05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2CC48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10583B7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779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CF7C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EDC9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92415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152F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89595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2B7D33" w14:paraId="3003C61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F1A2E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032088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87924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BD4360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298F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6662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E3681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1C7EB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35F5D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2535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67C85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7488D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13E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BEB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8E6A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476D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C10E5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4F3A4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96A40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2D624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20F59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79B4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0CE53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C23A5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45AAE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AEE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36341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3BE1E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726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BE6F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87967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4818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96B7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6C64C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2B7D33" w14:paraId="3DAB49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D3794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DF72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DFD1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2B23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BF2E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F2324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EB32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74A1E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3013D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5CC2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53B0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5322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7138F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A323D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A1B28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01B1D0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73EB5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7C6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A56D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3251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C3B8A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8FC6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CE0C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20C827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894CD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5499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022C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93F1A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A9A18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A785E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C9979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85561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95096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97670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58358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099E6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0DED7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5CD71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B4387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14E60B8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2B7D33" w14:paraId="2854B6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4D10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15F92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120AC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5BAF5BB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</w:tc>
      </w:tr>
      <w:tr w:rsidR="002B7D33" w14:paraId="2A5DFF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3B90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DBE67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00074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PRI+CAL:5.1234:::1:H87'</w:t>
            </w:r>
          </w:p>
        </w:tc>
      </w:tr>
      <w:tr w:rsidR="002B7D33" w14:paraId="5FC7B8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90331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06326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337A5B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ABE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39A67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D9368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6CD78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4E1E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A696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0E988D1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397F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D06B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92FA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54F48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5ABF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41E0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2B7D33" w14:paraId="33C559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A85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BBD29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B8C37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0EEBF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EBE8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0983D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2B7D33" w14:paraId="1B00674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EA856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0C756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BC5DD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86E2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BAB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D0E30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A2A62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CC6CB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72DCA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87D3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22DBD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BC3263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5D8F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076F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073F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C9D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7D2D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3B335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4EF1D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DB990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8A14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478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7BD2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7F5AC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C967B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BD9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8D88D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42173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8243B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6CCB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C3F4E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7FF0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1F0AE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F2209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2B7D33" w14:paraId="03D976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B4A43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0DCED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C4F2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9E0E3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9539F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EDE741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18F77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2B7D33" w14:paraId="4395FA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02AC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219ED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A8A8E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den Meldepunkt (LOC-Segment) beziehen, hier ist dies die</w:t>
            </w:r>
          </w:p>
          <w:p w14:paraId="6E62496B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 am Meldepunkt.</w:t>
            </w:r>
          </w:p>
          <w:p w14:paraId="4BA773F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können die ID des oder der Geräte angegeben werden.</w:t>
            </w:r>
          </w:p>
        </w:tc>
      </w:tr>
      <w:tr w:rsidR="002B7D33" w14:paraId="27A43D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F0EB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54805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63CBE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RFF+Z09:8465929523'</w:t>
            </w:r>
          </w:p>
          <w:p w14:paraId="4FE5284E" w14:textId="77777777" w:rsidR="002B7D33" w:rsidRDefault="001A272B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Das betroffene Gerät an dem Meldepunkt hat die Nummer 8465929523.</w:t>
            </w:r>
          </w:p>
        </w:tc>
      </w:tr>
      <w:tr w:rsidR="002B7D33" w14:paraId="4F176C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E0F9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79F777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B4E2F4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EC1D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3AC66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904D8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BBBFF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F427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68941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14FEF7B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C2ED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7074E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1944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5314A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B495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97B2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weiterer Marktlokationen</w:t>
            </w:r>
          </w:p>
        </w:tc>
      </w:tr>
      <w:tr w:rsidR="002B7D33" w14:paraId="48B1A8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5210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1B00D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AC404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5EB52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881F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FCB89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weiterer Marktlokationen</w:t>
            </w:r>
          </w:p>
        </w:tc>
      </w:tr>
      <w:tr w:rsidR="002B7D33" w14:paraId="32F42B2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05B332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B8432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D3999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2802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EE533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FA504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E56BB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62E5E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1A002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854F2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7391A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B72F2A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93ED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C9D1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F447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E0E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2BC1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20F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01D92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C730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A9DC0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A172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066E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8690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72FCC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91F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ED3B6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8B71D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AA6C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C4B0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70A4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1611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E6846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21D1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2B7D33" w14:paraId="2F8774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FEEC9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C796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F4F6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99046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4A612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7E9D9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7084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Marktlokation</w:t>
            </w:r>
          </w:p>
        </w:tc>
      </w:tr>
      <w:tr w:rsidR="002B7D33" w14:paraId="2B766F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46F1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D3AC7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0A5E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96999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8AF4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2B7D33" w14:paraId="5E90C2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3F1BBB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1793D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F5EBC8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075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A4CEC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40CEB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2066D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62D4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4019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155480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6AF6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6A38A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3C56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18625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2B69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2D3C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veröffentlichte Preisliste</w:t>
            </w:r>
          </w:p>
        </w:tc>
      </w:tr>
      <w:tr w:rsidR="002B7D33" w14:paraId="2CF8F23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9D1F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FEF7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0B04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2833A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2FBB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F781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einen veröffentlichten Preiskatalog</w:t>
            </w:r>
          </w:p>
        </w:tc>
      </w:tr>
      <w:tr w:rsidR="002B7D33" w14:paraId="026C9F3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70824A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430D94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29F90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23C5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62BA5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9373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B72BF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1E84A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D430B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5ED1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EF6B0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19BB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0BA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EE3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E67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81E4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BE85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08D5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FA501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CE189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92B9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DA401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8A8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BBF55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BF229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F69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D36F4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2D456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D05F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BBF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7120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9BE96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55806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C293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APF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Verweis auf Katalognummer</w:t>
            </w:r>
          </w:p>
        </w:tc>
      </w:tr>
      <w:tr w:rsidR="002B7D33" w14:paraId="4F2EF6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6129A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70D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2DB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28A4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ED58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13585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2FE9F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Katalognummer</w:t>
            </w:r>
          </w:p>
        </w:tc>
      </w:tr>
      <w:tr w:rsidR="002B7D33" w14:paraId="710295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C2DDC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C2D7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ADE7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67E1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DFE4A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53288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4722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6ACD8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2225B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0EA4D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D6BC8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0A3FA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3902F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33D6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B361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C7C1A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4354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67723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D3A0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6EB06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2C84D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RFF+APF:X:X:X'</w:t>
            </w:r>
          </w:p>
        </w:tc>
      </w:tr>
      <w:tr w:rsidR="002B7D33" w14:paraId="3BC727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568611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61F380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AA6C7A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9B3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F833D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723D2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35FF5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0799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5E51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2B7D33" w14:paraId="4CA164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24C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7FB72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2765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D34F5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84F2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1064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2B7D33" w14:paraId="7797C45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27F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69A6A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430E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E5963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FA21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9AFCE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2B7D33" w14:paraId="2C3A60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7E8E2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DE0A3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339B2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95191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F16F1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3F7B0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5EB14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C4ABF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0515A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1C0D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C919E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7EF34A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822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9AA1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F10B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221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69AC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839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30AAB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69B41D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2F906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2BC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566F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DD1B4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6B658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3C35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2B7D33" w14:paraId="42CE833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5919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186F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3DB9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C279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7AFB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4D9E0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37CF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745C3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8DEE7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218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696B5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4736C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0D522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55E3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CB1DD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2B7D33" w14:paraId="58945A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7B870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7655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79F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1572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39F78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DA710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FEC9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10FF7B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52BF2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7C8EE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0838CF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C481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AAEE8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8E08A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F018A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EDF0B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3139867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6E823C1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2B0502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2B7D33" w14:paraId="4E16F3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771D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97A88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9673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beteiligten Marktpartners genutzt</w:t>
            </w:r>
          </w:p>
        </w:tc>
      </w:tr>
      <w:tr w:rsidR="002B7D33" w14:paraId="105BC9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09FB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E8893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A6EC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NAD+VY+9900259000002::293'</w:t>
            </w:r>
          </w:p>
        </w:tc>
      </w:tr>
      <w:tr w:rsidR="002B7D33" w14:paraId="0467DE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903D3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08A4AE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824EF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84D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BEE4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8895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89906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5389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9318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2B7D33" w14:paraId="335853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7EE2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6CC4F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9BB42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E1C2E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F997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E8FB8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2B7D33" w14:paraId="0BC5263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12AA2F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1787E4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6DF18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581DD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7E9A3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EF6EF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81205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C3B52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096E7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DE8D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6A227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ACEE46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DAF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EF49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91A0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806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9507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AF3A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30CC4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C9D849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7B4E5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980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FC1C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F947A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ECE9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7AF6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65FC4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2B7D33" w14:paraId="1E4435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C95A8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A2849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C4B03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A97D1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306A9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7511B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359FE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2B7D33" w14:paraId="7244F4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5BF3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639846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20332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62F17166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2B7D33" w14:paraId="56FA35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4AE2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4DAD1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4415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LIN+1+Z64'</w:t>
            </w:r>
          </w:p>
        </w:tc>
      </w:tr>
      <w:tr w:rsidR="002B7D33" w14:paraId="1F8025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B4B449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753508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40AE57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EAF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52270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10BA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F8B2D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21CF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E7D1B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2B7D33" w14:paraId="58E660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AB9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AEAFD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A692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70F9E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0BD2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4987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2B7D33" w14:paraId="67A5BFB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008F27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80AE26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C9A6E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B7EBF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E4A74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F1C68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AE9D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C89B3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F67D5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336AF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C666D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8C15E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04C5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DFC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0DD1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99E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A88C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215F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45BCE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905D18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03DF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A65AA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4A1F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AD23E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6634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A796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00E2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243F7B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149AE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6EC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920D1D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EC46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0F0A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D21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F5DFC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978E6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5B9A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6CAE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5293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E7D2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0851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E3D9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9D7DD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F216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7B2920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5047A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DAB7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1C53D3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C9565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034A1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3E041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2F8E8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7B459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5A568F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5562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22B10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D344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EF4D7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44195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PIA+5+9991000000713:Z11'</w:t>
            </w:r>
          </w:p>
        </w:tc>
      </w:tr>
      <w:tr w:rsidR="002B7D33" w14:paraId="00B744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B682A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D81555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24FA1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449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2E2B5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5BFC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9A660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A10D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52A40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2B7D33" w14:paraId="0B1B090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4C65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7638E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5115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7870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50A5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B694D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47BB745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6A71E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A017BC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66639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6A2C5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346C3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2917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6D1FC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68097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40696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189DA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9BC36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C3AD7B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343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769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ACCFC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AF85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067B5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6D95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6834D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8CFEF3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D87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7E996D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C7E0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8C077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8600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583B0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CDFD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17F2D37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34F2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2E86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29D977C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3E88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C4C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E981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FDBE4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8FF9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79952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A78D9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FC2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00EB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6A203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6235D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B7855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8342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0CB471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0E3DF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6AE7B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9494FC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861A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A2244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55F96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4CCC6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49DD1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7B7D85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8345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BA355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5EA1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C6333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95F21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PIA+Z02+9991000000713-01:Z09'</w:t>
            </w:r>
          </w:p>
        </w:tc>
      </w:tr>
      <w:tr w:rsidR="002B7D33" w14:paraId="1885FC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C35B8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9A38E8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AAD032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E6A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3C80F8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E430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3E8AB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24D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CF822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2B7D33" w14:paraId="328118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7E24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5717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8F4F5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FA12E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3EEB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A2200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2B7D33" w14:paraId="0CA91C8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F40E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9C05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76B1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9500B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A3E4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33D86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2B7D33" w14:paraId="4861185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8A5A2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B185A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F34FB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EF455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446AA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BD7F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BE5BD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D671C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D84A0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9D64E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BB024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92516A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A2D3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686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A3B1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8DCF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D17E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EE794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7067DC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645048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68A5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4E8E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B83CB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EEF8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3727B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FA867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Schaltzeitdefinition</w:t>
            </w:r>
          </w:p>
        </w:tc>
      </w:tr>
      <w:tr w:rsidR="002B7D33" w14:paraId="0AA0C1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13BAE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6A6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73A5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36C0E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228F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3A728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48C4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F5E75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A95C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0C0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BF9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6916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3EA6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43C1F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5E1A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3F312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DCBA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461C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823E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529A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AFCD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B2F8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ECC29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56816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F0735D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AA36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F117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144F2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2D718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68D9C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78692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Schaltzeitdefinition</w:t>
            </w:r>
          </w:p>
        </w:tc>
      </w:tr>
      <w:tr w:rsidR="002B7D33" w14:paraId="09A475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4120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55B32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D492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7A07C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DBA4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CCI+Z52++NBW'</w:t>
            </w:r>
          </w:p>
        </w:tc>
      </w:tr>
      <w:tr w:rsidR="002B7D33" w14:paraId="3EF731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E66ED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36EB8B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8F3965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6AF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242DAA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BBA4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874AB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9CBB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8C34E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17097E66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2B7D33" w14:paraId="45E6E2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B43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C4AE6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A298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68BC8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614C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83943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79299BCC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2B7D33" w14:paraId="2AEFBB0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87423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050078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FD38E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E8028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B57A8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29D7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39156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811B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CBD9B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6C2B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3F9F5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05B66C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420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EE0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98DB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6453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39B1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625F9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DB3E2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500C4E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4F3D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A46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AEC74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20E76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59719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67A9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44E3AE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2B7D33" w14:paraId="3986F82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F5DDEE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4FCF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CE91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A8587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578B6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C8AC54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C01C9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</w:t>
            </w:r>
          </w:p>
          <w:p w14:paraId="6F15FC8F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Leistungskurvendefinitionen</w:t>
            </w:r>
          </w:p>
        </w:tc>
      </w:tr>
      <w:tr w:rsidR="002B7D33" w14:paraId="6C2995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9DF5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9C200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720E4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339582A7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2B7D33" w14:paraId="2459CE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A4BC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5B813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299EE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LIN+1+Z65'</w:t>
            </w:r>
          </w:p>
        </w:tc>
      </w:tr>
      <w:tr w:rsidR="002B7D33" w14:paraId="6F0FA2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D21A9B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5369D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7401D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4940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13839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2FC1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4EAD7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097C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B6AF6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0C3325A7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2B7D33" w14:paraId="5DBFFCB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9A3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80B23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EC2A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8EA07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FC61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4FECD3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4A3D2D99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2B7D33" w14:paraId="195D759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57BBD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CEDF6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6C362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760A4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747A5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8638D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3E824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184A7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ED6F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ECC16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F666A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ABA3C4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651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33C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D4B0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381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83CD7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F64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460490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0ED79B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22B9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A007C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B72E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8FFDB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3F64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0B8AC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D8131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7888FA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DF0AF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50CC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3B941E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23346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E57A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96057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5BEDC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F00A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3000A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01FFE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2BF0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27F47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D97F2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098F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84D5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2CAD4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76DB9A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A599A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04BEF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81DE6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139F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CDFA2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02999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CCAED2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F8CCF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6508E7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12C9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1CA93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898C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936D9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24FAA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PIA+5+9991000000721:Z11'</w:t>
            </w:r>
          </w:p>
        </w:tc>
      </w:tr>
      <w:tr w:rsidR="002B7D33" w14:paraId="6FD82B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53BA56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20292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50FA87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2D8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D2301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F810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C4C2A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D535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33169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2E2B45D6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2B7D33" w14:paraId="05192BA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E69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B4B75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C3FE5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1BFDB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076C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94CFD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4C76253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E994CA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FDD8E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B2F21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7EF4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7EF7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F2A67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E8DB6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36D2C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410D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AA5FE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771CC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2BB92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9BAF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78F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7E353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CE2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433D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6D4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A60C0A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D21E7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78E2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446311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6D4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98220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EAE3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4EC3C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B8B767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6FD6A95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BFB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5502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790E06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EA3E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24A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3FC80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E9F00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A98E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F375E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2BCBB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332C9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4228B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002F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E907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987A0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8D0C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713BC9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2048B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92FB5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8C0DE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142B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D510C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F2AA1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742CD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E910F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3907D9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AB5A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5B114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669A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63F42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00A13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2B7D33" w14:paraId="2196F1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DCCEA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F03110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4B2630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123A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F517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D48A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28EAF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BA7D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33C05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7A52863F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2B7D33" w14:paraId="5D5B9F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1544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1F9AD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4444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8B720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2D03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A74A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Leistungskurvendefinitionen</w:t>
            </w:r>
          </w:p>
        </w:tc>
      </w:tr>
      <w:tr w:rsidR="002B7D33" w14:paraId="674A98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9D7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35CED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3F5D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BBDD1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E02A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913E4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</w:t>
            </w:r>
          </w:p>
        </w:tc>
      </w:tr>
      <w:tr w:rsidR="002B7D33" w14:paraId="7CE7A29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0BEDD2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AF589F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2EFC2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55DB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DDB9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1AFF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BEA47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B788C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07DCB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AB33D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C0EFA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13DF12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18B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835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86FD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695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BC1EA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16D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AECB0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9E08E0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720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1AD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B11DA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AFB3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14304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C7EE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Leistungskurvendefinition</w:t>
            </w:r>
          </w:p>
        </w:tc>
      </w:tr>
      <w:tr w:rsidR="002B7D33" w14:paraId="121C9AA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5408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9CD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F62C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D7BC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727B6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F5E1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07B7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2254F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65FB7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6DF02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311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D826E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5A119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6095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4FA2C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313F2D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79B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EE32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C1C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57132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6ED8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53218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39BE1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A6650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FBBFF8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47E2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C247A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4449D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D13AA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C332E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8521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Leistungskurvendefinition</w:t>
            </w:r>
          </w:p>
        </w:tc>
      </w:tr>
      <w:tr w:rsidR="002B7D33" w14:paraId="6D3A8B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CFD9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83546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6F6C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79469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FDE6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CCI+Z53++NBF'</w:t>
            </w:r>
          </w:p>
        </w:tc>
      </w:tr>
      <w:tr w:rsidR="002B7D33" w14:paraId="10E782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A1B59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C02F68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86414D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7FF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9AD48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FB08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A3142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8634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6399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2B7D33" w14:paraId="3BF0CE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42C9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6E9F5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BEA58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99FC7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6906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DD9D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2B7D33" w14:paraId="18637FC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6BC50C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7353D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692AE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2A8D2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75D5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7B43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D1597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62973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507A3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6D6A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9AD52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31281B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C3DE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03D5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7EB5E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65E8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3621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9F34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F9D50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4060E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2BCC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050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4942F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A937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17E34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699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6AFAB92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2B7D33" w14:paraId="0E0CB6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252D5D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4A28D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DBB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CE316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AE98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EEC6F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53345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2B7D33" w14:paraId="03A00C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9752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9AFD1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38843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588F39F8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2B7D33" w14:paraId="54F787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0CF9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229C1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B9396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LIN+1+Z66'</w:t>
            </w:r>
          </w:p>
        </w:tc>
      </w:tr>
      <w:tr w:rsidR="002B7D33" w14:paraId="76405C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EA733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527AD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C4BB74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8BF9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27CE3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34FC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D83A1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A6CE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10295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2B7D33" w14:paraId="1B4FE3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10F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EC9D4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F2643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CBC92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1D8A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2656C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2B7D33" w14:paraId="1F8BA8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F38E9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B2CDB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E585F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BAACC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830E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D61D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4986B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C30F5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2FB70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8C38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4C75B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434C56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47E8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78B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7B09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D704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1970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FF5E0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EC1F4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0B74D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E027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4018F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866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41E0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C0C0D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B2F14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E8C8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2413740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C15A2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AC9B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5D1B2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C639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9E5C7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EF05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6623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F4C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FCF77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56F28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40C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C849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75F0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5AF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256D7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5FA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76BD47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37888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7C57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328B6B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F700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EB212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645AB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FA08F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377CD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771577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8371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EBDC4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6015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65A55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2FD3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2B7D33" w14:paraId="64CC89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CBE0C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639EB7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3080C1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2F3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EBAD5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4FAEB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DAC92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30D4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1DE5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2B7D33" w14:paraId="67D36C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0A33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4696C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432F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5440F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D1AA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420C2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481F5BD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7EA78B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EE618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5B956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1245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0050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188B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A12E4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79DC6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07FC4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6632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5C7C9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3436EF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C62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387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2692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09C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D7BF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734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7554E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885475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D0D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16916C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02CCF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7DE85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7057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A927A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631CD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55B4B9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9F1C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C63F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13458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2373B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1C2B9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C2464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100C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BA4F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2D604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40236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C03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C96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F3E8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D7A4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7813F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1AF7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5E4C97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890DD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E4A02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0DFB1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A7BA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A8018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4E68C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16C65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C3602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2FDDB0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1BEB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DF569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F24D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A0D36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A32D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PIA+Z02+9991000000739-01:Z09'</w:t>
            </w:r>
          </w:p>
        </w:tc>
      </w:tr>
      <w:tr w:rsidR="002B7D33" w14:paraId="6B2DB7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DE6EC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4D9A84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C92666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E273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320E8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E806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42236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5E52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54A8E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5C4A22AB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447219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E32D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C4AB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0C68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0E28E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3EE4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9C548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7EB235BE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0CCC959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E18EFF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379E9C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62B2C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F92E6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93E6B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05F88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1D3AC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6499F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72A57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439E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E7344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610D7A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EFC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AEB3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2F71C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BD6D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DE25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54D4C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3C27BA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2A52F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D71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83A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1BE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B7000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8852A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D68E4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E1E19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2B7D33" w14:paraId="3D33E9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0ECF0C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29D2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2F73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83451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FE2EB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53E90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1F2EE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Messprodukt für Werte nach</w:t>
            </w:r>
          </w:p>
          <w:p w14:paraId="6357DFDC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Typ 2 aus Backend</w:t>
            </w:r>
          </w:p>
        </w:tc>
      </w:tr>
      <w:tr w:rsidR="002B7D33" w14:paraId="511B62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AEA4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65FA4F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9742F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740B0637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2B7D33" w14:paraId="1383B0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26AB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76245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B463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LIN+1+Z67'</w:t>
            </w:r>
          </w:p>
        </w:tc>
      </w:tr>
      <w:tr w:rsidR="002B7D33" w14:paraId="30F3FF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0DB046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30532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D11583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137A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E3D18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104B4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CE2A0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E668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0B7D7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443988AC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68E230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34D1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DD4FB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5CA3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DC436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1A31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9EAA4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469B6E25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094004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48FEBE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61AD3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21A5A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071D8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0480F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D42AC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79936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185CA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A6B5F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A00CD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37405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08B69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08EE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7E10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D1B08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DE7B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5FF61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7054D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0B64D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F5F6A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4C7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16B264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A96EB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9C11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41824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30698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CA08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27B5588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C823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B7D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F16D74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4E820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DF5DA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9777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09AE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3B3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91391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2B13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4D0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29E9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BF88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B1B4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73504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AD4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57E212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B6E4D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74E6B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4C4BF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E2EA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42B6B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67FC9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53228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60427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59575C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B3B8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6C646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769E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40247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AC5C8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2B7D33" w14:paraId="260C09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8560CB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DEF93B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B0EAF7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DEE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BFB0D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F4DB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05305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C186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0F3FF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4CFD498A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2F92FB4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05E0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718C1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E54A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C2EC5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2166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35CB8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0DF750F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CDEAD2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B64EBC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3727E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EA2F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3319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6BB21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B424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4B045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F2A0A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09E3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DFA57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6E16E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280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FF9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5894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079A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66F3A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EF3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42483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F61DE4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599E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E4D35D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8330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6B7CE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445A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11AC7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1CE4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1FBEE08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CE935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847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1EC33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37E9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B7DA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06EF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1E11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80F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14251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B8445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2279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523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38D0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E55E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51674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35CF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137EF4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40C9D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8D5CC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22E41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86217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BE200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DF91E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EDDB6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07FCE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4E08BC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6BBA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7A77A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379E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568B6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9A1F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PIA+Z02+9991000000739-01:Z09'</w:t>
            </w:r>
          </w:p>
        </w:tc>
      </w:tr>
      <w:tr w:rsidR="002B7D33" w14:paraId="30EF67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2F8C3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223F9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B8097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53B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5F861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F90C8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D2384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6AE2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4C3C5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5DA74B16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12F103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B365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8D1BE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6A351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543F5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F533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90214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für Werte nach Typ 2 Backend</w:t>
            </w:r>
          </w:p>
        </w:tc>
      </w:tr>
      <w:tr w:rsidR="002B7D33" w14:paraId="79D9599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96D8D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08F630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DD256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4FD5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BE2D8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E6277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85687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4409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2DD72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A3391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E8DEC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54794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D5C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DC8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624E8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BFC8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C4365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666DC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B1E65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ADD46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A5C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07194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65A9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30F67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6B316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5246C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239C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241A1BA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26B9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483D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262582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DD691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4D6B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D278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616C9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8F7F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228F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A38F3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B9F7A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E0D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2831B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94DC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FA43A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0349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für Werte nach Typ 2 Backend</w:t>
            </w:r>
          </w:p>
        </w:tc>
      </w:tr>
      <w:tr w:rsidR="002B7D33" w14:paraId="1C7562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DCF25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48F6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B1BD38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8E0F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F1888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109AF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158E0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5B6D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2B7D33" w14:paraId="7A2C22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4382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A20C6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E7BD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234FD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8C546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PIA+5+1-1?:1.29.0:SRW'</w:t>
            </w:r>
          </w:p>
        </w:tc>
      </w:tr>
      <w:tr w:rsidR="002B7D33" w14:paraId="57AB51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FB4B92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8EDC6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07BC54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84C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B8BB7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D365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2BD03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0024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378DD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0D009CCA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2B7D33" w14:paraId="7F89FE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93D8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B1FAC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AC5EC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87E1C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C55B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06A6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3C1F410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92F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FE18E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E857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2394A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AA3C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92231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2B7D33" w14:paraId="3C68DC0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12E01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2C814A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B0147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CE0B5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9568F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E972B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E3019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C1DF2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9A52A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60B4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69641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17C86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0FDC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573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DF2BD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158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D0FE0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AF77D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BF21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4DAC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66A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8A4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BDE3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957D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9CE91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A60FF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5A662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7B53A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45A9F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5BF9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40EC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792C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66B5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57B42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2B7D33" w14:paraId="6532BC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17128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E68A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0F3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36AD7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A133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AFDC0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9CBF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E52D2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75E79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37AE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CFD0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B431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99765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5CB4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DD4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5FC4A2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53BA7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2635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D8FBA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C418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A2FB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F5FD6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07953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Einrichtungspreis</w:t>
            </w:r>
          </w:p>
          <w:p w14:paraId="16F514D0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Transaktionspreis</w:t>
            </w:r>
          </w:p>
          <w:p w14:paraId="532C264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Betriebspreis</w:t>
            </w:r>
          </w:p>
        </w:tc>
      </w:tr>
      <w:tr w:rsidR="002B7D33" w14:paraId="0852C7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43B0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79338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A1CB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CFA3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8DAD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12EE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1D70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9447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B7786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93E38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8CD4D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CEF0D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F91CD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D3AC8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8DD99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17E1FC2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2B7D33" w14:paraId="720C76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F99C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C55E0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3F0B9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5AA6CEBC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</w:tc>
      </w:tr>
      <w:tr w:rsidR="002B7D33" w14:paraId="39354A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0143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7D741C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69D0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PRI+CAL:5.1234::Z01:1:H87'</w:t>
            </w:r>
          </w:p>
        </w:tc>
      </w:tr>
      <w:tr w:rsidR="002B7D33" w14:paraId="414877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76EC8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5C4177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FE43BE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5B5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655BD1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B8CF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BB134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066A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02F21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1DACB984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26EB30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407C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45D3D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A9005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33C7D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73E0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37D16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32C2C06F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3CFBDC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0DA69A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BD3DE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79094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3677C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9DF3F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A45EE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D9DBD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D4E1F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EC8B8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B298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1E877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B02E8D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68C6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473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AE8F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7D5A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6C7DA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1CB21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DE863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3448FD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0F1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2CC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E98A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C2B52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AC707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329C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294743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2B7D33" w14:paraId="2871ED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4766C9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3F030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645E3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7E433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E4438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00847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E78A7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</w:t>
            </w:r>
          </w:p>
          <w:p w14:paraId="33B72BDB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Konfigurationserlaubnis für Werte nach Typ 2</w:t>
            </w:r>
          </w:p>
          <w:p w14:paraId="151A2E61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 SMGW</w:t>
            </w:r>
          </w:p>
        </w:tc>
      </w:tr>
      <w:tr w:rsidR="002B7D33" w14:paraId="126533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191D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68472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F71F7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6743FE6C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2B7D33" w14:paraId="0217E6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7208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A9698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67EAD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LIN+1+Z68'</w:t>
            </w:r>
          </w:p>
        </w:tc>
      </w:tr>
      <w:tr w:rsidR="002B7D33" w14:paraId="5F0957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609071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91F24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AE07FA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F66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A2D93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D19CE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23D74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6270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49495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0694EBFA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5BAEA53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1895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77BD4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554A5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8D2F1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41D1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D84E7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48106191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14E4EBE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9D211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0A4AD0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6D410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3AA45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BF192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3604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6224E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2F81B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7915A9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4C793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7DB65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796692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0B55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8F32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56D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90AF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15ABF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7342E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1F817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C90CD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E68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00937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9E697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0E34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C0E1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96108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5DCE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7983A1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B23E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1432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B4AC0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AE6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FB98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BE19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AA03B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5C931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139FD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D7F55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C8B1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09B7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9015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36448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F863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FC0A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4EB333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C3E3A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005EA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F3CB56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078D0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BB0FC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58256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9F7C1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772F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0871A8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9669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07C4D8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2EFC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F678B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22CA5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2B7D33" w14:paraId="2B465F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688451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A8C2C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DA62C6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CD2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151587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170C3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4FB56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F95C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1A6D8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527A851C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5DD78F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AB5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B1487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8484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BA21A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9537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4C41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69DDD46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9909A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13CE4A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082BC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2B813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08DB1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CAFA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F1EF4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749E4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E9DC5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B602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104A7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7A0EC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8DA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B18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63A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73BC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BCE4B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FD6E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E9022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ABE00E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F5DB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E7B0D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432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F71F6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7D825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FD68F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FC7C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593BA7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88FA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12F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6AF04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2DA1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860A4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6640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770BA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79DC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339A2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973C5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29B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61BB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71EBD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0441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1ACD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8025D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239CDE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111FD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FEC7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53D4D7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D2CB1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C615E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435C5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3A677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A1509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61D416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869E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62505B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51E8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3DD10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4B413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PIA+Z02+9991000000739-01:Z09'</w:t>
            </w:r>
          </w:p>
        </w:tc>
      </w:tr>
      <w:tr w:rsidR="002B7D33" w14:paraId="6AEDDB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C433F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09B19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620CE0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120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A82F4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D535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C3E8A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2498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AC217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0F44B93C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55FFF77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F85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F2A49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6B0C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77D25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D924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25217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Änderungsmöglichkeit der Konfiguration im</w:t>
            </w:r>
          </w:p>
          <w:p w14:paraId="14C40616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SMGW</w:t>
            </w:r>
          </w:p>
        </w:tc>
      </w:tr>
      <w:tr w:rsidR="002B7D33" w14:paraId="4D775E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7F5A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06471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3AB2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4B086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E720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812EA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Änderungsmöglichkeit der Konfiguration im</w:t>
            </w:r>
          </w:p>
          <w:p w14:paraId="2DBA553B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SMGW</w:t>
            </w:r>
          </w:p>
        </w:tc>
      </w:tr>
      <w:tr w:rsidR="002B7D33" w14:paraId="6D0DFD2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52F26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29D64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720BE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B533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83E0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3CF6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6444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37519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41948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EBB8E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0A55C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4C110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5416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C12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41D2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0545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1147C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B8EE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47145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C84FFD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B14F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0595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F780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C8B3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4E83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9E354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Änderungsmöglichkeit der Konfiguration im</w:t>
            </w:r>
          </w:p>
          <w:p w14:paraId="066F3C84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SMGW</w:t>
            </w:r>
          </w:p>
        </w:tc>
      </w:tr>
      <w:tr w:rsidR="002B7D33" w14:paraId="1D5A38A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ABC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9D9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395AB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5AE5B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2A99C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5974E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5A79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3F544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3B089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C5B17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5306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F2FB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67E3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C3B0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3BA7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3A508E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639A7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A70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3DB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A86B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3401C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360B0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231E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F9140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F6D533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1D25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35F5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16203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DE6C8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F5E6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A936A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selbstständige Änderungsmöglichkeit</w:t>
            </w:r>
          </w:p>
          <w:p w14:paraId="3EA206EC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  <w:p w14:paraId="68F0614D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selbstständige Änderungsmöglichkeit nicht</w:t>
            </w:r>
          </w:p>
          <w:p w14:paraId="68D1B172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</w:tc>
      </w:tr>
      <w:tr w:rsidR="002B7D33" w14:paraId="4F856C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533EB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3035E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70C6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anzugeben ob nach der Erstkonfiguration durch den MSB eine selbstständige Änderung der Konfiguration durch den</w:t>
            </w:r>
          </w:p>
          <w:p w14:paraId="3F949ACC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Besteller erfolgen soll. </w:t>
            </w:r>
          </w:p>
        </w:tc>
      </w:tr>
      <w:tr w:rsidR="002B7D33" w14:paraId="726FAE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A836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04DBF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0ABD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CCI+Z54++ZF7'</w:t>
            </w:r>
          </w:p>
        </w:tc>
      </w:tr>
      <w:tr w:rsidR="002B7D33" w14:paraId="565E30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B6CF9C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4760ED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7D4801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2A9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253BE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33C9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829D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A3E2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E38BB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5AB30F03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5D47942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180D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CC1C42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BD89E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81E93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C7ED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B60E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Schwellwerte</w:t>
            </w:r>
          </w:p>
        </w:tc>
      </w:tr>
      <w:tr w:rsidR="002B7D33" w14:paraId="5B30F5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FE42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E0E64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FABBA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7BB92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B5BC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B8E4A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Schwellwerte</w:t>
            </w:r>
          </w:p>
        </w:tc>
      </w:tr>
      <w:tr w:rsidR="002B7D33" w14:paraId="70B8DFF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2A644E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56D86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69677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755D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987AD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AC4E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5A2AD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2A103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BCB17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F232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E3EDD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7D837B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9C11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1DD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90B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A16E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1D25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2C302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4668B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C40882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745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497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3453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02FD1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B31D9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1F37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Schwellwerte</w:t>
            </w:r>
          </w:p>
        </w:tc>
      </w:tr>
      <w:tr w:rsidR="002B7D33" w14:paraId="462E07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F620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572D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68D7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1D99B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E137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5E635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171F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F23D5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DFA58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DE307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F537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5AD71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A461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5F340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AA9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38186D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D3D36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2B1A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5F7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42827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5183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CF5DF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5467A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FE96A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27AB5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562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25BF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BDD8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16AC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97DF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2B0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Messprodukt-Position-Code</w:t>
            </w:r>
          </w:p>
        </w:tc>
      </w:tr>
      <w:tr w:rsidR="002B7D33" w14:paraId="12F8AA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AF058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7313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7EB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3A60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4804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591C2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9AA6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4457B2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A3ED8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B8A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85EA2B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4B3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376B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AE85B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4D076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2234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125DA3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6EEF8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866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B7400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0363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CBEAF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02C90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7A2C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oberer Schwellwert</w:t>
            </w:r>
          </w:p>
        </w:tc>
      </w:tr>
      <w:tr w:rsidR="002B7D33" w14:paraId="1287A5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602B0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5FBE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26AF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1C791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5D61D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7F0E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569B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unterer Schwellwert</w:t>
            </w:r>
          </w:p>
        </w:tc>
      </w:tr>
      <w:tr w:rsidR="002B7D33" w14:paraId="62B1F0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6C78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43C7B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879C4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der obere und der untere Schwellwert anzugeben, bei dessen Überschreitung bzw. Unterschreitung die Wertbereitstellung</w:t>
            </w:r>
          </w:p>
          <w:p w14:paraId="6044389B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erfolgen soll. </w:t>
            </w:r>
          </w:p>
        </w:tc>
      </w:tr>
      <w:tr w:rsidR="002B7D33" w14:paraId="4393E6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8251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51783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AF1B6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CCI+Z60++9991000001042:::207.22:168.81'</w:t>
            </w:r>
          </w:p>
        </w:tc>
      </w:tr>
      <w:tr w:rsidR="002B7D33" w14:paraId="41C292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094D18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DF9777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9650E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AD6F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6F6B6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AF5E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178AF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9D6A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BB63A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4BBAC3CF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2B7D33" w14:paraId="4564DC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26F4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D5A32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499CC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3CF2D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DD44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4EF3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349927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5B0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A21FA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F72E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3940CD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7A34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EE9F4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2B7D33" w14:paraId="594047D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8E17D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34DE4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C28C7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1031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3CAA0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52A37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568B9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35D48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27337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EED9D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BF5DC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7A800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D353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EBE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C8D2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FC1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04C4D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117A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2081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1CE5D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A90D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4891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BF55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4F2CF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7C17C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A16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85D03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0B5F1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C1C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F4BD1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07D81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F9493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7B780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B9BB8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2B7D33" w14:paraId="725C42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90D0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46D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9613A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D3CB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8E4DA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4518F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AAE4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9DDD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80E20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C15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87DC8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24ACC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04C71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56F98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E812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2B7D33" w14:paraId="6C7D78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4E499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AA0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A18B9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616A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FA78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DA11E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D7F1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Einrichtungspreis</w:t>
            </w:r>
          </w:p>
          <w:p w14:paraId="3230993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Transaktionspreis</w:t>
            </w:r>
          </w:p>
          <w:p w14:paraId="0D721432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Betriebspreis</w:t>
            </w:r>
          </w:p>
        </w:tc>
      </w:tr>
      <w:tr w:rsidR="002B7D33" w14:paraId="191E47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93F0A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82FC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2DB88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E231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4D47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36B79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EBD3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DE056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9A223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1F37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AD7B0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56CD6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1207D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C3716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E2ACB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59091E6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2B7D33" w14:paraId="421C20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404E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AC920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3E223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31D746F0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</w:tc>
      </w:tr>
      <w:tr w:rsidR="002B7D33" w14:paraId="42FF5F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096A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1E12C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08AF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PRI+CAL:5.1234::Z01:1:H87'</w:t>
            </w:r>
          </w:p>
        </w:tc>
      </w:tr>
      <w:tr w:rsidR="002B7D33" w14:paraId="79B777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744E57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EE296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4E05F8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A4CC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BB53F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CE9A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5D577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0F38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B5B95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74B3564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9E3C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AD810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1C2A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963B7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33AA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E52B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3BD1CE9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0B0A8F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0CC7E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A4C88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F083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E71D4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5A816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236C8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07CA6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ED2E0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0AD2F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38BA2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2CD5B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FB88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7E8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17991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99E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2F658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5630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3195B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F09172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08A47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9B6D1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3B8E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8872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F6915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3318E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64EAB9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2B7D33" w14:paraId="763C4A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CF9F10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1614B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25532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F49CA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2A41B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28785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9DF13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2B7D33" w14:paraId="6949F3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DDFA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81CEF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B287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D13B0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7206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LIN+1+Z19'</w:t>
            </w:r>
          </w:p>
        </w:tc>
      </w:tr>
      <w:tr w:rsidR="002B7D33" w14:paraId="356218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66A2EC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78506C9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6BD4E4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A500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0F56A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0A792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D98B9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C198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B764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668DA6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DCD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73D30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BDEB9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AC537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C056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736C6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0C78285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7218A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28274A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34734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AF44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D663C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BDF0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BA95A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0CAD5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61E1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0F2D3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5362D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A5E8F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61AD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FF01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B4B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5B5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B4BF4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1A8A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1702A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819A23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2F4F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17CE08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D8BD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AB260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FA43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AC274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C93D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2FA999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1DF4D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47834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982F43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06E4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444E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04565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7039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2141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673BE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77CF8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1CC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E996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31260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C198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BB509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0F8B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30AC94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61D0BC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9187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A1766F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D5AE2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85FBC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181E5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4FBEE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5C581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12C52F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1D99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94B6E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2895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FAEB6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D324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PIA+5+9991000000656:Z11'</w:t>
            </w:r>
          </w:p>
        </w:tc>
      </w:tr>
      <w:tr w:rsidR="002B7D33" w14:paraId="2D3429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24A4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396DB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D2914B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164E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6B19E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D6530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EFA3B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7EBE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11F7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2DCDAD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9A4A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54E8D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2E8A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24B93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17B2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F0FD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6854073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9E345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4B99B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7732B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A4F8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E149C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D8A6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16CC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66279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08BE6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7CDE9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6C2FD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4B6624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A270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726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EC23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2CDA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38D6B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1E9C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FDD0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7A24F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8F1B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48DFF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8DD6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2A3D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4F3A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73570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DF9FA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6E6D38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25FD0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6969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9FEAA6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DB2A0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E7F96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57BA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9542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0266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6AEBF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17716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5F90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0149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F350A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A087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D4538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4B9F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6B8967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E32CE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3EB7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070F568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76ED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76C94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142CC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0626B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08B15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580D56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07E6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0A50F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1674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91964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12445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2B7D33" w14:paraId="1432D3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C93B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2B88F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0FE8F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24F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705AA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9672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576EE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67A0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4E804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139340E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CBB8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E1543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C9D81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A3265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1E41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73691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220A14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B070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03482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B94F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4FA083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DA7B7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8078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2B7D33" w14:paraId="0F0DA6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75DFC4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16281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5E3DF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A8C99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4AA9E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63F88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21A2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F20C2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CA1B8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8EC33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50F8A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F4FAF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DA69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D7B5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0F20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1A5F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491A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965B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4A93C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4AC0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D19E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7B2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B6DE5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BD58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C02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C94E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427BB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7A723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7D97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2727D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2F09A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9293F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42BF5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B38CA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2B7D33" w14:paraId="5BFE39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099E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DD9A7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CF89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F0E5F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543FF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PRI+CAL'</w:t>
            </w:r>
          </w:p>
        </w:tc>
      </w:tr>
      <w:tr w:rsidR="002B7D33" w14:paraId="0A0B3C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8511ED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0D8098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8A9364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4BE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5F727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533DC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F383D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5D84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7CBE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759C9B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9025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23185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D194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8FCC7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43EB0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59BA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237370C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3ABD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BE9E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9714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3CAB5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5A83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3BCCC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verbindliche Mengenangabe</w:t>
            </w:r>
          </w:p>
        </w:tc>
      </w:tr>
      <w:tr w:rsidR="002B7D33" w14:paraId="0159E59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C6E37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101748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DD147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C9DA2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C2CD2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45456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38FD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33651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BAA9D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120E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013A8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A610C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D74A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23CB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0C60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8AF5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1B5F1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1AED6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33CFB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33F391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13DCF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FC62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2377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5990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4C9D7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2156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verbindliche Mengenangabe</w:t>
            </w:r>
          </w:p>
        </w:tc>
      </w:tr>
      <w:tr w:rsidR="002B7D33" w14:paraId="22D987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78C0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8409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311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63B1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5E27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6D7B2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1A0FB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89D42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38661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B0C4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483F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F7AA5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FB9D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99DB0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3840A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2B7D33" w14:paraId="53DF01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19BEFE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C0F96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2CCA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57A6F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ACD75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CE631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BB9F6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2B7D33" w14:paraId="31EAC0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B042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7CC390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13BE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C4384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7667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RNG+Z03+H87:2'</w:t>
            </w:r>
          </w:p>
        </w:tc>
      </w:tr>
      <w:tr w:rsidR="002B7D33" w14:paraId="657003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45D4C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00169A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D062CA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067A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D046C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C674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42C97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7966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19B6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2B7D33" w14:paraId="13441CE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17F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2B89F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66D04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60FFC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1608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07F1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34D1D5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B705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ABDC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57CE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F669B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24E3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0ACA4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unverbindliche Mengenangabe</w:t>
            </w:r>
          </w:p>
        </w:tc>
      </w:tr>
      <w:tr w:rsidR="002B7D33" w14:paraId="5068203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3DD587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357F7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B4078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A8E75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BF32F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13296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29835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01F0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D356D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837C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14182C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59C599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E2EA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1E0F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F50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5B4A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5FC43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F7DE4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59D28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61C700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C431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7699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B306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BE79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A1148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9C619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unverbindliche Mengenangabe</w:t>
            </w:r>
          </w:p>
        </w:tc>
      </w:tr>
      <w:tr w:rsidR="002B7D33" w14:paraId="3A62042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EF31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26A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1637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11F1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3DB4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A005B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900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35859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45382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8946E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70FD7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9260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5E72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B113E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4D41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2B7D33" w14:paraId="4CF965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6F899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DBE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1811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7162C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78B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DA608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5EAB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minimale Mengenangabe</w:t>
            </w:r>
          </w:p>
        </w:tc>
      </w:tr>
      <w:tr w:rsidR="002B7D33" w14:paraId="53CE76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B26B31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C6F87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35BF0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E16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F37D4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1B246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50620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maximale Mengenangabe</w:t>
            </w:r>
          </w:p>
        </w:tc>
      </w:tr>
      <w:tr w:rsidR="002B7D33" w14:paraId="3E14AA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FF8B3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7AB7D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BD73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93A6C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BCD93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RNG+Z04+H87:1:4'</w:t>
            </w:r>
          </w:p>
        </w:tc>
      </w:tr>
      <w:tr w:rsidR="002B7D33" w14:paraId="192571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708DF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042C5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4244FB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8684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89E4E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388A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1E388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C3099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119F9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412C91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F3DA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D10F8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461DA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ADDC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A351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3967C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1CCC4A7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5B4A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903EF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8C9DC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51B50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9AF32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6E498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07824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1DCD8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61EDC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EB1D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94B04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2F0FB4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A3EA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2C42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C793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40E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4699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3E81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29D36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F4EC03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0F0DF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6FB7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39FC6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555D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0AB8C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60640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2CE9DBA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2B7D33" w14:paraId="46340E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49E80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56EF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2404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C59FF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9798B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CB266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8C5F6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2B7D33" w14:paraId="6AF76E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A7A0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BA598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F561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AB33C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2D287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LIN+1+Z55'</w:t>
            </w:r>
          </w:p>
        </w:tc>
      </w:tr>
      <w:tr w:rsidR="002B7D33" w14:paraId="1CF488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219144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CEA09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6F48B4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EB5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1004F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FA56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C9BB0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A097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ACE7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48384F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C384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DCBEF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C2817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DAD9D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2EA2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D17E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4FA8ACB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BAC231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B8B94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1182E2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F6ACB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4DBA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0088B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8ADCC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45A76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32CDD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1075C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44BDC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32841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247B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502E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CD3B3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4E0D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12F66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843E0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6C31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4D5B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9767E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D7AF3D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A86C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084B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310C6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B642E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31969F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3A06D7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B49A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94282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8D525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153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C0105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F763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A777B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9AAB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FF154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79584D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3D46F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8F03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83359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AB6E4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B312E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A0C9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3BF217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481CD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87767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4D79D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B1BB7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70BA4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A7735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017F6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80F98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05037E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20B9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C1666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B4AED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C3DB5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80969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PIA+5+9991000000656:Z11'</w:t>
            </w:r>
          </w:p>
        </w:tc>
      </w:tr>
      <w:tr w:rsidR="002B7D33" w14:paraId="4D03AD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72277F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61F51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6430DBC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D5C0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7CF84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D1E1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28314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7FB6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3E973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1CA002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D4F1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C0D2B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98D46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FD9E6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3C04C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4F163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4BF90C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41DAC6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729633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468D3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54F88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CF5F9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93B43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75AC4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5FC57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262DC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63D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F3716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7E95A0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EE9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0AD3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50F48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20D6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88F5F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5104F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5FFD32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69BF66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0848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E49B63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DF4C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8C1D7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547CF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4AAB7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A062EB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7C0FB7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54235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DD4FF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552BFB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2377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66B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8B2D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61EAD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B73A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A6B83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FD164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4BC26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6E073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7CE5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438D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14C03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F7F8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7BCFAE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A1C210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9EA89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AB5AAD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674C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FEE5A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BC40E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12E1F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72B67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4E66F1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4784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76148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AF8A2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ED699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454D1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2B7D33" w14:paraId="45304F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DA69A3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1379B1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780AB6A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EE1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EFF35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E957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89AE75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6945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6E07E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54A580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E5A9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CEE4F3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EA44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620A8B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B57F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AF7BA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67E94E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2F1F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4D398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72513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D6506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734B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D49C2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2B7D33" w14:paraId="19B6B30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7D1F3C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242BF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826A0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FE5A9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E677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87F9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68B14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6675D7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C3B30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B7683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120C3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D8411D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6B63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8930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BC442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EC41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0563D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540B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D72E9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F75FE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8140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590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DB72B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DCA9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E1444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05B1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6E0DA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625EA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D5ED7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4662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D05B5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4CB24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E613FC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D8FFF9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2B7D33" w14:paraId="713068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1F7E8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AA708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AD12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625D19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3EB0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PRI+CAL'</w:t>
            </w:r>
          </w:p>
        </w:tc>
      </w:tr>
      <w:tr w:rsidR="002B7D33" w14:paraId="0EFB23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9FA48B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78239E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403442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E893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5C5E3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A23A0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155EFA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9A35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B360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7413A5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CB7C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C1F5E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25ADA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242E3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CF53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798D7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3848AD6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6968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96B41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025E6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2AC33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00CF1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D4C0C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verbindliche Mengenangabe</w:t>
            </w:r>
          </w:p>
        </w:tc>
      </w:tr>
      <w:tr w:rsidR="002B7D33" w14:paraId="5DF30D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3511B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0B48C2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4104D0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4865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702E1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4858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A2E10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9FE61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4A052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B5518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CE6CA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D1DE1C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2C97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7A64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3000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41D2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E2AA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E6C3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560A8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50174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15A0E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B592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7D15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7860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FC5DB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4ABD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verbindliche Mengenangabe</w:t>
            </w:r>
          </w:p>
        </w:tc>
      </w:tr>
      <w:tr w:rsidR="002B7D33" w14:paraId="0610532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27515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8963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71E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0F8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D8A9A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0B164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3787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0F98E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53D42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F41E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8FEAF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35305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B443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C4623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F9DF5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2B7D33" w14:paraId="1DFF01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DEACC9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9774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652DD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9CE5D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29C391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406B7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6698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2B7D33" w14:paraId="7D0D5A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E24F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2F808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62B4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51346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9EE2E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RNG+Z03+H87:2'</w:t>
            </w:r>
          </w:p>
        </w:tc>
      </w:tr>
      <w:tr w:rsidR="002B7D33" w14:paraId="145D9B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85B7DB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EB2E56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DB92AD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3B95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1658E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D992D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DA451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952D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C6AA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2B7D33" w14:paraId="6F9469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DE19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9804C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3E335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502CD0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4091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EB0C6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60108B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2FF7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062F3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FD0DF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8CEAF4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E7AD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C6387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unverbindliche Mengenangabe</w:t>
            </w:r>
          </w:p>
        </w:tc>
      </w:tr>
      <w:tr w:rsidR="002B7D33" w14:paraId="201B451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2858AD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DEB6E4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6C42B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135306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8FDFF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F4E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B08FA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84A2D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691E0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B1C4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F8B77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BBB3A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6F39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CBCD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85E9D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88D2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FB3BD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2EB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47034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63E892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E0CC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CB25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2861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F6CC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4C3C1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AA5AF4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unverbindliche Mengenangabe</w:t>
            </w:r>
          </w:p>
        </w:tc>
      </w:tr>
      <w:tr w:rsidR="002B7D33" w14:paraId="2996C3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9F02B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37E9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BC35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82D0C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9138A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36C23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C4D11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4C3C7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DD15D8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BC51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460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ED06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E9B6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BC5B9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1966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2B7D33" w14:paraId="013CC4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000A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5B9B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11AFE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5899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BE51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211DB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7CE3D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minimale Mengenangabe</w:t>
            </w:r>
          </w:p>
        </w:tc>
      </w:tr>
      <w:tr w:rsidR="002B7D33" w14:paraId="3C1776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5BCFFB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468A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46DB4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57395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40875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9402D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EF3A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maximale Mengenangabe</w:t>
            </w:r>
          </w:p>
        </w:tc>
      </w:tr>
      <w:tr w:rsidR="002B7D33" w14:paraId="2AC5D7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BF65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B7FEB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EBAC6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5BED1C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F9E6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RNG+Z04+H87:1:4'</w:t>
            </w:r>
          </w:p>
        </w:tc>
      </w:tr>
      <w:tr w:rsidR="002B7D33" w14:paraId="7288E0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7C8B51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F9719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31D94C3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295C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81A06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D87AF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5B3D2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5253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22724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C9480B2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532322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0F42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6D565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C14BB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B40B1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B7F26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9BB4E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16C38BC3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3EE84B2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915EF7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F4DDA9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590020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97D7D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3FD6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22465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F0FC4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A0722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C05BB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8AAC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0AB720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E0F675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BD8D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AB7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7E8C0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EE3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F1E28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B1BD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481B5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67C1B2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E9D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3279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C3E6B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75C54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1F133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31ACB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6FBC43C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2B7D33" w14:paraId="7C82AD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2F6C7A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61355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47830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7B51B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FB3BC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3096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1C1D28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Steuerbaren</w:t>
            </w:r>
          </w:p>
          <w:p w14:paraId="39974D71" w14:textId="77777777" w:rsidR="002B7D33" w:rsidRDefault="001A272B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Ressource</w:t>
            </w:r>
          </w:p>
        </w:tc>
      </w:tr>
      <w:tr w:rsidR="002B7D33" w14:paraId="023604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A1C8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B99C2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B1DF9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CB11D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078A5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LIN+1+Z56'</w:t>
            </w:r>
          </w:p>
        </w:tc>
      </w:tr>
      <w:tr w:rsidR="002B7D33" w14:paraId="6926DF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BEA249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64C00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E5FEC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426C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69EF1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5F0F7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2A1EA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6CE3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24D94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6E6FDAE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444A1E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153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2DEE2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F1A97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FBFAE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661C3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165DD" w14:textId="77777777" w:rsidR="002B7D33" w:rsidRDefault="001A272B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35D71AD" w14:textId="77777777" w:rsidR="002B7D33" w:rsidRDefault="001A272B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2859B14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90F6E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5D2B7B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7ACA8A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3F2AEF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2FCA3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6E9E6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C025F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7C7BC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A6148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6D791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3E8A9B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FA8E9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FBA8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2A1C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4607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5E95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C63B6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E09A4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2B46B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741A08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78EE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15D31B2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C46C3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8992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7595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B039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D6BA4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2B7D33" w14:paraId="2943A19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8B86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226A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850ADA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2BE3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E899C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F3D0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B627E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6101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36022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9BCF6A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0E50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E4C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719D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7345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06C6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0CD5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2B7D33" w14:paraId="5EE75B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1D0F5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E1834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176D18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50F67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0D206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A201F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31364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FBC5FE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2B7D33" w14:paraId="067C3E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8100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6D96A7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37544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3F74AC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FD469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PIA+5+9991000002371:Z11'</w:t>
            </w:r>
          </w:p>
        </w:tc>
      </w:tr>
      <w:tr w:rsidR="002B7D33" w14:paraId="259410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1889A0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64BC2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159BD99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14A4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4D2FA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848FC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14A31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0B3DF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12CAE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04DBF1AC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6989F82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1B28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181F23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028CBE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DE5049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AAC5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2DC7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2B7D33" w14:paraId="6E3DA9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3702F8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9EB1D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6BEDAA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8B38A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0A46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4CD24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2C4A7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3141C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7B5FA0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461DB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5BAFD5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B2C7DF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A61B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2BF8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AA46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15DF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AE3A5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23B7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82087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9FE767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D0CD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0629D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7BC3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C063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8027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64555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29F17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2B7D33" w14:paraId="54C4B1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F2284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FE6D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A477EA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3920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95249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A9110B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F8D3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955F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AFB98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C89637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77DB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DD49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207F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8576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EE3854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3B88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2B7D33" w14:paraId="5D847C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03C465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92229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945FB2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C01FFE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98288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582B19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7A265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1CA8C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2B7D33" w14:paraId="107636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7138F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8C1D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B9F7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03DC1D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4DAD6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2B7D33" w14:paraId="348046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5F0F31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D68A32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CEFFB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CE2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BA525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5BB56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708ED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565B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CD900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7FDDD0EE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6E80DD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C82C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3098C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94049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B40976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BBEA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DA46C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2461F94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1AF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EA794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5C960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2B5B61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D5ED2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B7C2D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2B7D33" w14:paraId="3096F68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FF91E0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8C4745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3152F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7BCE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A4D5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AED88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B5BC8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0EB985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F016C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A6CD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317FB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D5FC9E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91CC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0EC6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A38E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5248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17DEA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5BE0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73F3C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07A3E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892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84D14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C9D0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11466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78546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A30C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B5715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0AA3EF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3FF04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F18F5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15A5C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855F3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A39DD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EB5CE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2B7D33" w14:paraId="6E9B84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B5EA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5BCF9C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100FC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1CB2E7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EB1AC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PRI+CAL'</w:t>
            </w:r>
          </w:p>
        </w:tc>
      </w:tr>
      <w:tr w:rsidR="002B7D33" w14:paraId="2D3D46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6724EA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FFE693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278C3C2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2D5A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0A0C0E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C194E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93923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D0965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E3120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45EF57E7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602DF01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EA50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C6C51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13198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B882BC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C636D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F339F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0EFD5F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337B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8E7ED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AA4DD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D36AA2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E931B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E4CE0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verbindliche Mengenangabe</w:t>
            </w:r>
          </w:p>
        </w:tc>
      </w:tr>
      <w:tr w:rsidR="002B7D33" w14:paraId="26BA325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9286E3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4D5B74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5F001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299B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3BA4E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32B7CA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C1BA3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11B74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B217AF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43611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43D401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ADF91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F6F9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8598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07FC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3551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A4B5C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EDD14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F371C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564F39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9FC3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CF6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26BB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FAB75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57CA5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F92CC3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verbindliche Mengenangabe</w:t>
            </w:r>
          </w:p>
        </w:tc>
      </w:tr>
      <w:tr w:rsidR="002B7D33" w14:paraId="6C7A66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4EC2F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9A0F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86AA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30AFC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3819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1E543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1B93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7283E3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B213E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2264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2ABA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304BA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D277F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513112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4606C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2B7D33" w14:paraId="4D9745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C538C2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1F35A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59427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56EAE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7E717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D2C78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3C766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2B7D33" w14:paraId="3FB432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BCC2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1315F1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2E631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B8F82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1D2C4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RNG+Z03+H87:2'</w:t>
            </w:r>
          </w:p>
        </w:tc>
      </w:tr>
      <w:tr w:rsidR="002B7D33" w14:paraId="56BD90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892FD5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FCD67F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656000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0255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22A9C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C02EE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193DF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C622A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EA8EB" w14:textId="77777777" w:rsidR="002B7D33" w:rsidRDefault="001A272B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EA31A08" w14:textId="77777777" w:rsidR="002B7D33" w:rsidRDefault="001A272B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2B7D33" w14:paraId="0ED85B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0C31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69A70F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9DED8" w14:textId="77777777" w:rsidR="002B7D33" w:rsidRDefault="001A272B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F6D3F8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EA03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556FD" w14:textId="77777777" w:rsidR="002B7D33" w:rsidRDefault="001A272B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2B7D33" w14:paraId="3FC176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D7D6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204CFB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72C6C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7033E7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40ABE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D1575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unverbindliche Mengenangabe</w:t>
            </w:r>
          </w:p>
        </w:tc>
      </w:tr>
      <w:tr w:rsidR="002B7D33" w14:paraId="3A03B80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66A593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EAC7E7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2E4993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B850A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FA8A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ACCC6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2A0F5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9A5AFD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A1571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976D51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6498A3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A6656B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D9A88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E1305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C88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9D09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44AED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F524F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E798C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B7CD48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B333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9EDE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286DB0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4F0C0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94BA4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BC4A41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unverbindliche Mengenangabe</w:t>
            </w:r>
          </w:p>
        </w:tc>
      </w:tr>
      <w:tr w:rsidR="002B7D33" w14:paraId="550005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1507C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D850D5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1D8D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0790D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B2898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612F6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54B20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056CC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A6246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91F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906D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967FC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7199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EB1E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3B5C75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2B7D33" w14:paraId="1B6F99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E37B63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1892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6ED7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FFC6E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EE80F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995441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41FC0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minimale Mengenangabe</w:t>
            </w:r>
          </w:p>
        </w:tc>
      </w:tr>
      <w:tr w:rsidR="002B7D33" w14:paraId="107BDB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34D6EC4" w14:textId="77777777" w:rsidR="002B7D33" w:rsidRDefault="001A272B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9F1FE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97E4C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310D98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E375DC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2D334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58AD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maximale Mengenangabe</w:t>
            </w:r>
          </w:p>
        </w:tc>
      </w:tr>
      <w:tr w:rsidR="002B7D33" w14:paraId="5010FA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0148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49AA52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1313A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213D65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980C2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RNG+Z04+H87:1:4'</w:t>
            </w:r>
          </w:p>
        </w:tc>
      </w:tr>
      <w:tr w:rsidR="002B7D33" w14:paraId="6CD35F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771C59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8768FC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5411FB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522BA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14A5B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C1EB8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934ABE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722F4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4D2DE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2B7D33" w14:paraId="2EB7BAF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A60B75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1250EF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31A430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8C5CE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D545E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E7F1B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3176F6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ADA80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136377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DBA70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2ABD3C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E69B97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B9C9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3113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7687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F1A4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711F5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B565F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537381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C1FBC1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E3DC8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8FF07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092C1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ED824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AB339B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E7B766" w14:textId="77777777" w:rsidR="002B7D33" w:rsidRDefault="001A272B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Positions- und Summenteil</w:t>
            </w:r>
          </w:p>
        </w:tc>
      </w:tr>
      <w:tr w:rsidR="002B7D33" w14:paraId="069D0F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45C7E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312306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36CD5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Trennung von Positions- und Summenteil einer Nachricht.</w:t>
            </w:r>
          </w:p>
        </w:tc>
      </w:tr>
      <w:tr w:rsidR="002B7D33" w14:paraId="7FE649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0930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E25C5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FD11B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UNS+S'</w:t>
            </w:r>
          </w:p>
        </w:tc>
      </w:tr>
      <w:tr w:rsidR="002B7D33" w14:paraId="0BD6E5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1512BE" w14:textId="77777777" w:rsidR="002B7D33" w:rsidRDefault="001A272B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57CB274" w14:textId="77777777" w:rsidR="002B7D33" w:rsidRDefault="001A272B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2B7D33" w14:paraId="0997E12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20147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1A5D11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55F46" w14:textId="77777777" w:rsidR="002B7D33" w:rsidRDefault="001A272B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44CC8F" w14:textId="77777777" w:rsidR="002B7D33" w:rsidRDefault="001A272B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85268" w14:textId="77777777" w:rsidR="002B7D33" w:rsidRDefault="001A272B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E2C0F" w14:textId="77777777" w:rsidR="002B7D33" w:rsidRDefault="001A272B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2B7D33" w14:paraId="7EE80CC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824F80" w14:textId="77777777" w:rsidR="002B7D33" w:rsidRDefault="001A272B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30DF01" w14:textId="77777777" w:rsidR="002B7D33" w:rsidRDefault="001A272B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2B7D33" w14:paraId="0E590E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3FA303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5D66DB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3FC55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815B2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33093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BB5AD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9878A4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2B7D33" w14:paraId="789626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905BC5" w14:textId="77777777" w:rsidR="002B7D33" w:rsidRDefault="001A272B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D438D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5276E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66B13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686A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D88AD6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3093C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31D3B15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483A34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EDBBD2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5F4B6CCF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A3569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FFF2C9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11C364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8199EA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FA5D88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24E2F4BD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2B7D33" w14:paraId="56AADD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46C5F9" w14:textId="77777777" w:rsidR="002B7D33" w:rsidRDefault="001A272B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25AEDC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B1F9C0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C70DB3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65426E" w14:textId="77777777" w:rsidR="002B7D33" w:rsidRDefault="001A272B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B2247D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2EC7E6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61B77907" w14:textId="77777777" w:rsidR="002B7D33" w:rsidRDefault="001A272B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2B7D33" w14:paraId="3F7D51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CACC7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2B7D33" w14:paraId="204C8E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A89FD" w14:textId="77777777" w:rsidR="002B7D33" w:rsidRDefault="001A272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2B7D33" w14:paraId="01DC58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A1535" w14:textId="77777777" w:rsidR="002B7D33" w:rsidRDefault="001A272B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2B7D33" w14:paraId="4D77A9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EA75E" w14:textId="77777777" w:rsidR="002B7D33" w:rsidRDefault="001A272B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UNT+74+1'</w:t>
            </w:r>
          </w:p>
        </w:tc>
      </w:tr>
    </w:tbl>
    <w:p w14:paraId="02B24B72" w14:textId="77777777" w:rsidR="002B7D33" w:rsidRDefault="002B7D33">
      <w:pPr>
        <w:pStyle w:val="GEFEG1"/>
        <w:rPr>
          <w:noProof/>
          <w:sz w:val="14"/>
          <w:szCs w:val="14"/>
        </w:rPr>
        <w:sectPr w:rsidR="002B7D33">
          <w:headerReference w:type="default" r:id="rId15"/>
          <w:footerReference w:type="default" r:id="rId16"/>
          <w:headerReference w:type="first" r:id="rId17"/>
          <w:footerReference w:type="first" r:id="rId18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2B7D33" w14:paraId="14DF5033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D05075E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19366523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4F86869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8CA44A7" w14:textId="77777777" w:rsidR="002B7D33" w:rsidRDefault="001A272B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2B86DF5" w14:textId="77777777" w:rsidR="002B7D33" w:rsidRDefault="001A272B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85F2370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2B7D33" w14:paraId="2A5488D1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1481D1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C5037B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237209" w14:textId="77777777" w:rsidR="002B7D33" w:rsidRDefault="001A272B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DA698E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1065D2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1F0D79" w14:textId="77777777" w:rsidR="002B7D33" w:rsidRDefault="002B7D33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2B7D33" w14:paraId="445F97EE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1173B3" w14:textId="77777777" w:rsidR="002B7D33" w:rsidRDefault="001A272B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27076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904F3B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SG14</w:t>
            </w:r>
          </w:p>
          <w:p w14:paraId="5B3C3C8F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</w:t>
            </w:r>
          </w:p>
          <w:p w14:paraId="30EC27A5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B9BBC8" w14:textId="77777777" w:rsidR="002B7D33" w:rsidRDefault="001A272B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BDEW Status: R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65D580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BDEW Status: D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BC746D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gibt mindestens einen</w:t>
            </w:r>
          </w:p>
          <w:p w14:paraId="37CB6D23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Anwendungsfall in der QUOTES</w:t>
            </w:r>
          </w:p>
          <w:p w14:paraId="1226B527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dem der Ansprechpartner als</w:t>
            </w:r>
          </w:p>
          <w:p w14:paraId="7200600C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"Kann" ausgeprägt ist., Daher</w:t>
            </w:r>
          </w:p>
          <w:p w14:paraId="1371A61F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 der Status der</w:t>
            </w:r>
          </w:p>
          <w:p w14:paraId="09FEAD2F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14</w:t>
            </w:r>
          </w:p>
          <w:p w14:paraId="0A46A737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"Kontaktinformationen" nicht</w:t>
            </w:r>
          </w:p>
          <w:p w14:paraId="538992DD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 sein und muss auf "D"</w:t>
            </w:r>
          </w:p>
          <w:p w14:paraId="5FD416BA" w14:textId="77777777" w:rsidR="002B7D33" w:rsidRDefault="001A272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geändert werden.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78D3BB" w14:textId="77777777" w:rsidR="002B7D33" w:rsidRDefault="001A272B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 (30.01.2026)</w:t>
            </w:r>
          </w:p>
        </w:tc>
      </w:tr>
    </w:tbl>
    <w:p w14:paraId="22546DFD" w14:textId="77777777" w:rsidR="002B7D33" w:rsidRDefault="002B7D33">
      <w:pPr>
        <w:pStyle w:val="GEFEG1"/>
        <w:rPr>
          <w:noProof/>
          <w:sz w:val="14"/>
          <w:szCs w:val="14"/>
        </w:rPr>
      </w:pPr>
    </w:p>
    <w:sectPr w:rsidR="002B7D33">
      <w:headerReference w:type="default" r:id="rId19"/>
      <w:footerReference w:type="default" r:id="rId20"/>
      <w:headerReference w:type="first" r:id="rId21"/>
      <w:footerReference w:type="first" r:id="rId22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F4037" w14:textId="77777777" w:rsidR="00C52684" w:rsidRDefault="00C52684">
      <w:r>
        <w:separator/>
      </w:r>
    </w:p>
  </w:endnote>
  <w:endnote w:type="continuationSeparator" w:id="0">
    <w:p w14:paraId="53AFF8CE" w14:textId="77777777" w:rsidR="00C52684" w:rsidRDefault="00C52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2B7D33" w14:paraId="0218BCBE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05AF11C" w14:textId="77777777" w:rsidR="002B7D33" w:rsidRDefault="001A272B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BE0974A" w14:textId="2D8B6F36" w:rsidR="002B7D33" w:rsidRDefault="001A272B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2B7D33" w14:paraId="3762697A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31FF00" w14:textId="77777777" w:rsidR="002B7D33" w:rsidRDefault="001A272B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0C106743" w14:textId="77777777" w:rsidR="002B7D33" w:rsidRDefault="001A272B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C563B05" w14:textId="77777777" w:rsidR="002B7D33" w:rsidRDefault="001A272B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43232C2C" w14:textId="77777777" w:rsidR="002B7D33" w:rsidRDefault="001A272B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2B7D33" w14:paraId="7A850CF5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57550D3" w14:textId="77777777" w:rsidR="002B7D33" w:rsidRDefault="001A272B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0AA90E3" w14:textId="20872729" w:rsidR="002B7D33" w:rsidRDefault="001A272B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2B7D33" w14:paraId="1171653E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7B7E34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3CA560C4" w14:textId="77777777" w:rsidR="002B7D33" w:rsidRDefault="001A272B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7E0ACF" w14:textId="77777777" w:rsidR="002B7D33" w:rsidRDefault="001A272B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2B7D33" w14:paraId="0411900B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45BE49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CA1CA49" w14:textId="77777777" w:rsidR="002B7D33" w:rsidRDefault="001A272B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DA5591" w14:textId="77777777" w:rsidR="002B7D33" w:rsidRDefault="001A272B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2B7D33" w14:paraId="29A68EF6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CFACD8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26B2D0" w14:textId="77777777" w:rsidR="002B7D33" w:rsidRDefault="001A272B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2B7D33" w14:paraId="314878D1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5C72C16" w14:textId="77777777" w:rsidR="002B7D33" w:rsidRDefault="001A272B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4F33516" w14:textId="4E2703A1" w:rsidR="002B7D33" w:rsidRDefault="001A272B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8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9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2B7D33" w14:paraId="12E10A2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F0C317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778FD81" w14:textId="77777777" w:rsidR="002B7D33" w:rsidRDefault="001A272B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A227E3" w14:textId="77777777" w:rsidR="002B7D33" w:rsidRDefault="001A272B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2B7D33" w14:paraId="7E748A6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4E6595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09BFDEB" w14:textId="77777777" w:rsidR="002B7D33" w:rsidRDefault="001A272B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68CC5A" w14:textId="77777777" w:rsidR="002B7D33" w:rsidRDefault="001A272B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2B7D33" w14:paraId="0D5003FF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EFC5B9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813EB9" w14:textId="77777777" w:rsidR="002B7D33" w:rsidRDefault="001A272B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2B7D33" w14:paraId="426F0FDB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1B5F75F" w14:textId="77777777" w:rsidR="002B7D33" w:rsidRDefault="001A272B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CDFD805" w14:textId="410E0D1E" w:rsidR="002B7D33" w:rsidRDefault="001A272B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8</w:t>
          </w:r>
          <w:r>
            <w:fldChar w:fldCharType="end"/>
          </w:r>
        </w:p>
      </w:tc>
    </w:tr>
  </w:tbl>
  <w:p w14:paraId="39C02ECF" w14:textId="77777777" w:rsidR="002B7D33" w:rsidRDefault="002B7D33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2B7D33" w14:paraId="72A226F6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11BA93" w14:textId="77777777" w:rsidR="002B7D33" w:rsidRDefault="001A272B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302F775D" w14:textId="77777777" w:rsidR="002B7D33" w:rsidRDefault="001A272B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2802FC16" w14:textId="77777777" w:rsidR="002B7D33" w:rsidRDefault="001A272B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158D8E8B" w14:textId="77777777" w:rsidR="002B7D33" w:rsidRDefault="001A272B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2B7D33" w14:paraId="26C8B18A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1BD9B9C" w14:textId="77777777" w:rsidR="002B7D33" w:rsidRDefault="001A272B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2078D68" w14:textId="3BEDFFFE" w:rsidR="002B7D33" w:rsidRDefault="001A272B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2B7D33" w14:paraId="7F3C9C1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D58AC2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539161B" w14:textId="77777777" w:rsidR="002B7D33" w:rsidRDefault="001A272B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11FDA5" w14:textId="77777777" w:rsidR="002B7D33" w:rsidRDefault="001A272B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2B7D33" w14:paraId="668A4E5E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33D6045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4A31433" w14:textId="77777777" w:rsidR="002B7D33" w:rsidRDefault="001A272B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4AE044" w14:textId="77777777" w:rsidR="002B7D33" w:rsidRDefault="001A272B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2B7D33" w14:paraId="76991C12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ED58CB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744C1F" w14:textId="77777777" w:rsidR="002B7D33" w:rsidRDefault="001A272B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2B7D33" w14:paraId="7DA805B0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AD6E46F" w14:textId="77777777" w:rsidR="002B7D33" w:rsidRDefault="001A272B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10666F1" w14:textId="77777777" w:rsidR="002B7D33" w:rsidRDefault="001A272B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8</w:t>
          </w:r>
          <w:r>
            <w:fldChar w:fldCharType="end"/>
          </w:r>
        </w:p>
      </w:tc>
    </w:tr>
  </w:tbl>
  <w:p w14:paraId="31EF1E7C" w14:textId="77777777" w:rsidR="002B7D33" w:rsidRDefault="002B7D33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2B7D33" w14:paraId="3CC45864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7F885C99" w14:textId="77777777" w:rsidR="002B7D33" w:rsidRDefault="001A272B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30.01.2026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D554EFF" w14:textId="431047D3" w:rsidR="002B7D33" w:rsidRDefault="001A272B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103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103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2B7D33" w14:paraId="2FE55038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7C6FA8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5D464AA" w14:textId="77777777" w:rsidR="002B7D33" w:rsidRDefault="001A272B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267F10" w14:textId="77777777" w:rsidR="002B7D33" w:rsidRDefault="001A272B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2B7D33" w14:paraId="771C1543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435228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30B38BE5" w14:textId="77777777" w:rsidR="002B7D33" w:rsidRDefault="001A272B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0A8EFB" w14:textId="77777777" w:rsidR="002B7D33" w:rsidRDefault="001A272B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2B7D33" w14:paraId="70EBECC8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68A2B4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369481" w14:textId="77777777" w:rsidR="002B7D33" w:rsidRDefault="001A272B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2B7D33" w14:paraId="5637B8F8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5E79F48" w14:textId="77777777" w:rsidR="002B7D33" w:rsidRDefault="001A272B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30.01.2026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1D652EA" w14:textId="77777777" w:rsidR="002B7D33" w:rsidRDefault="001A272B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F181A">
            <w:rPr>
              <w:noProof/>
              <w:sz w:val="14"/>
              <w:szCs w:val="14"/>
            </w:rPr>
            <w:t>8</w:t>
          </w:r>
          <w:r>
            <w:fldChar w:fldCharType="end"/>
          </w:r>
        </w:p>
      </w:tc>
    </w:tr>
  </w:tbl>
  <w:p w14:paraId="32BFD364" w14:textId="77777777" w:rsidR="002B7D33" w:rsidRDefault="002B7D33">
    <w:pPr>
      <w:pStyle w:val="GEFEG1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BF749" w14:textId="77777777" w:rsidR="00C52684" w:rsidRDefault="00C52684">
      <w:r>
        <w:separator/>
      </w:r>
    </w:p>
  </w:footnote>
  <w:footnote w:type="continuationSeparator" w:id="0">
    <w:p w14:paraId="22B6DCA4" w14:textId="77777777" w:rsidR="00C52684" w:rsidRDefault="00C52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4352"/>
    </w:tblGrid>
    <w:tr w:rsidR="002B7D33" w14:paraId="62B0ADF4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E3D3CA" w14:textId="77777777" w:rsidR="002B7D33" w:rsidRDefault="002B7D33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40CACB" w14:textId="77777777" w:rsidR="002B7D33" w:rsidRDefault="001A272B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3895A5DD" wp14:editId="6008E4ED">
                <wp:extent cx="2103120" cy="365760"/>
                <wp:effectExtent l="0" t="0" r="0" b="0"/>
                <wp:docPr id="111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0E4C2C" w14:textId="77777777" w:rsidR="002B7D33" w:rsidRDefault="002B7D33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2B7D33" w14:paraId="4E0F1306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721FC86" w14:textId="29DDDB4C" w:rsidR="002B7D33" w:rsidRDefault="001A272B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E179EA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043498A" wp14:editId="40690D1F">
                <wp:extent cx="1685290" cy="297180"/>
                <wp:effectExtent l="0" t="0" r="0" b="0"/>
                <wp:docPr id="111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59A153" w14:textId="77777777" w:rsidR="002B7D33" w:rsidRDefault="002B7D33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2B7D33" w14:paraId="51F3EA38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EB85BFF" w14:textId="77777777" w:rsidR="002B7D33" w:rsidRDefault="001A272B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AE2CA7" w14:textId="77777777" w:rsidR="002B7D33" w:rsidRDefault="001A272B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9293DDF" wp14:editId="5E376528">
                <wp:extent cx="2092325" cy="368935"/>
                <wp:effectExtent l="0" t="0" r="0" b="0"/>
                <wp:docPr id="111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1B6C5AF0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6D413C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  <w:tr w:rsidR="002B7D33" w14:paraId="645D975B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6E96F3F" w14:textId="77777777" w:rsidR="002B7D33" w:rsidRDefault="001A272B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7584653B" w14:textId="77777777" w:rsidR="002B7D33" w:rsidRDefault="002B7D33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2B7D33" w14:paraId="66208910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D616CD9" w14:textId="77777777" w:rsidR="002B7D33" w:rsidRDefault="001A272B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9988C3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E30A4DF" wp14:editId="7B31C3B8">
                <wp:extent cx="2123440" cy="375920"/>
                <wp:effectExtent l="0" t="0" r="0" b="0"/>
                <wp:docPr id="112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2288C080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371E0E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</w:tbl>
  <w:p w14:paraId="734DB7ED" w14:textId="77777777" w:rsidR="002B7D33" w:rsidRDefault="002B7D33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2B7D33" w14:paraId="75062E5A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F89B0BE" w14:textId="77777777" w:rsidR="002B7D33" w:rsidRDefault="001A272B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4E4051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F2E5956" wp14:editId="70261CDE">
                <wp:extent cx="2123440" cy="375920"/>
                <wp:effectExtent l="0" t="0" r="0" b="0"/>
                <wp:docPr id="112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23F58B19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2D251D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  <w:tr w:rsidR="002B7D33" w14:paraId="1ED1AEAD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DE61573" w14:textId="77777777" w:rsidR="002B7D33" w:rsidRDefault="001A272B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2B7D33" w14:paraId="0909BC86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26EAC7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</w:tbl>
  <w:p w14:paraId="55920744" w14:textId="77777777" w:rsidR="002B7D33" w:rsidRDefault="002B7D33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2B7D33" w14:paraId="4DC067C8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6744F05" w14:textId="77777777" w:rsidR="002B7D33" w:rsidRDefault="001A272B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082000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12E6EAF" wp14:editId="6D58D0C4">
                <wp:extent cx="2122805" cy="374650"/>
                <wp:effectExtent l="0" t="0" r="0" b="0"/>
                <wp:docPr id="112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46074208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5A3DF1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  <w:tr w:rsidR="002B7D33" w14:paraId="1C72884D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F7D13EF" w14:textId="77777777" w:rsidR="002B7D33" w:rsidRDefault="001A272B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70E3A898" w14:textId="77777777" w:rsidR="002B7D33" w:rsidRDefault="002B7D33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2B7D33" w14:paraId="4C080E9D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D4E771B" w14:textId="77777777" w:rsidR="002B7D33" w:rsidRDefault="001A272B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3C2299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F2E5956" wp14:editId="70261CDE">
                <wp:extent cx="2123440" cy="375920"/>
                <wp:effectExtent l="0" t="0" r="0" b="0"/>
                <wp:docPr id="140303985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756DB41D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257E5D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  <w:tr w:rsidR="002B7D33" w14:paraId="7C3CA211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CA39FF8" w14:textId="77777777" w:rsidR="002B7D33" w:rsidRDefault="001A272B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2B7D33" w14:paraId="6868AF78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225020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</w:tbl>
  <w:p w14:paraId="13207240" w14:textId="77777777" w:rsidR="002B7D33" w:rsidRDefault="002B7D33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2B7D33" w14:paraId="6CC06E90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A404D72" w14:textId="77777777" w:rsidR="002B7D33" w:rsidRDefault="001A272B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E7DAC4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34DDAF5" wp14:editId="5CD5894C">
                <wp:extent cx="2123440" cy="375920"/>
                <wp:effectExtent l="0" t="0" r="0" b="0"/>
                <wp:docPr id="112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1B122873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5E7097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  <w:tr w:rsidR="002B7D33" w14:paraId="692B13E9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2A68438" w14:textId="77777777" w:rsidR="002B7D33" w:rsidRDefault="001A272B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34A7BAFF" w14:textId="77777777" w:rsidR="002B7D33" w:rsidRDefault="002B7D33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2B7D33" w14:paraId="2A341DE8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ACD86FD" w14:textId="77777777" w:rsidR="002B7D33" w:rsidRDefault="001A272B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C08827" w14:textId="77777777" w:rsidR="002B7D33" w:rsidRDefault="001A272B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F2E5956" wp14:editId="70261CDE">
                <wp:extent cx="2123440" cy="375920"/>
                <wp:effectExtent l="0" t="0" r="0" b="0"/>
                <wp:docPr id="166897366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B7D33" w14:paraId="47BBF4C2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6C09AD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  <w:tr w:rsidR="002B7D33" w14:paraId="55401784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0A99830" w14:textId="77777777" w:rsidR="002B7D33" w:rsidRDefault="001A272B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2B7D33" w14:paraId="3B4C3A79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D317FE" w14:textId="77777777" w:rsidR="002B7D33" w:rsidRDefault="002B7D33">
          <w:pPr>
            <w:pStyle w:val="GEFEG1"/>
            <w:rPr>
              <w:sz w:val="14"/>
              <w:szCs w:val="14"/>
            </w:rPr>
          </w:pPr>
        </w:p>
      </w:tc>
    </w:tr>
  </w:tbl>
  <w:p w14:paraId="766C0D91" w14:textId="77777777" w:rsidR="002B7D33" w:rsidRDefault="002B7D33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33"/>
    <w:rsid w:val="001A272B"/>
    <w:rsid w:val="001F181A"/>
    <w:rsid w:val="002B7D33"/>
    <w:rsid w:val="003771F7"/>
    <w:rsid w:val="0050094D"/>
    <w:rsid w:val="005161FB"/>
    <w:rsid w:val="00922A09"/>
    <w:rsid w:val="00A40A96"/>
    <w:rsid w:val="00A842B7"/>
    <w:rsid w:val="00C52684"/>
    <w:rsid w:val="00CD46BB"/>
    <w:rsid w:val="00D1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F9BC0"/>
  <w15:docId w15:val="{C2E5B0D5-35A2-4E41-9C1C-131C5D76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1F181A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F18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oter" Target="footer6.xml"/><Relationship Id="rId26" Type="http://schemas.openxmlformats.org/officeDocument/2006/relationships/customXml" Target="../customXml/item2.xml"/><Relationship Id="rId3" Type="http://schemas.openxmlformats.org/officeDocument/2006/relationships/webSettings" Target="webSettings.xml"/><Relationship Id="rId21" Type="http://schemas.openxmlformats.org/officeDocument/2006/relationships/header" Target="header9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4029B0-66F2-4AB4-AABE-D68E567BC45E}"/>
</file>

<file path=customXml/itemProps2.xml><?xml version="1.0" encoding="utf-8"?>
<ds:datastoreItem xmlns:ds="http://schemas.openxmlformats.org/officeDocument/2006/customXml" ds:itemID="{45706BD9-812E-47DB-A141-963DE8B1A33D}"/>
</file>

<file path=customXml/itemProps3.xml><?xml version="1.0" encoding="utf-8"?>
<ds:datastoreItem xmlns:ds="http://schemas.openxmlformats.org/officeDocument/2006/customXml" ds:itemID="{50DBA285-EA21-4E19-ACFE-DAE3D6D68B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103</Pages>
  <Words>11248</Words>
  <Characters>59392</Characters>
  <Application>Microsoft Office Word</Application>
  <DocSecurity>0</DocSecurity>
  <Lines>7424</Lines>
  <Paragraphs>5886</Paragraphs>
  <ScaleCrop>false</ScaleCrop>
  <Company/>
  <LinksUpToDate>false</LinksUpToDate>
  <CharactersWithSpaces>64754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Fellhauer Thomas</cp:lastModifiedBy>
  <cp:revision>5</cp:revision>
  <dcterms:created xsi:type="dcterms:W3CDTF">2026-01-15T09:47:00Z</dcterms:created>
  <dcterms:modified xsi:type="dcterms:W3CDTF">2026-01-28T09:24:00Z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