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0233CF" w14:paraId="176AC386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88B75" w14:textId="77777777" w:rsidR="000233CF" w:rsidRDefault="000233CF">
            <w:pPr>
              <w:pStyle w:val="GEFEG"/>
              <w:rPr>
                <w:noProof/>
              </w:rPr>
            </w:pPr>
          </w:p>
        </w:tc>
      </w:tr>
      <w:tr w:rsidR="000233CF" w14:paraId="084CD27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BB21C" w14:textId="77777777" w:rsidR="000233CF" w:rsidRDefault="000233CF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0233CF" w14:paraId="0834BA8E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3B1B2" w14:textId="77777777" w:rsidR="000233CF" w:rsidRDefault="000233CF">
            <w:pPr>
              <w:pStyle w:val="GEFEG"/>
              <w:rPr>
                <w:noProof/>
              </w:rPr>
            </w:pPr>
          </w:p>
        </w:tc>
      </w:tr>
      <w:tr w:rsidR="000233CF" w14:paraId="5980D19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59899" w14:textId="77777777" w:rsidR="000233CF" w:rsidRDefault="003628CB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 wegen</w:t>
            </w:r>
          </w:p>
          <w:p w14:paraId="281C1C92" w14:textId="77777777" w:rsidR="000233CF" w:rsidRDefault="003628CB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 - informatorische Lesefassung</w:t>
            </w:r>
          </w:p>
        </w:tc>
      </w:tr>
      <w:tr w:rsidR="000233CF" w14:paraId="78DB8C68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5BC24" w14:textId="77777777" w:rsidR="000233CF" w:rsidRDefault="003628CB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F7797" w14:textId="77777777" w:rsidR="000233CF" w:rsidRDefault="000233CF">
            <w:pPr>
              <w:pStyle w:val="GEFEG"/>
              <w:rPr>
                <w:noProof/>
              </w:rPr>
            </w:pPr>
          </w:p>
        </w:tc>
      </w:tr>
      <w:tr w:rsidR="000233CF" w14:paraId="1FBAB5F4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66699" w14:textId="77777777" w:rsidR="000233CF" w:rsidRDefault="000233CF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0233CF" w14:paraId="1B25209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31839" w14:textId="77777777" w:rsidR="000233CF" w:rsidRDefault="003628CB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INSRPT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0233CF" w14:paraId="5759A8E4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0318B" w14:textId="77777777" w:rsidR="000233CF" w:rsidRDefault="000233CF">
            <w:pPr>
              <w:pStyle w:val="GEFEG"/>
              <w:rPr>
                <w:noProof/>
              </w:rPr>
            </w:pPr>
          </w:p>
        </w:tc>
      </w:tr>
      <w:tr w:rsidR="000233CF" w14:paraId="52A646D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1155C" w14:textId="77777777" w:rsidR="000233CF" w:rsidRDefault="003628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158D3ECB" w14:textId="77777777" w:rsidR="000233CF" w:rsidRDefault="000233CF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66AEB973" w14:textId="77777777" w:rsidR="000233CF" w:rsidRDefault="003628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INSRPT</w:t>
            </w:r>
          </w:p>
          <w:p w14:paraId="580D6A76" w14:textId="77777777" w:rsidR="000233CF" w:rsidRDefault="003628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Prüfbericht</w:t>
            </w:r>
          </w:p>
          <w:p w14:paraId="15BA0A1C" w14:textId="77777777" w:rsidR="000233CF" w:rsidRDefault="000233CF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1D229476" w14:textId="77777777" w:rsidR="000233CF" w:rsidRDefault="003628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0233CF" w14:paraId="2B9F2484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95783" w14:textId="77777777" w:rsidR="000233CF" w:rsidRDefault="000233CF">
            <w:pPr>
              <w:pStyle w:val="GEFEG"/>
              <w:rPr>
                <w:noProof/>
              </w:rPr>
            </w:pPr>
          </w:p>
        </w:tc>
      </w:tr>
      <w:tr w:rsidR="000233CF" w14:paraId="62F8B62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8B353" w14:textId="77777777" w:rsidR="000233CF" w:rsidRDefault="003628CB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1.1a</w:t>
            </w:r>
          </w:p>
          <w:p w14:paraId="721A09DF" w14:textId="77777777" w:rsidR="000233CF" w:rsidRDefault="003628CB">
            <w:pPr>
              <w:pStyle w:val="GEFEG"/>
              <w:tabs>
                <w:tab w:val="left" w:pos="3631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Ursprüngliches Publikationsdatum:</w:t>
            </w:r>
            <w:r>
              <w:rPr>
                <w:noProof/>
              </w:rPr>
              <w:tab/>
              <w:t>01.10.2021</w:t>
            </w:r>
          </w:p>
          <w:p w14:paraId="6BF9A340" w14:textId="77777777" w:rsidR="000233CF" w:rsidRDefault="003628CB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0233CF" w14:paraId="770B253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1B3C9" w14:textId="77777777" w:rsidR="000233CF" w:rsidRDefault="000233CF">
            <w:pPr>
              <w:pStyle w:val="GEFEG"/>
              <w:rPr>
                <w:noProof/>
              </w:rPr>
            </w:pPr>
          </w:p>
        </w:tc>
      </w:tr>
      <w:tr w:rsidR="000233CF" w14:paraId="10C703D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55341" w14:textId="4D38A150" w:rsidR="003628CB" w:rsidRDefault="003628CB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72712180" w:history="1">
              <w:r w:rsidRPr="00D55F5F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_Toc172712180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7317E7CF" w14:textId="04396C9F" w:rsidR="003628CB" w:rsidRDefault="00295100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172712181" w:history="1">
              <w:r w:rsidR="003628CB" w:rsidRPr="00D55F5F">
                <w:rPr>
                  <w:rStyle w:val="Hyperlink"/>
                  <w:noProof/>
                </w:rPr>
                <w:t>Diagramm</w:t>
              </w:r>
              <w:r w:rsidR="003628CB">
                <w:rPr>
                  <w:noProof/>
                </w:rPr>
                <w:tab/>
              </w:r>
              <w:r w:rsidR="003628CB">
                <w:rPr>
                  <w:noProof/>
                </w:rPr>
                <w:fldChar w:fldCharType="begin"/>
              </w:r>
              <w:r w:rsidR="003628CB">
                <w:rPr>
                  <w:noProof/>
                </w:rPr>
                <w:instrText xml:space="preserve"> PAGEREF _Toc172712181 \h </w:instrText>
              </w:r>
              <w:r w:rsidR="003628CB">
                <w:rPr>
                  <w:noProof/>
                </w:rPr>
              </w:r>
              <w:r w:rsidR="003628CB">
                <w:rPr>
                  <w:noProof/>
                </w:rPr>
                <w:fldChar w:fldCharType="separate"/>
              </w:r>
              <w:r w:rsidR="003628CB">
                <w:rPr>
                  <w:noProof/>
                </w:rPr>
                <w:t>4</w:t>
              </w:r>
              <w:r w:rsidR="003628CB">
                <w:rPr>
                  <w:noProof/>
                </w:rPr>
                <w:fldChar w:fldCharType="end"/>
              </w:r>
            </w:hyperlink>
          </w:p>
          <w:p w14:paraId="7724F27F" w14:textId="4B8BD19A" w:rsidR="003628CB" w:rsidRDefault="00295100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172712182" w:history="1">
              <w:r w:rsidR="003628CB" w:rsidRPr="00D55F5F">
                <w:rPr>
                  <w:rStyle w:val="Hyperlink"/>
                  <w:noProof/>
                </w:rPr>
                <w:t>Segmentlayout</w:t>
              </w:r>
              <w:r w:rsidR="003628CB">
                <w:rPr>
                  <w:noProof/>
                </w:rPr>
                <w:tab/>
              </w:r>
              <w:r w:rsidR="003628CB">
                <w:rPr>
                  <w:noProof/>
                </w:rPr>
                <w:fldChar w:fldCharType="begin"/>
              </w:r>
              <w:r w:rsidR="003628CB">
                <w:rPr>
                  <w:noProof/>
                </w:rPr>
                <w:instrText xml:space="preserve"> PAGEREF _Toc172712182 \h </w:instrText>
              </w:r>
              <w:r w:rsidR="003628CB">
                <w:rPr>
                  <w:noProof/>
                </w:rPr>
              </w:r>
              <w:r w:rsidR="003628CB">
                <w:rPr>
                  <w:noProof/>
                </w:rPr>
                <w:fldChar w:fldCharType="separate"/>
              </w:r>
              <w:r w:rsidR="003628CB">
                <w:rPr>
                  <w:noProof/>
                </w:rPr>
                <w:t>5</w:t>
              </w:r>
              <w:r w:rsidR="003628CB">
                <w:rPr>
                  <w:noProof/>
                </w:rPr>
                <w:fldChar w:fldCharType="end"/>
              </w:r>
            </w:hyperlink>
          </w:p>
          <w:p w14:paraId="5F77ED8B" w14:textId="4E0688CA" w:rsidR="003628CB" w:rsidRDefault="00295100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172712183" w:history="1">
              <w:r w:rsidR="003628CB" w:rsidRPr="00D55F5F">
                <w:rPr>
                  <w:rStyle w:val="Hyperlink"/>
                  <w:noProof/>
                </w:rPr>
                <w:t>Änderungshistorie</w:t>
              </w:r>
              <w:r w:rsidR="003628CB">
                <w:rPr>
                  <w:noProof/>
                </w:rPr>
                <w:tab/>
              </w:r>
              <w:r w:rsidR="003628CB">
                <w:rPr>
                  <w:noProof/>
                </w:rPr>
                <w:fldChar w:fldCharType="begin"/>
              </w:r>
              <w:r w:rsidR="003628CB">
                <w:rPr>
                  <w:noProof/>
                </w:rPr>
                <w:instrText xml:space="preserve"> PAGEREF _Toc172712183 \h </w:instrText>
              </w:r>
              <w:r w:rsidR="003628CB">
                <w:rPr>
                  <w:noProof/>
                </w:rPr>
              </w:r>
              <w:r w:rsidR="003628CB">
                <w:rPr>
                  <w:noProof/>
                </w:rPr>
                <w:fldChar w:fldCharType="separate"/>
              </w:r>
              <w:r w:rsidR="003628CB">
                <w:rPr>
                  <w:noProof/>
                </w:rPr>
                <w:t>31</w:t>
              </w:r>
              <w:r w:rsidR="003628CB">
                <w:rPr>
                  <w:noProof/>
                </w:rPr>
                <w:fldChar w:fldCharType="end"/>
              </w:r>
            </w:hyperlink>
          </w:p>
          <w:p w14:paraId="01A0CC37" w14:textId="16E0CDA2" w:rsidR="000233CF" w:rsidRDefault="003628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3DEC23BB" w14:textId="77777777" w:rsidR="000233CF" w:rsidRDefault="000233CF">
      <w:pPr>
        <w:pStyle w:val="GEFEG"/>
        <w:rPr>
          <w:noProof/>
        </w:rPr>
        <w:sectPr w:rsidR="000233CF">
          <w:headerReference w:type="default" r:id="rId6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0233CF" w14:paraId="1B94091F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3983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C4F2E5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9D24" w14:textId="77777777" w:rsidR="000233CF" w:rsidRDefault="003628CB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0233CF" w14:paraId="7A199C4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2A024" w14:textId="77777777" w:rsidR="000233CF" w:rsidRDefault="003628CB">
            <w:pPr>
              <w:pStyle w:val="GEFEG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03B676AC" w14:textId="77777777" w:rsidR="000233CF" w:rsidRDefault="003628CB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09F3660D" w14:textId="77777777" w:rsidR="000233CF" w:rsidRDefault="003628CB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599EB1B9" w14:textId="77777777" w:rsidR="000233CF" w:rsidRDefault="003628CB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3814FE78" w14:textId="77777777" w:rsidR="000233CF" w:rsidRDefault="003628CB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18730987" w14:textId="77777777" w:rsidR="000233CF" w:rsidRDefault="000233CF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104141E8" w14:textId="77777777" w:rsidR="000233CF" w:rsidRDefault="003628CB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328A2E29" w14:textId="77777777" w:rsidR="000233CF" w:rsidRDefault="003628CB">
            <w:pPr>
              <w:pStyle w:val="GEFEG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0233CF" w14:paraId="61A6812B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E4C21" w14:textId="77777777" w:rsidR="000233CF" w:rsidRDefault="000233CF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B682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971238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63DE4" w14:textId="77777777" w:rsidR="000233CF" w:rsidRDefault="000233CF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0233CF" w14:paraId="30DBCFE6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DBC4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32E913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36CB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A5B037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65BDF" w14:textId="77777777" w:rsidR="000233CF" w:rsidRDefault="000233CF">
            <w:pPr>
              <w:pStyle w:val="GEFEG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497F793D" w14:textId="77777777" w:rsidR="000233CF" w:rsidRDefault="000233CF">
            <w:pPr>
              <w:pStyle w:val="GEFEG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0233CF" w14:paraId="5E2757D1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17C3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E92C6E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0E73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0FE46B6D" w14:textId="77777777" w:rsidR="000233CF" w:rsidRDefault="000233CF">
      <w:pPr>
        <w:pStyle w:val="GEFEG"/>
        <w:rPr>
          <w:noProof/>
          <w:sz w:val="14"/>
          <w:szCs w:val="14"/>
        </w:rPr>
        <w:sectPr w:rsidR="000233CF">
          <w:headerReference w:type="default" r:id="rId7"/>
          <w:footerReference w:type="default" r:id="rId8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0233CF" w14:paraId="25A7E6B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F9E560" w14:textId="77777777" w:rsidR="000233CF" w:rsidRDefault="003628CB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2712180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5E1773B" w14:textId="77777777" w:rsidR="000233CF" w:rsidRDefault="003628CB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233CF" w14:paraId="3FBE1C8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B54A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  <w:p w14:paraId="25FC21E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E59F6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0233CF" w14:paraId="5F7FDF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9C2B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  <w:p w14:paraId="3D906FA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82CE9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0233CF" w14:paraId="0FCC1C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5919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  <w:p w14:paraId="35CE3B4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5A15C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Dokumentendatum</w:t>
            </w:r>
          </w:p>
        </w:tc>
      </w:tr>
      <w:tr w:rsidR="000233CF" w14:paraId="540C61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1A25A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5280354F" wp14:editId="1B89F4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" name="Line 3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" name="Line 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8A3B50" id="Group 1" o:spid="_x0000_s1026" style="position:absolute;margin-left:0;margin-top:0;width:30.35pt;height:14.9pt;z-index:2516408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qan9LCsCAABKBgAADgAAAAAAAAAAAAAAAAAuAgAAZHJzL2Uy&#10;b0RvYy54bWxQSwECLQAUAAYACAAAACEA/xHNkNwAAAADAQAADwAAAAAAAAAAAAAAAACFBAAAZHJz&#10;L2Rvd25yZXYueG1sUEsFBgAAAAAEAAQA8wAAAI4FAAAAAA==&#10;" o:allowincell="f">
                      <v:rect id="Line 3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+j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Go2T6PHAAAA2wAA&#10;AA8AAAAAAAAAAAAAAAAABwIAAGRycy9kb3ducmV2LnhtbFBLBQYAAAAAAwADALcAAAD7AgAAAAA=&#10;" fillcolor="black" stroked="f">
                        <v:textbox inset="0,0,0,0"/>
                      </v:rect>
                      <v:rect id="Line 3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NHU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Jrk0dT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6E13D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FBDAF9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233CF" w14:paraId="43269A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E389D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167CC760" wp14:editId="4BF973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7" name="Line 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" name="Line 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D27CB" id="Group 2" o:spid="_x0000_s1026" style="position:absolute;margin-left:0;margin-top:0;width:30.35pt;height:14.9pt;z-index:2516418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UuWwgTECAABIBgAADgAAAAAAAAAAAAAAAAAuAgAA&#10;ZHJzL2Uyb0RvYy54bWxQSwECLQAUAAYACAAAACEA/xHNkNwAAAADAQAADwAAAAAAAAAAAAAAAACL&#10;BAAAZHJzL2Rvd25yZXYueG1sUEsFBgAAAAAEAAQA8wAAAJQFAAAAAA==&#10;" o:allowincell="f">
                      <v:rect id="Line 3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HRP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PWodE/HAAAA2wAA&#10;AA8AAAAAAAAAAAAAAAAABwIAAGRycy9kb3ducmV2LnhtbFBLBQYAAAAAAwADALcAAAD7AgAAAAA=&#10;" fillcolor="black" stroked="f">
                        <v:textbox inset="0,0,0,0"/>
                      </v:rect>
                      <v:rect id="Line 3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A9xAAAANsAAAAPAAAAZHJzL2Rvd25yZXYueG1sRE9Na8JA&#10;EL0L/Q/LCL2I2dii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IQ34D3EAAAA2w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CED73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366AC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233CF" w14:paraId="626D14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0BA19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3BD5EBD0" wp14:editId="18C45B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60103" id="Group 3" o:spid="_x0000_s1026" style="position:absolute;margin-left:0;margin-top:0;width:30.35pt;height:14.9pt;z-index:2516428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K8WsLo1AgAASgYAAA4AAAAAAAAAAAAAAAAA&#10;LgIAAGRycy9lMm9Eb2MueG1sUEsBAi0AFAAGAAgAAAAhAP8RzZDcAAAAAwEAAA8AAAAAAAAAAAAA&#10;AAAAjwQAAGRycy9kb3ducmV2LnhtbFBLBQYAAAAABAAEAPMAAACYBQAAAAA=&#10;" o:allowincell="f">
                      <v:rect id="Line 39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Wm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Ot7RabHAAAA2wAA&#10;AA8AAAAAAAAAAAAAAAAABwIAAGRycy9kb3ducmV2LnhtbFBLBQYAAAAAAwADALcAAAD7AgAAAAA=&#10;" fillcolor="black" stroked="f">
                        <v:textbox inset="0,0,0,0"/>
                      </v:rect>
                      <v:rect id="Line 4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59G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7A+fAk/QM7+AQAA//8DAFBLAQItABQABgAIAAAAIQDb4fbL7gAAAIUBAAATAAAAAAAAAAAA&#10;AAAAAAAAAABbQ29udGVudF9UeXBlc10ueG1sUEsBAi0AFAAGAAgAAAAhAFr0LFu/AAAAFQEAAAsA&#10;AAAAAAAAAAAAAAAAHwEAAF9yZWxzLy5yZWxzUEsBAi0AFAAGAAgAAAAhACJHn0bEAAAA2w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F0160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89757E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233CF" w14:paraId="3C258E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F09A4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4004E3D5" wp14:editId="16A545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1B8051" id="Group 4" o:spid="_x0000_s1026" style="position:absolute;margin-left:0;margin-top:0;width:30.35pt;height:14.9pt;z-index:2516439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qZmxDCsCAABIBgAADgAAAAAAAAAAAAAAAAAuAgAAZHJzL2Uy&#10;b0RvYy54bWxQSwECLQAUAAYACAAAACEA/xHNkNwAAAADAQAADwAAAAAAAAAAAAAAAACFBAAAZHJz&#10;L2Rvd25yZXYueG1sUEsFBgAAAAAEAAQA8wAAAI4FAAAAAA==&#10;" o:allowincell="f">
                      <v:rect id="Line 4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rdxwAAANsAAAAPAAAAZHJzL2Rvd25yZXYueG1sRI/dasJA&#10;FITvC77DcoTelLqJtF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E0LOt3HAAAA2wAA&#10;AA8AAAAAAAAAAAAAAAAABwIAAGRycy9kb3ducmV2LnhtbFBLBQYAAAAAAwADALcAAAD7AgAAAAA=&#10;" fillcolor="black" stroked="f">
                        <v:textbox inset="0,0,0,0"/>
                      </v:rect>
                      <v:rect id="Line 4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SqxwAAANsAAAAPAAAAZHJzL2Rvd25yZXYueG1sRI9Ba8JA&#10;FITvgv9heUIvRTeK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L3ZpKr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E1956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E1698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233CF" w14:paraId="62ADC0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FF118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5D5CF27F" wp14:editId="51CFCF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3" name="Line 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4" name="Line 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5177D8" id="Group 5" o:spid="_x0000_s1026" style="position:absolute;margin-left:0;margin-top:0;width:30.35pt;height:14.9pt;z-index:2516449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FqegkMvAgAASgYAAA4AAAAAAAAAAAAAAAAALgIAAGRy&#10;cy9lMm9Eb2MueG1sUEsBAi0AFAAGAAgAAAAhAP8RzZDcAAAAAwEAAA8AAAAAAAAAAAAAAAAAiQQA&#10;AGRycy9kb3ducmV2LnhtbFBLBQYAAAAABAAEAPMAAACSBQAAAAA=&#10;" o:allowincell="f">
                      <v:rect id="Line 4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Ex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8AluX8IPkNM/AAAA//8DAFBLAQItABQABgAIAAAAIQDb4fbL7gAAAIUBAAATAAAAAAAA&#10;AAAAAAAAAAAAAABbQ29udGVudF9UeXBlc10ueG1sUEsBAi0AFAAGAAgAAAAhAFr0LFu/AAAAFQEA&#10;AAsAAAAAAAAAAAAAAAAAHwEAAF9yZWxzLy5yZWxzUEsBAi0AFAAGAAgAAAAhANKVATHHAAAA2wAA&#10;AA8AAAAAAAAAAAAAAAAABwIAAGRycy9kb3ducmV2LnhtbFBLBQYAAAAAAwADALcAAAD7AgAAAAA=&#10;" fillcolor="black" stroked="f">
                        <v:textbox inset="0,0,0,0"/>
                      </v:rect>
                      <v:rect id="Line 4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lFxwAAANsAAAAPAAAAZHJzL2Rvd25yZXYueG1sRI/dasJA&#10;FITvhb7DcgreiG4UlZ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F18mUX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60DB2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C3E179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Meldung</w:t>
            </w:r>
          </w:p>
        </w:tc>
      </w:tr>
      <w:tr w:rsidR="000233CF" w14:paraId="4BD6622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6AED9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2C60C107" wp14:editId="16D9F4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5" name="Line 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867302" id="Group 6" o:spid="_x0000_s1026" style="position:absolute;margin-left:0;margin-top:0;width:30.35pt;height:14.9pt;z-index:2516459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" o:allowincell="f">
                      <v:rect id="Line 4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ze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DIwPN7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5E9E1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48BDD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Dokument-/Nachricht-Einzelheiten</w:t>
            </w:r>
          </w:p>
        </w:tc>
      </w:tr>
      <w:tr w:rsidR="000233CF" w14:paraId="0B8CC2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00802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428D319F" wp14:editId="3DB57C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6" name="Line 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" name="Line 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8" name="Line 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62D287" id="Group 7" o:spid="_x0000_s1026" style="position:absolute;margin-left:0;margin-top:0;width:30.35pt;height:14.9pt;z-index:2516469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I/GsNtZAgAAJQgAAA4AAAAAAAAAAAAAAAAALgIAAGRycy9lMm9Eb2MueG1sUEsB&#10;Ai0AFAAGAAgAAAAhAP8RzZDcAAAAAwEAAA8AAAAAAAAAAAAAAAAAswQAAGRycy9kb3ducmV2Lnht&#10;bFBLBQYAAAAABAAEAPMAAAC8BQAAAAA=&#10;" o:allowincell="f">
                      <v:rect id="Line 4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qKp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MLioqnHAAAA2wAA&#10;AA8AAAAAAAAAAAAAAAAABwIAAGRycy9kb3ducmV2LnhtbFBLBQYAAAAAAwADALcAAAD7AgAAAAA=&#10;" fillcolor="black" stroked="f">
                        <v:textbox inset="0,0,0,0"/>
                      </v:rect>
                      <v:rect id="Line 4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cy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K2uBzLHAAAA2wAA&#10;AA8AAAAAAAAAAAAAAAAABwIAAGRycy9kb3ducmV2LnhtbFBLBQYAAAAAAwADALcAAAD7AgAAAAA=&#10;" fillcolor="black" stroked="f">
                        <v:textbox inset="0,0,0,0"/>
                      </v:rect>
                      <v:rect id="Line 4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NA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Nwxk0DEAAAA2w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C01FB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DE4BC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3CF" w14:paraId="3D4F27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58ADE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766C74C5" wp14:editId="39C89B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9" name="Line 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" name="Line 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" name="Line 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9A21B" id="Group 8" o:spid="_x0000_s1026" style="position:absolute;margin-left:0;margin-top:0;width:30.35pt;height:14.9pt;z-index:2516480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wS3v+1ICAAAjCAAADgAAAAAAAAAAAAAAAAAuAgAAZHJzL2Uyb0RvYy54bWxQSwECLQAUAAYA&#10;CAAAACEA/xHNkNwAAAADAQAADwAAAAAAAAAAAAAAAACsBAAAZHJzL2Rvd25yZXYueG1sUEsFBgAA&#10;AAAEAAQA8wAAALUFAAAAAA==&#10;" o:allowincell="f">
                      <v:rect id="Line 4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bb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LN9NtvHAAAA2wAA&#10;AA8AAAAAAAAAAAAAAAAABwIAAGRycy9kb3ducmV2LnhtbFBLBQYAAAAAAwADALcAAAD7AgAAAAA=&#10;" fillcolor="black" stroked="f">
                        <v:textbox inset="0,0,0,0"/>
                      </v:rect>
                      <v:rect id="Line 50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mb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rA9fwg+Q4z8AAAD//wMAUEsBAi0AFAAGAAgAAAAhANvh9svuAAAAhQEAABMAAAAAAAAAAAAA&#10;AAAAAAAAAFtDb250ZW50X1R5cGVzXS54bWxQSwECLQAUAAYACAAAACEAWvQsW78AAAAVAQAACwAA&#10;AAAAAAAAAAAAAAAfAQAAX3JlbHMvLnJlbHNQSwECLQAUAAYACAAAACEAp54Jm8MAAADbAAAADwAA&#10;AAAAAAAAAAAAAAAHAgAAZHJzL2Rvd25yZXYueG1sUEsFBgAAAAADAAMAtwAAAPcCAAAAAA==&#10;" fillcolor="black" stroked="f">
                        <v:textbox inset="0,0,0,0"/>
                      </v:rect>
                      <v:rect id="Line 5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7D319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3C6D2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233CF" w14:paraId="41F9A6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8AD91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5FFDD524" wp14:editId="27E6BE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" name="Line 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" name="Line 5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" name="Line 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F9E9A0" id="Group 9" o:spid="_x0000_s1026" style="position:absolute;margin-left:0;margin-top:0;width:30.35pt;height:14.9pt;z-index:2516490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rgeb&#10;5EwCAAAlCAAADgAAAAAAAAAAAAAAAAAuAgAAZHJzL2Uyb0RvYy54bWxQSwECLQAUAAYACAAAACEA&#10;/xHNkNwAAAADAQAADwAAAAAAAAAAAAAAAACmBAAAZHJzL2Rvd25yZXYueG1sUEsFBgAAAAAEAAQA&#10;8wAAAK8FAAAAAA==&#10;" o:allowincell="f">
                      <v:rect id="Line 5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" fillcolor="black" stroked="f">
                        <v:textbox inset="0,0,0,0"/>
                      </v:rect>
                      <v:rect id="Line 5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fs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FdMl+zHAAAA2wAA&#10;AA8AAAAAAAAAAAAAAAAABwIAAGRycy9kb3ducmV2LnhtbFBLBQYAAAAAAwADALcAAAD7AgAAAAA=&#10;" fillcolor="black" stroked="f">
                        <v:textbox inset="0,0,0,0"/>
                      </v:rect>
                      <v:rect id="Line 5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+Y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NilD5j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E74AA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288EC3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Anfrage bzw. früheren Vorgang</w:t>
            </w:r>
          </w:p>
        </w:tc>
      </w:tr>
      <w:tr w:rsidR="000233CF" w14:paraId="5F4AF2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FD0E5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5A23B768" wp14:editId="273FF4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" name="Line 5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" name="Line 5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CB632" id="Group 10" o:spid="_x0000_s1026" style="position:absolute;margin-left:0;margin-top:0;width:30.35pt;height:14.9pt;z-index:2516500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" o:allowincell="f">
                      <v:rect id="Line 5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" fillcolor="black" stroked="f">
                        <v:textbox inset="0,0,0,0"/>
                      </v:rect>
                      <v:rect id="Line 56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R0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VMYvj7En6AnN8BAAD//wMAUEsBAi0AFAAGAAgAAAAhANvh9svuAAAAhQEAABMAAAAAAAAA&#10;AAAAAAAAAAAAAFtDb250ZW50X1R5cGVzXS54bWxQSwECLQAUAAYACAAAACEAWvQsW78AAAAVAQAA&#10;CwAAAAAAAAAAAAAAAAAfAQAAX3JlbHMvLnJlbHNQSwECLQAUAAYACAAAACEARzs0dMYAAADbAAAA&#10;DwAAAAAAAAAAAAAAAAAHAgAAZHJzL2Rvd25yZXYueG1sUEsFBgAAAAADAAMAtwAAAPoCAAAAAA==&#10;" fillcolor="black" stroked="f">
                        <v:textbox inset="0,0,0,0"/>
                      </v:rect>
                      <v:rect id="Line 5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Hv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8AWuX8IPkNMLAAAA//8DAFBLAQItABQABgAIAAAAIQDb4fbL7gAAAIUBAAATAAAAAAAA&#10;AAAAAAAAAAAAAABbQ29udGVudF9UeXBlc10ueG1sUEsBAi0AFAAGAAgAAAAhAFr0LFu/AAAAFQEA&#10;AAsAAAAAAAAAAAAAAAAAHwEAAF9yZWxzLy5yZWxzUEsBAi0AFAAGAAgAAAAhACh3ke/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ADA0E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1C0B6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0233CF" w14:paraId="559ED6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ECBFD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5BA275B7" wp14:editId="028AD1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" name="Line 5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D1974C" id="Group 11" o:spid="_x0000_s1026" style="position:absolute;margin-left:0;margin-top:0;width:30.35pt;height:14.9pt;z-index:2516510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BV2WqEUQIAACUIAAAOAAAAAAAAAAAAAAAAAC4CAABkcnMvZTJvRG9jLnhtbFBLAQItABQABgAI&#10;AAAAIQD/Ec2Q3AAAAAMBAAAPAAAAAAAAAAAAAAAAAKsEAABkcnMvZG93bnJldi54bWxQSwUGAAAA&#10;AAQABADzAAAAtAUAAAAA&#10;" o:allowincell="f">
                      <v:rect id="Line 5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Wd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jA1fwg+Q4z8AAAD//wMAUEsBAi0AFAAGAAgAAAAhANvh9svuAAAAhQEAABMAAAAAAAAAAAAA&#10;AAAAAAAAAFtDb250ZW50X1R5cGVzXS54bWxQSwECLQAUAAYACAAAACEAWvQsW78AAAAVAQAACwAA&#10;AAAAAAAAAAAAAAAfAQAAX3JlbHMvLnJlbHNQSwECLQAUAAYACAAAACEAWegFncMAAADbAAAADwAA&#10;AAAAAAAAAAAAAAAHAgAAZHJzL2Rvd25yZXYueG1sUEsFBgAAAAADAAMAtwAAAPcCAAAAAA==&#10;" fillcolor="black" stroked="f">
                        <v:textbox inset="0,0,0,0"/>
                      </v:rect>
                      <v:rect id="Line 5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AG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4RiuX8IPkNMLAAAA//8DAFBLAQItABQABgAIAAAAIQDb4fbL7gAAAIUBAAATAAAAAAAA&#10;AAAAAAAAAAAAAABbQ29udGVudF9UeXBlc10ueG1sUEsBAi0AFAAGAAgAAAAhAFr0LFu/AAAAFQEA&#10;AAsAAAAAAAAAAAAAAAAAHwEAAF9yZWxzLy5yZWxzUEsBAi0AFAAGAAgAAAAhADakoAbHAAAA2wAA&#10;AA8AAAAAAAAAAAAAAAAABwIAAGRycy9kb3ducmV2LnhtbFBLBQYAAAAAAwADALcAAAD7AgAAAAA=&#10;" fillcolor="black" stroked="f">
                        <v:textbox inset="0,0,0,0"/>
                      </v:rect>
                      <v:rect id="Line 6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Mm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/XhS/gBcvIAAAD//wMAUEsBAi0AFAAGAAgAAAAhANvh9svuAAAAhQEAABMAAAAAAAAAAAAA&#10;AAAAAAAAAFtDb250ZW50X1R5cGVzXS54bWxQSwECLQAUAAYACAAAACEAWvQsW78AAAAVAQAACwAA&#10;AAAAAAAAAAAAAAAfAQAAX3JlbHMvLnJlbHNQSwECLQAUAAYACAAAACEAafLDJs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249C7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92C510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beim Nachrichtenabsender</w:t>
            </w:r>
          </w:p>
        </w:tc>
      </w:tr>
      <w:tr w:rsidR="000233CF" w14:paraId="612D41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93EE6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229CF47D" wp14:editId="7A5C15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DE2D58" id="Group 12" o:spid="_x0000_s1026" style="position:absolute;margin-left:0;margin-top:0;width:30.35pt;height:14.9pt;z-index:2516520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1LC6aSICAABHBgAADgAAAAAAAAAAAAAAAAAuAgAAZHJzL2Uyb0RvYy54bWxQ&#10;SwECLQAUAAYACAAAACEA/xHNkNwAAAADAQAADwAAAAAAAAAAAAAAAAB8BAAAZHJzL2Rvd25yZXYu&#10;eG1sUEsFBgAAAAAEAAQA8wAAAIUFAAAAAA==&#10;" o:allowincell="f">
                      <v:rect id="Line 6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" fillcolor="black" stroked="f">
                        <v:textbox inset="0,0,0,0"/>
                      </v:rect>
                      <v:rect id="Line 6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3EDD0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1A5AA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beim Nachrichtenabsender</w:t>
            </w:r>
          </w:p>
        </w:tc>
      </w:tr>
      <w:tr w:rsidR="000233CF" w14:paraId="7C856C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8D7C8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39A0D364" wp14:editId="69DA6F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" name="Line 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" name="Line 6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CD25CD" id="Group 13" o:spid="_x0000_s1026" style="position:absolute;margin-left:0;margin-top:0;width:30.35pt;height:14.9pt;z-index:2516531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IgHWihiAgAA/wkAAA4AAAAAAAAAAAAAAAAALgIAAGRycy9lMm9E&#10;b2MueG1sUEsBAi0AFAAGAAgAAAAhAP8RzZDcAAAAAwEAAA8AAAAAAAAAAAAAAAAAvAQAAGRycy9k&#10;b3ducmV2LnhtbFBLBQYAAAAABAAEAPMAAADFBQAAAAA=&#10;" o:allowincell="f">
                      <v:rect id="Line 6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1R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JkgXVHHAAAA2wAA&#10;AA8AAAAAAAAAAAAAAAAABwIAAGRycy9kb3ducmV2LnhtbFBLBQYAAAAAAwADALcAAAD7AgAAAAA=&#10;" fillcolor="black" stroked="f">
                        <v:textbox inset="0,0,0,0"/>
                      </v:rect>
                      <v:rect id="Line 6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Ul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BbJxSXHAAAA2wAA&#10;AA8AAAAAAAAAAAAAAAAABwIAAGRycy9kb3ducmV2LnhtbFBLBQYAAAAAAwADALcAAAD7AgAAAAA=&#10;" fillcolor="black" stroked="f">
                        <v:textbox inset="0,0,0,0"/>
                      </v:rect>
                      <v:rect id="Line 65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WC+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XEE/j7En6AnN8BAAD//wMAUEsBAi0AFAAGAAgAAAAhANvh9svuAAAAhQEAABMAAAAAAAAA&#10;AAAAAAAAAAAAAFtDb250ZW50X1R5cGVzXS54bWxQSwECLQAUAAYACAAAACEAWvQsW78AAAAVAQAA&#10;CwAAAAAAAAAAAAAAAAAfAQAAX3JlbHMvLnJlbHNQSwECLQAUAAYACAAAACEAeYVgvsYAAADbAAAA&#10;DwAAAAAAAAAAAAAAAAAHAgAAZHJzL2Rvd25yZXYueG1sUEsFBgAAAAADAAMAtwAAAPoCAAAAAA==&#10;" fillcolor="black" stroked="f">
                        <v:textbox inset="0,0,0,0"/>
                      </v:rect>
                      <v:rect id="Line 66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8AE3D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3237D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3CF" w14:paraId="3727FF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7ACED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7BEFC416" wp14:editId="384276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" name="Line 6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7EF673" id="Group 14" o:spid="_x0000_s1026" style="position:absolute;margin-left:0;margin-top:0;width:30.35pt;height:14.9pt;z-index:2516541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" o:allowincell="f">
                      <v:rect id="Line 6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tS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0gfoG/L+EHyMkNAAD//wMAUEsBAi0AFAAGAAgAAAAhANvh9svuAAAAhQEAABMAAAAAAAAA&#10;AAAAAAAAAAAAAFtDb250ZW50X1R5cGVzXS54bWxQSwECLQAUAAYACAAAACEAWvQsW78AAAAVAQAA&#10;CwAAAAAAAAAAAAAAAAAfAQAAX3JlbHMvLnJlbHNQSwECLQAUAAYACAAAACEA5htbUsYAAADbAAAA&#10;DwAAAAAAAAAAAAAAAAAHAgAAZHJzL2Rvd25yZXYueG1sUEsFBgAAAAADAAMAtwAAAPoCAAAAAA==&#10;" fillcolor="black" stroked="f">
                        <v:textbox inset="0,0,0,0"/>
                      </v:rect>
                      <v:rect id="Line 6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8g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7HhS/gBcvIAAAD//wMAUEsBAi0AFAAGAAgAAAAhANvh9svuAAAAhQEAABMAAAAAAAAAAAAA&#10;AAAAAAAAAFtDb250ZW50X1R5cGVzXS54bWxQSwECLQAUAAYACAAAACEAWvQsW78AAAAVAQAACwAA&#10;AAAAAAAAAAAAAAAfAQAAX3JlbHMvLnJlbHNQSwECLQAUAAYACAAAACEAl4TPIMMAAADbAAAADwAA&#10;AAAAAAAAAAAAAAAHAgAAZHJzL2Rvd25yZXYueG1sUEsFBgAAAAADAAMAtwAAAPcCAAAAAA==&#10;" fillcolor="black" stroked="f">
                        <v:textbox inset="0,0,0,0"/>
                      </v:rect>
                      <v:rect id="Line 69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q7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pBPIK/L+EHyMkNAAD//wMAUEsBAi0AFAAGAAgAAAAhANvh9svuAAAAhQEAABMAAAAAAAAA&#10;AAAAAAAAAAAAAFtDb250ZW50X1R5cGVzXS54bWxQSwECLQAUAAYACAAAACEAWvQsW78AAAAVAQAA&#10;CwAAAAAAAAAAAAAAAAAfAQAAX3JlbHMvLnJlbHNQSwECLQAUAAYACAAAACEA+Mhqu8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A1C5D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04085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3CF" w14:paraId="28AB27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606F3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68D2A034" wp14:editId="7358DF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" name="Line 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" name="Line 7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" name="Line 73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49D854" id="Group 15" o:spid="_x0000_s1026" style="position:absolute;margin-left:0;margin-top:0;width:30.35pt;height:14.9pt;z-index:2516551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" o:allowincell="f">
                      <v:rect id="Line 7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X7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NaHL+EHyOkTAAD//wMAUEsBAi0AFAAGAAgAAAAhANvh9svuAAAAhQEAABMAAAAAAAAAAAAA&#10;AAAAAAAAAFtDb250ZW50X1R5cGVzXS54bWxQSwECLQAUAAYACAAAACEAWvQsW78AAAAVAQAACwAA&#10;AAAAAAAAAAAAAAAfAQAAX3JlbHMvLnJlbHNQSwECLQAUAAYACAAAACEA7CtV+8MAAADbAAAADwAA&#10;AAAAAAAAAAAAAAAHAgAAZHJzL2Rvd25yZXYueG1sUEsFBgAAAAADAAMAtwAAAPcCAAAAAA==&#10;" fillcolor="black" stroked="f">
                        <v:textbox inset="0,0,0,0"/>
                      </v:rect>
                      <v:rect id="Line 71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" fillcolor="black" stroked="f">
                        <v:textbox inset="0,0,0,0"/>
                      </v:rect>
                      <v:rect id="Line 7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" fillcolor="black" stroked="f">
                        <v:textbox inset="0,0,0,0"/>
                      </v:rect>
                      <v:rect id="Line 73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uM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Bz5y4zHAAAA2wAA&#10;AA8AAAAAAAAAAAAAAAAABwIAAGRycy9kb3ducmV2LnhtbFBLBQYAAAAAAwADALcAAAD7AgAAAAA=&#10;" fillcolor="black" stroked="f">
                        <v:textbox inset="0,0,0,0"/>
                      </v:rect>
                      <v:rect id="Line 74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P4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JMQU/j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C554B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0ED44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233CF" w14:paraId="46E4FF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4D671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338DBCEB" wp14:editId="5F9565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" name="Line 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FF0888" id="Group 16" o:spid="_x0000_s1026" style="position:absolute;margin-left:0;margin-top:0;width:30.35pt;height:14.9pt;z-index:2516561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Dr0Zll&#10;SwIAACUIAAAOAAAAAAAAAAAAAAAAAC4CAABkcnMvZTJvRG9jLnhtbFBLAQItABQABgAIAAAAIQD/&#10;Ec2Q3AAAAAMBAAAPAAAAAAAAAAAAAAAAAKUEAABkcnMvZG93bnJldi54bWxQSwUGAAAAAAQABADz&#10;AAAArgUAAAAA&#10;" o:allowincell="f">
                      <v:rect id="Line 7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Zj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yxCuX8IPkNMLAAAA//8DAFBLAQItABQABgAIAAAAIQDb4fbL7gAAAIUBAAATAAAAAAAA&#10;AAAAAAAAAAAAAABbQ29udGVudF9UeXBlc10ueG1sUEsBAi0AFAAGAAgAAAAhAFr0LFu/AAAAFQEA&#10;AAsAAAAAAAAAAAAAAAAAHwEAAF9yZWxzLy5yZWxzUEsBAi0AFAAGAAgAAAAhAPxc9mPHAAAA2wAA&#10;AA8AAAAAAAAAAAAAAAAABwIAAGRycy9kb3ducmV2LnhtbFBLBQYAAAAAAwADALcAAAD7AgAAAAA=&#10;" fillcolor="black" stroked="f">
                        <v:textbox inset="0,0,0,0"/>
                      </v:rect>
                      <v:rect id="Line 7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gU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3gJYa/L+EHyMkNAAD//wMAUEsBAi0AFAAGAAgAAAAhANvh9svuAAAAhQEAABMAAAAAAAAA&#10;AAAAAAAAAAAAAFtDb250ZW50X1R5cGVzXS54bWxQSwECLQAUAAYACAAAACEAWvQsW78AAAAVAQAA&#10;CwAAAAAAAAAAAAAAAAAfAQAAX3JlbHMvLnJlbHNQSwECLQAUAAYACAAAACEADI5oFMYAAADbAAAA&#10;DwAAAAAAAAAAAAAAAAAHAgAAZHJzL2Rvd25yZXYueG1sUEsFBgAAAAADAAMAtwAAAPoCAAAAAA==&#10;" fillcolor="black" stroked="f">
                        <v:textbox inset="0,0,0,0"/>
                      </v:rect>
                      <v:rect id="Line 7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73965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5ACFDC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beim Kunden</w:t>
            </w:r>
          </w:p>
        </w:tc>
      </w:tr>
      <w:tr w:rsidR="000233CF" w14:paraId="0ADB14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587D2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015C2453" wp14:editId="46EA46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" name="Line 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DE359" id="Group 17" o:spid="_x0000_s1026" style="position:absolute;margin-left:0;margin-top:0;width:30.35pt;height:14.9pt;z-index:2516572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z75BiSICAABHBgAADgAAAAAAAAAAAAAAAAAuAgAAZHJzL2Uyb0RvYy54bWxQ&#10;SwECLQAUAAYACAAAACEA/xHNkNwAAAADAQAADwAAAAAAAAAAAAAAAAB8BAAAZHJzL2Rvd25yZXYu&#10;eG1sUEsFBgAAAAAEAAQA8wAAAIUFAAAAAA==&#10;" o:allowincell="f">
                      <v:rect id="Line 7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n9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MaGL+EHyOkTAAD//wMAUEsBAi0AFAAGAAgAAAAhANvh9svuAAAAhQEAABMAAAAAAAAAAAAA&#10;AAAAAAAAAFtDb250ZW50X1R5cGVzXS54bWxQSwECLQAUAAYACAAAACEAWvQsW78AAAAVAQAACwAA&#10;AAAAAAAAAAAAAAAfAQAAX3JlbHMvLnJlbHNQSwECLQAUAAYACAAAACEAEl1Z/cMAAADbAAAADwAA&#10;AAAAAAAAAAAAAAAHAgAAZHJzL2Rvd25yZXYueG1sUEsFBgAAAAADAAMAtwAAAPcCAAAAAA==&#10;" fillcolor="black" stroked="f">
                        <v:textbox inset="0,0,0,0"/>
                      </v:rect>
                      <v:rect id="Line 7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xm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kxn8fQk/QC5+AQAA//8DAFBLAQItABQABgAIAAAAIQDb4fbL7gAAAIUBAAATAAAAAAAA&#10;AAAAAAAAAAAAAABbQ29udGVudF9UeXBlc10ueG1sUEsBAi0AFAAGAAgAAAAhAFr0LFu/AAAAFQEA&#10;AAsAAAAAAAAAAAAAAAAAHwEAAF9yZWxzLy5yZWxzUEsBAi0AFAAGAAgAAAAhAH0R/Gb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D878D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11CCF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beim Kunden</w:t>
            </w:r>
          </w:p>
        </w:tc>
      </w:tr>
      <w:tr w:rsidR="000233CF" w14:paraId="2AC1A9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7C045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249E138F" wp14:editId="5F6109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" name="Line 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" name="Line 8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" name="Line 8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D471E3" id="Group 18" o:spid="_x0000_s1026" style="position:absolute;margin-left:0;margin-top:0;width:30.35pt;height:14.9pt;z-index:2516582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DxVKLDZgIAAP8JAAAOAAAAAAAAAAAAAAAAAC4CAABkcnMv&#10;ZTJvRG9jLnhtbFBLAQItABQABgAIAAAAIQD/Ec2Q3AAAAAMBAAAPAAAAAAAAAAAAAAAAAMAEAABk&#10;cnMvZG93bnJldi54bWxQSwUGAAAAAAQABADzAAAAyQUAAAAA&#10;" o:allowincell="f">
                      <v:rect id="Line 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Xc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rA9fwg+Qkz8AAAD//wMAUEsBAi0AFAAGAAgAAAAhANvh9svuAAAAhQEAABMAAAAAAAAAAAAA&#10;AAAAAAAAAFtDb250ZW50X1R5cGVzXS54bWxQSwECLQAUAAYACAAAACEAWvQsW78AAAAVAQAACwAA&#10;AAAAAAAAAAAAAAAfAQAAX3JlbHMvLnJlbHNQSwECLQAUAAYACAAAACEA2f4l3MMAAADbAAAADwAA&#10;AAAAAAAAAAAAAAAHAgAAZHJzL2Rvd25yZXYueG1sUEsFBgAAAAADAAMAtwAAAPcCAAAAAA==&#10;" fillcolor="black" stroked="f">
                        <v:textbox inset="0,0,0,0"/>
                      </v:rect>
                      <v:rect id="Line 8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" fillcolor="black" stroked="f">
                        <v:textbox inset="0,0,0,0"/>
                      </v:rect>
                      <v:rect id="Line 82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" fillcolor="black" stroked="f">
                        <v:textbox inset="0,0,0,0"/>
                      </v:rect>
                      <v:rect id="Line 83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urxwAAANsAAAAPAAAAZHJzL2Rvd25yZXYueG1sRI/dasJA&#10;FITvhb7DcgreiG5UFE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Cksu6v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87E42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491BF0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3CF" w14:paraId="6C9674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4EDA9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28A6EE1B" wp14:editId="27095C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4" name="Line 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5" name="Line 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B76E44" id="Group 19" o:spid="_x0000_s1026" style="position:absolute;margin-left:0;margin-top:0;width:30.35pt;height:14.9pt;z-index:2516592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iPDFBNgIAACEIAAAOAAAAAAAAAAAAAAAA&#10;AC4CAABkcnMvZTJvRG9jLnhtbFBLAQItABQABgAIAAAAIQD/Ec2Q3AAAAAMBAAAPAAAAAAAAAAAA&#10;AAAAAJAEAABkcnMvZG93bnJldi54bWxQSwUGAAAAAAQABADzAAAAmQUAAAAA&#10;" o:allowincell="f">
                      <v:rect id="Line 8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PfxwAAANsAAAAPAAAAZHJzL2Rvd25yZXYueG1sRI/dasJA&#10;FITvhb7DcgreiG4UFU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KbFI9/HAAAA2wAA&#10;AA8AAAAAAAAAAAAAAAAABwIAAGRycy9kb3ducmV2LnhtbFBLBQYAAAAAAwADALcAAAD7AgAAAAA=&#10;" fillcolor="black" stroked="f">
                        <v:textbox inset="0,0,0,0"/>
                      </v:rect>
                      <v:rect id="Line 85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" fillcolor="black" stroked="f">
                        <v:textbox inset="0,0,0,0"/>
                      </v:rect>
                      <v:rect id="Line 86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6E4F6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7EDB1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233CF" w14:paraId="37450A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5B382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2D2D5F8E" wp14:editId="40B79D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" name="Line 8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" name="Line 8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1" name="Line 9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5AF2F5" id="Group 20" o:spid="_x0000_s1026" style="position:absolute;margin-left:0;margin-top:0;width:30.35pt;height:14.9pt;z-index:2516602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" o:allowincell="f">
                      <v:rect id="Line 8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" fillcolor="black" stroked="f">
                        <v:textbox inset="0,0,0,0"/>
                      </v:rect>
                      <v:rect id="Line 88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na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jA1fwg+Qkz8AAAD//wMAUEsBAi0AFAAGAAgAAAAhANvh9svuAAAAhQEAABMAAAAAAAAAAAAA&#10;AAAAAAAAAFtDb250ZW50X1R5cGVzXS54bWxQSwECLQAUAAYACAAAACEAWvQsW78AAAAVAQAACwAA&#10;AAAAAAAAAAAAAAAfAQAAX3JlbHMvLnJlbHNQSwECLQAUAAYACAAAACEAJ4gp2sMAAADbAAAADwAA&#10;AAAAAAAAAAAAAAAHAgAAZHJzL2Rvd25yZXYueG1sUEsFBgAAAAADAAMAtwAAAPcCAAAAAA==&#10;" fillcolor="black" stroked="f">
                        <v:textbox inset="0,0,0,0"/>
                      </v:rect>
                      <v:rect id="Line 8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" fillcolor="black" stroked="f">
                        <v:textbox inset="0,0,0,0"/>
                      </v:rect>
                      <v:rect id="Line 90" o:spid="_x0000_s10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7MB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taHL+EHyOkTAAD//wMAUEsBAi0AFAAGAAgAAAAhANvh9svuAAAAhQEAABMAAAAAAAAAAAAA&#10;AAAAAAAAAFtDb250ZW50X1R5cGVzXS54bWxQSwECLQAUAAYACAAAACEAWvQsW78AAAAVAQAACwAA&#10;AAAAAAAAAAAAAAAfAQAAX3JlbHMvLnJlbHNQSwECLQAUAAYACAAAACEAXCezAcMAAADbAAAADwAA&#10;AAAAAAAAAAAAAAAHAgAAZHJzL2Rvd25yZXYueG1sUEsFBgAAAAADAAMAtwAAAPcCAAAAAA==&#10;" fillcolor="black" stroked="f">
                        <v:textbox inset="0,0,0,0"/>
                      </v:rect>
                      <v:rect id="Line 91" o:spid="_x0000_s10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C46CD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0ACE1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233CF" w14:paraId="760F87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F3D17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5F0F2812" wp14:editId="63812C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2" name="Line 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" name="Line 9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" name="Line 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CF0D33" id="Group 21" o:spid="_x0000_s1026" style="position:absolute;margin-left:0;margin-top:0;width:30.35pt;height:14.9pt;z-index:2516613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VE5d&#10;KEwCAAAlCAAADgAAAAAAAAAAAAAAAAAuAgAAZHJzL2Uyb0RvYy54bWxQSwECLQAUAAYACAAAACEA&#10;/xHNkNwAAAADAQAADwAAAAAAAAAAAAAAAACmBAAAZHJzL2Rvd25yZXYueG1sUEsFBgAAAAAEAAQA&#10;8wAAAK8FAAAAAA==&#10;" o:allowincell="f">
                      <v:rect id="Line 9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" fillcolor="black" stroked="f">
                        <v:textbox inset="0,0,0,0"/>
                      </v:rect>
                      <v:rect id="Line 9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S12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Kz1LXbHAAAA2wAA&#10;AA8AAAAAAAAAAAAAAAAABwIAAGRycy9kb3ducmV2LnhtbFBLBQYAAAAAAwADALcAAAD7AgAAAAA=&#10;" fillcolor="black" stroked="f">
                        <v:textbox inset="0,0,0,0"/>
                      </v:rect>
                      <v:rect id="Line 9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UC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CMctQL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97960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62D845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LIN-DTM-DTM-DTM-DTM-STS-STS-FTX-SG8</w:t>
            </w:r>
          </w:p>
        </w:tc>
      </w:tr>
      <w:tr w:rsidR="000233CF" w14:paraId="61FD8A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F3847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6D8C95A7" wp14:editId="45561D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5" name="Line 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06CFD5" id="Group 22" o:spid="_x0000_s1026" style="position:absolute;margin-left:0;margin-top:0;width:30.35pt;height:14.9pt;z-index:2516623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Qo356SICAABHBgAADgAAAAAAAAAAAAAAAAAuAgAAZHJzL2Uyb0RvYy54bWxQ&#10;SwECLQAUAAYACAAAACEA/xHNkNwAAAADAQAADwAAAAAAAAAAAAAAAAB8BAAAZHJzL2Rvd25yZXYu&#10;eG1sUEsFBgAAAAAEAAQA8wAAAIUFAAAAAA==&#10;" o:allowincell="f">
                      <v:rect id="Line 9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CZ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8RCuX8IPkNMLAAAA//8DAFBLAQItABQABgAIAAAAIQDb4fbL7gAAAIUBAAATAAAAAAAA&#10;AAAAAAAAAAAAAABbQ29udGVudF9UeXBlc10ueG1sUEsBAi0AFAAGAAgAAAAhAFr0LFu/AAAAFQEA&#10;AAsAAAAAAAAAAAAAAAAAHwEAAF9yZWxzLy5yZWxzUEsBAi0AFAAGAAgAAAAhAExQEJnHAAAA2wAA&#10;AA8AAAAAAAAAAAAAAAAABwIAAGRycy9kb3ducmV2LnhtbFBLBQYAAAAAAwADALcAAAD7AgAAAAA=&#10;" fillcolor="black" stroked="f">
                        <v:textbox inset="0,0,0,0"/>
                      </v:rect>
                      <v:rect id="Line 9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o7u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rBKIa/L+EHyMkNAAD//wMAUEsBAi0AFAAGAAgAAAAhANvh9svuAAAAhQEAABMAAAAAAAAA&#10;AAAAAAAAAAAAAFtDb250ZW50X1R5cGVzXS54bWxQSwECLQAUAAYACAAAACEAWvQsW78AAAAVAQAA&#10;CwAAAAAAAAAAAAAAAAAfAQAAX3JlbHMvLnJlbHNQSwECLQAUAAYACAAAACEAvIKO7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DEE66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A5C8E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0233CF" w14:paraId="447BA7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A252F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13A95A2E" wp14:editId="62F557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D9021" id="Group 23" o:spid="_x0000_s1026" style="position:absolute;margin-left:0;margin-top:0;width:30.35pt;height:14.9pt;z-index:2516633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NiY2GYpAgAARwYAAA4AAAAAAAAAAAAAAAAALgIAAGRycy9lMm9E&#10;b2MueG1sUEsBAi0AFAAGAAgAAAAhAP8RzZDcAAAAAwEAAA8AAAAAAAAAAAAAAAAAgwQAAGRycy9k&#10;b3ducmV2LnhtbFBLBQYAAAAABAAEAPMAAACMBQAAAAA=&#10;" o:allowincell="f">
                      <v:rect id="Line 9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t1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swn8fQk/QC5+AQAA//8DAFBLAQItABQABgAIAAAAIQDb4fbL7gAAAIUBAAATAAAAAAAA&#10;AAAAAAAAAAAAAABbQ29udGVudF9UeXBlc10ueG1sUEsBAi0AFAAGAAgAAAAhAFr0LFu/AAAAFQEA&#10;AAsAAAAAAAAAAAAAAAAAHwEAAF9yZWxzLy5yZWxzUEsBAi0AFAAGAAgAAAAhANPOK3XHAAAA2wAA&#10;AA8AAAAAAAAAAAAAAAAABwIAAGRycy9kb3ducmV2LnhtbFBLBQYAAAAAAwADALcAAAD7AgAAAAA=&#10;" fillcolor="black" stroked="f">
                        <v:textbox inset="0,0,0,0"/>
                      </v:rect>
                      <v:rect id="Line 9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b8H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saGL+EHyOkTAAD//wMAUEsBAi0AFAAGAAgAAAAhANvh9svuAAAAhQEAABMAAAAAAAAAAAAA&#10;AAAAAAAAAFtDb250ZW50X1R5cGVzXS54bWxQSwECLQAUAAYACAAAACEAWvQsW78AAAAVAQAACwAA&#10;AAAAAAAAAAAAAAAfAQAAX3JlbHMvLnJlbHNQSwECLQAUAAYACAAAACEAolG/B8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31589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3F07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Zeitpunkt zu dem der Geräte-Status ermittelt wurde</w:t>
            </w:r>
          </w:p>
        </w:tc>
      </w:tr>
      <w:tr w:rsidR="000233CF" w14:paraId="3DEF91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C0078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792E6DF5" wp14:editId="053D46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9" name="Line 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AC653" id="Group 24" o:spid="_x0000_s1026" style="position:absolute;margin-left:0;margin-top:0;width:30.35pt;height:14.9pt;z-index:2516643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" o:allowincell="f">
                      <v:rect id="Line 9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" fillcolor="black" stroked="f">
                        <v:textbox inset="0,0,0,0"/>
                      </v:rect>
                      <v:rect id="Line 10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7T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fHlGJtDTGwAAAP//AwBQSwECLQAUAAYACAAAACEA2+H2y+4AAACFAQAAEwAAAAAA&#10;AAAAAAAAAAAAAAAAW0NvbnRlbnRfVHlwZXNdLnhtbFBLAQItABQABgAIAAAAIQBa9CxbvwAAABUB&#10;AAALAAAAAAAAAAAAAAAAAB8BAABfcmVscy8ucmVsc1BLAQItABQABgAIAAAAIQB9KL7T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0AE20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DBF45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des Geräte-Status</w:t>
            </w:r>
          </w:p>
        </w:tc>
      </w:tr>
      <w:tr w:rsidR="000233CF" w14:paraId="7F952A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3C0D6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1AD942D6" wp14:editId="1BE5C6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4B6A25" id="Group 25" o:spid="_x0000_s1026" style="position:absolute;margin-left:0;margin-top:0;width:30.35pt;height:14.9pt;z-index:2516654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AoqK4gjAgAASwYAAA4AAAAAAAAAAAAAAAAALgIAAGRycy9lMm9Eb2MueG1s&#10;UEsBAi0AFAAGAAgAAAAhAP8RzZDcAAAAAwEAAA8AAAAAAAAAAAAAAAAAfQQAAGRycy9kb3ducmV2&#10;LnhtbFBLBQYAAAAABAAEAPMAAACGBQAAAAA=&#10;" o:allowincell="f">
                      <v:rect id="Line 1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" fillcolor="black" stroked="f">
                        <v:textbox inset="0,0,0,0"/>
                      </v:rect>
                      <v:rect id="Line 10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F98D4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EF90D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des Geräte-Status</w:t>
            </w:r>
          </w:p>
        </w:tc>
      </w:tr>
      <w:tr w:rsidR="000233CF" w14:paraId="2F479B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A6B98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590DABB2" wp14:editId="7C80A2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0A1227" id="Group 26" o:spid="_x0000_s1026" style="position:absolute;margin-left:0;margin-top:0;width:30.35pt;height:14.9pt;z-index:2516664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L5ZUzojAgAASwYAAA4AAAAAAAAAAAAAAAAALgIAAGRycy9lMm9Eb2MueG1s&#10;UEsBAi0AFAAGAAgAAAAhAP8RzZDcAAAAAwEAAA8AAAAAAAAAAAAAAAAAfQQAAGRycy9kb3ducmV2&#10;LnhtbFBLBQYAAAAABAAEAPMAAACGBQAAAAA=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iCkxQAAANwAAAAPAAAAZHJzL2Rvd25yZXYueG1sRE9Na8JA&#10;EL0X/A/LCF5K3ag0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CN+iCkxQAAANwAAAAP&#10;AAAAAAAAAAAAAAAAAAcCAABkcnMvZG93bnJldi54bWxQSwUGAAAAAAMAAwC3AAAA+QIAAAAA&#10;" fillcolor="black" stroked="f">
                        <v:textbox inset="0,0,0,0"/>
                      </v:rect>
                      <v:rect id="Line 10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7jQxQAAANwAAAAPAAAAZHJzL2Rvd25yZXYueG1sRE9Na8JA&#10;EL0X/A/LCF5K3Sg2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ACE7jQ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7E754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5A3BF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des Zustands</w:t>
            </w:r>
          </w:p>
        </w:tc>
      </w:tr>
      <w:tr w:rsidR="000233CF" w14:paraId="7358A3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156B1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6DE9FC94" wp14:editId="448B9A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" name="Line 1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" name="Line 10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635CB" id="Group 27" o:spid="_x0000_s1026" style="position:absolute;margin-left:0;margin-top:0;width:30.35pt;height:14.9pt;z-index:2516674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EZIelwjAgAASwYAAA4AAAAAAAAAAAAAAAAALgIAAGRycy9lMm9Eb2MueG1s&#10;UEsBAi0AFAAGAAgAAAAhAP8RzZDcAAAAAwEAAA8AAAAAAAAAAAAAAAAAfQQAAGRycy9kb3ducmV2&#10;LnhtbFBLBQYAAAAABAAEAPMAAACGBQAAAAA=&#10;" o:allowincell="f">
                      <v:rect id="Line 10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" fillcolor="black" stroked="f">
                        <v:textbox inset="0,0,0,0"/>
                      </v:rect>
                      <v:rect id="Line 10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07BEC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FE45E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Gerätestatus</w:t>
            </w:r>
          </w:p>
        </w:tc>
      </w:tr>
      <w:tr w:rsidR="000233CF" w14:paraId="7C19FD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40AB6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3AB2E728" wp14:editId="7C5ACE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" name="Line 1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" name="Line 1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8470D8" id="Group 28" o:spid="_x0000_s1026" style="position:absolute;margin-left:0;margin-top:0;width:30.35pt;height:14.9pt;z-index:2516684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Je40oUpAgAASwYAAA4AAAAAAAAAAAAAAAAALgIAAGRycy9lMm9E&#10;b2MueG1sUEsBAi0AFAAGAAgAAAAhAP8RzZDcAAAAAwEAAA8AAAAAAAAAAAAAAAAAgwQAAGRycy9k&#10;b3ducmV2LnhtbFBLBQYAAAAABAAEAPMAAACMBQAAAAA=&#10;" o:allowincell="f">
                      <v:rect id="Line 1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" fillcolor="black" stroked="f">
                        <v:textbox inset="0,0,0,0"/>
                      </v:rect>
                      <v:rect id="Line 10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rLV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WnlGJtDTGwAAAP//AwBQSwECLQAUAAYACAAAACEA2+H2y+4AAACFAQAAEwAAAAAA&#10;AAAAAAAAAAAAAAAAW0NvbnRlbnRfVHlwZXNdLnhtbFBLAQItABQABgAIAAAAIQBa9CxbvwAAABUB&#10;AAALAAAAAAAAAAAAAAAAAB8BAABfcmVscy8ucmVsc1BLAQItABQABgAIAAAAIQCDXrLV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9BB2F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DBF8B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Antwortstatus</w:t>
            </w:r>
          </w:p>
        </w:tc>
      </w:tr>
      <w:tr w:rsidR="000233CF" w14:paraId="56B2EA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FC4D6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42AC722C" wp14:editId="6CA4E3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" name="Line 1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" name="Line 11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F321FA" id="Group 29" o:spid="_x0000_s1026" style="position:absolute;margin-left:0;margin-top:0;width:30.35pt;height:14.9pt;z-index:2516695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" o:allowincell="f">
                      <v:rect id="Line 10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" fillcolor="black" stroked="f">
                        <v:textbox inset="0,0,0,0"/>
                      </v:rect>
                      <v:rect id="Line 11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SgOyAAAANw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BV+ekQn0/AIAAP//AwBQSwECLQAUAAYACAAAACEA2+H2y+4AAACFAQAAEwAAAAAA&#10;AAAAAAAAAAAAAAAAW0NvbnRlbnRfVHlwZXNdLnhtbFBLAQItABQABgAIAAAAIQBa9CxbvwAAABUB&#10;AAALAAAAAAAAAAAAAAAAAB8BAABfcmVscy8ucmVsc1BLAQItABQABgAIAAAAIQD48SgO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FEF8E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02B88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Freier Text</w:t>
            </w:r>
          </w:p>
        </w:tc>
      </w:tr>
      <w:tr w:rsidR="000233CF" w14:paraId="3B482E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298F6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0CB73223" wp14:editId="6B0B1D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" name="Line 1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" name="Line 1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" name="Line 11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" name="Line 11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A89CC" id="Group 30" o:spid="_x0000_s1026" style="position:absolute;margin-left:0;margin-top:0;width:30.35pt;height:14.9pt;z-index:2516705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DscsiqYAIAAAcKAAAOAAAAAAAAAAAAAAAAAC4CAABkcnMvZTJvRG9j&#10;LnhtbFBLAQItABQABgAIAAAAIQD/Ec2Q3AAAAAMBAAAPAAAAAAAAAAAAAAAAALoEAABkcnMvZG93&#10;bnJldi54bWxQSwUGAAAAAAQABADzAAAAwwUAAAAA&#10;" o:allowincell="f">
                      <v:rect id="Line 11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" fillcolor="black" stroked="f">
                        <v:textbox inset="0,0,0,0"/>
                      </v:rect>
                      <v:rect id="Line 11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" fillcolor="black" stroked="f">
                        <v:textbox inset="0,0,0,0"/>
                      </v:rect>
                      <v:rect id="Line 113" o:spid="_x0000_s102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" fillcolor="black" stroked="f">
                        <v:textbox inset="0,0,0,0"/>
                      </v:rect>
                      <v:rect id="Line 114" o:spid="_x0000_s103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42CFD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2B2C1D" w14:textId="77777777" w:rsidR="000233CF" w:rsidRDefault="003628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NAD-LOC-RFF</w:t>
            </w:r>
          </w:p>
        </w:tc>
      </w:tr>
      <w:tr w:rsidR="000233CF" w14:paraId="0649F3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50AAD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24735368" wp14:editId="77537A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" name="Line 1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" name="Line 11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" name="Line 11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9E19A" id="Group 31" o:spid="_x0000_s1026" style="position:absolute;margin-left:0;margin-top:0;width:30.35pt;height:14.9pt;z-index:2516715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CL1JLY1AgAAJwgAAA4AAAAAAAAAAAAAAAAA&#10;LgIAAGRycy9lMm9Eb2MueG1sUEsBAi0AFAAGAAgAAAAhAP8RzZDcAAAAAwEAAA8AAAAAAAAAAAAA&#10;AAAAjwQAAGRycy9kb3ducmV2LnhtbFBLBQYAAAAABAAEAPMAAACYBQAAAAA=&#10;" o:allowincell="f">
                      <v:rect id="Line 11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" fillcolor="black" stroked="f">
                        <v:textbox inset="0,0,0,0"/>
                      </v:rect>
                      <v:rect id="Line 11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" fillcolor="black" stroked="f">
                        <v:textbox inset="0,0,0,0"/>
                      </v:rect>
                      <v:rect id="Line 117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176C5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4D346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</w:t>
            </w:r>
          </w:p>
        </w:tc>
      </w:tr>
      <w:tr w:rsidR="000233CF" w14:paraId="449409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720F9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5898D38B" wp14:editId="79F853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" name="Line 1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" name="Line 11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" name="Line 12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B287D2" id="Group 32" o:spid="_x0000_s1026" style="position:absolute;margin-left:0;margin-top:0;width:30.35pt;height:14.9pt;z-index:2516725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A6H9WsNgIAACcIAAAOAAAAAAAAAAAAAAAA&#10;AC4CAABkcnMvZTJvRG9jLnhtbFBLAQItABQABgAIAAAAIQD/Ec2Q3AAAAAMBAAAPAAAAAAAAAAAA&#10;AAAAAJAEAABkcnMvZG93bnJldi54bWxQSwUGAAAAAAQABADzAAAAmQUAAAAA&#10;" o:allowincell="f">
                      <v:rect id="Line 11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QIyAAAANw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" fillcolor="black" stroked="f">
                        <v:textbox inset="0,0,0,0"/>
                      </v:rect>
                      <v:rect id="Line 11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" fillcolor="black" stroked="f">
                        <v:textbox inset="0,0,0,0"/>
                      </v:rect>
                      <v:rect id="Line 120" o:spid="_x0000_s1029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eKzyAAAANw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j8QfHlGJtDTXwAAAP//AwBQSwECLQAUAAYACAAAACEA2+H2y+4AAACFAQAAEwAAAAAA&#10;AAAAAAAAAAAAAAAAW0NvbnRlbnRfVHlwZXNdLnhtbFBLAQItABQABgAIAAAAIQBa9CxbvwAAABUB&#10;AAALAAAAAAAAAAAAAAAAAB8BAABfcmVscy8ucmVsc1BLAQItABQABgAIAAAAIQA2neKz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58CF7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BEE5C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0233CF" w14:paraId="26F054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A2D12" w14:textId="77777777" w:rsidR="000233CF" w:rsidRDefault="003628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46A99905" wp14:editId="73601E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" name="Line 1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" name="Line 1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" name="Line 12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" name="Line 12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" name="Line 12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" name="Line 12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B6DB07" id="Group 33" o:spid="_x0000_s1026" style="position:absolute;margin-left:0;margin-top:0;width:30.35pt;height:14.9pt;z-index:2516736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JYO&#10;VbaGAgAAwA0AAA4AAAAAAAAAAAAAAAAALgIAAGRycy9lMm9Eb2MueG1sUEsBAi0AFAAGAAgAAAAh&#10;AP8RzZDcAAAAAwEAAA8AAAAAAAAAAAAAAAAA4AQAAGRycy9kb3ducmV2LnhtbFBLBQYAAAAABAAE&#10;APMAAADpBQAAAAA=&#10;" o:allowincell="f">
                      <v:rect id="Line 12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" fillcolor="black" stroked="f">
                        <v:textbox inset="0,0,0,0"/>
                      </v:rect>
                      <v:rect id="Line 12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" fillcolor="black" stroked="f">
                        <v:textbox inset="0,0,0,0"/>
                      </v:rect>
                      <v:rect id="Line 123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3zExQAAANw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" fillcolor="black" stroked="f">
                        <v:textbox inset="0,0,0,0"/>
                      </v:rect>
                      <v:rect id="Line 124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SwxQAAANw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" fillcolor="black" stroked="f">
                        <v:textbox inset="0,0,0,0"/>
                      </v:rect>
                      <v:rect id="Line 125" o:spid="_x0000_s1031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" fillcolor="black" stroked="f">
                        <v:textbox inset="0,0,0,0"/>
                      </v:rect>
                      <v:rect id="Line 126" o:spid="_x0000_s103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10173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715E9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Gestörte Messlokation </w:t>
            </w:r>
          </w:p>
        </w:tc>
      </w:tr>
      <w:tr w:rsidR="000233CF" w14:paraId="430B65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FD55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  <w:p w14:paraId="62080E4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85896" w14:textId="77777777" w:rsidR="000233CF" w:rsidRDefault="003628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273F1F3A" w14:textId="77777777" w:rsidR="000233CF" w:rsidRDefault="000233CF">
      <w:pPr>
        <w:pStyle w:val="GEFEG"/>
        <w:rPr>
          <w:noProof/>
          <w:sz w:val="14"/>
          <w:szCs w:val="14"/>
        </w:rPr>
        <w:sectPr w:rsidR="000233CF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3B9DCDFC" w14:textId="77777777" w:rsidR="000233CF" w:rsidRDefault="003628CB">
      <w:pPr>
        <w:rPr>
          <w:noProof/>
        </w:rPr>
        <w:sectPr w:rsidR="000233CF">
          <w:headerReference w:type="first" r:id="rId11"/>
          <w:footerReference w:type="first" r:id="rId12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2712181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49725128" wp14:editId="41A036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6560" cy="402272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4022725"/>
                          <a:chOff x="0" y="0"/>
                          <a:chExt cx="10656" cy="6335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3CF" w14:paraId="5DD9E00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ABE9EAB" w14:textId="77777777" w:rsidR="000233CF" w:rsidRDefault="000233C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A7491EA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3CF" w14:paraId="382336A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5751B9D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8B0F7E6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39F48780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3CF" w14:paraId="63B4DC8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6317DD2" w14:textId="77777777" w:rsidR="000233CF" w:rsidRDefault="000233C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7DB90F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3CF" w14:paraId="1F53B6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053CF91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A4EE27D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97F7006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3CF" w14:paraId="48F687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E67A80" w14:textId="77777777" w:rsidR="000233CF" w:rsidRDefault="000233C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4C83EB9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3CF" w14:paraId="4B6745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6CADC7A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F78E148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3E367B5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3CF" w14:paraId="1AB98E3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0641656" w14:textId="77777777" w:rsidR="000233CF" w:rsidRDefault="000233C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B9113C4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3CF" w14:paraId="0FED2D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EDD88B8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3D2FAD2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8F447A0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0233CF" w14:paraId="6D00666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6329163" w14:textId="77777777" w:rsidR="000233CF" w:rsidRDefault="000233CF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3650BF4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0233CF" w14:paraId="26973C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BA7D553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0AF77E4" w14:textId="77777777" w:rsidR="000233CF" w:rsidRDefault="003628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12EB3AE0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17C58B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CD5869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0233CF" w14:paraId="219D6C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09731B7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5AE8B0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46E678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334E5A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3661B0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0233CF" w14:paraId="71A6580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FE5735E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87B7E4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58BF936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4BC569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2822A2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0233CF" w14:paraId="010499B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F60083B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28C46E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888B3BB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1F85E0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158B17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0233CF" w14:paraId="6AE54A1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DFFFA35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2EB513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7957D999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553531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F67D63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0233CF" w14:paraId="4BDC19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4B15E37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785EDD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5DB8A8A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7FF8AA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B146DE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0233CF" w14:paraId="44E2721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1A4B5E0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E1F0DF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E3F5127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6E9F961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C42A82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DOC</w:t>
                                    </w:r>
                                  </w:p>
                                </w:tc>
                              </w:tr>
                              <w:tr w:rsidR="000233CF" w14:paraId="517644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B4DDA87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C555B7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124D49E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420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70AD73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21685C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0233CF" w14:paraId="727E117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92C4D2C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997DDB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97143C5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0EFD9A7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07F98F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0233CF" w14:paraId="08963E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21BDE49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2B778D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6EF66C4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2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5D90419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5DA504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0233CF" w14:paraId="329833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2317ECD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DA3E63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3FBEC86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440837B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2C7EC6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0233CF" w14:paraId="6103A8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A4D38E7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8CA0DA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454F6A3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384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5024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591728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D25518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0233CF" w14:paraId="6A2D2FF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6D1180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453C75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296F4CB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45AF0E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5AC7C7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0233CF" w14:paraId="384AFE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7D23C6A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64923E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022E952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384" y="5068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502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23C80B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D27B11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0233CF" w14:paraId="252719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C5CBD53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D7FD8F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8122EE3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76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20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2EB14B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BC8117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0233CF" w14:paraId="6E5977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2BBF8D4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45BC66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795069BB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6FE1B2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31D5BF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0233CF" w14:paraId="3EED9F6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08D1928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0AF1DF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D09E0E8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208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200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200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84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416470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DEF4DB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0233CF" w14:paraId="62B2A20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53A74B2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9B9BBD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79FE2CC5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576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656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7016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7016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05F85E1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251737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0233CF" w14:paraId="773EC1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43D77C9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292A0A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D9380EF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739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472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83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832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32571E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0CB3B5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0233CF" w14:paraId="03BB59F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34224FA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916423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5777555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288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828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51F46D1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C19816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0233CF" w14:paraId="4CA062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90AEBAC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FFDBCF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3FE13BDE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53EE673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1F618E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0233CF" w14:paraId="2551E3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BF99E23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348EAA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1956E99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656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8648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8648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8288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528D46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88435E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0233CF" w14:paraId="095884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0C6AB23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A01BD5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3D0F5D3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024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9104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9464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3732F8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C48519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0233CF" w14:paraId="7DC7638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9641BF7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91A081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5423D1C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92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0233CF" w14:paraId="43DFDC3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C97D7C" w14:textId="77777777" w:rsidR="000233CF" w:rsidRDefault="003628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0233CF" w14:paraId="5D98F6D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E10A9A2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48A2C3" w14:textId="77777777" w:rsidR="000233CF" w:rsidRDefault="003628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0438F4B" w14:textId="77777777" w:rsidR="000233CF" w:rsidRDefault="000233CF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25128" id="Group 34" o:spid="_x0000_s1026" style="position:absolute;margin-left:0;margin-top:0;width:532.8pt;height:316.75pt;z-index:251674624" coordsize="10656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7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3CF" w14:paraId="5DD9E00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ABE9EAB" w14:textId="77777777" w:rsidR="000233CF" w:rsidRDefault="000233C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A7491EA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28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3CF" w14:paraId="382336A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5751B9D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8B0F7E6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9F48780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29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3CF" w14:paraId="63B4DC8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6317DD2" w14:textId="77777777" w:rsidR="000233CF" w:rsidRDefault="000233C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C7DB90F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0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3CF" w14:paraId="1F53B6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053CF91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A4EE27D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97F7006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1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3CF" w14:paraId="48F687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E67A80" w14:textId="77777777" w:rsidR="000233CF" w:rsidRDefault="000233C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4C83EB9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2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3CF" w14:paraId="4B6745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6CADC7A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F78E148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3E367B5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3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3CF" w14:paraId="1AB98E3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0641656" w14:textId="77777777" w:rsidR="000233CF" w:rsidRDefault="000233C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B9113C4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4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3CF" w14:paraId="0FED2D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EDD88B8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3D2FAD2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8F447A0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5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0233CF" w14:paraId="6D00666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6329163" w14:textId="77777777" w:rsidR="000233CF" w:rsidRDefault="000233CF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3650BF4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6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0233CF" w14:paraId="26973C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BA7D553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0AF77E4" w14:textId="77777777" w:rsidR="000233CF" w:rsidRDefault="003628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12EB3AE0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7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SC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OhDBILBAAAA3AAAAA8AAAAA&#10;AAAAAAAAAAAABwIAAGRycy9kb3ducmV2LnhtbFBLBQYAAAAAAwADALcAAAD1AgAAAAA=&#10;" fillcolor="black" strokeweight="42e-5mm">
                  <v:textbox inset="0,0,0,0"/>
                </v:rect>
                <v:rect id="Rectangle 138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JDwxAAAANwAAAAPAAAAZHJzL2Rvd25yZXYueG1sRI9BS8NA&#10;EIXvgv9hGaE3u9FC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JnckPDEAAAA3AAAAA8A&#10;AAAAAAAAAAAAAAAABwIAAGRycy9kb3ducmV2LnhtbFBLBQYAAAAAAwADALcAAAD4AgAAAAA=&#10;" fillcolor="black" strokeweight="42e-5mm">
                  <v:textbox inset="0,0,0,0"/>
                </v:rect>
                <v:rect id="Rectangle 139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Vr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PaQNWvBAAAA3AAAAA8AAAAA&#10;AAAAAAAAAAAABwIAAGRycy9kb3ducmV2LnhtbFBLBQYAAAAAAwADALcAAAD1AgAAAAA=&#10;" fillcolor="black" strokeweight="42e-5mm">
                  <v:textbox inset="0,0,0,0"/>
                </v:rect>
                <v:shape id="Text Box 140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17C58B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CD5869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0233CF" w14:paraId="219D6C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09731B7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5AE8B0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46E678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1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EoQwQAAANwAAAAPAAAAZHJzL2Rvd25yZXYueG1sRE9Na8JA&#10;EL0X+h+WKXirm4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FDgShDBAAAA3AAAAA8AAAAA&#10;AAAAAAAAAAAABwIAAGRycy9kb3ducmV2LnhtbFBLBQYAAAAAAwADALcAAAD1AgAAAAA=&#10;" fillcolor="black" strokeweight="42e-5mm">
                  <v:textbox inset="0,0,0,0"/>
                </v:rect>
                <v:rect id="Rectangle 142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tRnwQAAANwAAAAPAAAAZHJzL2Rvd25yZXYueG1sRE9Na8JA&#10;EL0X/A/LFLzVTY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KAy1GfBAAAA3AAAAA8AAAAA&#10;AAAAAAAAAAAABwIAAGRycy9kb3ducmV2LnhtbFBLBQYAAAAAAwADALcAAAD1AgAAAAA=&#10;" fillcolor="black" strokeweight="42e-5mm">
                  <v:textbox inset="0,0,0,0"/>
                </v:rect>
                <v:rect id="Rectangle 143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H8wQAAANwAAAAPAAAAZHJzL2Rvd25yZXYueG1sRE9Na8JA&#10;EL0X/A/LFLw1m2qR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9+cfzBAAAA3AAAAA8AAAAA&#10;AAAAAAAAAAAABwIAAGRycy9kb3ducmV2LnhtbFBLBQYAAAAAAwADALcAAAD1AgAAAAA=&#10;" fillcolor="black" strokeweight="42e-5mm">
                  <v:textbox inset="0,0,0,0"/>
                </v:rect>
                <v:rect id="Rectangle 144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+mIwQAAANwAAAAPAAAAZHJzL2Rvd25yZXYueG1sRE9La8JA&#10;EL4X/A/LFLzVTY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ECX6YjBAAAA3AAAAA8AAAAA&#10;AAAAAAAAAAAABwIAAGRycy9kb3ducmV2LnhtbFBLBQYAAAAAAwADALcAAAD1AgAAAAA=&#10;" fillcolor="black" strokeweight="42e-5mm">
                  <v:textbox inset="0,0,0,0"/>
                </v:rect>
                <v:shape id="Text Box 145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334E5A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3661B0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0233CF" w14:paraId="71A6580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FE5735E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87B7E4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58BF936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6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JkwQAAANwAAAAPAAAAZHJzL2Rvd25yZXYueG1sRE9Na8JA&#10;EL0X/A/LCL3VTUVC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N8J0mTBAAAA3AAAAA8AAAAA&#10;AAAAAAAAAAAABwIAAGRycy9kb3ducmV2LnhtbFBLBQYAAAAAAwADALcAAAD1AgAAAAA=&#10;" fillcolor="black" strokeweight="42e-5mm">
                  <v:textbox inset="0,0,0,0"/>
                </v:rect>
                <v:rect id="Rectangle 147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f/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LBFd//BAAAA3AAAAA8AAAAA&#10;AAAAAAAAAAAABwIAAGRycy9kb3ducmV2LnhtbFBLBQYAAAAAAwADALcAAAD1AgAAAAA=&#10;" fillcolor="black" strokeweight="42e-5mm">
                  <v:textbox inset="0,0,0,0"/>
                </v:rect>
                <v:rect id="Rectangle 148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uON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MHa443EAAAA3AAAAA8A&#10;AAAAAAAAAAAAAAAABwIAAGRycy9kb3ducmV2LnhtbFBLBQYAAAAAAwADALcAAAD4AgAAAAA=&#10;" fillcolor="black" strokeweight="42e-5mm">
                  <v:textbox inset="0,0,0,0"/>
                </v:rect>
                <v:rect id="Rectangle 149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YW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K6WRhbBAAAA3AAAAA8AAAAA&#10;AAAAAAAAAAAABwIAAGRycy9kb3ducmV2LnhtbFBLBQYAAAAAAwADALcAAAD1AgAAAAA=&#10;" fillcolor="black" strokeweight="42e-5mm">
                  <v:textbox inset="0,0,0,0"/>
                </v:rect>
                <v:shape id="Text Box 150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4BC569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2822A2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0233CF" w14:paraId="010499B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F60083B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28C46E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888B3BB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zNwQAAANwAAAAPAAAAZHJzL2Rvd25yZXYueG1sRE9Na8JA&#10;EL0X+h+WKXirmwhK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NU53M3BAAAA3AAAAA8AAAAA&#10;AAAAAAAAAAAABwIAAGRycy9kb3ducmV2LnhtbFBLBQYAAAAAAwADALcAAAD1AgAAAAA=&#10;" fillcolor="black" strokeweight="42e-5mm">
                  <v:textbox inset="0,0,0,0"/>
                </v:rect>
                <v:rect id="Rectangle 152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0K6wQAAANwAAAAPAAAAZHJzL2Rvd25yZXYueG1sRE9Na8JA&#10;EL0X/A/LFLzVTQNK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CXrQrrBAAAA3AAAAA8AAAAA&#10;AAAAAAAAAAAABwIAAGRycy9kb3ducmV2LnhtbFBLBQYAAAAAAwADALcAAAD1AgAAAAA=&#10;" fillcolor="black" strokeweight="42e-5mm">
                  <v:textbox inset="0,0,0,0"/>
                </v:rect>
                <v:rect id="Rectangle 153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chwQAAANwAAAAPAAAAZHJzL2Rvd25yZXYueG1sRE9Na8JA&#10;EL0X/A/LFLw1myqV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Eqn5yHBAAAA3AAAAA8AAAAA&#10;AAAAAAAAAAAABwIAAGRycy9kb3ducmV2LnhtbFBLBQYAAAAAAwADALcAAAD1AgAAAAA=&#10;" fillcolor="black" strokeweight="42e-5mm">
                  <v:textbox inset="0,0,0,0"/>
                </v:rect>
                <v:rect id="Rectangle 154" o:spid="_x0000_s1054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n9V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VOf1XBAAAA3AAAAA8AAAAA&#10;AAAAAAAAAAAABwIAAGRycy9kb3ducmV2LnhtbFBLBQYAAAAAAwADALcAAAD1AgAAAAA=&#10;" fillcolor="black" strokeweight="42e-5mm">
                  <v:textbox inset="0,0,0,0"/>
                </v:rect>
                <v:shape id="Text Box 155" o:spid="_x0000_s1055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1F85E0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158B17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0233CF" w14:paraId="6AE54A1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DFFFA35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2EB513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7957D999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6" o:spid="_x0000_s1056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553531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F67D63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0233CF" w14:paraId="4BDC19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4B15E37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785EDD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5DB8A8A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7" o:spid="_x0000_s1057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OEiwQAAANw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DWc4SLBAAAA3AAAAA8AAAAA&#10;AAAAAAAAAAAABwIAAGRycy9kb3ducmV2LnhtbFBLBQYAAAAAAwADALcAAAD1AgAAAAA=&#10;" fillcolor="black" strokeweight="42e-5mm">
                  <v:textbox inset="0,0,0,0"/>
                </v:rect>
                <v:rect id="Rectangle 158" o:spid="_x0000_s1058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3VQxAAAANwAAAAPAAAAZHJzL2Rvd25yZXYueG1sRI9BS8NA&#10;EIXvgv9hGaE3u1Fo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EQDdVDEAAAA3AAAAA8A&#10;AAAAAAAAAAAAAAAABwIAAGRycy9kb3ducmV2LnhtbFBLBQYAAAAAAwADALcAAAD4AgAAAAA=&#10;" fillcolor="black" strokeweight="42e-5mm">
                  <v:textbox inset="0,0,0,0"/>
                </v:rect>
                <v:rect id="Rectangle 159" o:spid="_x0000_s1059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DL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CtP0MvBAAAA3AAAAA8AAAAA&#10;AAAAAAAAAAAABwIAAGRycy9kb3ducmV2LnhtbFBLBQYAAAAAAwADALcAAAD1AgAAAAA=&#10;" fillcolor="black" strokeweight="42e-5mm">
                  <v:textbox inset="0,0,0,0"/>
                </v:rect>
                <v:rect id="Rectangle 160" o:spid="_x0000_s1060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bPrwwAAANw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4qvz+gEdvsLAAD//wMAUEsBAi0AFAAGAAgAAAAhANvh9svuAAAAhQEAABMAAAAAAAAAAAAA&#10;AAAAAAAAAFtDb250ZW50X1R5cGVzXS54bWxQSwECLQAUAAYACAAAACEAWvQsW78AAAAVAQAACwAA&#10;AAAAAAAAAAAAAAAfAQAAX3JlbHMvLnJlbHNQSwECLQAUAAYACAAAACEAdBmz68MAAADcAAAADwAA&#10;AAAAAAAAAAAAAAAHAgAAZHJzL2Rvd25yZXYueG1sUEsFBgAAAAADAAMAtwAAAPcCAAAAAA==&#10;" fillcolor="black" strokeweight="42e-5mm">
                  <v:textbox inset="0,0,0,0"/>
                </v:rect>
                <v:shape id="Text Box 161" o:spid="_x0000_s1061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7FF8AA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B146DE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0233CF" w14:paraId="44E2721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1A4B5E0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E1F0DF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E3F5127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2" o:spid="_x0000_s1062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6E9F961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C42A82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DOC</w:t>
                              </w:r>
                            </w:p>
                          </w:tc>
                        </w:tr>
                        <w:tr w:rsidR="000233CF" w14:paraId="517644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B4DDA87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C555B7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124D49E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3" o:spid="_x0000_s1063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2cwQAAANwAAAAPAAAAZHJzL2Rvd25yZXYueG1sRE9Na8JA&#10;EL0X/A/LCL3VTRVC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ITLLZzBAAAA3AAAAA8AAAAA&#10;AAAAAAAAAAAABwIAAGRycy9kb3ducmV2LnhtbFBLBQYAAAAAAwADALcAAAD1AgAAAAA=&#10;" fillcolor="black" strokeweight="42e-5mm">
                  <v:textbox inset="0,0,0,0"/>
                </v:rect>
                <v:rect id="Rectangle 164" o:spid="_x0000_s1064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XowQAAANwAAAAPAAAAZHJzL2Rvd25yZXYueG1sRE9Na8JA&#10;EL0X/A/LCL3VTUVC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AsitejBAAAA3AAAAA8AAAAA&#10;AAAAAAAAAAAABwIAAGRycy9kb3ducmV2LnhtbFBLBQYAAAAAAwADALcAAAD1AgAAAAA=&#10;" fillcolor="black" strokeweight="42e-5mm">
                  <v:textbox inset="0,0,0,0"/>
                </v:rect>
                <v:shape id="Text Box 165" o:spid="_x0000_s1065" type="#_x0000_t202" style="position:absolute;left:420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70AD73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21685C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0233CF" w14:paraId="727E117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92C4D2C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997DDB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97143C5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6" o:spid="_x0000_s1066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0EFD9A7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07F98F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0233CF" w14:paraId="08963E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21BDE49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2B778D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6EF66C4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7" o:spid="_x0000_s1067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" fillcolor="black" strokeweight="42e-5mm">
                  <v:textbox inset="0,0,0,0"/>
                </v:rect>
                <v:rect id="Rectangle 168" o:spid="_x0000_s1068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/twwAAANw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0qrz+gEdvsLAAD//wMAUEsBAi0AFAAGAAgAAAAhANvh9svuAAAAhQEAABMAAAAAAAAAAAAA&#10;AAAAAAAAAFtDb250ZW50X1R5cGVzXS54bWxQSwECLQAUAAYACAAAACEAWvQsW78AAAAVAQAACwAA&#10;AAAAAAAAAAAAAAAfAQAAX3JlbHMvLnJlbHNQSwECLQAUAAYACAAAACEAim+/7cMAAADcAAAADwAA&#10;AAAAAAAAAAAAAAAHAgAAZHJzL2Rvd25yZXYueG1sUEsFBgAAAAADAAMAtwAAAPcCAAAAAA==&#10;" fillcolor="black" strokeweight="42e-5mm">
                  <v:textbox inset="0,0,0,0"/>
                </v:rect>
                <v:rect id="Rectangle 169" o:spid="_x0000_s1069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" fillcolor="black" strokeweight="42e-5mm">
                  <v:textbox inset="0,0,0,0"/>
                </v:rect>
                <v:rect id="Rectangle 170" o:spid="_x0000_s1070" style="position:absolute;left:502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" fillcolor="black" strokeweight="42e-5mm">
                  <v:textbox inset="0,0,0,0"/>
                </v:rect>
                <v:rect id="Rectangle 171" o:spid="_x0000_s1071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" fillcolor="black" strokeweight="42e-5mm">
                  <v:textbox inset="0,0,0,0"/>
                </v:rect>
                <v:shape id="Text Box 172" o:spid="_x0000_s1072" type="#_x0000_t202" style="position:absolute;left:502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5D90419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5DA504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0233CF" w14:paraId="329833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2317ECD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DA3E63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3FBEC86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3" o:spid="_x0000_s1073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440837B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2C7EC6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0233CF" w14:paraId="6103A8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A4D38E7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8CA0DA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454F6A3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4" o:spid="_x0000_s1074" style="position:absolute;left:5384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M1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I77IzXBAAAA3AAAAA8AAAAA&#10;AAAAAAAAAAAABwIAAGRycy9kb3ducmV2LnhtbFBLBQYAAAAAAwADALcAAAD1AgAAAAA=&#10;" fillcolor="black" strokeweight="42e-5mm">
                  <v:textbox inset="0,0,0,0"/>
                </v:rect>
                <v:shape id="Text Box 175" o:spid="_x0000_s1075" type="#_x0000_t202" style="position:absolute;left:5024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591728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D25518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0233CF" w14:paraId="6A2D2FF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6D1180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453C75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296F4CB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6" o:spid="_x0000_s1076" type="#_x0000_t202" style="position:absolute;left:502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45AF0E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5AC7C7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0233CF" w14:paraId="384AFE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7D23C6A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64923E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022E952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7" o:spid="_x0000_s1077" style="position:absolute;left:5384;top:5068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1CwQAAANwAAAAPAAAAZHJzL2Rvd25yZXYueG1sRE9La8JA&#10;EL4X/A/LFLzVTXvQk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H4pvULBAAAA3AAAAA8AAAAA&#10;AAAAAAAAAAAABwIAAGRycy9kb3ducmV2LnhtbFBLBQYAAAAAAwADALcAAAD1AgAAAAA=&#10;" fillcolor="black" strokeweight="42e-5mm">
                  <v:textbox inset="0,0,0,0"/>
                </v:rect>
                <v:shape id="Text Box 178" o:spid="_x0000_s1078" type="#_x0000_t202" style="position:absolute;left:5024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23C80B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D27B11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0233CF" w14:paraId="252719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C5CBD53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D7FD8F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8122EE3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9" o:spid="_x0000_s1079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oyr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uIFfp+JF+jNHQAA//8DAFBLAQItABQABgAIAAAAIQDb4fbL7gAAAIUBAAATAAAAAAAAAAAAAAAA&#10;AAAAAABbQ29udGVudF9UeXBlc10ueG1sUEsBAi0AFAAGAAgAAAAhAFr0LFu/AAAAFQEAAAsAAAAA&#10;AAAAAAAAAAAAHwEAAF9yZWxzLy5yZWxzUEsBAi0AFAAGAAgAAAAhAGD6jKvBAAAA3AAAAA8AAAAA&#10;AAAAAAAAAAAABwIAAGRycy9kb3ducmV2LnhtbFBLBQYAAAAAAwADALcAAAD1AgAAAAA=&#10;" fillcolor="black" strokeweight="42e-5mm">
                  <v:textbox inset="0,0,0,0"/>
                </v:rect>
                <v:rect id="Rectangle 180" o:spid="_x0000_s1080" style="position:absolute;left:576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" fillcolor="black" strokeweight="42e-5mm">
                  <v:textbox inset="0,0,0,0"/>
                </v:rect>
                <v:rect id="Rectangle 181" o:spid="_x0000_s1081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" fillcolor="black" strokeweight="42e-5mm">
                  <v:textbox inset="0,0,0,0"/>
                </v:rect>
                <v:rect id="Rectangle 182" o:spid="_x0000_s1082" style="position:absolute;left:5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" fillcolor="black" strokeweight="42e-5mm">
                  <v:textbox inset="0,0,0,0"/>
                </v:rect>
                <v:rect id="Rectangle 183" o:spid="_x0000_s1083" style="position:absolute;left:620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8tmwQAAANwAAAAPAAAAZHJzL2Rvd25yZXYueG1sRE9La8JA&#10;EL4X/A/LCL3VjS2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DTHy2bBAAAA3AAAAA8AAAAA&#10;AAAAAAAAAAAABwIAAGRycy9kb3ducmV2LnhtbFBLBQYAAAAAAwADALcAAAD1AgAAAAA=&#10;" fillcolor="black" strokeweight="42e-5mm">
                  <v:textbox inset="0,0,0,0"/>
                </v:rect>
                <v:shape id="Text Box 184" o:spid="_x0000_s1084" type="#_x0000_t202" style="position:absolute;left:584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2EB14B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BC8117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0233CF" w14:paraId="6E5977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2BBF8D4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45BC66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795069BB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5" o:spid="_x0000_s1085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6FE1B2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31D5BF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0233CF" w14:paraId="3EED9F6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08D1928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0AF1DF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D09E0E8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6" o:spid="_x0000_s1086" style="position:absolute;left:6208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" fillcolor="black" strokeweight="42e-5mm">
                  <v:textbox inset="0,0,0,0"/>
                </v:rect>
                <v:rect id="Rectangle 187" o:spid="_x0000_s1087" style="position:absolute;left:6200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" fillcolor="black" strokeweight="42e-5mm">
                  <v:textbox inset="0,0,0,0"/>
                </v:rect>
                <v:rect id="Rectangle 188" o:spid="_x0000_s1088" style="position:absolute;left:6200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" fillcolor="black" strokeweight="42e-5mm">
                  <v:textbox inset="0,0,0,0"/>
                </v:rect>
                <v:shape id="Text Box 189" o:spid="_x0000_s1089" type="#_x0000_t202" style="position:absolute;left:584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416470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DEF4DB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0233CF" w14:paraId="62B2A20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53A74B2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9B9BBD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79FE2CC5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0" o:spid="_x0000_s1090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PM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X4+oxOYDf/AAAA//8DAFBLAQItABQABgAIAAAAIQDb4fbL7gAAAIUBAAATAAAAAAAAAAAA&#10;AAAAAAAAAABbQ29udGVudF9UeXBlc10ueG1sUEsBAi0AFAAGAAgAAAAhAFr0LFu/AAAAFQEAAAsA&#10;AAAAAAAAAAAAAAAAHwEAAF9yZWxzLy5yZWxzUEsBAi0AFAAGAAgAAAAhAEHMw8zEAAAA3AAAAA8A&#10;AAAAAAAAAAAAAAAABwIAAGRycy9kb3ducmV2LnhtbFBLBQYAAAAAAwADALcAAAD4AgAAAAA=&#10;" fillcolor="black" strokeweight="42e-5mm">
                  <v:textbox inset="0,0,0,0"/>
                </v:rect>
                <v:rect id="Rectangle 191" o:spid="_x0000_s1091" style="position:absolute;left:6576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" fillcolor="black" strokeweight="42e-5mm">
                  <v:textbox inset="0,0,0,0"/>
                </v:rect>
                <v:rect id="Rectangle 192" o:spid="_x0000_s1092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" fillcolor="black" strokeweight="42e-5mm">
                  <v:textbox inset="0,0,0,0"/>
                </v:rect>
                <v:rect id="Rectangle 193" o:spid="_x0000_s1093" style="position:absolute;left:6656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27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LEeXbvBAAAA3AAAAA8AAAAA&#10;AAAAAAAAAAAABwIAAGRycy9kb3ducmV2LnhtbFBLBQYAAAAAAwADALcAAAD1AgAAAAA=&#10;" fillcolor="black" strokeweight="42e-5mm">
                  <v:textbox inset="0,0,0,0"/>
                </v:rect>
                <v:rect id="Rectangle 194" o:spid="_x0000_s1094" style="position:absolute;left:7016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8XP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D73xc/BAAAA3AAAAA8AAAAA&#10;AAAAAAAAAAAABwIAAGRycy9kb3ducmV2LnhtbFBLBQYAAAAAAwADALcAAAD1AgAAAAA=&#10;" fillcolor="black" strokeweight="42e-5mm">
                  <v:textbox inset="0,0,0,0"/>
                </v:rect>
                <v:rect id="Rectangle 195" o:spid="_x0000_s1095" style="position:absolute;left:7016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BU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FG7YFTBAAAA3AAAAA8AAAAA&#10;AAAAAAAAAAAABwIAAGRycy9kb3ducmV2LnhtbFBLBQYAAAAAAwADALcAAAD1AgAAAAA=&#10;" fillcolor="black" strokeweight="42e-5mm">
                  <v:textbox inset="0,0,0,0"/>
                </v:rect>
                <v:shape id="Text Box 196" o:spid="_x0000_s1096" type="#_x0000_t202" style="position:absolute;left:665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05F85E1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251737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0233CF" w14:paraId="773EC1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43D77C9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292A0A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D9380EF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" o:spid="_x0000_s1097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u4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ssCfp+JF+jNHQAA//8DAFBLAQItABQABgAIAAAAIQDb4fbL7gAAAIUBAAATAAAAAAAAAAAAAAAA&#10;AAAAAABbQ29udGVudF9UeXBlc10ueG1sUEsBAi0AFAAGAAgAAAAhAFr0LFu/AAAAFQEAAAsAAAAA&#10;AAAAAAAAAAAAHwEAAF9yZWxzLy5yZWxzUEsBAi0AFAAGAAgAAAAhAM4lW7jBAAAA3AAAAA8AAAAA&#10;AAAAAAAAAAAABwIAAGRycy9kb3ducmV2LnhtbFBLBQYAAAAAAwADALcAAAD1AgAAAAA=&#10;" fillcolor="black" strokeweight="42e-5mm">
                  <v:textbox inset="0,0,0,0"/>
                </v:rect>
                <v:rect id="Rectangle 198" o:spid="_x0000_s1098" style="position:absolute;left:7392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/K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W0+oxOYDf/AAAA//8DAFBLAQItABQABgAIAAAAIQDb4fbL7gAAAIUBAAATAAAAAAAAAAAA&#10;AAAAAAAAAABbQ29udGVudF9UeXBlc10ueG1sUEsBAi0AFAAGAAgAAAAhAFr0LFu/AAAAFQEAAAsA&#10;AAAAAAAAAAAAAAAAHwEAAF9yZWxzLy5yZWxzUEsBAi0AFAAGAAgAAAAhAL+6z8rEAAAA3AAAAA8A&#10;AAAAAAAAAAAAAAAABwIAAGRycy9kb3ducmV2LnhtbFBLBQYAAAAAAwADALcAAAD4AgAAAAA=&#10;" fillcolor="black" strokeweight="42e-5mm">
                  <v:textbox inset="0,0,0,0"/>
                </v:rect>
                <v:rect id="Rectangle 199" o:spid="_x0000_s1099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mpRwQAAANwAAAAPAAAAZHJzL2Rvd25yZXYueG1sRE9La8JA&#10;EL4X/A/LFLzVTXuQm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ND2alHBAAAA3AAAAA8AAAAA&#10;AAAAAAAAAAAABwIAAGRycy9kb3ducmV2LnhtbFBLBQYAAAAAAwADALcAAAD1AgAAAAA=&#10;" fillcolor="black" strokeweight="42e-5mm">
                  <v:textbox inset="0,0,0,0"/>
                </v:rect>
                <v:rect id="Rectangle 200" o:spid="_x0000_s1100" style="position:absolute;left:7472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" fillcolor="black" strokeweight="42e-5mm">
                  <v:textbox inset="0,0,0,0"/>
                </v:rect>
                <v:rect id="Rectangle 201" o:spid="_x0000_s1101" style="position:absolute;left:783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" fillcolor="black" strokeweight="42e-5mm">
                  <v:textbox inset="0,0,0,0"/>
                </v:rect>
                <v:rect id="Rectangle 202" o:spid="_x0000_s1102" style="position:absolute;left:7832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" fillcolor="black" strokeweight="42e-5mm">
                  <v:textbox inset="0,0,0,0"/>
                </v:rect>
                <v:shape id="Text Box 203" o:spid="_x0000_s1103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32571E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0CB3B5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0233CF" w14:paraId="03BB59F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34224FA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916423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5777555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4" o:spid="_x0000_s1104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E0wwAAANw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DdgxNMMAAADcAAAADwAA&#10;AAAAAAAAAAAAAAAHAgAAZHJzL2Rvd25yZXYueG1sUEsFBgAAAAADAAMAtwAAAPcCAAAAAA==&#10;" fillcolor="black" strokeweight="42e-5mm">
                  <v:textbox inset="0,0,0,0"/>
                </v:rect>
                <v:rect id="Rectangle 205" o:spid="_x0000_s1105" style="position:absolute;left:820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SvwwAAANwAAAAPAAAAZHJzL2Rvd25yZXYueG1sRI9Ba8JA&#10;FITvBf/D8gre6qYBpa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YpSUr8MAAADcAAAADwAA&#10;AAAAAAAAAAAAAAAHAgAAZHJzL2Rvd25yZXYueG1sUEsFBgAAAAADAAMAtwAAAPcCAAAAAA==&#10;" fillcolor="black" strokeweight="42e-5mm">
                  <v:textbox inset="0,0,0,0"/>
                </v:rect>
                <v:rect id="Rectangle 206" o:spid="_x0000_s1106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" fillcolor="black" strokeweight="42e-5mm">
                  <v:textbox inset="0,0,0,0"/>
                </v:rect>
                <v:rect id="Rectangle 207" o:spid="_x0000_s1107" style="position:absolute;left:8288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" fillcolor="black" strokeweight="42e-5mm">
                  <v:textbox inset="0,0,0,0"/>
                </v:rect>
                <v:rect id="Rectangle 208" o:spid="_x0000_s1108" style="position:absolute;left:864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" fillcolor="black" strokeweight="42e-5mm">
                  <v:textbox inset="0,0,0,0"/>
                </v:rect>
                <v:shape id="Text Box 209" o:spid="_x0000_s1109" type="#_x0000_t202" style="position:absolute;left:8288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51F46D1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C19816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0233CF" w14:paraId="4CA062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90AEBAC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FFDBCF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3FE13BDE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10" o:spid="_x0000_s1110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53EE673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1F618E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0233CF" w14:paraId="2551E3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BF99E23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348EAA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1956E99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1" o:spid="_x0000_s1111" style="position:absolute;left:8656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" fillcolor="black" strokeweight="42e-5mm">
                  <v:textbox inset="0,0,0,0"/>
                </v:rect>
                <v:rect id="Rectangle 212" o:spid="_x0000_s1112" style="position:absolute;left:8648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oG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FCv9n4hHQmz8AAAD//wMAUEsBAi0AFAAGAAgAAAAhANvh9svuAAAAhQEAABMAAAAAAAAAAAAA&#10;AAAAAAAAAFtDb250ZW50X1R5cGVzXS54bWxQSwECLQAUAAYACAAAACEAWvQsW78AAAAVAQAACwAA&#10;AAAAAAAAAAAAAAAfAQAAX3JlbHMvLnJlbHNQSwECLQAUAAYACAAAACEAaKSaBsMAAADcAAAADwAA&#10;AAAAAAAAAAAAAAAHAgAAZHJzL2Rvd25yZXYueG1sUEsFBgAAAAADAAMAtwAAAPcCAAAAAA==&#10;" fillcolor="black" strokeweight="42e-5mm">
                  <v:textbox inset="0,0,0,0"/>
                </v:rect>
                <v:rect id="Rectangle 213" o:spid="_x0000_s1113" style="position:absolute;left:8648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D+dxAAAANwAAAAPAAAAZHJzL2Rvd25yZXYueG1sRI9Ba8JA&#10;FITvBf/D8gq91Y0WRF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AfoP53EAAAA3AAAAA8A&#10;AAAAAAAAAAAAAAAABwIAAGRycy9kb3ducmV2LnhtbFBLBQYAAAAAAwADALcAAAD4AgAAAAA=&#10;" fillcolor="black" strokeweight="42e-5mm">
                  <v:textbox inset="0,0,0,0"/>
                </v:rect>
                <v:shape id="Text Box 214" o:spid="_x0000_s1114" type="#_x0000_t202" style="position:absolute;left:8288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528D46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88435E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0233CF" w14:paraId="095884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0C6AB23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A01BD5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3D0F5D3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5" o:spid="_x0000_s1115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JyxAAAANwAAAAPAAAAZHJzL2Rvd25yZXYueG1sRI9Ba8JA&#10;FITvBf/D8gq91Y1CRV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OdNAnLEAAAA3AAAAA8A&#10;AAAAAAAAAAAAAAAABwIAAGRycy9kb3ducmV2LnhtbFBLBQYAAAAAAwADALcAAAD4AgAAAAA=&#10;" fillcolor="black" strokeweight="42e-5mm">
                  <v:textbox inset="0,0,0,0"/>
                </v:rect>
                <v:rect id="Rectangle 216" o:spid="_x0000_s1116" style="position:absolute;left:9024;top:5132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" fillcolor="black" strokeweight="42e-5mm">
                  <v:textbox inset="0,0,0,0"/>
                </v:rect>
                <v:rect id="Rectangle 217" o:spid="_x0000_s1117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zme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PLxQv8nYlHQGc3AAAA//8DAFBLAQItABQABgAIAAAAIQDb4fbL7gAAAIUBAAATAAAAAAAAAAAA&#10;AAAAAAAAAABbQ29udGVudF9UeXBlc10ueG1sUEsBAi0AFAAGAAgAAAAhAFr0LFu/AAAAFQEAAAsA&#10;AAAAAAAAAAAAAAAAHwEAAF9yZWxzLy5yZWxzUEsBAi0AFAAGAAgAAAAhAHjTOZ7EAAAA3AAAAA8A&#10;AAAAAAAAAAAAAAAABwIAAGRycy9kb3ducmV2LnhtbFBLBQYAAAAAAwADALcAAAD4AgAAAAA=&#10;" fillcolor="black" strokeweight="42e-5mm">
                  <v:textbox inset="0,0,0,0"/>
                </v:rect>
                <v:rect id="Rectangle 218" o:spid="_x0000_s1118" style="position:absolute;left:9104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" fillcolor="black" strokeweight="42e-5mm">
                  <v:textbox inset="0,0,0,0"/>
                </v:rect>
                <v:rect id="Rectangle 219" o:spid="_x0000_s1119" style="position:absolute;left:9464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h3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aWizX8nYlHQGc3AAAA//8DAFBLAQItABQABgAIAAAAIQDb4fbL7gAAAIUBAAATAAAAAAAAAAAA&#10;AAAAAAAAAABbQ29udGVudF9UeXBlc10ueG1sUEsBAi0AFAAGAAgAAAAhAFr0LFu/AAAAFQEAAAsA&#10;AAAAAAAAAAAAAAAAHwEAAF9yZWxzLy5yZWxzUEsBAi0AFAAGAAgAAAAhAGYACHfEAAAA3AAAAA8A&#10;AAAAAAAAAAAAAAAABwIAAGRycy9kb3ducmV2LnhtbFBLBQYAAAAAAwADALcAAAD4AgAAAAA=&#10;" fillcolor="black" strokeweight="42e-5mm">
                  <v:textbox inset="0,0,0,0"/>
                </v:rect>
                <v:rect id="Rectangle 220" o:spid="_x0000_s1120" style="position:absolute;left:9464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" fillcolor="black" strokeweight="42e-5mm">
                  <v:textbox inset="0,0,0,0"/>
                </v:rect>
                <v:shape id="Text Box 221" o:spid="_x0000_s1121" type="#_x0000_t202" style="position:absolute;left:9104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3732F8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C48519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0233CF" w14:paraId="7DC7638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9641BF7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91A081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5423D1C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2" o:spid="_x0000_s1122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" fillcolor="black" strokeweight="42e-5mm">
                  <v:textbox inset="0,0,0,0"/>
                </v:rect>
                <v:rect id="Rectangle 223" o:spid="_x0000_s1123" style="position:absolute;left:9920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" fillcolor="black" strokeweight="42e-5mm">
                  <v:textbox inset="0,0,0,0"/>
                </v:rect>
                <v:rect id="Rectangle 224" o:spid="_x0000_s1124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" fillcolor="black" strokeweight="42e-5mm">
                  <v:textbox inset="0,0,0,0"/>
                </v:rect>
                <v:rect id="Rectangle 225" o:spid="_x0000_s1125" style="position:absolute;left:1028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" fillcolor="black" strokeweight="42e-5mm">
                  <v:textbox inset="0,0,0,0"/>
                </v:rect>
                <v:shape id="Text Box 226" o:spid="_x0000_s1126" type="#_x0000_t202" style="position:absolute;left:992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0233CF" w14:paraId="43DFDC3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C97D7C" w14:textId="77777777" w:rsidR="000233CF" w:rsidRDefault="003628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0233CF" w14:paraId="5D98F6D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E10A9A2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48A2C3" w14:textId="77777777" w:rsidR="000233CF" w:rsidRDefault="003628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0438F4B" w14:textId="77777777" w:rsidR="000233CF" w:rsidRDefault="000233CF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6F7799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F41530" w14:textId="77777777" w:rsidR="000233CF" w:rsidRDefault="003628CB">
            <w:pPr>
              <w:pStyle w:val="GEFEG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2712182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DDA7B5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576EF49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3004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35C4F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B3427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CA572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3C1C1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D03EC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0233CF" w14:paraId="0F507DB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06E4C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A440A3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3AC13E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F2A5E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4388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89A58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A00A0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CA520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479185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66D6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104DB1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88769E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B605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CCF3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72FE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4809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6D18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07D8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F8C804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54648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5F8D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760C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7F5FA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4493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8C0A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4B1E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Laufende</w:t>
            </w:r>
          </w:p>
          <w:p w14:paraId="47BA74F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5726E7F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0A9E220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0233CF" w14:paraId="1CA8A6A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22B2F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848A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72A6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3343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7310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05D2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1FD2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9D5B5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EB322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ADDF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32D6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23B0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FA7F5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0B13C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1C455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INSRPT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Prüfbericht</w:t>
            </w:r>
          </w:p>
        </w:tc>
      </w:tr>
      <w:tr w:rsidR="000233CF" w14:paraId="66F350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28A56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1FBA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41CF290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5CDB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15C4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D696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27AC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DDC25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0233CF" w14:paraId="1020F9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0C99B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30B1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AFC30C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8964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9833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BF75A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D02C6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03FEB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0233CF" w14:paraId="258EC8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2E354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802D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2504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E303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BD2CA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C28D6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7E311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0233CF" w14:paraId="1AE7D8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B3D74D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786C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07D9759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81667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44D50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AE03D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D5A70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753DD6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FD21E78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0233CF" w14:paraId="7B8465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2506E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5D221C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E1C0D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00F6EEAD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C2F0F0F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D.10A unter Kontrolle der</w:t>
            </w:r>
          </w:p>
          <w:p w14:paraId="54616C5E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38874726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8C15BAA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CE660F2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0233CF" w14:paraId="1B40CC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CD26A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0341E4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3DA7E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UNH+47110815+INSRPT:D:10A:UN:1.1a'</w:t>
            </w:r>
          </w:p>
        </w:tc>
      </w:tr>
    </w:tbl>
    <w:p w14:paraId="11DCB1F1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13"/>
          <w:footerReference w:type="default" r:id="rId14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4D7A5A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31CDE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974D39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0398928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7FB1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E36025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8F69E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59D521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222A2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7A447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0233CF" w14:paraId="5AB83A6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04DFE8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0E9D5F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7D9479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A542A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BEF1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F418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52D16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376C8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4C2FCB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D25F0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014A16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F46B3F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3180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E34C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B03B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A6C6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CAA7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4804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8A5AEA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5F95D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31A1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A0DAFC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E24D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9008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56D58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094F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EE8C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71686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292C22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EDF6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E58F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741E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7729C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4C015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9D7BF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Prüfbericht</w:t>
            </w:r>
          </w:p>
        </w:tc>
      </w:tr>
      <w:tr w:rsidR="000233CF" w14:paraId="165140E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D7EA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13AA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F137B3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B04C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36D0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9C555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34456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6DC6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8743D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343C61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FD3A3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030A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7E948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CD755B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1BE3D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FDF3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7423C28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Eindeutige Referenz zur Identifikation der</w:t>
            </w:r>
          </w:p>
          <w:p w14:paraId="1AE9DA9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Übertragungsdatei.</w:t>
            </w:r>
          </w:p>
        </w:tc>
      </w:tr>
      <w:tr w:rsidR="000233CF" w14:paraId="67B538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54141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1E943A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4119B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0233CF" w14:paraId="1A072F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CEB99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4B4B6E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73FE8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BGM+4+fi3wrp823'</w:t>
            </w:r>
          </w:p>
        </w:tc>
      </w:tr>
    </w:tbl>
    <w:p w14:paraId="27EDB33B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15"/>
          <w:footerReference w:type="default" r:id="rId1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51409A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1B7AC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F02824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4E992EE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C035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C027B0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8DE8E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6EE5D9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47DC4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98A11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Dokumentendatum</w:t>
            </w:r>
          </w:p>
        </w:tc>
      </w:tr>
      <w:tr w:rsidR="000233CF" w14:paraId="6D36D09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78980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A2BCEE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3B0D17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ED6B2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339A0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975B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1669B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E16E36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4DEF5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3179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6681BB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4EE20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FF7B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F539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6B8E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1133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C25B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092E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9142B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FF63C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4228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CC52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4EAD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253B5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22E8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FE0E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3888F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F4E2C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6DDA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23135D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4EB567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0F9A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6877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877A3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28F0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56E62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0233CF" w14:paraId="5DA0C9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3C8D3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C12D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F8C2AF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9CDB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5492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46A68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300A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DF87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29501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68249C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1636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75FC55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20FF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B588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0F7501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0871E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713F3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3CF" w14:paraId="089616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47841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561CC6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8713C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0233CF" w14:paraId="1A74D2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065C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55CF01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9264D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DTM+137:201110050855?+00:303'</w:t>
            </w:r>
          </w:p>
        </w:tc>
      </w:tr>
    </w:tbl>
    <w:p w14:paraId="016D3E2C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17"/>
          <w:footerReference w:type="default" r:id="rId1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5FC4B6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F6C625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1C6111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67120A9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A008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551287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CFF66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EBCE6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1C362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15BF2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233CF" w14:paraId="4BEC99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AE12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96DC7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F07D0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6B8B3A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93A03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36E5E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233CF" w14:paraId="31802F4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DE116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00F9E9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524386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A32D4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0DFA1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409F7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31B6C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CB19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76303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4B51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3012AB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BF098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9971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5223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E9D4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48BF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9DD5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D3A4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4BD7C4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3D2227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41F5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3190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42C3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1DBF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FF78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7F8B7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0233CF" w14:paraId="6571020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560DC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C796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9DE3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E217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5E0D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605EF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7298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A0E73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876AD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DAF6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ED31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5F16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BC008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22E02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E0B9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233CF" w14:paraId="4F9D9E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297DA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8343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7769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D9EE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5DD2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122E2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2951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3CF" w14:paraId="624F63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E0AD20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5EA25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3874F1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294A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EA7D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B92571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DE2715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E31F5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F1F8256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6D7DA29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1D92438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233CF" w14:paraId="41A9BD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B88BF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2A61F2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43D90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144A7DAE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Empfänger angegeben.</w:t>
            </w:r>
          </w:p>
          <w:p w14:paraId="08C430D0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99162AB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0983226D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  <w:p w14:paraId="06CC5D15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91BABEB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659F4689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Sparte Strom sind nur die Werte 9 und 293 zu verwenden.</w:t>
            </w:r>
          </w:p>
        </w:tc>
      </w:tr>
      <w:tr w:rsidR="000233CF" w14:paraId="4B4AB9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A88B2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1AE121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B18BF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NAD+MR+4078901000029::9'</w:t>
            </w:r>
          </w:p>
        </w:tc>
      </w:tr>
    </w:tbl>
    <w:p w14:paraId="49C04B8C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19"/>
          <w:footerReference w:type="default" r:id="rId2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5026F4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1F16EB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BF2623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1ECAFF9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9CEB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894F6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C32E6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F98E3E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292F4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C577D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233CF" w14:paraId="6AFF5B8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DBCC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CCB6A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75050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0FA15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6DC7C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54742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233CF" w14:paraId="2DC86C5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AF20C0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8844E8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238002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F153A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3AFF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21B53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32606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6A2D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E2438A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5BD6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3C8482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C245D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BC3A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CA1A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332F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6158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C59F7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23DA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3F11CF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8FE10A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9035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2F29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20CC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05043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3CF6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7F9E2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235A22AD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0233CF" w14:paraId="1752D1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0181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8788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4B4E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CBDE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F669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0B1B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E65C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90238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F249A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C1AD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D627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8802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9F040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2A00B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282D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233CF" w14:paraId="7BE627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3CF636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E4C5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2529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7F15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2085F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7EAD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A35F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3CF" w14:paraId="70A9AE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980EB7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79502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C05DC6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E590F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7585A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0561D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884E2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AF31A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BBD0A7A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E47E8F3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7C08B38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233CF" w14:paraId="178DA5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9BFBE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3C695A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F8CA2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4562FBCB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Datenverantwortlicher) und Empfänger müssen angegeben werden. Hier wird der Absender angegeben.</w:t>
            </w:r>
          </w:p>
          <w:p w14:paraId="01626587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6DDAA29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70D5B09F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  <w:p w14:paraId="50E5C53D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9CC8A35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56DECCF3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Sparte Strom sind nur die Werte 9 und 293 zu verwenden.</w:t>
            </w:r>
          </w:p>
        </w:tc>
      </w:tr>
      <w:tr w:rsidR="000233CF" w14:paraId="35A836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FF9A0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6ACCF5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F9DFF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NAD+MS+4012345000023::9'</w:t>
            </w:r>
          </w:p>
        </w:tc>
      </w:tr>
    </w:tbl>
    <w:p w14:paraId="53EDAD54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21"/>
          <w:footerReference w:type="default" r:id="rId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3870B1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1F405D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F50940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75DDDAB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42A0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6ACF58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C557A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080FBF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0F7D6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0CAB2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7C59502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4980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69F38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41168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C695E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329E5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AFB80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0233CF" w14:paraId="68E91A1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4B51D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4F433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07ADA2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9C100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206EB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43E12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20A50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6CE0F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FC0638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8753F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22B862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09618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ADF0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ACDE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935B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F570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2A3FF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4EF2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5B31E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ED18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7EC9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79B8B6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003F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5569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72D8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B667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7DBA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3C593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771CB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5548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8D2C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BE3C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F2DC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CF4C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65D71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</w:t>
            </w:r>
          </w:p>
          <w:p w14:paraId="033B7CEA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Anfrage</w:t>
            </w:r>
          </w:p>
          <w:p w14:paraId="1C33CDB7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Statusinformationen</w:t>
            </w:r>
          </w:p>
          <w:p w14:paraId="0A679B82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Prüfbericht</w:t>
            </w:r>
          </w:p>
        </w:tc>
      </w:tr>
      <w:tr w:rsidR="000233CF" w14:paraId="21319E9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00ED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543B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Dokument-/Nachricht-</w:t>
            </w:r>
          </w:p>
          <w:p w14:paraId="34738A8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5A4E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4C9B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ABB4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90930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5386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00790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9CB74F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30FFA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CBAA9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C3A4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354E7A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10622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1749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  <w:p w14:paraId="4F328E3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Vorgangsnummer wird vom Ersteller der Nachricht</w:t>
            </w:r>
          </w:p>
          <w:p w14:paraId="618680C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</w:t>
            </w:r>
          </w:p>
        </w:tc>
      </w:tr>
      <w:tr w:rsidR="000233CF" w14:paraId="538866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67878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0CFA31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E2604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Identifikation des Vorgangs, der in den nachfolgenden Segmentgruppen und Segmenten beschrieben</w:t>
            </w:r>
          </w:p>
          <w:p w14:paraId="0F652E1D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  <w:p w14:paraId="37A6CD07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5144BC1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46AAE628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54C6B78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DE1004: Dieses Datenelement wird dazu verwendet, seitens des Nachrichtenerstellers für einen Vorgang eine eindeutige</w:t>
            </w:r>
          </w:p>
          <w:p w14:paraId="7FC39363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Vorgangsidentifikation auf Positionsebene anzugeben.</w:t>
            </w:r>
          </w:p>
        </w:tc>
      </w:tr>
      <w:tr w:rsidR="000233CF" w14:paraId="770030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7C151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7BA092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6AE7B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DOC+21+h821nbdwi2198de'</w:t>
            </w:r>
          </w:p>
        </w:tc>
      </w:tr>
    </w:tbl>
    <w:p w14:paraId="5A198A35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23"/>
          <w:footerReference w:type="default" r:id="rId2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776E71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D8055F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52D97E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23921AD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D1EC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88A236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CC1E9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47E1A2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7E377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DF703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39990A5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DF7D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C57AD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2172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2EAD5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7ADBD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12CFD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3CF" w14:paraId="2B5445E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B1A7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18D00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A07E1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D2A97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7B342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49AA1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233CF" w14:paraId="72206C0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559888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C971D2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6ABA35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DCB06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8C02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9F81D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5C6E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BD6D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9EEBC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7DEC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209949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A6854D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48B3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E090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C82D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57A2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B2B0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E08E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122D3B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5946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C05B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441C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D4D2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4EE4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5632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A58F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6DC76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1F0B8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CB4B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E6DB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48C2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2941A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8B00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56BFB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233CF" w14:paraId="5E5F7A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CDBCF4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D685A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D132A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208B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66181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73DF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1002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01FEABD6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Störungsmeldung vom LF/NB/MSB an</w:t>
            </w:r>
          </w:p>
          <w:p w14:paraId="2212ECE9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</w:t>
            </w:r>
          </w:p>
          <w:p w14:paraId="4B177B04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Ablehnung vom MSB an LF/NB/MSB</w:t>
            </w:r>
          </w:p>
          <w:p w14:paraId="5ED72729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Bestätigung vom MSB an LF/NB/MSB</w:t>
            </w:r>
          </w:p>
          <w:p w14:paraId="7F064082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Informationsmeldung</w:t>
            </w:r>
          </w:p>
          <w:p w14:paraId="2DE5BBA8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(Störungsmeldung) vom MSB an NB (Gas)/</w:t>
            </w:r>
          </w:p>
          <w:p w14:paraId="615CDC65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(Strom)</w:t>
            </w:r>
          </w:p>
          <w:p w14:paraId="427FE9A8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Ergebnisbericht vom MSB an LF/NB/</w:t>
            </w:r>
          </w:p>
          <w:p w14:paraId="40339923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</w:t>
            </w:r>
          </w:p>
          <w:p w14:paraId="1686BC05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Informationsmeldung</w:t>
            </w:r>
          </w:p>
          <w:p w14:paraId="49E7B94C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(Störungsbehebung) vom MSB an NB (Gas)/</w:t>
            </w:r>
          </w:p>
          <w:p w14:paraId="59BC7C43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(Strom)</w:t>
            </w:r>
          </w:p>
          <w:p w14:paraId="2EF80682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Informationsmeldung</w:t>
            </w:r>
          </w:p>
          <w:p w14:paraId="7C1E7FD7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(Störungsmeldung) vom MSB der MaLo</w:t>
            </w:r>
          </w:p>
          <w:p w14:paraId="391B5A69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/ Informationsmeldung</w:t>
            </w:r>
          </w:p>
          <w:p w14:paraId="696838FF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(Störungsbehebung) vom MSB der MaLo</w:t>
            </w:r>
          </w:p>
        </w:tc>
      </w:tr>
      <w:tr w:rsidR="000233CF" w14:paraId="6E88DA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B639B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612764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535A3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51BC2A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90D6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RFF+Z13:23001'</w:t>
            </w:r>
          </w:p>
        </w:tc>
      </w:tr>
    </w:tbl>
    <w:p w14:paraId="3AB1728C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25"/>
          <w:footerReference w:type="default" r:id="rId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579867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843302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A5BEE0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3362464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66D7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0EB9FE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EAF50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087FA2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52F17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C328A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46C56EB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2AE4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CF2B33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5BC99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910A0D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B9813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5D46A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Anfrage bzw. früheren Vorgang</w:t>
            </w:r>
          </w:p>
        </w:tc>
      </w:tr>
      <w:tr w:rsidR="000233CF" w14:paraId="45B3E4E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2DEA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0FE362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0B1DB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93ECC9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FA6C5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DC5E9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0233CF" w14:paraId="5086D24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0BDC8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D50EF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35AE5B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3D54B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E6E9E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A860C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61AB8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8BEFEA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7FD38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E1BA2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7EF87E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F0396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97D3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66EC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52F3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1708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5D3A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6E41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0CA45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4074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72A4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C805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5429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8289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925B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955B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F1DFD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8731F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52CE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9509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4CE0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0A5FB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C53F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D2282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der Anfrage</w:t>
            </w:r>
          </w:p>
          <w:p w14:paraId="4B01CCE3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0233CF" w14:paraId="417592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910E93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E9098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1F37A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65FD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B8F148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0D605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626A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Dokumenten-/Vorgangsnummer der Bezugsnachricht</w:t>
            </w:r>
          </w:p>
        </w:tc>
      </w:tr>
      <w:tr w:rsidR="000233CF" w14:paraId="54D653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2B27D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24A87D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1E986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01D07A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1CDC9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RFF+AAV:bdöoip9rc2hro8982c'</w:t>
            </w:r>
          </w:p>
        </w:tc>
      </w:tr>
    </w:tbl>
    <w:p w14:paraId="35E90872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27"/>
          <w:footerReference w:type="default" r:id="rId2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22AC1A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5BE74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984C18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4CD1E8E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D813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CB839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FBC6F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4CA6BF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5BE9C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E3C9D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48D38B9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5686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72BE4F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FEF75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24B25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9BD29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A84F8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beim Nachrichtenabsender</w:t>
            </w:r>
          </w:p>
        </w:tc>
      </w:tr>
      <w:tr w:rsidR="000233CF" w14:paraId="0B927C7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C353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BF2CE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E8468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EA37B6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82839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BC3C8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beim Nachrichtenabsender</w:t>
            </w:r>
          </w:p>
        </w:tc>
      </w:tr>
      <w:tr w:rsidR="000233CF" w14:paraId="284FEC0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F79E6E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858BC6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6820C3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1F35E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643CA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76D88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DD6C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04CC4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1CDC8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473F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6F4454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CCBB9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0566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F208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FD1F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6619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DAE9E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BE2A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51DE1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5CA02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36E3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721D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B3A5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AA6C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2DD5F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68094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5E2FA6C6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0233CF" w14:paraId="4C49BEE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766F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5B7D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BAAF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9E3F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AB98B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BCE24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1EDB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4749D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E7971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5BAB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9EAE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6997B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AE89C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7A9C3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7A0E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233CF" w14:paraId="1E596C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095B6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C203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CA13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0AC0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3FFC7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8457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DCDB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3CF" w14:paraId="0B43F2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AAED1B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5710D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E2E788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D38EA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14061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3B6CE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CD1EF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292C11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18C4F48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ECA6575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5A30D59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0233CF" w14:paraId="132E0B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D9DDD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332F67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907CD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Übermittlung von Ansprechpartner(n) im Rahmen der Störungsmeldung genutzt. </w:t>
            </w:r>
          </w:p>
          <w:p w14:paraId="6BFD355C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BF50E38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Ansprechpartner beim LF, NB der die Meldung sendet ist in dieser SG5-Ausprägung anzugeben.</w:t>
            </w:r>
          </w:p>
        </w:tc>
      </w:tr>
      <w:tr w:rsidR="000233CF" w14:paraId="30BBC4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8BF32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38DDFE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37721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NAD+MS+4012345000023::9'</w:t>
            </w:r>
          </w:p>
        </w:tc>
      </w:tr>
    </w:tbl>
    <w:p w14:paraId="376E3390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29"/>
          <w:footerReference w:type="default" r:id="rId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0C966E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BCDBE7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4CF66B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50DFA12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3E90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60A32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77AA5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68CC02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727D1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F5485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00BDA75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9F80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BBF45E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9C3A6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636145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74841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BBFF0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beim Nachrichtenabsender</w:t>
            </w:r>
          </w:p>
        </w:tc>
      </w:tr>
      <w:tr w:rsidR="000233CF" w14:paraId="10536D5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AC34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6D725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57824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2EF45D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17439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4596B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3CF" w14:paraId="324436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4F19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A7C8F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6F1E5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AACA77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5FCD8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19421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3CF" w14:paraId="798A29A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B0A35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356EA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71E92C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6D7D1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64612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EEE1F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5EA1D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2521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C36E8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32F4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319B6E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994CA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DBFD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6106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0CD3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E6B0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C215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8CD5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1DC3F6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0BA88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0B8D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3A0DEB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DB43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7FE6B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8378B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77C62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AC820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0233CF" w14:paraId="0E1A224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78383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176D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9D0C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C447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BEDC3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DD2BD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743A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F8711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1A668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9A87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1B2E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92C8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ECE87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35D87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D919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3CF" w14:paraId="71F3E2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AC5022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B0A6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1C155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6AD23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0E6EC0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BBAA7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888F7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053E8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5881F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730628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82091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Ansprechpartnern.</w:t>
            </w:r>
          </w:p>
        </w:tc>
      </w:tr>
      <w:tr w:rsidR="000233CF" w14:paraId="269989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ED18A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3D44BB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722F3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Zweistein'</w:t>
            </w:r>
          </w:p>
        </w:tc>
      </w:tr>
    </w:tbl>
    <w:p w14:paraId="10DF43B2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31"/>
          <w:footerReference w:type="default" r:id="rId3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1A8F3E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4B138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7F9BF7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2BEAD8F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82F4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DDDDB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14BB9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12DE8F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0F296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727C7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192B6E2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9BD9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A8E81C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E74CA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324F4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D67A1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D4DCD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beim Nachrichtenabsender</w:t>
            </w:r>
          </w:p>
        </w:tc>
      </w:tr>
      <w:tr w:rsidR="000233CF" w14:paraId="085B769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63E2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D1A30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0AA90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FC22E4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350BC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CEFD8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3CF" w14:paraId="4D01CA8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2674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E8725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3FA9B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71EA6A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AEA1B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3E28F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233CF" w14:paraId="14A6CE5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0DBA5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72F85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76BED9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46D55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726BF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A530B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A764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A7880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1A94B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8FDD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5B70AF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D81EA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DB24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CC6C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18AB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4707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A7B9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40FD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667D09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AFF5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3061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EB8B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11C1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EC557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57C8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77D1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C7BD1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967B9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D199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D5CB47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3183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49C3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8F610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74C418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37EF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B3476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307FE1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A6C96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9897F7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EC96A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D7AD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3F281B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F27A0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F95A4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2A5C722C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3794C14D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0C86D1B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040E7F40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233CF" w14:paraId="029BE6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3DA55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3B694D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5392D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1CF33F0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  <w:p w14:paraId="45085EB2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D25AAB4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</w:t>
            </w:r>
          </w:p>
          <w:p w14:paraId="5912A5A3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jeder Qualifier max. einmal zu verwenden.</w:t>
            </w:r>
          </w:p>
        </w:tc>
      </w:tr>
      <w:tr w:rsidR="000233CF" w14:paraId="0A96AD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F9CFE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5EFE5B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BBF15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COM+004398989198:FX'</w:t>
            </w:r>
          </w:p>
        </w:tc>
      </w:tr>
    </w:tbl>
    <w:p w14:paraId="5F1772A5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33"/>
          <w:footerReference w:type="default" r:id="rId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0B56F2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60EB7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BF561A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1BE2186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63E5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0AC82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DD804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E4F3AF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55F70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AFD85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3CCC22F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1CD4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FDEEE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603DE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F46F3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18FF4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C358A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beim Kunden</w:t>
            </w:r>
          </w:p>
        </w:tc>
      </w:tr>
      <w:tr w:rsidR="000233CF" w14:paraId="09E40AE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849C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CBAA75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1FF35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2840D5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C2E82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0DFE8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beim Kunden</w:t>
            </w:r>
          </w:p>
        </w:tc>
      </w:tr>
      <w:tr w:rsidR="000233CF" w14:paraId="25FD9A0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B28933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64623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73BB97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0B25A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F93E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B411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D069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41C22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C1B445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DA90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5C88BF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303B1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18A9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FD03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3179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C8DE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6D1B4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D5C3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EF52AE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2FBFBA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DAF9C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DB59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B46D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913F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00131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95F2D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Anspruchsteller</w:t>
            </w:r>
          </w:p>
        </w:tc>
      </w:tr>
      <w:tr w:rsidR="000233CF" w14:paraId="77EF12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C7707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50AC22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47803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Übermittlung von Ansprechpartner(n) im Rahmen der Störungsmeldung genutzt. </w:t>
            </w:r>
          </w:p>
          <w:p w14:paraId="259CCCA7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B63FA0A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der Nachrichtenabsender von Kunden informiert so sollten dessen Kontaktdaten auch und zwar mittels dieser SG5-</w:t>
            </w:r>
          </w:p>
          <w:p w14:paraId="157BFD2B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 übermittelt werden.</w:t>
            </w:r>
          </w:p>
        </w:tc>
      </w:tr>
      <w:tr w:rsidR="000233CF" w14:paraId="4E11FF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66372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6FA34B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99198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NAD+CC'</w:t>
            </w:r>
          </w:p>
        </w:tc>
      </w:tr>
    </w:tbl>
    <w:p w14:paraId="66978B63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35"/>
          <w:footerReference w:type="default" r:id="rId3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3DF9B8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B4355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E30313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6CF0E9F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DED2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5FFC3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D2E14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EDA4AF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3AB50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FD874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1F67616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89B3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7918C2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16145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CD89A2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5BF1A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12B93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beim Kunden</w:t>
            </w:r>
          </w:p>
        </w:tc>
      </w:tr>
      <w:tr w:rsidR="000233CF" w14:paraId="44C387E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AA7C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158BB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1D0D6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F55765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67345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0CCAC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3CF" w14:paraId="29B68E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0CF1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4D953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79F44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25E9A5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10EAC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CAB03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3CF" w14:paraId="7E2184D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5F858D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3549B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0B21EC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F11CD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C58E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C100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FC286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F64A5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8E1C1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91C5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4E8DB9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7A1C93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710D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DCEF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A937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7B75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225A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C553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95531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82EFC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F41E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A210CC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3BC2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61528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69C6F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C46A8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F9071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0233CF" w14:paraId="0ACCE5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C0A9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F707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A59D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4D04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687A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F38C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1469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084A4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826630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73F4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2E90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346E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4DCB8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46AE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583F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3CF" w14:paraId="736B9D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A5A413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942DB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AAA3E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E369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606996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BF849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4DB02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3D5C1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B00AE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4EF973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0A867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Ansprechpartnern.</w:t>
            </w:r>
          </w:p>
        </w:tc>
      </w:tr>
      <w:tr w:rsidR="000233CF" w14:paraId="2E841B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0C78C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37F1AB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88E8E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Zweistein'</w:t>
            </w:r>
          </w:p>
        </w:tc>
      </w:tr>
    </w:tbl>
    <w:p w14:paraId="4D421759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37"/>
          <w:footerReference w:type="default" r:id="rId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312EC8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69E46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72E7AD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3F2A727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3171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76B83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67BF9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EEE81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085AF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5549A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7712E6E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F5F2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5D6B3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06C61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BA9DE0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79602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29979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beim Kunden</w:t>
            </w:r>
          </w:p>
        </w:tc>
      </w:tr>
      <w:tr w:rsidR="000233CF" w14:paraId="29C61C2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0980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1FDF09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35166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67D3D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F5611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599E6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233CF" w14:paraId="0D0D242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370D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8C5DC6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1A90A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2EC48B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6CF28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5F006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233CF" w14:paraId="6593BE9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4A35F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1C5271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2389B9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02DB4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21BE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4B43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1CF1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3430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B060C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D935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14304A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26312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F9BB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627E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4BF9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6464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26CD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6D25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5BEF26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64EB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5679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4DC4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3A5D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F558C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31A75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C7E8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B5A9C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6792B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323F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9C871A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E191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4A0DA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BB8D1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DF9E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7D8F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0F32E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2713AA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2A310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9A6E1C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3191F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ACEA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60561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591CB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EDD49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256C26B1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11520BA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29563E6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82650B7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233CF" w14:paraId="0CD154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8DF09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25304E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36E1D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3F42920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  <w:p w14:paraId="18DA7B42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0B74329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</w:t>
            </w:r>
          </w:p>
          <w:p w14:paraId="61982780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jeder Qualifier max. einmal zu verwenden.</w:t>
            </w:r>
          </w:p>
        </w:tc>
      </w:tr>
      <w:tr w:rsidR="000233CF" w14:paraId="48287B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A72F2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19AA22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9DE83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COM+004398989198:FX'</w:t>
            </w:r>
          </w:p>
        </w:tc>
      </w:tr>
    </w:tbl>
    <w:p w14:paraId="2F05084E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39"/>
          <w:footerReference w:type="default" r:id="rId4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33BC00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1C7445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A57666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72C2028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423E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3A583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8A674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4671B4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4DDC2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C2D60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252B58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E5E0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6967D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63FB7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F718EA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37CC8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6F234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23C631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4CAD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6FEEF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24F6E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8DF0F9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25B46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4599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0233CF" w14:paraId="7A92C32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871B9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F8A8A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3AC021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555BA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AAD1C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F196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BEA19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B076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67246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C492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2B22FE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CAA4FE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8A78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088B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8B82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E9A4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22A6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2891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279C02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8A0342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ABF2D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90D3B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7D02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984CF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CE7F5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923D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Laufende Positionsnummer innerhalb des in SG3 mittels</w:t>
            </w:r>
          </w:p>
          <w:p w14:paraId="28E1087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DOC-Segment eröffneten Dokuments (von 1 bis n). Die</w:t>
            </w:r>
          </w:p>
          <w:p w14:paraId="5C0F4FE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Nummerierung beginnt in jedem Dokument bei 1.</w:t>
            </w:r>
          </w:p>
        </w:tc>
      </w:tr>
      <w:tr w:rsidR="000233CF" w14:paraId="2CBB23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DE446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3F81CA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155B5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2AD089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0260C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1D2B7611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41"/>
          <w:footerReference w:type="default" r:id="rId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1E5B90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5D212D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CE7B43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222F3F6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1016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7F8818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F5537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94E4D0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AE47E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C82F3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7C14BF6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F50A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0A77AB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F8B83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980A50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08437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D1410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7F6AFD0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C5EB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0C703B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8FDE2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B09DF2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81465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34B78" w14:textId="77777777" w:rsidR="000233CF" w:rsidRDefault="003628CB">
            <w:pPr>
              <w:pStyle w:val="GEFEG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Zeitpunkt zu dem der Geräte-Status ermittelt</w:t>
            </w:r>
          </w:p>
          <w:p w14:paraId="18132033" w14:textId="77777777" w:rsidR="000233CF" w:rsidRDefault="003628CB">
            <w:pPr>
              <w:pStyle w:val="GEFEG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wurde</w:t>
            </w:r>
          </w:p>
        </w:tc>
      </w:tr>
      <w:tr w:rsidR="000233CF" w14:paraId="3324BB4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E57BDC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CD899A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4EDB3B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306C1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AF0F5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EC287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D8347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29D8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419F5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A333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7288D7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93A8B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7B3F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02A4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1CE7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7BD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801F0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30D0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3ED6DD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30A2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92DF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4641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0DBF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448A1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352E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F6E7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2AE978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BF486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0989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9EA9F8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8F6497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C609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3952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E718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733B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8F43C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Bearbeitungs-/Verarbeitungsdatum/-zeit</w:t>
            </w:r>
          </w:p>
        </w:tc>
      </w:tr>
      <w:tr w:rsidR="000233CF" w14:paraId="05E602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73DDA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CB60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8B0F34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0D8F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1034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6A7EF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5551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D2D7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40B3F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F0364C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5FF50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948125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F3822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5962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ED4B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62B22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8E420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6B3464C8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3CF" w14:paraId="0FECDA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39CA2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6C6032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EFBCB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 der Störung bzw. zu der Behebung der Störung.</w:t>
            </w:r>
          </w:p>
          <w:p w14:paraId="645E4A66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05918FA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</w:t>
            </w:r>
          </w:p>
          <w:p w14:paraId="451FF434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Uhrzeit zu dem der Geräte-Status ermittelt wurde bekannt, so ist die Uhrzeit anzugeben und dabei der Qualifier 303 zu</w:t>
            </w:r>
          </w:p>
          <w:p w14:paraId="75E8505F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verwenden, andernfalls ist nur das Tagesdatum unter Nutzung des Qualifiers 102 zu übermitteln.</w:t>
            </w:r>
          </w:p>
        </w:tc>
      </w:tr>
      <w:tr w:rsidR="000233CF" w14:paraId="2311B4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AE78C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4BEFB0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39BDF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DTM+9:201112241830?+01:303'</w:t>
            </w:r>
          </w:p>
        </w:tc>
      </w:tr>
    </w:tbl>
    <w:p w14:paraId="4551F28A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43"/>
          <w:footerReference w:type="default" r:id="rId4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42F668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D27724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318634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2641E03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37B6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5E58B6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3172A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C82CB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28C19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57991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3FF050C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13B6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775506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7E040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42B7B1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DBCDF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38580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2C1AB43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B1FA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09AA76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FAA53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B5E28F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14877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5BFC5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des Geräte-Status</w:t>
            </w:r>
          </w:p>
        </w:tc>
      </w:tr>
      <w:tr w:rsidR="000233CF" w14:paraId="297B7EA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161003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10FE4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510A77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B600C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4838F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E4CC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95229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E18F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F1529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B2D6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7BCD38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D1F55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7B54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3385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64F7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3F9B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0187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7177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C29B79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F7C2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997B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D206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073E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BE52C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3AAE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0BC6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2B8DA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758182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64E0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11BB79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F5FB28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0396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83C4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C56CB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A60A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B5F6F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0233CF" w14:paraId="45E7CB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6FF0B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30C3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948247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BF9E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F7C9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CA7D7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FD94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EF0C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A68B0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73D2DC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D3FF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03B3B0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55192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3705A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E9D396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66DF6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948DCB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5C105A65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3CF" w14:paraId="2A0B92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CE576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02BDEA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969AE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 der Störung bzw. zu der Behebung der Störung.</w:t>
            </w:r>
          </w:p>
          <w:p w14:paraId="1927E5D8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AA95AB3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</w:t>
            </w:r>
          </w:p>
          <w:p w14:paraId="3E094697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Uhrzeit zu dem der Geräte-Status begann bekannt, so ist die Uhrzeit anzugeben und dabei der Qualifier 303 zu verwenden,</w:t>
            </w:r>
          </w:p>
          <w:p w14:paraId="04E5E63A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andernfalls ist nur das Tagesdatum unter Nutzung des Qualifiers 102 zu übermitteln.</w:t>
            </w:r>
          </w:p>
        </w:tc>
      </w:tr>
      <w:tr w:rsidR="000233CF" w14:paraId="425580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E043D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4656F2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B39D8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DTM+163:201112241830?+01:303'</w:t>
            </w:r>
          </w:p>
        </w:tc>
      </w:tr>
    </w:tbl>
    <w:p w14:paraId="109598F8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45"/>
          <w:footerReference w:type="default" r:id="rId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6EFD842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A15CB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C2F353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29702F1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4A81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66935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ACDC2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446DDC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7575C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F0E03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4CAD085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E84E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AD25EC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54EC4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4B7D49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22952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7F36D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0529858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A213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13386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3CB75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D10B51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BE4A9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0171E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des Geräte-Status</w:t>
            </w:r>
          </w:p>
        </w:tc>
      </w:tr>
      <w:tr w:rsidR="000233CF" w14:paraId="26AC94B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3990F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D3B3FB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41046C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D276D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25023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222F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9324C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F7E7F3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8A2B7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189E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03061A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E3D40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09F1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D5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73A9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033A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59BA3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9030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660894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BF85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3829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6C3C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1CE7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95F0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050B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4370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594E8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FFC75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4D1C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8F148E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B870FA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F461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FC4F5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3A91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BD3F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086ED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0233CF" w14:paraId="7C9E0D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B3A484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B1D9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F6B083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60D9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3AF1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02A3F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216B2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8C72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B8CE3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87F064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1E233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73ABF1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C2A13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F812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FBEFD7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2D1068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B1EA8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7B33C155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3CF" w14:paraId="02DCEE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CD890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07FB80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40A42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 der Störung bzw. zu der Behebung der Störung.</w:t>
            </w:r>
          </w:p>
          <w:p w14:paraId="602A7B04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8BE2EBB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</w:t>
            </w:r>
          </w:p>
          <w:p w14:paraId="13139374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Uhrzeit zu dem der Geräte-Status endete bekannt, so ist die Uhrzeit anzugeben und dabei der Qualifier 303 zu verwenden,</w:t>
            </w:r>
          </w:p>
          <w:p w14:paraId="710C829C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andernfalls ist nur das Tagesdatum unter Nutzung des Qualifiers 102 zu übermitteln.</w:t>
            </w:r>
          </w:p>
        </w:tc>
      </w:tr>
      <w:tr w:rsidR="000233CF" w14:paraId="72DFEA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62255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2960E4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9BEFE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DTM+164:201112241830?+01:303'</w:t>
            </w:r>
          </w:p>
        </w:tc>
      </w:tr>
    </w:tbl>
    <w:p w14:paraId="05222EA5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47"/>
          <w:footerReference w:type="default" r:id="rId4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1BEF15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6421EC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761422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5DA472A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840A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EB82E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018F0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596A9B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B97B9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85EC2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527A983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96EC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8507B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E2F00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DF59B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16A6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5A1E4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2FCCB01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F996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E0931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CAB50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94FC0B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625FD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C1548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des Zustands</w:t>
            </w:r>
          </w:p>
        </w:tc>
      </w:tr>
      <w:tr w:rsidR="000233CF" w14:paraId="7CD3487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5FD8C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CAE31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11A966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90060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44EE4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75CD3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DC1DE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133F2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6AD5B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6CFA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0C8C37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063D5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2ADA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C6B2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8392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5293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A141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1A7B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48AC02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F8FC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C7C4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74F8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2FBA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D416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329C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62F1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FFB0B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FB91BC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297C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B55E69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97C104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8B94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8919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61B8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BFE4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71F57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abgeschlossenen Leistung</w:t>
            </w:r>
          </w:p>
          <w:p w14:paraId="1BAA513B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(Arbeit), geplant</w:t>
            </w:r>
          </w:p>
        </w:tc>
      </w:tr>
      <w:tr w:rsidR="000233CF" w14:paraId="56F9BE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0D5B2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2C38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2544F9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F02A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527C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464E6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F9058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129B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25906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1D5598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69927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324CEC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1E53C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0FA2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0A2DA6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85ED9B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924E9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6509C1B4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233CF" w14:paraId="541418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95378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0DC7D8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82FC2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 zu der Störung bzw. zu der Behebung der Störung.</w:t>
            </w:r>
          </w:p>
          <w:p w14:paraId="494CFC3E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975BD67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</w:t>
            </w:r>
          </w:p>
          <w:p w14:paraId="24EFDAF5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Uhrzeit zu dem der Zustand enden wird bzw. endete bekannt, so ist die Uhrzeit anzugeben und dabei der Qualifier 303 zu</w:t>
            </w:r>
          </w:p>
          <w:p w14:paraId="20AFA7DF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verwenden, andernfalls ist nur das Tagesdatum unter Nutzung des Qualifiers 102 zu übermitteln.</w:t>
            </w:r>
          </w:p>
        </w:tc>
      </w:tr>
      <w:tr w:rsidR="000233CF" w14:paraId="5E8C00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117D4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2A2BE0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86C34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DTM+292:201112241830?+01:303'</w:t>
            </w:r>
          </w:p>
        </w:tc>
      </w:tr>
    </w:tbl>
    <w:p w14:paraId="705657BB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49"/>
          <w:footerReference w:type="default" r:id="rId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2BD12D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0A4CF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6F670C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3ACBEA1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8135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8C66E5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0789B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7F9CA4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8FA40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52557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5C1E228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4FE5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B17B7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05810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DF134F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4B20F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FED19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2539171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632D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75196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74438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40C5AD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C5391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EB3B8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Gerätestatus</w:t>
            </w:r>
          </w:p>
        </w:tc>
      </w:tr>
      <w:tr w:rsidR="000233CF" w14:paraId="50C2D6D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73709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72FD6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5BF3D7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B9F05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636D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1910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637C6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68C88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2A22F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B096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27A9DD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6C777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EDFB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883B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32957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E69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3938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EB09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169BA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879F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B40E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5F82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C903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51E05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6D545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9AC7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3A825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6E4AF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FDB9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77F1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2F296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159E7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2E4F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6765F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Gerätestatus</w:t>
            </w:r>
          </w:p>
        </w:tc>
      </w:tr>
      <w:tr w:rsidR="000233CF" w14:paraId="7931349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213F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49B8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EAD9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6019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7331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F557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E8FD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3711E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BB768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80B4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5EF2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35EE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D0B01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BF0AA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C98A6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störungsfrei</w:t>
            </w:r>
          </w:p>
          <w:p w14:paraId="0BC911EB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</w:t>
            </w:r>
          </w:p>
          <w:p w14:paraId="3BC1105B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festgestellte Störung</w:t>
            </w:r>
          </w:p>
          <w:p w14:paraId="789D3E6F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vermutete Störung</w:t>
            </w:r>
          </w:p>
        </w:tc>
      </w:tr>
      <w:tr w:rsidR="000233CF" w14:paraId="71EA96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9FE6A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FD4D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4AC2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CED3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4646A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D1AC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8860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44EE2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9EA186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766B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CA74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49B04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FD303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2FC1AB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5711F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31718E5A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6C6ECF3C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72112801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Störung feststellbar</w:t>
            </w:r>
          </w:p>
          <w:p w14:paraId="1738AE45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Störungsbehebung nicht möglich</w:t>
            </w:r>
          </w:p>
          <w:p w14:paraId="748242F0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Reparatur ohne Gerätewechsel</w:t>
            </w:r>
          </w:p>
        </w:tc>
      </w:tr>
      <w:tr w:rsidR="000233CF" w14:paraId="7F45DC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215AA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5866E3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AACC5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Ausprägung des STS-Segment ist immer zu nutzen, es sei denn es handelt sich um die Ablehnung einer Störungsmeldung</w:t>
            </w:r>
          </w:p>
          <w:p w14:paraId="1E32C72D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(SG3-DOC DE1001 = 22 und  SG3-SG7-STS DE9015 = E01).</w:t>
            </w:r>
          </w:p>
          <w:p w14:paraId="1D0FD960" w14:textId="77777777" w:rsidR="000233CF" w:rsidRDefault="000233CF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412EB0E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DE9013:</w:t>
            </w:r>
          </w:p>
          <w:p w14:paraId="64D02DE2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der Code ZC1 genutzt, so ist die Ursache, dass die Störung durch den MSB nicht behoben werden kann in SG3-SG7-FTX</w:t>
            </w:r>
          </w:p>
          <w:p w14:paraId="217D20FA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DE4451 = AAO zu übermitteln.</w:t>
            </w:r>
          </w:p>
        </w:tc>
      </w:tr>
      <w:tr w:rsidR="000233CF" w14:paraId="3748E3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44BB2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70E54D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42392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STS+Z06+Z10+Z75'</w:t>
            </w:r>
          </w:p>
        </w:tc>
      </w:tr>
    </w:tbl>
    <w:p w14:paraId="27E7F49F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51"/>
          <w:footerReference w:type="default" r:id="rId5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2B5422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A03522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2303C4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458C333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6168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9B4183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54821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FCE598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0B643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CEB19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5FD177C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1D2D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776C4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D4E8A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AA28F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AF1B0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6BE13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7B074C3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EAD9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4F761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4585C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BEB509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3FE86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835DD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Antwortstatus</w:t>
            </w:r>
          </w:p>
        </w:tc>
      </w:tr>
      <w:tr w:rsidR="000233CF" w14:paraId="7147D71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A6C54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ACDDA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14A71C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12B43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978FF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7A102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A8ED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D5E248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56D5B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2E84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63FA0F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FD59CD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AFE9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B18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4DEA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FAF3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1FAC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E21F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F2C3A4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21F58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6250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81CB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387A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706D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DB69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305A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4DAAE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547A8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ACDF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CB06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875A6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6426A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E9F91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C6D51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</w:t>
            </w:r>
          </w:p>
        </w:tc>
      </w:tr>
      <w:tr w:rsidR="000233CF" w14:paraId="3A3303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815C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81C0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917B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0483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E187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CEAC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73CC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0EEBE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218AFF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E2F7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0492A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3B52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ABF9D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5C75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C741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3CF" w14:paraId="43763CC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7784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F0B8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ADC8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B7C7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1BA85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D2E0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B6E6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20134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0596D3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77E6E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E22C5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C128C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F051E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8240D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FD5330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Zustimmung ohne Korrekturen</w:t>
            </w:r>
          </w:p>
          <w:p w14:paraId="216D3A4C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(kein Vertragsverhältnis mehr</w:t>
            </w:r>
          </w:p>
          <w:p w14:paraId="766231A0" w14:textId="77777777" w:rsidR="000233CF" w:rsidRDefault="003628CB">
            <w:pPr>
              <w:pStyle w:val="GEFEG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vorhanden)</w:t>
            </w:r>
          </w:p>
          <w:p w14:paraId="3016B3EC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Störung feststellbar</w:t>
            </w:r>
          </w:p>
        </w:tc>
      </w:tr>
      <w:tr w:rsidR="000233CF" w14:paraId="765F9B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EF025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090350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BB172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Ausprägung des STS-Segments wird nur verwendet, wenn der Vorgang eine Antwort ist.</w:t>
            </w:r>
          </w:p>
        </w:tc>
      </w:tr>
      <w:tr w:rsidR="000233CF" w14:paraId="6A4402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4B797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2F3ED8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9A8D5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STS+E01++ZB8'</w:t>
            </w:r>
          </w:p>
        </w:tc>
      </w:tr>
    </w:tbl>
    <w:p w14:paraId="19089B5C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53"/>
          <w:footerReference w:type="default" r:id="rId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69AB41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3CE538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329C85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221CAA3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CCBA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4746CA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9F750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185EA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B3149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E77BE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671DF1D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9C23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B5C19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35778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CF36F8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C6731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F9BE2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7C7341C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94E0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2A0AF4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F43F6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CF1819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C47EF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04EED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Freier Text</w:t>
            </w:r>
          </w:p>
        </w:tc>
      </w:tr>
      <w:tr w:rsidR="000233CF" w14:paraId="6238D2B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197E1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DC5F17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320773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F89CC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295F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1111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A1ED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EC6E5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812B6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A59E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7A9BAE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1C5E5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1DFD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552C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4CEE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1E8A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282B9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DD5B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B0B38D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FF34E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5D8F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16F9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206D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D0E91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4ADC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CD5EF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Fehlerbeschreibung (Freier Text)</w:t>
            </w:r>
          </w:p>
          <w:p w14:paraId="341815DB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Begründung</w:t>
            </w:r>
          </w:p>
        </w:tc>
      </w:tr>
      <w:tr w:rsidR="000233CF" w14:paraId="11FC6EB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90787C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AE17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9A4A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F24B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140BA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CDFC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1EF0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3CF" w14:paraId="410359C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FFD4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5743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8953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0FEA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7065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1A389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A4A5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39425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8F819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29CC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4E23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66D95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6C9AB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A3651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AC1A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233CF" w14:paraId="261C7F3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BB05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81B1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54C4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D103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423E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28D5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436F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46B64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491548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23CC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18A8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C7C1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25646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F4B14B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2595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0233CF" w14:paraId="4DA10B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E39C9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B930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490E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765C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7584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39536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FE92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2616F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4081FC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7602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0E6E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6F5D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350A5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97B5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CC72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DEE3D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08117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5119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0BD9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58393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569B5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A50D4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B7CC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AF02E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B935BC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4F1A8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A885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D216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C78EC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BDA67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A7D70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A9215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4698C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1909B2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0C8F2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Falls zusätzliche Informationen zu dem Vorgang zu übermitteln sind, werden diese mittels FTX-Segment übertragen.</w:t>
            </w:r>
          </w:p>
        </w:tc>
      </w:tr>
      <w:tr w:rsidR="000233CF" w14:paraId="17B558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6108B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6E83D4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21B73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FTX+AAO+++Erläuterung zur Störung:ggf. weiterer Hinweis zur Störung:X:X:X'</w:t>
            </w:r>
          </w:p>
        </w:tc>
      </w:tr>
    </w:tbl>
    <w:p w14:paraId="528D8E19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55"/>
          <w:footerReference w:type="default" r:id="rId5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22B41B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913FDB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4B882E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593AB2C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E540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7B0989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8C66C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0E011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0ED47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B956F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5116B98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ACDD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4BDA7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8010D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D327A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65BBF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A77AA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08DED7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8EAA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747BFB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95964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73894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26B26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53B11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NAD-LOC-RFF</w:t>
            </w:r>
          </w:p>
        </w:tc>
      </w:tr>
      <w:tr w:rsidR="000233CF" w14:paraId="015D481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370D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2CF29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28B17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BEE62B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0EBE5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675B9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</w:t>
            </w:r>
          </w:p>
        </w:tc>
      </w:tr>
      <w:tr w:rsidR="000233CF" w14:paraId="77A0513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7CBCC9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6346D0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33D16C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59431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E95C0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73D7E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2E2A4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19E26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10659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6EEB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0FF174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43F708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8A5E1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0768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F6E4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5BEA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0F7D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1031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F36E2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FF2FD5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DACEE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413E0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65E66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905BA0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17EA8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8D4257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0233CF" w14:paraId="1F415D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926C7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50415D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2ED2B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2B6D02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E2136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0FFBAE1D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57"/>
          <w:footerReference w:type="default" r:id="rId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427E78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33ABE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016B4F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3FCACD5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E79FE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40FDE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4EBDB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491B8F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2FF1C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1BDEC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666B570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57D78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1F5FF1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5CF94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293129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FEE48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4E159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0708949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79AC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351B5FD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91A5A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B4E30E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793BC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B72AF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NAD-LOC-RFF</w:t>
            </w:r>
          </w:p>
        </w:tc>
      </w:tr>
      <w:tr w:rsidR="000233CF" w14:paraId="5171EFC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7B04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B56E64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8FAC4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8F7A3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0F82A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D35D5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0233CF" w14:paraId="7EE6A45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DDB1C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B916C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2E0C24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3A873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280C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341D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32809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7C21CF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29CCE7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6976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3D1AAD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D0ED7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F085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F372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4060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7DDC2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3438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35D9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144FE7B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17E99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2952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04C9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6ED6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EA399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6DEE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11D5B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0233CF" w14:paraId="4610C9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8AE58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54A86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8C76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59FC4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EFFA3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1FD7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56B43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72060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10E265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C9EAB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D9CB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2AB9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6EA5A3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D544DF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FCCC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0233CF" w14:paraId="52BD30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2AA55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6B1FC1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F81B5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3479AE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C1AB7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LOC+172+DE0065239988901000000000008560083'</w:t>
            </w:r>
          </w:p>
        </w:tc>
      </w:tr>
    </w:tbl>
    <w:p w14:paraId="3B2B4446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59"/>
          <w:footerReference w:type="default" r:id="rId6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766F69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70979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632AD8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4B89142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5D71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2EBBA1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7CA21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722E47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62EE9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287AD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Meldung</w:t>
            </w:r>
          </w:p>
        </w:tc>
      </w:tr>
      <w:tr w:rsidR="000233CF" w14:paraId="2E35A3B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110F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70C68D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642E0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D06955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5D98B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7600B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LIN-DTM-STS-FTX-SG8</w:t>
            </w:r>
          </w:p>
        </w:tc>
      </w:tr>
      <w:tr w:rsidR="000233CF" w14:paraId="40F86CC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E56E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FE022B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1E31D" w14:textId="77777777" w:rsidR="000233CF" w:rsidRDefault="003628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229AB0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532E5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E56AE" w14:textId="77777777" w:rsidR="000233CF" w:rsidRDefault="003628CB">
            <w:pPr>
              <w:pStyle w:val="GEFEG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NAD-LOC-RFF</w:t>
            </w:r>
          </w:p>
        </w:tc>
      </w:tr>
      <w:tr w:rsidR="000233CF" w14:paraId="4BCA094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151C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5CB700E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35438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2B73E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CA9A2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452BE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Gestörte Messlokation </w:t>
            </w:r>
          </w:p>
        </w:tc>
      </w:tr>
      <w:tr w:rsidR="000233CF" w14:paraId="0C43984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AAEC31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4162C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1573F1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35FD9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D5D5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3DA1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D31A6B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96832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0EFA3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2D93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53FAD1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EBD6E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D48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7991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8AAA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76AF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026BA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A9DF6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03FB360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2E46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135AE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5547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7180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27FFE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501E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5B69B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0BC1B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526C0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C7D0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530E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148E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6E164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1B5DB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A8E92" w14:textId="77777777" w:rsidR="000233CF" w:rsidRDefault="003628CB">
            <w:pPr>
              <w:pStyle w:val="GEFEG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zugeordnete Messlokation</w:t>
            </w:r>
          </w:p>
        </w:tc>
      </w:tr>
      <w:tr w:rsidR="000233CF" w14:paraId="285141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8474F9" w14:textId="77777777" w:rsidR="000233CF" w:rsidRDefault="003628CB">
            <w:pPr>
              <w:pStyle w:val="GEFEG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884FF3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6FC86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693C24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3507A0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7230BD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46B32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0233CF" w14:paraId="05A224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1C151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3C76DF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60266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56120C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86B1D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RFF+Z21:DE0065239988901000000000008560083'</w:t>
            </w:r>
          </w:p>
        </w:tc>
      </w:tr>
    </w:tbl>
    <w:p w14:paraId="0D7689F5" w14:textId="77777777" w:rsidR="000233CF" w:rsidRDefault="000233CF">
      <w:pPr>
        <w:pStyle w:val="GEFEG"/>
        <w:rPr>
          <w:noProof/>
          <w:sz w:val="16"/>
          <w:szCs w:val="16"/>
        </w:rPr>
        <w:sectPr w:rsidR="000233CF">
          <w:headerReference w:type="default" r:id="rId61"/>
          <w:footerReference w:type="default" r:id="rId6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0233CF" w14:paraId="573B6F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972E5C" w14:textId="77777777" w:rsidR="000233CF" w:rsidRDefault="003628CB">
            <w:pPr>
              <w:pStyle w:val="GEFEG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DA354C" w14:textId="77777777" w:rsidR="000233CF" w:rsidRDefault="003628CB">
            <w:pPr>
              <w:pStyle w:val="GEFEG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233CF" w14:paraId="084FF09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18DF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435664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D5247" w14:textId="77777777" w:rsidR="000233CF" w:rsidRDefault="003628CB">
            <w:pPr>
              <w:pStyle w:val="GEFEG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DA58F1" w14:textId="77777777" w:rsidR="000233CF" w:rsidRDefault="003628CB">
            <w:pPr>
              <w:pStyle w:val="GEFEG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2E5CC" w14:textId="77777777" w:rsidR="000233CF" w:rsidRDefault="003628CB">
            <w:pPr>
              <w:pStyle w:val="GEFEG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6B18E" w14:textId="77777777" w:rsidR="000233CF" w:rsidRDefault="003628CB">
            <w:pPr>
              <w:pStyle w:val="GEFEG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0233CF" w14:paraId="19A030F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5BAE57" w14:textId="77777777" w:rsidR="000233CF" w:rsidRDefault="003628CB">
            <w:pPr>
              <w:pStyle w:val="GEFEG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3C1FE4" w14:textId="77777777" w:rsidR="000233CF" w:rsidRDefault="003628CB">
            <w:pPr>
              <w:pStyle w:val="GEFEG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233CF" w14:paraId="11CF22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8343F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D3BC45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A4C8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85B580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90B1AA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FC8925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627BC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233CF" w14:paraId="54C291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60D71F" w14:textId="77777777" w:rsidR="000233CF" w:rsidRDefault="003628CB">
            <w:pPr>
              <w:pStyle w:val="GEFEG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9A81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330EF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916D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E240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08E5EC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99695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73544E9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E0808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6E4D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6F66B07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D092B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5902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8510F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A6FF5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5FD19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DDB5B8F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</w:t>
            </w:r>
          </w:p>
        </w:tc>
      </w:tr>
      <w:tr w:rsidR="000233CF" w14:paraId="03B4C0A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590328" w14:textId="77777777" w:rsidR="000233CF" w:rsidRDefault="003628CB">
            <w:pPr>
              <w:pStyle w:val="GEFEG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DABD77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37751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252649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A796B" w14:textId="77777777" w:rsidR="000233CF" w:rsidRDefault="003628CB">
            <w:pPr>
              <w:pStyle w:val="GEFEG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50A882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5D4FC4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EC9EDCD" w14:textId="77777777" w:rsidR="000233CF" w:rsidRDefault="003628CB">
            <w:pPr>
              <w:pStyle w:val="GEFEG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</w:t>
            </w:r>
          </w:p>
        </w:tc>
      </w:tr>
      <w:tr w:rsidR="000233CF" w14:paraId="463D01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028E0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233CF" w14:paraId="4AD11F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05DF4" w14:textId="77777777" w:rsidR="000233CF" w:rsidRDefault="003628CB">
            <w:pPr>
              <w:pStyle w:val="GEFEG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0233CF" w14:paraId="1A52AF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5CA67" w14:textId="77777777" w:rsidR="000233CF" w:rsidRDefault="003628CB">
            <w:pPr>
              <w:pStyle w:val="GEFEG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233CF" w14:paraId="1171D6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36E0D" w14:textId="77777777" w:rsidR="000233CF" w:rsidRDefault="003628CB">
            <w:pPr>
              <w:pStyle w:val="GEFEG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UNT+26+47110815'</w:t>
            </w:r>
          </w:p>
        </w:tc>
      </w:tr>
    </w:tbl>
    <w:p w14:paraId="57301E3B" w14:textId="77777777" w:rsidR="000233CF" w:rsidRDefault="000233CF">
      <w:pPr>
        <w:pStyle w:val="GEFEG"/>
        <w:rPr>
          <w:noProof/>
          <w:sz w:val="14"/>
          <w:szCs w:val="14"/>
        </w:rPr>
        <w:sectPr w:rsidR="000233CF">
          <w:headerReference w:type="default" r:id="rId63"/>
          <w:footerReference w:type="default" r:id="rId6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0233CF" w14:paraId="4597305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049566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2712183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E44D57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77A9A4" w14:textId="77777777" w:rsidR="000233CF" w:rsidRDefault="003628CB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B3EAC5" w14:textId="77777777" w:rsidR="000233CF" w:rsidRDefault="003628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D425A84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233CF" w14:paraId="7E11415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6C197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D8FF9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946A8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4876F7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08DD10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5880D" w14:textId="77777777" w:rsidR="000233CF" w:rsidRDefault="000233C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0233CF" w14:paraId="6BE0815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05D3DE" w14:textId="77777777" w:rsidR="000233CF" w:rsidRDefault="003628CB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DDD51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03509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F4E1F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A4C969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45CFAC4B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4B118958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ED579" w14:textId="77777777" w:rsidR="000233CF" w:rsidRDefault="003628CB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(26.07.2024)</w:t>
            </w:r>
          </w:p>
        </w:tc>
      </w:tr>
      <w:tr w:rsidR="000233CF" w14:paraId="5B0A85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CF90BF" w14:textId="77777777" w:rsidR="000233CF" w:rsidRDefault="003628CB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22409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0BFA3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4984B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 Darstellung von</w:t>
            </w:r>
          </w:p>
          <w:p w14:paraId="2B836B69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6BBC5FDA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34B61DB1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DCD91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Korrekte Darstellung von</w:t>
            </w:r>
          </w:p>
          <w:p w14:paraId="45E40B58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5893F660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korrekte Darstellung</w:t>
            </w:r>
          </w:p>
          <w:p w14:paraId="3F5F9EB0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57894C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</w:t>
            </w:r>
          </w:p>
          <w:p w14:paraId="033B0DC4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Darstellungsfehler bedingt</w:t>
            </w:r>
          </w:p>
          <w:p w14:paraId="0B8BD3ED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DD5AA" w14:textId="77777777" w:rsidR="000233CF" w:rsidRDefault="003628CB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(06.12.2021)</w:t>
            </w:r>
          </w:p>
        </w:tc>
      </w:tr>
      <w:tr w:rsidR="000233CF" w14:paraId="554ACC7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AEB8A0" w14:textId="77777777" w:rsidR="000233CF" w:rsidRDefault="003628CB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23991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EDAF7C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SG7, DTM Ende des</w:t>
            </w:r>
          </w:p>
          <w:p w14:paraId="23720E53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Zustands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C5DBE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 Zeitangaben</w:t>
            </w:r>
          </w:p>
          <w:p w14:paraId="2EC528D4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der Störung bzw. zu der Behebung der</w:t>
            </w:r>
          </w:p>
          <w:p w14:paraId="5CBC0895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Störung.</w:t>
            </w:r>
          </w:p>
          <w:p w14:paraId="34A2257B" w14:textId="77777777" w:rsidR="000233CF" w:rsidRDefault="000233CF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B84A1FF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</w:t>
            </w:r>
          </w:p>
          <w:p w14:paraId="3A4783F6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Uhrzeit zu dem der Zustand endete</w:t>
            </w:r>
          </w:p>
          <w:p w14:paraId="649E436A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bekannt, so ist die Uhrzeit anzugeben und dabei</w:t>
            </w:r>
          </w:p>
          <w:p w14:paraId="268D2B8D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Qualifier 303 zu verwenden, andernfalls ist</w:t>
            </w:r>
          </w:p>
          <w:p w14:paraId="10CC853C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das Tagesdatum unter Nutzung des</w:t>
            </w:r>
          </w:p>
          <w:p w14:paraId="11200D71" w14:textId="77777777" w:rsidR="000233CF" w:rsidRDefault="003628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Qualifiers 102 zu übermitteln.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055D6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Datum- und</w:t>
            </w:r>
          </w:p>
          <w:p w14:paraId="28D9A58C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Zeitangaben zu der Störung bzw. zu der</w:t>
            </w:r>
          </w:p>
          <w:p w14:paraId="40B0A52E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Behebung der Störung.</w:t>
            </w:r>
          </w:p>
          <w:p w14:paraId="53BDADD3" w14:textId="77777777" w:rsidR="000233CF" w:rsidRDefault="000233C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EC268DF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</w:t>
            </w:r>
          </w:p>
          <w:p w14:paraId="733DF818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Uhrzeit zu dem der Zustand enden wird</w:t>
            </w:r>
          </w:p>
          <w:p w14:paraId="2B639CB1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endete bekannt, so ist die Uhrzeit</w:t>
            </w:r>
          </w:p>
          <w:p w14:paraId="277F0267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 und dabei der Qualifier 303 zu</w:t>
            </w:r>
          </w:p>
          <w:p w14:paraId="4E8BE390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verwenden, andernfalls ist nur das Tagesdatum</w:t>
            </w:r>
          </w:p>
          <w:p w14:paraId="67A5E35A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 Nutzung des Qualifiers 102 zu übermitteln.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FDDF1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genannte Zeitpunkt</w:t>
            </w:r>
          </w:p>
          <w:p w14:paraId="15C2561F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kann auch in der Zukunft</w:t>
            </w:r>
          </w:p>
          <w:p w14:paraId="5B6EA87E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liegen. Dies ist in der</w:t>
            </w:r>
          </w:p>
          <w:p w14:paraId="3F42E3AF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Formulierung zu</w:t>
            </w:r>
          </w:p>
          <w:p w14:paraId="0425785C" w14:textId="77777777" w:rsidR="000233CF" w:rsidRDefault="003628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871559" w14:textId="77777777" w:rsidR="000233CF" w:rsidRDefault="003628CB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(30.03.2023)</w:t>
            </w:r>
          </w:p>
        </w:tc>
      </w:tr>
    </w:tbl>
    <w:p w14:paraId="31923ECE" w14:textId="77777777" w:rsidR="000233CF" w:rsidRDefault="000233CF">
      <w:pPr>
        <w:pStyle w:val="GEFEG"/>
        <w:rPr>
          <w:noProof/>
          <w:sz w:val="14"/>
          <w:szCs w:val="14"/>
        </w:rPr>
      </w:pPr>
    </w:p>
    <w:sectPr w:rsidR="000233CF">
      <w:headerReference w:type="default" r:id="rId65"/>
      <w:footerReference w:type="default" r:id="rId6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4C0D0" w14:textId="77777777" w:rsidR="003628CB" w:rsidRDefault="003628CB">
      <w:r>
        <w:separator/>
      </w:r>
    </w:p>
  </w:endnote>
  <w:endnote w:type="continuationSeparator" w:id="0">
    <w:p w14:paraId="394BEE15" w14:textId="77777777" w:rsidR="003628CB" w:rsidRDefault="0036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0233CF" w14:paraId="7BCF7006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56EC96" w14:textId="77777777" w:rsidR="000233CF" w:rsidRDefault="003628CB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BEE11F" w14:textId="77777777" w:rsidR="000233CF" w:rsidRDefault="003628CB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60099508" w14:textId="77777777" w:rsidR="000233CF" w:rsidRDefault="000233CF">
    <w:pPr>
      <w:pStyle w:val="GEFEG"/>
      <w:rPr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670BF98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ECB58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7BBABA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B7172F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0146F5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7A5FB76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705F52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05BE3B" w14:textId="0FB1E00A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450C89D8" w14:textId="77777777" w:rsidR="000233CF" w:rsidRDefault="000233CF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6EE4F0A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3B865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B5EDDC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72CB7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F3829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70CF69C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F2401D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9290F1" w14:textId="65BD3CC9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6019FDCA" w14:textId="77777777" w:rsidR="000233CF" w:rsidRDefault="000233CF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4D1002F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9FD50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5797F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6DB785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265823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5C81C9A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4FA0AA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D38428" w14:textId="5411A703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7A22AED6" w14:textId="77777777" w:rsidR="000233CF" w:rsidRDefault="000233CF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1E25513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9951D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0A66DC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18B9ED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A16ED1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1B8654C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A8BC04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41988F" w14:textId="1129CD01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0B6F444B" w14:textId="77777777" w:rsidR="000233CF" w:rsidRDefault="000233CF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7550E37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F8D68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20B05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19C01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EBEF88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4A9CB6E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330267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00FD9" w14:textId="518DBF2A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79225353" w14:textId="77777777" w:rsidR="000233CF" w:rsidRDefault="000233CF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27BA644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74CF9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50A63A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05DAA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A15157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3B9EE38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A6B4D1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737D67" w14:textId="692D8A0A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598CCAA0" w14:textId="77777777" w:rsidR="000233CF" w:rsidRDefault="000233CF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12E44C3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4274A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82DD0C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670B25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2378F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5346A78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4C7B19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1B52DD" w14:textId="3A4EF04D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5895A535" w14:textId="77777777" w:rsidR="000233CF" w:rsidRDefault="000233CF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008CD5B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C4E5CF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B1240C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C09EEC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9DB747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7FC8B3B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EFACCA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C49D05" w14:textId="2B78503B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51A43B37" w14:textId="77777777" w:rsidR="000233CF" w:rsidRDefault="000233CF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7653083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C9B7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94FCB9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B00C9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E0C0D9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101EF7E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6E24F4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8C86E0" w14:textId="2354F751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0F17FE35" w14:textId="77777777" w:rsidR="000233CF" w:rsidRDefault="000233CF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7A7DF1C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1F961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CEE13B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A35039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4998F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3255F68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B05187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348EC6" w14:textId="0402BB4A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26DF8684" w14:textId="77777777" w:rsidR="000233CF" w:rsidRDefault="000233CF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0233CF" w14:paraId="08BA54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D5745" w14:textId="77777777" w:rsidR="000233CF" w:rsidRDefault="003628CB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C59C4F0" w14:textId="77777777" w:rsidR="000233CF" w:rsidRDefault="003628CB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E500FA" w14:textId="77777777" w:rsidR="000233CF" w:rsidRDefault="003628CB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637633" w14:textId="77777777" w:rsidR="000233CF" w:rsidRDefault="003628CB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3F42A3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3FE1C9" w14:textId="77777777" w:rsidR="000233CF" w:rsidRDefault="003628CB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C5CC7E" w14:textId="77777777" w:rsidR="000233CF" w:rsidRDefault="003628CB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7A8B8D75" w14:textId="77777777" w:rsidR="000233CF" w:rsidRDefault="000233CF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563DEF8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9FB8A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83AE81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CA6EB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074DBB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22D4CF0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1BCE5D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C88CF8" w14:textId="541839EB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591602B9" w14:textId="77777777" w:rsidR="000233CF" w:rsidRDefault="000233CF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630957D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779198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194D4F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B7A86A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C4C6BF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46B3562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7CA840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4F9FD3" w14:textId="5A9FC5CA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68FD7467" w14:textId="77777777" w:rsidR="000233CF" w:rsidRDefault="000233CF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774388D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06509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D0DB7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8146B7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82C16F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60C9BD4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E50E1F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5BA4B0" w14:textId="460CE3C2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366FB96B" w14:textId="77777777" w:rsidR="000233CF" w:rsidRDefault="000233CF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5E952F0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BBFF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3FFCAF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CDA7E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AE5F93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46DC30D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3A8C05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1A5930" w14:textId="4FCE32C8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084AC755" w14:textId="77777777" w:rsidR="000233CF" w:rsidRDefault="000233CF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4FDD538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D151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9FFF6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170F80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BA9B1C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3244067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D9E0B1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8DDC29" w14:textId="06F570A6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76B8901D" w14:textId="77777777" w:rsidR="000233CF" w:rsidRDefault="000233CF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1103CE7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C01C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AE3898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BDE34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C40BC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05167E1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14A5E3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2CDC90" w14:textId="3781FD70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4AF11DC3" w14:textId="77777777" w:rsidR="000233CF" w:rsidRDefault="000233CF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24D4B35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DA1A8C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391CAA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D7B40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3E29C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7C62491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F115D5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DF3E35" w14:textId="491AF9DB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619A453A" w14:textId="77777777" w:rsidR="000233CF" w:rsidRDefault="000233CF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5818141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F6D87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5976BC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2CE7F7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CB94CA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00C6E1D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C6FF22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369A36" w14:textId="64A65819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68D19405" w14:textId="77777777" w:rsidR="000233CF" w:rsidRDefault="000233CF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016EC2E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FF69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3B3AF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00F63A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F2C4A5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1CE310D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383DBD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A52E04" w14:textId="6E24B5EC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4E096E2E" w14:textId="77777777" w:rsidR="000233CF" w:rsidRDefault="000233CF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6BF2398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04E25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E2D97B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BDF6DD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B4321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3200D65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94D697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F938B2" w14:textId="2A04F25B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652B7AA1" w14:textId="77777777" w:rsidR="000233CF" w:rsidRDefault="000233CF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0233CF" w14:paraId="11FA59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14698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AE22FD" w14:textId="77777777" w:rsidR="000233CF" w:rsidRDefault="003628C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8121CC" w14:textId="77777777" w:rsidR="000233CF" w:rsidRDefault="003628C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233CF" w14:paraId="11CF9CB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5FEB8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49BB4D" w14:textId="77777777" w:rsidR="000233CF" w:rsidRDefault="003628C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A34661" w14:textId="77777777" w:rsidR="000233CF" w:rsidRDefault="003628C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233CF" w14:paraId="4CB0F34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B7856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45802" w14:textId="77777777" w:rsidR="000233CF" w:rsidRDefault="003628C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233CF" w14:paraId="40BA073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70FD19" w14:textId="77777777" w:rsidR="000233CF" w:rsidRDefault="003628C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AA84EA" w14:textId="77777777" w:rsidR="000233CF" w:rsidRDefault="003628C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3BB456F3" w14:textId="77777777" w:rsidR="000233CF" w:rsidRDefault="000233CF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0233CF" w14:paraId="611C8DE0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69D7FF2" w14:textId="77777777" w:rsidR="000233CF" w:rsidRDefault="003628CB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34249F8" w14:textId="17D6FE3F" w:rsidR="000233CF" w:rsidRDefault="003628CB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1F7BC1F6" w14:textId="77777777" w:rsidR="000233CF" w:rsidRDefault="000233CF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4162EAD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747C9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79BC7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3F0D6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F1CD6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1D66035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D76FDB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EAD7D0" w14:textId="345B5C5A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6D9A9344" w14:textId="77777777" w:rsidR="000233CF" w:rsidRDefault="000233CF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732E773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2083C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32D943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C5B5A7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D6D17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2435F3E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9FEFD7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0DEF4" w14:textId="795FF4BC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44DBE1A1" w14:textId="77777777" w:rsidR="000233CF" w:rsidRDefault="000233CF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2265512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164507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62E5DA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189A88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ED5867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2801E6C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6B74F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131462" w14:textId="7ED3FAB8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6BFECE02" w14:textId="77777777" w:rsidR="000233CF" w:rsidRDefault="000233CF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51467AD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09278E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3F43F6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1EF1E1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3249D0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41923D7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E27DFE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08397C" w14:textId="1B7693BE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224BC10A" w14:textId="77777777" w:rsidR="000233CF" w:rsidRDefault="000233CF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5BA3760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91A99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9E496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71FA5B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9E7961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5B2D4EF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F49549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0FCCB6" w14:textId="65FEB7D8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743C16D3" w14:textId="77777777" w:rsidR="000233CF" w:rsidRDefault="000233CF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0233CF" w14:paraId="2AC1D24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8371A3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AB4F08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03D76D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6C2B32" w14:textId="77777777" w:rsidR="000233CF" w:rsidRDefault="003628CB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233CF" w14:paraId="06B1534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AD3267" w14:textId="77777777" w:rsidR="000233CF" w:rsidRDefault="003628CB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738B3C" w14:textId="0331E40A" w:rsidR="000233CF" w:rsidRDefault="003628CB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5BD422B4" w14:textId="77777777" w:rsidR="000233CF" w:rsidRDefault="000233CF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3BC76" w14:textId="77777777" w:rsidR="003628CB" w:rsidRDefault="003628CB">
      <w:r>
        <w:separator/>
      </w:r>
    </w:p>
  </w:footnote>
  <w:footnote w:type="continuationSeparator" w:id="0">
    <w:p w14:paraId="7AD4A368" w14:textId="77777777" w:rsidR="003628CB" w:rsidRDefault="0036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0233CF" w14:paraId="5F8F739C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544E5" w14:textId="77777777" w:rsidR="000233CF" w:rsidRDefault="000233CF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0FD3B" w14:textId="77777777" w:rsidR="000233CF" w:rsidRDefault="003628CB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168FC92D" wp14:editId="25257E2B">
                <wp:extent cx="2103120" cy="370205"/>
                <wp:effectExtent l="0" t="0" r="0" b="0"/>
                <wp:docPr id="2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5303D6" w14:textId="77777777" w:rsidR="000233CF" w:rsidRDefault="000233CF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37872EF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8D62F7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A6450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E5BD1B" wp14:editId="339485CF">
                <wp:extent cx="2124075" cy="371475"/>
                <wp:effectExtent l="0" t="0" r="0" b="0"/>
                <wp:docPr id="2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01D51D5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0EA9B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363EB43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D3750F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9484D0" w14:textId="77777777" w:rsidR="000233CF" w:rsidRDefault="000233CF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56FBFB1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422BA8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91C33E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DE173C" wp14:editId="5A2E4C1C">
                <wp:extent cx="2124075" cy="371475"/>
                <wp:effectExtent l="0" t="0" r="0" b="0"/>
                <wp:docPr id="2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4C89EA5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DB70FA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3DCB932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EF8B9B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D8EA7A" w14:textId="77777777" w:rsidR="000233CF" w:rsidRDefault="000233CF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5AF08E9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85205F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7C796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2ABCEB" wp14:editId="2B9E48AE">
                <wp:extent cx="2124075" cy="371475"/>
                <wp:effectExtent l="0" t="0" r="0" b="0"/>
                <wp:docPr id="2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5C7829F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C4E64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75E5FAC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EFE30C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D39A90" w14:textId="77777777" w:rsidR="000233CF" w:rsidRDefault="000233CF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4F8E719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CF4146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80400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5715B9" wp14:editId="11E9443C">
                <wp:extent cx="2124075" cy="371475"/>
                <wp:effectExtent l="0" t="0" r="0" b="0"/>
                <wp:docPr id="2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1BA3B38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82517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7CE4A73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2B2984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F0936B" w14:textId="77777777" w:rsidR="000233CF" w:rsidRDefault="000233CF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1B12EE3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F22A3A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AF7D9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EB662C" wp14:editId="2DBB7E8D">
                <wp:extent cx="2124075" cy="371475"/>
                <wp:effectExtent l="0" t="0" r="0" b="0"/>
                <wp:docPr id="2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5D93C85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9782A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1158861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79665C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1D7382" w14:textId="77777777" w:rsidR="000233CF" w:rsidRDefault="000233CF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6EBA96B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05B628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A02CF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CF2B587" wp14:editId="562AA866">
                <wp:extent cx="2124075" cy="371475"/>
                <wp:effectExtent l="0" t="0" r="0" b="0"/>
                <wp:docPr id="2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0F42453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4CA51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514A9B5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653261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6353171" w14:textId="77777777" w:rsidR="000233CF" w:rsidRDefault="000233CF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52D113A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63DB93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B5964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8B3F46" wp14:editId="220741B0">
                <wp:extent cx="2124075" cy="371475"/>
                <wp:effectExtent l="0" t="0" r="0" b="0"/>
                <wp:docPr id="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12A54EF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B4AE7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470EAFF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D34BC5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806F45" w14:textId="77777777" w:rsidR="000233CF" w:rsidRDefault="000233CF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228443E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5CD633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24595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6FCDF0" wp14:editId="5B3C3139">
                <wp:extent cx="2124075" cy="371475"/>
                <wp:effectExtent l="0" t="0" r="0" b="0"/>
                <wp:docPr id="2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5356626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E393B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5419058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08E3D4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F5A06C" w14:textId="77777777" w:rsidR="000233CF" w:rsidRDefault="000233CF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186144B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C4CE3F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2902E8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394B06" wp14:editId="43FFED8F">
                <wp:extent cx="2124075" cy="371475"/>
                <wp:effectExtent l="0" t="0" r="0" b="0"/>
                <wp:docPr id="2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21357E8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5F06D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78E7D46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4407B1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CD9CEF" w14:textId="77777777" w:rsidR="000233CF" w:rsidRDefault="000233CF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396A21B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A0D6DA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F55C4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49729F" wp14:editId="38BF1847">
                <wp:extent cx="2124075" cy="371475"/>
                <wp:effectExtent l="0" t="0" r="0" b="0"/>
                <wp:docPr id="2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54A04F5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B1C7A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2363CE5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114A80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EECDA5" w14:textId="77777777" w:rsidR="000233CF" w:rsidRDefault="000233CF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0233CF" w14:paraId="0EBAE2E8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0E5415" w14:textId="77777777" w:rsidR="000233CF" w:rsidRDefault="003628CB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CA963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6601A7" wp14:editId="265A28D4">
                <wp:extent cx="1687195" cy="297180"/>
                <wp:effectExtent l="0" t="0" r="0" b="0"/>
                <wp:docPr id="2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9F8AA4" w14:textId="77777777" w:rsidR="000233CF" w:rsidRDefault="000233CF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614A638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294772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6A666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131F75" wp14:editId="76AA7FCD">
                <wp:extent cx="2124075" cy="371475"/>
                <wp:effectExtent l="0" t="0" r="0" b="0"/>
                <wp:docPr id="2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3585A12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A29E1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6CD3BCD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83940E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00898E" w14:textId="77777777" w:rsidR="000233CF" w:rsidRDefault="000233CF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09D671E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C4F9AC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B1F23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F5D370" wp14:editId="42BD1BD2">
                <wp:extent cx="2124075" cy="371475"/>
                <wp:effectExtent l="0" t="0" r="0" b="0"/>
                <wp:docPr id="2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43A388C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DBC1B9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2725FA9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C351CC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0B59E1" w14:textId="77777777" w:rsidR="000233CF" w:rsidRDefault="000233CF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6A0DB86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E68572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A286D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E1209A" wp14:editId="36ACA191">
                <wp:extent cx="2124075" cy="371475"/>
                <wp:effectExtent l="0" t="0" r="0" b="0"/>
                <wp:docPr id="2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612AA46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873AE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368010E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F1636D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166D79" w14:textId="77777777" w:rsidR="000233CF" w:rsidRDefault="000233CF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0CD39B5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215D3F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311EE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BF07A1" wp14:editId="169457B3">
                <wp:extent cx="2124075" cy="371475"/>
                <wp:effectExtent l="0" t="0" r="0" b="0"/>
                <wp:docPr id="2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44CC695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B6E8A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37878A7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F30EB1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D711DA" w14:textId="77777777" w:rsidR="000233CF" w:rsidRDefault="000233CF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57AE1AE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51CBE0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749FB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F527F2" wp14:editId="7F0A5869">
                <wp:extent cx="2124075" cy="371475"/>
                <wp:effectExtent l="0" t="0" r="0" b="0"/>
                <wp:docPr id="2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404C468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A8E92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7460159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3AEB42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2A5C04" w14:textId="77777777" w:rsidR="000233CF" w:rsidRDefault="000233CF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407BCAF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8544A2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6F117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EEAAC1" wp14:editId="41199CA2">
                <wp:extent cx="2124075" cy="371475"/>
                <wp:effectExtent l="0" t="0" r="0" b="0"/>
                <wp:docPr id="2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147767E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5FD68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1DB3E66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DA030D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9B1813" w14:textId="77777777" w:rsidR="000233CF" w:rsidRDefault="000233CF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2079727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239C5E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2BC94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9AC99F" wp14:editId="63359946">
                <wp:extent cx="2124075" cy="371475"/>
                <wp:effectExtent l="0" t="0" r="0" b="0"/>
                <wp:docPr id="2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48C80B8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297DB2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67C2692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6F093E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4846D9" w14:textId="77777777" w:rsidR="000233CF" w:rsidRDefault="000233CF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6A81823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46D7B1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D6AA8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45FB55" wp14:editId="09C7AABF">
                <wp:extent cx="2124075" cy="371475"/>
                <wp:effectExtent l="0" t="0" r="0" b="0"/>
                <wp:docPr id="2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3A7BD6B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CD033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579BE5E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E83DE9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D02CC9" w14:textId="77777777" w:rsidR="000233CF" w:rsidRDefault="000233CF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2ED2C12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58EB3F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590D9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EE2413" wp14:editId="09EAB9B5">
                <wp:extent cx="2124075" cy="371475"/>
                <wp:effectExtent l="0" t="0" r="0" b="0"/>
                <wp:docPr id="2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3878D8E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9CE36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4F4BE94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26670C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408822" w14:textId="77777777" w:rsidR="000233CF" w:rsidRDefault="000233CF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2257FDA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A33BE3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D5E50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CE30F34" wp14:editId="7DCAE513">
                <wp:extent cx="2124075" cy="371475"/>
                <wp:effectExtent l="0" t="0" r="0" b="0"/>
                <wp:docPr id="2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44B9CC2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AABA4C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0B9321F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D9C624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8B57ED" w14:textId="77777777" w:rsidR="000233CF" w:rsidRDefault="000233CF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0233CF" w14:paraId="1CE6AE4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8F67A9" w14:textId="77777777" w:rsidR="000233CF" w:rsidRDefault="003628CB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8881C1" w14:textId="77777777" w:rsidR="000233CF" w:rsidRDefault="003628CB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DD1997" wp14:editId="1C2BA820">
                <wp:extent cx="2092325" cy="368935"/>
                <wp:effectExtent l="0" t="0" r="0" b="0"/>
                <wp:docPr id="2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30D2D7A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848EF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2C272D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A92CC4" w14:textId="77777777" w:rsidR="000233CF" w:rsidRDefault="003628CB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5F72681" w14:textId="77777777" w:rsidR="000233CF" w:rsidRDefault="000233CF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36DA5A2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FF8CCF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9AC0E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C30A07" wp14:editId="34649FC3">
                <wp:extent cx="2124075" cy="371475"/>
                <wp:effectExtent l="0" t="0" r="0" b="0"/>
                <wp:docPr id="2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3CDD0A3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20F97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2B612FF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DEC611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7A4D55" w14:textId="77777777" w:rsidR="000233CF" w:rsidRDefault="000233CF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0233CF" w14:paraId="74B431A0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DB3606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B429CC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51C100" wp14:editId="4265E994">
                <wp:extent cx="2123440" cy="375920"/>
                <wp:effectExtent l="0" t="0" r="0" b="0"/>
                <wp:docPr id="2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2C7F9C5F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0C202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015C81D9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9EB397" w14:textId="77777777" w:rsidR="000233CF" w:rsidRDefault="003628CB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54EE1B14" w14:textId="77777777" w:rsidR="000233CF" w:rsidRDefault="000233CF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0233CF" w14:paraId="21AD6B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2B7928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3F011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DD8740" wp14:editId="3A9A81DC">
                <wp:extent cx="2123440" cy="375920"/>
                <wp:effectExtent l="0" t="0" r="0" b="0"/>
                <wp:docPr id="2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43A1581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03296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64098A5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BE5682" w14:textId="77777777" w:rsidR="000233CF" w:rsidRDefault="003628C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233CF" w14:paraId="09B396E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E53D9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</w:tbl>
  <w:p w14:paraId="49B10B69" w14:textId="77777777" w:rsidR="000233CF" w:rsidRDefault="000233CF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56252D3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FCCEE8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AA127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74A611" wp14:editId="1A13CF84">
                <wp:extent cx="2124075" cy="371475"/>
                <wp:effectExtent l="0" t="0" r="0" b="0"/>
                <wp:docPr id="2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329F021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43480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5CC82C5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1F31DA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5A15FF" w14:textId="77777777" w:rsidR="000233CF" w:rsidRDefault="000233CF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74FE9A8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B7C704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AA87E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0CBFAB" wp14:editId="5521A5E3">
                <wp:extent cx="2124075" cy="371475"/>
                <wp:effectExtent l="0" t="0" r="0" b="0"/>
                <wp:docPr id="2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3CAF603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BF693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4B65FA7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0AC64B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45C108" w14:textId="77777777" w:rsidR="000233CF" w:rsidRDefault="000233CF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45EBF78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E948C0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98B887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E5DA19" wp14:editId="3AECA263">
                <wp:extent cx="2124075" cy="371475"/>
                <wp:effectExtent l="0" t="0" r="0" b="0"/>
                <wp:docPr id="2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3BA120C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3996A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0CB7179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73E8CF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1156F2" w14:textId="77777777" w:rsidR="000233CF" w:rsidRDefault="000233CF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12FEE2E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9B6B6C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74B98B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1E7760" wp14:editId="62D65552">
                <wp:extent cx="2124075" cy="371475"/>
                <wp:effectExtent l="0" t="0" r="0" b="0"/>
                <wp:docPr id="2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2506DA4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2F827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267A64B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F04456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76B9A4" w14:textId="77777777" w:rsidR="000233CF" w:rsidRDefault="000233CF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0233CF" w14:paraId="5B83014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D11C2D" w14:textId="77777777" w:rsidR="000233CF" w:rsidRDefault="003628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INSRPT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2D0D9" w14:textId="77777777" w:rsidR="000233CF" w:rsidRDefault="003628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941483" wp14:editId="72E3CABE">
                <wp:extent cx="2124075" cy="371475"/>
                <wp:effectExtent l="0" t="0" r="0" b="0"/>
                <wp:docPr id="2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3CF" w14:paraId="1C6462A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3EE28" w14:textId="77777777" w:rsidR="000233CF" w:rsidRDefault="000233CF">
          <w:pPr>
            <w:pStyle w:val="GEFEG"/>
            <w:rPr>
              <w:sz w:val="14"/>
              <w:szCs w:val="14"/>
            </w:rPr>
          </w:pPr>
        </w:p>
      </w:tc>
    </w:tr>
    <w:tr w:rsidR="000233CF" w14:paraId="3EDD50D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2A6123" w14:textId="77777777" w:rsidR="000233CF" w:rsidRDefault="003628CB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72E268" w14:textId="77777777" w:rsidR="000233CF" w:rsidRDefault="000233CF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CF"/>
    <w:rsid w:val="000233CF"/>
    <w:rsid w:val="00071ABD"/>
    <w:rsid w:val="00225BC0"/>
    <w:rsid w:val="00295100"/>
    <w:rsid w:val="003628CB"/>
    <w:rsid w:val="009F0778"/>
    <w:rsid w:val="00B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655E"/>
  <w15:docId w15:val="{DCADD9F9-6D40-464E-B081-38D96691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0.xml"/><Relationship Id="rId21" Type="http://schemas.openxmlformats.org/officeDocument/2006/relationships/header" Target="header9.xml"/><Relationship Id="rId42" Type="http://schemas.openxmlformats.org/officeDocument/2006/relationships/footer" Target="footer18.xml"/><Relationship Id="rId47" Type="http://schemas.openxmlformats.org/officeDocument/2006/relationships/header" Target="header22.xml"/><Relationship Id="rId63" Type="http://schemas.openxmlformats.org/officeDocument/2006/relationships/header" Target="header30.xml"/><Relationship Id="rId68" Type="http://schemas.openxmlformats.org/officeDocument/2006/relationships/theme" Target="theme/theme1.xml"/><Relationship Id="rId7" Type="http://schemas.openxmlformats.org/officeDocument/2006/relationships/header" Target="header2.xml"/><Relationship Id="rId71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9" Type="http://schemas.openxmlformats.org/officeDocument/2006/relationships/header" Target="header13.xml"/><Relationship Id="rId11" Type="http://schemas.openxmlformats.org/officeDocument/2006/relationships/header" Target="header4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7.xml"/><Relationship Id="rId40" Type="http://schemas.openxmlformats.org/officeDocument/2006/relationships/footer" Target="footer17.xml"/><Relationship Id="rId45" Type="http://schemas.openxmlformats.org/officeDocument/2006/relationships/header" Target="header21.xml"/><Relationship Id="rId53" Type="http://schemas.openxmlformats.org/officeDocument/2006/relationships/header" Target="header25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5" Type="http://schemas.openxmlformats.org/officeDocument/2006/relationships/endnotes" Target="endnotes.xml"/><Relationship Id="rId61" Type="http://schemas.openxmlformats.org/officeDocument/2006/relationships/header" Target="header29.xml"/><Relationship Id="rId19" Type="http://schemas.openxmlformats.org/officeDocument/2006/relationships/header" Target="header8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2.xml"/><Relationship Id="rId30" Type="http://schemas.openxmlformats.org/officeDocument/2006/relationships/footer" Target="footer12.xml"/><Relationship Id="rId35" Type="http://schemas.openxmlformats.org/officeDocument/2006/relationships/header" Target="header16.xml"/><Relationship Id="rId43" Type="http://schemas.openxmlformats.org/officeDocument/2006/relationships/header" Target="header20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customXml" Target="../customXml/item1.xml"/><Relationship Id="rId8" Type="http://schemas.openxmlformats.org/officeDocument/2006/relationships/footer" Target="footer1.xml"/><Relationship Id="rId51" Type="http://schemas.openxmlformats.org/officeDocument/2006/relationships/header" Target="header24.xml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8.xml"/><Relationship Id="rId67" Type="http://schemas.openxmlformats.org/officeDocument/2006/relationships/fontTable" Target="fontTable.xml"/><Relationship Id="rId20" Type="http://schemas.openxmlformats.org/officeDocument/2006/relationships/footer" Target="footer7.xml"/><Relationship Id="rId41" Type="http://schemas.openxmlformats.org/officeDocument/2006/relationships/header" Target="header19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3.xml"/><Relationship Id="rId57" Type="http://schemas.openxmlformats.org/officeDocument/2006/relationships/header" Target="header27.xml"/><Relationship Id="rId10" Type="http://schemas.openxmlformats.org/officeDocument/2006/relationships/footer" Target="footer2.xml"/><Relationship Id="rId31" Type="http://schemas.openxmlformats.org/officeDocument/2006/relationships/header" Target="header14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1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39" Type="http://schemas.openxmlformats.org/officeDocument/2006/relationships/header" Target="header18.xml"/><Relationship Id="rId34" Type="http://schemas.openxmlformats.org/officeDocument/2006/relationships/footer" Target="footer14.xml"/><Relationship Id="rId50" Type="http://schemas.openxmlformats.org/officeDocument/2006/relationships/footer" Target="footer22.xml"/><Relationship Id="rId55" Type="http://schemas.openxmlformats.org/officeDocument/2006/relationships/header" Target="header2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3B46D2-CB45-4314-ADB1-0DE17345821F}"/>
</file>

<file path=customXml/itemProps2.xml><?xml version="1.0" encoding="utf-8"?>
<ds:datastoreItem xmlns:ds="http://schemas.openxmlformats.org/officeDocument/2006/customXml" ds:itemID="{732A2A17-000E-45B1-9B2C-EC28BBEA6AFC}"/>
</file>

<file path=customXml/itemProps3.xml><?xml version="1.0" encoding="utf-8"?>
<ds:datastoreItem xmlns:ds="http://schemas.openxmlformats.org/officeDocument/2006/customXml" ds:itemID="{6128481D-D1FC-43FB-8CE3-E3694513EDA7}"/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3516</Words>
  <Characters>22156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INSRPT MIG</vt:lpstr>
    </vt:vector>
  </TitlesOfParts>
  <Company>BDEW Bundesverband der Energie- und Wasserwirtschaft e. V.</Company>
  <LinksUpToDate>false</LinksUpToDate>
  <CharactersWithSpaces>25621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INSRPT MIG</dc:title>
  <dc:creator>BDEW</dc:creator>
  <cp:lastModifiedBy>Seidel, Stefan</cp:lastModifiedBy>
  <cp:revision>4</cp:revision>
  <dcterms:created xsi:type="dcterms:W3CDTF">2024-07-24T09:21:00Z</dcterms:created>
  <dcterms:modified xsi:type="dcterms:W3CDTF">2024-07-24T09:22:00Z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