
<file path=[Content_Types].xml><?xml version="1.0" encoding="utf-8"?>
<Types xmlns="http://schemas.openxmlformats.org/package/2006/content-types">
  <Default Extension="bin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footer61.xml" ContentType="application/vnd.openxmlformats-officedocument.wordprocessingml.footer+xml"/>
  <Override PartName="/word/header62.xml" ContentType="application/vnd.openxmlformats-officedocument.wordprocessingml.head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footer64.xml" ContentType="application/vnd.openxmlformats-officedocument.wordprocessingml.footer+xml"/>
  <Override PartName="/word/header65.xml" ContentType="application/vnd.openxmlformats-officedocument.wordprocessingml.head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footer67.xml" ContentType="application/vnd.openxmlformats-officedocument.wordprocessingml.footer+xml"/>
  <Override PartName="/word/header68.xml" ContentType="application/vnd.openxmlformats-officedocument.wordprocessingml.head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footer70.xml" ContentType="application/vnd.openxmlformats-officedocument.wordprocessingml.footer+xml"/>
  <Override PartName="/word/header71.xml" ContentType="application/vnd.openxmlformats-officedocument.wordprocessingml.header+xml"/>
  <Override PartName="/word/footer71.xml" ContentType="application/vnd.openxmlformats-officedocument.wordprocessingml.footer+xml"/>
  <Override PartName="/word/header72.xml" ContentType="application/vnd.openxmlformats-officedocument.wordprocessingml.header+xml"/>
  <Override PartName="/word/footer72.xml" ContentType="application/vnd.openxmlformats-officedocument.wordprocessingml.footer+xml"/>
  <Override PartName="/word/header73.xml" ContentType="application/vnd.openxmlformats-officedocument.wordprocessingml.header+xml"/>
  <Override PartName="/word/footer73.xml" ContentType="application/vnd.openxmlformats-officedocument.wordprocessingml.footer+xml"/>
  <Override PartName="/word/header74.xml" ContentType="application/vnd.openxmlformats-officedocument.wordprocessingml.header+xml"/>
  <Override PartName="/word/footer74.xml" ContentType="application/vnd.openxmlformats-officedocument.wordprocessingml.footer+xml"/>
  <Override PartName="/word/header75.xml" ContentType="application/vnd.openxmlformats-officedocument.wordprocessingml.header+xml"/>
  <Override PartName="/word/footer75.xml" ContentType="application/vnd.openxmlformats-officedocument.wordprocessingml.footer+xml"/>
  <Override PartName="/word/header76.xml" ContentType="application/vnd.openxmlformats-officedocument.wordprocessingml.header+xml"/>
  <Override PartName="/word/footer76.xml" ContentType="application/vnd.openxmlformats-officedocument.wordprocessingml.footer+xml"/>
  <Override PartName="/word/header77.xml" ContentType="application/vnd.openxmlformats-officedocument.wordprocessingml.header+xml"/>
  <Override PartName="/word/footer77.xml" ContentType="application/vnd.openxmlformats-officedocument.wordprocessingml.footer+xml"/>
  <Override PartName="/word/header78.xml" ContentType="application/vnd.openxmlformats-officedocument.wordprocessingml.header+xml"/>
  <Override PartName="/word/footer78.xml" ContentType="application/vnd.openxmlformats-officedocument.wordprocessingml.footer+xml"/>
  <Override PartName="/word/header79.xml" ContentType="application/vnd.openxmlformats-officedocument.wordprocessingml.header+xml"/>
  <Override PartName="/word/footer79.xml" ContentType="application/vnd.openxmlformats-officedocument.wordprocessingml.footer+xml"/>
  <Override PartName="/word/header80.xml" ContentType="application/vnd.openxmlformats-officedocument.wordprocessingml.header+xml"/>
  <Override PartName="/word/footer80.xml" ContentType="application/vnd.openxmlformats-officedocument.wordprocessingml.footer+xml"/>
  <Override PartName="/word/header81.xml" ContentType="application/vnd.openxmlformats-officedocument.wordprocessingml.header+xml"/>
  <Override PartName="/word/footer81.xml" ContentType="application/vnd.openxmlformats-officedocument.wordprocessingml.footer+xml"/>
  <Override PartName="/word/header82.xml" ContentType="application/vnd.openxmlformats-officedocument.wordprocessingml.header+xml"/>
  <Override PartName="/word/footer82.xml" ContentType="application/vnd.openxmlformats-officedocument.wordprocessingml.footer+xml"/>
  <Override PartName="/word/header83.xml" ContentType="application/vnd.openxmlformats-officedocument.wordprocessingml.header+xml"/>
  <Override PartName="/word/footer83.xml" ContentType="application/vnd.openxmlformats-officedocument.wordprocessingml.footer+xml"/>
  <Override PartName="/word/header84.xml" ContentType="application/vnd.openxmlformats-officedocument.wordprocessingml.header+xml"/>
  <Override PartName="/word/footer84.xml" ContentType="application/vnd.openxmlformats-officedocument.wordprocessingml.footer+xml"/>
  <Override PartName="/word/header85.xml" ContentType="application/vnd.openxmlformats-officedocument.wordprocessingml.header+xml"/>
  <Override PartName="/word/footer85.xml" ContentType="application/vnd.openxmlformats-officedocument.wordprocessingml.footer+xml"/>
  <Override PartName="/word/header86.xml" ContentType="application/vnd.openxmlformats-officedocument.wordprocessingml.header+xml"/>
  <Override PartName="/word/footer86.xml" ContentType="application/vnd.openxmlformats-officedocument.wordprocessingml.footer+xml"/>
  <Override PartName="/word/header87.xml" ContentType="application/vnd.openxmlformats-officedocument.wordprocessingml.header+xml"/>
  <Override PartName="/word/footer87.xml" ContentType="application/vnd.openxmlformats-officedocument.wordprocessingml.footer+xml"/>
  <Override PartName="/word/header88.xml" ContentType="application/vnd.openxmlformats-officedocument.wordprocessingml.header+xml"/>
  <Override PartName="/word/footer88.xml" ContentType="application/vnd.openxmlformats-officedocument.wordprocessingml.footer+xml"/>
  <Override PartName="/word/header89.xml" ContentType="application/vnd.openxmlformats-officedocument.wordprocessingml.header+xml"/>
  <Override PartName="/word/footer89.xml" ContentType="application/vnd.openxmlformats-officedocument.wordprocessingml.footer+xml"/>
  <Override PartName="/word/header90.xml" ContentType="application/vnd.openxmlformats-officedocument.wordprocessingml.header+xml"/>
  <Override PartName="/word/footer90.xml" ContentType="application/vnd.openxmlformats-officedocument.wordprocessingml.footer+xml"/>
  <Override PartName="/word/header91.xml" ContentType="application/vnd.openxmlformats-officedocument.wordprocessingml.header+xml"/>
  <Override PartName="/word/footer91.xml" ContentType="application/vnd.openxmlformats-officedocument.wordprocessingml.footer+xml"/>
  <Override PartName="/word/header92.xml" ContentType="application/vnd.openxmlformats-officedocument.wordprocessingml.header+xml"/>
  <Override PartName="/word/footer92.xml" ContentType="application/vnd.openxmlformats-officedocument.wordprocessingml.footer+xml"/>
  <Override PartName="/word/header93.xml" ContentType="application/vnd.openxmlformats-officedocument.wordprocessingml.header+xml"/>
  <Override PartName="/word/footer93.xml" ContentType="application/vnd.openxmlformats-officedocument.wordprocessingml.footer+xml"/>
  <Override PartName="/word/header94.xml" ContentType="application/vnd.openxmlformats-officedocument.wordprocessingml.header+xml"/>
  <Override PartName="/word/footer94.xml" ContentType="application/vnd.openxmlformats-officedocument.wordprocessingml.footer+xml"/>
  <Override PartName="/word/header95.xml" ContentType="application/vnd.openxmlformats-officedocument.wordprocessingml.header+xml"/>
  <Override PartName="/word/footer95.xml" ContentType="application/vnd.openxmlformats-officedocument.wordprocessingml.footer+xml"/>
  <Override PartName="/word/header96.xml" ContentType="application/vnd.openxmlformats-officedocument.wordprocessingml.header+xml"/>
  <Override PartName="/word/footer96.xml" ContentType="application/vnd.openxmlformats-officedocument.wordprocessingml.footer+xml"/>
  <Override PartName="/word/header97.xml" ContentType="application/vnd.openxmlformats-officedocument.wordprocessingml.header+xml"/>
  <Override PartName="/word/footer97.xml" ContentType="application/vnd.openxmlformats-officedocument.wordprocessingml.footer+xml"/>
  <Override PartName="/word/header98.xml" ContentType="application/vnd.openxmlformats-officedocument.wordprocessingml.header+xml"/>
  <Override PartName="/word/footer98.xml" ContentType="application/vnd.openxmlformats-officedocument.wordprocessingml.footer+xml"/>
  <Override PartName="/word/header99.xml" ContentType="application/vnd.openxmlformats-officedocument.wordprocessingml.header+xml"/>
  <Override PartName="/word/footer99.xml" ContentType="application/vnd.openxmlformats-officedocument.wordprocessingml.footer+xml"/>
  <Override PartName="/word/header100.xml" ContentType="application/vnd.openxmlformats-officedocument.wordprocessingml.header+xml"/>
  <Override PartName="/word/footer100.xml" ContentType="application/vnd.openxmlformats-officedocument.wordprocessingml.footer+xml"/>
  <Override PartName="/word/header101.xml" ContentType="application/vnd.openxmlformats-officedocument.wordprocessingml.header+xml"/>
  <Override PartName="/word/footer101.xml" ContentType="application/vnd.openxmlformats-officedocument.wordprocessingml.footer+xml"/>
  <Override PartName="/word/header102.xml" ContentType="application/vnd.openxmlformats-officedocument.wordprocessingml.header+xml"/>
  <Override PartName="/word/footer102.xml" ContentType="application/vnd.openxmlformats-officedocument.wordprocessingml.footer+xml"/>
  <Override PartName="/word/header103.xml" ContentType="application/vnd.openxmlformats-officedocument.wordprocessingml.header+xml"/>
  <Override PartName="/word/footer103.xml" ContentType="application/vnd.openxmlformats-officedocument.wordprocessingml.footer+xml"/>
  <Override PartName="/word/header104.xml" ContentType="application/vnd.openxmlformats-officedocument.wordprocessingml.header+xml"/>
  <Override PartName="/word/footer104.xml" ContentType="application/vnd.openxmlformats-officedocument.wordprocessingml.footer+xml"/>
  <Override PartName="/word/header105.xml" ContentType="application/vnd.openxmlformats-officedocument.wordprocessingml.header+xml"/>
  <Override PartName="/word/footer105.xml" ContentType="application/vnd.openxmlformats-officedocument.wordprocessingml.footer+xml"/>
  <Override PartName="/word/header106.xml" ContentType="application/vnd.openxmlformats-officedocument.wordprocessingml.header+xml"/>
  <Override PartName="/word/footer106.xml" ContentType="application/vnd.openxmlformats-officedocument.wordprocessingml.footer+xml"/>
  <Override PartName="/word/header107.xml" ContentType="application/vnd.openxmlformats-officedocument.wordprocessingml.header+xml"/>
  <Override PartName="/word/footer107.xml" ContentType="application/vnd.openxmlformats-officedocument.wordprocessingml.footer+xml"/>
  <Override PartName="/word/header108.xml" ContentType="application/vnd.openxmlformats-officedocument.wordprocessingml.header+xml"/>
  <Override PartName="/word/footer108.xml" ContentType="application/vnd.openxmlformats-officedocument.wordprocessingml.footer+xml"/>
  <Override PartName="/word/header109.xml" ContentType="application/vnd.openxmlformats-officedocument.wordprocessingml.header+xml"/>
  <Override PartName="/word/footer109.xml" ContentType="application/vnd.openxmlformats-officedocument.wordprocessingml.footer+xml"/>
  <Override PartName="/word/header110.xml" ContentType="application/vnd.openxmlformats-officedocument.wordprocessingml.header+xml"/>
  <Override PartName="/word/footer110.xml" ContentType="application/vnd.openxmlformats-officedocument.wordprocessingml.footer+xml"/>
  <Override PartName="/word/header111.xml" ContentType="application/vnd.openxmlformats-officedocument.wordprocessingml.header+xml"/>
  <Override PartName="/word/footer111.xml" ContentType="application/vnd.openxmlformats-officedocument.wordprocessingml.footer+xml"/>
  <Override PartName="/word/header112.xml" ContentType="application/vnd.openxmlformats-officedocument.wordprocessingml.header+xml"/>
  <Override PartName="/word/footer112.xml" ContentType="application/vnd.openxmlformats-officedocument.wordprocessingml.footer+xml"/>
  <Override PartName="/word/header113.xml" ContentType="application/vnd.openxmlformats-officedocument.wordprocessingml.header+xml"/>
  <Override PartName="/word/footer113.xml" ContentType="application/vnd.openxmlformats-officedocument.wordprocessingml.footer+xml"/>
  <Override PartName="/word/header114.xml" ContentType="application/vnd.openxmlformats-officedocument.wordprocessingml.header+xml"/>
  <Override PartName="/word/footer114.xml" ContentType="application/vnd.openxmlformats-officedocument.wordprocessingml.footer+xml"/>
  <Override PartName="/word/header115.xml" ContentType="application/vnd.openxmlformats-officedocument.wordprocessingml.header+xml"/>
  <Override PartName="/word/footer115.xml" ContentType="application/vnd.openxmlformats-officedocument.wordprocessingml.footer+xml"/>
  <Override PartName="/word/header116.xml" ContentType="application/vnd.openxmlformats-officedocument.wordprocessingml.header+xml"/>
  <Override PartName="/word/footer116.xml" ContentType="application/vnd.openxmlformats-officedocument.wordprocessingml.footer+xml"/>
  <Override PartName="/word/header117.xml" ContentType="application/vnd.openxmlformats-officedocument.wordprocessingml.header+xml"/>
  <Override PartName="/word/footer117.xml" ContentType="application/vnd.openxmlformats-officedocument.wordprocessingml.footer+xml"/>
  <Override PartName="/word/header118.xml" ContentType="application/vnd.openxmlformats-officedocument.wordprocessingml.header+xml"/>
  <Override PartName="/word/footer118.xml" ContentType="application/vnd.openxmlformats-officedocument.wordprocessingml.footer+xml"/>
  <Override PartName="/word/header119.xml" ContentType="application/vnd.openxmlformats-officedocument.wordprocessingml.header+xml"/>
  <Override PartName="/word/footer119.xml" ContentType="application/vnd.openxmlformats-officedocument.wordprocessingml.footer+xml"/>
  <Override PartName="/word/header120.xml" ContentType="application/vnd.openxmlformats-officedocument.wordprocessingml.header+xml"/>
  <Override PartName="/word/footer120.xml" ContentType="application/vnd.openxmlformats-officedocument.wordprocessingml.footer+xml"/>
  <Override PartName="/word/header121.xml" ContentType="application/vnd.openxmlformats-officedocument.wordprocessingml.header+xml"/>
  <Override PartName="/word/footer12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8"/>
        <w:gridCol w:w="4368"/>
      </w:tblGrid>
      <w:tr w:rsidR="00B76992" w14:paraId="205DE76C" w14:textId="77777777"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4E1A91" w14:textId="77777777" w:rsidR="00B76992" w:rsidRDefault="00B76992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B76992" w14:paraId="56CD75E3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3DD4B" w14:textId="77777777" w:rsidR="00B76992" w:rsidRDefault="00B76992">
            <w:pPr>
              <w:pStyle w:val="GEFEG"/>
              <w:spacing w:line="684" w:lineRule="atLeast"/>
              <w:ind w:left="2864"/>
              <w:rPr>
                <w:noProof/>
                <w:sz w:val="24"/>
                <w:szCs w:val="24"/>
              </w:rPr>
            </w:pPr>
          </w:p>
        </w:tc>
      </w:tr>
      <w:tr w:rsidR="00B76992" w14:paraId="15799A55" w14:textId="77777777"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307808" w14:textId="77777777" w:rsidR="00B76992" w:rsidRDefault="00B76992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B76992" w14:paraId="463D6B09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227708" w14:textId="77777777" w:rsidR="00B76992" w:rsidRDefault="009F5AE5">
            <w:pPr>
              <w:pStyle w:val="GEFEG"/>
              <w:spacing w:line="490" w:lineRule="atLeast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B76992" w14:paraId="19CE3D9E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01F4C" w14:textId="77777777" w:rsidR="00B76992" w:rsidRDefault="00B76992">
            <w:pPr>
              <w:pStyle w:val="GEFEG"/>
              <w:spacing w:before="60" w:line="490" w:lineRule="atLeast"/>
              <w:ind w:left="32"/>
              <w:rPr>
                <w:noProof/>
                <w:sz w:val="24"/>
                <w:szCs w:val="2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FD7715" w14:textId="77777777" w:rsidR="00B76992" w:rsidRDefault="00B76992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B76992" w14:paraId="69006C80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1E99D6" w14:textId="77777777" w:rsidR="00B76992" w:rsidRDefault="00B76992">
            <w:pPr>
              <w:pStyle w:val="GEFEG"/>
              <w:spacing w:line="341" w:lineRule="atLeast"/>
              <w:ind w:left="2672"/>
              <w:rPr>
                <w:noProof/>
                <w:sz w:val="24"/>
                <w:szCs w:val="24"/>
              </w:rPr>
            </w:pPr>
          </w:p>
        </w:tc>
      </w:tr>
      <w:tr w:rsidR="00B76992" w14:paraId="0C9BA82B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4F4876" w14:textId="77777777" w:rsidR="00B76992" w:rsidRDefault="009F5AE5">
            <w:pPr>
              <w:pStyle w:val="GEFEG"/>
              <w:tabs>
                <w:tab w:val="left" w:pos="2576"/>
              </w:tabs>
              <w:spacing w:before="120" w:line="756" w:lineRule="atLeast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PARTIN</w:t>
            </w:r>
            <w:r>
              <w:rPr>
                <w:noProof/>
                <w:sz w:val="24"/>
                <w:szCs w:val="24"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B76992" w14:paraId="7237C473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8F302B" w14:textId="77777777" w:rsidR="00B76992" w:rsidRDefault="00B76992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B76992" w14:paraId="4C818CAC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786005" w14:textId="77777777" w:rsidR="00B76992" w:rsidRDefault="009F5AE5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auf Basis</w:t>
            </w:r>
          </w:p>
          <w:p w14:paraId="05087D8E" w14:textId="77777777" w:rsidR="00B76992" w:rsidRDefault="00B76992">
            <w:pPr>
              <w:pStyle w:val="GEFEG"/>
              <w:spacing w:line="293" w:lineRule="atLeast"/>
              <w:ind w:left="1280"/>
              <w:rPr>
                <w:noProof/>
                <w:sz w:val="24"/>
                <w:szCs w:val="24"/>
              </w:rPr>
            </w:pPr>
          </w:p>
          <w:p w14:paraId="31C56CFB" w14:textId="77777777" w:rsidR="00B76992" w:rsidRDefault="009F5AE5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PARTIN</w:t>
            </w:r>
          </w:p>
          <w:p w14:paraId="7DF29C17" w14:textId="77777777" w:rsidR="00B76992" w:rsidRDefault="009F5AE5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Partnerstammdaten</w:t>
            </w:r>
          </w:p>
          <w:p w14:paraId="5F5B266C" w14:textId="77777777" w:rsidR="00B76992" w:rsidRDefault="00B76992">
            <w:pPr>
              <w:pStyle w:val="GEFEG"/>
              <w:spacing w:line="293" w:lineRule="atLeast"/>
              <w:ind w:left="1616"/>
              <w:rPr>
                <w:noProof/>
                <w:sz w:val="24"/>
                <w:szCs w:val="24"/>
              </w:rPr>
            </w:pPr>
          </w:p>
          <w:p w14:paraId="46DDF80B" w14:textId="77777777" w:rsidR="00B76992" w:rsidRDefault="009F5AE5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UN D.20B S3</w:t>
            </w:r>
          </w:p>
        </w:tc>
      </w:tr>
      <w:tr w:rsidR="00B76992" w14:paraId="5C5C2030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FE71B0" w14:textId="77777777" w:rsidR="00B76992" w:rsidRDefault="00B76992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B76992" w14:paraId="1F4D066C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4BB491" w14:textId="77777777" w:rsidR="00B76992" w:rsidRDefault="009F5AE5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Version:  </w:t>
            </w:r>
            <w:r>
              <w:rPr>
                <w:noProof/>
                <w:sz w:val="24"/>
                <w:szCs w:val="24"/>
              </w:rPr>
              <w:tab/>
              <w:t>1.0b</w:t>
            </w:r>
          </w:p>
          <w:p w14:paraId="42C5BD10" w14:textId="77777777" w:rsidR="00B76992" w:rsidRDefault="009F5AE5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Publikationsdatum:</w:t>
            </w:r>
            <w:r>
              <w:rPr>
                <w:noProof/>
                <w:sz w:val="24"/>
                <w:szCs w:val="24"/>
              </w:rPr>
              <w:tab/>
              <w:t>30.09.2022</w:t>
            </w:r>
          </w:p>
          <w:p w14:paraId="36F2E521" w14:textId="77777777" w:rsidR="00B76992" w:rsidRDefault="009F5AE5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Autor:  </w:t>
            </w:r>
            <w:r>
              <w:rPr>
                <w:noProof/>
                <w:sz w:val="24"/>
                <w:szCs w:val="24"/>
              </w:rPr>
              <w:tab/>
              <w:t>BDEW</w:t>
            </w:r>
          </w:p>
        </w:tc>
      </w:tr>
      <w:tr w:rsidR="00B76992" w14:paraId="29508555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FC1222" w14:textId="77777777" w:rsidR="00B76992" w:rsidRDefault="00B76992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B76992" w14:paraId="52EF8BE0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17E5B3" w14:textId="77777777" w:rsidR="00BF22C1" w:rsidRDefault="009F5AE5">
            <w:pPr>
              <w:pStyle w:val="Verzeichnis1"/>
              <w:tabs>
                <w:tab w:val="right" w:leader="dot" w:pos="9366"/>
              </w:tabs>
              <w:rPr>
                <w:rFonts w:cstheme="minorBidi"/>
                <w:noProof/>
              </w:rPr>
            </w:pPr>
            <w:r>
              <w:rPr>
                <w:rFonts w:ascii="Calibri" w:hAnsi="Calibri"/>
                <w:noProof/>
                <w:sz w:val="24"/>
                <w:szCs w:val="24"/>
              </w:rPr>
              <w:fldChar w:fldCharType="begin"/>
            </w:r>
            <w:r>
              <w:rPr>
                <w:rFonts w:ascii="Calibri" w:hAnsi="Calibri"/>
                <w:noProof/>
                <w:sz w:val="24"/>
                <w:szCs w:val="24"/>
              </w:rPr>
              <w:instrText>TOC \f \h \l 1-3 \o</w:instrText>
            </w:r>
            <w:r>
              <w:rPr>
                <w:rFonts w:ascii="Calibri" w:hAnsi="Calibri"/>
                <w:noProof/>
                <w:sz w:val="24"/>
                <w:szCs w:val="24"/>
              </w:rPr>
              <w:fldChar w:fldCharType="separate"/>
            </w:r>
            <w:hyperlink w:anchor="_Toc115188184" w:history="1">
              <w:r w:rsidR="00BF22C1" w:rsidRPr="00CF7D81">
                <w:rPr>
                  <w:rStyle w:val="Hyperlink"/>
                  <w:noProof/>
                </w:rPr>
                <w:t>Nachrichtenstruktur</w:t>
              </w:r>
              <w:r w:rsidR="00BF22C1">
                <w:rPr>
                  <w:noProof/>
                </w:rPr>
                <w:tab/>
              </w:r>
              <w:r w:rsidR="00BF22C1">
                <w:rPr>
                  <w:noProof/>
                </w:rPr>
                <w:fldChar w:fldCharType="begin"/>
              </w:r>
              <w:r w:rsidR="00BF22C1">
                <w:rPr>
                  <w:noProof/>
                </w:rPr>
                <w:instrText xml:space="preserve"> PAGEREF _Toc115188184 \h </w:instrText>
              </w:r>
              <w:r w:rsidR="00BF22C1">
                <w:rPr>
                  <w:noProof/>
                </w:rPr>
              </w:r>
              <w:r w:rsidR="00BF22C1">
                <w:rPr>
                  <w:noProof/>
                </w:rPr>
                <w:fldChar w:fldCharType="separate"/>
              </w:r>
              <w:r w:rsidR="00BF22C1">
                <w:rPr>
                  <w:noProof/>
                </w:rPr>
                <w:t>3</w:t>
              </w:r>
              <w:r w:rsidR="00BF22C1">
                <w:rPr>
                  <w:noProof/>
                </w:rPr>
                <w:fldChar w:fldCharType="end"/>
              </w:r>
            </w:hyperlink>
          </w:p>
          <w:p w14:paraId="5CD3B302" w14:textId="77777777" w:rsidR="00BF22C1" w:rsidRDefault="000B02DA">
            <w:pPr>
              <w:pStyle w:val="Verzeichnis1"/>
              <w:tabs>
                <w:tab w:val="right" w:leader="dot" w:pos="9366"/>
              </w:tabs>
              <w:rPr>
                <w:rFonts w:cstheme="minorBidi"/>
                <w:noProof/>
              </w:rPr>
            </w:pPr>
            <w:hyperlink w:anchor="_Toc115188185" w:history="1">
              <w:r w:rsidR="00BF22C1" w:rsidRPr="00CF7D81">
                <w:rPr>
                  <w:rStyle w:val="Hyperlink"/>
                  <w:noProof/>
                </w:rPr>
                <w:t>Diagramm</w:t>
              </w:r>
              <w:r w:rsidR="00BF22C1">
                <w:rPr>
                  <w:noProof/>
                </w:rPr>
                <w:tab/>
              </w:r>
              <w:r w:rsidR="00BF22C1">
                <w:rPr>
                  <w:noProof/>
                </w:rPr>
                <w:fldChar w:fldCharType="begin"/>
              </w:r>
              <w:r w:rsidR="00BF22C1">
                <w:rPr>
                  <w:noProof/>
                </w:rPr>
                <w:instrText xml:space="preserve"> PAGEREF _Toc115188185 \h </w:instrText>
              </w:r>
              <w:r w:rsidR="00BF22C1">
                <w:rPr>
                  <w:noProof/>
                </w:rPr>
              </w:r>
              <w:r w:rsidR="00BF22C1">
                <w:rPr>
                  <w:noProof/>
                </w:rPr>
                <w:fldChar w:fldCharType="separate"/>
              </w:r>
              <w:r w:rsidR="00BF22C1">
                <w:rPr>
                  <w:noProof/>
                </w:rPr>
                <w:t>6</w:t>
              </w:r>
              <w:r w:rsidR="00BF22C1">
                <w:rPr>
                  <w:noProof/>
                </w:rPr>
                <w:fldChar w:fldCharType="end"/>
              </w:r>
            </w:hyperlink>
          </w:p>
          <w:p w14:paraId="4087294C" w14:textId="77777777" w:rsidR="00BF22C1" w:rsidRDefault="000B02DA">
            <w:pPr>
              <w:pStyle w:val="Verzeichnis1"/>
              <w:tabs>
                <w:tab w:val="right" w:leader="dot" w:pos="9366"/>
              </w:tabs>
              <w:rPr>
                <w:rFonts w:cstheme="minorBidi"/>
                <w:noProof/>
              </w:rPr>
            </w:pPr>
            <w:hyperlink w:anchor="_Toc115188186" w:history="1">
              <w:r w:rsidR="00BF22C1" w:rsidRPr="00CF7D81">
                <w:rPr>
                  <w:rStyle w:val="Hyperlink"/>
                  <w:noProof/>
                </w:rPr>
                <w:t>Segmentlayout</w:t>
              </w:r>
              <w:r w:rsidR="00BF22C1">
                <w:rPr>
                  <w:noProof/>
                </w:rPr>
                <w:tab/>
              </w:r>
              <w:r w:rsidR="00BF22C1">
                <w:rPr>
                  <w:noProof/>
                </w:rPr>
                <w:fldChar w:fldCharType="begin"/>
              </w:r>
              <w:r w:rsidR="00BF22C1">
                <w:rPr>
                  <w:noProof/>
                </w:rPr>
                <w:instrText xml:space="preserve"> PAGEREF _Toc115188186 \h </w:instrText>
              </w:r>
              <w:r w:rsidR="00BF22C1">
                <w:rPr>
                  <w:noProof/>
                </w:rPr>
              </w:r>
              <w:r w:rsidR="00BF22C1">
                <w:rPr>
                  <w:noProof/>
                </w:rPr>
                <w:fldChar w:fldCharType="separate"/>
              </w:r>
              <w:r w:rsidR="00BF22C1">
                <w:rPr>
                  <w:noProof/>
                </w:rPr>
                <w:t>7</w:t>
              </w:r>
              <w:r w:rsidR="00BF22C1">
                <w:rPr>
                  <w:noProof/>
                </w:rPr>
                <w:fldChar w:fldCharType="end"/>
              </w:r>
            </w:hyperlink>
          </w:p>
          <w:p w14:paraId="1C480CB9" w14:textId="77777777" w:rsidR="00BF22C1" w:rsidRDefault="000B02DA">
            <w:pPr>
              <w:pStyle w:val="Verzeichnis1"/>
              <w:tabs>
                <w:tab w:val="right" w:leader="dot" w:pos="9366"/>
              </w:tabs>
              <w:rPr>
                <w:rFonts w:cstheme="minorBidi"/>
                <w:noProof/>
              </w:rPr>
            </w:pPr>
            <w:hyperlink w:anchor="_Toc115188187" w:history="1">
              <w:r w:rsidR="00BF22C1" w:rsidRPr="00CF7D81">
                <w:rPr>
                  <w:rStyle w:val="Hyperlink"/>
                  <w:noProof/>
                </w:rPr>
                <w:t>Änderungshistorie</w:t>
              </w:r>
              <w:r w:rsidR="00BF22C1">
                <w:rPr>
                  <w:noProof/>
                </w:rPr>
                <w:tab/>
              </w:r>
              <w:r w:rsidR="00BF22C1">
                <w:rPr>
                  <w:noProof/>
                </w:rPr>
                <w:fldChar w:fldCharType="begin"/>
              </w:r>
              <w:r w:rsidR="00BF22C1">
                <w:rPr>
                  <w:noProof/>
                </w:rPr>
                <w:instrText xml:space="preserve"> PAGEREF _Toc115188187 \h </w:instrText>
              </w:r>
              <w:r w:rsidR="00BF22C1">
                <w:rPr>
                  <w:noProof/>
                </w:rPr>
              </w:r>
              <w:r w:rsidR="00BF22C1">
                <w:rPr>
                  <w:noProof/>
                </w:rPr>
                <w:fldChar w:fldCharType="separate"/>
              </w:r>
              <w:r w:rsidR="00BF22C1">
                <w:rPr>
                  <w:noProof/>
                </w:rPr>
                <w:t>64</w:t>
              </w:r>
              <w:r w:rsidR="00BF22C1">
                <w:rPr>
                  <w:noProof/>
                </w:rPr>
                <w:fldChar w:fldCharType="end"/>
              </w:r>
            </w:hyperlink>
          </w:p>
          <w:p w14:paraId="131CCCF5" w14:textId="77777777" w:rsidR="00B76992" w:rsidRDefault="009F5AE5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fldChar w:fldCharType="end"/>
            </w:r>
          </w:p>
        </w:tc>
      </w:tr>
    </w:tbl>
    <w:p w14:paraId="4AD5E50B" w14:textId="77777777" w:rsidR="00B76992" w:rsidRDefault="00B76992">
      <w:pPr>
        <w:pStyle w:val="GEFEG"/>
        <w:rPr>
          <w:noProof/>
          <w:sz w:val="24"/>
          <w:szCs w:val="24"/>
        </w:rPr>
        <w:sectPr w:rsidR="00B76992">
          <w:headerReference w:type="default" r:id="rId6"/>
          <w:footerReference w:type="default" r:id="rId7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8"/>
        <w:gridCol w:w="4368"/>
      </w:tblGrid>
      <w:tr w:rsidR="00B76992" w14:paraId="1EC2829B" w14:textId="77777777">
        <w:trPr>
          <w:cantSplit/>
          <w:trHeight w:hRule="exact" w:val="64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C0BA9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0B3A9A25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1928AF" w14:textId="77777777" w:rsidR="00B76992" w:rsidRDefault="009F5AE5">
            <w:pPr>
              <w:pStyle w:val="GEFEG1"/>
              <w:spacing w:line="293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24"/>
                <w:szCs w:val="24"/>
              </w:rPr>
              <w:t>Disclaimer</w:t>
            </w:r>
          </w:p>
        </w:tc>
      </w:tr>
      <w:tr w:rsidR="00B76992" w14:paraId="0EAA32EA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82560" w14:textId="77777777" w:rsidR="00B76992" w:rsidRDefault="009F5AE5">
            <w:pPr>
              <w:pStyle w:val="GEFEG1"/>
              <w:spacing w:before="120" w:line="293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Die zusätzlich veröffentlichte Word-Datei dient als informatorische Lesefassung und ent-</w:t>
            </w:r>
          </w:p>
          <w:p w14:paraId="1EFECCF6" w14:textId="77777777" w:rsidR="00B76992" w:rsidRDefault="009F5AE5">
            <w:pPr>
              <w:pStyle w:val="GEFEG1"/>
              <w:spacing w:line="293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spricht inhaltlich der PDF-Datei. Die PDF-Datei ist das gültige Dokument. Diese Word-Datei</w:t>
            </w:r>
          </w:p>
          <w:p w14:paraId="3009C13A" w14:textId="77777777" w:rsidR="00B76992" w:rsidRDefault="009F5AE5">
            <w:pPr>
              <w:pStyle w:val="GEFEG1"/>
              <w:spacing w:line="293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wird bis auf Weiteres rein informatorisch und ergänzend veröffentlicht. Der BDEW behält</w:t>
            </w:r>
          </w:p>
          <w:p w14:paraId="014688F8" w14:textId="77777777" w:rsidR="00B76992" w:rsidRDefault="009F5AE5">
            <w:pPr>
              <w:pStyle w:val="GEFEG1"/>
              <w:spacing w:line="293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sich vor, in Zukunft eine kostenpflichtige Veröffentlichung der Word-Datei einzuführen.</w:t>
            </w:r>
          </w:p>
          <w:p w14:paraId="0A013CBB" w14:textId="77777777" w:rsidR="00B76992" w:rsidRDefault="00B76992">
            <w:pPr>
              <w:pStyle w:val="GEFEG1"/>
              <w:spacing w:line="293" w:lineRule="atLeast"/>
              <w:ind w:left="112"/>
              <w:rPr>
                <w:noProof/>
                <w:sz w:val="14"/>
                <w:szCs w:val="14"/>
              </w:rPr>
            </w:pPr>
          </w:p>
          <w:p w14:paraId="6C8392F8" w14:textId="77777777" w:rsidR="00B76992" w:rsidRDefault="00B76992">
            <w:pPr>
              <w:pStyle w:val="GEFEG1"/>
              <w:spacing w:line="293" w:lineRule="atLeast"/>
              <w:ind w:left="112"/>
              <w:rPr>
                <w:noProof/>
                <w:sz w:val="14"/>
                <w:szCs w:val="14"/>
              </w:rPr>
            </w:pPr>
          </w:p>
        </w:tc>
      </w:tr>
      <w:tr w:rsidR="00B76992" w14:paraId="6B65742B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6FEBCA" w14:textId="77777777" w:rsidR="00B76992" w:rsidRDefault="00B76992">
            <w:pPr>
              <w:pStyle w:val="GEFEG1"/>
              <w:spacing w:before="60" w:line="490" w:lineRule="atLeast"/>
              <w:ind w:left="32"/>
              <w:rPr>
                <w:noProof/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5616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158B9CA7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267CB9" w14:textId="77777777" w:rsidR="00B76992" w:rsidRDefault="00B76992">
            <w:pPr>
              <w:pStyle w:val="GEFEG1"/>
              <w:spacing w:line="341" w:lineRule="atLeast"/>
              <w:ind w:left="2672"/>
              <w:rPr>
                <w:noProof/>
                <w:sz w:val="14"/>
                <w:szCs w:val="14"/>
              </w:rPr>
            </w:pPr>
          </w:p>
        </w:tc>
      </w:tr>
      <w:tr w:rsidR="00B76992" w14:paraId="72070CCB" w14:textId="77777777">
        <w:trPr>
          <w:cantSplit/>
          <w:trHeight w:hRule="exact" w:val="38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05652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17B40FB1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82B05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44834FED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CAA61B" w14:textId="77777777" w:rsidR="00B76992" w:rsidRDefault="00B76992">
            <w:pPr>
              <w:pStyle w:val="GEFEG1"/>
              <w:spacing w:line="293" w:lineRule="atLeast"/>
              <w:ind w:left="1280"/>
              <w:rPr>
                <w:noProof/>
                <w:sz w:val="14"/>
                <w:szCs w:val="14"/>
              </w:rPr>
            </w:pPr>
          </w:p>
          <w:p w14:paraId="06534B7B" w14:textId="77777777" w:rsidR="00B76992" w:rsidRDefault="00B76992">
            <w:pPr>
              <w:pStyle w:val="GEFEG1"/>
              <w:spacing w:line="293" w:lineRule="atLeast"/>
              <w:ind w:left="1616"/>
              <w:rPr>
                <w:noProof/>
                <w:sz w:val="14"/>
                <w:szCs w:val="14"/>
              </w:rPr>
            </w:pPr>
          </w:p>
        </w:tc>
      </w:tr>
      <w:tr w:rsidR="00B76992" w14:paraId="570AF836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9E114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08CF812D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E11AD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</w:tbl>
    <w:p w14:paraId="1B9B5160" w14:textId="77777777" w:rsidR="00B76992" w:rsidRDefault="00B76992">
      <w:pPr>
        <w:pStyle w:val="GEFEG1"/>
        <w:rPr>
          <w:noProof/>
          <w:sz w:val="14"/>
          <w:szCs w:val="14"/>
        </w:rPr>
        <w:sectPr w:rsidR="00B76992">
          <w:headerReference w:type="default" r:id="rId8"/>
          <w:footerReference w:type="default" r:id="rId9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"/>
        <w:gridCol w:w="9424"/>
      </w:tblGrid>
      <w:tr w:rsidR="00B76992" w14:paraId="01D6449F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8D81EE" w14:textId="77777777" w:rsidR="00B76992" w:rsidRDefault="00B4737C">
            <w:pPr>
              <w:pStyle w:val="GEFEG1"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0" w:name="_Toc115188184"/>
            <w:r w:rsidR="009F5AE5">
              <w:rPr>
                <w:noProof/>
              </w:rPr>
              <w:instrText>Nachrichtenstruktur</w:instrText>
            </w:r>
            <w:bookmarkEnd w:id="0"/>
            <w:r w:rsidR="009F5AE5">
              <w:rPr>
                <w:noProof/>
              </w:rPr>
              <w:instrText>" \l 1</w:instrText>
            </w:r>
            <w:r>
              <w:rPr>
                <w:noProof/>
              </w:rPr>
              <w:fldChar w:fldCharType="end"/>
            </w:r>
            <w:r w:rsidR="009F5AE5">
              <w:rPr>
                <w:b/>
                <w:bCs/>
                <w:noProof/>
                <w:sz w:val="20"/>
                <w:szCs w:val="20"/>
              </w:rPr>
              <w:t>Status</w:t>
            </w:r>
            <w:r w:rsidR="009F5AE5">
              <w:rPr>
                <w:noProof/>
                <w:sz w:val="14"/>
                <w:szCs w:val="14"/>
              </w:rPr>
              <w:tab/>
            </w:r>
            <w:r w:rsidR="009F5AE5"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3FBE47D3" w14:textId="77777777" w:rsidR="00B76992" w:rsidRDefault="009F5AE5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B76992" w14:paraId="3B083166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132882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  <w:p w14:paraId="3E05C52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69C71A" w14:textId="77777777" w:rsidR="00B76992" w:rsidRDefault="009F5AE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Nachrichten-Kopfsegment</w:t>
            </w:r>
          </w:p>
        </w:tc>
      </w:tr>
      <w:tr w:rsidR="00B76992" w14:paraId="5AEB8A1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5BE0C2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  <w:p w14:paraId="13CA4FF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6B6AC3" w14:textId="77777777" w:rsidR="00B76992" w:rsidRDefault="009F5AE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der Nachricht</w:t>
            </w:r>
          </w:p>
        </w:tc>
      </w:tr>
      <w:tr w:rsidR="00B76992" w14:paraId="39A413B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1E5B1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  <w:p w14:paraId="3C9A6CE8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50E669" w14:textId="77777777" w:rsidR="00B76992" w:rsidRDefault="009F5AE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Nachrichtendatum</w:t>
            </w:r>
          </w:p>
        </w:tc>
      </w:tr>
      <w:tr w:rsidR="00B76992" w14:paraId="38F9845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958848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E20483C">
                <v:group id="rId5d930f1f-9a5f-42b6-bc40-6bdc9c0c81e6" o:spid="_x0000_s1026" style="position:absolute;margin-left:0;margin-top:0;width:30.4pt;height:14.9pt;z-index:251613184;mso-position-horizontal-relative:text;mso-position-vertical-relative:text" coordsize="608,298" o:allowincell="f">
                  <v:rect id="rId56c55d89-a9f2-424a-9011-45843d11a680" o:spid="_x0000_s1027" style="position:absolute;left:58;top:158;width:15;height:140;visibility:visible" fillcolor="black" stroked="f">
                    <v:textbox inset="0,0,0,0"/>
                  </v:rect>
                  <v:rect id="rId917ce254-0879-46bb-8f7b-5bf9119314d4" o:spid="_x0000_s1028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19A177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82D385" w14:textId="77777777" w:rsidR="00B76992" w:rsidRDefault="009F5AE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Prüfidentifiktor</w:t>
            </w:r>
          </w:p>
        </w:tc>
      </w:tr>
      <w:tr w:rsidR="00B76992" w14:paraId="0C7F3BC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79E9A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77FE929">
                <v:group id="rId02d253fe-79ea-44c6-951a-af8d3dcee64c" o:spid="_x0000_s1029" style="position:absolute;margin-left:0;margin-top:0;width:30.4pt;height:14.9pt;z-index:251614208;mso-position-horizontal-relative:text;mso-position-vertical-relative:text" coordsize="608,298" o:allowincell="f">
                  <v:rect id="rId3a80bd23-d1e2-410a-b786-5bb896639f50" o:spid="_x0000_s1030" style="position:absolute;left:58;width:15;height:158;visibility:visible" fillcolor="black" stroked="f">
                    <v:textbox inset="0,0,0,0"/>
                  </v:rect>
                  <v:rect id="rIddcd1a39b-8898-493d-bda4-80ee17bf6279" o:spid="_x0000_s1031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76C6A5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3850C3" w14:textId="77777777" w:rsidR="00B76992" w:rsidRDefault="009F5AE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B76992" w14:paraId="2AE615C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2533B6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12088AF">
                <v:group id="rId8758f860-d8f5-4d78-b322-210017ad3de5" o:spid="_x0000_s1032" style="position:absolute;margin-left:0;margin-top:0;width:30.4pt;height:14.9pt;z-index:251615232;mso-position-horizontal-relative:text;mso-position-vertical-relative:text" coordsize="608,298" o:allowincell="f">
                  <v:rect id="rId1feb76df-bf96-48b8-bdf5-73c44255040f" o:spid="_x0000_s1033" style="position:absolute;left:58;top:158;width:15;height:140;visibility:visible" fillcolor="black" stroked="f">
                    <v:textbox inset="0,0,0,0"/>
                  </v:rect>
                  <v:rect id="rId29439f70-f444-42d4-a26a-ff5ac001b324" o:spid="_x0000_s1034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63D8E9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94A0B5" w14:textId="77777777" w:rsidR="00B76992" w:rsidRDefault="009F5AE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Version / Gültig Ab</w:t>
            </w:r>
          </w:p>
        </w:tc>
      </w:tr>
      <w:tr w:rsidR="00B76992" w14:paraId="2770740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DE147C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82883A7">
                <v:group id="rIdd6d3144e-7189-48b0-8f6e-b0954ffceadb" o:spid="_x0000_s1035" style="position:absolute;margin-left:0;margin-top:0;width:30.4pt;height:14.9pt;z-index:251616256;mso-position-horizontal-relative:text;mso-position-vertical-relative:text" coordsize="608,298" o:allowincell="f">
                  <v:rect id="rId56a1fabe-a176-4415-9f71-c04788d6f248" o:spid="_x0000_s1036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DC4C4C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BE813B" w14:textId="77777777" w:rsidR="00B76992" w:rsidRDefault="009F5AE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Versionsnummer</w:t>
            </w:r>
          </w:p>
        </w:tc>
      </w:tr>
      <w:tr w:rsidR="00B76992" w14:paraId="2788AAE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20D25E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54F94F3">
                <v:group id="rIdf6ba7641-3c17-42ae-ae17-e316968427dd" o:spid="_x0000_s1037" style="position:absolute;margin-left:0;margin-top:0;width:30.4pt;height:14.9pt;z-index:251617280;mso-position-horizontal-relative:text;mso-position-vertical-relative:text" coordsize="608,298" o:allowincell="f">
                  <v:rect id="rId599e58da-e4e5-4ee6-ad1f-fb38c57c8cf2" o:spid="_x0000_s1038" style="position:absolute;left:58;width:15;height:158;visibility:visible" fillcolor="black" stroked="f">
                    <v:textbox inset="0,0,0,0"/>
                  </v:rect>
                  <v:rect id="rId5055bf2d-895f-4c4a-b751-1b5d2050be9a" o:spid="_x0000_s1039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633359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C4827" w14:textId="77777777" w:rsidR="00B76992" w:rsidRDefault="009F5AE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Gültig Ab</w:t>
            </w:r>
          </w:p>
        </w:tc>
      </w:tr>
      <w:tr w:rsidR="00B76992" w14:paraId="2225C8D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11B1AE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9123514">
                <v:group id="rIdff982669-e841-484e-b8eb-9f362be30d65" o:spid="_x0000_s1040" style="position:absolute;margin-left:0;margin-top:0;width:30.4pt;height:14.9pt;z-index:251618304;mso-position-horizontal-relative:text;mso-position-vertical-relative:text" coordsize="608,298" o:allowincell="f">
                  <v:rect id="rIdb58b55c4-53d4-4825-8ceb-d624b65cd1e9" o:spid="_x0000_s1041" style="position:absolute;left:58;top:158;width:15;height:140;visibility:visible" fillcolor="black" stroked="f">
                    <v:textbox inset="0,0,0,0"/>
                  </v:rect>
                  <v:rect id="rIdb8821de8-ec18-41e4-96ad-209f429ffa82" o:spid="_x0000_s1042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EDA3A2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F6263C" w14:textId="77777777" w:rsidR="00B76992" w:rsidRDefault="009F5AE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Vorgängerversion</w:t>
            </w:r>
          </w:p>
        </w:tc>
      </w:tr>
      <w:tr w:rsidR="00B76992" w14:paraId="232CD56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97332E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A8AEB0D">
                <v:group id="rId1c315bf1-60f3-408e-835c-f887602cefdb" o:spid="_x0000_s1043" style="position:absolute;margin-left:0;margin-top:0;width:30.4pt;height:14.9pt;z-index:251619328;mso-position-horizontal-relative:text;mso-position-vertical-relative:text" coordsize="608,298" o:allowincell="f">
                  <v:rect id="rId665df7c0-9e66-4194-814c-bc70cc0c34d4" o:spid="_x0000_s1044" style="position:absolute;left:58;width:15;height:158;visibility:visible" fillcolor="black" stroked="f">
                    <v:textbox inset="0,0,0,0"/>
                  </v:rect>
                  <v:rect id="rIdb61ab364-8a3f-44ff-9d08-f15b4eba2397" o:spid="_x0000_s1045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993395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0B78FA" w14:textId="77777777" w:rsidR="00B76992" w:rsidRDefault="009F5AE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Vorgängerversion</w:t>
            </w:r>
          </w:p>
        </w:tc>
      </w:tr>
      <w:tr w:rsidR="00B76992" w14:paraId="03C209D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03AE4F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E6820B2">
                <v:group id="rId6b33a31f-8ac0-478e-8fee-b33ae9c5ca40" o:spid="_x0000_s1046" style="position:absolute;margin-left:0;margin-top:0;width:30.4pt;height:14.9pt;z-index:251620352;mso-position-horizontal-relative:text;mso-position-vertical-relative:text" coordsize="608,298" o:allowincell="f">
                  <v:rect id="rId1673e2b0-caad-4fa0-8f09-2e066ee3de9e" o:spid="_x0000_s1047" style="position:absolute;left:58;top:158;width:15;height:140;visibility:visible" fillcolor="black" stroked="f">
                    <v:textbox inset="0,0,0,0"/>
                  </v:rect>
                  <v:rect id="rId1f58ced3-bfc6-454a-a14d-fcf6b5159af8" o:spid="_x0000_s1048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A42B0A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804AC9" w14:textId="77777777" w:rsidR="00B76992" w:rsidRDefault="009F5AE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B76992" w14:paraId="5CAE9D1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004AA8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BBB37BC">
                <v:group id="rId85e878fc-d572-420a-a845-3b622746cb1c" o:spid="_x0000_s1049" style="position:absolute;margin-left:0;margin-top:0;width:30.4pt;height:14.9pt;z-index:251621376;mso-position-horizontal-relative:text;mso-position-vertical-relative:text" coordsize="608,298" o:allowincell="f">
                  <v:rect id="rIde963cea7-6e31-4513-b627-8fc61109e434" o:spid="_x0000_s1050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43CE8C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BBA4CF" w14:textId="77777777" w:rsidR="00B76992" w:rsidRDefault="009F5AE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B76992" w14:paraId="57C135D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CCAFC1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5616CA">
                <v:group id="rIdd10dfab0-176a-4d7f-b7a6-9e76922b0b6c" o:spid="_x0000_s1051" style="position:absolute;margin-left:0;margin-top:0;width:30.4pt;height:14.9pt;z-index:251622400;mso-position-horizontal-relative:text;mso-position-vertical-relative:text" coordsize="608,298" o:allowincell="f">
                  <v:rect id="rId4984fa5a-7a1e-4807-ba03-7bb50340af6f" o:spid="_x0000_s1052" style="position:absolute;left:58;width:15;height:298;visibility:visible" fillcolor="black" stroked="f">
                    <v:textbox inset="0,0,0,0"/>
                  </v:rect>
                  <v:rect id="rId96827923-f746-4f52-a860-ac42c21a39b7" o:spid="_x0000_s1053" style="position:absolute;left:131;top:158;width:15;height:140;visibility:visible" fillcolor="black" stroked="f">
                    <v:textbox inset="0,0,0,0"/>
                  </v:rect>
                  <v:rect id="rId46925804-8d41-4b3f-9632-8514d1b0d925" o:spid="_x0000_s1054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47F4E6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EF0C8B" w14:textId="77777777" w:rsidR="00B76992" w:rsidRDefault="009F5AE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B76992" w14:paraId="00DF226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3C6BC7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9B52803">
                <v:group id="rId3dcc1485-7daf-4eff-8bde-5ab88fcfe324" o:spid="_x0000_s1055" style="position:absolute;margin-left:0;margin-top:0;width:30.4pt;height:14.9pt;z-index:251623424;mso-position-horizontal-relative:text;mso-position-vertical-relative:text" coordsize="608,298" o:allowincell="f">
                  <v:rect id="rId15be98cf-e6e2-41e8-b25f-84e9c631bd7f" o:spid="_x0000_s1056" style="position:absolute;left:58;width:15;height:298;visibility:visible" fillcolor="black" stroked="f">
                    <v:textbox inset="0,0,0,0"/>
                  </v:rect>
                  <v:rect id="rId53029a03-9da8-40d6-a63d-34b0cf0b5e63" o:spid="_x0000_s1057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AFF7AD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19A516" w14:textId="77777777" w:rsidR="00B76992" w:rsidRDefault="009F5AE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B76992" w14:paraId="5440708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366723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5CCD2C2">
                <v:group id="rIdcc9062e2-b7d6-4630-800e-ec36d6743d24" o:spid="_x0000_s1058" style="position:absolute;margin-left:0;margin-top:0;width:30.4pt;height:14.9pt;z-index:251624448;mso-position-horizontal-relative:text;mso-position-vertical-relative:text" coordsize="608,298" o:allowincell="f">
                  <v:rect id="rId4abb1dfb-f70d-46ad-bbd6-96fb3d9e895b" o:spid="_x0000_s1059" style="position:absolute;left:58;width:15;height:158;visibility:visible" fillcolor="black" stroked="f">
                    <v:textbox inset="0,0,0,0"/>
                  </v:rect>
                  <v:rect id="rId53280b58-fad3-44bf-aa8d-c1174abac955" o:spid="_x0000_s1060" style="position:absolute;left:58;top:158;width:550;height:15;visibility:visible" fillcolor="black" stroked="f">
                    <v:textbox inset="0,0,0,0"/>
                  </v:rect>
                  <v:rect id="rId55b56e25-0ee6-4395-9adf-96976fb467f6" o:spid="_x0000_s1061" style="position:absolute;left:131;width:15;height:158;visibility:visible" fillcolor="black" stroked="f">
                    <v:textbox inset="0,0,0,0"/>
                  </v:rect>
                  <v:rect id="rIdf91a0aba-763d-4d42-8057-0b15f9f4de69" o:spid="_x0000_s1062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11F6E4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D6607C" w14:textId="77777777" w:rsidR="00B76992" w:rsidRDefault="009F5AE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B76992" w14:paraId="7E8BC7B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29D212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DBE23E1">
                <v:group id="rId0904db0d-0018-4744-89f2-8f3320355f6a" o:spid="_x0000_s1063" style="position:absolute;margin-left:0;margin-top:0;width:30.4pt;height:14.9pt;z-index:251625472;mso-position-horizontal-relative:text;mso-position-vertical-relative:text" coordsize="608,298" o:allowincell="f">
                  <v:rect id="rId630fe51e-f771-4998-b9cf-3372f34e76e3" o:spid="_x0000_s1064" style="position:absolute;left:58;top:158;width:15;height:140;visibility:visible" fillcolor="black" stroked="f">
                    <v:textbox inset="0,0,0,0"/>
                  </v:rect>
                  <v:rect id="rIdbd7cd294-c6f4-4a2d-a2b5-acac699ef7d2" o:spid="_x0000_s1065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A6CCD0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01C914" w14:textId="77777777" w:rsidR="00B76992" w:rsidRDefault="009F5AE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B76992" w14:paraId="402C5E4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790A26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7372EA">
                <v:group id="rId88066f1a-6642-431e-a3e2-e19c8b407798" o:spid="_x0000_s1066" style="position:absolute;margin-left:0;margin-top:0;width:30.4pt;height:14.9pt;z-index:251626496;mso-position-horizontal-relative:text;mso-position-vertical-relative:text" coordsize="608,298" o:allowincell="f">
                  <v:rect id="rIdf643d33a-9443-48ff-8d3f-756bdfc2c415" o:spid="_x0000_s1067" style="position:absolute;left:58;width:15;height:158;visibility:visible" fillcolor="black" stroked="f">
                    <v:textbox inset="0,0,0,0"/>
                  </v:rect>
                  <v:rect id="rIdf6f5ae28-6a9e-4402-986a-40a67ac40951" o:spid="_x0000_s1068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58731D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FDD60" w14:textId="77777777" w:rsidR="00B76992" w:rsidRDefault="009F5AE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B76992" w14:paraId="0A5FA17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2A932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  <w:p w14:paraId="595D121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8B0585" w14:textId="77777777" w:rsidR="00B76992" w:rsidRDefault="009F5AE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Abschnitts-Kontrollsegment</w:t>
            </w:r>
          </w:p>
        </w:tc>
      </w:tr>
      <w:tr w:rsidR="00B76992" w14:paraId="67BCD26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276DA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20C3E5F">
                <v:group id="rId2d7dc837-02c3-4767-872a-cbd7e9daeabe" o:spid="_x0000_s1069" style="position:absolute;margin-left:0;margin-top:0;width:30.4pt;height:14.9pt;z-index:251627520;mso-position-horizontal-relative:text;mso-position-vertical-relative:text" coordsize="608,298" o:allowincell="f">
                  <v:rect id="rId72b261de-76ae-422e-959c-f7c86001209a" o:spid="_x0000_s1070" style="position:absolute;left:58;top:158;width:15;height:140;visibility:visible" fillcolor="black" stroked="f">
                    <v:textbox inset="0,0,0,0"/>
                  </v:rect>
                  <v:rect id="rId94e80bd7-8fd3-47b6-b68a-2effd23c3867" o:spid="_x0000_s1071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C563F2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C13FE3" w14:textId="77777777" w:rsidR="00B76992" w:rsidRDefault="009F5AE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Unternehmensinformationen</w:t>
            </w:r>
          </w:p>
        </w:tc>
      </w:tr>
      <w:tr w:rsidR="00B76992" w14:paraId="4B34518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00185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AC1814C">
                <v:group id="rId5d302ba0-52f8-491e-8434-b496c1be0490" o:spid="_x0000_s1072" style="position:absolute;margin-left:0;margin-top:0;width:30.4pt;height:14.9pt;z-index:251628544;mso-position-horizontal-relative:text;mso-position-vertical-relative:text" coordsize="608,298" o:allowincell="f">
                  <v:rect id="rId98f7830c-70c4-4435-963e-d42d9e515728" o:spid="_x0000_s1073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9A7383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23605B" w14:textId="77777777" w:rsidR="00B76992" w:rsidRDefault="009F5AE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Adresse des Unternehmens</w:t>
            </w:r>
          </w:p>
        </w:tc>
      </w:tr>
      <w:tr w:rsidR="00B76992" w14:paraId="47B4D06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7C8E3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C8A490D">
                <v:group id="rIda980ad68-749d-4f6b-a8e3-3b99298ebedb" o:spid="_x0000_s1074" style="position:absolute;margin-left:0;margin-top:0;width:30.4pt;height:14.9pt;z-index:251629568;mso-position-horizontal-relative:text;mso-position-vertical-relative:text" coordsize="608,298" o:allowincell="f">
                  <v:rect id="rId6910206a-6bd9-40ff-a523-18969c4fc733" o:spid="_x0000_s1075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E526C1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091D46" w14:textId="77777777" w:rsidR="00B76992" w:rsidRDefault="009F5AE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FII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Bankverbindung</w:t>
            </w:r>
          </w:p>
        </w:tc>
      </w:tr>
      <w:tr w:rsidR="00B76992" w14:paraId="172BAFA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AB2427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0216F16">
                <v:group id="rIda4a9df50-8d8f-4f5c-9d4e-526a7fb51324" o:spid="_x0000_s1076" style="position:absolute;margin-left:0;margin-top:0;width:30.4pt;height:14.9pt;z-index:251630592;mso-position-horizontal-relative:text;mso-position-vertical-relative:text" coordsize="608,298" o:allowincell="f">
                  <v:rect id="rId0744f055-4b87-4795-961c-d604a39687ec" o:spid="_x0000_s1077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696E33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81A09" w14:textId="77777777" w:rsidR="00B76992" w:rsidRDefault="009F5AE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Internetseite (URL)</w:t>
            </w:r>
          </w:p>
        </w:tc>
      </w:tr>
      <w:tr w:rsidR="00B76992" w14:paraId="127B149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FF429D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DAF601A">
                <v:group id="rId5583017b-9743-4fb1-819e-f30c13df1049" o:spid="_x0000_s1078" style="position:absolute;margin-left:0;margin-top:0;width:30.4pt;height:14.9pt;z-index:251631616;mso-position-horizontal-relative:text;mso-position-vertical-relative:text" coordsize="608,298" o:allowincell="f">
                  <v:rect id="rIdb9aab8a0-2e45-4efb-83fc-e28ff47b5ccd" o:spid="_x0000_s1079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8AB2E7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2181BE" w14:textId="77777777" w:rsidR="00B76992" w:rsidRDefault="009F5AE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Gericht und Handelsregister-Nummer</w:t>
            </w:r>
          </w:p>
        </w:tc>
      </w:tr>
      <w:tr w:rsidR="00B76992" w14:paraId="7C9612C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D1B209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C06BFBA">
                <v:group id="rIde6a10563-671e-420a-b015-1eb7e028c529" o:spid="_x0000_s1080" style="position:absolute;margin-left:0;margin-top:0;width:30.4pt;height:14.9pt;z-index:251632640;mso-position-horizontal-relative:text;mso-position-vertical-relative:text" coordsize="608,298" o:allowincell="f">
                  <v:rect id="rId166dc481-2f10-4eb0-a231-dc7a76712a49" o:spid="_x0000_s1081" style="position:absolute;left:58;width:15;height:298;visibility:visible" fillcolor="black" stroked="f">
                    <v:textbox inset="0,0,0,0"/>
                  </v:rect>
                  <v:rect id="rId7c5626a0-0159-4ad8-add5-7e66c7b1e2d5" o:spid="_x0000_s1082" style="position:absolute;left:131;top:158;width:15;height:140;visibility:visible" fillcolor="black" stroked="f">
                    <v:textbox inset="0,0,0,0"/>
                  </v:rect>
                  <v:rect id="rId5174358e-7851-44db-b474-68b96f377b7b" o:spid="_x0000_s1083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5A7BA32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9EC91D" w14:textId="77777777" w:rsidR="00B76992" w:rsidRDefault="009F5AE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Steuernummer, Umsatzsteuernummer</w:t>
            </w:r>
          </w:p>
        </w:tc>
      </w:tr>
      <w:tr w:rsidR="00B76992" w14:paraId="1D316BC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5C6EA9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9F62D32">
                <v:group id="rId277a8381-fa15-4ae7-b5dd-fcd5c78b6f24" o:spid="_x0000_s1084" style="position:absolute;margin-left:0;margin-top:0;width:30.4pt;height:14.9pt;z-index:251633664;mso-position-horizontal-relative:text;mso-position-vertical-relative:text" coordsize="608,298" o:allowincell="f">
                  <v:rect id="rIdde9fa619-a67b-4db9-86ee-84252c68c3ff" o:spid="_x0000_s1085" style="position:absolute;left:58;width:15;height:298;visibility:visible" fillcolor="black" stroked="f">
                    <v:textbox inset="0,0,0,0"/>
                  </v:rect>
                  <v:rect id="rId8569e47a-5ef3-40f0-b530-918961f56814" o:spid="_x0000_s1086" style="position:absolute;left:131;width:15;height:158;visibility:visible" fillcolor="black" stroked="f">
                    <v:textbox inset="0,0,0,0"/>
                  </v:rect>
                  <v:rect id="rId7f3e5b2c-efe6-44c5-9fe7-d252ac255eee" o:spid="_x0000_s1087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90E0CC2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C2D43" w14:textId="77777777" w:rsidR="00B76992" w:rsidRDefault="009F5AE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Steuernummer, Umsatzsteuernummer</w:t>
            </w:r>
          </w:p>
        </w:tc>
      </w:tr>
      <w:tr w:rsidR="00B76992" w14:paraId="6FFC5AF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00CF05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4309CEC">
                <v:group id="rIdc061ca16-e7ac-44f1-a6dd-5df11ec33f4d" o:spid="_x0000_s1088" style="position:absolute;margin-left:0;margin-top:0;width:30.4pt;height:14.9pt;z-index:251634688;mso-position-horizontal-relative:text;mso-position-vertical-relative:text" coordsize="608,298" o:allowincell="f">
                  <v:rect id="rIdee394ff9-0ae2-4bf0-802f-1296aafc3fef" o:spid="_x0000_s1089" style="position:absolute;left:58;width:15;height:298;visibility:visible" fillcolor="black" stroked="f">
                    <v:textbox inset="0,0,0,0"/>
                  </v:rect>
                  <v:rect id="rId7ed16ddc-d9eb-4d05-91fc-c846500b83cf" o:spid="_x0000_s1090" style="position:absolute;left:131;top:158;width:15;height:140;visibility:visible" fillcolor="black" stroked="f">
                    <v:textbox inset="0,0,0,0"/>
                  </v:rect>
                  <v:rect id="rId47fd9cfe-2d71-4769-a5bb-0db28784ff59" o:spid="_x0000_s1091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612B3D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8AA582" w14:textId="77777777" w:rsidR="00B76992" w:rsidRDefault="009F5AE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Faxnummer</w:t>
            </w:r>
          </w:p>
        </w:tc>
      </w:tr>
      <w:tr w:rsidR="00B76992" w14:paraId="17AB7B6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AC7C4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00E7B2">
                <v:group id="rId8169a78c-6336-4199-8996-39d5cb29319e" o:spid="_x0000_s1092" style="position:absolute;margin-left:0;margin-top:0;width:30.4pt;height:14.9pt;z-index:251635712;mso-position-horizontal-relative:text;mso-position-vertical-relative:text" coordsize="608,298" o:allowincell="f">
                  <v:rect id="rId5d9a949f-7318-45f3-a6e2-2e5dd08c7ec4" o:spid="_x0000_s1093" style="position:absolute;left:58;width:15;height:298;visibility:visible" fillcolor="black" stroked="f">
                    <v:textbox inset="0,0,0,0"/>
                  </v:rect>
                  <v:rect id="rIdbf95f01f-6029-4ac4-861b-dcf8ee608155" o:spid="_x0000_s1094" style="position:absolute;left:131;width:15;height:158;visibility:visible" fillcolor="black" stroked="f">
                    <v:textbox inset="0,0,0,0"/>
                  </v:rect>
                  <v:rect id="rId9c3d345b-1573-44dc-82de-5a0506376b48" o:spid="_x0000_s1095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D0E84C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092A60" w14:textId="77777777" w:rsidR="00B76992" w:rsidRDefault="009F5AE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Faxnummer</w:t>
            </w:r>
          </w:p>
        </w:tc>
      </w:tr>
      <w:tr w:rsidR="00B76992" w14:paraId="2A0D5ED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AA89D8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5C568F7">
                <v:group id="rId60959702-72d7-4de7-913c-59d8880eb090" o:spid="_x0000_s1096" style="position:absolute;margin-left:0;margin-top:0;width:30.4pt;height:14.9pt;z-index:251636736;mso-position-horizontal-relative:text;mso-position-vertical-relative:text" coordsize="608,298" o:allowincell="f">
                  <v:rect id="rId9423a237-38fa-49c6-82a0-66431519f232" o:spid="_x0000_s1097" style="position:absolute;left:58;width:15;height:298;visibility:visible" fillcolor="black" stroked="f">
                    <v:textbox inset="0,0,0,0"/>
                  </v:rect>
                  <v:rect id="rIdc418e2db-454f-40df-b388-0e7db57aa1ef" o:spid="_x0000_s1098" style="position:absolute;left:131;top:158;width:15;height:140;visibility:visible" fillcolor="black" stroked="f">
                    <v:textbox inset="0,0,0,0"/>
                  </v:rect>
                  <v:rect id="rIdbdff18b4-1ed0-429d-88e0-5a83b256e99c" o:spid="_x0000_s1099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176F25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3CE441" w14:textId="77777777" w:rsidR="00B76992" w:rsidRDefault="009F5AE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Erreichbarkeit an Werktagen</w:t>
            </w:r>
          </w:p>
        </w:tc>
      </w:tr>
      <w:tr w:rsidR="00B76992" w14:paraId="0A775E6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FD288A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1588247">
                <v:group id="rId4f0fca01-6c2b-47a6-b5b1-2d7d0b53ef51" o:spid="_x0000_s1100" style="position:absolute;margin-left:0;margin-top:0;width:30.4pt;height:14.9pt;z-index:251637760;mso-position-horizontal-relative:text;mso-position-vertical-relative:text" coordsize="608,298" o:allowincell="f">
                  <v:rect id="rId0e7537d1-14c4-41db-a595-69eb49d687d5" o:spid="_x0000_s1101" style="position:absolute;left:58;width:15;height:298;visibility:visible" fillcolor="black" stroked="f">
                    <v:textbox inset="0,0,0,0"/>
                  </v:rect>
                  <v:rect id="rId050470f3-042f-4b5b-a442-3e5bd5682f99" o:spid="_x0000_s1102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4091152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EA52CC" w14:textId="77777777" w:rsidR="00B76992" w:rsidRDefault="009F5AE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Erreichbarkeit an Werktagen</w:t>
            </w:r>
          </w:p>
        </w:tc>
      </w:tr>
      <w:tr w:rsidR="00B76992" w14:paraId="20CEBA8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6DB731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B8AC09F">
                <v:group id="rIdf5a9f8c8-9ad0-402a-adfa-71214dabee84" o:spid="_x0000_s1103" style="position:absolute;margin-left:0;margin-top:0;width:30.4pt;height:14.9pt;z-index:251638784;mso-position-horizontal-relative:text;mso-position-vertical-relative:text" coordsize="608,298" o:allowincell="f">
                  <v:rect id="rId50f9d346-42e6-4a4a-a467-c76f741f37fe" o:spid="_x0000_s1104" style="position:absolute;left:58;width:15;height:158;visibility:visible" fillcolor="black" stroked="f">
                    <v:textbox inset="0,0,0,0"/>
                  </v:rect>
                  <v:rect id="rId6398f414-5097-4b5b-9096-82fb72e2ad12" o:spid="_x0000_s1105" style="position:absolute;left:58;top:158;width:550;height:15;visibility:visible" fillcolor="black" stroked="f">
                    <v:textbox inset="0,0,0,0"/>
                  </v:rect>
                  <v:rect id="rId3f6f36f2-2d9a-4f32-a4e5-98e3c75634e0" o:spid="_x0000_s1106" style="position:absolute;left:131;width:15;height:158;visibility:visible" fillcolor="black" stroked="f">
                    <v:textbox inset="0,0,0,0"/>
                  </v:rect>
                  <v:rect id="rId3f071b62-5d58-4005-b561-a498966b2f8e" o:spid="_x0000_s1107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C198C7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2FB8BA" w14:textId="77777777" w:rsidR="00B76992" w:rsidRDefault="009F5AE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Erreichbarkeit</w:t>
            </w:r>
          </w:p>
        </w:tc>
      </w:tr>
      <w:tr w:rsidR="00B76992" w14:paraId="760821F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D753D1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50C8402">
                <v:group id="rIdb0b71824-36dd-4142-8e84-1794254f9a7a" o:spid="_x0000_s1108" style="position:absolute;margin-left:0;margin-top:0;width:30.4pt;height:14.9pt;z-index:251639808;mso-position-horizontal-relative:text;mso-position-vertical-relative:text" coordsize="608,298" o:allowincell="f">
                  <v:rect id="rId20bb7dfc-8fae-418d-b1f9-b7d088041cea" o:spid="_x0000_s1109" style="position:absolute;left:58;top:158;width:15;height:140;visibility:visible" fillcolor="black" stroked="f">
                    <v:textbox inset="0,0,0,0"/>
                  </v:rect>
                  <v:rect id="rId124ab1ab-fe7e-4f22-ad7e-9ba80fd0c07c" o:spid="_x0000_s1110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0B7534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0319F9" w14:textId="77777777" w:rsidR="00B76992" w:rsidRDefault="009F5AE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Übertragungsweg / Datenaustausch</w:t>
            </w:r>
          </w:p>
        </w:tc>
      </w:tr>
      <w:tr w:rsidR="00B76992" w14:paraId="723E7E25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0D2AD9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C30F7F2">
                <v:group id="rId2e5e7a95-4865-4dca-a5c6-14aeebe7f02c" o:spid="_x0000_s1111" style="position:absolute;margin-left:0;margin-top:0;width:30.4pt;height:25.8pt;z-index:251640832;mso-position-horizontal-relative:text;mso-position-vertical-relative:text" coordsize="608,516" o:allowincell="f">
                  <v:rect id="rIdda4fab2e-2d3c-4160-b3d3-5ca8a6f0f36c" o:spid="_x0000_s1112" style="position:absolute;left:58;width:15;height:516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131A05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E238AC" w14:textId="77777777" w:rsidR="00B76992" w:rsidRDefault="009F5AE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 Übertragungsweg /</w:t>
            </w:r>
          </w:p>
          <w:p w14:paraId="4CA5085C" w14:textId="77777777" w:rsidR="00B76992" w:rsidRDefault="009F5AE5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Datenaustausch</w:t>
            </w:r>
          </w:p>
        </w:tc>
      </w:tr>
      <w:tr w:rsidR="00B76992" w14:paraId="479F25B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7A51A4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DA4FA19">
                <v:group id="rId7ade5c5b-0e53-4e06-abe8-e45f32ea5c24" o:spid="_x0000_s1113" style="position:absolute;margin-left:0;margin-top:0;width:30.4pt;height:14.9pt;z-index:251641856;mso-position-horizontal-relative:text;mso-position-vertical-relative:text" coordsize="608,298" o:allowincell="f">
                  <v:rect id="rId28fd5b7a-7f44-4767-aedb-232b862321a4" o:spid="_x0000_s1114" style="position:absolute;left:58;width:15;height:298;visibility:visible" fillcolor="black" stroked="f">
                    <v:textbox inset="0,0,0,0"/>
                  </v:rect>
                  <v:rect id="rIdb5c5714f-5588-4c68-b46a-18cd75445855" o:spid="_x0000_s1115" style="position:absolute;left:131;top:158;width:15;height:140;visibility:visible" fillcolor="black" stroked="f">
                    <v:textbox inset="0,0,0,0"/>
                  </v:rect>
                  <v:rect id="rId86a7e055-6301-4340-b001-7fef2bfaa090" o:spid="_x0000_s1116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99AF8B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43584C" w14:textId="77777777" w:rsidR="00B76992" w:rsidRDefault="009F5AE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B76992" w14:paraId="67BF8B1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76A99C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D1B5C3D">
                <v:group id="rId4691fe8b-378a-4056-9156-7932bd0a6f2e" o:spid="_x0000_s1117" style="position:absolute;margin-left:0;margin-top:0;width:30.4pt;height:14.9pt;z-index:251642880;mso-position-horizontal-relative:text;mso-position-vertical-relative:text" coordsize="608,298" o:allowincell="f">
                  <v:rect id="rId13703677-06d3-4056-9875-2affbd598a68" o:spid="_x0000_s1118" style="position:absolute;left:58;width:15;height:298;visibility:visible" fillcolor="black" stroked="f">
                    <v:textbox inset="0,0,0,0"/>
                  </v:rect>
                  <v:rect id="rId29ec7e6b-4a7d-4d28-84af-5dbdfd6b4133" o:spid="_x0000_s1119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6558E2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3A5444" w14:textId="77777777" w:rsidR="00B76992" w:rsidRDefault="009F5AE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B76992" w14:paraId="540AE85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48021E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DAE4AC2">
                <v:group id="rIddd1eb0e7-a7c3-4c0f-bacb-1647b3f1596a" o:spid="_x0000_s1120" style="position:absolute;margin-left:0;margin-top:0;width:30.4pt;height:14.9pt;z-index:251643904;mso-position-horizontal-relative:text;mso-position-vertical-relative:text" coordsize="608,298" o:allowincell="f">
                  <v:rect id="rIdb20bf08a-b253-4f98-968a-9381498f16da" o:spid="_x0000_s1121" style="position:absolute;left:58;width:15;height:158;visibility:visible" fillcolor="black" stroked="f">
                    <v:textbox inset="0,0,0,0"/>
                  </v:rect>
                  <v:rect id="rIdfc4dfb78-344e-47e6-bd89-93001f5fd275" o:spid="_x0000_s1122" style="position:absolute;left:58;top:158;width:550;height:15;visibility:visible" fillcolor="black" stroked="f">
                    <v:textbox inset="0,0,0,0"/>
                  </v:rect>
                  <v:rect id="rId95ae9d9a-9e7c-47b5-9a23-91884092b399" o:spid="_x0000_s1123" style="position:absolute;left:131;width:15;height:158;visibility:visible" fillcolor="black" stroked="f">
                    <v:textbox inset="0,0,0,0"/>
                  </v:rect>
                  <v:rect id="rIdd299931d-4ca1-41b9-8faf-8c7f5e30addc" o:spid="_x0000_s1124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786100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2232FC" w14:textId="77777777" w:rsidR="00B76992" w:rsidRDefault="009F5AE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B76992" w14:paraId="60F8661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80B9CF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276A999">
                <v:group id="rId409be700-39aa-4d5a-843a-06cff5b39d6f" o:spid="_x0000_s1125" style="position:absolute;margin-left:0;margin-top:0;width:30.4pt;height:14.9pt;z-index:251644928;mso-position-horizontal-relative:text;mso-position-vertical-relative:text" coordsize="608,298" o:allowincell="f">
                  <v:rect id="rId81c9dc05-9ee9-476c-aec3-448013b26c7a" o:spid="_x0000_s1126" style="position:absolute;left:58;top:158;width:15;height:140;visibility:visible" fillcolor="black" stroked="f">
                    <v:textbox inset="0,0,0,0"/>
                  </v:rect>
                  <v:rect id="rIdaadd042d-5814-4a53-90c2-4e44c6b71b68" o:spid="_x0000_s1127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265105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31BBA3" w14:textId="77777777" w:rsidR="00B76992" w:rsidRDefault="009F5AE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Rahmenverträge</w:t>
            </w:r>
          </w:p>
        </w:tc>
      </w:tr>
      <w:tr w:rsidR="00B76992" w14:paraId="5203D42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12CF0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554A78">
                <v:group id="rIddd887e3e-7a47-4023-8d54-ea40f195c1ac" o:spid="_x0000_s1128" style="position:absolute;margin-left:0;margin-top:0;width:30.4pt;height:14.9pt;z-index:251645952;mso-position-horizontal-relative:text;mso-position-vertical-relative:text" coordsize="608,298" o:allowincell="f">
                  <v:rect id="rId3a4646ee-faad-407e-8148-af3e8d67d2d6" o:spid="_x0000_s1129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4D5CFF2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7722C" w14:textId="77777777" w:rsidR="00B76992" w:rsidRDefault="009F5AE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 Rahmenverträge</w:t>
            </w:r>
          </w:p>
        </w:tc>
      </w:tr>
      <w:tr w:rsidR="00B76992" w14:paraId="2AB9BB3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EFCC83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C16A90C">
                <v:group id="rId4a2a09f6-fcac-421e-bd7e-cf671d48a696" o:spid="_x0000_s1130" style="position:absolute;margin-left:0;margin-top:0;width:30.4pt;height:14.9pt;z-index:251646976;mso-position-horizontal-relative:text;mso-position-vertical-relative:text" coordsize="608,298" o:allowincell="f">
                  <v:rect id="rId120215ba-4ee1-4fc4-8f4c-ed804efce735" o:spid="_x0000_s1131" style="position:absolute;left:58;width:15;height:298;visibility:visible" fillcolor="black" stroked="f">
                    <v:textbox inset="0,0,0,0"/>
                  </v:rect>
                  <v:rect id="rIddfd67cfe-0081-495b-bdb1-c34c2b233f8f" o:spid="_x0000_s1132" style="position:absolute;left:131;top:158;width:15;height:140;visibility:visible" fillcolor="black" stroked="f">
                    <v:textbox inset="0,0,0,0"/>
                  </v:rect>
                  <v:rect id="rIdf17eb78b-73b9-44b8-b8bc-21d1abc02937" o:spid="_x0000_s1133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585BBB2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7E6A1D" w14:textId="77777777" w:rsidR="00B76992" w:rsidRDefault="009F5AE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B76992" w14:paraId="17F943EE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4F2CC8" w14:textId="77777777" w:rsidR="00B76992" w:rsidRDefault="009F5AE5">
            <w:pPr>
              <w:pStyle w:val="GEFEG1"/>
              <w:pageBreakBefore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2275B04D" w14:textId="77777777" w:rsidR="00B76992" w:rsidRDefault="009F5AE5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B76992" w14:paraId="68681148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AFBFA7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C6007D3">
                <v:group id="rId3a72ca18-59ab-4791-a717-4e73de3f31af" o:spid="_x0000_s1134" style="position:absolute;margin-left:0;margin-top:.75pt;width:30.4pt;height:15.65pt;z-index:251648000;mso-position-horizontal-relative:text;mso-position-vertical-relative:text" coordorigin=",15" coordsize="608,313" o:allowincell="f">
                  <v:rect id="rId17df1104-2623-4128-8118-40a16b7716e3" o:spid="_x0000_s1135" style="position:absolute;left:58;top:15;width:15;height:313;visibility:visible" fillcolor="black" stroked="f">
                    <v:textbox inset="0,0,0,0"/>
                  </v:rect>
                  <v:rect id="rId26a21bf3-0317-4c2f-ae9c-6edadf83086c" o:spid="_x0000_s1136" style="position:absolute;left:131;top:15;width:15;height:313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1583A5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C3F3AD" w14:textId="77777777" w:rsidR="00B76992" w:rsidRDefault="009F5AE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B76992" w14:paraId="0A108F5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6BEFE6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B191B05">
                <v:group id="rId68e87498-f4c8-4676-b733-9555040752ad" o:spid="_x0000_s1137" style="position:absolute;margin-left:0;margin-top:0;width:30.4pt;height:14.9pt;z-index:251649024;mso-position-horizontal-relative:text;mso-position-vertical-relative:text" coordsize="608,298" o:allowincell="f">
                  <v:rect id="rIdcadbf173-d6ab-4e5c-a773-bb8f4572ce66" o:spid="_x0000_s1138" style="position:absolute;left:58;width:15;height:158;visibility:visible" fillcolor="black" stroked="f">
                    <v:textbox inset="0,0,0,0"/>
                  </v:rect>
                  <v:rect id="rId38bf3e80-ae26-45d0-ba58-38e97eeb76fb" o:spid="_x0000_s1139" style="position:absolute;left:58;top:158;width:550;height:15;visibility:visible" fillcolor="black" stroked="f">
                    <v:textbox inset="0,0,0,0"/>
                  </v:rect>
                  <v:rect id="rId018e863d-b34e-4cdf-931d-b73093088ea0" o:spid="_x0000_s1140" style="position:absolute;left:131;width:15;height:158;visibility:visible" fillcolor="black" stroked="f">
                    <v:textbox inset="0,0,0,0"/>
                  </v:rect>
                  <v:rect id="rId85095e11-0b47-4144-aa49-41ca762d95d7" o:spid="_x0000_s1141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6DF52E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D180D" w14:textId="77777777" w:rsidR="00B76992" w:rsidRDefault="009F5AE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B76992" w14:paraId="14EBED9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584770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2E61E9">
                <v:group id="rId9033626d-4a73-4401-8c36-781d8d0ff9ab" o:spid="_x0000_s1142" style="position:absolute;margin-left:0;margin-top:0;width:30.4pt;height:14.9pt;z-index:251650048;mso-position-horizontal-relative:text;mso-position-vertical-relative:text" coordsize="608,298" o:allowincell="f">
                  <v:rect id="rIdbd13a2d9-54cb-484d-8d6d-180ba5d6b158" o:spid="_x0000_s1143" style="position:absolute;left:58;top:158;width:15;height:140;visibility:visible" fillcolor="black" stroked="f">
                    <v:textbox inset="0,0,0,0"/>
                  </v:rect>
                  <v:rect id="rId17025605-4560-4b1b-84f4-5b4178790f34" o:spid="_x0000_s1144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DB96210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F3D981" w14:textId="77777777" w:rsidR="00B76992" w:rsidRDefault="009F5AE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Kündigungsprozess</w:t>
            </w:r>
          </w:p>
        </w:tc>
      </w:tr>
      <w:tr w:rsidR="00B76992" w14:paraId="37A892C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6E837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76F1259">
                <v:group id="rId9452eec2-e7ce-4582-863b-3bfe7703c085" o:spid="_x0000_s1145" style="position:absolute;margin-left:0;margin-top:0;width:30.4pt;height:14.9pt;z-index:251651072;mso-position-horizontal-relative:text;mso-position-vertical-relative:text" coordsize="608,298" o:allowincell="f">
                  <v:rect id="rId031d20e6-08bb-4e72-afd8-d91dfc13e9f1" o:spid="_x0000_s1146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6075375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19824D" w14:textId="77777777" w:rsidR="00B76992" w:rsidRDefault="009F5AE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 Kündigungsprozess</w:t>
            </w:r>
          </w:p>
        </w:tc>
      </w:tr>
      <w:tr w:rsidR="00B76992" w14:paraId="3C202A4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14793E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B1F869F">
                <v:group id="rId884b16e9-15e8-4a85-98b5-82395e120d9a" o:spid="_x0000_s1147" style="position:absolute;margin-left:0;margin-top:0;width:30.4pt;height:14.9pt;z-index:251652096;mso-position-horizontal-relative:text;mso-position-vertical-relative:text" coordsize="608,298" o:allowincell="f">
                  <v:rect id="rId6ce347a7-6480-477a-88c2-c88a5fa252c7" o:spid="_x0000_s1148" style="position:absolute;left:58;width:15;height:298;visibility:visible" fillcolor="black" stroked="f">
                    <v:textbox inset="0,0,0,0"/>
                  </v:rect>
                  <v:rect id="rIde11520bd-292b-47a7-8c03-768e87e5e670" o:spid="_x0000_s1149" style="position:absolute;left:131;top:158;width:15;height:140;visibility:visible" fillcolor="black" stroked="f">
                    <v:textbox inset="0,0,0,0"/>
                  </v:rect>
                  <v:rect id="rId41c0435f-e449-4b55-8f27-0f9bacb28891" o:spid="_x0000_s1150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17C374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60C2DC" w14:textId="77777777" w:rsidR="00B76992" w:rsidRDefault="009F5AE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B76992" w14:paraId="359ADC0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026ED3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37C54A3">
                <v:group id="rIdec95e2de-34ce-4906-b3ac-5f0ecb0b5a00" o:spid="_x0000_s1151" style="position:absolute;margin-left:0;margin-top:0;width:30.4pt;height:14.9pt;z-index:251653120;mso-position-horizontal-relative:text;mso-position-vertical-relative:text" coordsize="608,298" o:allowincell="f">
                  <v:rect id="rId68daf9a7-f092-42e3-b4b7-d99afe79f5bf" o:spid="_x0000_s1152" style="position:absolute;left:58;width:15;height:298;visibility:visible" fillcolor="black" stroked="f">
                    <v:textbox inset="0,0,0,0"/>
                  </v:rect>
                  <v:rect id="rIdf5c0f614-330b-4f42-bca6-f6a9e9cb8480" o:spid="_x0000_s1153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D62570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B1F1ED" w14:textId="77777777" w:rsidR="00B76992" w:rsidRDefault="009F5AE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B76992" w14:paraId="674D423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F7C499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3C7A0A6">
                <v:group id="rId8a8247dc-379c-42fe-864d-83e50e942b7b" o:spid="_x0000_s1154" style="position:absolute;margin-left:0;margin-top:0;width:30.4pt;height:14.9pt;z-index:251654144;mso-position-horizontal-relative:text;mso-position-vertical-relative:text" coordsize="608,298" o:allowincell="f">
                  <v:rect id="rId19f131b9-407c-4439-8d56-7410b0464545" o:spid="_x0000_s1155" style="position:absolute;left:58;width:15;height:158;visibility:visible" fillcolor="black" stroked="f">
                    <v:textbox inset="0,0,0,0"/>
                  </v:rect>
                  <v:rect id="rId24e4af51-c95c-4820-ab34-e13bbd8066e4" o:spid="_x0000_s1156" style="position:absolute;left:58;top:158;width:550;height:15;visibility:visible" fillcolor="black" stroked="f">
                    <v:textbox inset="0,0,0,0"/>
                  </v:rect>
                  <v:rect id="rId993afe21-02c4-40e8-a3da-4c8f48862b37" o:spid="_x0000_s1157" style="position:absolute;left:131;width:15;height:158;visibility:visible" fillcolor="black" stroked="f">
                    <v:textbox inset="0,0,0,0"/>
                  </v:rect>
                  <v:rect id="rId3e971aec-dc0b-4184-a0d8-6bcf17190f46" o:spid="_x0000_s1158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C3DE31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CF9F0" w14:textId="77777777" w:rsidR="00B76992" w:rsidRDefault="009F5AE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B76992" w14:paraId="27EC639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F1B2D0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C6AB2F5">
                <v:group id="rIdb03f96d3-6628-4e2d-9e21-138c2e8176c1" o:spid="_x0000_s1159" style="position:absolute;margin-left:0;margin-top:0;width:30.4pt;height:14.9pt;z-index:251655168;mso-position-horizontal-relative:text;mso-position-vertical-relative:text" coordsize="608,298" o:allowincell="f">
                  <v:rect id="rIdabb96b3f-b40a-4715-a2cf-43958a1be8cc" o:spid="_x0000_s1160" style="position:absolute;left:58;top:158;width:15;height:140;visibility:visible" fillcolor="black" stroked="f">
                    <v:textbox inset="0,0,0,0"/>
                  </v:rect>
                  <v:rect id="rId9a0a2b00-39a0-4acd-a4b1-9350ffbd0e36" o:spid="_x0000_s1161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8659AF2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F61766" w14:textId="77777777" w:rsidR="00B76992" w:rsidRDefault="009F5AE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Wechselprozesse</w:t>
            </w:r>
          </w:p>
        </w:tc>
      </w:tr>
      <w:tr w:rsidR="00B76992" w14:paraId="6FA6EF3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B59942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46032C0">
                <v:group id="rId0682e092-963b-428e-8f94-f15eb228a149" o:spid="_x0000_s1162" style="position:absolute;margin-left:0;margin-top:0;width:30.4pt;height:14.9pt;z-index:251656192;mso-position-horizontal-relative:text;mso-position-vertical-relative:text" coordsize="608,298" o:allowincell="f">
                  <v:rect id="rIdb4de0bbc-d6d7-4170-a586-6eb7a42d391e" o:spid="_x0000_s1163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BC5470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43A1E7" w14:textId="77777777" w:rsidR="00B76992" w:rsidRDefault="009F5AE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 Wechselprozesse</w:t>
            </w:r>
          </w:p>
        </w:tc>
      </w:tr>
      <w:tr w:rsidR="00B76992" w14:paraId="32E0CDA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3D1B7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987D01B">
                <v:group id="rId1af8e327-cac5-4056-8c51-1efabcc5a81b" o:spid="_x0000_s1164" style="position:absolute;margin-left:0;margin-top:0;width:30.4pt;height:14.9pt;z-index:251657216;mso-position-horizontal-relative:text;mso-position-vertical-relative:text" coordsize="608,298" o:allowincell="f">
                  <v:rect id="rIda29dcfce-619e-493a-b695-d31f8d7cc4a1" o:spid="_x0000_s1165" style="position:absolute;left:58;width:15;height:298;visibility:visible" fillcolor="black" stroked="f">
                    <v:textbox inset="0,0,0,0"/>
                  </v:rect>
                  <v:rect id="rId4bcda92c-b577-4ac8-91c8-3a0b7b63f792" o:spid="_x0000_s1166" style="position:absolute;left:131;top:158;width:15;height:140;visibility:visible" fillcolor="black" stroked="f">
                    <v:textbox inset="0,0,0,0"/>
                  </v:rect>
                  <v:rect id="rIda14eb660-c454-4dbf-a5ad-dc6173204b62" o:spid="_x0000_s1167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901574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7E6475" w14:textId="77777777" w:rsidR="00B76992" w:rsidRDefault="009F5AE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B76992" w14:paraId="578C384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3E176B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A478C47">
                <v:group id="rIdf9511b17-ebca-44ea-a944-8fd3cc7a2e7c" o:spid="_x0000_s1168" style="position:absolute;margin-left:0;margin-top:0;width:30.4pt;height:14.9pt;z-index:251658240;mso-position-horizontal-relative:text;mso-position-vertical-relative:text" coordsize="608,298" o:allowincell="f">
                  <v:rect id="rIdcb0cff90-4904-4bff-9ba4-523383299295" o:spid="_x0000_s1169" style="position:absolute;left:58;width:15;height:298;visibility:visible" fillcolor="black" stroked="f">
                    <v:textbox inset="0,0,0,0"/>
                  </v:rect>
                  <v:rect id="rId0a8181d2-a996-41f0-b77d-466919284002" o:spid="_x0000_s1170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A1553F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42FA61" w14:textId="77777777" w:rsidR="00B76992" w:rsidRDefault="009F5AE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B76992" w14:paraId="2CAADCE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8AC61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5DD4BEC">
                <v:group id="rIdcbf88b6a-0199-485c-a2fb-36c2248394ee" o:spid="_x0000_s1171" style="position:absolute;margin-left:0;margin-top:0;width:30.4pt;height:14.9pt;z-index:251659264;mso-position-horizontal-relative:text;mso-position-vertical-relative:text" coordsize="608,298" o:allowincell="f">
                  <v:rect id="rId7ddd4012-f94f-4490-a623-2c7363c458b7" o:spid="_x0000_s1172" style="position:absolute;left:58;width:15;height:158;visibility:visible" fillcolor="black" stroked="f">
                    <v:textbox inset="0,0,0,0"/>
                  </v:rect>
                  <v:rect id="rIdf1dd7dbf-0c59-4a33-b88b-bab0cb2b8d92" o:spid="_x0000_s1173" style="position:absolute;left:58;top:158;width:550;height:15;visibility:visible" fillcolor="black" stroked="f">
                    <v:textbox inset="0,0,0,0"/>
                  </v:rect>
                  <v:rect id="rId8be04da9-b3d9-4de5-bbaa-27ecbd9437f4" o:spid="_x0000_s1174" style="position:absolute;left:131;width:15;height:158;visibility:visible" fillcolor="black" stroked="f">
                    <v:textbox inset="0,0,0,0"/>
                  </v:rect>
                  <v:rect id="rId2aef9e28-386b-4fe0-9be9-9c987adfe6cc" o:spid="_x0000_s1175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9D9C6E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AF5DB5" w14:textId="77777777" w:rsidR="00B76992" w:rsidRDefault="009F5AE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B76992" w14:paraId="418F9F4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E90580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5B66532">
                <v:group id="rId84404bce-481e-40a3-b04d-d0400fb11c3f" o:spid="_x0000_s1176" style="position:absolute;margin-left:0;margin-top:0;width:30.4pt;height:14.9pt;z-index:251660288;mso-position-horizontal-relative:text;mso-position-vertical-relative:text" coordsize="608,298" o:allowincell="f">
                  <v:rect id="rId14b44c00-03af-43b5-8390-f89bd23679cc" o:spid="_x0000_s1177" style="position:absolute;left:58;top:158;width:15;height:140;visibility:visible" fillcolor="black" stroked="f">
                    <v:textbox inset="0,0,0,0"/>
                  </v:rect>
                  <v:rect id="rId8e25027c-e0a9-477c-b43e-957c2bbe1d60" o:spid="_x0000_s1178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384BDD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73BFBE" w14:textId="77777777" w:rsidR="00B76992" w:rsidRDefault="009F5AE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Stammdatenprozesse</w:t>
            </w:r>
          </w:p>
        </w:tc>
      </w:tr>
      <w:tr w:rsidR="00B76992" w14:paraId="31EEF3C4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DF77E2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154D514">
                <v:group id="rId694dec8d-b058-4146-9ad9-2e61dbcc6c0f" o:spid="_x0000_s1179" style="position:absolute;margin-left:0;margin-top:0;width:30.4pt;height:25.8pt;z-index:251661312;mso-position-horizontal-relative:text;mso-position-vertical-relative:text" coordsize="608,516" o:allowincell="f">
                  <v:rect id="rIda88e309b-bc5e-4d08-88dd-ce1677e81e9c" o:spid="_x0000_s1180" style="position:absolute;left:58;width:15;height:516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106FF4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7D23E2" w14:textId="77777777" w:rsidR="00B76992" w:rsidRDefault="009F5AE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</w:t>
            </w:r>
          </w:p>
          <w:p w14:paraId="0FD6790F" w14:textId="77777777" w:rsidR="00B76992" w:rsidRDefault="009F5AE5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Stammdatenprozesse</w:t>
            </w:r>
          </w:p>
        </w:tc>
      </w:tr>
      <w:tr w:rsidR="00B76992" w14:paraId="4714EE7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0A6C56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E7F36A8">
                <v:group id="rIdc96bd7f4-5d6c-435d-b06f-54f94bdf7ce4" o:spid="_x0000_s1181" style="position:absolute;margin-left:0;margin-top:0;width:30.4pt;height:14.9pt;z-index:251662336;mso-position-horizontal-relative:text;mso-position-vertical-relative:text" coordsize="608,298" o:allowincell="f">
                  <v:rect id="rIdbfd40327-39e4-4736-9146-01b64b190a18" o:spid="_x0000_s1182" style="position:absolute;left:58;width:15;height:298;visibility:visible" fillcolor="black" stroked="f">
                    <v:textbox inset="0,0,0,0"/>
                  </v:rect>
                  <v:rect id="rId6928f5ce-eba0-46a9-bec3-54651f00513c" o:spid="_x0000_s1183" style="position:absolute;left:131;top:158;width:15;height:140;visibility:visible" fillcolor="black" stroked="f">
                    <v:textbox inset="0,0,0,0"/>
                  </v:rect>
                  <v:rect id="rId2dbb1dc3-5729-478b-b425-fd0745f24d88" o:spid="_x0000_s1184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5EAF9A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796B44" w14:textId="77777777" w:rsidR="00B76992" w:rsidRDefault="009F5AE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B76992" w14:paraId="46B56CA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E02A3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160B56E">
                <v:group id="rId8578acbb-bdc3-4cc0-a344-ab374e41691f" o:spid="_x0000_s1185" style="position:absolute;margin-left:0;margin-top:0;width:30.4pt;height:14.9pt;z-index:251663360;mso-position-horizontal-relative:text;mso-position-vertical-relative:text" coordsize="608,298" o:allowincell="f">
                  <v:rect id="rId80fcf0c5-d841-41a5-bcbe-3f498ecdd170" o:spid="_x0000_s1186" style="position:absolute;left:58;width:15;height:298;visibility:visible" fillcolor="black" stroked="f">
                    <v:textbox inset="0,0,0,0"/>
                  </v:rect>
                  <v:rect id="rId1dc34928-8d39-4a0a-bc14-b7074d1e821e" o:spid="_x0000_s1187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987D6C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4810B2" w14:textId="77777777" w:rsidR="00B76992" w:rsidRDefault="009F5AE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B76992" w14:paraId="26132A7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173E55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61D141B">
                <v:group id="rIdf5d87558-b65f-47cf-bbb5-7e6196764490" o:spid="_x0000_s1188" style="position:absolute;margin-left:0;margin-top:0;width:30.4pt;height:14.9pt;z-index:251664384;mso-position-horizontal-relative:text;mso-position-vertical-relative:text" coordsize="608,298" o:allowincell="f">
                  <v:rect id="rId0588af66-f8b4-40cb-b125-ceaf81ffcda6" o:spid="_x0000_s1189" style="position:absolute;left:58;width:15;height:158;visibility:visible" fillcolor="black" stroked="f">
                    <v:textbox inset="0,0,0,0"/>
                  </v:rect>
                  <v:rect id="rId5d6bd95b-9869-4080-8d26-6ce08cf92680" o:spid="_x0000_s1190" style="position:absolute;left:58;top:158;width:550;height:15;visibility:visible" fillcolor="black" stroked="f">
                    <v:textbox inset="0,0,0,0"/>
                  </v:rect>
                  <v:rect id="rIdbb101e81-edb1-43bf-b522-9244f375ffb1" o:spid="_x0000_s1191" style="position:absolute;left:131;width:15;height:158;visibility:visible" fillcolor="black" stroked="f">
                    <v:textbox inset="0,0,0,0"/>
                  </v:rect>
                  <v:rect id="rId1edbac62-bdd0-4e7d-8c73-33705e40e8cf" o:spid="_x0000_s1192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BBF04A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2DA07" w14:textId="77777777" w:rsidR="00B76992" w:rsidRDefault="009F5AE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B76992" w14:paraId="0F6564A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FFA1B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4990CCC">
                <v:group id="rId080730d6-fea3-4d51-8b93-86045bdcb911" o:spid="_x0000_s1193" style="position:absolute;margin-left:0;margin-top:0;width:30.4pt;height:14.9pt;z-index:251665408;mso-position-horizontal-relative:text;mso-position-vertical-relative:text" coordsize="608,298" o:allowincell="f">
                  <v:rect id="rIdc17fa984-5b59-4edd-b876-17622705363d" o:spid="_x0000_s1194" style="position:absolute;left:58;top:158;width:15;height:140;visibility:visible" fillcolor="black" stroked="f">
                    <v:textbox inset="0,0,0,0"/>
                  </v:rect>
                  <v:rect id="rIdc08c3e2d-2a09-4a90-80db-dd0da0ee6ea8" o:spid="_x0000_s1195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F3ABB78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36C661" w14:textId="77777777" w:rsidR="00B76992" w:rsidRDefault="009F5AE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Einspeiseprozesse</w:t>
            </w:r>
          </w:p>
        </w:tc>
      </w:tr>
      <w:tr w:rsidR="00B76992" w14:paraId="44261F5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D27C2F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E8CE8C5">
                <v:group id="rId03eaaa70-c8d0-46df-a038-3bc006942207" o:spid="_x0000_s1196" style="position:absolute;margin-left:0;margin-top:0;width:30.4pt;height:14.9pt;z-index:251666432;mso-position-horizontal-relative:text;mso-position-vertical-relative:text" coordsize="608,298" o:allowincell="f">
                  <v:rect id="rId2f2a50bb-572b-41c9-bfe7-778c8b018e4b" o:spid="_x0000_s1197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8F2EF0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C935E9" w14:textId="77777777" w:rsidR="00B76992" w:rsidRDefault="009F5AE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 Einspeiseprozesse</w:t>
            </w:r>
          </w:p>
        </w:tc>
      </w:tr>
      <w:tr w:rsidR="00B76992" w14:paraId="0BD5EB3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8CEB1B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ECA8E60">
                <v:group id="rId3b26c926-7738-443b-b2e9-54964205ac51" o:spid="_x0000_s1198" style="position:absolute;margin-left:0;margin-top:0;width:30.4pt;height:14.9pt;z-index:251667456;mso-position-horizontal-relative:text;mso-position-vertical-relative:text" coordsize="608,298" o:allowincell="f">
                  <v:rect id="rIdb1e7a46c-1d3c-449d-b558-8fe653d4c9d8" o:spid="_x0000_s1199" style="position:absolute;left:58;width:15;height:298;visibility:visible" fillcolor="black" stroked="f">
                    <v:textbox inset="0,0,0,0"/>
                  </v:rect>
                  <v:rect id="rId25b2f1ac-3497-479f-a579-0a0a428faa26" o:spid="_x0000_s1200" style="position:absolute;left:131;top:158;width:15;height:140;visibility:visible" fillcolor="black" stroked="f">
                    <v:textbox inset="0,0,0,0"/>
                  </v:rect>
                  <v:rect id="rIdf06d35f1-2446-4606-bed0-3ce6911a2fd8" o:spid="_x0000_s1201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A241B8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404CFA" w14:textId="77777777" w:rsidR="00B76992" w:rsidRDefault="009F5AE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B76992" w14:paraId="1FE287A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AE4386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BC4FDA5">
                <v:group id="rId5f40e484-4fd2-4c3c-ae12-16f73f6e75ee" o:spid="_x0000_s1202" style="position:absolute;margin-left:0;margin-top:0;width:30.4pt;height:14.9pt;z-index:251668480;mso-position-horizontal-relative:text;mso-position-vertical-relative:text" coordsize="608,298" o:allowincell="f">
                  <v:rect id="rId55dcef3f-1473-4553-91d7-cba549ce1b24" o:spid="_x0000_s1203" style="position:absolute;left:58;width:15;height:298;visibility:visible" fillcolor="black" stroked="f">
                    <v:textbox inset="0,0,0,0"/>
                  </v:rect>
                  <v:rect id="rId8b1311ce-8dd2-44a9-966b-9ccbb4e78db9" o:spid="_x0000_s1204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06146A5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DFEF0C" w14:textId="77777777" w:rsidR="00B76992" w:rsidRDefault="009F5AE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B76992" w14:paraId="4E1F248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7B323D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F439E0C">
                <v:group id="rId3b32a818-8d49-4178-b540-b4d53ce09977" o:spid="_x0000_s1205" style="position:absolute;margin-left:0;margin-top:0;width:30.4pt;height:14.9pt;z-index:251669504;mso-position-horizontal-relative:text;mso-position-vertical-relative:text" coordsize="608,298" o:allowincell="f">
                  <v:rect id="rId7738f1c2-1871-42e3-af9a-f48910249030" o:spid="_x0000_s1206" style="position:absolute;left:58;width:15;height:158;visibility:visible" fillcolor="black" stroked="f">
                    <v:textbox inset="0,0,0,0"/>
                  </v:rect>
                  <v:rect id="rId7f5cfda2-760f-428d-a4d8-91832ca5f32f" o:spid="_x0000_s1207" style="position:absolute;left:58;top:158;width:550;height:15;visibility:visible" fillcolor="black" stroked="f">
                    <v:textbox inset="0,0,0,0"/>
                  </v:rect>
                  <v:rect id="rIda91087bd-7e73-4cf0-a8da-6eb9da81ffb0" o:spid="_x0000_s1208" style="position:absolute;left:131;width:15;height:158;visibility:visible" fillcolor="black" stroked="f">
                    <v:textbox inset="0,0,0,0"/>
                  </v:rect>
                  <v:rect id="rId3e2fe712-2254-4382-a87c-c2bc057ca9ec" o:spid="_x0000_s1209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14331D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DAE8BB" w14:textId="77777777" w:rsidR="00B76992" w:rsidRDefault="009F5AE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B76992" w14:paraId="3F80447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CA0E2A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0131CFB">
                <v:group id="rIdc330e16e-a3c4-4f36-99b3-1e24c69f7ed2" o:spid="_x0000_s1210" style="position:absolute;margin-left:0;margin-top:0;width:30.4pt;height:14.9pt;z-index:251670528;mso-position-horizontal-relative:text;mso-position-vertical-relative:text" coordsize="608,298" o:allowincell="f">
                  <v:rect id="rId67b02e7d-728f-43dd-b44a-b80ee26a0673" o:spid="_x0000_s1211" style="position:absolute;left:58;top:158;width:15;height:140;visibility:visible" fillcolor="black" stroked="f">
                    <v:textbox inset="0,0,0,0"/>
                  </v:rect>
                  <v:rect id="rId8393bf5f-4b82-4f3e-a2c9-15dd434959e6" o:spid="_x0000_s1212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18E2C0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3C39C0" w14:textId="77777777" w:rsidR="00B76992" w:rsidRDefault="009F5AE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Abrechnungsprozesse</w:t>
            </w:r>
          </w:p>
        </w:tc>
      </w:tr>
      <w:tr w:rsidR="00B76992" w14:paraId="6D08F7E9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CFF255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84BB54E">
                <v:group id="rId1f31acf5-729c-462f-bc5b-ee1d7a46650a" o:spid="_x0000_s1213" style="position:absolute;margin-left:0;margin-top:0;width:30.4pt;height:25.8pt;z-index:251671552;mso-position-horizontal-relative:text;mso-position-vertical-relative:text" coordsize="608,516" o:allowincell="f">
                  <v:rect id="rIde102f7be-1ee2-4a2a-b617-75a613f81447" o:spid="_x0000_s1214" style="position:absolute;left:58;width:15;height:516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29083F0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27EF4" w14:textId="77777777" w:rsidR="00B76992" w:rsidRDefault="009F5AE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</w:t>
            </w:r>
          </w:p>
          <w:p w14:paraId="0F6D3EA5" w14:textId="77777777" w:rsidR="00B76992" w:rsidRDefault="009F5AE5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Abrechnungsprozesse</w:t>
            </w:r>
          </w:p>
        </w:tc>
      </w:tr>
      <w:tr w:rsidR="00B76992" w14:paraId="53B263F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1B99C9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B774F4B">
                <v:group id="rIdecc067a9-da5b-489a-94f1-f75e60d7bacb" o:spid="_x0000_s1215" style="position:absolute;margin-left:0;margin-top:0;width:30.4pt;height:14.9pt;z-index:251672576;mso-position-horizontal-relative:text;mso-position-vertical-relative:text" coordsize="608,298" o:allowincell="f">
                  <v:rect id="rId6a722fbb-7da6-4415-ae4b-eb89cc629531" o:spid="_x0000_s1216" style="position:absolute;left:58;width:15;height:298;visibility:visible" fillcolor="black" stroked="f">
                    <v:textbox inset="0,0,0,0"/>
                  </v:rect>
                  <v:rect id="rId5f96f15c-fe4a-4da0-af1b-7eb1af8632f4" o:spid="_x0000_s1217" style="position:absolute;left:131;top:158;width:15;height:140;visibility:visible" fillcolor="black" stroked="f">
                    <v:textbox inset="0,0,0,0"/>
                  </v:rect>
                  <v:rect id="rId103d1e7d-d5f3-40b4-b1ba-3ae71033ef36" o:spid="_x0000_s1218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9E77C7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9F2098" w14:textId="77777777" w:rsidR="00B76992" w:rsidRDefault="009F5AE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B76992" w14:paraId="4F335EC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B231DA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B29E7E8">
                <v:group id="rIdb63e9861-e67e-402c-a2f0-34e332106d5a" o:spid="_x0000_s1219" style="position:absolute;margin-left:0;margin-top:0;width:30.4pt;height:14.9pt;z-index:251673600;mso-position-horizontal-relative:text;mso-position-vertical-relative:text" coordsize="608,298" o:allowincell="f">
                  <v:rect id="rId5e70a573-1412-4ee0-9439-be45c2e21d62" o:spid="_x0000_s1220" style="position:absolute;left:58;width:15;height:298;visibility:visible" fillcolor="black" stroked="f">
                    <v:textbox inset="0,0,0,0"/>
                  </v:rect>
                  <v:rect id="rId6a4b3b88-f54e-4c31-9ea4-4b04655af642" o:spid="_x0000_s1221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82F75B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C33776" w14:textId="77777777" w:rsidR="00B76992" w:rsidRDefault="009F5AE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B76992" w14:paraId="08C1F32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C76830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1B28C44">
                <v:group id="rIdafba9bed-9193-46b2-b779-dbffb903a9e8" o:spid="_x0000_s1222" style="position:absolute;margin-left:0;margin-top:0;width:30.4pt;height:14.9pt;z-index:251674624;mso-position-horizontal-relative:text;mso-position-vertical-relative:text" coordsize="608,298" o:allowincell="f">
                  <v:rect id="rIdb4293fbb-8f51-4ba0-9b16-8214421f39fc" o:spid="_x0000_s1223" style="position:absolute;left:58;width:15;height:158;visibility:visible" fillcolor="black" stroked="f">
                    <v:textbox inset="0,0,0,0"/>
                  </v:rect>
                  <v:rect id="rIddecdbc12-6a07-4f85-9d6c-42b6958d9152" o:spid="_x0000_s1224" style="position:absolute;left:58;top:158;width:550;height:15;visibility:visible" fillcolor="black" stroked="f">
                    <v:textbox inset="0,0,0,0"/>
                  </v:rect>
                  <v:rect id="rId459b1570-2ad4-411e-9596-cf56a7a48361" o:spid="_x0000_s1225" style="position:absolute;left:131;width:15;height:158;visibility:visible" fillcolor="black" stroked="f">
                    <v:textbox inset="0,0,0,0"/>
                  </v:rect>
                  <v:rect id="rId3eb679cf-62f0-4ac2-8912-148900ef7beb" o:spid="_x0000_s1226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CF4AAE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4CC22C" w14:textId="77777777" w:rsidR="00B76992" w:rsidRDefault="009F5AE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B76992" w14:paraId="01FA2D2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A82A7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9BBF680">
                <v:group id="rId8e23ecc5-6d97-4e08-88ca-8a46659d27b8" o:spid="_x0000_s1227" style="position:absolute;margin-left:0;margin-top:0;width:30.4pt;height:14.9pt;z-index:251675648;mso-position-horizontal-relative:text;mso-position-vertical-relative:text" coordsize="608,298" o:allowincell="f">
                  <v:rect id="rId0bc6235c-cc89-4d6d-a36f-863b8f060fda" o:spid="_x0000_s1228" style="position:absolute;left:58;top:158;width:15;height:140;visibility:visible" fillcolor="black" stroked="f">
                    <v:textbox inset="0,0,0,0"/>
                  </v:rect>
                  <v:rect id="rId39951ee1-0903-4bd6-bce3-2d69a2010b70" o:spid="_x0000_s1229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99305D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536299" w14:textId="77777777" w:rsidR="00B76992" w:rsidRDefault="009F5AE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MMMA Prozesse</w:t>
            </w:r>
          </w:p>
        </w:tc>
      </w:tr>
      <w:tr w:rsidR="00B76992" w14:paraId="6F578C9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A1D82C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AEC789F">
                <v:group id="rId01104194-be04-4173-830e-a0fec287d638" o:spid="_x0000_s1230" style="position:absolute;margin-left:0;margin-top:0;width:30.4pt;height:14.9pt;z-index:251676672;mso-position-horizontal-relative:text;mso-position-vertical-relative:text" coordsize="608,298" o:allowincell="f">
                  <v:rect id="rId608b585f-4c07-470a-afbb-79543c007149" o:spid="_x0000_s1231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CEF0EF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1EEC2E" w14:textId="77777777" w:rsidR="00B76992" w:rsidRDefault="009F5AE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 MMMA-Prozesse</w:t>
            </w:r>
          </w:p>
        </w:tc>
      </w:tr>
      <w:tr w:rsidR="00B76992" w14:paraId="34DF40A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BA05BB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CDC49BA">
                <v:group id="rId21354899-bc60-4667-8e08-1c30b2fc7c02" o:spid="_x0000_s1232" style="position:absolute;margin-left:0;margin-top:0;width:30.4pt;height:14.9pt;z-index:251677696;mso-position-horizontal-relative:text;mso-position-vertical-relative:text" coordsize="608,298" o:allowincell="f">
                  <v:rect id="rId57a8a501-ee59-4abf-abd7-5ffa0644d1ab" o:spid="_x0000_s1233" style="position:absolute;left:58;width:15;height:298;visibility:visible" fillcolor="black" stroked="f">
                    <v:textbox inset="0,0,0,0"/>
                  </v:rect>
                  <v:rect id="rIde146fb64-aa6a-4d34-86e5-719933a01422" o:spid="_x0000_s1234" style="position:absolute;left:131;top:158;width:15;height:140;visibility:visible" fillcolor="black" stroked="f">
                    <v:textbox inset="0,0,0,0"/>
                  </v:rect>
                  <v:rect id="rId2bd49c72-08fd-416f-9e98-37c5265a05ad" o:spid="_x0000_s1235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77A8E4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B22918" w14:textId="77777777" w:rsidR="00B76992" w:rsidRDefault="009F5AE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B76992" w14:paraId="5C06C46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F4231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A050FA7">
                <v:group id="rId4fa7ff24-d49d-434a-a351-a384df459908" o:spid="_x0000_s1236" style="position:absolute;margin-left:0;margin-top:0;width:30.4pt;height:14.9pt;z-index:251678720;mso-position-horizontal-relative:text;mso-position-vertical-relative:text" coordsize="608,298" o:allowincell="f">
                  <v:rect id="rId5da3eabc-aac6-433e-a701-873ef96ffadf" o:spid="_x0000_s1237" style="position:absolute;left:58;width:15;height:298;visibility:visible" fillcolor="black" stroked="f">
                    <v:textbox inset="0,0,0,0"/>
                  </v:rect>
                  <v:rect id="rId721b7106-faee-4e13-b684-64a993efec7a" o:spid="_x0000_s1238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B5B4C9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6CB6C" w14:textId="77777777" w:rsidR="00B76992" w:rsidRDefault="009F5AE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B76992" w14:paraId="0B74122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A978EA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F366484">
                <v:group id="rId248c1616-9a69-4e8c-8af7-70f7c675d498" o:spid="_x0000_s1239" style="position:absolute;margin-left:0;margin-top:0;width:30.4pt;height:14.9pt;z-index:251679744;mso-position-horizontal-relative:text;mso-position-vertical-relative:text" coordsize="608,298" o:allowincell="f">
                  <v:rect id="rIdefd078b9-cf61-43c6-94f0-874dcd3b395b" o:spid="_x0000_s1240" style="position:absolute;left:58;width:15;height:158;visibility:visible" fillcolor="black" stroked="f">
                    <v:textbox inset="0,0,0,0"/>
                  </v:rect>
                  <v:rect id="rId7affb589-3c2d-4450-989e-1ac38751f976" o:spid="_x0000_s1241" style="position:absolute;left:58;top:158;width:550;height:15;visibility:visible" fillcolor="black" stroked="f">
                    <v:textbox inset="0,0,0,0"/>
                  </v:rect>
                  <v:rect id="rId1545e3cb-2217-442d-b97d-00f738591ff4" o:spid="_x0000_s1242" style="position:absolute;left:131;width:15;height:158;visibility:visible" fillcolor="black" stroked="f">
                    <v:textbox inset="0,0,0,0"/>
                  </v:rect>
                  <v:rect id="rId284fa0e2-a790-45e5-afe4-d5b73666921a" o:spid="_x0000_s1243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290662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ABA20A" w14:textId="77777777" w:rsidR="00B76992" w:rsidRDefault="009F5AE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B76992" w14:paraId="38F1A44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E8542D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4BAF6B1">
                <v:group id="rIde3108cf7-2045-4ff5-ae6c-6591ed495465" o:spid="_x0000_s1244" style="position:absolute;margin-left:0;margin-top:0;width:30.4pt;height:14.9pt;z-index:251680768;mso-position-horizontal-relative:text;mso-position-vertical-relative:text" coordsize="608,298" o:allowincell="f">
                  <v:rect id="rIdd3e4c8f0-54d0-47c5-b7ae-e219d2591cbf" o:spid="_x0000_s1245" style="position:absolute;left:58;top:158;width:15;height:140;visibility:visible" fillcolor="black" stroked="f">
                    <v:textbox inset="0,0,0,0"/>
                  </v:rect>
                  <v:rect id="rIdf8ee4c56-6dfe-4e64-9b52-718a24734cc0" o:spid="_x0000_s1246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1F23A8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BC5ABC" w14:textId="77777777" w:rsidR="00B76992" w:rsidRDefault="009F5AE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Bewegungsdaten</w:t>
            </w:r>
          </w:p>
        </w:tc>
      </w:tr>
      <w:tr w:rsidR="00B76992" w14:paraId="6022C79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382AA9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396BCDE">
                <v:group id="rId64ef933f-24e9-44e5-a280-2919cd0954a3" o:spid="_x0000_s1247" style="position:absolute;margin-left:0;margin-top:0;width:30.4pt;height:14.9pt;z-index:251681792;mso-position-horizontal-relative:text;mso-position-vertical-relative:text" coordsize="608,298" o:allowincell="f">
                  <v:rect id="rId934420d8-4c68-4650-a8d1-cf25707bbf14" o:spid="_x0000_s1248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AC95A5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B268D" w14:textId="77777777" w:rsidR="00B76992" w:rsidRDefault="009F5AE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Bewegungsdaten</w:t>
            </w:r>
          </w:p>
        </w:tc>
      </w:tr>
      <w:tr w:rsidR="00B76992" w14:paraId="410F116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4EBF12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8D85EF2">
                <v:group id="rId9b40ab29-d79f-4d85-81a4-da8d908b5de2" o:spid="_x0000_s1249" style="position:absolute;margin-left:0;margin-top:0;width:30.4pt;height:14.9pt;z-index:251682816;mso-position-horizontal-relative:text;mso-position-vertical-relative:text" coordsize="608,298" o:allowincell="f">
                  <v:rect id="rId9a57079e-7e37-460b-a21d-d3553d292d96" o:spid="_x0000_s1250" style="position:absolute;left:58;width:15;height:298;visibility:visible" fillcolor="black" stroked="f">
                    <v:textbox inset="0,0,0,0"/>
                  </v:rect>
                  <v:rect id="rId7f52f510-6126-43a1-86de-b6f89be3347e" o:spid="_x0000_s1251" style="position:absolute;left:131;top:158;width:15;height:140;visibility:visible" fillcolor="black" stroked="f">
                    <v:textbox inset="0,0,0,0"/>
                  </v:rect>
                  <v:rect id="rIde7970984-5b9d-42a4-a272-4fa944957ef5" o:spid="_x0000_s1252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504F4A0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2964DC" w14:textId="77777777" w:rsidR="00B76992" w:rsidRDefault="009F5AE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B76992" w14:paraId="2CE1A36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1A9EAF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FBF62FF">
                <v:group id="rIdd5d0d952-e367-4a8b-912d-36ff97942179" o:spid="_x0000_s1253" style="position:absolute;margin-left:0;margin-top:0;width:30.4pt;height:14.9pt;z-index:251683840;mso-position-horizontal-relative:text;mso-position-vertical-relative:text" coordsize="608,298" o:allowincell="f">
                  <v:rect id="rId0c36888f-688e-4645-8d1f-5469235fda34" o:spid="_x0000_s1254" style="position:absolute;left:58;width:15;height:298;visibility:visible" fillcolor="black" stroked="f">
                    <v:textbox inset="0,0,0,0"/>
                  </v:rect>
                  <v:rect id="rId9d934bd9-8e65-4f4f-b330-2818fd2a3f71" o:spid="_x0000_s1255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A46A7B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9D1955" w14:textId="77777777" w:rsidR="00B76992" w:rsidRDefault="009F5AE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B76992" w14:paraId="43EB25F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4671DE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C45BEDA">
                <v:group id="rIdfa6b29a2-cb50-4ef8-b2c3-44ae5e7fcf3f" o:spid="_x0000_s1256" style="position:absolute;margin-left:0;margin-top:0;width:30.4pt;height:14.9pt;z-index:251684864;mso-position-horizontal-relative:text;mso-position-vertical-relative:text" coordsize="608,298" o:allowincell="f">
                  <v:rect id="rId2f144b4e-1a39-42b8-8e24-85fb8a8ab77b" o:spid="_x0000_s1257" style="position:absolute;left:58;width:15;height:158;visibility:visible" fillcolor="black" stroked="f">
                    <v:textbox inset="0,0,0,0"/>
                  </v:rect>
                  <v:rect id="rId21abb8e7-e7e2-4f7a-b599-2de0071e4851" o:spid="_x0000_s1258" style="position:absolute;left:58;top:158;width:550;height:15;visibility:visible" fillcolor="black" stroked="f">
                    <v:textbox inset="0,0,0,0"/>
                  </v:rect>
                  <v:rect id="rIda5f37304-cff9-42a7-8e11-536befb6e785" o:spid="_x0000_s1259" style="position:absolute;left:131;width:15;height:158;visibility:visible" fillcolor="black" stroked="f">
                    <v:textbox inset="0,0,0,0"/>
                  </v:rect>
                  <v:rect id="rId385d1895-f94e-455f-bbd5-e7001b1552ce" o:spid="_x0000_s1260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48B4E7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4E8FB0" w14:textId="77777777" w:rsidR="00B76992" w:rsidRDefault="009F5AE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B76992" w14:paraId="74A51108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1C0BBC" w14:textId="77777777" w:rsidR="00B76992" w:rsidRDefault="009F5AE5">
            <w:pPr>
              <w:pStyle w:val="GEFEG1"/>
              <w:pageBreakBefore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61FAFC11" w14:textId="77777777" w:rsidR="00B76992" w:rsidRDefault="009F5AE5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B76992" w14:paraId="02299005" w14:textId="77777777">
        <w:trPr>
          <w:cantSplit/>
          <w:trHeight w:hRule="exact" w:val="531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8B5F95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AB7B8D1">
                <v:group id="rId8ca162cc-9150-47d7-8364-8f148c7395aa" o:spid="_x0000_s1261" style="position:absolute;margin-left:0;margin-top:.75pt;width:30.4pt;height:26.55pt;z-index:251685888;mso-position-horizontal-relative:text;mso-position-vertical-relative:text" coordorigin=",15" coordsize="608,531" o:allowincell="f">
                  <v:rect id="rId22fdedf2-c4c1-4d84-bd68-0a0f465f7496" o:spid="_x0000_s1262" style="position:absolute;left:58;top:173;width:15;height:373;visibility:visible" fillcolor="black" stroked="f">
                    <v:textbox inset="0,0,0,0"/>
                  </v:rect>
                  <v:rect id="rIdaf7016eb-69c2-40d8-992b-c4b6975f60b3" o:spid="_x0000_s1263" style="position:absolute;left:58;top:173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CDEC4C0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2EC9B2" w14:textId="77777777" w:rsidR="00B76992" w:rsidRDefault="009F5AE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Prozesse zur Unterbrechung und</w:t>
            </w:r>
          </w:p>
          <w:p w14:paraId="12FCAA9A" w14:textId="77777777" w:rsidR="00B76992" w:rsidRDefault="009F5AE5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Wiederherstellung der Anschlussnutzung</w:t>
            </w:r>
          </w:p>
        </w:tc>
      </w:tr>
      <w:tr w:rsidR="00B76992" w14:paraId="5A4B6FA2" w14:textId="77777777">
        <w:trPr>
          <w:cantSplit/>
          <w:trHeight w:hRule="exact" w:val="734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86BA87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539FB13">
                <v:group id="rIdabd59733-1e06-4397-bf08-cdbc7df7ab17" o:spid="_x0000_s1264" style="position:absolute;margin-left:0;margin-top:0;width:30.4pt;height:36.7pt;z-index:251686912;mso-position-horizontal-relative:text;mso-position-vertical-relative:text" coordsize="608,734" o:allowincell="f">
                  <v:rect id="rId4d41bb15-3888-4196-9548-8f78a032944d" o:spid="_x0000_s1265" style="position:absolute;left:58;width:15;height:734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EAE950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98F38E" w14:textId="77777777" w:rsidR="00B76992" w:rsidRDefault="009F5AE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 Prozesse zur</w:t>
            </w:r>
          </w:p>
          <w:p w14:paraId="68C474A3" w14:textId="77777777" w:rsidR="00B76992" w:rsidRDefault="009F5AE5">
            <w:pPr>
              <w:pStyle w:val="GEFEG1"/>
              <w:spacing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Unterbrechung und Wiederherstellung der</w:t>
            </w:r>
          </w:p>
          <w:p w14:paraId="53BB7A30" w14:textId="77777777" w:rsidR="00B76992" w:rsidRDefault="009F5AE5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Anschlussnutzung</w:t>
            </w:r>
          </w:p>
        </w:tc>
      </w:tr>
      <w:tr w:rsidR="00B76992" w14:paraId="76B1241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067EC8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C61D6E0">
                <v:group id="rId3245e9e9-ec49-40ad-8311-926ebc2c0bbc" o:spid="_x0000_s1266" style="position:absolute;margin-left:0;margin-top:0;width:30.4pt;height:14.9pt;z-index:251687936;mso-position-horizontal-relative:text;mso-position-vertical-relative:text" coordsize="608,298" o:allowincell="f">
                  <v:rect id="rId4d92fcf7-5c1b-41ce-857d-0669f4d0b6f1" o:spid="_x0000_s1267" style="position:absolute;left:58;width:15;height:298;visibility:visible" fillcolor="black" stroked="f">
                    <v:textbox inset="0,0,0,0"/>
                  </v:rect>
                  <v:rect id="rId051f4255-5085-4092-9638-433c3049721d" o:spid="_x0000_s1268" style="position:absolute;left:131;top:158;width:15;height:140;visibility:visible" fillcolor="black" stroked="f">
                    <v:textbox inset="0,0,0,0"/>
                  </v:rect>
                  <v:rect id="rId0339fe9d-a44d-4c43-a074-b1b1d767b40f" o:spid="_x0000_s1269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33A8BD5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1347AA" w14:textId="77777777" w:rsidR="00B76992" w:rsidRDefault="009F5AE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B76992" w14:paraId="1401AC7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C17BD1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07D3A74">
                <v:group id="rIdb58878b1-5636-48c3-a75c-949e3da5f6c7" o:spid="_x0000_s1270" style="position:absolute;margin-left:0;margin-top:0;width:30.4pt;height:14.9pt;z-index:251688960;mso-position-horizontal-relative:text;mso-position-vertical-relative:text" coordsize="608,298" o:allowincell="f">
                  <v:rect id="rId4bdd4843-c7e3-4880-bfa1-319a5f75858d" o:spid="_x0000_s1271" style="position:absolute;left:58;width:15;height:298;visibility:visible" fillcolor="black" stroked="f">
                    <v:textbox inset="0,0,0,0"/>
                  </v:rect>
                  <v:rect id="rId7f348bd8-265f-4a76-9203-225e9939a37e" o:spid="_x0000_s1272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DB7BA1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6B1B42" w14:textId="77777777" w:rsidR="00B76992" w:rsidRDefault="009F5AE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B76992" w14:paraId="1D03620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10906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F3816FB">
                <v:group id="rIde8572945-8741-4eb2-bc0a-72ecd57902e1" o:spid="_x0000_s1273" style="position:absolute;margin-left:0;margin-top:0;width:30.4pt;height:14.9pt;z-index:251689984;mso-position-horizontal-relative:text;mso-position-vertical-relative:text" coordsize="608,298" o:allowincell="f">
                  <v:rect id="rIdbf5e1219-1ad5-4be2-8300-a9f121674417" o:spid="_x0000_s1274" style="position:absolute;left:58;width:15;height:158;visibility:visible" fillcolor="black" stroked="f">
                    <v:textbox inset="0,0,0,0"/>
                  </v:rect>
                  <v:rect id="rIde644ca7d-6470-4868-9166-1dc8965bbbfc" o:spid="_x0000_s1275" style="position:absolute;left:58;top:158;width:550;height:15;visibility:visible" fillcolor="black" stroked="f">
                    <v:textbox inset="0,0,0,0"/>
                  </v:rect>
                  <v:rect id="rId492cbce6-fc9e-4d62-949a-ccba3cec5b36" o:spid="_x0000_s1276" style="position:absolute;left:131;width:15;height:158;visibility:visible" fillcolor="black" stroked="f">
                    <v:textbox inset="0,0,0,0"/>
                  </v:rect>
                  <v:rect id="rId47d12c6d-a5e2-4f19-bb6d-675887d053b9" o:spid="_x0000_s1277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D03F7D5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77940" w14:textId="77777777" w:rsidR="00B76992" w:rsidRDefault="009F5AE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B76992" w14:paraId="2D8FFF18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D51903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5D686C9">
                <v:group id="rIda5018481-56fc-4c58-990f-953a40bb1868" o:spid="_x0000_s1278" style="position:absolute;margin-left:0;margin-top:0;width:30.4pt;height:25.8pt;z-index:251691008;mso-position-horizontal-relative:text;mso-position-vertical-relative:text" coordsize="608,516" o:allowincell="f">
                  <v:rect id="rIdf297f79e-3dc8-4d99-97df-4ce6c0e92621" o:spid="_x0000_s1279" style="position:absolute;left:58;top:158;width:15;height:358;visibility:visible" fillcolor="black" stroked="f">
                    <v:textbox inset="0,0,0,0"/>
                  </v:rect>
                  <v:rect id="rId8098c130-ebbd-430d-b522-d69603c0125d" o:spid="_x0000_s1280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B2D59D5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DC471A" w14:textId="77777777" w:rsidR="00B76992" w:rsidRDefault="009F5AE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Bilanzierungsprozesse /</w:t>
            </w:r>
          </w:p>
          <w:p w14:paraId="3EA07AB3" w14:textId="77777777" w:rsidR="00B76992" w:rsidRDefault="009F5AE5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Bilanzkreismanagement</w:t>
            </w:r>
          </w:p>
        </w:tc>
      </w:tr>
      <w:tr w:rsidR="00B76992" w14:paraId="3CECB93F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39FBF0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1FD85AB">
                <v:group id="rIdbbc15ee7-1bc7-4763-b9f6-1d18b5bd9282" o:spid="_x0000_s1281" style="position:absolute;margin-left:0;margin-top:0;width:30.4pt;height:25.8pt;z-index:251692032;mso-position-horizontal-relative:text;mso-position-vertical-relative:text" coordsize="608,516" o:allowincell="f">
                  <v:rect id="rId250577f7-2ee3-406a-bec3-e9e3cf5f2cc6" o:spid="_x0000_s1282" style="position:absolute;left:58;width:15;height:516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382CCD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F9968C" w14:textId="77777777" w:rsidR="00B76992" w:rsidRDefault="009F5AE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</w:t>
            </w:r>
          </w:p>
          <w:p w14:paraId="71113A0B" w14:textId="77777777" w:rsidR="00B76992" w:rsidRDefault="009F5AE5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Bilanzierungsprozesse / Bilanzkreismanagement</w:t>
            </w:r>
          </w:p>
        </w:tc>
      </w:tr>
      <w:tr w:rsidR="00B76992" w14:paraId="63AB4CB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8B8C76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5FDB0E3">
                <v:group id="rId00fa95be-9964-4923-a410-1e32a583a2b1" o:spid="_x0000_s1283" style="position:absolute;margin-left:0;margin-top:0;width:30.4pt;height:14.9pt;z-index:251693056;mso-position-horizontal-relative:text;mso-position-vertical-relative:text" coordsize="608,298" o:allowincell="f">
                  <v:rect id="rIde401be6c-6c75-4d05-b4fa-f61c68215ec6" o:spid="_x0000_s1284" style="position:absolute;left:58;width:15;height:298;visibility:visible" fillcolor="black" stroked="f">
                    <v:textbox inset="0,0,0,0"/>
                  </v:rect>
                  <v:rect id="rIdda2971cd-71a5-4c1f-90e5-226293a79516" o:spid="_x0000_s1285" style="position:absolute;left:131;top:158;width:15;height:140;visibility:visible" fillcolor="black" stroked="f">
                    <v:textbox inset="0,0,0,0"/>
                  </v:rect>
                  <v:rect id="rIdc134f746-71e4-4cd8-a6b8-92540cda905b" o:spid="_x0000_s1286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4987E4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307953" w14:textId="77777777" w:rsidR="00B76992" w:rsidRDefault="009F5AE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B76992" w14:paraId="5134E29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AA7047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077BE0C">
                <v:group id="rIddf23b5b9-fbff-43c9-a727-c4037a86f3d4" o:spid="_x0000_s1287" style="position:absolute;margin-left:0;margin-top:0;width:30.4pt;height:14.9pt;z-index:251694080;mso-position-horizontal-relative:text;mso-position-vertical-relative:text" coordsize="608,298" o:allowincell="f">
                  <v:rect id="rIdd926a2ce-ab12-4b62-92ef-bb0854756d8f" o:spid="_x0000_s1288" style="position:absolute;left:58;width:15;height:298;visibility:visible" fillcolor="black" stroked="f">
                    <v:textbox inset="0,0,0,0"/>
                  </v:rect>
                  <v:rect id="rId44e2c197-7fcc-46ca-8838-b41f7b088b4b" o:spid="_x0000_s1289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EA23A4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A33BAB" w14:textId="77777777" w:rsidR="00B76992" w:rsidRDefault="009F5AE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B76992" w14:paraId="2C99F72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E5A207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CC29411">
                <v:group id="rIdd0ba70a5-bc25-4f44-9b31-e6df048c0a99" o:spid="_x0000_s1290" style="position:absolute;margin-left:0;margin-top:0;width:30.4pt;height:14.9pt;z-index:251695104;mso-position-horizontal-relative:text;mso-position-vertical-relative:text" coordsize="608,298" o:allowincell="f">
                  <v:rect id="rId180d07dc-f20e-42ee-bab5-3505fee57146" o:spid="_x0000_s1291" style="position:absolute;left:58;width:15;height:158;visibility:visible" fillcolor="black" stroked="f">
                    <v:textbox inset="0,0,0,0"/>
                  </v:rect>
                  <v:rect id="rId798aff51-5483-4e36-b7e6-16f1e0f3a763" o:spid="_x0000_s1292" style="position:absolute;left:58;top:158;width:550;height:15;visibility:visible" fillcolor="black" stroked="f">
                    <v:textbox inset="0,0,0,0"/>
                  </v:rect>
                  <v:rect id="rIda5a8078d-e544-4f83-ac71-7a3dab307554" o:spid="_x0000_s1293" style="position:absolute;left:131;width:15;height:158;visibility:visible" fillcolor="black" stroked="f">
                    <v:textbox inset="0,0,0,0"/>
                  </v:rect>
                  <v:rect id="rId821a3d86-4cbd-48c5-96f4-fd2199502657" o:spid="_x0000_s1294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885EB5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A1572C" w14:textId="77777777" w:rsidR="00B76992" w:rsidRDefault="009F5AE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B76992" w14:paraId="585D4062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AC11B3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FB75BD7">
                <v:group id="rId28854a9e-f2a6-49e0-8f20-ae94ab8c4283" o:spid="_x0000_s1295" style="position:absolute;margin-left:0;margin-top:0;width:30.4pt;height:25.8pt;z-index:251696128;mso-position-horizontal-relative:text;mso-position-vertical-relative:text" coordsize="608,516" o:allowincell="f">
                  <v:rect id="rIdc76d91bd-6b46-487a-95e7-b95a94113739" o:spid="_x0000_s1296" style="position:absolute;left:58;top:158;width:15;height:358;visibility:visible" fillcolor="black" stroked="f">
                    <v:textbox inset="0,0,0,0"/>
                  </v:rect>
                  <v:rect id="rId7df16fac-c3f1-4f1d-8079-31a1f7fe5b25" o:spid="_x0000_s1297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92FDB2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F6C91F" w14:textId="77777777" w:rsidR="00B76992" w:rsidRDefault="009F5AE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Technischer Netzanschluss für</w:t>
            </w:r>
          </w:p>
          <w:p w14:paraId="558E8A52" w14:textId="77777777" w:rsidR="00B76992" w:rsidRDefault="009F5AE5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Neuanlagen und Anlagenumbau</w:t>
            </w:r>
          </w:p>
        </w:tc>
      </w:tr>
      <w:tr w:rsidR="00B76992" w14:paraId="134F5BAF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7BCC37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84B3720">
                <v:group id="rId2baf74db-616b-4df6-8123-5ce7869498f4" o:spid="_x0000_s1298" style="position:absolute;margin-left:0;margin-top:0;width:30.4pt;height:25.8pt;z-index:251697152;mso-position-horizontal-relative:text;mso-position-vertical-relative:text" coordsize="608,516" o:allowincell="f">
                  <v:rect id="rIdd97e1876-d65a-41bc-abf4-a5ae50316f41" o:spid="_x0000_s1299" style="position:absolute;left:58;width:15;height:516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45620F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3A718C" w14:textId="77777777" w:rsidR="00B76992" w:rsidRDefault="009F5AE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 Technischer</w:t>
            </w:r>
          </w:p>
          <w:p w14:paraId="18230A50" w14:textId="77777777" w:rsidR="00B76992" w:rsidRDefault="009F5AE5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Netzanschluss für Neuanlagen und Anlagenumbau</w:t>
            </w:r>
          </w:p>
        </w:tc>
      </w:tr>
      <w:tr w:rsidR="00B76992" w14:paraId="7D32DA6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CFA06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88E8F4F">
                <v:group id="rIda43d88a6-c9ad-45f9-ad9f-ac7dc82d4612" o:spid="_x0000_s1300" style="position:absolute;margin-left:0;margin-top:0;width:30.4pt;height:14.9pt;z-index:251698176;mso-position-horizontal-relative:text;mso-position-vertical-relative:text" coordsize="608,298" o:allowincell="f">
                  <v:rect id="rId38c32a66-7445-406c-9f7a-1303424cf3b5" o:spid="_x0000_s1301" style="position:absolute;left:58;width:15;height:298;visibility:visible" fillcolor="black" stroked="f">
                    <v:textbox inset="0,0,0,0"/>
                  </v:rect>
                  <v:rect id="rIdd909a897-b7a0-4267-b5b1-7985be31230d" o:spid="_x0000_s1302" style="position:absolute;left:131;top:158;width:15;height:140;visibility:visible" fillcolor="black" stroked="f">
                    <v:textbox inset="0,0,0,0"/>
                  </v:rect>
                  <v:rect id="rIdb8ef1ef6-de4b-43fb-8a82-c6d403585d5d" o:spid="_x0000_s1303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390B3E2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51E108" w14:textId="77777777" w:rsidR="00B76992" w:rsidRDefault="009F5AE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B76992" w14:paraId="04D1A08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F0995A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01C8484">
                <v:group id="rIde07a9bea-2ea8-4010-9f71-d14b137b746a" o:spid="_x0000_s1304" style="position:absolute;margin-left:0;margin-top:0;width:30.4pt;height:14.9pt;z-index:251699200;mso-position-horizontal-relative:text;mso-position-vertical-relative:text" coordsize="608,298" o:allowincell="f">
                  <v:rect id="rIdcebb44f1-4460-4eb0-8f13-e9688d915731" o:spid="_x0000_s1305" style="position:absolute;left:58;width:15;height:298;visibility:visible" fillcolor="black" stroked="f">
                    <v:textbox inset="0,0,0,0"/>
                  </v:rect>
                  <v:rect id="rIdab8e2f98-b0b2-4b2b-a13c-efe07992e107" o:spid="_x0000_s1306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337CA92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62F159" w14:textId="77777777" w:rsidR="00B76992" w:rsidRDefault="009F5AE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B76992" w14:paraId="5EB502B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091B0F" w14:textId="77777777" w:rsidR="00B76992" w:rsidRDefault="000B02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114AC59">
                <v:group id="rIdf3e774b2-a3b7-4ecc-8fdf-f1fed50bcce0" o:spid="_x0000_s1307" style="position:absolute;margin-left:0;margin-top:0;width:30.4pt;height:14.9pt;z-index:251700224;mso-position-horizontal-relative:text;mso-position-vertical-relative:text" coordsize="608,298" o:allowincell="f">
                  <v:rect id="rId97352213-4018-43b0-a2a2-c7b9d2c8091a" o:spid="_x0000_s1308" style="position:absolute;left:58;width:15;height:158;visibility:visible" fillcolor="black" stroked="f">
                    <v:textbox inset="0,0,0,0"/>
                  </v:rect>
                  <v:rect id="rIdf016c674-b17c-4ea1-941c-948ef5db9c33" o:spid="_x0000_s1309" style="position:absolute;left:58;top:158;width:550;height:15;visibility:visible" fillcolor="black" stroked="f">
                    <v:textbox inset="0,0,0,0"/>
                  </v:rect>
                  <v:rect id="rIde15731da-81f0-42ca-8e59-aa0874b89322" o:spid="_x0000_s1310" style="position:absolute;left:131;width:15;height:158;visibility:visible" fillcolor="black" stroked="f">
                    <v:textbox inset="0,0,0,0"/>
                  </v:rect>
                  <v:rect id="rIda898e831-ca6d-4842-a0fd-be287a825176" o:spid="_x0000_s1311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D60067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E59C97" w14:textId="77777777" w:rsidR="00B76992" w:rsidRDefault="009F5AE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B76992" w14:paraId="4676B2E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368A6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  <w:p w14:paraId="0468CD1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91ABC0" w14:textId="77777777" w:rsidR="00B76992" w:rsidRDefault="009F5AE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Nachrichten-Endesegment</w:t>
            </w:r>
          </w:p>
        </w:tc>
      </w:tr>
    </w:tbl>
    <w:p w14:paraId="52BA0CB4" w14:textId="77777777" w:rsidR="00B76992" w:rsidRDefault="00B76992">
      <w:pPr>
        <w:pStyle w:val="GEFEG1"/>
        <w:rPr>
          <w:noProof/>
          <w:sz w:val="14"/>
          <w:szCs w:val="14"/>
        </w:rPr>
        <w:sectPr w:rsidR="00B76992">
          <w:headerReference w:type="default" r:id="rId10"/>
          <w:footerReference w:type="default" r:id="rId11"/>
          <w:pgSz w:w="11904" w:h="16832"/>
          <w:pgMar w:top="816" w:right="736" w:bottom="848" w:left="1136" w:header="816" w:footer="848" w:gutter="0"/>
          <w:cols w:space="720"/>
        </w:sectPr>
      </w:pPr>
    </w:p>
    <w:p w14:paraId="4686257D" w14:textId="77777777" w:rsidR="00B76992" w:rsidRDefault="00B4737C">
      <w:pPr>
        <w:pStyle w:val="Normal1"/>
        <w:rPr>
          <w:noProof/>
        </w:rPr>
        <w:sectPr w:rsidR="00B76992">
          <w:headerReference w:type="default" r:id="rId12"/>
          <w:footerReference w:type="default" r:id="rId13"/>
          <w:headerReference w:type="first" r:id="rId14"/>
          <w:footerReference w:type="first" r:id="rId15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w:fldChar w:fldCharType="begin"/>
      </w:r>
      <w:r>
        <w:rPr>
          <w:noProof/>
        </w:rPr>
        <w:instrText>tc "</w:instrText>
      </w:r>
      <w:bookmarkStart w:id="1" w:name="_Toc115188185"/>
      <w:r w:rsidR="009F5AE5">
        <w:rPr>
          <w:noProof/>
        </w:rPr>
        <w:instrText>Diagramm</w:instrText>
      </w:r>
      <w:bookmarkEnd w:id="1"/>
      <w:r w:rsidR="009F5AE5">
        <w:rPr>
          <w:noProof/>
        </w:rPr>
        <w:instrText>" \l 1</w:instrText>
      </w:r>
      <w:r>
        <w:rPr>
          <w:noProof/>
        </w:rPr>
        <w:fldChar w:fldCharType="end"/>
      </w:r>
      <w:r w:rsidR="000B02DA">
        <w:rPr>
          <w:noProof/>
        </w:rPr>
        <w:pict w14:anchorId="5124977D">
          <v:shapetype id="_x0000_t202" coordsize="21600,21600" o:spt="202" path="m,l,21600r21600,l21600,xe">
            <v:stroke joinstyle="miter"/>
            <v:path gradientshapeok="t" o:connecttype="rect"/>
          </v:shapetype>
          <v:shape id="rIda38da10e-3f93-46b3-8692-983d55a2a64b" o:spid="_x0000_s1406" type="#_x0000_t202" style="position:absolute;margin-left:0;margin-top:0;width:50pt;height:50pt;z-index:251702272;visibility:hidden;mso-position-horizontal-relative:text;mso-position-vertical-relative:text">
            <o:lock v:ext="edit" selection="t"/>
          </v:shape>
        </w:pict>
      </w:r>
      <w:r w:rsidR="000B02DA">
        <w:rPr>
          <w:noProof/>
        </w:rPr>
        <w:pict w14:anchorId="03D4895B">
          <v:group id="rId0a9d728b-3b4f-458f-89f3-0d46a77ba787" o:spid="_x0000_s1312" style="position:absolute;margin-left:0;margin-top:0;width:532.8pt;height:253.4pt;z-index:251701248;mso-position-horizontal-relative:text;mso-position-vertical-relative:text" coordsize="10656,5068" o:allowincell="f">
            <v:shape id="rId4e51c8a5-e443-4485-b2e5-f904c58b4064" o:spid="_x0000_s1313" type="#_x0000_t202" style="position:absolute;top:144;width:864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864"/>
                    </w:tblGrid>
                    <w:tr w:rsidR="00B76992" w14:paraId="0983EF83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80601E8" w14:textId="77777777" w:rsidR="00B76992" w:rsidRDefault="00B76992">
                          <w:pPr>
                            <w:pStyle w:val="GEFEG1"/>
                            <w:spacing w:after="374" w:line="24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258819FB" w14:textId="77777777" w:rsidR="00B76992" w:rsidRDefault="00B76992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185843e4-9940-45a6-8142-0ac1d76dc005" o:spid="_x0000_s1314" type="#_x0000_t202" style="position:absolute;top:689;width:864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62"/>
                      <w:gridCol w:w="302"/>
                    </w:tblGrid>
                    <w:tr w:rsidR="00B76992" w14:paraId="51209213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149CBC8" w14:textId="77777777" w:rsidR="00B76992" w:rsidRDefault="009F5AE5">
                          <w:pPr>
                            <w:pStyle w:val="GEFEG1"/>
                            <w:spacing w:after="360" w:line="24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71B65E3" w14:textId="77777777" w:rsidR="00B76992" w:rsidRDefault="009F5AE5">
                          <w:pPr>
                            <w:pStyle w:val="GEFEG1"/>
                            <w:spacing w:after="360" w:line="24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</w:tr>
                  </w:tbl>
                  <w:p w14:paraId="6990D038" w14:textId="77777777" w:rsidR="00B76992" w:rsidRDefault="00B76992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5d7c657a-455b-4a13-a54f-349a9147f13e" o:spid="_x0000_s1315" type="#_x0000_t202" style="position:absolute;top:1411;width:864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864"/>
                    </w:tblGrid>
                    <w:tr w:rsidR="00B76992" w14:paraId="4B90D01B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B168FA1" w14:textId="77777777" w:rsidR="00B76992" w:rsidRDefault="00B76992">
                          <w:pPr>
                            <w:pStyle w:val="GEFEG1"/>
                            <w:spacing w:after="374" w:line="24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0D8C73A1" w14:textId="77777777" w:rsidR="00B76992" w:rsidRDefault="00B76992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7e5f6118-cf66-48ab-9611-92fa7ff0eb3b" o:spid="_x0000_s1316" type="#_x0000_t202" style="position:absolute;top:1956;width:864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62"/>
                      <w:gridCol w:w="302"/>
                    </w:tblGrid>
                    <w:tr w:rsidR="00B76992" w14:paraId="181F6E43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F654F2A" w14:textId="77777777" w:rsidR="00B76992" w:rsidRDefault="009F5AE5">
                          <w:pPr>
                            <w:pStyle w:val="GEFEG1"/>
                            <w:spacing w:after="360" w:line="24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C9AC25E" w14:textId="77777777" w:rsidR="00B76992" w:rsidRDefault="009F5AE5">
                          <w:pPr>
                            <w:pStyle w:val="GEFEG1"/>
                            <w:spacing w:after="360" w:line="24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08D5B937" w14:textId="77777777" w:rsidR="00B76992" w:rsidRDefault="00B76992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49eeb20c-891e-4746-8287-08de496641bc" o:spid="_x0000_s1317" type="#_x0000_t202" style="position:absolute;top:2678;width:864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864"/>
                    </w:tblGrid>
                    <w:tr w:rsidR="00B76992" w14:paraId="658E9548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D1CD119" w14:textId="77777777" w:rsidR="00B76992" w:rsidRDefault="00B76992">
                          <w:pPr>
                            <w:pStyle w:val="GEFEG1"/>
                            <w:spacing w:after="374" w:line="24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2A01C5E5" w14:textId="77777777" w:rsidR="00B76992" w:rsidRDefault="00B76992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ce3767f6-2d05-4d96-b5c5-256727ded36f" o:spid="_x0000_s1318" type="#_x0000_t202" style="position:absolute;top:3223;width:864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62"/>
                      <w:gridCol w:w="302"/>
                    </w:tblGrid>
                    <w:tr w:rsidR="00B76992" w14:paraId="78F2D44E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03672C7" w14:textId="77777777" w:rsidR="00B76992" w:rsidRDefault="009F5AE5">
                          <w:pPr>
                            <w:pStyle w:val="GEFEG1"/>
                            <w:spacing w:after="360" w:line="24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3DE0F05" w14:textId="77777777" w:rsidR="00B76992" w:rsidRDefault="009F5AE5">
                          <w:pPr>
                            <w:pStyle w:val="GEFEG1"/>
                            <w:spacing w:after="360" w:line="24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</w:tr>
                  </w:tbl>
                  <w:p w14:paraId="16C7BBF6" w14:textId="77777777" w:rsidR="00B76992" w:rsidRDefault="00B76992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b4fd025f-5caa-4ea3-80d6-301da6992259" o:spid="_x0000_s1319" type="#_x0000_t202" style="position:absolute;top:3945;width:864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864"/>
                    </w:tblGrid>
                    <w:tr w:rsidR="00B76992" w14:paraId="35ED6A27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321E225" w14:textId="77777777" w:rsidR="00B76992" w:rsidRDefault="00B76992">
                          <w:pPr>
                            <w:pStyle w:val="GEFEG1"/>
                            <w:spacing w:after="374" w:line="24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700E234C" w14:textId="77777777" w:rsidR="00B76992" w:rsidRDefault="00B76992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4b506caf-0f86-481b-a9cf-9ebbbe3002dd" o:spid="_x0000_s1320" type="#_x0000_t202" style="position:absolute;top:4490;width:864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62"/>
                      <w:gridCol w:w="302"/>
                    </w:tblGrid>
                    <w:tr w:rsidR="00B76992" w14:paraId="2C4460F0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5889EE7" w14:textId="77777777" w:rsidR="00B76992" w:rsidRDefault="009F5AE5">
                          <w:pPr>
                            <w:pStyle w:val="GEFEG1"/>
                            <w:spacing w:after="360" w:line="24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544D24B" w14:textId="77777777" w:rsidR="00B76992" w:rsidRDefault="009F5AE5">
                          <w:pPr>
                            <w:pStyle w:val="GEFEG1"/>
                            <w:spacing w:after="360" w:line="24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</w:tr>
                  </w:tbl>
                  <w:p w14:paraId="56479AEC" w14:textId="77777777" w:rsidR="00B76992" w:rsidRDefault="00B76992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c3bf252a-7e9d-4d7d-816f-a09ebe2b7728" o:spid="_x0000_s1321" style="position:absolute;left:1312;top:64;width:368;height:15;visibility:visible" fillcolor="black" strokeweight="42e-5mm">
              <v:textbox inset="0,0,0,0"/>
            </v:rect>
            <v:rect id="rIdaa4d5194-7c63-4ea9-bee0-9cca88a1be26" o:spid="_x0000_s1322" style="position:absolute;left:1304;top:72;width:15;height:72;visibility:visible" fillcolor="black" strokeweight="42e-5mm">
              <v:textbox inset="0,0,0,0"/>
            </v:rect>
            <v:rect id="rIda618b470-41e2-4872-9b84-4a9e5fc136ac" o:spid="_x0000_s1323" style="position:absolute;left:1304;top:144;width:15;height:545;visibility:visible" fillcolor="black" strokeweight="42e-5mm">
              <v:textbox inset="0,0,0,0"/>
            </v:rect>
            <v:shape id="rIdcc062e2f-e641-4538-b2a1-f36e76a492d9" o:spid="_x0000_s1324" type="#_x0000_t202" style="position:absolute;left:944;top:689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B76992" w14:paraId="77B5BCEB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5E5B0A0" w14:textId="77777777" w:rsidR="00B76992" w:rsidRDefault="009F5AE5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UNH</w:t>
                          </w:r>
                        </w:p>
                      </w:tc>
                    </w:tr>
                    <w:tr w:rsidR="00B76992" w14:paraId="1062945E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21D7890" w14:textId="77777777" w:rsidR="00B76992" w:rsidRDefault="009F5AE5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FA6E317" w14:textId="77777777" w:rsidR="00B76992" w:rsidRDefault="009F5AE5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0E297AA" w14:textId="77777777" w:rsidR="00B76992" w:rsidRDefault="00B76992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1571d26d-8d57-4d0c-9f4f-4b3ca478fa17" o:spid="_x0000_s1325" style="position:absolute;left:1680;top:64;width:80;height:15;visibility:visible" fillcolor="black" strokeweight="42e-5mm">
              <v:textbox inset="0,0,0,0"/>
            </v:rect>
            <v:rect id="rIde7e130dc-8eec-413c-bc1f-bdcb1b572f07" o:spid="_x0000_s1326" style="position:absolute;left:1760;top:64;width:736;height:15;visibility:visible" fillcolor="black" strokeweight="42e-5mm">
              <v:textbox inset="0,0,0,0"/>
            </v:rect>
            <v:rect id="rIde2447acb-81c0-473c-afe1-368ff512be03" o:spid="_x0000_s1327" style="position:absolute;left:2120;top:72;width:15;height:72;visibility:visible" fillcolor="black" strokeweight="42e-5mm">
              <v:textbox inset="0,0,0,0"/>
            </v:rect>
            <v:rect id="rId0cb59bcd-9013-48f7-8c3f-3afa4a73cf9a" o:spid="_x0000_s1328" style="position:absolute;left:2120;top:144;width:15;height:545;visibility:visible" fillcolor="black" strokeweight="42e-5mm">
              <v:textbox inset="0,0,0,0"/>
            </v:rect>
            <v:shape id="rIda213e2e0-cf4a-463c-a328-f002a3ad8d1d" o:spid="_x0000_s1329" type="#_x0000_t202" style="position:absolute;left:1760;top:689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B76992" w14:paraId="3E10FAF9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D804CD8" w14:textId="77777777" w:rsidR="00B76992" w:rsidRDefault="009F5AE5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BGM</w:t>
                          </w:r>
                        </w:p>
                      </w:tc>
                    </w:tr>
                    <w:tr w:rsidR="00B76992" w14:paraId="77942BA8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C78E9B7" w14:textId="77777777" w:rsidR="00B76992" w:rsidRDefault="009F5AE5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5AAE15B" w14:textId="77777777" w:rsidR="00B76992" w:rsidRDefault="009F5AE5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A5BD6CD" w14:textId="77777777" w:rsidR="00B76992" w:rsidRDefault="00B76992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c8ad5632-0100-433b-8f92-e8fe07fd9d9f" o:spid="_x0000_s1330" style="position:absolute;left:2496;top:64;width:80;height:15;visibility:visible" fillcolor="black" strokeweight="42e-5mm">
              <v:textbox inset="0,0,0,0"/>
            </v:rect>
            <v:rect id="rIdd14583bc-6e98-40e0-9a9f-7a94a395f944" o:spid="_x0000_s1331" style="position:absolute;left:2576;top:64;width:736;height:15;visibility:visible" fillcolor="black" strokeweight="42e-5mm">
              <v:textbox inset="0,0,0,0"/>
            </v:rect>
            <v:rect id="rIdf274cf39-e305-45ad-b55d-0465be4ce91c" o:spid="_x0000_s1332" style="position:absolute;left:2936;top:72;width:15;height:72;visibility:visible" fillcolor="black" strokeweight="42e-5mm">
              <v:textbox inset="0,0,0,0"/>
            </v:rect>
            <v:rect id="rId33143ce5-e457-4d67-8499-756a912f8f96" o:spid="_x0000_s1333" style="position:absolute;left:2936;top:144;width:15;height:1812;visibility:visible" fillcolor="black" strokeweight="42e-5mm">
              <v:textbox inset="0,0,0,0"/>
            </v:rect>
            <v:shape id="rId0abc76ed-4b83-41bb-b1da-2204b936b5e9" o:spid="_x0000_s1334" type="#_x0000_t202" style="position:absolute;left:2576;top:1956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B76992" w14:paraId="3803455D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73C8692" w14:textId="77777777" w:rsidR="00B76992" w:rsidRDefault="009F5AE5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B76992" w14:paraId="215A19C8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088DD16" w14:textId="77777777" w:rsidR="00B76992" w:rsidRDefault="009F5AE5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967D84" w14:textId="77777777" w:rsidR="00B76992" w:rsidRDefault="009F5AE5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189BC58E" w14:textId="77777777" w:rsidR="00B76992" w:rsidRDefault="00B76992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dc9909ba-726d-417b-9c30-35f5ac2e27fc" o:spid="_x0000_s1335" style="position:absolute;left:3312;top:64;width:80;height:15;visibility:visible" fillcolor="black" strokeweight="42e-5mm">
              <v:textbox inset="0,0,0,0"/>
            </v:rect>
            <v:rect id="rIdadb1dddd-c323-4f23-a13d-8c9a229b2b6f" o:spid="_x0000_s1336" style="position:absolute;left:3392;top:64;width:736;height:15;visibility:visible" fillcolor="black" strokeweight="42e-5mm">
              <v:textbox inset="0,0,0,0"/>
            </v:rect>
            <v:rect id="rIde63bec6b-116f-4c8c-b387-dc74fed733cc" o:spid="_x0000_s1337" style="position:absolute;left:3752;top:72;width:15;height:72;visibility:visible" fillcolor="black" strokeweight="42e-5mm">
              <v:textbox inset="0,0,0,0"/>
            </v:rect>
            <v:rect id="rIda3874262-601a-4a52-88eb-41e61f310e7b" o:spid="_x0000_s1338" style="position:absolute;left:3752;top:144;width:15;height:1267;visibility:visible" fillcolor="black" strokeweight="42e-5mm">
              <v:textbox inset="0,0,0,0"/>
            </v:rect>
            <v:shape id="rId5b15c311-8d97-4fd2-89fa-07367dbf78bf" o:spid="_x0000_s1339" type="#_x0000_t202" style="position:absolute;left:3392;top:1411;width:736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B76992" w14:paraId="09B70D3B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24DB21E" w14:textId="77777777" w:rsidR="00B76992" w:rsidRDefault="009F5AE5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SG1</w:t>
                          </w:r>
                        </w:p>
                      </w:tc>
                    </w:tr>
                    <w:tr w:rsidR="00B76992" w14:paraId="6C66CDAD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E834C3A" w14:textId="77777777" w:rsidR="00B76992" w:rsidRDefault="009F5AE5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E1024F7" w14:textId="77777777" w:rsidR="00B76992" w:rsidRDefault="009F5AE5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3EED5DA9" w14:textId="77777777" w:rsidR="00B76992" w:rsidRDefault="00B76992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e182a1e9-b314-4bde-9334-123fc12fcc00" o:spid="_x0000_s1340" type="#_x0000_t202" style="position:absolute;left:3392;top:1956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B76992" w14:paraId="3E24B509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878D233" w14:textId="77777777" w:rsidR="00B76992" w:rsidRDefault="009F5AE5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B76992" w14:paraId="03FFC120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141F130" w14:textId="77777777" w:rsidR="00B76992" w:rsidRDefault="009F5AE5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9CE8CE2" w14:textId="77777777" w:rsidR="00B76992" w:rsidRDefault="009F5AE5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5A0A865" w14:textId="77777777" w:rsidR="00B76992" w:rsidRDefault="00B76992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9fac61ac-982a-42a7-b107-df1d6716b392" o:spid="_x0000_s1341" style="position:absolute;left:3752;top:2534;width:15;height:689;visibility:visible" fillcolor="black" strokeweight="42e-5mm">
              <v:textbox inset="0,0,0,0"/>
            </v:rect>
            <v:shape id="rId6ff11f5d-ba15-4597-a374-cda7204ede6e" o:spid="_x0000_s1342" type="#_x0000_t202" style="position:absolute;left:3392;top:3223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B76992" w14:paraId="6A95F96F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2B0255B" w14:textId="77777777" w:rsidR="00B76992" w:rsidRDefault="009F5AE5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B76992" w14:paraId="53B73A35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68F0E63" w14:textId="77777777" w:rsidR="00B76992" w:rsidRDefault="009F5AE5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927B77F" w14:textId="77777777" w:rsidR="00B76992" w:rsidRDefault="009F5AE5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740F080" w14:textId="77777777" w:rsidR="00B76992" w:rsidRDefault="00B76992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b012ccab-44ba-4b6f-8edd-f54eee871189" o:spid="_x0000_s1343" style="position:absolute;left:4128;top:64;width:80;height:15;visibility:visible" fillcolor="black" strokeweight="42e-5mm">
              <v:textbox inset="0,0,0,0"/>
            </v:rect>
            <v:rect id="rIdaf2c654f-a80b-4372-9760-dc1079119520" o:spid="_x0000_s1344" style="position:absolute;left:4208;top:64;width:736;height:15;visibility:visible" fillcolor="black" strokeweight="42e-5mm">
              <v:textbox inset="0,0,0,0"/>
            </v:rect>
            <v:rect id="rId4a7a1521-d0d8-45b2-a5df-c2db91a17040" o:spid="_x0000_s1345" style="position:absolute;left:4568;top:72;width:15;height:72;visibility:visible" fillcolor="black" strokeweight="42e-5mm">
              <v:textbox inset="0,0,0,0"/>
            </v:rect>
            <v:rect id="rIde9dab9b0-0417-4a17-b20a-6d1130d5cdbe" o:spid="_x0000_s1346" style="position:absolute;left:4568;top:144;width:15;height:1267;visibility:visible" fillcolor="black" strokeweight="42e-5mm">
              <v:textbox inset="0,0,0,0"/>
            </v:rect>
            <v:shape id="rIda9e3aa97-4435-48d9-8f72-b0f3b096ba21" o:spid="_x0000_s1347" type="#_x0000_t202" style="position:absolute;left:4208;top:1411;width:736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B76992" w14:paraId="48297196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921FE67" w14:textId="77777777" w:rsidR="00B76992" w:rsidRDefault="009F5AE5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SG2</w:t>
                          </w:r>
                        </w:p>
                      </w:tc>
                    </w:tr>
                    <w:tr w:rsidR="00B76992" w14:paraId="484287AB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8F75BDC" w14:textId="77777777" w:rsidR="00B76992" w:rsidRDefault="009F5AE5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48BF4FE" w14:textId="77777777" w:rsidR="00B76992" w:rsidRDefault="009F5AE5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</w:p>
                      </w:tc>
                    </w:tr>
                  </w:tbl>
                  <w:p w14:paraId="3B5B8B54" w14:textId="77777777" w:rsidR="00B76992" w:rsidRDefault="00B76992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93b46565-128d-4a51-928c-8117683b4a1b" o:spid="_x0000_s1348" type="#_x0000_t202" style="position:absolute;left:4208;top:1956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B76992" w14:paraId="35EFA5A4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0C4B8BB" w14:textId="77777777" w:rsidR="00B76992" w:rsidRDefault="009F5AE5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B76992" w14:paraId="4D7CB166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5B257E6" w14:textId="77777777" w:rsidR="00B76992" w:rsidRDefault="009F5AE5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5E2EBCB" w14:textId="77777777" w:rsidR="00B76992" w:rsidRDefault="009F5AE5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3AE6A0D" w14:textId="77777777" w:rsidR="00B76992" w:rsidRDefault="00B76992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bfcd8694-934b-475a-9ce5-c8c77d236e4d" o:spid="_x0000_s1349" style="position:absolute;left:4568;top:2534;width:15;height:144;visibility:visible" fillcolor="black" strokeweight="42e-5mm">
              <v:textbox inset="0,0,0,0"/>
            </v:rect>
            <v:shape id="rId0c9a3017-e219-4cf8-b037-7369b80b00e3" o:spid="_x0000_s1350" type="#_x0000_t202" style="position:absolute;left:4208;top:2678;width:736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B76992" w14:paraId="647EE341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CD3535" w14:textId="77777777" w:rsidR="00B76992" w:rsidRDefault="009F5AE5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SG3</w:t>
                          </w:r>
                        </w:p>
                      </w:tc>
                    </w:tr>
                    <w:tr w:rsidR="00B76992" w14:paraId="206C7990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2E12CDF" w14:textId="77777777" w:rsidR="00B76992" w:rsidRDefault="009F5AE5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383554E" w14:textId="77777777" w:rsidR="00B76992" w:rsidRDefault="009F5AE5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7C805630" w14:textId="77777777" w:rsidR="00B76992" w:rsidRDefault="00B76992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5457aff7-1cc7-4353-ad29-d68d566415c0" o:spid="_x0000_s1351" type="#_x0000_t202" style="position:absolute;left:4208;top:3223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B76992" w14:paraId="64BB5027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759A27D" w14:textId="77777777" w:rsidR="00B76992" w:rsidRDefault="009F5AE5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CTA</w:t>
                          </w:r>
                        </w:p>
                      </w:tc>
                    </w:tr>
                    <w:tr w:rsidR="00B76992" w14:paraId="15CA63B5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0FED199" w14:textId="77777777" w:rsidR="00B76992" w:rsidRDefault="009F5AE5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ABB7D80" w14:textId="77777777" w:rsidR="00B76992" w:rsidRDefault="009F5AE5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05FCB48" w14:textId="77777777" w:rsidR="00B76992" w:rsidRDefault="00B76992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e4a772c7-c466-48f0-9fc7-b7603db92914" o:spid="_x0000_s1352" style="position:absolute;left:4568;top:3801;width:15;height:689;visibility:visible" fillcolor="black" strokeweight="42e-5mm">
              <v:textbox inset="0,0,0,0"/>
            </v:rect>
            <v:shape id="rId87c1edb0-1c20-4099-9bc4-cfb45b25be65" o:spid="_x0000_s1353" type="#_x0000_t202" style="position:absolute;left:4208;top:4490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B76992" w14:paraId="1ED7A998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A36AEAA" w14:textId="77777777" w:rsidR="00B76992" w:rsidRDefault="009F5AE5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COM</w:t>
                          </w:r>
                        </w:p>
                      </w:tc>
                    </w:tr>
                    <w:tr w:rsidR="00B76992" w14:paraId="45D40DF3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291ED2E" w14:textId="77777777" w:rsidR="00B76992" w:rsidRDefault="009F5AE5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344EA0F" w14:textId="77777777" w:rsidR="00B76992" w:rsidRDefault="009F5AE5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73280E92" w14:textId="77777777" w:rsidR="00B76992" w:rsidRDefault="00B76992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70a1e7bc-5190-4ed8-b6ab-73e7c58cd95a" o:spid="_x0000_s1354" style="position:absolute;left:4944;top:64;width:80;height:15;visibility:visible" fillcolor="black" strokeweight="42e-5mm">
              <v:textbox inset="0,0,0,0"/>
            </v:rect>
            <v:rect id="rId628c425c-0cc2-4e6c-92e8-d272d63ef861" o:spid="_x0000_s1355" style="position:absolute;left:5024;top:64;width:736;height:15;visibility:visible" fillcolor="black" strokeweight="42e-5mm">
              <v:textbox inset="0,0,0,0"/>
            </v:rect>
            <v:rect id="rIdb2aef1d1-5d99-4552-a8ce-835554739fe6" o:spid="_x0000_s1356" style="position:absolute;left:5384;top:72;width:15;height:72;visibility:visible" fillcolor="black" strokeweight="42e-5mm">
              <v:textbox inset="0,0,0,0"/>
            </v:rect>
            <v:rect id="rId8233784b-a726-4210-be0e-6233f4ba260b" o:spid="_x0000_s1357" style="position:absolute;left:5384;top:144;width:15;height:545;visibility:visible" fillcolor="black" strokeweight="42e-5mm">
              <v:textbox inset="0,0,0,0"/>
            </v:rect>
            <v:shape id="rId1e379709-33a4-4367-8fbd-9ebe4c03d0be" o:spid="_x0000_s1358" type="#_x0000_t202" style="position:absolute;left:5024;top:689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B76992" w14:paraId="5BE67C4D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391D008" w14:textId="77777777" w:rsidR="00B76992" w:rsidRDefault="009F5AE5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UNS</w:t>
                          </w:r>
                        </w:p>
                      </w:tc>
                    </w:tr>
                    <w:tr w:rsidR="00B76992" w14:paraId="5D7CDB88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43B750F" w14:textId="77777777" w:rsidR="00B76992" w:rsidRDefault="009F5AE5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806872E" w14:textId="77777777" w:rsidR="00B76992" w:rsidRDefault="009F5AE5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9FED8DC" w14:textId="77777777" w:rsidR="00B76992" w:rsidRDefault="00B76992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99815dd4-3dd1-46fb-9d10-3b286f54d7b5" o:spid="_x0000_s1359" style="position:absolute;left:5760;top:64;width:80;height:15;visibility:visible" fillcolor="black" strokeweight="42e-5mm">
              <v:textbox inset="0,0,0,0"/>
            </v:rect>
            <v:rect id="rIddbdcb088-37d3-46d7-b6fc-196e208b0be4" o:spid="_x0000_s1360" style="position:absolute;left:5840;top:64;width:736;height:15;visibility:visible" fillcolor="black" strokeweight="42e-5mm">
              <v:textbox inset="0,0,0,0"/>
            </v:rect>
            <v:rect id="rId077acdb9-92db-4eab-ad64-ba034a9fae26" o:spid="_x0000_s1361" style="position:absolute;left:6200;top:72;width:15;height:72;visibility:visible" fillcolor="black" strokeweight="42e-5mm">
              <v:textbox inset="0,0,0,0"/>
            </v:rect>
            <v:rect id="rId7aedcb5c-a31f-45c2-afa9-ed3044f5a741" o:spid="_x0000_s1362" style="position:absolute;left:6200;top:144;width:15;height:1267;visibility:visible" fillcolor="black" strokeweight="42e-5mm">
              <v:textbox inset="0,0,0,0"/>
            </v:rect>
            <v:shape id="rId948aa673-13d8-41c2-af83-794850ee40a5" o:spid="_x0000_s1363" type="#_x0000_t202" style="position:absolute;left:5840;top:1411;width:736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B76992" w14:paraId="0F367E60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9D58404" w14:textId="77777777" w:rsidR="00B76992" w:rsidRDefault="009F5AE5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SG4</w:t>
                          </w:r>
                        </w:p>
                      </w:tc>
                    </w:tr>
                    <w:tr w:rsidR="00B76992" w14:paraId="2FD7C069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89AD229" w14:textId="77777777" w:rsidR="00B76992" w:rsidRDefault="009F5AE5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67D4BF5" w14:textId="77777777" w:rsidR="00B76992" w:rsidRDefault="009F5AE5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200000</w:t>
                          </w:r>
                        </w:p>
                      </w:tc>
                    </w:tr>
                  </w:tbl>
                  <w:p w14:paraId="02FD3DC9" w14:textId="77777777" w:rsidR="00B76992" w:rsidRDefault="00B76992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99056589-f106-4462-a658-f55c485215b4" o:spid="_x0000_s1364" type="#_x0000_t202" style="position:absolute;left:5840;top:1956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B76992" w14:paraId="55B7AF08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764810E" w14:textId="77777777" w:rsidR="00B76992" w:rsidRDefault="009F5AE5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B76992" w14:paraId="71AEEA37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2C2A18C" w14:textId="77777777" w:rsidR="00B76992" w:rsidRDefault="009F5AE5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FBC30F4" w14:textId="77777777" w:rsidR="00B76992" w:rsidRDefault="009F5AE5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E5C2E33" w14:textId="77777777" w:rsidR="00B76992" w:rsidRDefault="00B76992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9f3f805d-17ce-48bc-bbde-938ec1cecaa4" o:spid="_x0000_s1365" style="position:absolute;left:6208;top:2598;width:368;height:15;visibility:visible" fillcolor="black" strokeweight="42e-5mm">
              <v:textbox inset="0,0,0,0"/>
            </v:rect>
            <v:rect id="rId2b103847-491c-4d5a-9458-ec3ddac7b8ef" o:spid="_x0000_s1366" style="position:absolute;left:6200;top:2534;width:15;height:144;visibility:visible" fillcolor="black" strokeweight="42e-5mm">
              <v:textbox inset="0,0,0,0"/>
            </v:rect>
            <v:rect id="rIdcafc65ae-1b58-403e-a261-63f72a0b7756" o:spid="_x0000_s1367" style="position:absolute;left:6200;top:2678;width:15;height:545;visibility:visible" fillcolor="black" strokeweight="42e-5mm">
              <v:textbox inset="0,0,0,0"/>
            </v:rect>
            <v:shape id="rId0e3c19d8-7551-42be-bbf0-805b0f847153" o:spid="_x0000_s1368" type="#_x0000_t202" style="position:absolute;left:5840;top:3223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B76992" w14:paraId="31976DBF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3B63EE3" w14:textId="77777777" w:rsidR="00B76992" w:rsidRDefault="009F5AE5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FII</w:t>
                          </w:r>
                        </w:p>
                      </w:tc>
                    </w:tr>
                    <w:tr w:rsidR="00B76992" w14:paraId="769F048F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95A05CA" w14:textId="77777777" w:rsidR="00B76992" w:rsidRDefault="009F5AE5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D9CE236" w14:textId="77777777" w:rsidR="00B76992" w:rsidRDefault="009F5AE5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10</w:t>
                          </w:r>
                        </w:p>
                      </w:tc>
                    </w:tr>
                  </w:tbl>
                  <w:p w14:paraId="4D7EE513" w14:textId="77777777" w:rsidR="00B76992" w:rsidRDefault="00B76992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c73e7402-04ec-458e-b731-2d305a20b4ef" o:spid="_x0000_s1369" style="position:absolute;left:6576;top:64;width:80;height:15;visibility:visible" fillcolor="black" strokeweight="42e-5mm">
              <v:textbox inset="0,0,0,0"/>
            </v:rect>
            <v:rect id="rIda8a516d9-e7fa-42be-8381-6050ff76f751" o:spid="_x0000_s1370" style="position:absolute;left:6576;top:2598;width:80;height:15;visibility:visible" fillcolor="black" strokeweight="42e-5mm">
              <v:textbox inset="0,0,0,0"/>
            </v:rect>
            <v:rect id="rId6a30edbb-9be7-46ea-bc99-a2f85421fe46" o:spid="_x0000_s1371" style="position:absolute;left:6656;top:64;width:736;height:15;visibility:visible" fillcolor="black" strokeweight="42e-5mm">
              <v:textbox inset="0,0,0,0"/>
            </v:rect>
            <v:rect id="rIda90c361d-fe6a-4a4b-8213-f12f2ab08765" o:spid="_x0000_s1372" style="position:absolute;left:6656;top:2598;width:736;height:15;visibility:visible" fillcolor="black" strokeweight="42e-5mm">
              <v:textbox inset="0,0,0,0"/>
            </v:rect>
            <v:rect id="rIdfd41e5f9-c235-4986-84d8-cbd538a19ba2" o:spid="_x0000_s1373" style="position:absolute;left:7016;top:2606;width:15;height:72;visibility:visible" fillcolor="black" strokeweight="42e-5mm">
              <v:textbox inset="0,0,0,0"/>
            </v:rect>
            <v:rect id="rId2b8c00aa-9dcb-4e17-9644-7bfb724ea9d6" o:spid="_x0000_s1374" style="position:absolute;left:7016;top:2678;width:15;height:545;visibility:visible" fillcolor="black" strokeweight="42e-5mm">
              <v:textbox inset="0,0,0,0"/>
            </v:rect>
            <v:shape id="rIdb490a32e-b37b-40d6-aeb6-aaceabdf1048" o:spid="_x0000_s1375" type="#_x0000_t202" style="position:absolute;left:6656;top:3223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B76992" w14:paraId="11A82A0E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643C9F9" w14:textId="77777777" w:rsidR="00B76992" w:rsidRDefault="009F5AE5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FTX</w:t>
                          </w:r>
                        </w:p>
                      </w:tc>
                    </w:tr>
                    <w:tr w:rsidR="00B76992" w14:paraId="382F99F7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B621155" w14:textId="77777777" w:rsidR="00B76992" w:rsidRDefault="009F5AE5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C3FD732" w14:textId="77777777" w:rsidR="00B76992" w:rsidRDefault="009F5AE5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15327BDD" w14:textId="77777777" w:rsidR="00B76992" w:rsidRDefault="00B76992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2dc432e0-3290-4d20-bf90-fa7b9bbb520d" o:spid="_x0000_s1376" style="position:absolute;left:7392;top:64;width:80;height:15;visibility:visible" fillcolor="black" strokeweight="42e-5mm">
              <v:textbox inset="0,0,0,0"/>
            </v:rect>
            <v:rect id="rId8440da0f-c4c8-474f-a024-6710609619f1" o:spid="_x0000_s1377" style="position:absolute;left:7392;top:2598;width:80;height:15;visibility:visible" fillcolor="black" strokeweight="42e-5mm">
              <v:textbox inset="0,0,0,0"/>
            </v:rect>
            <v:rect id="rId43ca3247-4f7d-4cff-814f-57c0f992266b" o:spid="_x0000_s1378" style="position:absolute;left:7472;top:64;width:736;height:15;visibility:visible" fillcolor="black" strokeweight="42e-5mm">
              <v:textbox inset="0,0,0,0"/>
            </v:rect>
            <v:rect id="rId4701c136-2d76-4c0f-9e42-60f296937838" o:spid="_x0000_s1379" style="position:absolute;left:7472;top:2598;width:736;height:15;visibility:visible" fillcolor="black" strokeweight="42e-5mm">
              <v:textbox inset="0,0,0,0"/>
            </v:rect>
            <v:rect id="rId2f348782-d45a-41b2-ad3b-19af39f57405" o:spid="_x0000_s1380" style="position:absolute;left:7832;top:2606;width:15;height:72;visibility:visible" fillcolor="black" strokeweight="42e-5mm">
              <v:textbox inset="0,0,0,0"/>
            </v:rect>
            <v:shape id="rIda4cabd8d-3f6b-404d-bc24-34af151fbf69" o:spid="_x0000_s1381" type="#_x0000_t202" style="position:absolute;left:7472;top:2678;width:736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B76992" w14:paraId="08F86199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80F95F2" w14:textId="77777777" w:rsidR="00B76992" w:rsidRDefault="009F5AE5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SG6</w:t>
                          </w:r>
                        </w:p>
                      </w:tc>
                    </w:tr>
                    <w:tr w:rsidR="00B76992" w14:paraId="36BDEBA8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BC4E7A6" w14:textId="77777777" w:rsidR="00B76992" w:rsidRDefault="009F5AE5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BF7A692" w14:textId="77777777" w:rsidR="00B76992" w:rsidRDefault="009F5AE5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15</w:t>
                          </w:r>
                        </w:p>
                      </w:tc>
                    </w:tr>
                  </w:tbl>
                  <w:p w14:paraId="2F0663D9" w14:textId="77777777" w:rsidR="00B76992" w:rsidRDefault="00B76992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b56822d1-ca2f-42aa-8091-46de4291b773" o:spid="_x0000_s1382" type="#_x0000_t202" style="position:absolute;left:7472;top:3223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B76992" w14:paraId="52A3FB7B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60400EB" w14:textId="77777777" w:rsidR="00B76992" w:rsidRDefault="009F5AE5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B76992" w14:paraId="1BE2E6EE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7F37BCA" w14:textId="77777777" w:rsidR="00B76992" w:rsidRDefault="009F5AE5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2E0F9FB" w14:textId="77777777" w:rsidR="00B76992" w:rsidRDefault="009F5AE5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6AC1FCA5" w14:textId="77777777" w:rsidR="00B76992" w:rsidRDefault="00B76992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5a486a59-edb8-4be5-ac00-37161252223d" o:spid="_x0000_s1383" style="position:absolute;left:8208;top:64;width:80;height:15;visibility:visible" fillcolor="black" strokeweight="42e-5mm">
              <v:textbox inset="0,0,0,0"/>
            </v:rect>
            <v:rect id="rId39272fb9-7a5a-4076-b3b3-cb716a93057b" o:spid="_x0000_s1384" style="position:absolute;left:8208;top:2598;width:80;height:15;visibility:visible" fillcolor="black" strokeweight="42e-5mm">
              <v:textbox inset="0,0,0,0"/>
            </v:rect>
            <v:rect id="rIdefce815e-8802-464e-9409-559337df7999" o:spid="_x0000_s1385" style="position:absolute;left:8288;top:64;width:736;height:15;visibility:visible" fillcolor="black" strokeweight="42e-5mm">
              <v:textbox inset="0,0,0,0"/>
            </v:rect>
            <v:rect id="rId8ee72c5f-2106-4e85-a009-058de9d4f1c2" o:spid="_x0000_s1386" style="position:absolute;left:8288;top:2598;width:736;height:15;visibility:visible" fillcolor="black" strokeweight="42e-5mm">
              <v:textbox inset="0,0,0,0"/>
            </v:rect>
            <v:rect id="rId98832f15-c7b8-4b7f-a8bf-894029badb71" o:spid="_x0000_s1387" style="position:absolute;left:8648;top:2606;width:15;height:72;visibility:visible" fillcolor="black" strokeweight="42e-5mm">
              <v:textbox inset="0,0,0,0"/>
            </v:rect>
            <v:shape id="rId9e7cd6d6-a92d-4b6a-a5cd-97989a4c9c2c" o:spid="_x0000_s1388" type="#_x0000_t202" style="position:absolute;left:8288;top:2678;width:736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B76992" w14:paraId="02943482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AAD39EF" w14:textId="77777777" w:rsidR="00B76992" w:rsidRDefault="009F5AE5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SG7</w:t>
                          </w:r>
                        </w:p>
                      </w:tc>
                    </w:tr>
                    <w:tr w:rsidR="00B76992" w14:paraId="33398C1F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AAF18ED" w14:textId="77777777" w:rsidR="00B76992" w:rsidRDefault="009F5AE5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A5BEA54" w14:textId="77777777" w:rsidR="00B76992" w:rsidRDefault="009F5AE5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41C1564E" w14:textId="77777777" w:rsidR="00B76992" w:rsidRDefault="00B76992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5f8953a6-15d4-4a5f-b026-9b072e1efb66" o:spid="_x0000_s1389" type="#_x0000_t202" style="position:absolute;left:8288;top:3223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B76992" w14:paraId="297A4622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FB2CD4A" w14:textId="77777777" w:rsidR="00B76992" w:rsidRDefault="009F5AE5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CTA</w:t>
                          </w:r>
                        </w:p>
                      </w:tc>
                    </w:tr>
                    <w:tr w:rsidR="00B76992" w14:paraId="790C03E5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2E14D4F" w14:textId="77777777" w:rsidR="00B76992" w:rsidRDefault="009F5AE5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85FAA11" w14:textId="77777777" w:rsidR="00B76992" w:rsidRDefault="009F5AE5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CFE7175" w14:textId="77777777" w:rsidR="00B76992" w:rsidRDefault="00B76992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36645435-fca3-4102-bed3-df2b390a4c43" o:spid="_x0000_s1390" style="position:absolute;left:8648;top:3801;width:15;height:689;visibility:visible" fillcolor="black" strokeweight="42e-5mm">
              <v:textbox inset="0,0,0,0"/>
            </v:rect>
            <v:shape id="rIdebd74002-686e-4459-976f-99f394e12286" o:spid="_x0000_s1391" type="#_x0000_t202" style="position:absolute;left:8288;top:4490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B76992" w14:paraId="3F05161C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84A21F2" w14:textId="77777777" w:rsidR="00B76992" w:rsidRDefault="009F5AE5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COM</w:t>
                          </w:r>
                        </w:p>
                      </w:tc>
                    </w:tr>
                    <w:tr w:rsidR="00B76992" w14:paraId="5AC51CCC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12DF7CE" w14:textId="77777777" w:rsidR="00B76992" w:rsidRDefault="009F5AE5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B886631" w14:textId="77777777" w:rsidR="00B76992" w:rsidRDefault="009F5AE5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56EEA463" w14:textId="77777777" w:rsidR="00B76992" w:rsidRDefault="00B76992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335392e6-2f53-4461-8852-06bfd2e656b4" o:spid="_x0000_s1392" style="position:absolute;left:9024;top:64;width:80;height:15;visibility:visible" fillcolor="black" strokeweight="42e-5mm">
              <v:textbox inset="0,0,0,0"/>
            </v:rect>
            <v:rect id="rId06bbb691-1120-4dca-ba25-3ed2f555bdb5" o:spid="_x0000_s1393" style="position:absolute;left:9024;top:2598;width:80;height:15;visibility:visible" fillcolor="black" strokeweight="42e-5mm">
              <v:textbox inset="0,0,0,0"/>
            </v:rect>
            <v:rect id="rIdf52a82e8-5e01-45a4-a9c0-9c2a41ed5633" o:spid="_x0000_s1394" style="position:absolute;left:9104;top:64;width:736;height:15;visibility:visible" fillcolor="black" strokeweight="42e-5mm">
              <v:textbox inset="0,0,0,0"/>
            </v:rect>
            <v:rect id="rId832eae3b-077a-4543-a863-6fb3875d4233" o:spid="_x0000_s1395" style="position:absolute;left:9104;top:2598;width:368;height:15;visibility:visible" fillcolor="black" strokeweight="42e-5mm">
              <v:textbox inset="0,0,0,0"/>
            </v:rect>
            <v:rect id="rIdd96147dc-081d-4f86-9a1a-31608b454a5b" o:spid="_x0000_s1396" style="position:absolute;left:9464;top:2606;width:15;height:72;visibility:visible" fillcolor="black" strokeweight="42e-5mm">
              <v:textbox inset="0,0,0,0"/>
            </v:rect>
            <v:shape id="rId892a72dc-344b-4c25-ab76-d9d61fc9c8e3" o:spid="_x0000_s1397" type="#_x0000_t202" style="position:absolute;left:9104;top:2678;width:736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B76992" w14:paraId="34510D02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C4DEB84" w14:textId="77777777" w:rsidR="00B76992" w:rsidRDefault="009F5AE5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SG12</w:t>
                          </w:r>
                        </w:p>
                      </w:tc>
                    </w:tr>
                    <w:tr w:rsidR="00B76992" w14:paraId="6948E89D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46CC857" w14:textId="77777777" w:rsidR="00B76992" w:rsidRDefault="009F5AE5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C4E776F" w14:textId="77777777" w:rsidR="00B76992" w:rsidRDefault="009F5AE5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999</w:t>
                          </w:r>
                        </w:p>
                      </w:tc>
                    </w:tr>
                  </w:tbl>
                  <w:p w14:paraId="2D10C2A7" w14:textId="77777777" w:rsidR="00B76992" w:rsidRDefault="00B76992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f2c2b17c-437a-4e2a-a122-d03ad3cf4bb1" o:spid="_x0000_s1398" type="#_x0000_t202" style="position:absolute;left:9104;top:3223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B76992" w14:paraId="5A9B4DCD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254CF24" w14:textId="77777777" w:rsidR="00B76992" w:rsidRDefault="009F5AE5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CCI</w:t>
                          </w:r>
                        </w:p>
                      </w:tc>
                    </w:tr>
                    <w:tr w:rsidR="00B76992" w14:paraId="3F380B75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3049462" w14:textId="77777777" w:rsidR="00B76992" w:rsidRDefault="009F5AE5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1BD1E16" w14:textId="77777777" w:rsidR="00B76992" w:rsidRDefault="009F5AE5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641C5CB2" w14:textId="77777777" w:rsidR="00B76992" w:rsidRDefault="00B76992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b6cae2b9-46ee-4336-ad7f-e83651d30bbe" o:spid="_x0000_s1399" style="position:absolute;left:9464;top:3801;width:15;height:689;visibility:visible" fillcolor="black" strokeweight="42e-5mm">
              <v:textbox inset="0,0,0,0"/>
            </v:rect>
            <v:shape id="rId6bd2697f-6842-4b1f-b482-a96f2b3def44" o:spid="_x0000_s1400" type="#_x0000_t202" style="position:absolute;left:9104;top:4490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B76992" w14:paraId="05D475C0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7954DC0" w14:textId="77777777" w:rsidR="00B76992" w:rsidRDefault="009F5AE5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B76992" w14:paraId="65618043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2B606AA" w14:textId="77777777" w:rsidR="00B76992" w:rsidRDefault="009F5AE5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C2A7F46" w14:textId="77777777" w:rsidR="00B76992" w:rsidRDefault="009F5AE5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68827064" w14:textId="77777777" w:rsidR="00B76992" w:rsidRDefault="00B76992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c397afb2-222e-4f7d-a1a9-918361053a83" o:spid="_x0000_s1401" style="position:absolute;left:9840;top:64;width:80;height:15;visibility:visible" fillcolor="black" strokeweight="42e-5mm">
              <v:textbox inset="0,0,0,0"/>
            </v:rect>
            <v:rect id="rIdc3b82b2e-4cff-429f-8bae-e67e8e3084dc" o:spid="_x0000_s1402" style="position:absolute;left:9920;top:64;width:368;height:15;visibility:visible" fillcolor="black" strokeweight="42e-5mm">
              <v:textbox inset="0,0,0,0"/>
            </v:rect>
            <v:rect id="rId39ec5266-55ae-4257-a380-d823df5b7206" o:spid="_x0000_s1403" style="position:absolute;left:10280;top:72;width:15;height:72;visibility:visible" fillcolor="black" strokeweight="42e-5mm">
              <v:textbox inset="0,0,0,0"/>
            </v:rect>
            <v:rect id="rId2e556020-64ed-4de8-bc6e-86dac5b37f27" o:spid="_x0000_s1404" style="position:absolute;left:10280;top:144;width:15;height:545;visibility:visible" fillcolor="black" strokeweight="42e-5mm">
              <v:textbox inset="0,0,0,0"/>
            </v:rect>
            <v:shape id="rId230f668c-e090-4309-a51a-3e88fcff8234" o:spid="_x0000_s1405" type="#_x0000_t202" style="position:absolute;left:9920;top:689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B76992" w14:paraId="127E318D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352972C" w14:textId="77777777" w:rsidR="00B76992" w:rsidRDefault="009F5AE5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UNT</w:t>
                          </w:r>
                        </w:p>
                      </w:tc>
                    </w:tr>
                    <w:tr w:rsidR="00B76992" w14:paraId="67830236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0E3FBB68" w14:textId="77777777" w:rsidR="00B76992" w:rsidRDefault="009F5AE5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E052C58" w14:textId="77777777" w:rsidR="00B76992" w:rsidRDefault="009F5AE5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27F8AE15" w14:textId="77777777" w:rsidR="00B76992" w:rsidRDefault="00B76992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B76992" w14:paraId="109285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590CEB" w14:textId="77777777" w:rsidR="00B76992" w:rsidRDefault="00B4737C">
            <w:pPr>
              <w:pStyle w:val="GEFEG1"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2" w:name="_Toc115188186"/>
            <w:r w:rsidR="009F5AE5">
              <w:rPr>
                <w:noProof/>
              </w:rPr>
              <w:instrText>Segmentlayout</w:instrText>
            </w:r>
            <w:bookmarkEnd w:id="2"/>
            <w:r w:rsidR="009F5AE5">
              <w:rPr>
                <w:noProof/>
              </w:rPr>
              <w:instrText>" \l 1</w:instrText>
            </w:r>
            <w:r>
              <w:rPr>
                <w:noProof/>
              </w:rPr>
              <w:fldChar w:fldCharType="end"/>
            </w:r>
            <w:r w:rsidR="009F5AE5">
              <w:rPr>
                <w:noProof/>
                <w:sz w:val="14"/>
                <w:szCs w:val="14"/>
              </w:rPr>
              <w:tab/>
            </w:r>
            <w:r w:rsidR="009F5AE5">
              <w:rPr>
                <w:b/>
                <w:bCs/>
                <w:noProof/>
                <w:sz w:val="18"/>
                <w:szCs w:val="18"/>
              </w:rPr>
              <w:t>Standard</w:t>
            </w:r>
            <w:r w:rsidR="009F5AE5">
              <w:rPr>
                <w:noProof/>
                <w:sz w:val="14"/>
                <w:szCs w:val="14"/>
              </w:rPr>
              <w:tab/>
            </w:r>
            <w:r w:rsidR="009F5AE5"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A516B6A" w14:textId="77777777" w:rsidR="00B76992" w:rsidRDefault="009F5AE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76992" w14:paraId="037108C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143CE5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7879581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6B00EE" w14:textId="77777777" w:rsidR="00B76992" w:rsidRDefault="009F5AE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0F723D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9E8ED0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996C2" w14:textId="77777777" w:rsidR="00B76992" w:rsidRDefault="009F5AE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Nachrichten-Kopfsegment</w:t>
            </w:r>
          </w:p>
        </w:tc>
      </w:tr>
      <w:tr w:rsidR="00B76992" w14:paraId="56F155C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35F686" w14:textId="77777777" w:rsidR="00B76992" w:rsidRDefault="009F5AE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3F501D" w14:textId="77777777" w:rsidR="00B76992" w:rsidRDefault="009F5AE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76992" w14:paraId="0523007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374AD0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1FABE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13ABF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BA03A4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2A98A6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12EEBA0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12325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76992" w14:paraId="1561D56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D49CD5" w14:textId="77777777" w:rsidR="00B76992" w:rsidRDefault="009F5AE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91708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97642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EB10D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F15FD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F7B318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9E8BB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2C31F78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448A8F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848E5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55FCF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D5991E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5FFF80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D97EAE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DDC75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Nachrichtenreferenz in einer Nachricht des</w:t>
            </w:r>
          </w:p>
          <w:p w14:paraId="0535C85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Absenders.</w:t>
            </w:r>
          </w:p>
          <w:p w14:paraId="7B53D37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 der Nachrichten einer Übertragungsdatei im</w:t>
            </w:r>
          </w:p>
          <w:p w14:paraId="59E3C9C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Datenaustausch. Identisch mit DE0062 im UNT, i. d. R. vom</w:t>
            </w:r>
          </w:p>
          <w:p w14:paraId="12C1B46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sendenden Konverter vergeben.    </w:t>
            </w:r>
          </w:p>
        </w:tc>
      </w:tr>
      <w:tr w:rsidR="00B76992" w14:paraId="74A73F9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F2E84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C53ED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08722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1131C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AF0B23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4B1CD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9F8B1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406E2DA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3FDFC5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7866E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1079B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1969F8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0333CD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E6F7BF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BB1DAC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PARTIN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Partnerstammdaten</w:t>
            </w:r>
          </w:p>
        </w:tc>
      </w:tr>
      <w:tr w:rsidR="00B76992" w14:paraId="5A58678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DADF52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B643B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5B500DF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353BD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46536A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FB0A4E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C75BD5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1AB9D8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B76992" w14:paraId="16C515C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88EB55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B8D95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7D75F68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7F8DD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71EB4B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5C62D3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483CE7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553453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Ausgabe 2020 - B</w:t>
            </w:r>
          </w:p>
        </w:tc>
      </w:tr>
      <w:tr w:rsidR="00B76992" w14:paraId="2AE0380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E1C4B8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44949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06601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A050F4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4E8652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83BDED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19E12B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B76992" w14:paraId="14D37EE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6D2B690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B2B7D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3F435A9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F7487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A4EA5B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BF8412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53A664D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7387EB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1.0b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Versionsnummer der zugrundeliegenden</w:t>
            </w:r>
          </w:p>
          <w:p w14:paraId="37320416" w14:textId="77777777" w:rsidR="00B76992" w:rsidRDefault="009F5AE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BDEW-Nachrichtenbeschreibung</w:t>
            </w:r>
          </w:p>
        </w:tc>
      </w:tr>
      <w:tr w:rsidR="00B76992" w14:paraId="32B717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9607B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76992" w14:paraId="158B93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082BF8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eine Nachricht zu eröffnen, zu identifizieren und zu spezifizieren.</w:t>
            </w:r>
          </w:p>
        </w:tc>
      </w:tr>
      <w:tr w:rsidR="00B76992" w14:paraId="2F09A6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7F7C9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76992" w14:paraId="2CB0F9F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49077D" w14:textId="77777777" w:rsidR="00B76992" w:rsidRDefault="009F5AE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UNH+CS3TTZTT555558+PARTIN:D:20B:UN:1.0b'</w:t>
            </w:r>
          </w:p>
        </w:tc>
      </w:tr>
    </w:tbl>
    <w:p w14:paraId="1C722B03" w14:textId="77777777" w:rsidR="00B76992" w:rsidRDefault="00B76992">
      <w:pPr>
        <w:pStyle w:val="GEFEG1"/>
        <w:rPr>
          <w:noProof/>
          <w:sz w:val="16"/>
          <w:szCs w:val="16"/>
        </w:rPr>
        <w:sectPr w:rsidR="00B76992">
          <w:headerReference w:type="default" r:id="rId16"/>
          <w:footerReference w:type="default" r:id="rId17"/>
          <w:headerReference w:type="first" r:id="rId18"/>
          <w:footerReference w:type="first" r:id="rId19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B76992" w14:paraId="4DDB7D6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E8C0FE" w14:textId="77777777" w:rsidR="00B76992" w:rsidRDefault="009F5AE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640C53D" w14:textId="77777777" w:rsidR="00B76992" w:rsidRDefault="009F5AE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76992" w14:paraId="06279F9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66430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23F1DA3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1671A" w14:textId="77777777" w:rsidR="00B76992" w:rsidRDefault="009F5AE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7D19B9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50C0C6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003B5C" w14:textId="77777777" w:rsidR="00B76992" w:rsidRDefault="009F5AE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der Nachricht</w:t>
            </w:r>
          </w:p>
        </w:tc>
      </w:tr>
      <w:tr w:rsidR="00B76992" w14:paraId="387B7F7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4D46C1" w14:textId="77777777" w:rsidR="00B76992" w:rsidRDefault="009F5AE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A0020C" w14:textId="77777777" w:rsidR="00B76992" w:rsidRDefault="009F5AE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76992" w14:paraId="6BA7240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4D5004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78385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15994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A6EDF3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0347FC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FED7E0B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092A4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76992" w14:paraId="3AED4F5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1D2823" w14:textId="77777777" w:rsidR="00B76992" w:rsidRDefault="009F5AE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97E3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8CB47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F50072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1ED182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5835A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0E2D52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5393B23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0ACC4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4B7BF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04DF60B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8EFA5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27BB7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4FC3D5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18A91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1C4BC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557E1E7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27AB4F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E3E7A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3B492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729305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7EFA96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60292D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1897A4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Partnerstammdaten</w:t>
            </w:r>
          </w:p>
        </w:tc>
      </w:tr>
      <w:tr w:rsidR="00B76992" w14:paraId="36D0EEC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634AF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3FC51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Dokumenten-/Nachrichten-</w:t>
            </w:r>
          </w:p>
          <w:p w14:paraId="2779CC2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995C6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7B3875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31B433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DADE3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8CE8F0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638FE41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64BC29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93140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747E6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21124D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C7DD53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82B2AF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0DD56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EDI-Nachrichtennummer vergeben vom Absender des</w:t>
            </w:r>
          </w:p>
          <w:p w14:paraId="37C033C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Dokuments</w:t>
            </w:r>
          </w:p>
        </w:tc>
      </w:tr>
      <w:tr w:rsidR="00B76992" w14:paraId="6471E02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2EFF8F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0ECE5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0DCA3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12D906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1CA222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84BBD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27A1A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4B9F2D1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B2345A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8F534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Antwort,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7A00D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7F074F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481506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5B7148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15926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3FD3A11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49104D9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1373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73D59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D5FD1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5C13A9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6AF0DE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0A75083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C87F96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 nicht verfügbar</w:t>
            </w:r>
          </w:p>
        </w:tc>
      </w:tr>
      <w:tr w:rsidR="00B76992" w14:paraId="329664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D6E184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76992" w14:paraId="70B770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A27933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Typ und Funktionanzuzeigen und die Identifikationsnummer zu übermitteln.</w:t>
            </w:r>
          </w:p>
          <w:p w14:paraId="4A10869F" w14:textId="77777777" w:rsidR="00B76992" w:rsidRDefault="00B7699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77096D95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DE1373: Mit dem Code 11 kann die Aussage getroffen werden, ob das Kommunikationsdatenblatt ohne Inhalt übermittelt und</w:t>
            </w:r>
          </w:p>
          <w:p w14:paraId="3FBDD594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somit auf inaktiv gesetzt wird.</w:t>
            </w:r>
          </w:p>
        </w:tc>
      </w:tr>
      <w:tr w:rsidR="00B76992" w14:paraId="5669C9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6B4603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76992" w14:paraId="026EC1E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3F445" w14:textId="77777777" w:rsidR="00B76992" w:rsidRDefault="009F5AE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BGM+10+CS356455854555+++11'</w:t>
            </w:r>
          </w:p>
        </w:tc>
      </w:tr>
    </w:tbl>
    <w:p w14:paraId="6E107ACD" w14:textId="77777777" w:rsidR="00B76992" w:rsidRDefault="00B76992">
      <w:pPr>
        <w:pStyle w:val="GEFEG1"/>
        <w:rPr>
          <w:noProof/>
          <w:sz w:val="16"/>
          <w:szCs w:val="16"/>
        </w:rPr>
        <w:sectPr w:rsidR="00B76992">
          <w:headerReference w:type="default" r:id="rId20"/>
          <w:footerReference w:type="default" r:id="rId21"/>
          <w:headerReference w:type="first" r:id="rId22"/>
          <w:footerReference w:type="first" r:id="rId2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B76992" w14:paraId="755640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43EECF" w14:textId="77777777" w:rsidR="00B76992" w:rsidRDefault="009F5AE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E2D27A3" w14:textId="77777777" w:rsidR="00B76992" w:rsidRDefault="009F5AE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76992" w14:paraId="4817D9F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FC09F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7B45F92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12D01F" w14:textId="77777777" w:rsidR="00B76992" w:rsidRDefault="009F5AE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C70FDA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B7E8D3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6BBD31" w14:textId="77777777" w:rsidR="00B76992" w:rsidRDefault="009F5AE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Nachrichtendatum</w:t>
            </w:r>
          </w:p>
        </w:tc>
      </w:tr>
      <w:tr w:rsidR="00B76992" w14:paraId="5169D6F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7382C4" w14:textId="77777777" w:rsidR="00B76992" w:rsidRDefault="009F5AE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6C64F4" w14:textId="77777777" w:rsidR="00B76992" w:rsidRDefault="009F5AE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76992" w14:paraId="16AFDFA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4693C1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322CB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E97E5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9F67C7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5D1749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B5304C4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EAA45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76992" w14:paraId="221833F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248E57" w14:textId="77777777" w:rsidR="00B76992" w:rsidRDefault="009F5AE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59D0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163EC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744B3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754F1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674F30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55C2A0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5F0FB8E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8E5B4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5096C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B4031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E66950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62D623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BDDFC5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3E675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32019AF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35E550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AB150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7552041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66746ED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CD828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154D02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382901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89FF0E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0A80F2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B76992" w14:paraId="437BA29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A36B93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62987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2B7F80D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7FB69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8D8971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DE76D1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80DD55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B7E290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50D8AEC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919C42F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8841E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254F41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24E09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C99ABD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4204E0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5C1D266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B188C4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B76992" w14:paraId="715ACF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B4FD01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76992" w14:paraId="35D52A4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D74DEC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Dokumentendatums verwendet.</w:t>
            </w:r>
          </w:p>
        </w:tc>
      </w:tr>
      <w:tr w:rsidR="00B76992" w14:paraId="6CA6787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3D3F0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76992" w14:paraId="510570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68B570" w14:textId="77777777" w:rsidR="00B76992" w:rsidRDefault="009F5AE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DTM+137:202106070702?+00:303'</w:t>
            </w:r>
          </w:p>
        </w:tc>
      </w:tr>
    </w:tbl>
    <w:p w14:paraId="58C1ECF4" w14:textId="77777777" w:rsidR="00B76992" w:rsidRDefault="00B76992">
      <w:pPr>
        <w:pStyle w:val="GEFEG1"/>
        <w:rPr>
          <w:noProof/>
          <w:sz w:val="16"/>
          <w:szCs w:val="16"/>
        </w:rPr>
        <w:sectPr w:rsidR="00B76992">
          <w:headerReference w:type="default" r:id="rId24"/>
          <w:footerReference w:type="default" r:id="rId25"/>
          <w:headerReference w:type="first" r:id="rId26"/>
          <w:footerReference w:type="first" r:id="rId2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B76992" w14:paraId="5BB9F1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AC29A1" w14:textId="77777777" w:rsidR="00B76992" w:rsidRDefault="009F5AE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1C5C8ED" w14:textId="77777777" w:rsidR="00B76992" w:rsidRDefault="009F5AE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76992" w14:paraId="5D9E8B9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803C8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1B9EB2B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5EE2F3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3540BF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01A945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C7734A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Prüfidentifiktor</w:t>
            </w:r>
          </w:p>
        </w:tc>
      </w:tr>
      <w:tr w:rsidR="00B76992" w14:paraId="06AFAB7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3A6E8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710FF49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515CA1" w14:textId="77777777" w:rsidR="00B76992" w:rsidRDefault="009F5AE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5B5E02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2648A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47FF09" w14:textId="77777777" w:rsidR="00B76992" w:rsidRDefault="009F5AE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B76992" w14:paraId="4EB9805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27AD5D" w14:textId="77777777" w:rsidR="00B76992" w:rsidRDefault="009F5AE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326E2C" w14:textId="77777777" w:rsidR="00B76992" w:rsidRDefault="009F5AE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76992" w14:paraId="2AE4776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D7CD10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6C1AC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4C8D0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CB10B3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4C5DA0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AB07840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0200C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76992" w14:paraId="4F71C42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C4C112" w14:textId="77777777" w:rsidR="00B76992" w:rsidRDefault="009F5AE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F9A8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48998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3640A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5C4A5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9D0AD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B54055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45C7704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7E429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CD667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E07AE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D7FF68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6E0C8E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E459E8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5A0D9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145AB6E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2B569F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A6CAC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BE3D4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410EAE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DCECDF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7801AC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E51B71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B76992" w14:paraId="683EC05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727E208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17417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3870E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4FA6CE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BF0DB7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17E205D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AC656D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37000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Kommunikationsdaten des LF</w:t>
            </w:r>
          </w:p>
          <w:p w14:paraId="46BBF80A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37001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Kommunikationsdaten des NB</w:t>
            </w:r>
          </w:p>
          <w:p w14:paraId="3427719F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37002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Kommunikationsdaten des MSB</w:t>
            </w:r>
          </w:p>
        </w:tc>
      </w:tr>
      <w:tr w:rsidR="00B76992" w14:paraId="64EC9B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6CDA9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76992" w14:paraId="073F63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115038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Prüfidentifikators verwendet.</w:t>
            </w:r>
          </w:p>
        </w:tc>
      </w:tr>
      <w:tr w:rsidR="00B76992" w14:paraId="00D02D2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E5ED5F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76992" w14:paraId="446B2D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62051E" w14:textId="77777777" w:rsidR="00B76992" w:rsidRDefault="009F5AE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RFF+Z13:37000'</w:t>
            </w:r>
          </w:p>
        </w:tc>
      </w:tr>
    </w:tbl>
    <w:p w14:paraId="5EC56DF1" w14:textId="77777777" w:rsidR="00B76992" w:rsidRDefault="00B76992">
      <w:pPr>
        <w:pStyle w:val="GEFEG1"/>
        <w:rPr>
          <w:noProof/>
          <w:sz w:val="16"/>
          <w:szCs w:val="16"/>
        </w:rPr>
        <w:sectPr w:rsidR="00B76992">
          <w:headerReference w:type="default" r:id="rId28"/>
          <w:footerReference w:type="default" r:id="rId29"/>
          <w:headerReference w:type="first" r:id="rId30"/>
          <w:footerReference w:type="first" r:id="rId3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B76992" w14:paraId="3FA4F2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1793B0" w14:textId="77777777" w:rsidR="00B76992" w:rsidRDefault="009F5AE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E89984F" w14:textId="77777777" w:rsidR="00B76992" w:rsidRDefault="009F5AE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76992" w14:paraId="77CE709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AF67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2606FAD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19177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F668F5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2559F7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F94633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Version / Gültig Ab</w:t>
            </w:r>
          </w:p>
        </w:tc>
      </w:tr>
      <w:tr w:rsidR="00B76992" w14:paraId="20FD5D9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D16AD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7C887FE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FBC0B9" w14:textId="77777777" w:rsidR="00B76992" w:rsidRDefault="009F5AE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1D3765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E314C1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9FFBB8" w14:textId="77777777" w:rsidR="00B76992" w:rsidRDefault="009F5AE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Versionsnummer</w:t>
            </w:r>
          </w:p>
        </w:tc>
      </w:tr>
      <w:tr w:rsidR="00B76992" w14:paraId="3C20A2A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9EEA3A" w14:textId="77777777" w:rsidR="00B76992" w:rsidRDefault="009F5AE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8C86EA" w14:textId="77777777" w:rsidR="00B76992" w:rsidRDefault="009F5AE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76992" w14:paraId="217C9FE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B0D1D9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33F3E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21CA6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5E9C33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9B0EA6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D99AB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4D2B2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76992" w14:paraId="769161B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0E3D33" w14:textId="77777777" w:rsidR="00B76992" w:rsidRDefault="009F5AE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4EABC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212B3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82C33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886C6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B3673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8B7195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2820394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5E2AE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A0CB2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9DFB2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B896D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7F1B6F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4C3D2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D2D41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433F38B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42EDA6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A3FFB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96575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A0829C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BF7FE6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9A839A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B79E42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AGK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Anwendungsreferenznummer</w:t>
            </w:r>
          </w:p>
        </w:tc>
      </w:tr>
      <w:tr w:rsidR="00B76992" w14:paraId="75CBF43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6FD6AA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8B203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5F732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D2BB6D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6D06E9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AEE8F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2C412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3A4091E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63EE25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B3BC1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4460A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3BCDE5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566FA7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0652F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AA1DA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215CA43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A29CC31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8B510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AFB86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4333B8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23F8EE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18932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n..9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C908A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</w:t>
            </w:r>
          </w:p>
        </w:tc>
      </w:tr>
      <w:tr w:rsidR="00B76992" w14:paraId="01815D7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148D65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76992" w14:paraId="19DF74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EB8F25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 zur Angabe der Versionsnummer verwendet.</w:t>
            </w:r>
          </w:p>
        </w:tc>
      </w:tr>
      <w:tr w:rsidR="00B76992" w14:paraId="5AF2EE9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808ECC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76992" w14:paraId="3767C3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8FA51" w14:textId="77777777" w:rsidR="00B76992" w:rsidRDefault="009F5AE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RFF+AGK:::1'</w:t>
            </w:r>
          </w:p>
        </w:tc>
      </w:tr>
    </w:tbl>
    <w:p w14:paraId="22D24909" w14:textId="77777777" w:rsidR="00B76992" w:rsidRDefault="00B76992">
      <w:pPr>
        <w:pStyle w:val="GEFEG1"/>
        <w:rPr>
          <w:noProof/>
          <w:sz w:val="16"/>
          <w:szCs w:val="16"/>
        </w:rPr>
        <w:sectPr w:rsidR="00B76992">
          <w:headerReference w:type="default" r:id="rId32"/>
          <w:footerReference w:type="default" r:id="rId33"/>
          <w:headerReference w:type="first" r:id="rId34"/>
          <w:footerReference w:type="first" r:id="rId3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B76992" w14:paraId="1B7901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489DE1" w14:textId="77777777" w:rsidR="00B76992" w:rsidRDefault="009F5AE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4DDC91C" w14:textId="77777777" w:rsidR="00B76992" w:rsidRDefault="009F5AE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76992" w14:paraId="375F6E6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2D0D2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4AA34BF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1B7DAC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B10CEC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49809F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D800CC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Version / Gültig Ab</w:t>
            </w:r>
          </w:p>
        </w:tc>
      </w:tr>
      <w:tr w:rsidR="00B76992" w14:paraId="70B1165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A5B22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2990AD1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B368EA" w14:textId="77777777" w:rsidR="00B76992" w:rsidRDefault="009F5AE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CCBA58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157393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FF8B53" w14:textId="77777777" w:rsidR="00B76992" w:rsidRDefault="009F5AE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Gültig Ab</w:t>
            </w:r>
          </w:p>
        </w:tc>
      </w:tr>
      <w:tr w:rsidR="00B76992" w14:paraId="097D0D2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4E3A0E" w14:textId="77777777" w:rsidR="00B76992" w:rsidRDefault="009F5AE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1602FB" w14:textId="77777777" w:rsidR="00B76992" w:rsidRDefault="009F5AE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76992" w14:paraId="366D6FC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6DA2C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0B56F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13CF9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0FC4DA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FF8F5F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52C27D9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017EE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76992" w14:paraId="065DB4B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6610AB" w14:textId="77777777" w:rsidR="00B76992" w:rsidRDefault="009F5AE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9A2EC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00C2F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4516B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8523C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BB479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B636B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161D20E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EA319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7E0DC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E4736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2BE88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850A30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E4D0A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25117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3725D5D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835F95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F6BD0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CBEB6F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5B7D2FF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A6E11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160393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93FE89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98A956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A4FA5F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Gültigkeit, Beginndatum</w:t>
            </w:r>
          </w:p>
        </w:tc>
      </w:tr>
      <w:tr w:rsidR="00B76992" w14:paraId="4DE1EF3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899650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58428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2FDB34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D36A0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979A6F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0C72E3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A02AC8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961CF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0D5A1DB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FA2253B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7B40F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579342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D29AE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8C73FD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4AB157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A8216F7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B8030E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B76992" w14:paraId="0C4D63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3278B4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76992" w14:paraId="061F2DC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00B4A7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der Gültigkeit der Kommunikationsdaten aus der Nachricht verwendet.</w:t>
            </w:r>
          </w:p>
        </w:tc>
      </w:tr>
      <w:tr w:rsidR="00B76992" w14:paraId="5B9BFC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2D0815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76992" w14:paraId="5D5261C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234DB" w14:textId="77777777" w:rsidR="00B76992" w:rsidRDefault="009F5AE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DTM+157:202106070702?+00:303'</w:t>
            </w:r>
          </w:p>
        </w:tc>
      </w:tr>
    </w:tbl>
    <w:p w14:paraId="3C7D7C7D" w14:textId="77777777" w:rsidR="00B76992" w:rsidRDefault="00B76992">
      <w:pPr>
        <w:pStyle w:val="GEFEG1"/>
        <w:rPr>
          <w:noProof/>
          <w:sz w:val="16"/>
          <w:szCs w:val="16"/>
        </w:rPr>
        <w:sectPr w:rsidR="00B76992">
          <w:headerReference w:type="default" r:id="rId36"/>
          <w:footerReference w:type="default" r:id="rId37"/>
          <w:headerReference w:type="first" r:id="rId38"/>
          <w:footerReference w:type="first" r:id="rId3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B76992" w14:paraId="738D13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1D8A8C" w14:textId="77777777" w:rsidR="00B76992" w:rsidRDefault="009F5AE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958ED1B" w14:textId="77777777" w:rsidR="00B76992" w:rsidRDefault="009F5AE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76992" w14:paraId="5906CB3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28746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189C998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AEEC79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B2C295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DFCC3B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AAE83F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Vorgängerversion</w:t>
            </w:r>
          </w:p>
        </w:tc>
      </w:tr>
      <w:tr w:rsidR="00B76992" w14:paraId="0EE4B6F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BB4F7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622EE87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4BEBAF" w14:textId="77777777" w:rsidR="00B76992" w:rsidRDefault="009F5AE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9D7D21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D62BD6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5C8A34" w14:textId="77777777" w:rsidR="00B76992" w:rsidRDefault="009F5AE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Vorgängerversion</w:t>
            </w:r>
          </w:p>
        </w:tc>
      </w:tr>
      <w:tr w:rsidR="00B76992" w14:paraId="16E59A6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984B7C" w14:textId="77777777" w:rsidR="00B76992" w:rsidRDefault="009F5AE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94A75E" w14:textId="77777777" w:rsidR="00B76992" w:rsidRDefault="009F5AE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76992" w14:paraId="4E06217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160AE9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17B76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E368E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3CF2D7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3CD210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5536CE2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84CF0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76992" w14:paraId="37EE636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3F522F" w14:textId="77777777" w:rsidR="00B76992" w:rsidRDefault="009F5AE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40C180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4BF89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8D397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E32875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93E53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CE8C6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459DFB4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68418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A6D37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0AC2D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E1607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3F5F99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432F4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A51B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3ADC5C2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BCA64F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44F94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1C8ED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A154E2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42161A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56BF89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FEA74F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einer vorangegangenen</w:t>
            </w:r>
          </w:p>
          <w:p w14:paraId="676578E8" w14:textId="77777777" w:rsidR="00B76992" w:rsidRDefault="009F5AE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Nachricht</w:t>
            </w:r>
          </w:p>
        </w:tc>
      </w:tr>
      <w:tr w:rsidR="00B76992" w14:paraId="2A51F73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C9533D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8B0EA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BEA93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6E5675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F7982C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95CFB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4F53E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028BFC6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85EB53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A189A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2B600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0EDC01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1B03CF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6DCFF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D0710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17B01BB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F5F7288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B9A73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50073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3107CA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04CF8A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49A9DFA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n..9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AB462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</w:t>
            </w:r>
          </w:p>
        </w:tc>
      </w:tr>
      <w:tr w:rsidR="00B76992" w14:paraId="12614E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232C24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76992" w14:paraId="1C70BF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1D9883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der Vorgängerversion verwendet.</w:t>
            </w:r>
          </w:p>
        </w:tc>
      </w:tr>
      <w:tr w:rsidR="00B76992" w14:paraId="050A95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63A055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76992" w14:paraId="35EC22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05DC96" w14:textId="77777777" w:rsidR="00B76992" w:rsidRDefault="009F5AE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RFF+ACW:::1'</w:t>
            </w:r>
          </w:p>
        </w:tc>
      </w:tr>
    </w:tbl>
    <w:p w14:paraId="3EF1E228" w14:textId="77777777" w:rsidR="00B76992" w:rsidRDefault="00B76992">
      <w:pPr>
        <w:pStyle w:val="GEFEG1"/>
        <w:rPr>
          <w:noProof/>
          <w:sz w:val="16"/>
          <w:szCs w:val="16"/>
        </w:rPr>
        <w:sectPr w:rsidR="00B76992">
          <w:headerReference w:type="default" r:id="rId40"/>
          <w:footerReference w:type="default" r:id="rId41"/>
          <w:headerReference w:type="first" r:id="rId42"/>
          <w:footerReference w:type="first" r:id="rId4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B76992" w14:paraId="4AF8574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7DDD3D" w14:textId="77777777" w:rsidR="00B76992" w:rsidRDefault="009F5AE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79D5CA7" w14:textId="77777777" w:rsidR="00B76992" w:rsidRDefault="009F5AE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76992" w14:paraId="29DE293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39D64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6BC196B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DF6756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8C37F7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4BE3E2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23755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B76992" w14:paraId="061A851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C0A8D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34ED259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70B1BA" w14:textId="77777777" w:rsidR="00B76992" w:rsidRDefault="009F5AE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5EF566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F9392C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133537" w14:textId="77777777" w:rsidR="00B76992" w:rsidRDefault="009F5AE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B76992" w14:paraId="0963BD0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C71A6C" w14:textId="77777777" w:rsidR="00B76992" w:rsidRDefault="009F5AE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4D668B" w14:textId="77777777" w:rsidR="00B76992" w:rsidRDefault="009F5AE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76992" w14:paraId="2A1D449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256DFC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D2A36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D3EB1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EF3D3A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0CD2C8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3FF0E1C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CD1EA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76992" w14:paraId="114773A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DCDB3A" w14:textId="77777777" w:rsidR="00B76992" w:rsidRDefault="009F5AE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D30468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5CD66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9B3332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07DAF5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67C205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8B0B9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76DF905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2D5796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8607F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ED170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984DA5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E762F9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CCAE7F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4EEEEB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Dokumenten-/Nachrichtenaussteller bzw. -</w:t>
            </w:r>
          </w:p>
          <w:p w14:paraId="0330815D" w14:textId="77777777" w:rsidR="00B76992" w:rsidRDefault="009F5AE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absender</w:t>
            </w:r>
          </w:p>
        </w:tc>
      </w:tr>
      <w:tr w:rsidR="00B76992" w14:paraId="516BA76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B2603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21BDF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81E8E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CFB70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ADB00E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47F67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C7AE0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089813A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029727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6D807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E74CF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81A9B5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583AC7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D3BCB5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FB527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B76992" w14:paraId="3D56F1A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368E69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023A7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88FB4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1BF6A1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D16EA8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8EF9A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0C2E3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71F9D73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B81EB3C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2A4CE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3BD4967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9DA36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91B101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405B5D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2FDDD1E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18BC0A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1FF29417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382802A2" w14:textId="77777777" w:rsidR="00B76992" w:rsidRDefault="009F5AE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</w:tc>
      </w:tr>
      <w:tr w:rsidR="00B76992" w14:paraId="17DDE7E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C34FED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76992" w14:paraId="4A065D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155FBB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Marktpartner wird die MP-ID angegeben.</w:t>
            </w:r>
          </w:p>
        </w:tc>
      </w:tr>
      <w:tr w:rsidR="00B76992" w14:paraId="5B23AC6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3612B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76992" w14:paraId="028D3A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9AAA8B" w14:textId="77777777" w:rsidR="00B76992" w:rsidRDefault="009F5AE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NAD+MS+9900259000002::9'</w:t>
            </w:r>
          </w:p>
        </w:tc>
      </w:tr>
    </w:tbl>
    <w:p w14:paraId="7F19E11F" w14:textId="77777777" w:rsidR="00B76992" w:rsidRDefault="00B76992">
      <w:pPr>
        <w:pStyle w:val="GEFEG1"/>
        <w:rPr>
          <w:noProof/>
          <w:sz w:val="16"/>
          <w:szCs w:val="16"/>
        </w:rPr>
        <w:sectPr w:rsidR="00B76992">
          <w:headerReference w:type="default" r:id="rId44"/>
          <w:footerReference w:type="default" r:id="rId45"/>
          <w:headerReference w:type="first" r:id="rId46"/>
          <w:footerReference w:type="first" r:id="rId4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B76992" w14:paraId="2556B4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DE695B" w14:textId="77777777" w:rsidR="00B76992" w:rsidRDefault="009F5AE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57C8713" w14:textId="77777777" w:rsidR="00B76992" w:rsidRDefault="009F5AE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76992" w14:paraId="7BF1EC8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58639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6E5F9AA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0AD760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F52E81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05E049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7A06B2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B76992" w14:paraId="3B96CEF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BCD72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7A44036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E540A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3ABE9A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AEF1E9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835AEC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B76992" w14:paraId="392A2CA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44317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1B9D00D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F994C" w14:textId="77777777" w:rsidR="00B76992" w:rsidRDefault="009F5AE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A8CCE7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9A106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331442" w14:textId="77777777" w:rsidR="00B76992" w:rsidRDefault="009F5AE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B76992" w14:paraId="2A0C7A0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362247" w14:textId="77777777" w:rsidR="00B76992" w:rsidRDefault="009F5AE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CDE665" w14:textId="77777777" w:rsidR="00B76992" w:rsidRDefault="009F5AE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76992" w14:paraId="2646084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BB2F18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E8B9B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2943A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150A8D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42957E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A6DED8D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3EE78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76992" w14:paraId="63842E1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B96A61" w14:textId="77777777" w:rsidR="00B76992" w:rsidRDefault="009F5AE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330778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2669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160965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3220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EE8665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A6AE9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777A353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E92FC0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D9BB3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77EFADA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E5D1E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B397D0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D3E62C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31F722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E2A254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B76992" w14:paraId="48FE2CA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58BB3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12782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986E3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C861F0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61EBA3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998F9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25DF8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6B1BE70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046D1E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DAFF4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80F9E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0C18D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0E30DD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7564A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A42B3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2893C1D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87ADAE6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2C7E0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EA94A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56800C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7B25F9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36CA497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F2F45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vom Ansprechpartner</w:t>
            </w:r>
          </w:p>
        </w:tc>
      </w:tr>
      <w:tr w:rsidR="00B76992" w14:paraId="372F4D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80E71E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76992" w14:paraId="3E71E14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C4CA22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148B48BB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B76992" w14:paraId="4E73398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DB8B14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76992" w14:paraId="195CE5A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30A3F" w14:textId="77777777" w:rsidR="00B76992" w:rsidRDefault="009F5AE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CTA+IC+:Max Mustermann'</w:t>
            </w:r>
          </w:p>
        </w:tc>
      </w:tr>
    </w:tbl>
    <w:p w14:paraId="1BE43967" w14:textId="77777777" w:rsidR="00B76992" w:rsidRDefault="00B76992">
      <w:pPr>
        <w:pStyle w:val="GEFEG1"/>
        <w:rPr>
          <w:noProof/>
          <w:sz w:val="16"/>
          <w:szCs w:val="16"/>
        </w:rPr>
        <w:sectPr w:rsidR="00B76992">
          <w:headerReference w:type="default" r:id="rId48"/>
          <w:footerReference w:type="default" r:id="rId49"/>
          <w:headerReference w:type="first" r:id="rId50"/>
          <w:footerReference w:type="first" r:id="rId5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B76992" w14:paraId="2DA153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7ADB31" w14:textId="77777777" w:rsidR="00B76992" w:rsidRDefault="009F5AE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D37B82D" w14:textId="77777777" w:rsidR="00B76992" w:rsidRDefault="009F5AE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76992" w14:paraId="2940B7E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1B23F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5CA7DC6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DB7FE5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C63468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D546CF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0A428D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B76992" w14:paraId="0412B06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BF830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6934DBE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067233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58085B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45989A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FC0412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B76992" w14:paraId="7725054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E479E5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48617F0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4872BF" w14:textId="77777777" w:rsidR="00B76992" w:rsidRDefault="009F5AE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66F044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1C233D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80C063" w14:textId="77777777" w:rsidR="00B76992" w:rsidRDefault="009F5AE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B76992" w14:paraId="4BBAF3C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528941" w14:textId="77777777" w:rsidR="00B76992" w:rsidRDefault="009F5AE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68636B" w14:textId="77777777" w:rsidR="00B76992" w:rsidRDefault="009F5AE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76992" w14:paraId="59DD4E7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E273FD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C9AC9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EF1C9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295AE6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90F54E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E1FA3AE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D704B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76992" w14:paraId="08FDC86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178DC9" w14:textId="77777777" w:rsidR="00B76992" w:rsidRDefault="009F5AE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A7231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FA5012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DEA22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FF5CF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9DCB9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99311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7692D06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FCF67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88538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F843A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47EB3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180BA1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82E71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E95C9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6E90557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5198F7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6639A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4EBFD57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6C85A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512313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BB78F4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1BF571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A3D0D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B76992" w14:paraId="51E29A0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BDCCC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C24FD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547E64E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F2557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C5F572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66053B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3E39B13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C0FE73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3FEE2D63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  <w:p w14:paraId="2F4FFDDE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2ACAEB64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45B52894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B76992" w14:paraId="709D3B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3B8D00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76992" w14:paraId="5373EF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BADD0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0447D99C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Sachbearbeiters oder der Abteilung. </w:t>
            </w:r>
          </w:p>
        </w:tc>
      </w:tr>
      <w:tr w:rsidR="00B76992" w14:paraId="6125FEA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B2BDBF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76992" w14:paraId="52A9C4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A67A2D" w14:textId="77777777" w:rsidR="00B76992" w:rsidRDefault="009F5AE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</w:tbl>
    <w:p w14:paraId="55DE666B" w14:textId="77777777" w:rsidR="00B76992" w:rsidRDefault="00B76992">
      <w:pPr>
        <w:pStyle w:val="GEFEG1"/>
        <w:rPr>
          <w:noProof/>
          <w:sz w:val="16"/>
          <w:szCs w:val="16"/>
        </w:rPr>
        <w:sectPr w:rsidR="00B76992">
          <w:headerReference w:type="default" r:id="rId52"/>
          <w:footerReference w:type="default" r:id="rId53"/>
          <w:headerReference w:type="first" r:id="rId54"/>
          <w:footerReference w:type="first" r:id="rId5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B76992" w14:paraId="44FCF6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0BF9C7" w14:textId="77777777" w:rsidR="00B76992" w:rsidRDefault="009F5AE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67A1823" w14:textId="77777777" w:rsidR="00B76992" w:rsidRDefault="009F5AE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76992" w14:paraId="6BB898A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8B07D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2D8A639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C5E8F6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86DD2F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E060A4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E84421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B76992" w14:paraId="756C7D8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1B0A72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2AF5BDF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193E4C" w14:textId="77777777" w:rsidR="00B76992" w:rsidRDefault="009F5AE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77CCBE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F65469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1339C" w14:textId="77777777" w:rsidR="00B76992" w:rsidRDefault="009F5AE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B76992" w14:paraId="341EA1A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867657" w14:textId="77777777" w:rsidR="00B76992" w:rsidRDefault="009F5AE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76C2DF" w14:textId="77777777" w:rsidR="00B76992" w:rsidRDefault="009F5AE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76992" w14:paraId="48AF863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62B754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4006A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4D16C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6FBAC5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5CCF4F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B8A0F4D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79AB5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76992" w14:paraId="7B5382C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BDDD9B" w14:textId="77777777" w:rsidR="00B76992" w:rsidRDefault="009F5AE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EB380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26C7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98FDD5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4EA8F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B54092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7AF69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4F9AE57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CD10C4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090E7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7BB35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9C8DA4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F28F6A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74B03F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9A3973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Nachrichtenempfänger</w:t>
            </w:r>
          </w:p>
        </w:tc>
      </w:tr>
      <w:tr w:rsidR="00B76992" w14:paraId="09408A5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60F2D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513DA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B7332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32C9F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7BF927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122BE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2A20F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0455CA0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07EBD3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EEA45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2286C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99417B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71E692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A7558A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897B8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B76992" w14:paraId="1031EE0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356243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0782C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2FD47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F7D051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FFBEDE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4A25D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9A5EC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038D078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6863DC4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FC684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5C38A6E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68FB7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82BEA5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D89A4F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4A47E6C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92D824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2D7AADED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566F3690" w14:textId="77777777" w:rsidR="00B76992" w:rsidRDefault="009F5AE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</w:tc>
      </w:tr>
      <w:tr w:rsidR="00B76992" w14:paraId="60973D4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5CDDB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76992" w14:paraId="6BCAC2A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1683CB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Marktpartner wird die MP-ID angegeben.</w:t>
            </w:r>
          </w:p>
        </w:tc>
      </w:tr>
      <w:tr w:rsidR="00B76992" w14:paraId="33B55E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9AA4E9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76992" w14:paraId="380FA9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6545F" w14:textId="77777777" w:rsidR="00B76992" w:rsidRDefault="009F5AE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NAD+MR+9900259000002::9'</w:t>
            </w:r>
          </w:p>
        </w:tc>
      </w:tr>
    </w:tbl>
    <w:p w14:paraId="4BE5E63E" w14:textId="77777777" w:rsidR="00B76992" w:rsidRDefault="00B76992">
      <w:pPr>
        <w:pStyle w:val="GEFEG1"/>
        <w:rPr>
          <w:noProof/>
          <w:sz w:val="16"/>
          <w:szCs w:val="16"/>
        </w:rPr>
        <w:sectPr w:rsidR="00B76992">
          <w:headerReference w:type="default" r:id="rId56"/>
          <w:footerReference w:type="default" r:id="rId57"/>
          <w:headerReference w:type="first" r:id="rId58"/>
          <w:footerReference w:type="first" r:id="rId5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B76992" w14:paraId="4F5578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BEBD74" w14:textId="77777777" w:rsidR="00B76992" w:rsidRDefault="009F5AE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976D852" w14:textId="77777777" w:rsidR="00B76992" w:rsidRDefault="009F5AE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76992" w14:paraId="59E3DA3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04BD6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3DF3DA7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380F42" w14:textId="77777777" w:rsidR="00B76992" w:rsidRDefault="009F5AE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AE1A30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2F7AA8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8142FF" w14:textId="77777777" w:rsidR="00B76992" w:rsidRDefault="009F5AE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Abschnitts-Kontrollsegment</w:t>
            </w:r>
          </w:p>
        </w:tc>
      </w:tr>
      <w:tr w:rsidR="00B76992" w14:paraId="4C99EE0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102EE4" w14:textId="77777777" w:rsidR="00B76992" w:rsidRDefault="009F5AE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E3B4C0" w14:textId="77777777" w:rsidR="00B76992" w:rsidRDefault="009F5AE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76992" w14:paraId="313738D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4CAEC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D9B8E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980B2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F0B3B5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2AE6D2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3E5C562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D1F1D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76992" w14:paraId="17EED61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8B8BDC" w14:textId="77777777" w:rsidR="00B76992" w:rsidRDefault="009F5AE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8139E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9761F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95C45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9999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A51B6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1A16F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3E7720B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097450F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0081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41261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Abschnittskennung, codiert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5F31C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063919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C953B0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E9C7E72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ABD0D4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Trennung von Kopf- und Positionsteil</w:t>
            </w:r>
          </w:p>
        </w:tc>
      </w:tr>
      <w:tr w:rsidR="00B76992" w14:paraId="3168D8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2E11AB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76992" w14:paraId="7F9CAB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46078F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76992" w14:paraId="18FDAE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75C46F" w14:textId="77777777" w:rsidR="00B76992" w:rsidRDefault="009F5AE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UNS+D'</w:t>
            </w:r>
          </w:p>
        </w:tc>
      </w:tr>
    </w:tbl>
    <w:p w14:paraId="571CCFC6" w14:textId="77777777" w:rsidR="00B76992" w:rsidRDefault="00B76992">
      <w:pPr>
        <w:pStyle w:val="GEFEG1"/>
        <w:rPr>
          <w:noProof/>
          <w:sz w:val="16"/>
          <w:szCs w:val="16"/>
        </w:rPr>
        <w:sectPr w:rsidR="00B76992">
          <w:headerReference w:type="default" r:id="rId60"/>
          <w:footerReference w:type="default" r:id="rId61"/>
          <w:headerReference w:type="first" r:id="rId62"/>
          <w:footerReference w:type="first" r:id="rId6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B76992" w14:paraId="11BF84D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5BC642" w14:textId="77777777" w:rsidR="00B76992" w:rsidRDefault="009F5AE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6D197F5" w14:textId="77777777" w:rsidR="00B76992" w:rsidRDefault="009F5AE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76992" w14:paraId="25C4D8F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923F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5A0301A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C3BA9F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DB1F27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47209D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BB1435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Unternehmensinformationen</w:t>
            </w:r>
          </w:p>
        </w:tc>
      </w:tr>
      <w:tr w:rsidR="00B76992" w14:paraId="640C144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64548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15E2E92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7332C6" w14:textId="77777777" w:rsidR="00B76992" w:rsidRDefault="009F5AE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6FB23D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5C5F9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58A5F1" w14:textId="77777777" w:rsidR="00B76992" w:rsidRDefault="009F5AE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Adresse des Unternehmens</w:t>
            </w:r>
          </w:p>
        </w:tc>
      </w:tr>
      <w:tr w:rsidR="00B76992" w14:paraId="6491079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16D4B5" w14:textId="77777777" w:rsidR="00B76992" w:rsidRDefault="009F5AE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EAFA4C" w14:textId="77777777" w:rsidR="00B76992" w:rsidRDefault="009F5AE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76992" w14:paraId="66D028B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ADCAE0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0D26A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907B8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E0DAEA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3B252B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80D9425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F9521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76992" w14:paraId="4B49356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B773FC" w14:textId="77777777" w:rsidR="00B76992" w:rsidRDefault="009F5AE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E97385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01A182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9E0385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9D292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0FE8E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67CDA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13C48C4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92203C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EB6EA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00896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A42FFA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D15173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2E9B7D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100E35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SU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Lieferant</w:t>
            </w:r>
          </w:p>
          <w:p w14:paraId="27FDF493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DDM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Netzbetreiber</w:t>
            </w:r>
          </w:p>
          <w:p w14:paraId="549C85C4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Messstellenbetreiber</w:t>
            </w:r>
          </w:p>
        </w:tc>
      </w:tr>
      <w:tr w:rsidR="00B76992" w14:paraId="1C1A187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46D5C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84773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DEEBF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0F8B9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6C166D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A507F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2FB40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21BA66B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29F968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51D2A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0A987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882AF5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E4BA0B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C204F2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44A6A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04BAF08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02E1E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A144F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DEAC3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818B9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D47F31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2026C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7CB86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7DDCE65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AB46B7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C486C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72CE1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592DBB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3C55EC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B9034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C035C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234873A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7D94E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C596E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3B6FA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37B2B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D0B84E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3B5DC2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8891A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B76992" w14:paraId="77B0231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89D284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5DEDA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73792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FCE587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FE43C8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B4465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FBB08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B76992" w14:paraId="210D577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3E8FA8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19EE5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D9059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B8ACCD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CA15CF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B357CD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3C36C2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3A9C760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E04EEA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40261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0264A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DD0149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872F73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343820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5A0C7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09A27ED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692471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A7CF7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CF5FA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954576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9697C3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48C9CA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721BD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5A65674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E9BEE0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4C620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5896E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A21440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EFD084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1F15B2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901AE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6BE0550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375086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19270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47FC200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655B2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6699E6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2ABEE8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EAA684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031243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B76992" w14:paraId="02AD13E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29D7D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4A09E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69CE1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14EC0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B08D82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318572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D962B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B76992" w14:paraId="3D56833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E0227C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97CC0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B7B4FB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ADB5D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24A4FB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DA28C6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5AE382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D6D92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65A2F8E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F4B617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FA536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165EF92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89195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9F20F0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BF5F58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B989BD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E5D82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72F1280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32DB55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150E9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CDC9D7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92322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99E989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CE6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443E69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1B073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1962AA7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99FE05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B2DF5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72F823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A3883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AD9912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D62161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CB57E8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F85F08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2156B91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3395E3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0A17C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401AD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53991A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256E36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01D985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029D3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B76992" w14:paraId="01D6114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06E32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45DD9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59528BB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C715F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A1A14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B6169C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8E4062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489DA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308CA6F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609EEB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BD489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974BB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40D8A4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C3DCA7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F4BAA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AA47A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0E9DD2B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EE39E2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2F590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768DA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23FC2E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8E4E60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616E4D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D1470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B76992" w14:paraId="300FDA7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A8CEA1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0BD9C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AE27E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3D410F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F57DCA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7E7A811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27846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B76992" w14:paraId="0D532E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3C8F52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76992" w14:paraId="49D2C3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4475E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Übermittlung des Namen und der Adresse des Unternehmens verwendet.</w:t>
            </w:r>
          </w:p>
        </w:tc>
      </w:tr>
      <w:tr w:rsidR="00B76992" w14:paraId="5DBAB7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A6DEB6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76992" w14:paraId="3EFB81A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2F91DC" w14:textId="77777777" w:rsidR="00B76992" w:rsidRDefault="009F5AE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NAD+SU+++Unternehmensname:::::Z02+Teststraße::815b:Musterortsteil+Entenhausen++10010+DE'</w:t>
            </w:r>
          </w:p>
        </w:tc>
      </w:tr>
    </w:tbl>
    <w:p w14:paraId="51AAEB78" w14:textId="77777777" w:rsidR="00B76992" w:rsidRDefault="00B76992">
      <w:pPr>
        <w:pStyle w:val="GEFEG1"/>
        <w:rPr>
          <w:noProof/>
          <w:sz w:val="16"/>
          <w:szCs w:val="16"/>
        </w:rPr>
        <w:sectPr w:rsidR="00B76992">
          <w:headerReference w:type="default" r:id="rId64"/>
          <w:footerReference w:type="default" r:id="rId65"/>
          <w:headerReference w:type="first" r:id="rId66"/>
          <w:footerReference w:type="first" r:id="rId6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B76992" w14:paraId="400810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182CB8" w14:textId="77777777" w:rsidR="00B76992" w:rsidRDefault="009F5AE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B784551" w14:textId="77777777" w:rsidR="00B76992" w:rsidRDefault="009F5AE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76992" w14:paraId="28D91F5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65B4E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07A791E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931868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1C072E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C286F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B7F10F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Unternehmensinformationen</w:t>
            </w:r>
          </w:p>
        </w:tc>
      </w:tr>
      <w:tr w:rsidR="00B76992" w14:paraId="76A03CB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9559B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63A0566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4613E4" w14:textId="77777777" w:rsidR="00B76992" w:rsidRDefault="009F5AE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7602BF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FII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542908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B71B55" w14:textId="77777777" w:rsidR="00B76992" w:rsidRDefault="009F5AE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Bankverbindung</w:t>
            </w:r>
          </w:p>
        </w:tc>
      </w:tr>
      <w:tr w:rsidR="00B76992" w14:paraId="6D9F0ED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20AFE7" w14:textId="77777777" w:rsidR="00B76992" w:rsidRDefault="009F5AE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08E0A6" w14:textId="77777777" w:rsidR="00B76992" w:rsidRDefault="009F5AE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76992" w14:paraId="4B4FA26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A08C2A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1FEF8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34379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44EB13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FB2E97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43725E8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B600F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76992" w14:paraId="753BF72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1521F4" w14:textId="77777777" w:rsidR="00B76992" w:rsidRDefault="009F5AE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FII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C468C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F38928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E1A39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4DAC9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E3543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223AF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18A55A5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86926E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AC3D0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AE492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3930B6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0EA444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C078A2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E08D9B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BK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Kreditinstitut</w:t>
            </w:r>
          </w:p>
        </w:tc>
      </w:tr>
      <w:tr w:rsidR="00B76992" w14:paraId="15288DC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8765B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55FA7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</w:t>
            </w:r>
          </w:p>
          <w:p w14:paraId="1876910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Kontoinhabers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A6A5A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2E48B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A88C24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151E1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2F359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5C5FBAB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D482B5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3194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A72B0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Kontonummer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2B6EA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401FAE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0C4687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FA8DAB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19D72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IBAN</w:t>
            </w:r>
          </w:p>
        </w:tc>
      </w:tr>
      <w:tr w:rsidR="00B76992" w14:paraId="266B5C0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8B36F4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3192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C8101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Kontoinhaber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1F5B2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F9354C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7E72B0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0287C1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1ECB5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Kontoinhabers</w:t>
            </w:r>
          </w:p>
        </w:tc>
      </w:tr>
      <w:tr w:rsidR="00B76992" w14:paraId="0A5C4E4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B5BAA6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3192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C6712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Kontoinhaber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EFF94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3BDCDC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94AE40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EDAE49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43E2B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Kontoinhabers</w:t>
            </w:r>
          </w:p>
        </w:tc>
      </w:tr>
      <w:tr w:rsidR="00B76992" w14:paraId="1F7CD55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34F46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910D1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Kreditinstitut-Identifikation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B077B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EC5B3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749411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611B68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65265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73E8F02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111624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3433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8B2B0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Institution (Bank),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FDD3F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B90483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EF23BB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3A8670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4457C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BIC</w:t>
            </w:r>
          </w:p>
        </w:tc>
      </w:tr>
      <w:tr w:rsidR="00B76992" w14:paraId="50C8C92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529144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9BAA0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D7B87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CBD3B2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8504D1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16A5C2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E1E98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0EBB435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DA4A64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64BB0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2967566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699D7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CB5424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67EEF9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47B71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472DF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7C45DFD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11FABA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3434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CC80E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Zweigstellennummer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7A9EE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2F9EA0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E52044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1396C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8B8A4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582A656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AA72C9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025DC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D3EC6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20770B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83BC1C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D4533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89450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1A3E6D5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7FFE6C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505A5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3FA58A4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B5954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2C0746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2003C3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3D291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5DCAE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594353C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F67A60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3432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C19CC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Kreditinstituts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A93BD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697927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59A308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D07041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6F3B5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Kredinstituts</w:t>
            </w:r>
          </w:p>
        </w:tc>
      </w:tr>
      <w:tr w:rsidR="00B76992" w14:paraId="3FB2DAD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6F148AB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7D800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A5069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FBF4A1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E4897F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17BB22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6DE33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0E5390C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837CB2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76992" w14:paraId="33874DA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E61383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der Bankverbindung des Unternehmens verwendet.</w:t>
            </w:r>
          </w:p>
        </w:tc>
      </w:tr>
      <w:tr w:rsidR="00B76992" w14:paraId="02AD778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BBAB74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76992" w14:paraId="532CE34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F4F95" w14:textId="77777777" w:rsidR="00B76992" w:rsidRDefault="009F5AE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FII+BK+DE00000000000000000000:Unternehmens GmbH+BICXXXXXXXX::::::Bankname'</w:t>
            </w:r>
          </w:p>
        </w:tc>
      </w:tr>
    </w:tbl>
    <w:p w14:paraId="7C188EC2" w14:textId="77777777" w:rsidR="00B76992" w:rsidRDefault="00B76992">
      <w:pPr>
        <w:pStyle w:val="GEFEG1"/>
        <w:rPr>
          <w:noProof/>
          <w:sz w:val="16"/>
          <w:szCs w:val="16"/>
        </w:rPr>
        <w:sectPr w:rsidR="00B76992">
          <w:headerReference w:type="default" r:id="rId68"/>
          <w:footerReference w:type="default" r:id="rId69"/>
          <w:headerReference w:type="first" r:id="rId70"/>
          <w:footerReference w:type="first" r:id="rId7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B76992" w14:paraId="337CE3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299280" w14:textId="77777777" w:rsidR="00B76992" w:rsidRDefault="009F5AE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6E6133D" w14:textId="77777777" w:rsidR="00B76992" w:rsidRDefault="009F5AE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76992" w14:paraId="004851B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3924D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569EE5B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746127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BFF66E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5D92FC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DC89C9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Unternehmensinformationen</w:t>
            </w:r>
          </w:p>
        </w:tc>
      </w:tr>
      <w:tr w:rsidR="00B76992" w14:paraId="281DF85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DFADD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1334BFB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CBE6A9" w14:textId="77777777" w:rsidR="00B76992" w:rsidRDefault="009F5AE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5CB3D1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B2B47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67E7CF" w14:textId="77777777" w:rsidR="00B76992" w:rsidRDefault="009F5AE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Internetseite (URL)</w:t>
            </w:r>
          </w:p>
        </w:tc>
      </w:tr>
      <w:tr w:rsidR="00B76992" w14:paraId="2B27C1D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AB0526" w14:textId="77777777" w:rsidR="00B76992" w:rsidRDefault="009F5AE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F17BD0" w14:textId="77777777" w:rsidR="00B76992" w:rsidRDefault="009F5AE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76992" w14:paraId="4BFDCF0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F432DF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46472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254DE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2A9ED6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1C649D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24CB1F5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53AC1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76992" w14:paraId="2DC3EAD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FBA312" w14:textId="77777777" w:rsidR="00B76992" w:rsidRDefault="009F5AE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ABC27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50B37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019A58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8B121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40BF7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FDEEE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5BC1EB3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160849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48B6D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9BBD5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BB54B3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AD234F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303DBB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BCF2F8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Internetseite</w:t>
            </w:r>
          </w:p>
        </w:tc>
      </w:tr>
      <w:tr w:rsidR="00B76992" w14:paraId="031BCF0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6A4027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2BEC7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1B51F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246E89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B156B5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584EE5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D78BD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1A1CE76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E2344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FC87D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46A9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A93BA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63577C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1FD86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BEF07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594D055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E6BEF3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384A4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85F25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ADB836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80BE97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1C91E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1720A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5AF7538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D3479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6ECD1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BEC5C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B6DFC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B49A41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8EA73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B12578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62B4A63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4CEB5D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EE2FE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B0274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DEB1F8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5E4A44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53DE02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78BB4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Internetseite</w:t>
            </w:r>
          </w:p>
        </w:tc>
      </w:tr>
      <w:tr w:rsidR="00B76992" w14:paraId="42457A9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59AB0E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04037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05BBB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FFC40F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114619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BAEDF8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48287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250CE46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7C6AAF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15C37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F9A5C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5A419B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937727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4EF494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098A5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726D844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A3111E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D4939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2F3D6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539D0A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BC75CE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002C44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AEEAA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6A0C5AA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E786FAE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6168F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047DD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5D2840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DE1C75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3F67C10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023732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1596A68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E51D7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76992" w14:paraId="4682290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E9760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der Internetseite (URL) des Unternehmens verwendet.</w:t>
            </w:r>
          </w:p>
        </w:tc>
      </w:tr>
      <w:tr w:rsidR="00B76992" w14:paraId="038DD3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6C9B48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76992" w14:paraId="7D96A25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F00903" w14:textId="77777777" w:rsidR="00B76992" w:rsidRDefault="009F5AE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FTX+Z13+++https?://www.eine-unternehmens-adresse.de'</w:t>
            </w:r>
          </w:p>
        </w:tc>
      </w:tr>
    </w:tbl>
    <w:p w14:paraId="16DEACF7" w14:textId="77777777" w:rsidR="00B76992" w:rsidRDefault="00B76992">
      <w:pPr>
        <w:pStyle w:val="GEFEG1"/>
        <w:rPr>
          <w:noProof/>
          <w:sz w:val="16"/>
          <w:szCs w:val="16"/>
        </w:rPr>
        <w:sectPr w:rsidR="00B76992">
          <w:headerReference w:type="default" r:id="rId72"/>
          <w:footerReference w:type="default" r:id="rId73"/>
          <w:headerReference w:type="first" r:id="rId74"/>
          <w:footerReference w:type="first" r:id="rId7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B76992" w14:paraId="622F7C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9E2C9C" w14:textId="77777777" w:rsidR="00B76992" w:rsidRDefault="009F5AE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A22554F" w14:textId="77777777" w:rsidR="00B76992" w:rsidRDefault="009F5AE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76992" w14:paraId="7D793B4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BED188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2F629D4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E3E9B6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89B990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A0D055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653301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Unternehmensinformationen</w:t>
            </w:r>
          </w:p>
        </w:tc>
      </w:tr>
      <w:tr w:rsidR="00B76992" w14:paraId="3EF7DE3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39A18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153CA3E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13BF5D" w14:textId="77777777" w:rsidR="00B76992" w:rsidRDefault="009F5AE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A12A26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DAEC11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9F102E" w14:textId="77777777" w:rsidR="00B76992" w:rsidRDefault="009F5AE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Gericht und Handelsregister-Nummer</w:t>
            </w:r>
          </w:p>
        </w:tc>
      </w:tr>
      <w:tr w:rsidR="00B76992" w14:paraId="55E6762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68C409" w14:textId="77777777" w:rsidR="00B76992" w:rsidRDefault="009F5AE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35756C" w14:textId="77777777" w:rsidR="00B76992" w:rsidRDefault="009F5AE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76992" w14:paraId="759BDC2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54F2EF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C9F5E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EA700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D8E50F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D8377C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BD54B04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ABB06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76992" w14:paraId="7039365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59917E" w14:textId="77777777" w:rsidR="00B76992" w:rsidRDefault="009F5AE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2F79F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6802C8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3F6FA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AB079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4F5FA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169405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31AABB2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E5AB99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F4F54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71B54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451A05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0423DC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E07414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D21634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Gericht und Handelsregister-Nummer</w:t>
            </w:r>
          </w:p>
        </w:tc>
      </w:tr>
      <w:tr w:rsidR="00B76992" w14:paraId="2DD1417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DAC771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22390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F3A36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D18888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6F8D84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94DF10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3E5F0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2888FB6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C9B14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A3A88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83DB9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8C0652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DB6927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5DF68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C862F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7E79979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21E401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34D3A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A9817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D8A88C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C6AF12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36FF7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F3150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07528D1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BA2A3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F170A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7B316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23E10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7C15B1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590CD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4DFF9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29F3D87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FB4104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F9D68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A7A2A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16CD0F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C598BB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12770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an..100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D29D9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Gericht</w:t>
            </w:r>
          </w:p>
        </w:tc>
      </w:tr>
      <w:tr w:rsidR="00B76992" w14:paraId="01A2A75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C4DCD9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59357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64FEC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8E1ADE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A96794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F763B2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an..100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B86FB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Handelsregister-Nummer</w:t>
            </w:r>
          </w:p>
        </w:tc>
      </w:tr>
      <w:tr w:rsidR="00B76992" w14:paraId="732639D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FA3847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4DD1D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76EB9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3896DC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0046B2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A4ED2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2B173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457B747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871640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6D610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2F2F5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37FD7D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0478EE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A0181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C98EE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27B8320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C2F65D3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6227C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9C7B6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37A352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814666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6768715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28E3C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4E3E87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62ED82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76992" w14:paraId="7EDB3E4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DA0844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Gerichtes, bei dem der Marktpartner im Handelsregister eingetragen ist, genutzt. Zudem</w:t>
            </w:r>
          </w:p>
          <w:p w14:paraId="7A7BEA5F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 die Handelsregister-Nummer übermittelt.</w:t>
            </w:r>
          </w:p>
        </w:tc>
      </w:tr>
      <w:tr w:rsidR="00B76992" w14:paraId="152B4A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F08501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76992" w14:paraId="0BBBD0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C8D5B8" w14:textId="77777777" w:rsidR="00B76992" w:rsidRDefault="009F5AE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FTX+Z15+++Amtsgericht Musterhausen:xyz 123456789'</w:t>
            </w:r>
          </w:p>
        </w:tc>
      </w:tr>
    </w:tbl>
    <w:p w14:paraId="3F4CFE8E" w14:textId="77777777" w:rsidR="00B76992" w:rsidRDefault="00B76992">
      <w:pPr>
        <w:pStyle w:val="GEFEG1"/>
        <w:rPr>
          <w:noProof/>
          <w:sz w:val="16"/>
          <w:szCs w:val="16"/>
        </w:rPr>
        <w:sectPr w:rsidR="00B76992">
          <w:headerReference w:type="default" r:id="rId76"/>
          <w:footerReference w:type="default" r:id="rId77"/>
          <w:headerReference w:type="first" r:id="rId78"/>
          <w:footerReference w:type="first" r:id="rId7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B76992" w14:paraId="5D6DA7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CE7178" w14:textId="77777777" w:rsidR="00B76992" w:rsidRDefault="009F5AE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5E3C0F1" w14:textId="77777777" w:rsidR="00B76992" w:rsidRDefault="009F5AE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76992" w14:paraId="5FC4552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CB63E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18CB949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02C662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814697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7DD00C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A310E2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Unternehmensinformationen</w:t>
            </w:r>
          </w:p>
        </w:tc>
      </w:tr>
      <w:tr w:rsidR="00B76992" w14:paraId="7F4A1D9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10C45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53BB2B6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5F1D93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FE6EE3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F0D62E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5562C6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Steuernummer, Umsatzsteuernummer</w:t>
            </w:r>
          </w:p>
        </w:tc>
      </w:tr>
      <w:tr w:rsidR="00B76992" w14:paraId="0BD20C9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C263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591546A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3A51E1" w14:textId="77777777" w:rsidR="00B76992" w:rsidRDefault="009F5AE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63E7BA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BD8CE2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D28A6C" w14:textId="77777777" w:rsidR="00B76992" w:rsidRDefault="009F5AE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Steuernummer, Umsatzsteuernummer</w:t>
            </w:r>
          </w:p>
        </w:tc>
      </w:tr>
      <w:tr w:rsidR="00B76992" w14:paraId="3F9A359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4419FC" w14:textId="77777777" w:rsidR="00B76992" w:rsidRDefault="009F5AE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A59D8E" w14:textId="77777777" w:rsidR="00B76992" w:rsidRDefault="009F5AE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76992" w14:paraId="22C22AD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A06B60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0F72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96E5F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0026AB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D838FA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0E93E8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4CF0E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76992" w14:paraId="0317B23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F2C6BD" w14:textId="77777777" w:rsidR="00B76992" w:rsidRDefault="009F5AE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BF04D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29B78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7350F8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F63580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6F4F8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4BF58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2B32F21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B830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7D6D3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D4D6F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487E3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1F5A81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DFBBC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330AD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0A7F439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7ECB27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446CB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0C52C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D02DAD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752514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1C6B4C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4D2658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Umsatzsteuernummer</w:t>
            </w:r>
          </w:p>
          <w:p w14:paraId="63C4A874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Steuernummer</w:t>
            </w:r>
          </w:p>
        </w:tc>
      </w:tr>
      <w:tr w:rsidR="00B76992" w14:paraId="68481C5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F516680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D62A8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29167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5096C6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B4F559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935172D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C6C388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6B063A9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74DB1A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76992" w14:paraId="10B4200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21A34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der Umsatzsteuernummer (USt-IdNr) oder der Steuernummer des Unternehmens verwendet.</w:t>
            </w:r>
          </w:p>
        </w:tc>
      </w:tr>
      <w:tr w:rsidR="00B76992" w14:paraId="6EA2BF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3D4591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76992" w14:paraId="2B486C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8B9E65" w14:textId="77777777" w:rsidR="00B76992" w:rsidRDefault="009F5AE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RFF+VA:DE999999999'</w:t>
            </w:r>
          </w:p>
        </w:tc>
      </w:tr>
    </w:tbl>
    <w:p w14:paraId="1468BC9A" w14:textId="77777777" w:rsidR="00B76992" w:rsidRDefault="00B76992">
      <w:pPr>
        <w:pStyle w:val="GEFEG1"/>
        <w:rPr>
          <w:noProof/>
          <w:sz w:val="16"/>
          <w:szCs w:val="16"/>
        </w:rPr>
        <w:sectPr w:rsidR="00B76992">
          <w:headerReference w:type="default" r:id="rId80"/>
          <w:footerReference w:type="default" r:id="rId81"/>
          <w:headerReference w:type="first" r:id="rId82"/>
          <w:footerReference w:type="first" r:id="rId8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B76992" w14:paraId="3EC9772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182389" w14:textId="77777777" w:rsidR="00B76992" w:rsidRDefault="009F5AE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617EC19" w14:textId="77777777" w:rsidR="00B76992" w:rsidRDefault="009F5AE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76992" w14:paraId="19617E3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D584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62A78A7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370E0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7E0F00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1253BC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2319F4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Unternehmensinformationen</w:t>
            </w:r>
          </w:p>
        </w:tc>
      </w:tr>
      <w:tr w:rsidR="00B76992" w14:paraId="4AA9416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78F058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2C84E33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DDECF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998A5C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5DB920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93C1F6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Faxnummer</w:t>
            </w:r>
          </w:p>
        </w:tc>
      </w:tr>
      <w:tr w:rsidR="00B76992" w14:paraId="5E58059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0CAD1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32ACF86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DC7130" w14:textId="77777777" w:rsidR="00B76992" w:rsidRDefault="009F5AE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EF2E3B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CD6792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0B3995" w14:textId="77777777" w:rsidR="00B76992" w:rsidRDefault="009F5AE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Faxnummer</w:t>
            </w:r>
          </w:p>
        </w:tc>
      </w:tr>
      <w:tr w:rsidR="00B76992" w14:paraId="34CF6E5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C230DB" w14:textId="77777777" w:rsidR="00B76992" w:rsidRDefault="009F5AE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D90632" w14:textId="77777777" w:rsidR="00B76992" w:rsidRDefault="009F5AE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76992" w14:paraId="63988B3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4C84EE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87CB3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8BA18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C143E9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572993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DE29D67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BD70A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76992" w14:paraId="2AAEC11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21AC2C" w14:textId="77777777" w:rsidR="00B76992" w:rsidRDefault="009F5AE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D7031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9EE4A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B7675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51C5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1D59B2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06F9E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70D8CBF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32F1A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6CE95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404A0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64DAF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310933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3AD0D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6B278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2C3EA89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16E102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C2EEC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502FF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4C5252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FEF3D9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DDA06E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605236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Faxnummer</w:t>
            </w:r>
          </w:p>
        </w:tc>
      </w:tr>
      <w:tr w:rsidR="00B76992" w14:paraId="5D37966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AD5E9C3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75E04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2A59D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C64B2E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3ED9BC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F33D9B6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3401D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Faxnummer</w:t>
            </w:r>
          </w:p>
        </w:tc>
      </w:tr>
      <w:tr w:rsidR="00B76992" w14:paraId="76C54F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92E76F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76992" w14:paraId="34949B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E9130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der Faxnummer des Unternehmens verwendet.</w:t>
            </w:r>
          </w:p>
        </w:tc>
      </w:tr>
      <w:tr w:rsidR="00B76992" w14:paraId="1A1979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29FE9C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76992" w14:paraId="6183A1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4A3FEF" w14:textId="77777777" w:rsidR="00B76992" w:rsidRDefault="009F5AE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RFF+Z25:020188888888'</w:t>
            </w:r>
          </w:p>
        </w:tc>
      </w:tr>
    </w:tbl>
    <w:p w14:paraId="11D5624A" w14:textId="77777777" w:rsidR="00B76992" w:rsidRDefault="00B76992">
      <w:pPr>
        <w:pStyle w:val="GEFEG1"/>
        <w:rPr>
          <w:noProof/>
          <w:sz w:val="16"/>
          <w:szCs w:val="16"/>
        </w:rPr>
        <w:sectPr w:rsidR="00B76992">
          <w:headerReference w:type="default" r:id="rId84"/>
          <w:footerReference w:type="default" r:id="rId85"/>
          <w:headerReference w:type="first" r:id="rId86"/>
          <w:footerReference w:type="first" r:id="rId8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B76992" w14:paraId="7AD875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287C7C" w14:textId="77777777" w:rsidR="00B76992" w:rsidRDefault="009F5AE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63C8574" w14:textId="77777777" w:rsidR="00B76992" w:rsidRDefault="009F5AE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76992" w14:paraId="137E26C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FF2B0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33A5AC7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A255CA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C21AC0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88EE9A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363BEC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Unternehmensinformationen</w:t>
            </w:r>
          </w:p>
        </w:tc>
      </w:tr>
      <w:tr w:rsidR="00B76992" w14:paraId="5D468AA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D73CD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0FD1652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42147D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18E7DC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83C4DB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23C88B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Erreichbarkeit an Werktagen</w:t>
            </w:r>
          </w:p>
        </w:tc>
      </w:tr>
      <w:tr w:rsidR="00B76992" w14:paraId="30919A9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23196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39F82B4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E58D51" w14:textId="77777777" w:rsidR="00B76992" w:rsidRDefault="009F5AE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6B482C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BCA177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8B3836" w14:textId="77777777" w:rsidR="00B76992" w:rsidRDefault="009F5AE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Erreichbarkeit an Werktagen</w:t>
            </w:r>
          </w:p>
        </w:tc>
      </w:tr>
      <w:tr w:rsidR="00B76992" w14:paraId="47B6D12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A0734C" w14:textId="77777777" w:rsidR="00B76992" w:rsidRDefault="009F5AE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73E8CD" w14:textId="77777777" w:rsidR="00B76992" w:rsidRDefault="009F5AE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76992" w14:paraId="4E299CC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B835C0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6DCB2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16D4B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EAF92D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65E985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7BC79AC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9473C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76992" w14:paraId="467FB13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6FC307" w14:textId="77777777" w:rsidR="00B76992" w:rsidRDefault="009F5AE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99A362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1DB72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0810C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77C828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466CA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C3903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4FF21DC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BBE9022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AC2A3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DC4CD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7D5556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3F8DAD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12AD99F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EB964F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Erreichbarkeit des Unternehmens</w:t>
            </w:r>
          </w:p>
        </w:tc>
      </w:tr>
      <w:tr w:rsidR="00B76992" w14:paraId="54B051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6C52C7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76992" w14:paraId="0F4960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3BC6E1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76992" w14:paraId="33D391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FD7B9" w14:textId="77777777" w:rsidR="00B76992" w:rsidRDefault="009F5AE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CCI+Z40'</w:t>
            </w:r>
          </w:p>
        </w:tc>
      </w:tr>
    </w:tbl>
    <w:p w14:paraId="567345F3" w14:textId="77777777" w:rsidR="00B76992" w:rsidRDefault="00B76992">
      <w:pPr>
        <w:pStyle w:val="GEFEG1"/>
        <w:rPr>
          <w:noProof/>
          <w:sz w:val="16"/>
          <w:szCs w:val="16"/>
        </w:rPr>
        <w:sectPr w:rsidR="00B76992">
          <w:headerReference w:type="default" r:id="rId88"/>
          <w:footerReference w:type="default" r:id="rId89"/>
          <w:headerReference w:type="first" r:id="rId90"/>
          <w:footerReference w:type="first" r:id="rId9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B76992" w14:paraId="04277E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4F6681" w14:textId="77777777" w:rsidR="00B76992" w:rsidRDefault="009F5AE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41C1391" w14:textId="77777777" w:rsidR="00B76992" w:rsidRDefault="009F5AE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76992" w14:paraId="1FDB0BC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1C043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4500D9F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606C26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21BBE1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18AEB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AB2D97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Unternehmensinformationen</w:t>
            </w:r>
          </w:p>
        </w:tc>
      </w:tr>
      <w:tr w:rsidR="00B76992" w14:paraId="3AADEC7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B79A7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407FF64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54BF1C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346C03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09CF0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3161C1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Erreichbarkeit an Werktagen</w:t>
            </w:r>
          </w:p>
        </w:tc>
      </w:tr>
      <w:tr w:rsidR="00B76992" w14:paraId="28151AE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18522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26008F6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B6F819" w14:textId="77777777" w:rsidR="00B76992" w:rsidRDefault="009F5AE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58B68B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5FB5B5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CAB7F9" w14:textId="77777777" w:rsidR="00B76992" w:rsidRDefault="009F5AE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Erreichbarkeit</w:t>
            </w:r>
          </w:p>
        </w:tc>
      </w:tr>
      <w:tr w:rsidR="00B76992" w14:paraId="1FEC5AF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8ACC0A" w14:textId="77777777" w:rsidR="00B76992" w:rsidRDefault="009F5AE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C2A979" w14:textId="77777777" w:rsidR="00B76992" w:rsidRDefault="009F5AE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76992" w14:paraId="654A10B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96A0DD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A2E59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4E0FC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BFCA76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C6FF3D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3A8FFE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B2CC0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76992" w14:paraId="799B4A4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6F4292" w14:textId="77777777" w:rsidR="00B76992" w:rsidRDefault="009F5AE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59C6E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1AE3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F65E42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8AECB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A8AB35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BCF1F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3DDD13A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7D4C7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EABCB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5638E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D2DFC0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DE81B2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22654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9525E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423E013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478844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43850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D54103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0CFF460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2D726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8A8B52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0FA194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B68DF8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714FD0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Verfügbarkeit Montag</w:t>
            </w:r>
          </w:p>
          <w:p w14:paraId="2E0FCDE8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Verfügbarkeit Dienstag</w:t>
            </w:r>
          </w:p>
          <w:p w14:paraId="2F5B1420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Verfügbarkeit Mittwoch</w:t>
            </w:r>
          </w:p>
          <w:p w14:paraId="541FD71B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Verfügbarkeit Donnerstag</w:t>
            </w:r>
          </w:p>
          <w:p w14:paraId="648C0B96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Verfügbarkeit Freitag</w:t>
            </w:r>
          </w:p>
          <w:p w14:paraId="6BA55F18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Mittagspause (= Ausschluss der Verfügbarkeit)</w:t>
            </w:r>
          </w:p>
        </w:tc>
      </w:tr>
      <w:tr w:rsidR="00B76992" w14:paraId="51DEA37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C2AC85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6153F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2DF08E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65DF3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30EB2B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BA8E36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EE934B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9590B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51A4767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531C8EC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F5E48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14C938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C4EB1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7B1EDB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5B8111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17323EB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35D7CB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HHMMHHMM</w:t>
            </w:r>
          </w:p>
        </w:tc>
      </w:tr>
      <w:tr w:rsidR="00B76992" w14:paraId="116DE8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618667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76992" w14:paraId="7A0FD88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5C9BD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wird zur Angabe der Erreichbarkeit des Unternehmens an den Werktagen verwendet. </w:t>
            </w:r>
          </w:p>
          <w:p w14:paraId="67992AE7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Angabe erfolgt in gesetzlicher deutscher Zeit.</w:t>
            </w:r>
          </w:p>
        </w:tc>
      </w:tr>
      <w:tr w:rsidR="00B76992" w14:paraId="351BA15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F383FF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76992" w14:paraId="76A832A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090F9A" w14:textId="77777777" w:rsidR="00B76992" w:rsidRDefault="009F5AE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DTM+Z36:08001700:501'</w:t>
            </w:r>
          </w:p>
        </w:tc>
      </w:tr>
    </w:tbl>
    <w:p w14:paraId="2DAB205C" w14:textId="77777777" w:rsidR="00B76992" w:rsidRDefault="00B76992">
      <w:pPr>
        <w:pStyle w:val="GEFEG1"/>
        <w:rPr>
          <w:noProof/>
          <w:sz w:val="16"/>
          <w:szCs w:val="16"/>
        </w:rPr>
        <w:sectPr w:rsidR="00B76992">
          <w:headerReference w:type="default" r:id="rId92"/>
          <w:footerReference w:type="default" r:id="rId93"/>
          <w:headerReference w:type="first" r:id="rId94"/>
          <w:footerReference w:type="first" r:id="rId9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B76992" w14:paraId="63F2126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0530D5" w14:textId="77777777" w:rsidR="00B76992" w:rsidRDefault="009F5AE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72F12D3" w14:textId="77777777" w:rsidR="00B76992" w:rsidRDefault="009F5AE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76992" w14:paraId="1F04187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B7D21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016B09C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2C8CEF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27B3FE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310B30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70A46" w14:textId="77777777" w:rsidR="00B76992" w:rsidRDefault="009F5AE5">
            <w:pPr>
              <w:pStyle w:val="GEFEG1"/>
              <w:spacing w:before="10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Übertragungsweg /</w:t>
            </w:r>
          </w:p>
          <w:p w14:paraId="4CA21777" w14:textId="77777777" w:rsidR="00B76992" w:rsidRDefault="009F5AE5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Datenaustausch</w:t>
            </w:r>
          </w:p>
        </w:tc>
      </w:tr>
      <w:tr w:rsidR="00B76992" w14:paraId="1DA3177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62A6B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1D3BBF5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C748A5" w14:textId="77777777" w:rsidR="00B76992" w:rsidRDefault="009F5AE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3A8D10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279F7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4DBE1D" w14:textId="77777777" w:rsidR="00B76992" w:rsidRDefault="009F5AE5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</w:t>
            </w:r>
          </w:p>
          <w:p w14:paraId="43834004" w14:textId="77777777" w:rsidR="00B76992" w:rsidRDefault="009F5AE5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Übertragungsweg / Datenaustausch</w:t>
            </w:r>
          </w:p>
        </w:tc>
      </w:tr>
      <w:tr w:rsidR="00B76992" w14:paraId="6A39C4B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28E119" w14:textId="77777777" w:rsidR="00B76992" w:rsidRDefault="009F5AE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504A28" w14:textId="77777777" w:rsidR="00B76992" w:rsidRDefault="009F5AE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76992" w14:paraId="2AC3AF3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53C4E6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98F93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9EBD5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D21862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FE2B69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BD443BF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37BFB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76992" w14:paraId="791BB86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24DC78" w14:textId="77777777" w:rsidR="00B76992" w:rsidRDefault="009F5AE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2AB02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B38ED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7CD348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C25BE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4D8D15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2A2D60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4E5779B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7E436D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ED77C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17E1B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3AB83E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BB0B0C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A3B41C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416D9D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Übertragungsweg /</w:t>
            </w:r>
          </w:p>
          <w:p w14:paraId="2A16F8E7" w14:textId="77777777" w:rsidR="00B76992" w:rsidRDefault="009F5AE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Datenaustausch</w:t>
            </w:r>
          </w:p>
        </w:tc>
      </w:tr>
      <w:tr w:rsidR="00B76992" w14:paraId="1229F4E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E5BD2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970A5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747EC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30639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69AD1E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2304C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7B3EE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52275FF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A3E2A1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3A2F9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40FD2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3DF6E7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35B517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70FD8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BB43D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15ED576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9A133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DF5E6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3544D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9F11E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7F6373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170F0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A7D6E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4B03F85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3FF12D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14198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23084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01A89D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AE95E9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B9D46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16353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515CBF2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59E88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3A909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C9829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A49CD2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2111AF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B047E8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C3673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B76992" w14:paraId="530FFC3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1EA1F2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37AC2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D391D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8F61EA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AC2274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B28AD1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84432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B76992" w14:paraId="0D6B019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4C934B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BB63A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EA315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72C6BE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3F4A73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181F67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79958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716E7B4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29B123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7D790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9928A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B8AAF0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829C18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AB1592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67352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548E0D5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7BF423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51B61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C4306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80DBC6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7BE903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A6E6C4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EFD36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531127B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A23378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9D684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B60B8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E66DC1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0D41E2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A53A7E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C1C0D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39F85FF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2C94BB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52A53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7698522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942D4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991251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60A95B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4DF2AF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63E942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B76992" w14:paraId="0283056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86828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49B82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2989F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9F1A4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C0FE0C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DEF8C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FB1C8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B76992" w14:paraId="3239413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73BCB3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1B0F4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5F25BEB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12DEA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F49AE3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E6D7B9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EEA534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44A34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62818D8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8709E8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93F4F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3290F2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37353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007376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5A6DD5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343083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35EAE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6122D5E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1FB702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BC935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36CE1E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23DD7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F524E8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95B4F8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4C5C05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730210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733BB57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752B08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008E2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25A232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03061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0DEE1D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7490C5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E2C549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B754C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507E60E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ADCDE1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C0125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8D93F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7323B5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2DA594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35FBE6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0D9E4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B76992" w14:paraId="01C425A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58B74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7C7A4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036B10C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6FF4E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13A58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C2E552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E43F20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567B4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388CD5F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E5C08D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18BA3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AD9EE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B62816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2CACDB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F037B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96E99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6615B51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FA66B1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42451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60F39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6EEF0F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D5D32F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13AFE2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4F239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B76992" w14:paraId="44B08EA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9D2287F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687FD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FDC7B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E41C3D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1C18B0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1EC118C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69FA3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B76992" w14:paraId="324CC7D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5CAC5A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76992" w14:paraId="7172934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9A95EF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3376D914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"Übertragunsgweg und Datenaustausch" ist. </w:t>
            </w:r>
          </w:p>
        </w:tc>
      </w:tr>
      <w:tr w:rsidR="00B76992" w14:paraId="4A161A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8901C7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76992" w14:paraId="76F421A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F89189" w14:textId="77777777" w:rsidR="00B76992" w:rsidRDefault="009F5AE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NAD+Z10+++Unternehmensname:::::Z02+Teststraße::815b:Musterortsteil+Entenhausen++10010+DE'</w:t>
            </w:r>
          </w:p>
        </w:tc>
      </w:tr>
    </w:tbl>
    <w:p w14:paraId="0EBB6780" w14:textId="77777777" w:rsidR="00B76992" w:rsidRDefault="00B76992">
      <w:pPr>
        <w:pStyle w:val="GEFEG1"/>
        <w:rPr>
          <w:noProof/>
          <w:sz w:val="16"/>
          <w:szCs w:val="16"/>
        </w:rPr>
        <w:sectPr w:rsidR="00B76992">
          <w:headerReference w:type="default" r:id="rId96"/>
          <w:footerReference w:type="default" r:id="rId97"/>
          <w:headerReference w:type="first" r:id="rId98"/>
          <w:footerReference w:type="first" r:id="rId9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B76992" w14:paraId="448AAFC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7E4196" w14:textId="77777777" w:rsidR="00B76992" w:rsidRDefault="009F5AE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4A6F826" w14:textId="77777777" w:rsidR="00B76992" w:rsidRDefault="009F5AE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76992" w14:paraId="1B2CBC9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866DB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1884FF5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4B8090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8FE562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5FCEF9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93EF4A" w14:textId="77777777" w:rsidR="00B76992" w:rsidRDefault="009F5AE5">
            <w:pPr>
              <w:pStyle w:val="GEFEG1"/>
              <w:spacing w:before="10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Übertragungsweg /</w:t>
            </w:r>
          </w:p>
          <w:p w14:paraId="7C4FB2A3" w14:textId="77777777" w:rsidR="00B76992" w:rsidRDefault="009F5AE5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Datenaustausch</w:t>
            </w:r>
          </w:p>
        </w:tc>
      </w:tr>
      <w:tr w:rsidR="00B76992" w14:paraId="222DE7B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457F35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1F16CA2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1F8B62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330D04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700D6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37D5ED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B76992" w14:paraId="4BF9B2E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6FB7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4EE939A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5174B4" w14:textId="77777777" w:rsidR="00B76992" w:rsidRDefault="009F5AE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F6F1FC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E2D28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0744DA" w14:textId="77777777" w:rsidR="00B76992" w:rsidRDefault="009F5AE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B76992" w14:paraId="1E17E26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54DEE8" w14:textId="77777777" w:rsidR="00B76992" w:rsidRDefault="009F5AE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F84911" w14:textId="77777777" w:rsidR="00B76992" w:rsidRDefault="009F5AE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76992" w14:paraId="20FB6FE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555390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78759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43EB5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A90988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DF74F8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B96F80A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B6482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76992" w14:paraId="07CC71D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0175AB" w14:textId="77777777" w:rsidR="00B76992" w:rsidRDefault="009F5AE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0BFF2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4879C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75600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F29D9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93FBD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319FC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241ACDD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38DE76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BB310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1954C36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D9AC9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BF436C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8A57E8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5B38AC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99ECB5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B76992" w14:paraId="6806E34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58AFF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645DC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6F094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C34B58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2E606A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35764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0795B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12FB2A8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4AAA55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7562E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604B0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2A2E58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40BCD0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983F0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B76DC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7CD6410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9B88EF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E1176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4AED4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7DC576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0D25B3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36C08BE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9803C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B76992" w14:paraId="192FC5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8E7C2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76992" w14:paraId="535A46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A6AFA7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0DAD7B27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B76992" w14:paraId="395C01D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5768CB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76992" w14:paraId="44DE04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BEB979" w14:textId="77777777" w:rsidR="00B76992" w:rsidRDefault="009F5AE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</w:tbl>
    <w:p w14:paraId="146B7FB3" w14:textId="77777777" w:rsidR="00B76992" w:rsidRDefault="00B76992">
      <w:pPr>
        <w:pStyle w:val="GEFEG1"/>
        <w:rPr>
          <w:noProof/>
          <w:sz w:val="16"/>
          <w:szCs w:val="16"/>
        </w:rPr>
        <w:sectPr w:rsidR="00B76992">
          <w:headerReference w:type="default" r:id="rId100"/>
          <w:footerReference w:type="default" r:id="rId101"/>
          <w:headerReference w:type="first" r:id="rId102"/>
          <w:footerReference w:type="first" r:id="rId10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B76992" w14:paraId="2C0E63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0EAB39" w14:textId="77777777" w:rsidR="00B76992" w:rsidRDefault="009F5AE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CCBA88F" w14:textId="77777777" w:rsidR="00B76992" w:rsidRDefault="009F5AE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76992" w14:paraId="0CDC3B4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467B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0BCC35C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A5A5E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C9D0F9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6287A4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FA9EB5" w14:textId="77777777" w:rsidR="00B76992" w:rsidRDefault="009F5AE5">
            <w:pPr>
              <w:pStyle w:val="GEFEG1"/>
              <w:spacing w:before="10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Übertragungsweg /</w:t>
            </w:r>
          </w:p>
          <w:p w14:paraId="76A7509B" w14:textId="77777777" w:rsidR="00B76992" w:rsidRDefault="009F5AE5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Datenaustausch</w:t>
            </w:r>
          </w:p>
        </w:tc>
      </w:tr>
      <w:tr w:rsidR="00B76992" w14:paraId="40CFF0C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37193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57641BE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413C7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876FD8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DA6DEF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B85A11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B76992" w14:paraId="3E6FDE5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8F9C6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4DC4417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B11E38" w14:textId="77777777" w:rsidR="00B76992" w:rsidRDefault="009F5AE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E14526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26B7D8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67A8D2" w14:textId="77777777" w:rsidR="00B76992" w:rsidRDefault="009F5AE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B76992" w14:paraId="598CB38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10C034" w14:textId="77777777" w:rsidR="00B76992" w:rsidRDefault="009F5AE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AA97C2" w14:textId="77777777" w:rsidR="00B76992" w:rsidRDefault="009F5AE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76992" w14:paraId="021C7BB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5D0623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55A55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B4B2A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36856A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A8F7B2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8332660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54325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76992" w14:paraId="5074FBC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C3E1B9" w14:textId="77777777" w:rsidR="00B76992" w:rsidRDefault="009F5AE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72472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DD04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2CFE3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21D24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8C09F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680AD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2066F7B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ECC09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A42D0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6041C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C8602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1CE753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E30F0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C3678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2BBDAA3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3ADDC3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5A3BF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6ABC0A9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EF06B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E2703A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F84CAA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A20FAA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3FDAE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B76992" w14:paraId="080BCA7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6378860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778B8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7430FD9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7E004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DE271E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8F9CFD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B866FC0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79EA6D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53230A9F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025B6A5B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B76992" w14:paraId="258008F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6269C2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76992" w14:paraId="764827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E5B471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B76992" w14:paraId="7DABED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1D21F1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76992" w14:paraId="3439B0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D43D1F" w14:textId="77777777" w:rsidR="00B76992" w:rsidRDefault="009F5AE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</w:tbl>
    <w:p w14:paraId="2440301E" w14:textId="77777777" w:rsidR="00B76992" w:rsidRDefault="00B76992">
      <w:pPr>
        <w:pStyle w:val="GEFEG1"/>
        <w:rPr>
          <w:noProof/>
          <w:sz w:val="16"/>
          <w:szCs w:val="16"/>
        </w:rPr>
        <w:sectPr w:rsidR="00B76992">
          <w:headerReference w:type="default" r:id="rId104"/>
          <w:footerReference w:type="default" r:id="rId105"/>
          <w:headerReference w:type="first" r:id="rId106"/>
          <w:footerReference w:type="first" r:id="rId10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B76992" w14:paraId="772A98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2B69B" w14:textId="77777777" w:rsidR="00B76992" w:rsidRDefault="009F5AE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AA42BA1" w14:textId="77777777" w:rsidR="00B76992" w:rsidRDefault="009F5AE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76992" w14:paraId="70F2A4D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1FE3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22A76C2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AB185D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D26141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E9E0AA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5CC2BC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Rahmenverträge</w:t>
            </w:r>
          </w:p>
        </w:tc>
      </w:tr>
      <w:tr w:rsidR="00B76992" w14:paraId="7A9E8E8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EC12E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746AEDA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CF6E25" w14:textId="77777777" w:rsidR="00B76992" w:rsidRDefault="009F5AE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C160D3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AC6141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BFC51" w14:textId="77777777" w:rsidR="00B76992" w:rsidRDefault="009F5AE5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</w:t>
            </w:r>
          </w:p>
          <w:p w14:paraId="48AB7316" w14:textId="77777777" w:rsidR="00B76992" w:rsidRDefault="009F5AE5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Rahmenverträge</w:t>
            </w:r>
          </w:p>
        </w:tc>
      </w:tr>
      <w:tr w:rsidR="00B76992" w14:paraId="792395D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2C17A1" w14:textId="77777777" w:rsidR="00B76992" w:rsidRDefault="009F5AE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934DFC" w14:textId="77777777" w:rsidR="00B76992" w:rsidRDefault="009F5AE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76992" w14:paraId="78B654B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539068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BCD27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E231F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A470D4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895E85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8FBD535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2F114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76992" w14:paraId="3C11F5D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DBCEDD" w14:textId="77777777" w:rsidR="00B76992" w:rsidRDefault="009F5AE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9BAF8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AAA80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FE409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016F80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1F384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BEA6C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4579EED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119998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3E172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0C646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74A6D9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31AE19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F0B1B4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DDF7D9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Rahmenverträge</w:t>
            </w:r>
          </w:p>
        </w:tc>
      </w:tr>
      <w:tr w:rsidR="00B76992" w14:paraId="3F1ED82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CB772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A6177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DEE80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7920E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F0F4A6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E641E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7AD3D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14D6F3B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56DDE2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8AE3C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51C18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7A4FA1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4DA96E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69C7E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27258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2023581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4FDD1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E184A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AA2D6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9D314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78F8C5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EC4DF8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7809F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7275EE2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F67060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41D17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0CA93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C4F35B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B8C971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14D6A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7BC65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31F93D5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3EE8A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6FFA0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D8A51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41E0B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57586D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E8160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A2E35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B76992" w14:paraId="2E88BDE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B2917D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84374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4AB5C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2D6D16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BEC93F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3B5139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A7E1A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B76992" w14:paraId="171DB30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E91E07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31E2B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D336B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E7A33C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6E2605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B52C89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7A6FB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736535C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6ACA45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DE9D0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3AAE7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450445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C1A582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F728EB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E99E28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26B7AB9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CC030F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9E171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E9840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7A1DB6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D2B8EB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0CD522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5930F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1639578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3E0350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11F6E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39792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E96500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D45B56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C0C945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F6481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4D481B7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DFAB76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C1AA6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13B317C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A3BF0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E53170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A655C1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348C34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F37E7C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B76992" w14:paraId="11FA41B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5345F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B0712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F2674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719EE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EB05E0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4D2E0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EC941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B76992" w14:paraId="7F02E35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B82A5A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3D97D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1F7B29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8BBC6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C86C73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F5633A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EC6DAD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387C3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4E6DF10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D83668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ABF77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94084B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30323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03BB6E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3A3511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12994F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900DC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4021391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C45509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FF1CA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3DFAF92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360A4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34A128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1735D3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78C5A2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42937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1E84B25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980BE9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0DBA5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3AB28D7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EB1E9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00B449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112811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3ADBF5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15204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6BC5EBF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BB80CF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497C0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28424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82A169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772544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DD7FA9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776E0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B76992" w14:paraId="524034E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FB787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495D8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2D96A86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C7BB3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65ABC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7BF518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76609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64C75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72723C9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39D1F8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38C0F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50254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B27181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B9267F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06BEA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CD423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75A94BF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8BCD1E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48C46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A3685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E722BA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2C3834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74D578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2E276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B76992" w14:paraId="26D8883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AD51900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2D0B0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0C4F3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483571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3713ED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304702C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50123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B76992" w14:paraId="7518524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EED96F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76992" w14:paraId="2E29345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19A7FD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104E7D4A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"Rahmenverträge" ist. </w:t>
            </w:r>
          </w:p>
        </w:tc>
      </w:tr>
      <w:tr w:rsidR="00B76992" w14:paraId="36502C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C98069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76992" w14:paraId="7351F0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F2F2F" w14:textId="77777777" w:rsidR="00B76992" w:rsidRDefault="009F5AE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NAD+Z11+++Unternehmensname:::::Z02+Teststraße::815b:Musterortsteil+Entenhausen++10010+DE'</w:t>
            </w:r>
          </w:p>
        </w:tc>
      </w:tr>
    </w:tbl>
    <w:p w14:paraId="297E4ABE" w14:textId="77777777" w:rsidR="00B76992" w:rsidRDefault="00B76992">
      <w:pPr>
        <w:pStyle w:val="GEFEG1"/>
        <w:rPr>
          <w:noProof/>
          <w:sz w:val="16"/>
          <w:szCs w:val="16"/>
        </w:rPr>
        <w:sectPr w:rsidR="00B76992">
          <w:headerReference w:type="default" r:id="rId108"/>
          <w:footerReference w:type="default" r:id="rId109"/>
          <w:headerReference w:type="first" r:id="rId110"/>
          <w:footerReference w:type="first" r:id="rId11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B76992" w14:paraId="74104C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062EB7" w14:textId="77777777" w:rsidR="00B76992" w:rsidRDefault="009F5AE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13B1E90" w14:textId="77777777" w:rsidR="00B76992" w:rsidRDefault="009F5AE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76992" w14:paraId="4445660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4E3B4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4E2D636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78304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1A08F1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D5F340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E18EBB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Rahmenverträge</w:t>
            </w:r>
          </w:p>
        </w:tc>
      </w:tr>
      <w:tr w:rsidR="00B76992" w14:paraId="7ACFDC1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4BBE4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114EC2B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C76CB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A60205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A83D1B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3CECA1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B76992" w14:paraId="494BF8C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FD0D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12359EE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941CB4" w14:textId="77777777" w:rsidR="00B76992" w:rsidRDefault="009F5AE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1DC52A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219056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AB06ED" w14:textId="77777777" w:rsidR="00B76992" w:rsidRDefault="009F5AE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B76992" w14:paraId="589117A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1EF71D" w14:textId="77777777" w:rsidR="00B76992" w:rsidRDefault="009F5AE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FAE787" w14:textId="77777777" w:rsidR="00B76992" w:rsidRDefault="009F5AE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76992" w14:paraId="77BCEF7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14489C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666EA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B01B4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13D42E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BFAA93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2FF9648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35099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76992" w14:paraId="0EEF039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3BA8BC" w14:textId="77777777" w:rsidR="00B76992" w:rsidRDefault="009F5AE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C4FB8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F34675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E2E87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FD281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F72AA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2B587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14E227F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6875DF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7E953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1F2F81C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937AF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E28D8F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5D89C7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7B8788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0B705B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B76992" w14:paraId="142DD26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238DC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024EA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911EB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53FA1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AF2E1D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88C08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4E415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15A8C2F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EE199B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5914C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7E8BA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C06773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4D8231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885C5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4BDEA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35392FD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64B8C71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578C5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AEBAE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45ABC1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DAD18C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6A5B7CF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8952C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B76992" w14:paraId="4B876A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ED8154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76992" w14:paraId="6B008E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FF3C25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6EB32E35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B76992" w14:paraId="754F79A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5970F7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76992" w14:paraId="119377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A4E1E" w14:textId="77777777" w:rsidR="00B76992" w:rsidRDefault="009F5AE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</w:tbl>
    <w:p w14:paraId="615FB984" w14:textId="77777777" w:rsidR="00B76992" w:rsidRDefault="00B76992">
      <w:pPr>
        <w:pStyle w:val="GEFEG1"/>
        <w:rPr>
          <w:noProof/>
          <w:sz w:val="16"/>
          <w:szCs w:val="16"/>
        </w:rPr>
        <w:sectPr w:rsidR="00B76992">
          <w:headerReference w:type="default" r:id="rId112"/>
          <w:footerReference w:type="default" r:id="rId113"/>
          <w:headerReference w:type="first" r:id="rId114"/>
          <w:footerReference w:type="first" r:id="rId11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B76992" w14:paraId="44E8D2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5CD8BE" w14:textId="77777777" w:rsidR="00B76992" w:rsidRDefault="009F5AE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4F3B80D" w14:textId="77777777" w:rsidR="00B76992" w:rsidRDefault="009F5AE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76992" w14:paraId="69C416E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DD2AE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105C425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AF1866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47C64A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8ED86F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11BBBE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Rahmenverträge</w:t>
            </w:r>
          </w:p>
        </w:tc>
      </w:tr>
      <w:tr w:rsidR="00B76992" w14:paraId="556DE7B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68CC2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2DF93EF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00E21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0B0B57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BECC1D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A9679F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B76992" w14:paraId="3F4F37A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F15B7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0F6830B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17D850" w14:textId="77777777" w:rsidR="00B76992" w:rsidRDefault="009F5AE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D2678D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B7B0C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0C2158" w14:textId="77777777" w:rsidR="00B76992" w:rsidRDefault="009F5AE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B76992" w14:paraId="4322EA2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20E81E" w14:textId="77777777" w:rsidR="00B76992" w:rsidRDefault="009F5AE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759D5E" w14:textId="77777777" w:rsidR="00B76992" w:rsidRDefault="009F5AE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76992" w14:paraId="078667C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D7DAD3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69EE2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E2B86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C8CD30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7483D4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9F22A3D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4B584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76992" w14:paraId="050B5EB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47D173" w14:textId="77777777" w:rsidR="00B76992" w:rsidRDefault="009F5AE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3AFD4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14224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72E2B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6F7A4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B3487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F0DAE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05E8630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3D30F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8CBDE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5D89D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7E489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B46F67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22770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3CC1E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570D103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2C241D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72503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0B7B319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2ADDE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90A609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3E9869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69D89F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A83BD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B76992" w14:paraId="5B14396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B339E51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4D53D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0F95D40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F37BC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E0C228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856733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1D50B3C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1CD270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4DC20421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27253FFB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B76992" w14:paraId="4619BB2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EC021C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76992" w14:paraId="3C9C421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2D6583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B76992" w14:paraId="02D02FA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A00442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76992" w14:paraId="0207F82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C0945A" w14:textId="77777777" w:rsidR="00B76992" w:rsidRDefault="009F5AE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</w:tbl>
    <w:p w14:paraId="06C77DCD" w14:textId="77777777" w:rsidR="00B76992" w:rsidRDefault="00B76992">
      <w:pPr>
        <w:pStyle w:val="GEFEG1"/>
        <w:rPr>
          <w:noProof/>
          <w:sz w:val="16"/>
          <w:szCs w:val="16"/>
        </w:rPr>
        <w:sectPr w:rsidR="00B76992">
          <w:headerReference w:type="default" r:id="rId116"/>
          <w:footerReference w:type="default" r:id="rId117"/>
          <w:headerReference w:type="first" r:id="rId118"/>
          <w:footerReference w:type="first" r:id="rId11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B76992" w14:paraId="3E69B1B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31C7F1" w14:textId="77777777" w:rsidR="00B76992" w:rsidRDefault="009F5AE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6D04166" w14:textId="77777777" w:rsidR="00B76992" w:rsidRDefault="009F5AE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76992" w14:paraId="24671B5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43E4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4FC1EBB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90ACC1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401AEB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5562B0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B7F86A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Kündigungsprozess</w:t>
            </w:r>
          </w:p>
        </w:tc>
      </w:tr>
      <w:tr w:rsidR="00B76992" w14:paraId="2004E98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7D03B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3855265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7F127D" w14:textId="77777777" w:rsidR="00B76992" w:rsidRDefault="009F5AE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F545B0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7F4994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368808" w14:textId="77777777" w:rsidR="00B76992" w:rsidRDefault="009F5AE5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</w:t>
            </w:r>
          </w:p>
          <w:p w14:paraId="190D8FDF" w14:textId="77777777" w:rsidR="00B76992" w:rsidRDefault="009F5AE5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Kündigungsprozess</w:t>
            </w:r>
          </w:p>
        </w:tc>
      </w:tr>
      <w:tr w:rsidR="00B76992" w14:paraId="4066536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ABD621" w14:textId="77777777" w:rsidR="00B76992" w:rsidRDefault="009F5AE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428EA0" w14:textId="77777777" w:rsidR="00B76992" w:rsidRDefault="009F5AE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76992" w14:paraId="60C7098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09AC15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F799B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D0F86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D5F847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A2C7D5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5D922F3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1EA5B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76992" w14:paraId="0E75055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C49F63" w14:textId="77777777" w:rsidR="00B76992" w:rsidRDefault="009F5AE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2366A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66F7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8EC455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0EA8C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6DA11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CA2ED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27DC233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5ABCC3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085CB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DA4E3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F89855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F8DFBB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BBD28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849887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Kündigungsprozesse</w:t>
            </w:r>
          </w:p>
        </w:tc>
      </w:tr>
      <w:tr w:rsidR="00B76992" w14:paraId="0F4796D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4013A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3FC91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131B4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0A400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47CA3F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26D470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B0A8C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120EC2D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726097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F05A5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C5D0F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EF1B2E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F28011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27C32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77554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0AA8D0E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562B6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CB816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2F4F3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FEB6D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B82E7E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DC707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D2D7A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1597014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630B95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C0088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14F69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45ECBC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9799E5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F7EFD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B8B22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2162AE8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18870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005AD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AA321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506E7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AB1B29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3DA97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9B359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B76992" w14:paraId="0EFE1DD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CF3DDF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858E5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B39DB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B74397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A8A8DB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62D1D2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18443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B76992" w14:paraId="7EFE101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CC9B59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708D0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DF54B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C26831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240CF9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1278E3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B45A6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1E37FA3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BD26CA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8606B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BBC97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2D6653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B548C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A742E5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BE2255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3062687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87A417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AEED7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D878F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A4B4C7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B82078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C25DD4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967DB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51974D6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4E8EE5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CCD61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3DDD3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5D3F6F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5749BC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B484EB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5BFA1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1D008B4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824A75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6F27A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1450C72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F5C1D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1A53A8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084C4A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63A12E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2B2394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B76992" w14:paraId="24A5886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EC0A9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5E4C7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A871B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20007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BF3796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C46B9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5FF0C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B76992" w14:paraId="2A71D8D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6E4CB3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81703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7FBA5A6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2BD1C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1B928A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D18A67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B77C31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243780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291D1CD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991B9A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4DF2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3B2A17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E9C73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8D9461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821491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5BFBE1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DAD4A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63A5BDA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E8BFA5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0CFEB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5594DA9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93D05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AB8300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CD6D19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DF003F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19322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6F2A2F3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69DEC6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943EB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1237358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0D01E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0E41BF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FD25F6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A625A9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FF8F5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5947F3E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61C5BE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EBDA9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2CF6F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0C53F4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FD94C7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4167AB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32C8A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B76992" w14:paraId="451A294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65955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1F77C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4E42340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D3CA1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FD89E2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9F8AA6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97038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70452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10CF62B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AEA4DF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F7C03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953F6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AEAC02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09B526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77464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CFD29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2C0A51C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0B0196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48C20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48DED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9A86F9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38CB41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DA83C8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FE839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B76992" w14:paraId="61C09F0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2F1168B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FA89A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7F4CC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B1D704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92BB66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62C1724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8086C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B76992" w14:paraId="0C9CF1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A16B44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76992" w14:paraId="0ADC98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8FD75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3450626C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"Kündigungsprozesse" ist. </w:t>
            </w:r>
          </w:p>
        </w:tc>
      </w:tr>
      <w:tr w:rsidR="00B76992" w14:paraId="363A5C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E1F329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76992" w14:paraId="727FAC0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01A764" w14:textId="77777777" w:rsidR="00B76992" w:rsidRDefault="009F5AE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NAD+Z12+++Unternehmensname:::::Z02+Teststraße::815b:Musterortsteil+Entenhausen++10010+DE'</w:t>
            </w:r>
          </w:p>
        </w:tc>
      </w:tr>
    </w:tbl>
    <w:p w14:paraId="26F75665" w14:textId="77777777" w:rsidR="00B76992" w:rsidRDefault="00B76992">
      <w:pPr>
        <w:pStyle w:val="GEFEG1"/>
        <w:rPr>
          <w:noProof/>
          <w:sz w:val="16"/>
          <w:szCs w:val="16"/>
        </w:rPr>
        <w:sectPr w:rsidR="00B76992">
          <w:headerReference w:type="default" r:id="rId120"/>
          <w:footerReference w:type="default" r:id="rId121"/>
          <w:headerReference w:type="first" r:id="rId122"/>
          <w:footerReference w:type="first" r:id="rId12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B76992" w14:paraId="6B3901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BA300A" w14:textId="77777777" w:rsidR="00B76992" w:rsidRDefault="009F5AE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6D1D72E" w14:textId="77777777" w:rsidR="00B76992" w:rsidRDefault="009F5AE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76992" w14:paraId="0084BBC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EC83B0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64AE507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25582C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B492BC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6E1A53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F4CECC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Kündigungsprozess</w:t>
            </w:r>
          </w:p>
        </w:tc>
      </w:tr>
      <w:tr w:rsidR="00B76992" w14:paraId="0DFFFA7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527FD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28F69E8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3824AF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E420AB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C62AD1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6586F1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B76992" w14:paraId="4FE52E7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2B4AE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0F9375B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33C3E7" w14:textId="77777777" w:rsidR="00B76992" w:rsidRDefault="009F5AE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EF2B64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607731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C960CC" w14:textId="77777777" w:rsidR="00B76992" w:rsidRDefault="009F5AE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B76992" w14:paraId="61B7104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1692EB" w14:textId="77777777" w:rsidR="00B76992" w:rsidRDefault="009F5AE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0EFAC5" w14:textId="77777777" w:rsidR="00B76992" w:rsidRDefault="009F5AE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76992" w14:paraId="28B3D43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6F8AD9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294BD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4FF90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10A382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5D8DA3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80F9722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25C2E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76992" w14:paraId="25A3307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E02A54" w14:textId="77777777" w:rsidR="00B76992" w:rsidRDefault="009F5AE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499C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4C492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9F192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960CD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7896F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442DF0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3B9C957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87552C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DB29D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0CE0E11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2724D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BC1F06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FEEC64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BF8F8C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F2B1D2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B76992" w14:paraId="5442DF4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1EB75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6C7EE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4CB51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CC048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D707BD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509CD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9D293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5613472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7D48EB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631ED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A2CBC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71BCE8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90219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824F8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329F3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1643922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C9E00F5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9783A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A296E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83F1B6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DCAC21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3C4661A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8DAD7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B76992" w14:paraId="06CD1F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4AD4A9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76992" w14:paraId="2DF162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4BBA7A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223D8A5A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B76992" w14:paraId="6F95F7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657714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76992" w14:paraId="6EC2053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3B7345" w14:textId="77777777" w:rsidR="00B76992" w:rsidRDefault="009F5AE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</w:tbl>
    <w:p w14:paraId="244FF9EF" w14:textId="77777777" w:rsidR="00B76992" w:rsidRDefault="00B76992">
      <w:pPr>
        <w:pStyle w:val="GEFEG1"/>
        <w:rPr>
          <w:noProof/>
          <w:sz w:val="16"/>
          <w:szCs w:val="16"/>
        </w:rPr>
        <w:sectPr w:rsidR="00B76992">
          <w:headerReference w:type="default" r:id="rId124"/>
          <w:footerReference w:type="default" r:id="rId125"/>
          <w:headerReference w:type="first" r:id="rId126"/>
          <w:footerReference w:type="first" r:id="rId12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B76992" w14:paraId="6443CAC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341A92" w14:textId="77777777" w:rsidR="00B76992" w:rsidRDefault="009F5AE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8EC173A" w14:textId="77777777" w:rsidR="00B76992" w:rsidRDefault="009F5AE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76992" w14:paraId="5626596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75C2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28CA6A5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057C1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733557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D24D95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71416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Kündigungsprozess</w:t>
            </w:r>
          </w:p>
        </w:tc>
      </w:tr>
      <w:tr w:rsidR="00B76992" w14:paraId="6FBBCB5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5F012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416DA18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74E62F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AF4C40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0D0F69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151905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B76992" w14:paraId="641A53E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DB2B5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7D1E23A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121165" w14:textId="77777777" w:rsidR="00B76992" w:rsidRDefault="009F5AE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324449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7249E8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8A3BA0" w14:textId="77777777" w:rsidR="00B76992" w:rsidRDefault="009F5AE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B76992" w14:paraId="4F0F8DA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4A4577" w14:textId="77777777" w:rsidR="00B76992" w:rsidRDefault="009F5AE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579583" w14:textId="77777777" w:rsidR="00B76992" w:rsidRDefault="009F5AE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76992" w14:paraId="2AC7CA9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2BAB31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7618C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A181C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FD8AE2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C5F225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7E73A9A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BFF28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76992" w14:paraId="0BF6B43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B3900B" w14:textId="77777777" w:rsidR="00B76992" w:rsidRDefault="009F5AE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9CEA2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69187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DD1BC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803748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D57470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E0B7C5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39A812F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6B9B6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35DC4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50F83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4F676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3F3D00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140DA2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5BB12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7A9C3F4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EB5EFF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A8465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69A01CA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77F55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0C70DD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5288BB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543B7C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7ADDC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B76992" w14:paraId="2FA25E7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33F14A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BC78C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1F723C6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848B5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E28AD6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F4DB88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096B530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B1E8E7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1440A011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0E495DDB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B76992" w14:paraId="4BD40CF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0E04A0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76992" w14:paraId="1A73F7D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036630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B76992" w14:paraId="71F255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F88424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76992" w14:paraId="57742C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C277A0" w14:textId="77777777" w:rsidR="00B76992" w:rsidRDefault="009F5AE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</w:tbl>
    <w:p w14:paraId="1ECA394D" w14:textId="77777777" w:rsidR="00B76992" w:rsidRDefault="00B76992">
      <w:pPr>
        <w:pStyle w:val="GEFEG1"/>
        <w:rPr>
          <w:noProof/>
          <w:sz w:val="16"/>
          <w:szCs w:val="16"/>
        </w:rPr>
        <w:sectPr w:rsidR="00B76992">
          <w:headerReference w:type="default" r:id="rId128"/>
          <w:footerReference w:type="default" r:id="rId129"/>
          <w:headerReference w:type="first" r:id="rId130"/>
          <w:footerReference w:type="first" r:id="rId13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B76992" w14:paraId="498CA2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050541" w14:textId="77777777" w:rsidR="00B76992" w:rsidRDefault="009F5AE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EA776FE" w14:textId="77777777" w:rsidR="00B76992" w:rsidRDefault="009F5AE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76992" w14:paraId="707DAD3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4B72B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3B7BCA5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6A76FD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638C52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0AF969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0EFFE5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Wechselprozesse</w:t>
            </w:r>
          </w:p>
        </w:tc>
      </w:tr>
      <w:tr w:rsidR="00B76992" w14:paraId="35A2F48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0F00E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3BBE1B7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8B27D2" w14:textId="77777777" w:rsidR="00B76992" w:rsidRDefault="009F5AE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838226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24C400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7FDF75" w14:textId="77777777" w:rsidR="00B76992" w:rsidRDefault="009F5AE5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</w:t>
            </w:r>
          </w:p>
          <w:p w14:paraId="5DAC72D4" w14:textId="77777777" w:rsidR="00B76992" w:rsidRDefault="009F5AE5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Wechselprozesse</w:t>
            </w:r>
          </w:p>
        </w:tc>
      </w:tr>
      <w:tr w:rsidR="00B76992" w14:paraId="3A3D322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2F6B29" w14:textId="77777777" w:rsidR="00B76992" w:rsidRDefault="009F5AE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2EC4B5" w14:textId="77777777" w:rsidR="00B76992" w:rsidRDefault="009F5AE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76992" w14:paraId="43984A0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8BA4A0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B5CC8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74FBF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F20161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2B9BE4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3082F67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0F576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76992" w14:paraId="6FECA60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5DD3CD" w14:textId="77777777" w:rsidR="00B76992" w:rsidRDefault="009F5AE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933BB5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667F98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39D930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4DE0A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B034D2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E72112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420EE93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A92E81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6A094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F25FF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57DCD9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C03611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E6FDB9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A069FD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Wechselprozesse</w:t>
            </w:r>
          </w:p>
        </w:tc>
      </w:tr>
      <w:tr w:rsidR="00B76992" w14:paraId="4ABA87F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151EA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4586F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57A89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EA9FA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FC0032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A043E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5A92B2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28CE42E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FEC547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E3179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0E1F1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CB26E5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9FF6DC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CE1D55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47FD5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3BFB734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E8708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31CD1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97158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227C4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071A52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8983C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91F1F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526735B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835F7D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F3045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F9835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2FD036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535EE9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6D12C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76FA2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48026EF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84398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A06CB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76FBC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A4BDB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0F85A0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862B0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2DBEE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B76992" w14:paraId="1DC56C7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674D00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01C1F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7B90D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71C149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10D42D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A8A734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233C1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B76992" w14:paraId="7B0EC62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DFD658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2ECD2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8038B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0B9FA4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F81909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E572E6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75822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57F5019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D53BB6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6071B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F8111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B56662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257B75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FE1307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2CDBB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1A0A9F5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4A29EF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37A53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CB194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94DBBC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BE7E35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FC98F5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84E9D0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715E891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8E963B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262AE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49A99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FC5B2E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42AC34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D54572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D603D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5388161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BD97A9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00EA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3BEFEC5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4AE29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E33636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A38591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47DE3F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25F72C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B76992" w14:paraId="2F88D7C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C5738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ED30A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71064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0AE33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BC1791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E0D3F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2F9C3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B76992" w14:paraId="525982B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C9BE90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A05DA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83674A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25734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C4FB87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F270D6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DFB940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D2C19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4D1F8DC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F87D8C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F5403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34AE894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D635B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D6EEFF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9B4D62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F46A8B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A81AF8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51FD0CF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8F6569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323D9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1872B36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58A07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11350B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2CE734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AE6146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D69AC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2F5D27B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E820B8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3C38B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0599B4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A6CCD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0DD423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900FBE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B8BB5F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F91310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382F0F2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C8E488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F3FB7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02D7B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19D55A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1ACA0B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C5D4A6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7BB72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B76992" w14:paraId="33E43F7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64B11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EAB77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148D309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8DE95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3DC2A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61CA99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A63D6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8F6360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30C9B7C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6410D9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E7336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AB660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753D08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B341BD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ED9D5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BAF15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15FF8BD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9C1BF8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E9C84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B5BED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67E10E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31958E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43164C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BB0D7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B76992" w14:paraId="45DB37E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7A5284E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07E05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36900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3FF9EA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6367A4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88BCC0F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2007E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B76992" w14:paraId="63C83B2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FD5C3D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76992" w14:paraId="2C977ED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2C481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00894137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"Wechselprozesse" ist. </w:t>
            </w:r>
          </w:p>
        </w:tc>
      </w:tr>
      <w:tr w:rsidR="00B76992" w14:paraId="3614C9F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EB0B14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76992" w14:paraId="400BA09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957DE5" w14:textId="77777777" w:rsidR="00B76992" w:rsidRDefault="009F5AE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NAD+Z13+++Unternehmensname:::::Z02+Teststraße::815b:Musterortsteil+Entenhausen++10010+DE'</w:t>
            </w:r>
          </w:p>
        </w:tc>
      </w:tr>
    </w:tbl>
    <w:p w14:paraId="191DB2DB" w14:textId="77777777" w:rsidR="00B76992" w:rsidRDefault="00B76992">
      <w:pPr>
        <w:pStyle w:val="GEFEG1"/>
        <w:rPr>
          <w:noProof/>
          <w:sz w:val="16"/>
          <w:szCs w:val="16"/>
        </w:rPr>
        <w:sectPr w:rsidR="00B76992">
          <w:headerReference w:type="default" r:id="rId132"/>
          <w:footerReference w:type="default" r:id="rId133"/>
          <w:headerReference w:type="first" r:id="rId134"/>
          <w:footerReference w:type="first" r:id="rId13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B76992" w14:paraId="30E4B7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632CCA" w14:textId="77777777" w:rsidR="00B76992" w:rsidRDefault="009F5AE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EBA01D3" w14:textId="77777777" w:rsidR="00B76992" w:rsidRDefault="009F5AE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76992" w14:paraId="630116F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55C8B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72DAADC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DB4525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F86B7D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408C74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590326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Wechselprozesse</w:t>
            </w:r>
          </w:p>
        </w:tc>
      </w:tr>
      <w:tr w:rsidR="00B76992" w14:paraId="2EA8B33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AB258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7616586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EFDEE9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473E47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2CF505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C0A8BE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B76992" w14:paraId="7346671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49C63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4CF736D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ED3318" w14:textId="77777777" w:rsidR="00B76992" w:rsidRDefault="009F5AE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CE0ED7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1C0FF8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9D69F8" w14:textId="77777777" w:rsidR="00B76992" w:rsidRDefault="009F5AE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B76992" w14:paraId="456B05F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00D271" w14:textId="77777777" w:rsidR="00B76992" w:rsidRDefault="009F5AE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961331" w14:textId="77777777" w:rsidR="00B76992" w:rsidRDefault="009F5AE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76992" w14:paraId="2DD81FE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5D15D7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FAFAD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76D45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BBEDB6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9B2121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D52C9CD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149D0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76992" w14:paraId="5493752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4CDA60" w14:textId="77777777" w:rsidR="00B76992" w:rsidRDefault="009F5AE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627F9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C4F70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46A6F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7FDAF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FF5CF2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9D5A0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75775C7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02B60F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0F233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6EC6863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17BD4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C529C8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E0A118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90DB7A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40B548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B76992" w14:paraId="7EA8361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22AB0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08F48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9AB58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3353C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213781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5B3DA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584DA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3542EC5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31020E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288EF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01058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3CD7D8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3132DD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79275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E82E3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59C1006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371D46B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EEEEA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46581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ADE82E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B122A6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28B1066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00E79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B76992" w14:paraId="0CB0937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38DE2F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76992" w14:paraId="710079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5B5EF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74F18822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B76992" w14:paraId="43AF7CC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3CA5C0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76992" w14:paraId="33785B4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53E4AB" w14:textId="77777777" w:rsidR="00B76992" w:rsidRDefault="009F5AE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</w:tbl>
    <w:p w14:paraId="2B535105" w14:textId="77777777" w:rsidR="00B76992" w:rsidRDefault="00B76992">
      <w:pPr>
        <w:pStyle w:val="GEFEG1"/>
        <w:rPr>
          <w:noProof/>
          <w:sz w:val="16"/>
          <w:szCs w:val="16"/>
        </w:rPr>
        <w:sectPr w:rsidR="00B76992">
          <w:headerReference w:type="default" r:id="rId136"/>
          <w:footerReference w:type="default" r:id="rId137"/>
          <w:headerReference w:type="first" r:id="rId138"/>
          <w:footerReference w:type="first" r:id="rId13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B76992" w14:paraId="727FAE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580190" w14:textId="77777777" w:rsidR="00B76992" w:rsidRDefault="009F5AE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940B57F" w14:textId="77777777" w:rsidR="00B76992" w:rsidRDefault="009F5AE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76992" w14:paraId="0F2620C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4B4F18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23E3046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C3B8E6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992427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0CA26B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FA9D5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Wechselprozesse</w:t>
            </w:r>
          </w:p>
        </w:tc>
      </w:tr>
      <w:tr w:rsidR="00B76992" w14:paraId="483D280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2BD95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443AA19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36984B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7D7512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012F40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7E5975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B76992" w14:paraId="5BA0CEF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56F925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423172C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30C15B" w14:textId="77777777" w:rsidR="00B76992" w:rsidRDefault="009F5AE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76A1EA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2E7064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A72C2" w14:textId="77777777" w:rsidR="00B76992" w:rsidRDefault="009F5AE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B76992" w14:paraId="029D405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0D81F3" w14:textId="77777777" w:rsidR="00B76992" w:rsidRDefault="009F5AE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3F4DEC" w14:textId="77777777" w:rsidR="00B76992" w:rsidRDefault="009F5AE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76992" w14:paraId="275844F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5B8EDE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8C145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F4E80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773F80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CBD6E3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3FF7D95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81A30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76992" w14:paraId="2C76CFF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59C5FE" w14:textId="77777777" w:rsidR="00B76992" w:rsidRDefault="009F5AE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0D5F18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05C99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12FAE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304E8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41A8E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FA46B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7536A46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1409A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C2E88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5EE72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D746F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C98229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934D5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0AD26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3803879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4E5F08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A09EB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2DF64A3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89271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AEAAA1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D49837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E03285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FF0F8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B76992" w14:paraId="19AF6A7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A753B4A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706FC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3A7C324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A1AEA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B6F75E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3CA6CB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9D784D4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0F6CA5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66C7AF2F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15989596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B76992" w14:paraId="47C073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94424D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76992" w14:paraId="3CCE4F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A80DC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B76992" w14:paraId="37B2B7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D01B43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76992" w14:paraId="69521E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91687" w14:textId="77777777" w:rsidR="00B76992" w:rsidRDefault="009F5AE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</w:tbl>
    <w:p w14:paraId="0E5D4640" w14:textId="77777777" w:rsidR="00B76992" w:rsidRDefault="00B76992">
      <w:pPr>
        <w:pStyle w:val="GEFEG1"/>
        <w:rPr>
          <w:noProof/>
          <w:sz w:val="16"/>
          <w:szCs w:val="16"/>
        </w:rPr>
        <w:sectPr w:rsidR="00B76992">
          <w:headerReference w:type="default" r:id="rId140"/>
          <w:footerReference w:type="default" r:id="rId141"/>
          <w:headerReference w:type="first" r:id="rId142"/>
          <w:footerReference w:type="first" r:id="rId14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B76992" w14:paraId="080DAF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5CAFD0" w14:textId="77777777" w:rsidR="00B76992" w:rsidRDefault="009F5AE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DD178A2" w14:textId="77777777" w:rsidR="00B76992" w:rsidRDefault="009F5AE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76992" w14:paraId="24D5D7A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22DF1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2264EAE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BE7756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F4E008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358D0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B30F75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Stammdatenprozesse</w:t>
            </w:r>
          </w:p>
        </w:tc>
      </w:tr>
      <w:tr w:rsidR="00B76992" w14:paraId="3C61277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953D6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62DE06B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3460B6" w14:textId="77777777" w:rsidR="00B76992" w:rsidRDefault="009F5AE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6F2DD0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3D5C9B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166A31" w14:textId="77777777" w:rsidR="00B76992" w:rsidRDefault="009F5AE5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</w:t>
            </w:r>
          </w:p>
          <w:p w14:paraId="6DF4C95E" w14:textId="77777777" w:rsidR="00B76992" w:rsidRDefault="009F5AE5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Stammdatenprozesse</w:t>
            </w:r>
          </w:p>
        </w:tc>
      </w:tr>
      <w:tr w:rsidR="00B76992" w14:paraId="0215ECC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B5A0EE" w14:textId="77777777" w:rsidR="00B76992" w:rsidRDefault="009F5AE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EBB89C" w14:textId="77777777" w:rsidR="00B76992" w:rsidRDefault="009F5AE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76992" w14:paraId="05D3C31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E283E7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F053D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CD20F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7696F9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A8FDF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4BE2770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FBF43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76992" w14:paraId="5C8BE2B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EEE653" w14:textId="77777777" w:rsidR="00B76992" w:rsidRDefault="009F5AE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06C9C2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76D585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EA1215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C45D0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31FEF5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0ECAE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4DB896D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84EFD9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F25D9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FCD97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2ECCCB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73748B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4AC872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F88FFD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Stammdatenprozesse</w:t>
            </w:r>
          </w:p>
        </w:tc>
      </w:tr>
      <w:tr w:rsidR="00B76992" w14:paraId="67942D3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7F2C8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DB943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D156F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025E42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E6CE9C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911F32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66A9F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002FF99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9897BD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01FCF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513D6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AD9DCA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8B3484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6A4F2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6C0CB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70E1078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8698B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9D077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34FCF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D925D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8D4CB2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C42D38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078E0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287DACF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EA7D1F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CEAED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16E1E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E5F6D3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3AB945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E263E2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1EAA7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2B7BCB7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6203C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38E1E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3E723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B197E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1C6708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A98502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0752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B76992" w14:paraId="4BFEA92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3A3E38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71D2F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B6574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3EC53C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218076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4A1DD7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6774F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B76992" w14:paraId="489D459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AC3F53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05F3D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67A09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9CBBB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5998DA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49CDD1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69B6F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37510B8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83E1F0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7F887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A3BDC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B49F77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564ABB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7DD21B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F23E6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7673624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3300AC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AD91C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BEBAE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157641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666DE2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9261E1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C1A212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60DB409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8D5006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43CC2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FAA83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140F7C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A2E927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D76698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879E9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038927E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4912B4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5F724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04B02DC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D88A7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452EBC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1E8FA0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78E934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97684E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B76992" w14:paraId="5CB824C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CD22F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C300D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054C1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46045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20AD6F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AA478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86D57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B76992" w14:paraId="1BB3EA2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66B098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917EB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5B67DC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052D7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AD0736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FAA78A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FA3BF7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DB3CA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4C6E936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29C4AF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6B5F7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5B3A35A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29A80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1F01C2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934FAF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64CF1B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6A132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7878977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1A4331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90880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36BFCE4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599A8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89852E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C71DA4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C8CD95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839F0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07736AB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57E52F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00090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146719E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5A5E6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E4964B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66A545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DF22CF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47116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478F441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D1E7A3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B04D6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96458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F729F5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117FE3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63DFCF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8DF8D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B76992" w14:paraId="1F29FD4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33075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AE1D5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40A7EF3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91DB3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92AD15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06E701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D8EC2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E959E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6378FE1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E68667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BEEFB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FE1DB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6A2BD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5DFB6A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82C150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3EEF8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3D7E3D5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B89A96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0F4B5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CA93E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983D49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7400DA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5161D2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2278B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B76992" w14:paraId="0EF9D19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F039D7A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BD229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E5E44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748D87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666449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D222241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88FA5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B76992" w14:paraId="421EAE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E9BDAF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76992" w14:paraId="0F16B4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23D7B8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30177600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"Stammdatenprozesse" ist. </w:t>
            </w:r>
          </w:p>
        </w:tc>
      </w:tr>
      <w:tr w:rsidR="00B76992" w14:paraId="2786AA2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21AA14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76992" w14:paraId="147568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AF27C" w14:textId="77777777" w:rsidR="00B76992" w:rsidRDefault="009F5AE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NAD+Z14+++Unternehmensname:::::Z02+Teststraße::815b:Musterortsteil+Entenhausen++10010+DE'</w:t>
            </w:r>
          </w:p>
        </w:tc>
      </w:tr>
    </w:tbl>
    <w:p w14:paraId="77275408" w14:textId="77777777" w:rsidR="00B76992" w:rsidRDefault="00B76992">
      <w:pPr>
        <w:pStyle w:val="GEFEG1"/>
        <w:rPr>
          <w:noProof/>
          <w:sz w:val="16"/>
          <w:szCs w:val="16"/>
        </w:rPr>
        <w:sectPr w:rsidR="00B76992">
          <w:headerReference w:type="default" r:id="rId144"/>
          <w:footerReference w:type="default" r:id="rId145"/>
          <w:headerReference w:type="first" r:id="rId146"/>
          <w:footerReference w:type="first" r:id="rId14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B76992" w14:paraId="28EE5D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CFA5A7" w14:textId="77777777" w:rsidR="00B76992" w:rsidRDefault="009F5AE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B12BD20" w14:textId="77777777" w:rsidR="00B76992" w:rsidRDefault="009F5AE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76992" w14:paraId="4649ABF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7583A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37240E2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57D378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584BCE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60F3ED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7ABFFD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Stammdatenprozesse</w:t>
            </w:r>
          </w:p>
        </w:tc>
      </w:tr>
      <w:tr w:rsidR="00B76992" w14:paraId="30DB0D7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408FD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0267E3C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A13AEB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5E2049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098555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4CEE89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B76992" w14:paraId="157E04A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98F86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54CE94E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852980" w14:textId="77777777" w:rsidR="00B76992" w:rsidRDefault="009F5AE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95DB21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0473B5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D79DD3" w14:textId="77777777" w:rsidR="00B76992" w:rsidRDefault="009F5AE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B76992" w14:paraId="28FC2B5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330F1A" w14:textId="77777777" w:rsidR="00B76992" w:rsidRDefault="009F5AE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D7203B" w14:textId="77777777" w:rsidR="00B76992" w:rsidRDefault="009F5AE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76992" w14:paraId="33DEDB0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D183D8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FDBE2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74FB7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DF0201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5CC60A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C267121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CEF6C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76992" w14:paraId="5CC7581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85A377" w14:textId="77777777" w:rsidR="00B76992" w:rsidRDefault="009F5AE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DCD2B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8D739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97C338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28F5A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64543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FEBDE2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5DD2825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8B9E7B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4BC80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1744706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9824E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CCD928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B3BD8D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7BCB3F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3127D9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B76992" w14:paraId="3FD764B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DEA9D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2617A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65982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8B55D5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88673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FABAD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DF053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588A92A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3FD5F6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00268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D2823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DAB09B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B5F35C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46147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8B355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10B8128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2973D9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4E41D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40D88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BFA3F5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01E3F0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1926ACB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17CA4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B76992" w14:paraId="36EE98D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AAE3B7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76992" w14:paraId="0AE037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69E371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4B4756F8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B76992" w14:paraId="377E83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C75115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76992" w14:paraId="53DEE1A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83A1B2" w14:textId="77777777" w:rsidR="00B76992" w:rsidRDefault="009F5AE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</w:tbl>
    <w:p w14:paraId="2882F7FE" w14:textId="77777777" w:rsidR="00B76992" w:rsidRDefault="00B76992">
      <w:pPr>
        <w:pStyle w:val="GEFEG1"/>
        <w:rPr>
          <w:noProof/>
          <w:sz w:val="16"/>
          <w:szCs w:val="16"/>
        </w:rPr>
        <w:sectPr w:rsidR="00B76992">
          <w:headerReference w:type="default" r:id="rId148"/>
          <w:footerReference w:type="default" r:id="rId149"/>
          <w:headerReference w:type="first" r:id="rId150"/>
          <w:footerReference w:type="first" r:id="rId15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B76992" w14:paraId="6872CF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709394" w14:textId="77777777" w:rsidR="00B76992" w:rsidRDefault="009F5AE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0DA7978" w14:textId="77777777" w:rsidR="00B76992" w:rsidRDefault="009F5AE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76992" w14:paraId="5CD4EA0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84CDB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0884AE7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22F4BE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1413F0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D9BDB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60E6D8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Stammdatenprozesse</w:t>
            </w:r>
          </w:p>
        </w:tc>
      </w:tr>
      <w:tr w:rsidR="00B76992" w14:paraId="10F60AA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67F7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170E055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0432AA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1876DB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9473E5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EE4D7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B76992" w14:paraId="7954D1C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EFB08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17278F8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01E211" w14:textId="77777777" w:rsidR="00B76992" w:rsidRDefault="009F5AE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4A875B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379E74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C68D4C" w14:textId="77777777" w:rsidR="00B76992" w:rsidRDefault="009F5AE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B76992" w14:paraId="50AF2B8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BAE046" w14:textId="77777777" w:rsidR="00B76992" w:rsidRDefault="009F5AE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3AC549" w14:textId="77777777" w:rsidR="00B76992" w:rsidRDefault="009F5AE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76992" w14:paraId="1946692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B26BC9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1E4DD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9E031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EA0B42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BEC4C2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38F21E4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13F26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76992" w14:paraId="2277D5C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3DB997" w14:textId="77777777" w:rsidR="00B76992" w:rsidRDefault="009F5AE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05B252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6ACC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7063C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B1B12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E6CEF0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9D7AA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6021D20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50FD1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0A7EB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AB71F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4001D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94ACA3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AFE73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47234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723CAAD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844CD0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83865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32C60CC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E4FF3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1FC16A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4BD0A8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908C01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57ED7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B76992" w14:paraId="2BC559F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C71F88F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59375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08AC5FE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E7878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46BD0D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CF7D5A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08D989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8E2FB7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56C95C3E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05E48B6C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B76992" w14:paraId="036708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1A421C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76992" w14:paraId="3DD2A74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AC0F46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B76992" w14:paraId="17B2231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682722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76992" w14:paraId="348452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F9C842" w14:textId="77777777" w:rsidR="00B76992" w:rsidRDefault="009F5AE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</w:tbl>
    <w:p w14:paraId="5365D593" w14:textId="77777777" w:rsidR="00B76992" w:rsidRDefault="00B76992">
      <w:pPr>
        <w:pStyle w:val="GEFEG1"/>
        <w:rPr>
          <w:noProof/>
          <w:sz w:val="16"/>
          <w:szCs w:val="16"/>
        </w:rPr>
        <w:sectPr w:rsidR="00B76992">
          <w:headerReference w:type="default" r:id="rId152"/>
          <w:footerReference w:type="default" r:id="rId153"/>
          <w:headerReference w:type="first" r:id="rId154"/>
          <w:footerReference w:type="first" r:id="rId15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B76992" w14:paraId="65CBFE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BF50DB" w14:textId="77777777" w:rsidR="00B76992" w:rsidRDefault="009F5AE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A8D9CFA" w14:textId="77777777" w:rsidR="00B76992" w:rsidRDefault="009F5AE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76992" w14:paraId="3764624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50E5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346D3DC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1AC729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573E6C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02767E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88C7FE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Einspeiseprozesse</w:t>
            </w:r>
          </w:p>
        </w:tc>
      </w:tr>
      <w:tr w:rsidR="00B76992" w14:paraId="4954A4F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8DC3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0FB6C43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4944B0" w14:textId="77777777" w:rsidR="00B76992" w:rsidRDefault="009F5AE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DCED2D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3BDFF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1CD9FE" w14:textId="77777777" w:rsidR="00B76992" w:rsidRDefault="009F5AE5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</w:t>
            </w:r>
          </w:p>
          <w:p w14:paraId="10E3D6DE" w14:textId="77777777" w:rsidR="00B76992" w:rsidRDefault="009F5AE5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Einspeiseprozesse</w:t>
            </w:r>
          </w:p>
        </w:tc>
      </w:tr>
      <w:tr w:rsidR="00B76992" w14:paraId="6B72B06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9222FB" w14:textId="77777777" w:rsidR="00B76992" w:rsidRDefault="009F5AE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54EF72" w14:textId="77777777" w:rsidR="00B76992" w:rsidRDefault="009F5AE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76992" w14:paraId="1659236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9E6E81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619CE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CE3E9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44D2F1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5D5372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572BD5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39680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76992" w14:paraId="5B74917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B0AD43" w14:textId="77777777" w:rsidR="00B76992" w:rsidRDefault="009F5AE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F3EB0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8C905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8910F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5C037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FE7CC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05E6C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5ECA8DC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FCEB88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E4727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07D93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258779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CAFB09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0D4616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468E36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Einspeiseprozesse</w:t>
            </w:r>
          </w:p>
        </w:tc>
      </w:tr>
      <w:tr w:rsidR="00B76992" w14:paraId="2EDD140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ACDA5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40078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6E99E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13A33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693C76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415FA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FF228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56FDDDE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5608BD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9A1D5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6474F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E8D458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2703EB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CE20F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D29DD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2D9928C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35D0F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9F41F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B37D1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D2069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547E2A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78F5E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7DDD22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7F1E83F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BD7849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BC723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7799A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4F63EE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B97262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65FA0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35FC5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2E46FFB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B9D6A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6C8D6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7A506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6AABE0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5075E9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C834B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9A94A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B76992" w14:paraId="6C95329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CD49AD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905A2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DF37A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66BEF6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B8C440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4D9FD9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F9FE1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B76992" w14:paraId="53FAE00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C27EDB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8973C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2C239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5E2076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102914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04D8C8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FD358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5ABA3B4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70FC5A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8DEF0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187DD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A0A32E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A10224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DBDE3F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E9CF1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6643AE0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822802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45943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52EFD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C91035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7FA50F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EC0830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030E2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26C3F35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78795E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D4ECC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8C822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692526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C2F1A1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BC9620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D829A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06F9401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5A54F9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7AB98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092C97E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CB8E2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190180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5B6019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825555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1064D6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B76992" w14:paraId="5D0F2B9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1D27E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905F1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9D12E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EC0DE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DF124A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CD8EF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F1F9F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B76992" w14:paraId="5CEEFEC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08BFF6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B9145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534EFF0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99FE0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B2B6D1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1C682F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D5C15E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681B60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4B5F86C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AFF386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1E4B7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69423B1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E1F54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8AFA9B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BD0266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11C0B9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1B3F7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6B0EEF2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C2A7D6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AD75E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1915C3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8A708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0BFC1C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D36FEC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79A1F4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46D2B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21F06E5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FA87BC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3610D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6930BDE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F230C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46A87A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BA03CB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307AC9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E3243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232607F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C55007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9BE94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50D5E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2AF706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53A7E7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5D132D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B5590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B76992" w14:paraId="41370D6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0B4F3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EAC05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51E13E1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16ED1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91655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E89A7C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7B5A85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4C612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6C03E31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09D6CC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823AA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11244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8E106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CD9659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0D8ED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2E15B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3B66DA4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2D0DC7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766C5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268EA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3CA3F2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6A429E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8AA115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527BD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B76992" w14:paraId="6095F77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3D18FF7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8CE85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B979B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7F38DA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B4AEBB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4A003DE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C11D8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B76992" w14:paraId="5B5FAE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437801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76992" w14:paraId="7727A00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A90EAD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70A4A3AA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"Einspeiseprozesse" ist. </w:t>
            </w:r>
          </w:p>
        </w:tc>
      </w:tr>
      <w:tr w:rsidR="00B76992" w14:paraId="2EC22C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3307E1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76992" w14:paraId="1D2B997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3C0F80" w14:textId="77777777" w:rsidR="00B76992" w:rsidRDefault="009F5AE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NAD+Z16+++Unternehmensname:::::Z02+Teststraße::815b:Musterortsteil+Entenhausen++10010+DE'</w:t>
            </w:r>
          </w:p>
        </w:tc>
      </w:tr>
    </w:tbl>
    <w:p w14:paraId="2CAB164A" w14:textId="77777777" w:rsidR="00B76992" w:rsidRDefault="00B76992">
      <w:pPr>
        <w:pStyle w:val="GEFEG1"/>
        <w:rPr>
          <w:noProof/>
          <w:sz w:val="16"/>
          <w:szCs w:val="16"/>
        </w:rPr>
        <w:sectPr w:rsidR="00B76992">
          <w:headerReference w:type="default" r:id="rId156"/>
          <w:footerReference w:type="default" r:id="rId157"/>
          <w:headerReference w:type="first" r:id="rId158"/>
          <w:footerReference w:type="first" r:id="rId15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B76992" w14:paraId="166634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82E73B" w14:textId="77777777" w:rsidR="00B76992" w:rsidRDefault="009F5AE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AED8DD0" w14:textId="77777777" w:rsidR="00B76992" w:rsidRDefault="009F5AE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76992" w14:paraId="081181D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E818E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79A1DD7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AEAFA2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9498DE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B94D46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D63AFE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Einspeiseprozesse</w:t>
            </w:r>
          </w:p>
        </w:tc>
      </w:tr>
      <w:tr w:rsidR="00B76992" w14:paraId="6948BB6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BA0B1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60E1CC3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4B8D1C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712158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191351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070F47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B76992" w14:paraId="0F130F3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644760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48F8A01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3B3C38" w14:textId="77777777" w:rsidR="00B76992" w:rsidRDefault="009F5AE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8213A0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37AE74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2C5D00" w14:textId="77777777" w:rsidR="00B76992" w:rsidRDefault="009F5AE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B76992" w14:paraId="536DCA4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218891" w14:textId="77777777" w:rsidR="00B76992" w:rsidRDefault="009F5AE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80D4BA" w14:textId="77777777" w:rsidR="00B76992" w:rsidRDefault="009F5AE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76992" w14:paraId="37DA8D9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5F6A0A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7DCE6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63436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1E3418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C1367D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95434FA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810CF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76992" w14:paraId="506F0F3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777083" w14:textId="77777777" w:rsidR="00B76992" w:rsidRDefault="009F5AE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243F6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A26A1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CD4D0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11AAE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D5A50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28B9D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32AB588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A809E6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90909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51091C5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9059A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CCD3D4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E75CA2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D98CFD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02B374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B76992" w14:paraId="45863C2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7143A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3E735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DB46F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3D54E8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EF1B74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FCFC7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6D69F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00846D6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BEC32A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520D0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CABF8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226CCA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B47DEA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4F4FA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AF84B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4B0BB1A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364DB8E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47D51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C5C39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EC7C27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639BEA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161563E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367AA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B76992" w14:paraId="1398BB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AA5557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76992" w14:paraId="3408A84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4AEB61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0634D629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B76992" w14:paraId="07349C5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C8D46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76992" w14:paraId="23605C7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5E43EC" w14:textId="77777777" w:rsidR="00B76992" w:rsidRDefault="009F5AE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</w:tbl>
    <w:p w14:paraId="42C76598" w14:textId="77777777" w:rsidR="00B76992" w:rsidRDefault="00B76992">
      <w:pPr>
        <w:pStyle w:val="GEFEG1"/>
        <w:rPr>
          <w:noProof/>
          <w:sz w:val="16"/>
          <w:szCs w:val="16"/>
        </w:rPr>
        <w:sectPr w:rsidR="00B76992">
          <w:headerReference w:type="default" r:id="rId160"/>
          <w:footerReference w:type="default" r:id="rId161"/>
          <w:headerReference w:type="first" r:id="rId162"/>
          <w:footerReference w:type="first" r:id="rId16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B76992" w14:paraId="6D1307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914C6F" w14:textId="77777777" w:rsidR="00B76992" w:rsidRDefault="009F5AE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F2E44D2" w14:textId="77777777" w:rsidR="00B76992" w:rsidRDefault="009F5AE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76992" w14:paraId="1383A75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23EE8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1F28991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B666DA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949B47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5C3B8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0223E9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Einspeiseprozesse</w:t>
            </w:r>
          </w:p>
        </w:tc>
      </w:tr>
      <w:tr w:rsidR="00B76992" w14:paraId="63F1700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8582A2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518D633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64451D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BC51AF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9692D9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8C545D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B76992" w14:paraId="49AF9FE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239FA0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023335B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956403" w14:textId="77777777" w:rsidR="00B76992" w:rsidRDefault="009F5AE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2AA8CD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9A6E8D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900C44" w14:textId="77777777" w:rsidR="00B76992" w:rsidRDefault="009F5AE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B76992" w14:paraId="2B7FA71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9F887E" w14:textId="77777777" w:rsidR="00B76992" w:rsidRDefault="009F5AE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43FE4D" w14:textId="77777777" w:rsidR="00B76992" w:rsidRDefault="009F5AE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76992" w14:paraId="6F857ED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B3AAD6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1BD05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13833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9E0CC7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5D1DCA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34C8CA6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BC93F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76992" w14:paraId="3D5E610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60C218" w14:textId="77777777" w:rsidR="00B76992" w:rsidRDefault="009F5AE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02FC7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9B6048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C96CE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644725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0A0CE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9E48D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31C9027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BC8D6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887B3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EA95B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7E469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665EFA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56740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AE679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4B919A9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707DAE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9225A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5EBB15F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4580B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67BA54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641E28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E59EC0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080AC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B76992" w14:paraId="5872701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BE4F5E4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B9ED8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3CDAAC7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160E5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310EA6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0BD77D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F56A071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55D436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5CBAE831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096A9212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B76992" w14:paraId="59A3DD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42FAFF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76992" w14:paraId="49F4355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84DBE1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B76992" w14:paraId="272BF8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EDB9D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76992" w14:paraId="22477CB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F446A8" w14:textId="77777777" w:rsidR="00B76992" w:rsidRDefault="009F5AE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</w:tbl>
    <w:p w14:paraId="2B89331B" w14:textId="77777777" w:rsidR="00B76992" w:rsidRDefault="00B76992">
      <w:pPr>
        <w:pStyle w:val="GEFEG1"/>
        <w:rPr>
          <w:noProof/>
          <w:sz w:val="16"/>
          <w:szCs w:val="16"/>
        </w:rPr>
        <w:sectPr w:rsidR="00B76992">
          <w:headerReference w:type="default" r:id="rId164"/>
          <w:footerReference w:type="default" r:id="rId165"/>
          <w:headerReference w:type="first" r:id="rId166"/>
          <w:footerReference w:type="first" r:id="rId16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B76992" w14:paraId="0808C7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7A617C" w14:textId="77777777" w:rsidR="00B76992" w:rsidRDefault="009F5AE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6FAA13E" w14:textId="77777777" w:rsidR="00B76992" w:rsidRDefault="009F5AE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76992" w14:paraId="7B20723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A5CA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01683F1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CB81A0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38AD84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58B59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FD2D7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Abrechnungsprozesse</w:t>
            </w:r>
          </w:p>
        </w:tc>
      </w:tr>
      <w:tr w:rsidR="00B76992" w14:paraId="784F27F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49766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4F7F446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BD84C4" w14:textId="77777777" w:rsidR="00B76992" w:rsidRDefault="009F5AE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9B1476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6CFB15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95D85" w14:textId="77777777" w:rsidR="00B76992" w:rsidRDefault="009F5AE5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</w:t>
            </w:r>
          </w:p>
          <w:p w14:paraId="42B5B220" w14:textId="77777777" w:rsidR="00B76992" w:rsidRDefault="009F5AE5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Abrechnungsprozesse</w:t>
            </w:r>
          </w:p>
        </w:tc>
      </w:tr>
      <w:tr w:rsidR="00B76992" w14:paraId="04B562E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6EED0A" w14:textId="77777777" w:rsidR="00B76992" w:rsidRDefault="009F5AE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88947E" w14:textId="77777777" w:rsidR="00B76992" w:rsidRDefault="009F5AE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76992" w14:paraId="7575B19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DA08D3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573C0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A6640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57728D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D24C2F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DC1936B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4162B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76992" w14:paraId="2A30983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2AF241" w14:textId="77777777" w:rsidR="00B76992" w:rsidRDefault="009F5AE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9C7FF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E5936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548F4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09DE8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ABAAC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C463A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43809D1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4C9B46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ED9AB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55CAA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4C56E3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AE23B8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9D4134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DB4F5E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Abrechnungsprozesse</w:t>
            </w:r>
          </w:p>
        </w:tc>
      </w:tr>
      <w:tr w:rsidR="00B76992" w14:paraId="33C0DF0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167FC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31A12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00528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6AB41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8BFF9F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DA36C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73423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2C29355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3844D8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B5C24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EACCE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C45D3E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39CF64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D60E30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EB1FA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4F1929E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EEFF0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BA758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3B888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F227C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ED74C8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A5F4E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B1DA8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2EE1A4C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68AFD3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DFAA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F4EF8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968767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D56770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EE188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3052B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31C2181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7C050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DA562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280A3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1D612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243E2D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72229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A6817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B76992" w14:paraId="563B45B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23CE7F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B5E6A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5E931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3D03CA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C72596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F9D718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BD60E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B76992" w14:paraId="4C66502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EDBE51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AAFE8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F4018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EB4227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55AF28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2D54F8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2173D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6FCC381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1DDFD5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20A4E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63FAE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9E466A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003510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0077A9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FB67D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4F2224D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919E89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7B93C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E056D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703605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D53556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6BE92D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DD416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368A4F6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ED3196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9438A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4D837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B9DD5A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6D8D19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CAFC42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3C335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0764A0D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14B7C5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DAF7D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776346A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995FA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F6BF44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145F61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9BF79D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7700C1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B76992" w14:paraId="4BEB36D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7C135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FE5D9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58A4F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BEA73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230935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2510B2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FE395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B76992" w14:paraId="03FFDF2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A3CDC5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19B51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145FC5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EF6C0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102620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9394CE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C0945A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0821A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3A8C3F9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20D30F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4D8B8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1EF039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69F5F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0D3E4C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1BCD57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A15361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0882B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366CD67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71314B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7CDA1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76C8A2D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1CDCB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4B3511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3F7A95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4E82D2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FD59D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2803B20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6B633A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CA681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6206E5E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AFDD8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D2B733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CADE9F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CB2AFD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3D12B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3B69A1E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D25FB6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AE8B6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27CB4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AE7E92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3A72CA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52A1BA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13171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B76992" w14:paraId="6EAB26A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73FB0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71D73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04594D9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035F9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762E38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D7ED97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C28C2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86926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6126778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F78999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6688D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9BE31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64AEEC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974FFA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E40528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A6B97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41B6F5D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C459B3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B1F1D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974F0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BE6593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4BA98B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B41DF9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EEC98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B76992" w14:paraId="67BB50F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3034926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1A082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B88A3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9BB1C7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000FE9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46F37C8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BBE13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B76992" w14:paraId="3303B03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1D3194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76992" w14:paraId="103A38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8B0ED6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04C4E2B7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"Abrechnungsprozesse" ist. </w:t>
            </w:r>
          </w:p>
        </w:tc>
      </w:tr>
      <w:tr w:rsidR="00B76992" w14:paraId="524097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8660E9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76992" w14:paraId="589A2A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2F052" w14:textId="77777777" w:rsidR="00B76992" w:rsidRDefault="009F5AE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NAD+Z17+++Unternehmensname:::::Z02+Teststraße::815b:Musterortsteil+Entenhausen++10010+DE'</w:t>
            </w:r>
          </w:p>
        </w:tc>
      </w:tr>
    </w:tbl>
    <w:p w14:paraId="2D5D0029" w14:textId="77777777" w:rsidR="00B76992" w:rsidRDefault="00B76992">
      <w:pPr>
        <w:pStyle w:val="GEFEG1"/>
        <w:rPr>
          <w:noProof/>
          <w:sz w:val="16"/>
          <w:szCs w:val="16"/>
        </w:rPr>
        <w:sectPr w:rsidR="00B76992">
          <w:headerReference w:type="default" r:id="rId168"/>
          <w:footerReference w:type="default" r:id="rId169"/>
          <w:headerReference w:type="first" r:id="rId170"/>
          <w:footerReference w:type="first" r:id="rId17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B76992" w14:paraId="33AA7E9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DBFD4F" w14:textId="77777777" w:rsidR="00B76992" w:rsidRDefault="009F5AE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991A66E" w14:textId="77777777" w:rsidR="00B76992" w:rsidRDefault="009F5AE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76992" w14:paraId="01FCEE2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C6216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7FFE25D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9E1D4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6965AD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6E584A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E02CC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Abrechnungsprozesse</w:t>
            </w:r>
          </w:p>
        </w:tc>
      </w:tr>
      <w:tr w:rsidR="00B76992" w14:paraId="176B55D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FFCD1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2955DD5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C96105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9BA19B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939844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454432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B76992" w14:paraId="6DA404C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18849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4D59F59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8114C" w14:textId="77777777" w:rsidR="00B76992" w:rsidRDefault="009F5AE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9C63B4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9DB18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46CE03" w14:textId="77777777" w:rsidR="00B76992" w:rsidRDefault="009F5AE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B76992" w14:paraId="6B0A4F9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2FC461" w14:textId="77777777" w:rsidR="00B76992" w:rsidRDefault="009F5AE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8D6FE4" w14:textId="77777777" w:rsidR="00B76992" w:rsidRDefault="009F5AE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76992" w14:paraId="57EFBD4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59B9AC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8CF51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A373C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9DA63C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FF18D4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7682600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86B58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76992" w14:paraId="24EB944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3C817E" w14:textId="77777777" w:rsidR="00B76992" w:rsidRDefault="009F5AE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0838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03D50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110DD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4DD5B0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0BAB2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B319A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19D2643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A335C3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5263D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1FCDF00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7DEEB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3CE3B1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F7A9A9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348040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28F882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B76992" w14:paraId="767EC7F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5BC61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CBED1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54AD0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7DEB0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AE92C8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41ECA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21A9E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56AD52F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CA6DE0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E6231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DCCE7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E8C1E1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62C642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5C8C9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89988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620F0D3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254214C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8E457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0BAC7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E32618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395131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DECA2FC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3583D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B76992" w14:paraId="0AD954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7BEA52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76992" w14:paraId="2C9C675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B930D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75C5495D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B76992" w14:paraId="32C1C8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35B733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76992" w14:paraId="2234CF4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2D9187" w14:textId="77777777" w:rsidR="00B76992" w:rsidRDefault="009F5AE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</w:tbl>
    <w:p w14:paraId="5F01559F" w14:textId="77777777" w:rsidR="00B76992" w:rsidRDefault="00B76992">
      <w:pPr>
        <w:pStyle w:val="GEFEG1"/>
        <w:rPr>
          <w:noProof/>
          <w:sz w:val="16"/>
          <w:szCs w:val="16"/>
        </w:rPr>
        <w:sectPr w:rsidR="00B76992">
          <w:headerReference w:type="default" r:id="rId172"/>
          <w:footerReference w:type="default" r:id="rId173"/>
          <w:headerReference w:type="first" r:id="rId174"/>
          <w:footerReference w:type="first" r:id="rId17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B76992" w14:paraId="471F1D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3EABBF" w14:textId="77777777" w:rsidR="00B76992" w:rsidRDefault="009F5AE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C4FA94F" w14:textId="77777777" w:rsidR="00B76992" w:rsidRDefault="009F5AE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76992" w14:paraId="4273B2B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B233A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4F9A9B1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9B8FF6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EEB1C6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6D7DD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41872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Abrechnungsprozesse</w:t>
            </w:r>
          </w:p>
        </w:tc>
      </w:tr>
      <w:tr w:rsidR="00B76992" w14:paraId="49ACD99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3D8F3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2B725E9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25871A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BC97DC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1A9B3A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C1E4C6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B76992" w14:paraId="4378F28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A2A3F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677090A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FDF16E" w14:textId="77777777" w:rsidR="00B76992" w:rsidRDefault="009F5AE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23B325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9C7666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76E65F" w14:textId="77777777" w:rsidR="00B76992" w:rsidRDefault="009F5AE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B76992" w14:paraId="268E5C0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69E461" w14:textId="77777777" w:rsidR="00B76992" w:rsidRDefault="009F5AE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6B404B" w14:textId="77777777" w:rsidR="00B76992" w:rsidRDefault="009F5AE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76992" w14:paraId="02EFA82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E6D702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7377E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CCCC6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CAC804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67FC47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845D376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CE1B0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76992" w14:paraId="60E57B1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1792A" w14:textId="77777777" w:rsidR="00B76992" w:rsidRDefault="009F5AE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621A2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2F9A0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7F61B0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392C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B391A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E84D2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478EC54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AFB64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EFF5D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B625B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D1F908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4B850B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3BC85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82A20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03767C2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322468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AB82C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17C59DD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45BAE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209379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C67B72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7AB33C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3AD12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B76992" w14:paraId="5A9C0AA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3863DAF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F9480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194D0C4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DD1AF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607CC1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9EB7BB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FB3C94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4FC3B9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23144E66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5D106FC0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B76992" w14:paraId="5453475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511304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76992" w14:paraId="6E4E2A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E481A4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B76992" w14:paraId="6BA05A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BE53C4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76992" w14:paraId="190F4C8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C260FC" w14:textId="77777777" w:rsidR="00B76992" w:rsidRDefault="009F5AE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</w:tbl>
    <w:p w14:paraId="7AF7E4F5" w14:textId="77777777" w:rsidR="00B76992" w:rsidRDefault="00B76992">
      <w:pPr>
        <w:pStyle w:val="GEFEG1"/>
        <w:rPr>
          <w:noProof/>
          <w:sz w:val="16"/>
          <w:szCs w:val="16"/>
        </w:rPr>
        <w:sectPr w:rsidR="00B76992">
          <w:headerReference w:type="default" r:id="rId176"/>
          <w:footerReference w:type="default" r:id="rId177"/>
          <w:headerReference w:type="first" r:id="rId178"/>
          <w:footerReference w:type="first" r:id="rId17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B76992" w14:paraId="5418F9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177CE6" w14:textId="77777777" w:rsidR="00B76992" w:rsidRDefault="009F5AE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71F3AA1" w14:textId="77777777" w:rsidR="00B76992" w:rsidRDefault="009F5AE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76992" w14:paraId="36AE987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384E8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6A4E36C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1CD5F0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4852EB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A1EF71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6B955E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MMMA Prozesse</w:t>
            </w:r>
          </w:p>
        </w:tc>
      </w:tr>
      <w:tr w:rsidR="00B76992" w14:paraId="2811054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74A7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7467C24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488A1" w14:textId="77777777" w:rsidR="00B76992" w:rsidRDefault="009F5AE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FA4A6D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060B71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F1D1B6" w14:textId="77777777" w:rsidR="00B76992" w:rsidRDefault="009F5AE5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 MMMA-</w:t>
            </w:r>
          </w:p>
          <w:p w14:paraId="6F06D6B5" w14:textId="77777777" w:rsidR="00B76992" w:rsidRDefault="009F5AE5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Prozesse</w:t>
            </w:r>
          </w:p>
        </w:tc>
      </w:tr>
      <w:tr w:rsidR="00B76992" w14:paraId="4A1B123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96218C" w14:textId="77777777" w:rsidR="00B76992" w:rsidRDefault="009F5AE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91D166" w14:textId="77777777" w:rsidR="00B76992" w:rsidRDefault="009F5AE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76992" w14:paraId="1355CF2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B96B1D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31EB4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1C295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6B8018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1DF21D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ADDEA67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7616C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76992" w14:paraId="130280F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F9D261" w14:textId="77777777" w:rsidR="00B76992" w:rsidRDefault="009F5AE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08B5B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2F3B10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F9C70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54444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CD677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06EEC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4F1314A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1A3A34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37B8C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B7921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6D3FBF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335ABA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2C7154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04829A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MMMA-Prozesse</w:t>
            </w:r>
          </w:p>
        </w:tc>
      </w:tr>
      <w:tr w:rsidR="00B76992" w14:paraId="2846E54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0D1CA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11B49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4926D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6321B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10C0F2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C6D390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AF1860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4303292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D6BCCB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15961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2B716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AA6B16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DB0FB2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F5FE4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29934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29C9377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4EF01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5DBFA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8D678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C91F9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CE191C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A6098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C98A3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521CDB2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612932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7624A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68EB1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0EC132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1662B9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D6189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7A3A5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3C9C3E1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0FF57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493DC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D31FA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724440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B12B63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DA2A2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9065C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B76992" w14:paraId="3406A1C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68278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C8237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04647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8F0ED6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38FDFD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748903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B8F11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B76992" w14:paraId="7998137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792AA1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654C7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32388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AF9D10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29389F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6DDC04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9E5E6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3AA8975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2FC739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FAAD7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DCE32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032902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490366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143972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EC98A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7FAE6CF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C263DB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7DA97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DA28A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561EA0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E1D469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9EBCC0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BBEE35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55B0671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987BAE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CDA49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3021A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87D39F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CE26F9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B9D861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AEC46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757D895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70FEB4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E8358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2F5B4D4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B125B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01A84B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A1F68D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7C46A0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AE6C4D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B76992" w14:paraId="41E63E1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0A670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1F802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839DA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43C87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6E4AEE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3D742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9E31B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B76992" w14:paraId="553CA17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E9589E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F971D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7E908FF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F0726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622B71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296D35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4F7E51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ADD12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7155E05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0A970A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51217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327CB87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BE04A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C53677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C724E8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DFC287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36A49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2C4057D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8C6A7C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DDDAB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11C2C6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E0D67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908C04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58534E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808B0A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62BED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7A4E4A4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776246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01D89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57E0004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77D71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83A71B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AEAC85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1D51DF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DA8C8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4A21464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84257D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9EFFF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CE21C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F2F675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E5C98F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7251BC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B66A8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B76992" w14:paraId="0C8E81A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9138E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41CBF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1E3AA3E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AF120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3CEC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310E52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FF520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FBBD0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120118E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1045D9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54646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9DBE8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A42B52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1ECB8C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737CC5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86734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3925646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24180D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BB79E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412C5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4F3576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C2D59F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8A01DC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76519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B76992" w14:paraId="78765AF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A889223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5B2BB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A8237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65FB07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5C111D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0949A4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5B1D0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B76992" w14:paraId="7226D3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8C3DAC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76992" w14:paraId="5343A6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1B5D4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49295F8E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"MMMA Prozesse" ist. </w:t>
            </w:r>
          </w:p>
        </w:tc>
      </w:tr>
      <w:tr w:rsidR="00B76992" w14:paraId="4F2EF2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60D742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76992" w14:paraId="1B4F7B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095004" w14:textId="77777777" w:rsidR="00B76992" w:rsidRDefault="009F5AE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NAD+Z18+++Unternehmensname:::::Z02+Teststraße::815b:Musterortsteil+Entenhausen++10010+DE'</w:t>
            </w:r>
          </w:p>
        </w:tc>
      </w:tr>
    </w:tbl>
    <w:p w14:paraId="53335403" w14:textId="77777777" w:rsidR="00B76992" w:rsidRDefault="00B76992">
      <w:pPr>
        <w:pStyle w:val="GEFEG1"/>
        <w:rPr>
          <w:noProof/>
          <w:sz w:val="16"/>
          <w:szCs w:val="16"/>
        </w:rPr>
        <w:sectPr w:rsidR="00B76992">
          <w:headerReference w:type="default" r:id="rId180"/>
          <w:footerReference w:type="default" r:id="rId181"/>
          <w:headerReference w:type="first" r:id="rId182"/>
          <w:footerReference w:type="first" r:id="rId18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B76992" w14:paraId="2E75F8C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2AEBAD" w14:textId="77777777" w:rsidR="00B76992" w:rsidRDefault="009F5AE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0A03DF6" w14:textId="77777777" w:rsidR="00B76992" w:rsidRDefault="009F5AE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76992" w14:paraId="71AB639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D5F88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574EA32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9C737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FC7DF2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787524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32EA2D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MMMA Prozesse</w:t>
            </w:r>
          </w:p>
        </w:tc>
      </w:tr>
      <w:tr w:rsidR="00B76992" w14:paraId="1532AF7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D6E59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42F194F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8156F2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F1540A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1BA1B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BD79AD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B76992" w14:paraId="214E009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EC0378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620A897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796D35" w14:textId="77777777" w:rsidR="00B76992" w:rsidRDefault="009F5AE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5F679D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16D84F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54CA7" w14:textId="77777777" w:rsidR="00B76992" w:rsidRDefault="009F5AE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B76992" w14:paraId="635F6D3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48A286" w14:textId="77777777" w:rsidR="00B76992" w:rsidRDefault="009F5AE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8FD808" w14:textId="77777777" w:rsidR="00B76992" w:rsidRDefault="009F5AE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76992" w14:paraId="0475FB7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EEDCDA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F7FF2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0523F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415A34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2E3B74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2ABC4AF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A5247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76992" w14:paraId="0032ADA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3C200D" w14:textId="77777777" w:rsidR="00B76992" w:rsidRDefault="009F5AE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A6722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73848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B71FB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49599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FFF8F0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FDD07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27E7978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3C023C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2E7E3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32AD7BC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72025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D0B246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540C22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6252FC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167731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B76992" w14:paraId="3D4ABF1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ABD75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7166F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8818D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2D439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87229D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47DFA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5C558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51B9CC8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90B588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9111C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62C99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DC93B3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1B1ECF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79AA7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8C703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0346546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FE8ACD0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3A89D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C7EF7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3AEF77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018178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9D0BF3E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45A7E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B76992" w14:paraId="5496EA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20E250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76992" w14:paraId="67EED2B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A7C1F9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0AC94F2B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B76992" w14:paraId="79BFE5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161211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76992" w14:paraId="1DA837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CF6D7D" w14:textId="77777777" w:rsidR="00B76992" w:rsidRDefault="009F5AE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</w:tbl>
    <w:p w14:paraId="59678EE2" w14:textId="77777777" w:rsidR="00B76992" w:rsidRDefault="00B76992">
      <w:pPr>
        <w:pStyle w:val="GEFEG1"/>
        <w:rPr>
          <w:noProof/>
          <w:sz w:val="16"/>
          <w:szCs w:val="16"/>
        </w:rPr>
        <w:sectPr w:rsidR="00B76992">
          <w:headerReference w:type="default" r:id="rId184"/>
          <w:footerReference w:type="default" r:id="rId185"/>
          <w:headerReference w:type="first" r:id="rId186"/>
          <w:footerReference w:type="first" r:id="rId18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B76992" w14:paraId="1F2622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E16790" w14:textId="77777777" w:rsidR="00B76992" w:rsidRDefault="009F5AE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64EFBFF" w14:textId="77777777" w:rsidR="00B76992" w:rsidRDefault="009F5AE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76992" w14:paraId="5C209FA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0E2EA8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6526A5F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97B1E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15299C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E9F4E0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641FD9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MMMA Prozesse</w:t>
            </w:r>
          </w:p>
        </w:tc>
      </w:tr>
      <w:tr w:rsidR="00B76992" w14:paraId="4F870CB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8EDC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2A7D052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FE9F85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3A7427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6D6E9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EF5AD8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B76992" w14:paraId="7D4DECC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3ABC1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2F8239D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80AFBC" w14:textId="77777777" w:rsidR="00B76992" w:rsidRDefault="009F5AE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E29072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CC3463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2A509" w14:textId="77777777" w:rsidR="00B76992" w:rsidRDefault="009F5AE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B76992" w14:paraId="2DBB14D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F1B26A" w14:textId="77777777" w:rsidR="00B76992" w:rsidRDefault="009F5AE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566706" w14:textId="77777777" w:rsidR="00B76992" w:rsidRDefault="009F5AE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76992" w14:paraId="380D033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D1B56C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DC952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533EC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9B4B6D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A98237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EF56E4B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9505D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76992" w14:paraId="6ED44E4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40F1C0" w14:textId="77777777" w:rsidR="00B76992" w:rsidRDefault="009F5AE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87495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163CD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29E07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94606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4384A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457CD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5161757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CCD15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87C9B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1C2B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A8263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CF2B95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C7A28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B420F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4153119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E4A9AE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4E425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0A52E98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D6B50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EC3346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77DAD2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1294B1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DEFB1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B76992" w14:paraId="2EAB198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AD7D535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1B20E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6CCB19A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A4420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8529DC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A39C4F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8B07629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B1FF93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4BA68DD5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4F9BFFA4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B76992" w14:paraId="29A6E6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005AC3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76992" w14:paraId="012145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E75E82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B76992" w14:paraId="2EA58CB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85088A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76992" w14:paraId="622D65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50A00" w14:textId="77777777" w:rsidR="00B76992" w:rsidRDefault="009F5AE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</w:tbl>
    <w:p w14:paraId="029EFF31" w14:textId="77777777" w:rsidR="00B76992" w:rsidRDefault="00B76992">
      <w:pPr>
        <w:pStyle w:val="GEFEG1"/>
        <w:rPr>
          <w:noProof/>
          <w:sz w:val="16"/>
          <w:szCs w:val="16"/>
        </w:rPr>
        <w:sectPr w:rsidR="00B76992">
          <w:headerReference w:type="default" r:id="rId188"/>
          <w:footerReference w:type="default" r:id="rId189"/>
          <w:headerReference w:type="first" r:id="rId190"/>
          <w:footerReference w:type="first" r:id="rId19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B76992" w14:paraId="721024A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B0AA28" w14:textId="77777777" w:rsidR="00B76992" w:rsidRDefault="009F5AE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C7C9295" w14:textId="77777777" w:rsidR="00B76992" w:rsidRDefault="009F5AE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76992" w14:paraId="54F3DEC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5A582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4B5EDDF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B73F35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009AD6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40E1A0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1CA7D2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Bewegungsdaten</w:t>
            </w:r>
          </w:p>
        </w:tc>
      </w:tr>
      <w:tr w:rsidR="00B76992" w14:paraId="727D964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75E27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38DF201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FAA0E5" w14:textId="77777777" w:rsidR="00B76992" w:rsidRDefault="009F5AE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FB4423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71CF7A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315038" w14:textId="77777777" w:rsidR="00B76992" w:rsidRDefault="009F5AE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Bewegungsdaten</w:t>
            </w:r>
          </w:p>
        </w:tc>
      </w:tr>
      <w:tr w:rsidR="00B76992" w14:paraId="2379461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DF6248" w14:textId="77777777" w:rsidR="00B76992" w:rsidRDefault="009F5AE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CA5706" w14:textId="77777777" w:rsidR="00B76992" w:rsidRDefault="009F5AE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76992" w14:paraId="6C12AEE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E83A49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4D4D4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9B824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E1A893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0CCDAA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53AF0C9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343CF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76992" w14:paraId="447BB7A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CDE84F" w14:textId="77777777" w:rsidR="00B76992" w:rsidRDefault="009F5AE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55DE5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3E851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83CD7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6F3F5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DD4A3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74EB8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65291E5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41BBB7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CB35D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DD7B8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D9D97E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79879E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54B83A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2C5E43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Bewegungsdaten</w:t>
            </w:r>
          </w:p>
        </w:tc>
      </w:tr>
      <w:tr w:rsidR="00B76992" w14:paraId="7A79D02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7D959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E0C59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08A53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B62E5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1C2B14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AD5A9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78E870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383A416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333C3D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9AC28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24C09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FDC9F6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399910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B1EB9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A774D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06D238B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EC22C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FFDB2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87485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EF6EB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779ABC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77C482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BAA17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61F6BCF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D59094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18530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364ED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7C893E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A9ED43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FFDFB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36F23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0E71294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BBFDD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04E33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8E6A5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93250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00AD67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0907C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7D5D4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B76992" w14:paraId="52EA1A1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49DF51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08DB5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D2E22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3A0A3E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A7C8D6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D08B30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789B4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B76992" w14:paraId="49AD942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F86ECC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BF850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5EBC8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72505E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820621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3213FA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353E8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3C2755E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1A1382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6B2C8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99249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1EA3DA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80D5F5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9D0A32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9CF31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6002836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1886B8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F512F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E56A9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36188A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583423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D4D990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AB41A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4E5E4D3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78CBAE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2ABF4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F9FF2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BE89FC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C043F7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FC3624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B5F3F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4D3D0E1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C4E6B6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D3A2A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2013553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B88DC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22BAC4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63DE00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4875F4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E1BDD8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B76992" w14:paraId="44B8485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53667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8FE88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D9884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4E96F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033768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718645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38D7B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B76992" w14:paraId="0C501E0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BD2386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08C2A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7E20DEA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0B9AC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3D3E3A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88F58F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415B85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60DEC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15F5792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9C3420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88A41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640ADE2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F8ED3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B1EEB0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1EB240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912B3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3F218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0A4B6F2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36A458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4B742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15B3A7C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384C3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CFD7E8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9AAC88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D9C1A9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E74B9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318043C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F39405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82326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6D5325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F872D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5B8AE4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EBF105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8A1C64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6FFE6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2C8A65C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B4511B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98344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1B505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E6797D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FA6B9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3BD9DA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21677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B76992" w14:paraId="3006FFA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6FED5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F21A1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36DF061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F9B39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6B7EC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EB4062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11A9E5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AF9C2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34D18D5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898D72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040C9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64670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D08341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48320C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B4E39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8C84D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595FBE4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281CE4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E9525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0787B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EEBB0C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8A71FB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4393FB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90F04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B76992" w14:paraId="50EF319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9143AE8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24B33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FB41A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11ADBC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42BC84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4470F23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1C7CD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B76992" w14:paraId="045F7DA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4EE2CD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76992" w14:paraId="71FF28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637B4E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297E4CCC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"Bewegungsdaten" ist. </w:t>
            </w:r>
          </w:p>
          <w:p w14:paraId="6D55071F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Hierzu zählen auch die Ansprechparner für die Berechnungsformel und die Reklamation von Messwerten.</w:t>
            </w:r>
          </w:p>
        </w:tc>
      </w:tr>
      <w:tr w:rsidR="00B76992" w14:paraId="3410A9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BCA4F1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76992" w14:paraId="76429F1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299C9" w14:textId="77777777" w:rsidR="00B76992" w:rsidRDefault="009F5AE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NAD+Z19+++Unternehmensname:::::Z02+Teststraße::815b:Musterortsteil+Entenhausen++10010+DE'</w:t>
            </w:r>
          </w:p>
        </w:tc>
      </w:tr>
    </w:tbl>
    <w:p w14:paraId="74DE24EC" w14:textId="77777777" w:rsidR="00B76992" w:rsidRDefault="00B76992">
      <w:pPr>
        <w:pStyle w:val="GEFEG1"/>
        <w:rPr>
          <w:noProof/>
          <w:sz w:val="16"/>
          <w:szCs w:val="16"/>
        </w:rPr>
        <w:sectPr w:rsidR="00B76992">
          <w:headerReference w:type="default" r:id="rId192"/>
          <w:footerReference w:type="default" r:id="rId193"/>
          <w:headerReference w:type="first" r:id="rId194"/>
          <w:footerReference w:type="first" r:id="rId19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B76992" w14:paraId="2354BC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3B5D69" w14:textId="77777777" w:rsidR="00B76992" w:rsidRDefault="009F5AE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57B395F" w14:textId="77777777" w:rsidR="00B76992" w:rsidRDefault="009F5AE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76992" w14:paraId="35D9B0B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C287A0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7C37826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DEB31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14C144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474152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1A4AE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Bewegungsdaten</w:t>
            </w:r>
          </w:p>
        </w:tc>
      </w:tr>
      <w:tr w:rsidR="00B76992" w14:paraId="247DD24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926D7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641BE41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F8F797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3F10C2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729F19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4E3389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B76992" w14:paraId="4A5C89E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0B021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5F55DED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23DA7B" w14:textId="77777777" w:rsidR="00B76992" w:rsidRDefault="009F5AE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817FEC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152F0A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BA7636" w14:textId="77777777" w:rsidR="00B76992" w:rsidRDefault="009F5AE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B76992" w14:paraId="5A78EA9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51D2A9" w14:textId="77777777" w:rsidR="00B76992" w:rsidRDefault="009F5AE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0B9C52" w14:textId="77777777" w:rsidR="00B76992" w:rsidRDefault="009F5AE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76992" w14:paraId="7C379AE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BCCF69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1D57E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C2DAD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5154D9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30E945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D71A6C6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17E84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76992" w14:paraId="25FF20B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3D7975" w14:textId="77777777" w:rsidR="00B76992" w:rsidRDefault="009F5AE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6987E5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8F48E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ED01F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721D9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E67CE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53841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7EE8E56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974627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6B240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5652F76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EA7E8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055698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D7AC43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F82BCE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B550C9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B76992" w14:paraId="0DFF209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B60EC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61476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FCF7D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BD8AA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7D6A23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5D740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398DB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2E49DAB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91283B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C112D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FC667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F300EC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7751F3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8FA6A0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F82FA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2D6DBD4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25944CC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B1328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EC5EE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009E8E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CF65A3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57ACC98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07CDC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B76992" w14:paraId="27DE821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034E44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76992" w14:paraId="350F11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24C3B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0AA34808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B76992" w14:paraId="31907FC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11F27E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76992" w14:paraId="22E79B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82AB05" w14:textId="77777777" w:rsidR="00B76992" w:rsidRDefault="009F5AE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</w:tbl>
    <w:p w14:paraId="2A3FE945" w14:textId="77777777" w:rsidR="00B76992" w:rsidRDefault="00B76992">
      <w:pPr>
        <w:pStyle w:val="GEFEG1"/>
        <w:rPr>
          <w:noProof/>
          <w:sz w:val="16"/>
          <w:szCs w:val="16"/>
        </w:rPr>
        <w:sectPr w:rsidR="00B76992">
          <w:headerReference w:type="default" r:id="rId196"/>
          <w:footerReference w:type="default" r:id="rId197"/>
          <w:headerReference w:type="first" r:id="rId198"/>
          <w:footerReference w:type="first" r:id="rId19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B76992" w14:paraId="6424B6A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E4D587" w14:textId="77777777" w:rsidR="00B76992" w:rsidRDefault="009F5AE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5E0979A" w14:textId="77777777" w:rsidR="00B76992" w:rsidRDefault="009F5AE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76992" w14:paraId="1B597E2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7FF7F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123A0CE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495E88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BC625F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69D9F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99EB2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Bewegungsdaten</w:t>
            </w:r>
          </w:p>
        </w:tc>
      </w:tr>
      <w:tr w:rsidR="00B76992" w14:paraId="78FF0BC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0CAAB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394A8BF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74639A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1E0AB2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D4353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5CC050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B76992" w14:paraId="17FE2F3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84078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3BD00FF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5E896" w14:textId="77777777" w:rsidR="00B76992" w:rsidRDefault="009F5AE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987E4A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318E6A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312E75" w14:textId="77777777" w:rsidR="00B76992" w:rsidRDefault="009F5AE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B76992" w14:paraId="53675E9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00C820" w14:textId="77777777" w:rsidR="00B76992" w:rsidRDefault="009F5AE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0A4E37" w14:textId="77777777" w:rsidR="00B76992" w:rsidRDefault="009F5AE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76992" w14:paraId="7117CC8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A55D3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F5D8F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90D78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A9AD3C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67CA6A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6CD0267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E1DE3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76992" w14:paraId="08F0F7F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0E7FB5" w14:textId="77777777" w:rsidR="00B76992" w:rsidRDefault="009F5AE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4617C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0BCD2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CABF5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1C3D55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69CAF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9BF41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0C54BC3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64B89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0B0D4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08C65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ACD86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F601F7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B63CD0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4800D5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1B9CDF5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C5D689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C41AF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6F4B3D5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7DE52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CC4D26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B8980D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ADFE1E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FAA51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B76992" w14:paraId="1A8536B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C30E0F9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339E8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1955747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60CCE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A14FB8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7C40A6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6C91557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44A02C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32C16B50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413E9FCC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B76992" w14:paraId="0EF7D54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91E481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76992" w14:paraId="2E2AE67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BE936F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B76992" w14:paraId="01A71E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D80E3D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76992" w14:paraId="20A2AE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384459" w14:textId="77777777" w:rsidR="00B76992" w:rsidRDefault="009F5AE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</w:tbl>
    <w:p w14:paraId="1C02A646" w14:textId="77777777" w:rsidR="00B76992" w:rsidRDefault="00B76992">
      <w:pPr>
        <w:pStyle w:val="GEFEG1"/>
        <w:rPr>
          <w:noProof/>
          <w:sz w:val="16"/>
          <w:szCs w:val="16"/>
        </w:rPr>
        <w:sectPr w:rsidR="00B76992">
          <w:headerReference w:type="default" r:id="rId200"/>
          <w:footerReference w:type="default" r:id="rId201"/>
          <w:headerReference w:type="first" r:id="rId202"/>
          <w:footerReference w:type="first" r:id="rId20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B76992" w14:paraId="6211ABA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B1834A" w14:textId="77777777" w:rsidR="00B76992" w:rsidRDefault="009F5AE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1068464" w14:textId="77777777" w:rsidR="00B76992" w:rsidRDefault="009F5AE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76992" w14:paraId="1C0D793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249F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116CC6E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F08BBF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2E0AE2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45A8B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F24331" w14:textId="77777777" w:rsidR="00B76992" w:rsidRDefault="009F5AE5">
            <w:pPr>
              <w:pStyle w:val="GEFEG1"/>
              <w:spacing w:before="10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Prozesse zur Unterbrechung</w:t>
            </w:r>
          </w:p>
          <w:p w14:paraId="44086739" w14:textId="77777777" w:rsidR="00B76992" w:rsidRDefault="009F5AE5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und Wiederherstellung der Anschlussnutzung</w:t>
            </w:r>
          </w:p>
        </w:tc>
      </w:tr>
      <w:tr w:rsidR="00B76992" w14:paraId="65504C5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186E68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6154AB7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8EA204" w14:textId="77777777" w:rsidR="00B76992" w:rsidRDefault="009F5AE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EA548F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BADB5F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EBB3A" w14:textId="77777777" w:rsidR="00B76992" w:rsidRDefault="009F5AE5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 Prozesse</w:t>
            </w:r>
          </w:p>
          <w:p w14:paraId="55E199AE" w14:textId="77777777" w:rsidR="00B76992" w:rsidRDefault="009F5AE5">
            <w:pPr>
              <w:pStyle w:val="GEFEG1"/>
              <w:spacing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zur Unterbrechung und Wiederherstellung der</w:t>
            </w:r>
          </w:p>
          <w:p w14:paraId="4AD17A7B" w14:textId="77777777" w:rsidR="00B76992" w:rsidRDefault="009F5AE5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Anschlussnutzung</w:t>
            </w:r>
          </w:p>
        </w:tc>
      </w:tr>
      <w:tr w:rsidR="00B76992" w14:paraId="635DBE0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427B21" w14:textId="77777777" w:rsidR="00B76992" w:rsidRDefault="009F5AE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7A495F" w14:textId="77777777" w:rsidR="00B76992" w:rsidRDefault="009F5AE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76992" w14:paraId="63B0C82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E5081A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8A3BA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1F760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FF7D6C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7B8FC0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7466171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14D15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76992" w14:paraId="5CCEABB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FB8B8A" w14:textId="77777777" w:rsidR="00B76992" w:rsidRDefault="009F5AE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24DAE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F1C2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18A3A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4BAF3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8E820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1E988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39087D8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9F680B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676DE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EFECC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5BF239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6863AD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C4BE10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BC39F6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Sperr-/Entsperrprozesse</w:t>
            </w:r>
          </w:p>
        </w:tc>
      </w:tr>
      <w:tr w:rsidR="00B76992" w14:paraId="03033EE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C4013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6EEFF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F8F34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98EF9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2D1C33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9F92E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D3F24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3C81CEB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90EFF9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52E4F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25FF5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C09360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E2B89F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D1711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EB9A0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6C35182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E5502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3FB43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F08A1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EEDA2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346B7A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0C08A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B4C6A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6053F40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EB9DAE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0CF82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989EC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0FEB06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B7F79C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A2D88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59065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18F4331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C620B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E0DFD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F84E7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E7F64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DF54EA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C95020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13C18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B76992" w14:paraId="2D7B733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587AB4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682F9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F5C85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134BFC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56B3A1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35D9FE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F8A91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B76992" w14:paraId="6B6B8FF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0067C9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9A838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B5AA0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49181B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2E6872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69D6CC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6233D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1A7CD9F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7E5D2F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C989F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BDF9C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235015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C40FD7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A09FA0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185B8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456F598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C27803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82F1C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8249F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5D61EC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82940B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7646D5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88353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1AE0D69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CA46E4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0E712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185E6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E98E79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0B8CA0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1EB9B5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C7179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041E389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955DC9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3BB65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24CE3A8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A77B7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37BCAD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4E00C8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0BA86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804D31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B76992" w14:paraId="09BE440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6D4F4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86EB2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F8E06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C5E57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0232AC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5EBBF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5CBCA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B76992" w14:paraId="19B6E4C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44E04A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5D5A9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6C6A09C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071CB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E4B20E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8F914F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C675D0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A29EE8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059EE11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7460FF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B9C5E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8EA937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277CC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EA4AD1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44DEB6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20BB17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B64C6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3ACA42A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2E13FC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C1823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27AD3F6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6596D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58F387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833CB7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BCF493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FF78C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4598948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6C46B3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E1442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3D00613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9E34A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57A572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72BCAA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BC8CB7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6F22D8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37CB5E0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87EE7F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D5289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84353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FAC743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BB4355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130698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F0D29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B76992" w14:paraId="24E9A3A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E3A38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04B86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6F23ED4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52F27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2DB80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FA69E5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BD3F3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30318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2312D4B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37DE56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596A9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5A615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56366E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72E749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1FC6B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183E1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3BF3AAF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785571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72906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1B0D7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E0A210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B6281D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2DB461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6DD0E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B76992" w14:paraId="6844EB9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DF3CF42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62C98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DB175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1C2F44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4E0D6E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6662AF9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8B6F9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B76992" w14:paraId="514382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0EE3BC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76992" w14:paraId="447B62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DF50FC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03328740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"Prozesse zur Unterbrechnung und Wiederherstellung der Anschlussnutzung" ist. </w:t>
            </w:r>
          </w:p>
        </w:tc>
      </w:tr>
      <w:tr w:rsidR="00B76992" w14:paraId="7B7D96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7D3C42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76992" w14:paraId="520322C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CF301" w14:textId="77777777" w:rsidR="00B76992" w:rsidRDefault="009F5AE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NAD+Z20+++Unternehmensname:::::Z02+Teststraße::815b:Musterortsteil+Entenhausen++10010+DE'</w:t>
            </w:r>
          </w:p>
        </w:tc>
      </w:tr>
    </w:tbl>
    <w:p w14:paraId="5D5A666A" w14:textId="77777777" w:rsidR="00B76992" w:rsidRDefault="00B76992">
      <w:pPr>
        <w:pStyle w:val="GEFEG1"/>
        <w:rPr>
          <w:noProof/>
          <w:sz w:val="16"/>
          <w:szCs w:val="16"/>
        </w:rPr>
        <w:sectPr w:rsidR="00B76992">
          <w:headerReference w:type="default" r:id="rId204"/>
          <w:footerReference w:type="default" r:id="rId205"/>
          <w:headerReference w:type="first" r:id="rId206"/>
          <w:footerReference w:type="first" r:id="rId20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B76992" w14:paraId="31CE7E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17D1D6" w14:textId="77777777" w:rsidR="00B76992" w:rsidRDefault="009F5AE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CD9FD12" w14:textId="77777777" w:rsidR="00B76992" w:rsidRDefault="009F5AE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76992" w14:paraId="792B450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E9CB5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3018548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046874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27D91F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C14FD5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20627E" w14:textId="77777777" w:rsidR="00B76992" w:rsidRDefault="009F5AE5">
            <w:pPr>
              <w:pStyle w:val="GEFEG1"/>
              <w:spacing w:before="10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Prozesse zur Unterbrechung</w:t>
            </w:r>
          </w:p>
          <w:p w14:paraId="676F3385" w14:textId="77777777" w:rsidR="00B76992" w:rsidRDefault="009F5AE5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und Wiederherstellung der Anschlussnutzung</w:t>
            </w:r>
          </w:p>
        </w:tc>
      </w:tr>
      <w:tr w:rsidR="00B76992" w14:paraId="6601036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7079E5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64C4A62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EC95FB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4298EC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F16E4E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214E46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B76992" w14:paraId="5B863D6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26EE0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2439836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EFC2AF" w14:textId="77777777" w:rsidR="00B76992" w:rsidRDefault="009F5AE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0C9AF9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A235C7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F5B550" w14:textId="77777777" w:rsidR="00B76992" w:rsidRDefault="009F5AE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B76992" w14:paraId="4821CFF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71C507" w14:textId="77777777" w:rsidR="00B76992" w:rsidRDefault="009F5AE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A07E81" w14:textId="77777777" w:rsidR="00B76992" w:rsidRDefault="009F5AE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76992" w14:paraId="2EA1B0B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434EE6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ABE3C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4E1FC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2546D8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1B9F7E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9C26224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3BCFD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76992" w14:paraId="76E4721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044F9E" w14:textId="77777777" w:rsidR="00B76992" w:rsidRDefault="009F5AE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6F27A8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5127E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74BAE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2549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E3A1D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C54492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33E415F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FA19DA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BE81E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1C8A869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59F22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AB647C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3ACA3A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6D0376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2AB164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B76992" w14:paraId="3D490DE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2C110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971BE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155FC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0740D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501847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C04C4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3A728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4B00DC9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A7DEE4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1EA79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10591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36D69E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D450A0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25F32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EED22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0055FA9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1C4095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E6944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D272D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8C1A77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E00CFD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45F23DE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EFF34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B76992" w14:paraId="1C51BF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7C1580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76992" w14:paraId="65B799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35C800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354651A9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B76992" w14:paraId="45854A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9941FC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76992" w14:paraId="754400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84DDF6" w14:textId="77777777" w:rsidR="00B76992" w:rsidRDefault="009F5AE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</w:tbl>
    <w:p w14:paraId="4CC8C2ED" w14:textId="77777777" w:rsidR="00B76992" w:rsidRDefault="00B76992">
      <w:pPr>
        <w:pStyle w:val="GEFEG1"/>
        <w:rPr>
          <w:noProof/>
          <w:sz w:val="16"/>
          <w:szCs w:val="16"/>
        </w:rPr>
        <w:sectPr w:rsidR="00B76992">
          <w:headerReference w:type="default" r:id="rId208"/>
          <w:footerReference w:type="default" r:id="rId209"/>
          <w:headerReference w:type="first" r:id="rId210"/>
          <w:footerReference w:type="first" r:id="rId21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B76992" w14:paraId="2E9AA0C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EAD7A3" w14:textId="77777777" w:rsidR="00B76992" w:rsidRDefault="009F5AE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85F6460" w14:textId="77777777" w:rsidR="00B76992" w:rsidRDefault="009F5AE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76992" w14:paraId="446CCC2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15B27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47BF575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E112A5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94FDF1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EAA4B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7CB60" w14:textId="77777777" w:rsidR="00B76992" w:rsidRDefault="009F5AE5">
            <w:pPr>
              <w:pStyle w:val="GEFEG1"/>
              <w:spacing w:before="10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Prozesse zur Unterbrechung</w:t>
            </w:r>
          </w:p>
          <w:p w14:paraId="4F81F5CB" w14:textId="77777777" w:rsidR="00B76992" w:rsidRDefault="009F5AE5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und Wiederherstellung der Anschlussnutzung</w:t>
            </w:r>
          </w:p>
        </w:tc>
      </w:tr>
      <w:tr w:rsidR="00B76992" w14:paraId="77A65E2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879D3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4220907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76F9F3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5FBBD1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B500EB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F0EF7D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B76992" w14:paraId="07B1C66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53CB7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27E7E51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1581E3" w14:textId="77777777" w:rsidR="00B76992" w:rsidRDefault="009F5AE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24AFD7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7AA4CC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10E9D8" w14:textId="77777777" w:rsidR="00B76992" w:rsidRDefault="009F5AE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B76992" w14:paraId="35B7DB3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4CE3ED" w14:textId="77777777" w:rsidR="00B76992" w:rsidRDefault="009F5AE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D0A788" w14:textId="77777777" w:rsidR="00B76992" w:rsidRDefault="009F5AE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76992" w14:paraId="17279D2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962439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C7096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C0E50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1EF5F6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CED5F5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9F2C795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DF861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76992" w14:paraId="0FF86CF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C40275" w14:textId="77777777" w:rsidR="00B76992" w:rsidRDefault="009F5AE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9F2BE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6512B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8CCF3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F6B37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50D74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602F0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5253C8A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7928A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188DB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018E8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C5C45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0AC5CD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53352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2AA6F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1658ADB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45FC7E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F46CB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61FB03D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CF2FC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6831D2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4C0102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CF7AA6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2B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B76992" w14:paraId="31A31A3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30DCD4D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89F22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7E1C245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AC5F0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C6559A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CEC869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DEB71AF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75250F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251B8C2A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2CDCE753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B76992" w14:paraId="046903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32941D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76992" w14:paraId="01586D5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B1DC2C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B76992" w14:paraId="6BD79DE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73E8E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76992" w14:paraId="10DEBE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D1CE28" w14:textId="77777777" w:rsidR="00B76992" w:rsidRDefault="009F5AE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</w:tbl>
    <w:p w14:paraId="4C412840" w14:textId="77777777" w:rsidR="00B76992" w:rsidRDefault="00B76992">
      <w:pPr>
        <w:pStyle w:val="GEFEG1"/>
        <w:rPr>
          <w:noProof/>
          <w:sz w:val="16"/>
          <w:szCs w:val="16"/>
        </w:rPr>
        <w:sectPr w:rsidR="00B76992">
          <w:headerReference w:type="default" r:id="rId212"/>
          <w:footerReference w:type="default" r:id="rId213"/>
          <w:headerReference w:type="first" r:id="rId214"/>
          <w:footerReference w:type="first" r:id="rId21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B76992" w14:paraId="795E9A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B1F0D8" w14:textId="77777777" w:rsidR="00B76992" w:rsidRDefault="009F5AE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7718742" w14:textId="77777777" w:rsidR="00B76992" w:rsidRDefault="009F5AE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76992" w14:paraId="641C610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6B9AB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13D48BE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C37355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2C4E48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C40828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9C4DE" w14:textId="77777777" w:rsidR="00B76992" w:rsidRDefault="009F5AE5">
            <w:pPr>
              <w:pStyle w:val="GEFEG1"/>
              <w:spacing w:before="10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Bilanzierungsprozesse /</w:t>
            </w:r>
          </w:p>
          <w:p w14:paraId="0F82466D" w14:textId="77777777" w:rsidR="00B76992" w:rsidRDefault="009F5AE5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Bilanzkreismanagement</w:t>
            </w:r>
          </w:p>
        </w:tc>
      </w:tr>
      <w:tr w:rsidR="00B76992" w14:paraId="3A330F6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08019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529E3B2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E27F57" w14:textId="77777777" w:rsidR="00B76992" w:rsidRDefault="009F5AE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3C0ACB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76CD96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B9C40A" w14:textId="77777777" w:rsidR="00B76992" w:rsidRDefault="009F5AE5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</w:t>
            </w:r>
          </w:p>
          <w:p w14:paraId="22A29797" w14:textId="77777777" w:rsidR="00B76992" w:rsidRDefault="009F5AE5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Bilanzierungsprozesse / Bilanzkreismanagement</w:t>
            </w:r>
          </w:p>
        </w:tc>
      </w:tr>
      <w:tr w:rsidR="00B76992" w14:paraId="1067104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50CD1F" w14:textId="77777777" w:rsidR="00B76992" w:rsidRDefault="009F5AE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D9D257" w14:textId="77777777" w:rsidR="00B76992" w:rsidRDefault="009F5AE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76992" w14:paraId="6960312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CE9126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737DE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B24FF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B2044F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5BF4D0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6CB862F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E7A2D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76992" w14:paraId="778BA67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49C363" w14:textId="77777777" w:rsidR="00B76992" w:rsidRDefault="009F5AE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D9853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D9013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10CAF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48193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FCFE05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A9DCE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73BD275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7EE1D3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AA426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C15E3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47B825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7059AD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2D33D0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2996F7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Bilanzierungsprozesse /</w:t>
            </w:r>
          </w:p>
          <w:p w14:paraId="66916ADA" w14:textId="77777777" w:rsidR="00B76992" w:rsidRDefault="009F5AE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Bilanzkreismanagement</w:t>
            </w:r>
          </w:p>
        </w:tc>
      </w:tr>
      <w:tr w:rsidR="00B76992" w14:paraId="40A0534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9A9E3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B3FEE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464E0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2CADF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1B0937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3D621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E7FB4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157D64A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A774E7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C9EE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A8EDB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B4719A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76FEE7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1DDB9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7D99A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52F9A5D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8C311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441CF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171E5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F4EDA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4E73B7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BA0EF8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DD119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16FD8DC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5C72A9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A7AEC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E841D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3378A7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A86F84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CAF46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0F821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66695D4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360A8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3FA09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005A6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991F60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55664F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42ECF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8AB5B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B76992" w14:paraId="5707CBB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2D6BE6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914C5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2A942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816664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41F135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CF40CB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F56A9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B76992" w14:paraId="7F512D6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1F4528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ACFE4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A3AF1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8152F6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586B06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0EC634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D6B10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5BFD685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48CC65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D62D3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91476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6C617A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E46E4C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681F71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8B16F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0D15D30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996EDC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3EB4C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AB163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0B5A5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C5371B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E0018A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A7F95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3575CE5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4D8B96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F0BD6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9DFB7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C409A6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B2F8D9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018AF9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3D731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0D159FA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7AB3C9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4FCC0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3152461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57A04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AC4E96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4F89F6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6C886B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BA59D8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B76992" w14:paraId="5A32379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9B21B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682A1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2477D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15929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A5D338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A4EAC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D0A40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B76992" w14:paraId="259712F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8AECBA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A86BB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3F3A3F8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2E56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48247E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ACE1D2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600C48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C3FB9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7B31747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BE678A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96F79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58A6441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8FCC9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A8EF0A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E70403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91B577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EB6FE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55EE532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4E013A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91DB9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0A33C8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55D1B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5C69E5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576A68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99E70E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41E4A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2C7AD58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F7FF1E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02EB7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5E108F6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59FB1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01B229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1CB9D1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11687C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E2238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59735CA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5D844F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A9D1B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DF65F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57CB09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150058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BB1545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BE81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B76992" w14:paraId="55FA84C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B713A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7A512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52880A5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01051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2D359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6EEEAD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C73B7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41FFA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350F317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C5E7CC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5A347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9C357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BAF31C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0D68D1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7AE648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E10F2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7F060D5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E8B9EF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31BF4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84864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20FA96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3A1267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E0BEF3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0A5FB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B76992" w14:paraId="2B4B1E6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63A04F1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DC58A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420D5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0649BA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4721DD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2EAE517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6379F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B76992" w14:paraId="745244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D9F9D4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76992" w14:paraId="3809E5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2875BB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12393744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"Bilanzierungsprozesse und Bilanzkreismanagement" ist. </w:t>
            </w:r>
          </w:p>
        </w:tc>
      </w:tr>
      <w:tr w:rsidR="00B76992" w14:paraId="6CF33F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AC8EE8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76992" w14:paraId="3ED8E9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C9E812" w14:textId="77777777" w:rsidR="00B76992" w:rsidRDefault="009F5AE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NAD+Z21+++Unternehmensname:::::Z02+Teststraße::815b:Musterortsteil+Entenhausen++10010+DE'</w:t>
            </w:r>
          </w:p>
        </w:tc>
      </w:tr>
    </w:tbl>
    <w:p w14:paraId="229439AB" w14:textId="77777777" w:rsidR="00B76992" w:rsidRDefault="00B76992">
      <w:pPr>
        <w:pStyle w:val="GEFEG1"/>
        <w:rPr>
          <w:noProof/>
          <w:sz w:val="16"/>
          <w:szCs w:val="16"/>
        </w:rPr>
        <w:sectPr w:rsidR="00B76992">
          <w:headerReference w:type="default" r:id="rId216"/>
          <w:footerReference w:type="default" r:id="rId217"/>
          <w:headerReference w:type="first" r:id="rId218"/>
          <w:footerReference w:type="first" r:id="rId21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B76992" w14:paraId="765F03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750A8C" w14:textId="77777777" w:rsidR="00B76992" w:rsidRDefault="009F5AE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42263E4" w14:textId="77777777" w:rsidR="00B76992" w:rsidRDefault="009F5AE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76992" w14:paraId="154BC25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0913D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320876E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6BD1F6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6286FC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1495C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C84A22" w14:textId="77777777" w:rsidR="00B76992" w:rsidRDefault="009F5AE5">
            <w:pPr>
              <w:pStyle w:val="GEFEG1"/>
              <w:spacing w:before="10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Bilanzierungsprozesse /</w:t>
            </w:r>
          </w:p>
          <w:p w14:paraId="7AD0A9A1" w14:textId="77777777" w:rsidR="00B76992" w:rsidRDefault="009F5AE5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Bilanzkreismanagement</w:t>
            </w:r>
          </w:p>
        </w:tc>
      </w:tr>
      <w:tr w:rsidR="00B76992" w14:paraId="411E752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C7629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7A81124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803BE5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868FE9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4BE80A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118DFD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B76992" w14:paraId="33E5765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A61E4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437D48F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8F56B" w14:textId="77777777" w:rsidR="00B76992" w:rsidRDefault="009F5AE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EBC43D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D4451B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6BFAB2" w14:textId="77777777" w:rsidR="00B76992" w:rsidRDefault="009F5AE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B76992" w14:paraId="6862E42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66194E" w14:textId="77777777" w:rsidR="00B76992" w:rsidRDefault="009F5AE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E5A7CB" w14:textId="77777777" w:rsidR="00B76992" w:rsidRDefault="009F5AE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76992" w14:paraId="112BA07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4D751A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6386C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371CD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5B6BE8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477567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76FCD40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22127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76992" w14:paraId="0C6999C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B806BE" w14:textId="77777777" w:rsidR="00B76992" w:rsidRDefault="009F5AE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77720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D1C0C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DD1D9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C5AD8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A0102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9893C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568D8D6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3C2288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0595B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714CA2C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0DB9B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994CE9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28546C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3B7B8A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FF41D6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B76992" w14:paraId="699E256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75858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9043D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885B7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2A9AF5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878D09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3A588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640198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544AFD8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0D7339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0A423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9C647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C82E69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A9368D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9EB935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33F50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35CCD3E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BED1FE6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ED9E1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D587A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C2FD11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7373BB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92B9ED4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79194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B76992" w14:paraId="0A3AD3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EAF80D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76992" w14:paraId="2E1F332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C1781F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5229F169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B76992" w14:paraId="1A8869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FAD348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76992" w14:paraId="640BDA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57664" w14:textId="77777777" w:rsidR="00B76992" w:rsidRDefault="009F5AE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</w:tbl>
    <w:p w14:paraId="35B745FC" w14:textId="77777777" w:rsidR="00B76992" w:rsidRDefault="00B76992">
      <w:pPr>
        <w:pStyle w:val="GEFEG1"/>
        <w:rPr>
          <w:noProof/>
          <w:sz w:val="16"/>
          <w:szCs w:val="16"/>
        </w:rPr>
        <w:sectPr w:rsidR="00B76992">
          <w:headerReference w:type="default" r:id="rId220"/>
          <w:footerReference w:type="default" r:id="rId221"/>
          <w:headerReference w:type="first" r:id="rId222"/>
          <w:footerReference w:type="first" r:id="rId22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B76992" w14:paraId="39888C2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04A46B" w14:textId="77777777" w:rsidR="00B76992" w:rsidRDefault="009F5AE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4248ED6" w14:textId="77777777" w:rsidR="00B76992" w:rsidRDefault="009F5AE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76992" w14:paraId="1DA09E7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75509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4D318CA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B581A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9FAB5F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7E31C2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479594" w14:textId="77777777" w:rsidR="00B76992" w:rsidRDefault="009F5AE5">
            <w:pPr>
              <w:pStyle w:val="GEFEG1"/>
              <w:spacing w:before="10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Bilanzierungsprozesse /</w:t>
            </w:r>
          </w:p>
          <w:p w14:paraId="314207CA" w14:textId="77777777" w:rsidR="00B76992" w:rsidRDefault="009F5AE5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Bilanzkreismanagement</w:t>
            </w:r>
          </w:p>
        </w:tc>
      </w:tr>
      <w:tr w:rsidR="00B76992" w14:paraId="1360E5D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CB17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291D018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5D56A0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D0F2FC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0667E1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CBF905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B76992" w14:paraId="66ACB3E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D10B55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1D2103A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EF167" w14:textId="77777777" w:rsidR="00B76992" w:rsidRDefault="009F5AE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FFA448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4E29E8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AA9BA0" w14:textId="77777777" w:rsidR="00B76992" w:rsidRDefault="009F5AE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B76992" w14:paraId="4E1DEDA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95A577" w14:textId="77777777" w:rsidR="00B76992" w:rsidRDefault="009F5AE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F97584" w14:textId="77777777" w:rsidR="00B76992" w:rsidRDefault="009F5AE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76992" w14:paraId="28DAF0C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D33931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9F78C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E961C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59EAE2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94D237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517A66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D15C9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76992" w14:paraId="1A7DE03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536119" w14:textId="77777777" w:rsidR="00B76992" w:rsidRDefault="009F5AE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C0EA6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EC4D1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56AB52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F75090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DA942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7389E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369CE97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0FAFD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DAA43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DB10F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26FA72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62C705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7A025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B81F7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6B53A14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B6032D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A4B9F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237F837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E419D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BF44BC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BCCA05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9F06F9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DB3A2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B76992" w14:paraId="0810DDB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25EB481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3F63A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48DEA64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9DF3D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A11610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D8472B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02F10EB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A8C81C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0E11B19E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57D7ACE6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B76992" w14:paraId="31FA8E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17112C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76992" w14:paraId="74C707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372C6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B76992" w14:paraId="1D80A8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7B4131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76992" w14:paraId="01B492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D5BCB0" w14:textId="77777777" w:rsidR="00B76992" w:rsidRDefault="009F5AE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</w:tbl>
    <w:p w14:paraId="0776DE48" w14:textId="77777777" w:rsidR="00B76992" w:rsidRDefault="00B76992">
      <w:pPr>
        <w:pStyle w:val="GEFEG1"/>
        <w:rPr>
          <w:noProof/>
          <w:sz w:val="16"/>
          <w:szCs w:val="16"/>
        </w:rPr>
        <w:sectPr w:rsidR="00B76992">
          <w:headerReference w:type="default" r:id="rId224"/>
          <w:footerReference w:type="default" r:id="rId225"/>
          <w:headerReference w:type="first" r:id="rId226"/>
          <w:footerReference w:type="first" r:id="rId22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B76992" w14:paraId="003B14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3A2DBF" w14:textId="77777777" w:rsidR="00B76992" w:rsidRDefault="009F5AE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0F9F50F" w14:textId="77777777" w:rsidR="00B76992" w:rsidRDefault="009F5AE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76992" w14:paraId="5580371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97A41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155CC0D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CD6E81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1510DA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342155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EFA52D" w14:textId="77777777" w:rsidR="00B76992" w:rsidRDefault="009F5AE5">
            <w:pPr>
              <w:pStyle w:val="GEFEG1"/>
              <w:spacing w:before="10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Technischer Netzanschluss für</w:t>
            </w:r>
          </w:p>
          <w:p w14:paraId="67A08D61" w14:textId="77777777" w:rsidR="00B76992" w:rsidRDefault="009F5AE5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Neuanlagen und Anlagenumbau</w:t>
            </w:r>
          </w:p>
        </w:tc>
      </w:tr>
      <w:tr w:rsidR="00B76992" w14:paraId="52BEF4E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5FDD7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0BF3C61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C5BB8E" w14:textId="77777777" w:rsidR="00B76992" w:rsidRDefault="009F5AE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B8D933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717696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DF290B" w14:textId="77777777" w:rsidR="00B76992" w:rsidRDefault="009F5AE5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</w:t>
            </w:r>
          </w:p>
          <w:p w14:paraId="67364896" w14:textId="77777777" w:rsidR="00B76992" w:rsidRDefault="009F5AE5">
            <w:pPr>
              <w:pStyle w:val="GEFEG1"/>
              <w:spacing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Technischer Netzanschluss für Neuanlagen und</w:t>
            </w:r>
          </w:p>
          <w:p w14:paraId="288B882C" w14:textId="77777777" w:rsidR="00B76992" w:rsidRDefault="009F5AE5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Anlagenumbau</w:t>
            </w:r>
          </w:p>
        </w:tc>
      </w:tr>
      <w:tr w:rsidR="00B76992" w14:paraId="1D9FEF6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044757" w14:textId="77777777" w:rsidR="00B76992" w:rsidRDefault="009F5AE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31914D" w14:textId="77777777" w:rsidR="00B76992" w:rsidRDefault="009F5AE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76992" w14:paraId="345F5D4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BAFC6E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6ED4F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EC553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8E81F1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1BB54B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C06E7AC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F27AD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76992" w14:paraId="75CB8C0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8A3818" w14:textId="77777777" w:rsidR="00B76992" w:rsidRDefault="009F5AE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96DF9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0D5D4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C0656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FF18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E15CE0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B4C3E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6610BEB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C76A45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44937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D8F64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6C92F4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4E64F8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845F21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423115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technischer Netzanschluss</w:t>
            </w:r>
          </w:p>
          <w:p w14:paraId="6961C007" w14:textId="77777777" w:rsidR="00B76992" w:rsidRDefault="009F5AE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für Neuanlagen und Anlagenumbau</w:t>
            </w:r>
          </w:p>
        </w:tc>
      </w:tr>
      <w:tr w:rsidR="00B76992" w14:paraId="4EED942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72053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3FF84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24DD6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4EFDA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64E652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E4DA0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8C999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5AD4DDE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5A0CB1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A5985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D1809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3E2167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944761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8341B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7CA50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019B44A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52D71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1363B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E4C70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B370A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F61AE6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72CE08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56F8F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0F1BA6F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A57171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FDCD6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BE979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C9DF75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8E6B7E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BE680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AA020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66680D1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E06FC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2DD5C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6FFA8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EA0952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745C31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018FA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EFE66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B76992" w14:paraId="79663B5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CAD9E3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15AB9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64765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1C5060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446764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3F2C1D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8C24A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B76992" w14:paraId="3AFD341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001076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84693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C44CF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C9D3EF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D44BD2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6D8284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34E9E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75722F8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C4C1B5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4804A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E895C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C7A66C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486BFA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63417F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D4594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24CD81E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96C229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A370A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2523F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E0784B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73A160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02A854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00912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3713F3A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FE2521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E3607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F9A53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439727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0AAD28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A17FEB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B5308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7D6A23A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7624B5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6AF69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4082D99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E274C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A71151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504995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23CE51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ED68F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B76992" w14:paraId="0E395EC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E7D49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D404A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C3DD2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08E50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465983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E4E3F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0B1BE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B76992" w14:paraId="64D3D1E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F5E28A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00B7B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2B9439A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7382A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68C845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D7B324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004F22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E8AA22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0431815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29BA22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D66AF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20D1690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B81F3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918439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8A6E5A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B83EE6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51CCF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01D4EE9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3BBD5F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DCCC6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1199DAF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71156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4E3588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686F96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8D846A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1DB5D2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5993EB5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D0E9C5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A5142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5D02974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731FD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9A58A6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479959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D291EB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34D31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0CE6E94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B8EA83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095F0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8EAB2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484EA2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FD6C6D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3567B0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D7BFD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B76992" w14:paraId="6E0F48A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902AA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C104A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21DD9A5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77FE7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69C77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14F3F8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E05A9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00497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68AB4E4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63E4A5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47790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FA579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FED3C2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0E9125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E2FFD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7E05A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16FB132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E7C521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823EB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AC76A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51AB49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24BA3B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093172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BA9BE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B76992" w14:paraId="4BB4CB0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91AA825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B1594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BAB75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19119A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C4F7DD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565DEF5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2738A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B76992" w14:paraId="6CF992A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DE01D7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76992" w14:paraId="233E6C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7D2DE6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0656A0CF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"Technischer Netzanschluss für Neuanlagen und Anlagenumbau" ist. </w:t>
            </w:r>
          </w:p>
          <w:p w14:paraId="4463C6EB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Netzbetreiber nennt einen Ansprechpartner, der dem Messstellenbetreiber oder Lieferanten Auskunft über eine neu in</w:t>
            </w:r>
          </w:p>
          <w:p w14:paraId="42D2F52B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Planung oder im Bau befindlichen Messlokation bzw. Marktlokation geben kann. Inhalte sind zum Beispiel das angewendete</w:t>
            </w:r>
          </w:p>
          <w:p w14:paraId="32145D9F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Messkonzept, Messtechnische Anforderungen sowie erforderliche Messprodukte oder der Inbetriebsetzungszeitpunkt, der Mess-</w:t>
            </w:r>
          </w:p>
          <w:p w14:paraId="52585EEC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bzw. Marktlokation.</w:t>
            </w:r>
          </w:p>
        </w:tc>
      </w:tr>
      <w:tr w:rsidR="00B76992" w14:paraId="754ADC8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D4A857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76992" w14:paraId="68CC43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FB3FD2" w14:textId="77777777" w:rsidR="00B76992" w:rsidRDefault="009F5AE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NAD+Z33+++Unternehmensname:::::Z02+Teststraße::815b:Musterortsteil+Entenhausen++10010+DE'</w:t>
            </w:r>
          </w:p>
        </w:tc>
      </w:tr>
    </w:tbl>
    <w:p w14:paraId="7F3B6C58" w14:textId="77777777" w:rsidR="00B76992" w:rsidRDefault="00B76992">
      <w:pPr>
        <w:pStyle w:val="GEFEG1"/>
        <w:rPr>
          <w:noProof/>
          <w:sz w:val="16"/>
          <w:szCs w:val="16"/>
        </w:rPr>
        <w:sectPr w:rsidR="00B76992">
          <w:headerReference w:type="default" r:id="rId228"/>
          <w:footerReference w:type="default" r:id="rId229"/>
          <w:headerReference w:type="first" r:id="rId230"/>
          <w:footerReference w:type="first" r:id="rId23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B76992" w14:paraId="032CFE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B8643B" w14:textId="77777777" w:rsidR="00B76992" w:rsidRDefault="009F5AE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DE9F371" w14:textId="77777777" w:rsidR="00B76992" w:rsidRDefault="009F5AE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76992" w14:paraId="1F9D75B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AECD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15B6DDE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B9A41A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D9633E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C12DA6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00F0E6" w14:textId="77777777" w:rsidR="00B76992" w:rsidRDefault="009F5AE5">
            <w:pPr>
              <w:pStyle w:val="GEFEG1"/>
              <w:spacing w:before="10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Technischer Netzanschluss für</w:t>
            </w:r>
          </w:p>
          <w:p w14:paraId="65269F37" w14:textId="77777777" w:rsidR="00B76992" w:rsidRDefault="009F5AE5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Neuanlagen und Anlagenumbau</w:t>
            </w:r>
          </w:p>
        </w:tc>
      </w:tr>
      <w:tr w:rsidR="00B76992" w14:paraId="67E85B4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6B56A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1FFC805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026A04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A9F045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737895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E5CD2A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B76992" w14:paraId="6259ECE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D4CA1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14A3B1F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E27997" w14:textId="77777777" w:rsidR="00B76992" w:rsidRDefault="009F5AE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5F729E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BCEC4C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C1CB5E" w14:textId="77777777" w:rsidR="00B76992" w:rsidRDefault="009F5AE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B76992" w14:paraId="3888D6A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EFEC68" w14:textId="77777777" w:rsidR="00B76992" w:rsidRDefault="009F5AE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4D4626" w14:textId="77777777" w:rsidR="00B76992" w:rsidRDefault="009F5AE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76992" w14:paraId="7A1DEFD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49F9D0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57357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ABB54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565FD3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A70562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A865160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ECA25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76992" w14:paraId="437F549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865F45" w14:textId="77777777" w:rsidR="00B76992" w:rsidRDefault="009F5AE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01D060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A3EBC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9A447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420C2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DA375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89333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2D47F1B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DD364C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78A46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0246DB8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5FBB9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ACF7B0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A6E558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B9229B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7172A5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B76992" w14:paraId="507AC15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10E82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A6DE8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B2FFD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0E84A5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03932B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31C1A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DFB04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6033137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578112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FF42F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B7E241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6FB520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845A7A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8FC99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35ACCE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76992" w14:paraId="56F9841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27F3BD1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267B2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4F1974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9036E8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972BDC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B7A7EFF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66E20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B76992" w14:paraId="4334FB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CB7D3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76992" w14:paraId="70FEB1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960D1F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31825B8B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B76992" w14:paraId="16FAD42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FD7192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76992" w14:paraId="314A4F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AA3F47" w14:textId="77777777" w:rsidR="00B76992" w:rsidRDefault="009F5AE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</w:tbl>
    <w:p w14:paraId="0AD7B625" w14:textId="77777777" w:rsidR="00B76992" w:rsidRDefault="00B76992">
      <w:pPr>
        <w:pStyle w:val="GEFEG1"/>
        <w:rPr>
          <w:noProof/>
          <w:sz w:val="16"/>
          <w:szCs w:val="16"/>
        </w:rPr>
        <w:sectPr w:rsidR="00B76992">
          <w:headerReference w:type="default" r:id="rId232"/>
          <w:footerReference w:type="default" r:id="rId233"/>
          <w:headerReference w:type="first" r:id="rId234"/>
          <w:footerReference w:type="first" r:id="rId23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B76992" w14:paraId="724DB97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734D1C" w14:textId="77777777" w:rsidR="00B76992" w:rsidRDefault="009F5AE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261F055" w14:textId="77777777" w:rsidR="00B76992" w:rsidRDefault="009F5AE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76992" w14:paraId="1D3434C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08968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74BE2C4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D9492C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D91480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F41B31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C3CC1D" w14:textId="77777777" w:rsidR="00B76992" w:rsidRDefault="009F5AE5">
            <w:pPr>
              <w:pStyle w:val="GEFEG1"/>
              <w:spacing w:before="10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Technischer Netzanschluss für</w:t>
            </w:r>
          </w:p>
          <w:p w14:paraId="5F7A5FE8" w14:textId="77777777" w:rsidR="00B76992" w:rsidRDefault="009F5AE5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Neuanlagen und Anlagenumbau</w:t>
            </w:r>
          </w:p>
        </w:tc>
      </w:tr>
      <w:tr w:rsidR="00B76992" w14:paraId="5DAD12F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B5C0A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18C75E6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EA74A" w14:textId="77777777" w:rsidR="00B76992" w:rsidRDefault="009F5AE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2495E0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6A3F8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D22A9" w14:textId="77777777" w:rsidR="00B76992" w:rsidRDefault="009F5AE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B76992" w14:paraId="6731989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D40F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3F377A0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B70143" w14:textId="77777777" w:rsidR="00B76992" w:rsidRDefault="009F5AE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B85A95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77C7B1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34A8AB" w14:textId="77777777" w:rsidR="00B76992" w:rsidRDefault="009F5AE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B76992" w14:paraId="37F3BFE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50D9BF" w14:textId="77777777" w:rsidR="00B76992" w:rsidRDefault="009F5AE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BE5C9E" w14:textId="77777777" w:rsidR="00B76992" w:rsidRDefault="009F5AE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76992" w14:paraId="1981FD6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16356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0C39A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0D08E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1B26CF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ACC96F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AB89970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E3500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76992" w14:paraId="18D7C90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E4131E" w14:textId="77777777" w:rsidR="00B76992" w:rsidRDefault="009F5AE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E3B8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FF0E9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DEF76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C596E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3C465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63203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1BF7894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48E74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DDED7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EC5B3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74AE4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4F2E24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A9EC1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D27C4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5B56C7B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5AAFE2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1A15F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3FC98CA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F767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90F33F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D0A701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A3B996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13A2B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B76992" w14:paraId="3FD893F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B385A8C" w14:textId="77777777" w:rsidR="00B76992" w:rsidRDefault="009F5AE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F68700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2BA5D22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7D1DFC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F3F5E8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2DA94F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DC52858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A9A058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39792AC8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786B1A30" w14:textId="77777777" w:rsidR="00B76992" w:rsidRDefault="009F5AE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B76992" w14:paraId="2BA269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B1D76D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76992" w14:paraId="2DD76F9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ABE75C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B76992" w14:paraId="3C98893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E1C6E8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76992" w14:paraId="627452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D437FA" w14:textId="77777777" w:rsidR="00B76992" w:rsidRDefault="009F5AE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</w:tbl>
    <w:p w14:paraId="238CF84D" w14:textId="77777777" w:rsidR="00B76992" w:rsidRDefault="00B76992">
      <w:pPr>
        <w:pStyle w:val="GEFEG1"/>
        <w:rPr>
          <w:noProof/>
          <w:sz w:val="16"/>
          <w:szCs w:val="16"/>
        </w:rPr>
        <w:sectPr w:rsidR="00B76992">
          <w:headerReference w:type="default" r:id="rId236"/>
          <w:footerReference w:type="default" r:id="rId237"/>
          <w:headerReference w:type="first" r:id="rId238"/>
          <w:footerReference w:type="first" r:id="rId23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B76992" w14:paraId="4883A1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1E5D9D" w14:textId="77777777" w:rsidR="00B76992" w:rsidRDefault="009F5AE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1FA405B" w14:textId="77777777" w:rsidR="00B76992" w:rsidRDefault="009F5AE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76992" w14:paraId="701B73B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D0C4D1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606E3A2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32518C" w14:textId="77777777" w:rsidR="00B76992" w:rsidRDefault="009F5AE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6F58A0" w14:textId="77777777" w:rsidR="00B76992" w:rsidRDefault="009F5AE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7DA20" w14:textId="77777777" w:rsidR="00B76992" w:rsidRDefault="009F5AE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67DBF6" w14:textId="77777777" w:rsidR="00B76992" w:rsidRDefault="009F5AE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Nachrichten-Endesegment</w:t>
            </w:r>
          </w:p>
        </w:tc>
      </w:tr>
      <w:tr w:rsidR="00B76992" w14:paraId="25DE91F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B965BE" w14:textId="77777777" w:rsidR="00B76992" w:rsidRDefault="009F5AE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813518" w14:textId="77777777" w:rsidR="00B76992" w:rsidRDefault="009F5AE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76992" w14:paraId="450B842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693808F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B7CC2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1F1A8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4A8A23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A21E62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9745BE3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F5D579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76992" w14:paraId="5DF1445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D8EBE2" w14:textId="77777777" w:rsidR="00B76992" w:rsidRDefault="009F5AE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DE2DA5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89E60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4AD1F8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65E3B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DEE942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A75EE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10C5E16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D6EDA9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68272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Anzahl der Segmente in einer</w:t>
            </w:r>
          </w:p>
          <w:p w14:paraId="69B25323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2C555B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D376A0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7AA7A0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7D7441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E18DE5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Gesamtanzahl der Segmente einer Nachricht</w:t>
            </w:r>
          </w:p>
          <w:p w14:paraId="1A0D7172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angegegeben.</w:t>
            </w:r>
          </w:p>
        </w:tc>
      </w:tr>
      <w:tr w:rsidR="00B76992" w14:paraId="612C74F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2660996" w14:textId="77777777" w:rsidR="00B76992" w:rsidRDefault="009F5AE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8A840D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F8C848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2838D0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18686C" w14:textId="77777777" w:rsidR="00B76992" w:rsidRDefault="009F5AE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36A973B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387B6A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Referenznummer aus dem UNH-Segment muss hier</w:t>
            </w:r>
          </w:p>
          <w:p w14:paraId="70E375D6" w14:textId="77777777" w:rsidR="00B76992" w:rsidRDefault="009F5AE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wiederholt werden.</w:t>
            </w:r>
          </w:p>
        </w:tc>
      </w:tr>
      <w:tr w:rsidR="00B76992" w14:paraId="18DC02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905365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76992" w14:paraId="14137C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8431D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B76992" w14:paraId="277D154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973FF2" w14:textId="77777777" w:rsidR="00B76992" w:rsidRDefault="009F5AE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76992" w14:paraId="7CE4F77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A65A5B" w14:textId="77777777" w:rsidR="00B76992" w:rsidRDefault="009F5AE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UNT+57+CS3TTZTT555558'</w:t>
            </w:r>
          </w:p>
        </w:tc>
      </w:tr>
    </w:tbl>
    <w:p w14:paraId="76F5DEED" w14:textId="77777777" w:rsidR="00B76992" w:rsidRDefault="00B76992">
      <w:pPr>
        <w:pStyle w:val="GEFEG1"/>
        <w:rPr>
          <w:noProof/>
          <w:sz w:val="14"/>
          <w:szCs w:val="14"/>
        </w:rPr>
        <w:sectPr w:rsidR="00B76992">
          <w:headerReference w:type="default" r:id="rId240"/>
          <w:footerReference w:type="default" r:id="rId241"/>
          <w:headerReference w:type="first" r:id="rId242"/>
          <w:footerReference w:type="first" r:id="rId24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B76992" w14:paraId="3953825C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1761685" w14:textId="77777777" w:rsidR="00B76992" w:rsidRDefault="00B4737C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tc "</w:instrText>
            </w:r>
            <w:bookmarkStart w:id="3" w:name="TOCEntry"/>
            <w:bookmarkStart w:id="4" w:name="_Toc115188187"/>
            <w:r w:rsidR="009F5AE5">
              <w:rPr>
                <w:noProof/>
              </w:rPr>
              <w:instrText>Änderungshistorie</w:instrText>
            </w:r>
            <w:bookmarkEnd w:id="3"/>
            <w:bookmarkEnd w:id="4"/>
            <w:r w:rsidR="009F5AE5">
              <w:rPr>
                <w:noProof/>
              </w:rPr>
              <w:instrText>" \l 1</w:instrText>
            </w:r>
            <w:r>
              <w:rPr>
                <w:noProof/>
              </w:rPr>
              <w:fldChar w:fldCharType="end"/>
            </w:r>
            <w:r w:rsidR="009F5AE5"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A4ABFDD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0AF4911" w14:textId="77777777" w:rsidR="00B76992" w:rsidRDefault="009F5AE5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F92EB77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260095A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B76992" w14:paraId="5E5A7CC2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BCD3E5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19EC2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868172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20B900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65EC8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2F9B0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09D702D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7100EF" w14:textId="77777777" w:rsidR="00B76992" w:rsidRDefault="009F5AE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3D9E3A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Gesamtes Dokument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EBE2E6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1.0a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6C6481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1.0b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585F44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aktualisiert. Zusätzlich</w:t>
            </w:r>
          </w:p>
          <w:p w14:paraId="2A4B623C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 Schreibfehler, Layout,</w:t>
            </w:r>
          </w:p>
          <w:p w14:paraId="290469EC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Struktur etc. geändert, die</w:t>
            </w:r>
          </w:p>
          <w:p w14:paraId="29603935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keinen Einfluss auf die</w:t>
            </w:r>
          </w:p>
          <w:p w14:paraId="6B7F821D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inhaltliche Aussage haben.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AF86E7" w14:textId="77777777" w:rsidR="00B76992" w:rsidRDefault="009F5AE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B76992" w14:paraId="3777033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94D16B" w14:textId="77777777" w:rsidR="00B76992" w:rsidRDefault="009F5AE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23211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32AB26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SG4</w:t>
            </w:r>
          </w:p>
          <w:p w14:paraId="52DC89E6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Unternehmensinfor</w:t>
            </w:r>
          </w:p>
          <w:p w14:paraId="71A32620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mationen</w:t>
            </w:r>
          </w:p>
          <w:p w14:paraId="1AFA9735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FTX+Z11</w:t>
            </w:r>
          </w:p>
          <w:p w14:paraId="1A879037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Downloadlink E-Mail</w:t>
            </w:r>
          </w:p>
          <w:p w14:paraId="5DB45E27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Zertifikate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8CE5A4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52BEDD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70E88B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EDI@Energy Dokument</w:t>
            </w:r>
          </w:p>
          <w:p w14:paraId="7296088A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"Regelungen zum</w:t>
            </w:r>
          </w:p>
          <w:p w14:paraId="00D2937E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Übertragungsweg" der Version</w:t>
            </w:r>
          </w:p>
          <w:p w14:paraId="2970F7E8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1.5 ist im Kapitel 2.1</w:t>
            </w:r>
          </w:p>
          <w:p w14:paraId="6DE33C6C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Marktprozesse definiert, dass</w:t>
            </w:r>
          </w:p>
          <w:p w14:paraId="4191E8F8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Austausch der E-Mail</w:t>
            </w:r>
          </w:p>
          <w:p w14:paraId="15A3395A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Kommunikationsparatmeter</w:t>
            </w:r>
          </w:p>
          <w:p w14:paraId="31DC0192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erstmaliger</w:t>
            </w:r>
          </w:p>
          <w:p w14:paraId="603509A4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Kontaktaufnahme per Telefon</w:t>
            </w:r>
          </w:p>
          <w:p w14:paraId="6DBFBCFB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oder E-Mail erfolgt. Daher wird</w:t>
            </w:r>
          </w:p>
          <w:p w14:paraId="6FC1D24E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Information aus der</w:t>
            </w:r>
          </w:p>
          <w:p w14:paraId="79ADF48A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PARTIN entfernt, da vor dem</w:t>
            </w:r>
          </w:p>
          <w:p w14:paraId="218B5C3A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Versand der</w:t>
            </w:r>
          </w:p>
          <w:p w14:paraId="7A5DEDEA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Kommunikationsdaten die</w:t>
            </w:r>
          </w:p>
          <w:p w14:paraId="007D29D7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Kommunikationsparatmer</w:t>
            </w:r>
          </w:p>
          <w:p w14:paraId="5CBACC16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bereits vorliegen.</w:t>
            </w:r>
          </w:p>
          <w:p w14:paraId="05343D91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Aktualisierung der</w:t>
            </w:r>
          </w:p>
          <w:p w14:paraId="402A8CE3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Kommunikationsparatmeter</w:t>
            </w:r>
          </w:p>
          <w:p w14:paraId="3B6BB68F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erfolgt auch außerhalb der</w:t>
            </w:r>
          </w:p>
          <w:p w14:paraId="2E475A7A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PARTIN. Der entprechende</w:t>
            </w:r>
          </w:p>
          <w:p w14:paraId="0266BB96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 beim</w:t>
            </w:r>
          </w:p>
          <w:p w14:paraId="3A3724FC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Marktpartner ist aus der SG4</w:t>
            </w:r>
          </w:p>
          <w:p w14:paraId="7092B9ED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NAD+Z10 "Ansprechpartner</w:t>
            </w:r>
          </w:p>
          <w:p w14:paraId="47F3BCE5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Übertragungsweg /</w:t>
            </w:r>
          </w:p>
          <w:p w14:paraId="6CA28A82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Datenaustausch" der PARTIN</w:t>
            </w:r>
          </w:p>
          <w:p w14:paraId="32A89DF4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 entnehmen.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C075E2" w14:textId="77777777" w:rsidR="00B76992" w:rsidRDefault="009F5AE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B76992" w14:paraId="36C923AF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C343F2" w14:textId="77777777" w:rsidR="00B76992" w:rsidRDefault="009F5AE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23213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129B7E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SG4</w:t>
            </w:r>
          </w:p>
          <w:p w14:paraId="0DE3FEED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Unternehmensinfor</w:t>
            </w:r>
          </w:p>
          <w:p w14:paraId="7EB78EE1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mationen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F14433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D2391C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E5C62F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EDI@Energy Dokument</w:t>
            </w:r>
          </w:p>
          <w:p w14:paraId="14F0B8D7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"Regelungen zum</w:t>
            </w:r>
          </w:p>
          <w:p w14:paraId="71EFD9AF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Übertragungsweg" der Version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7EF6A7" w14:textId="77777777" w:rsidR="00B76992" w:rsidRDefault="009F5AE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B76992" w14:paraId="7AC90BA4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D6AC132" w14:textId="77777777" w:rsidR="00B76992" w:rsidRDefault="009F5AE5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3828616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15EDB8D" w14:textId="77777777" w:rsidR="00B76992" w:rsidRDefault="009F5AE5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F1976BB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EECBADA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B76992" w14:paraId="6F88B1A5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D0999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A168B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3AD7B2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71AFBD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6FCAF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CA2F6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33F665A4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13E81F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BCDDBB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FTX+Z12 E-Mail</w:t>
            </w:r>
          </w:p>
          <w:p w14:paraId="20931B10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Adresse für den</w:t>
            </w:r>
          </w:p>
          <w:p w14:paraId="4681FD45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elektronischen</w:t>
            </w:r>
          </w:p>
          <w:p w14:paraId="03DE0C59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Datenaustausch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8C625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A64DD2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04486E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1.5 ist im Kapitel 2.1</w:t>
            </w:r>
          </w:p>
          <w:p w14:paraId="665B8750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Marktprozesse definiert, dass</w:t>
            </w:r>
          </w:p>
          <w:p w14:paraId="606302B8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Austausch der E-Mail</w:t>
            </w:r>
          </w:p>
          <w:p w14:paraId="516C33F2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Kommunikationsparatmeter</w:t>
            </w:r>
          </w:p>
          <w:p w14:paraId="3F11A25B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erstmaliger</w:t>
            </w:r>
          </w:p>
          <w:p w14:paraId="228E55ED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Kontaktaufnahme per Telefon</w:t>
            </w:r>
          </w:p>
          <w:p w14:paraId="498328E8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oder E-Mail erfolgt. Daher wird</w:t>
            </w:r>
          </w:p>
          <w:p w14:paraId="47C534E2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Information aus der</w:t>
            </w:r>
          </w:p>
          <w:p w14:paraId="738A8B74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PARTIN entfernt, da vor dem</w:t>
            </w:r>
          </w:p>
          <w:p w14:paraId="2514DAAD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Versand der</w:t>
            </w:r>
          </w:p>
          <w:p w14:paraId="2C15EA4D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Kommunikationsdaten die</w:t>
            </w:r>
          </w:p>
          <w:p w14:paraId="5FCA6270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Kommunikationsparatmer</w:t>
            </w:r>
          </w:p>
          <w:p w14:paraId="722F540D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bereits vorliegen.</w:t>
            </w:r>
          </w:p>
          <w:p w14:paraId="1CB8701C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Aktualisierung der</w:t>
            </w:r>
          </w:p>
          <w:p w14:paraId="6AB19F89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Kommunikationsparatmeter</w:t>
            </w:r>
          </w:p>
          <w:p w14:paraId="3B4241E8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erfolgt auch außerhalb der</w:t>
            </w:r>
          </w:p>
          <w:p w14:paraId="77E733C6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PARTIN. Der entprechende</w:t>
            </w:r>
          </w:p>
          <w:p w14:paraId="7BBA329B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 beim</w:t>
            </w:r>
          </w:p>
          <w:p w14:paraId="313451EE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Marktpartner ist aus der SG4</w:t>
            </w:r>
          </w:p>
          <w:p w14:paraId="3F37E769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NAD+Z10 "Ansprechpartner</w:t>
            </w:r>
          </w:p>
          <w:p w14:paraId="5EB579B7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Übertragungsweg /</w:t>
            </w:r>
          </w:p>
          <w:p w14:paraId="730B41C3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Datenaustausch" der PARTIN</w:t>
            </w:r>
          </w:p>
          <w:p w14:paraId="11E6BF58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 entnehmen.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473CD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2A071BD4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A61461" w14:textId="77777777" w:rsidR="00B76992" w:rsidRDefault="009F5AE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23215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6891E0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SG4</w:t>
            </w:r>
          </w:p>
          <w:p w14:paraId="0AB1008A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Unternehmensinfor</w:t>
            </w:r>
          </w:p>
          <w:p w14:paraId="436E7085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mationen</w:t>
            </w:r>
          </w:p>
          <w:p w14:paraId="7EDF759B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FII+Z27</w:t>
            </w:r>
          </w:p>
          <w:p w14:paraId="5DAFAC99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Bankverbindung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7D5C00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 MaxWdh: 10</w:t>
            </w:r>
          </w:p>
          <w:p w14:paraId="5F3F2D7C" w14:textId="77777777" w:rsidR="00B76992" w:rsidRDefault="00B7699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15C0E4D0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 DE3035:</w:t>
            </w:r>
          </w:p>
          <w:p w14:paraId="2416AF38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Z27 Bankverbindung für Zahlungen aus der</w:t>
            </w:r>
          </w:p>
          <w:p w14:paraId="154CBEE7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Netznutzungsabrechnung </w:t>
            </w:r>
          </w:p>
          <w:p w14:paraId="3C44694D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Z28 Bankverbindung für Zahlungen aus der</w:t>
            </w:r>
          </w:p>
          <w:p w14:paraId="27889075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MMM-Abrechnung </w:t>
            </w:r>
          </w:p>
          <w:p w14:paraId="3D1A980B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Z29 Bankverbindung für Zahlungen aus der MSB-</w:t>
            </w:r>
          </w:p>
          <w:p w14:paraId="4047B909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Abrechnung</w:t>
            </w:r>
          </w:p>
          <w:p w14:paraId="1A925C59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Z30 Bankverbindung für Zahlungen der Sperren/</w:t>
            </w:r>
          </w:p>
          <w:p w14:paraId="7BED8025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Entsperren-Abrechnung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5A0606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 MaxWdh: 1</w:t>
            </w:r>
          </w:p>
          <w:p w14:paraId="55A5F450" w14:textId="77777777" w:rsidR="00B76992" w:rsidRDefault="00B7699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5A9A7CA0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 DE3035:</w:t>
            </w:r>
          </w:p>
          <w:p w14:paraId="73ABDE9D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BK Kreditinstitut</w:t>
            </w:r>
          </w:p>
          <w:p w14:paraId="23881ABB" w14:textId="77777777" w:rsidR="00B76992" w:rsidRDefault="00B7699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37764EC7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</w:t>
            </w:r>
          </w:p>
          <w:p w14:paraId="50B8EFC6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der</w:t>
            </w:r>
          </w:p>
          <w:p w14:paraId="61D363B5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Bankverbindung des Unternehmens verwendet.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A4FC5C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Marktpartner darf nur eine</w:t>
            </w:r>
          </w:p>
          <w:p w14:paraId="25721497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Bankverbindung für</w:t>
            </w:r>
          </w:p>
          <w:p w14:paraId="248C9D0E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eingehende Zahlungen</w:t>
            </w:r>
          </w:p>
          <w:p w14:paraId="4171DE67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angeben. Bei einer Vielzahl von</w:t>
            </w:r>
          </w:p>
          <w:p w14:paraId="486DF7B9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Bankverberbindungen müsste</w:t>
            </w:r>
          </w:p>
          <w:p w14:paraId="3DC55A09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Zahler die internen</w:t>
            </w:r>
          </w:p>
          <w:p w14:paraId="571BDF57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Strukturen des Empfängers</w:t>
            </w:r>
          </w:p>
          <w:p w14:paraId="6353DECD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abbilden. Zudem kann eine</w:t>
            </w:r>
          </w:p>
          <w:p w14:paraId="23974247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REMADV für verschiedenste</w:t>
            </w:r>
          </w:p>
          <w:p w14:paraId="7CD67588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Rechnungstypen genutzt</w:t>
            </w:r>
          </w:p>
          <w:p w14:paraId="4A67D725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werden, der Zahler ist dann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B58049" w14:textId="77777777" w:rsidR="00B76992" w:rsidRDefault="009F5AE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B76992" w14:paraId="01B33514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DC36D67" w14:textId="77777777" w:rsidR="00B76992" w:rsidRDefault="009F5AE5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D48FD01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41F017A" w14:textId="77777777" w:rsidR="00B76992" w:rsidRDefault="009F5AE5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48897BC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731EF38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B76992" w14:paraId="4A3D8C1D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07EBCC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EDDF6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A071A5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34B144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814DE0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9571DA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2A0A84E5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351F29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92D94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565DC2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Z32 Sonstige Bankverbindung</w:t>
            </w:r>
          </w:p>
          <w:p w14:paraId="1457B0E6" w14:textId="77777777" w:rsidR="00B76992" w:rsidRDefault="00B7699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032A1DBB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</w:t>
            </w:r>
          </w:p>
          <w:p w14:paraId="01C34EED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der</w:t>
            </w:r>
          </w:p>
          <w:p w14:paraId="3CB79239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Bankverbindungen des Unternehmens</w:t>
            </w:r>
          </w:p>
          <w:p w14:paraId="6971610D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verwendet.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A52BCE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8E4FE3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n der Lage eine korrekte</w:t>
            </w:r>
          </w:p>
          <w:p w14:paraId="629B66F8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Bankverbindung auszuwählen.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CA181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78D06275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98FF8F" w14:textId="77777777" w:rsidR="00B76992" w:rsidRDefault="009F5AE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23503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90FDE5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SG4 FTX Gericht und</w:t>
            </w:r>
          </w:p>
          <w:p w14:paraId="2D69183A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Handelsregisternum</w:t>
            </w:r>
          </w:p>
          <w:p w14:paraId="33D34156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</w:t>
            </w:r>
          </w:p>
          <w:p w14:paraId="4A7E5908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Anwendungsfall</w:t>
            </w:r>
          </w:p>
          <w:p w14:paraId="6C2A6B1C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37000 Übermittlung</w:t>
            </w:r>
          </w:p>
          <w:p w14:paraId="325BFDE5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Kommunikationsdate</w:t>
            </w:r>
          </w:p>
          <w:p w14:paraId="0E280340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 des LF,</w:t>
            </w:r>
          </w:p>
          <w:p w14:paraId="3011658C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37001 Übermittlung</w:t>
            </w:r>
          </w:p>
          <w:p w14:paraId="267187A6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Kommunikationsdate</w:t>
            </w:r>
          </w:p>
          <w:p w14:paraId="6C6DB256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 des NB,</w:t>
            </w:r>
          </w:p>
          <w:p w14:paraId="475F6E93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37002 Übermittlung</w:t>
            </w:r>
          </w:p>
          <w:p w14:paraId="3321D572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Kommunikationsdate</w:t>
            </w:r>
          </w:p>
          <w:p w14:paraId="34063A4D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 des MSB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F7652D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MIG Status R</w:t>
            </w:r>
          </w:p>
          <w:p w14:paraId="46F15AF2" w14:textId="77777777" w:rsidR="00B76992" w:rsidRDefault="00B7699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343AC976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Muss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4F7BA6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MIG Status D</w:t>
            </w:r>
          </w:p>
          <w:p w14:paraId="5A476998" w14:textId="77777777" w:rsidR="00B76992" w:rsidRDefault="00B7699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00AAC157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Soll [3] </w:t>
            </w:r>
          </w:p>
          <w:p w14:paraId="31C7E745" w14:textId="77777777" w:rsidR="00B76992" w:rsidRDefault="00B7699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5D00128A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[3] Wenn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D4209E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gibt Marktpartner, die keine</w:t>
            </w:r>
          </w:p>
          <w:p w14:paraId="72F445E1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Handelsregister-Nummer</w:t>
            </w:r>
          </w:p>
          <w:p w14:paraId="2029CBF1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81921F" w14:textId="77777777" w:rsidR="00B76992" w:rsidRDefault="009F5AE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Genehmigt: Fehler (15.08.</w:t>
            </w:r>
          </w:p>
          <w:p w14:paraId="4BCFAA98" w14:textId="77777777" w:rsidR="00B76992" w:rsidRDefault="009F5AE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2022)</w:t>
            </w:r>
          </w:p>
        </w:tc>
      </w:tr>
      <w:tr w:rsidR="00B76992" w14:paraId="4AD1077E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5E0927" w14:textId="77777777" w:rsidR="00B76992" w:rsidRDefault="009F5AE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23430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9217AD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SG6 RFF</w:t>
            </w:r>
          </w:p>
          <w:p w14:paraId="3EA32116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Umsatzsteuer-ID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392FA6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Bezeichnung Segmentgruppe und Segment:</w:t>
            </w:r>
          </w:p>
          <w:p w14:paraId="13E5A0F0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Umsatzsteuer-ID</w:t>
            </w:r>
          </w:p>
          <w:p w14:paraId="6B5BE26A" w14:textId="77777777" w:rsidR="00B76992" w:rsidRDefault="00B7699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3F09E46F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Wiederholung SG: 1</w:t>
            </w:r>
          </w:p>
          <w:p w14:paraId="798D4DC3" w14:textId="77777777" w:rsidR="00B76992" w:rsidRDefault="00B7699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3CED3112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DE1153:</w:t>
            </w:r>
          </w:p>
          <w:p w14:paraId="7280437F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VA Umsatzsteuernummer</w:t>
            </w:r>
          </w:p>
          <w:p w14:paraId="3DAA55AC" w14:textId="77777777" w:rsidR="00B76992" w:rsidRDefault="00B7699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4AA58F1C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DE1154:</w:t>
            </w:r>
          </w:p>
          <w:p w14:paraId="4C700707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Umsatzsteuer-ID</w:t>
            </w:r>
          </w:p>
          <w:p w14:paraId="00CA79EE" w14:textId="77777777" w:rsidR="00B76992" w:rsidRDefault="00B7699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72B43F87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</w:t>
            </w:r>
          </w:p>
          <w:p w14:paraId="07F6145C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der</w:t>
            </w:r>
          </w:p>
          <w:p w14:paraId="0677C53F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Umsatzsteuer-ID des Unternehmens verwendet.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D6C1BA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Bezeichnung Segmentgruppe und Segment:</w:t>
            </w:r>
          </w:p>
          <w:p w14:paraId="38D2CD1E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Steuernummer, Umsatzsteuernummer</w:t>
            </w:r>
          </w:p>
          <w:p w14:paraId="0A13DBDB" w14:textId="77777777" w:rsidR="00B76992" w:rsidRDefault="00B7699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36E61FE0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Wiederholung SG: 2</w:t>
            </w:r>
          </w:p>
          <w:p w14:paraId="35619A82" w14:textId="77777777" w:rsidR="00B76992" w:rsidRDefault="00B7699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7C7147A9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DE1153:</w:t>
            </w:r>
          </w:p>
          <w:p w14:paraId="20D727D1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VA Umsatzsteuernummer</w:t>
            </w:r>
          </w:p>
          <w:p w14:paraId="791F357E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FC Steuernummer</w:t>
            </w:r>
          </w:p>
          <w:p w14:paraId="3D54284C" w14:textId="77777777" w:rsidR="00B76992" w:rsidRDefault="00B7699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609AB975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DE1154:</w:t>
            </w:r>
          </w:p>
          <w:p w14:paraId="2AC9B325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  <w:p w14:paraId="16EA4CAA" w14:textId="77777777" w:rsidR="00B76992" w:rsidRDefault="00B7699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358BCE68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</w:t>
            </w:r>
          </w:p>
          <w:p w14:paraId="4F7A2B8B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der</w:t>
            </w:r>
          </w:p>
          <w:p w14:paraId="1CE56371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Umsatzsteuernummer (USt-IdNr) oder der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24A7C4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Unternehmen muss nicht</w:t>
            </w:r>
          </w:p>
          <w:p w14:paraId="4444C925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zwingend eine</w:t>
            </w:r>
          </w:p>
          <w:p w14:paraId="1DE55A19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Umsatzsteuernummer</w:t>
            </w:r>
          </w:p>
          <w:p w14:paraId="02BE39C4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besitzen. Aus diesem Grund</w:t>
            </w:r>
          </w:p>
          <w:p w14:paraId="56BACF05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 als weitere Möglichkeit</w:t>
            </w:r>
          </w:p>
          <w:p w14:paraId="57A4E336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Angabe und Übermittlung</w:t>
            </w:r>
          </w:p>
          <w:p w14:paraId="6BAD6AC7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Steuernummer analog zur</w:t>
            </w:r>
          </w:p>
          <w:p w14:paraId="76E63E2A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INVOIC ermöglicht.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EBC46B" w14:textId="77777777" w:rsidR="00B76992" w:rsidRDefault="009F5AE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Genehmigt: Fehler (06.07.</w:t>
            </w:r>
          </w:p>
          <w:p w14:paraId="64DB441D" w14:textId="77777777" w:rsidR="00B76992" w:rsidRDefault="009F5AE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2022)</w:t>
            </w:r>
          </w:p>
        </w:tc>
      </w:tr>
      <w:tr w:rsidR="00B76992" w14:paraId="43A81FAC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0194962" w14:textId="77777777" w:rsidR="00B76992" w:rsidRDefault="009F5AE5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52121EB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31F351A" w14:textId="77777777" w:rsidR="00B76992" w:rsidRDefault="009F5AE5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F44DC52" w14:textId="77777777" w:rsidR="00B76992" w:rsidRDefault="009F5AE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FC50044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B76992" w14:paraId="74D32C46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D3E3C6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D5F80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99CB63" w14:textId="77777777" w:rsidR="00B76992" w:rsidRDefault="009F5AE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1C6570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6C56AD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45EE48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B76992" w14:paraId="27793E84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567DD3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26065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CEB0D0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622102" w14:textId="77777777" w:rsidR="00B76992" w:rsidRDefault="009F5AE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Steuernummer des Unternehmens verwendet.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9936E7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DBE1FB" w14:textId="77777777" w:rsidR="00B76992" w:rsidRDefault="00B7699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</w:tbl>
    <w:p w14:paraId="7160155B" w14:textId="77777777" w:rsidR="00B76992" w:rsidRDefault="00B76992">
      <w:pPr>
        <w:pStyle w:val="GEFEG1"/>
        <w:rPr>
          <w:noProof/>
          <w:sz w:val="14"/>
          <w:szCs w:val="14"/>
        </w:rPr>
      </w:pPr>
    </w:p>
    <w:sectPr w:rsidR="00B76992">
      <w:headerReference w:type="default" r:id="rId244"/>
      <w:footerReference w:type="default" r:id="rId245"/>
      <w:headerReference w:type="first" r:id="rId246"/>
      <w:footerReference w:type="first" r:id="rId247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3BA20" w14:textId="77777777" w:rsidR="000B02DA" w:rsidRDefault="000B02DA">
      <w:r>
        <w:separator/>
      </w:r>
    </w:p>
  </w:endnote>
  <w:endnote w:type="continuationSeparator" w:id="0">
    <w:p w14:paraId="76B1500D" w14:textId="77777777" w:rsidR="000B02DA" w:rsidRDefault="000B0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72E90" w14:textId="77777777" w:rsidR="00B76992" w:rsidRDefault="00B76992">
    <w:pPr>
      <w:pStyle w:val="GEFEG"/>
      <w:rPr>
        <w:sz w:val="24"/>
        <w:szCs w:val="24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76992" w14:paraId="4F56059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800FF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03AF5BB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0F1B82A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432E3B3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76992" w14:paraId="726CCD0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18192" w14:textId="77777777" w:rsidR="00B76992" w:rsidRDefault="009F5AE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A74805A" w14:textId="77777777" w:rsidR="00B76992" w:rsidRDefault="009F5AE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9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9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30207DD" w14:textId="77777777" w:rsidR="00B76992" w:rsidRDefault="00B76992">
    <w:pPr>
      <w:pStyle w:val="GEFEG"/>
      <w:rPr>
        <w:sz w:val="14"/>
        <w:szCs w:val="14"/>
      </w:rPr>
    </w:pPr>
  </w:p>
</w:ftr>
</file>

<file path=word/footer10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76992" w14:paraId="4353D5F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54561A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B781AE1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9AC181B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A25B313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76992" w14:paraId="6AE868C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452EF2" w14:textId="77777777" w:rsidR="00B76992" w:rsidRDefault="009F5AE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2699D6" w14:textId="77777777" w:rsidR="00B76992" w:rsidRDefault="009F5AE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54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54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107A5ED" w14:textId="77777777" w:rsidR="00B76992" w:rsidRDefault="00B76992">
    <w:pPr>
      <w:pStyle w:val="GEFEG"/>
      <w:rPr>
        <w:sz w:val="14"/>
        <w:szCs w:val="14"/>
      </w:rPr>
    </w:pPr>
  </w:p>
</w:ftr>
</file>

<file path=word/footer10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76992" w14:paraId="4EDACC6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D9A5AA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8B56D6E" w14:textId="77777777" w:rsidR="00B76992" w:rsidRDefault="009F5AE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340CC6" w14:textId="77777777" w:rsidR="00B76992" w:rsidRDefault="009F5AE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76992" w14:paraId="43ED1F5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E0D919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EF55EB6" w14:textId="77777777" w:rsidR="00B76992" w:rsidRDefault="009F5AE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3F42AA" w14:textId="77777777" w:rsidR="00B76992" w:rsidRDefault="009F5AE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76992" w14:paraId="3C9CFA7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D9280B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E23876" w14:textId="77777777" w:rsidR="00B76992" w:rsidRDefault="009F5AE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76992" w14:paraId="22CC36E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422503" w14:textId="77777777" w:rsidR="00B76992" w:rsidRDefault="009F5AE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92C640" w14:textId="77777777" w:rsidR="00B76992" w:rsidRDefault="009F5AE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F640C59" w14:textId="77777777" w:rsidR="00B76992" w:rsidRDefault="00B76992">
    <w:pPr>
      <w:pStyle w:val="GEFEG"/>
      <w:rPr>
        <w:sz w:val="14"/>
        <w:szCs w:val="14"/>
      </w:rPr>
    </w:pPr>
  </w:p>
</w:ftr>
</file>

<file path=word/footer10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76992" w14:paraId="2A8D505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79BDB4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E6F647A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26E7E1A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3E886EF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76992" w14:paraId="363C006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5031CA" w14:textId="77777777" w:rsidR="00B76992" w:rsidRDefault="009F5AE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92C27D" w14:textId="77777777" w:rsidR="00B76992" w:rsidRDefault="009F5AE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55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55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6E8B587" w14:textId="77777777" w:rsidR="00B76992" w:rsidRDefault="00B76992">
    <w:pPr>
      <w:pStyle w:val="GEFEG"/>
      <w:rPr>
        <w:sz w:val="14"/>
        <w:szCs w:val="14"/>
      </w:rPr>
    </w:pPr>
  </w:p>
</w:ftr>
</file>

<file path=word/footer10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76992" w14:paraId="5D622F4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F820BA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60C40C3" w14:textId="77777777" w:rsidR="00B76992" w:rsidRDefault="009F5AE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D2D5D" w14:textId="77777777" w:rsidR="00B76992" w:rsidRDefault="009F5AE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76992" w14:paraId="5D8F20A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BCEFF2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D4DC405" w14:textId="77777777" w:rsidR="00B76992" w:rsidRDefault="009F5AE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65DAFF" w14:textId="77777777" w:rsidR="00B76992" w:rsidRDefault="009F5AE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76992" w14:paraId="49058C8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E5AE51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5D43F9" w14:textId="77777777" w:rsidR="00B76992" w:rsidRDefault="009F5AE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76992" w14:paraId="20A7209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ED3EE1" w14:textId="77777777" w:rsidR="00B76992" w:rsidRDefault="009F5AE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923925" w14:textId="77777777" w:rsidR="00B76992" w:rsidRDefault="009F5AE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69982F7" w14:textId="77777777" w:rsidR="00B76992" w:rsidRDefault="00B76992">
    <w:pPr>
      <w:pStyle w:val="GEFEG"/>
      <w:rPr>
        <w:sz w:val="14"/>
        <w:szCs w:val="14"/>
      </w:rPr>
    </w:pPr>
  </w:p>
</w:ftr>
</file>

<file path=word/footer10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76992" w14:paraId="1170747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35297A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78523A2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9B4D06D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8AC9F84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76992" w14:paraId="44BC45F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305664" w14:textId="77777777" w:rsidR="00B76992" w:rsidRDefault="009F5AE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6F0269" w14:textId="77777777" w:rsidR="00B76992" w:rsidRDefault="009F5AE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56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56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5D4198D" w14:textId="77777777" w:rsidR="00B76992" w:rsidRDefault="00B76992">
    <w:pPr>
      <w:pStyle w:val="GEFEG"/>
      <w:rPr>
        <w:sz w:val="14"/>
        <w:szCs w:val="14"/>
      </w:rPr>
    </w:pPr>
  </w:p>
</w:ftr>
</file>

<file path=word/footer10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76992" w14:paraId="6B62A9F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E171D2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0D8535E" w14:textId="77777777" w:rsidR="00B76992" w:rsidRDefault="009F5AE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02FAF6" w14:textId="77777777" w:rsidR="00B76992" w:rsidRDefault="009F5AE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76992" w14:paraId="68F0B41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1EAF69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B3C2AC9" w14:textId="77777777" w:rsidR="00B76992" w:rsidRDefault="009F5AE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421A1E" w14:textId="77777777" w:rsidR="00B76992" w:rsidRDefault="009F5AE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76992" w14:paraId="13053C2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3A6D63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835949" w14:textId="77777777" w:rsidR="00B76992" w:rsidRDefault="009F5AE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76992" w14:paraId="5113064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AE0AC6F" w14:textId="77777777" w:rsidR="00B76992" w:rsidRDefault="009F5AE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43EE20" w14:textId="77777777" w:rsidR="00B76992" w:rsidRDefault="009F5AE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1E3FA80" w14:textId="77777777" w:rsidR="00B76992" w:rsidRDefault="00B76992">
    <w:pPr>
      <w:pStyle w:val="GEFEG"/>
      <w:rPr>
        <w:sz w:val="14"/>
        <w:szCs w:val="14"/>
      </w:rPr>
    </w:pPr>
  </w:p>
</w:ftr>
</file>

<file path=word/footer10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76992" w14:paraId="1BDF558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66CDA6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3EC2235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4E94157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37C8AA3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76992" w14:paraId="4D5973F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1DFD183" w14:textId="77777777" w:rsidR="00B76992" w:rsidRDefault="009F5AE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756967" w14:textId="77777777" w:rsidR="00B76992" w:rsidRDefault="009F5AE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57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57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BC221D1" w14:textId="77777777" w:rsidR="00B76992" w:rsidRDefault="00B76992">
    <w:pPr>
      <w:pStyle w:val="GEFEG"/>
      <w:rPr>
        <w:sz w:val="14"/>
        <w:szCs w:val="14"/>
      </w:rPr>
    </w:pPr>
  </w:p>
</w:ftr>
</file>

<file path=word/footer10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76992" w14:paraId="379F741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61562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16F4377" w14:textId="77777777" w:rsidR="00B76992" w:rsidRDefault="009F5AE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7C1787" w14:textId="77777777" w:rsidR="00B76992" w:rsidRDefault="009F5AE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76992" w14:paraId="3FF490B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34FB87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AA26932" w14:textId="77777777" w:rsidR="00B76992" w:rsidRDefault="009F5AE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AA8673" w14:textId="77777777" w:rsidR="00B76992" w:rsidRDefault="009F5AE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76992" w14:paraId="3299C40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618DE2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CEE2B" w14:textId="77777777" w:rsidR="00B76992" w:rsidRDefault="009F5AE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76992" w14:paraId="5EB6D9C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015924" w14:textId="77777777" w:rsidR="00B76992" w:rsidRDefault="009F5AE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C5A0CE" w14:textId="77777777" w:rsidR="00B76992" w:rsidRDefault="009F5AE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7CE5495" w14:textId="77777777" w:rsidR="00B76992" w:rsidRDefault="00B76992">
    <w:pPr>
      <w:pStyle w:val="GEFEG"/>
      <w:rPr>
        <w:sz w:val="14"/>
        <w:szCs w:val="14"/>
      </w:rPr>
    </w:pPr>
  </w:p>
</w:ftr>
</file>

<file path=word/footer10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76992" w14:paraId="4B18788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9FCE9A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5C5BE9D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E2E709D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6A3203C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76992" w14:paraId="520BAC3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4D4F857" w14:textId="77777777" w:rsidR="00B76992" w:rsidRDefault="009F5AE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47C98A" w14:textId="77777777" w:rsidR="00B76992" w:rsidRDefault="009F5AE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58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58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4DAA834" w14:textId="77777777" w:rsidR="00B76992" w:rsidRDefault="00B76992">
    <w:pPr>
      <w:pStyle w:val="GEFEG"/>
      <w:rPr>
        <w:sz w:val="14"/>
        <w:szCs w:val="14"/>
      </w:rPr>
    </w:pPr>
  </w:p>
</w:ftr>
</file>

<file path=word/footer10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76992" w14:paraId="5031BC2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85BCD8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2AA6E34" w14:textId="77777777" w:rsidR="00B76992" w:rsidRDefault="009F5AE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52A285" w14:textId="77777777" w:rsidR="00B76992" w:rsidRDefault="009F5AE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76992" w14:paraId="2CB456C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0C1D7B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ED3AE15" w14:textId="77777777" w:rsidR="00B76992" w:rsidRDefault="009F5AE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CA3087" w14:textId="77777777" w:rsidR="00B76992" w:rsidRDefault="009F5AE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76992" w14:paraId="6F75B74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72D350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21598F" w14:textId="77777777" w:rsidR="00B76992" w:rsidRDefault="009F5AE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76992" w14:paraId="27FC035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065547" w14:textId="77777777" w:rsidR="00B76992" w:rsidRDefault="009F5AE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0236C6" w14:textId="77777777" w:rsidR="00B76992" w:rsidRDefault="009F5AE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A18663D" w14:textId="77777777" w:rsidR="00B76992" w:rsidRDefault="00B76992">
    <w:pPr>
      <w:pStyle w:val="GEFEG"/>
      <w:rPr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76992" w14:paraId="1AFEAFD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51441F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9AF16A0" w14:textId="77777777" w:rsidR="00B76992" w:rsidRDefault="009F5AE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03EF42" w14:textId="77777777" w:rsidR="00B76992" w:rsidRDefault="009F5AE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76992" w14:paraId="6C753B5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AC7E22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F6FAC93" w14:textId="77777777" w:rsidR="00B76992" w:rsidRDefault="009F5AE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3C7585" w14:textId="77777777" w:rsidR="00B76992" w:rsidRDefault="009F5AE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76992" w14:paraId="62C303D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736CFF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29698D" w14:textId="77777777" w:rsidR="00B76992" w:rsidRDefault="009F5AE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76992" w14:paraId="06D73F7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E76283D" w14:textId="77777777" w:rsidR="00B76992" w:rsidRDefault="009F5AE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5F298A8" w14:textId="77777777" w:rsidR="00B76992" w:rsidRDefault="009F5AE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AAAC1A7" w14:textId="77777777" w:rsidR="00B76992" w:rsidRDefault="00B76992">
    <w:pPr>
      <w:pStyle w:val="GEFEG"/>
      <w:rPr>
        <w:sz w:val="14"/>
        <w:szCs w:val="14"/>
      </w:rPr>
    </w:pPr>
  </w:p>
</w:ftr>
</file>

<file path=word/footer1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76992" w14:paraId="0C05154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558E45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3FCF73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3063537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0342891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76992" w14:paraId="3FE082F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0D092C" w14:textId="77777777" w:rsidR="00B76992" w:rsidRDefault="009F5AE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25BD6B" w14:textId="77777777" w:rsidR="00B76992" w:rsidRDefault="009F5AE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59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59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30C45EC" w14:textId="77777777" w:rsidR="00B76992" w:rsidRDefault="00B76992">
    <w:pPr>
      <w:pStyle w:val="GEFEG"/>
      <w:rPr>
        <w:sz w:val="14"/>
        <w:szCs w:val="14"/>
      </w:rPr>
    </w:pPr>
  </w:p>
</w:ftr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76992" w14:paraId="053A4D0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D11B2F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F0C9FC3" w14:textId="77777777" w:rsidR="00B76992" w:rsidRDefault="009F5AE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59AC78" w14:textId="77777777" w:rsidR="00B76992" w:rsidRDefault="009F5AE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76992" w14:paraId="2202D08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A948A1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154087B" w14:textId="77777777" w:rsidR="00B76992" w:rsidRDefault="009F5AE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D60ECF" w14:textId="77777777" w:rsidR="00B76992" w:rsidRDefault="009F5AE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76992" w14:paraId="17F5C03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077CC9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4B1F1E" w14:textId="77777777" w:rsidR="00B76992" w:rsidRDefault="009F5AE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76992" w14:paraId="0B2554D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DC5480" w14:textId="77777777" w:rsidR="00B76992" w:rsidRDefault="009F5AE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A28DC4" w14:textId="77777777" w:rsidR="00B76992" w:rsidRDefault="009F5AE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233D41B" w14:textId="77777777" w:rsidR="00B76992" w:rsidRDefault="00B76992">
    <w:pPr>
      <w:pStyle w:val="GEFEG"/>
      <w:rPr>
        <w:sz w:val="14"/>
        <w:szCs w:val="14"/>
      </w:rPr>
    </w:pPr>
  </w:p>
</w:ftr>
</file>

<file path=word/footer1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76992" w14:paraId="7E686E1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061BCB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6651EC7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05A7E93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AB6B5C6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76992" w14:paraId="1962DFC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54E159" w14:textId="77777777" w:rsidR="00B76992" w:rsidRDefault="009F5AE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55B739" w14:textId="77777777" w:rsidR="00B76992" w:rsidRDefault="009F5AE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60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60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12F6F26" w14:textId="77777777" w:rsidR="00B76992" w:rsidRDefault="00B76992">
    <w:pPr>
      <w:pStyle w:val="GEFEG"/>
      <w:rPr>
        <w:sz w:val="14"/>
        <w:szCs w:val="14"/>
      </w:rPr>
    </w:pPr>
  </w:p>
</w:ftr>
</file>

<file path=word/footer1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76992" w14:paraId="24554B6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565497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1F7FA0C" w14:textId="77777777" w:rsidR="00B76992" w:rsidRDefault="009F5AE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408C5C" w14:textId="77777777" w:rsidR="00B76992" w:rsidRDefault="009F5AE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76992" w14:paraId="36ABCC1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3AD881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790BEA5" w14:textId="77777777" w:rsidR="00B76992" w:rsidRDefault="009F5AE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EE7FDA" w14:textId="77777777" w:rsidR="00B76992" w:rsidRDefault="009F5AE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76992" w14:paraId="209C3D7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C0D4BC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AE165A" w14:textId="77777777" w:rsidR="00B76992" w:rsidRDefault="009F5AE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76992" w14:paraId="3C606BD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EE8547" w14:textId="77777777" w:rsidR="00B76992" w:rsidRDefault="009F5AE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7BAB1D" w14:textId="77777777" w:rsidR="00B76992" w:rsidRDefault="009F5AE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A1553E5" w14:textId="77777777" w:rsidR="00B76992" w:rsidRDefault="00B76992">
    <w:pPr>
      <w:pStyle w:val="GEFEG"/>
      <w:rPr>
        <w:sz w:val="14"/>
        <w:szCs w:val="14"/>
      </w:rPr>
    </w:pPr>
  </w:p>
</w:ftr>
</file>

<file path=word/footer1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76992" w14:paraId="4792DFE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EC9F27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3A2814B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C470A43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C619B61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76992" w14:paraId="5E5C7BF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8A5ABDD" w14:textId="77777777" w:rsidR="00B76992" w:rsidRDefault="009F5AE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6BF2789" w14:textId="77777777" w:rsidR="00B76992" w:rsidRDefault="009F5AE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61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61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D0CEB0E" w14:textId="77777777" w:rsidR="00B76992" w:rsidRDefault="00B76992">
    <w:pPr>
      <w:pStyle w:val="GEFEG"/>
      <w:rPr>
        <w:sz w:val="14"/>
        <w:szCs w:val="14"/>
      </w:rPr>
    </w:pPr>
  </w:p>
</w:ftr>
</file>

<file path=word/footer1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76992" w14:paraId="572C14A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9A859C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1049B52" w14:textId="77777777" w:rsidR="00B76992" w:rsidRDefault="009F5AE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C776FA" w14:textId="77777777" w:rsidR="00B76992" w:rsidRDefault="009F5AE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76992" w14:paraId="17C878A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2167F1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99D6C82" w14:textId="77777777" w:rsidR="00B76992" w:rsidRDefault="009F5AE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58768A" w14:textId="77777777" w:rsidR="00B76992" w:rsidRDefault="009F5AE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76992" w14:paraId="4A36C3F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C892EE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B97128" w14:textId="77777777" w:rsidR="00B76992" w:rsidRDefault="009F5AE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76992" w14:paraId="0E02424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08445E" w14:textId="77777777" w:rsidR="00B76992" w:rsidRDefault="009F5AE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338858" w14:textId="77777777" w:rsidR="00B76992" w:rsidRDefault="009F5AE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7B675DF" w14:textId="77777777" w:rsidR="00B76992" w:rsidRDefault="00B76992">
    <w:pPr>
      <w:pStyle w:val="GEFEG"/>
      <w:rPr>
        <w:sz w:val="14"/>
        <w:szCs w:val="14"/>
      </w:rPr>
    </w:pPr>
  </w:p>
</w:ftr>
</file>

<file path=word/footer1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76992" w14:paraId="255FBCE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53ABF0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FF80529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EAA9BF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D7ED28A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76992" w14:paraId="0A8DD47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4DF5378" w14:textId="77777777" w:rsidR="00B76992" w:rsidRDefault="009F5AE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920319" w14:textId="77777777" w:rsidR="00B76992" w:rsidRDefault="009F5AE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62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62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E1D834B" w14:textId="77777777" w:rsidR="00B76992" w:rsidRDefault="00B76992">
    <w:pPr>
      <w:pStyle w:val="GEFEG"/>
      <w:rPr>
        <w:sz w:val="14"/>
        <w:szCs w:val="14"/>
      </w:rPr>
    </w:pPr>
  </w:p>
</w:ftr>
</file>

<file path=word/footer1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76992" w14:paraId="1304750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7150D8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7375125" w14:textId="77777777" w:rsidR="00B76992" w:rsidRDefault="009F5AE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31011D" w14:textId="77777777" w:rsidR="00B76992" w:rsidRDefault="009F5AE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76992" w14:paraId="7B94DA2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095512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A1165BC" w14:textId="77777777" w:rsidR="00B76992" w:rsidRDefault="009F5AE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78C119" w14:textId="77777777" w:rsidR="00B76992" w:rsidRDefault="009F5AE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76992" w14:paraId="2C068B1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8331D1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1AD266" w14:textId="77777777" w:rsidR="00B76992" w:rsidRDefault="009F5AE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76992" w14:paraId="41CE599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12CAE6" w14:textId="77777777" w:rsidR="00B76992" w:rsidRDefault="009F5AE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FE8F5A" w14:textId="77777777" w:rsidR="00B76992" w:rsidRDefault="009F5AE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44F02D8" w14:textId="77777777" w:rsidR="00B76992" w:rsidRDefault="00B76992">
    <w:pPr>
      <w:pStyle w:val="GEFEG"/>
      <w:rPr>
        <w:sz w:val="14"/>
        <w:szCs w:val="14"/>
      </w:rPr>
    </w:pPr>
  </w:p>
</w:ftr>
</file>

<file path=word/footer1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76992" w14:paraId="6994F97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32A010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7333EFC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40413BB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B7599AA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76992" w14:paraId="03FACC3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32CA29" w14:textId="77777777" w:rsidR="00B76992" w:rsidRDefault="009F5AE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823368" w14:textId="77777777" w:rsidR="00B76992" w:rsidRDefault="009F5AE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7790CA2" w14:textId="77777777" w:rsidR="00B76992" w:rsidRDefault="00B76992">
    <w:pPr>
      <w:pStyle w:val="GEFEG"/>
      <w:rPr>
        <w:sz w:val="14"/>
        <w:szCs w:val="14"/>
      </w:rPr>
    </w:pPr>
  </w:p>
</w:ftr>
</file>

<file path=word/footer1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76992" w14:paraId="02E3685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EE8335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82C811E" w14:textId="77777777" w:rsidR="00B76992" w:rsidRDefault="009F5AE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620EED" w14:textId="77777777" w:rsidR="00B76992" w:rsidRDefault="009F5AE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76992" w14:paraId="75BB97B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2603E7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270A742" w14:textId="77777777" w:rsidR="00B76992" w:rsidRDefault="009F5AE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CD86DC" w14:textId="77777777" w:rsidR="00B76992" w:rsidRDefault="009F5AE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76992" w14:paraId="2FCA130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B90421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E03125" w14:textId="77777777" w:rsidR="00B76992" w:rsidRDefault="009F5AE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76992" w14:paraId="2E71D27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491BC1" w14:textId="77777777" w:rsidR="00B76992" w:rsidRDefault="009F5AE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BAB2FF" w14:textId="77777777" w:rsidR="00B76992" w:rsidRDefault="009F5AE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FA382AE" w14:textId="77777777" w:rsidR="00B76992" w:rsidRDefault="00B76992">
    <w:pPr>
      <w:pStyle w:val="GEFEG"/>
      <w:rPr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76992" w14:paraId="3F6C5D8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76E135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BAA73F0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52E952E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71DDB22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76992" w14:paraId="7DB7E90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4CC408" w14:textId="77777777" w:rsidR="00B76992" w:rsidRDefault="009F5AE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094565" w14:textId="77777777" w:rsidR="00B76992" w:rsidRDefault="009F5AE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10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10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3740B10" w14:textId="77777777" w:rsidR="00B76992" w:rsidRDefault="00B76992">
    <w:pPr>
      <w:pStyle w:val="GEFEG"/>
      <w:rPr>
        <w:sz w:val="14"/>
        <w:szCs w:val="14"/>
      </w:rPr>
    </w:pPr>
  </w:p>
</w:ftr>
</file>

<file path=word/footer1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6752"/>
    </w:tblGrid>
    <w:tr w:rsidR="00B76992" w14:paraId="39B4EA0D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5F6691B5" w14:textId="77777777" w:rsidR="00B76992" w:rsidRDefault="009F5AE5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rFonts w:ascii="Arial" w:hAnsi="Arial"/>
              <w:noProof/>
              <w:sz w:val="14"/>
              <w:szCs w:val="14"/>
            </w:rPr>
            <w:t>30.09.2022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7CF0B74C" w14:textId="77777777" w:rsidR="00B76992" w:rsidRDefault="009F5AE5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64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64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C83CFE8" w14:textId="77777777" w:rsidR="00B76992" w:rsidRDefault="00B76992">
    <w:pPr>
      <w:pStyle w:val="GEFEG"/>
      <w:rPr>
        <w:sz w:val="14"/>
        <w:szCs w:val="14"/>
      </w:rPr>
    </w:pPr>
  </w:p>
</w:ftr>
</file>

<file path=word/footer1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76992" w14:paraId="6AA08AA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F33C77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7637946" w14:textId="77777777" w:rsidR="00B76992" w:rsidRDefault="009F5AE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303651" w14:textId="77777777" w:rsidR="00B76992" w:rsidRDefault="009F5AE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76992" w14:paraId="76F0A94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F32E16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B3BD58A" w14:textId="77777777" w:rsidR="00B76992" w:rsidRDefault="009F5AE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7BD6EA" w14:textId="77777777" w:rsidR="00B76992" w:rsidRDefault="009F5AE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76992" w14:paraId="176EF10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9B9DBB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FECF99" w14:textId="77777777" w:rsidR="00B76992" w:rsidRDefault="009F5AE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76992" w14:paraId="59BD565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228313" w14:textId="77777777" w:rsidR="00B76992" w:rsidRDefault="009F5AE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50B3356" w14:textId="77777777" w:rsidR="00B76992" w:rsidRDefault="009F5AE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FA70BBF" w14:textId="77777777" w:rsidR="00B76992" w:rsidRDefault="00B76992">
    <w:pPr>
      <w:pStyle w:val="GEFEG"/>
      <w:rPr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76992" w14:paraId="003EF92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DC4965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8F85EFC" w14:textId="77777777" w:rsidR="00B76992" w:rsidRDefault="009F5AE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60EBB2" w14:textId="77777777" w:rsidR="00B76992" w:rsidRDefault="009F5AE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76992" w14:paraId="78B4DA1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E875BB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2F93B63" w14:textId="77777777" w:rsidR="00B76992" w:rsidRDefault="009F5AE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680C82" w14:textId="77777777" w:rsidR="00B76992" w:rsidRDefault="009F5AE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76992" w14:paraId="0C2EFEA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1F7427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B7E73D" w14:textId="77777777" w:rsidR="00B76992" w:rsidRDefault="009F5AE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76992" w14:paraId="7D46533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EC314D" w14:textId="77777777" w:rsidR="00B76992" w:rsidRDefault="009F5AE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D2C0846" w14:textId="77777777" w:rsidR="00B76992" w:rsidRDefault="009F5AE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DF2C058" w14:textId="77777777" w:rsidR="00B76992" w:rsidRDefault="00B76992">
    <w:pPr>
      <w:pStyle w:val="GEFEG"/>
      <w:rPr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76992" w14:paraId="7830E74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A0872A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E6E0203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D50304B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85962D2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76992" w14:paraId="3C7122F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24A812" w14:textId="77777777" w:rsidR="00B76992" w:rsidRDefault="009F5AE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506CF8" w14:textId="77777777" w:rsidR="00B76992" w:rsidRDefault="009F5AE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11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11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B56178B" w14:textId="77777777" w:rsidR="00B76992" w:rsidRDefault="00B76992">
    <w:pPr>
      <w:pStyle w:val="GEFEG"/>
      <w:rPr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76992" w14:paraId="65A2315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D9A800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20EF52C" w14:textId="77777777" w:rsidR="00B76992" w:rsidRDefault="009F5AE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E0657D" w14:textId="77777777" w:rsidR="00B76992" w:rsidRDefault="009F5AE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76992" w14:paraId="12C8B11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4BDB02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B1D8DA0" w14:textId="77777777" w:rsidR="00B76992" w:rsidRDefault="009F5AE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CF3247" w14:textId="77777777" w:rsidR="00B76992" w:rsidRDefault="009F5AE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76992" w14:paraId="59248B5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3DF33B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A8E34B" w14:textId="77777777" w:rsidR="00B76992" w:rsidRDefault="009F5AE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76992" w14:paraId="4CFF9A8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015872" w14:textId="77777777" w:rsidR="00B76992" w:rsidRDefault="009F5AE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AB0C31" w14:textId="77777777" w:rsidR="00B76992" w:rsidRDefault="009F5AE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4D80803" w14:textId="77777777" w:rsidR="00B76992" w:rsidRDefault="00B76992">
    <w:pPr>
      <w:pStyle w:val="GEFEG"/>
      <w:rPr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76992" w14:paraId="53A4E76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77AF6D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391C249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9D7549F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4D61307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76992" w14:paraId="6D9D58C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4D6D8B" w14:textId="77777777" w:rsidR="00B76992" w:rsidRDefault="009F5AE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70709F" w14:textId="77777777" w:rsidR="00B76992" w:rsidRDefault="009F5AE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12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12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864B6E5" w14:textId="77777777" w:rsidR="00B76992" w:rsidRDefault="00B76992">
    <w:pPr>
      <w:pStyle w:val="GEFEG"/>
      <w:rPr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76992" w14:paraId="150EB07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D17126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4EE8CF4" w14:textId="77777777" w:rsidR="00B76992" w:rsidRDefault="009F5AE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A257C9" w14:textId="77777777" w:rsidR="00B76992" w:rsidRDefault="009F5AE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76992" w14:paraId="1C3CC82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953F30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BA612D7" w14:textId="77777777" w:rsidR="00B76992" w:rsidRDefault="009F5AE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2DAC6E" w14:textId="77777777" w:rsidR="00B76992" w:rsidRDefault="009F5AE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76992" w14:paraId="45C8127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D6A7D3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F143EF" w14:textId="77777777" w:rsidR="00B76992" w:rsidRDefault="009F5AE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76992" w14:paraId="2E46415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788B76" w14:textId="77777777" w:rsidR="00B76992" w:rsidRDefault="009F5AE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8B04DC" w14:textId="77777777" w:rsidR="00B76992" w:rsidRDefault="009F5AE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8458324" w14:textId="77777777" w:rsidR="00B76992" w:rsidRDefault="00B76992">
    <w:pPr>
      <w:pStyle w:val="GEFEG"/>
      <w:rPr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76992" w14:paraId="008FE1A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12BDCA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4079D97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3356DF7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3C891D8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76992" w14:paraId="56A41FB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CFFFB6" w14:textId="77777777" w:rsidR="00B76992" w:rsidRDefault="009F5AE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91A643" w14:textId="77777777" w:rsidR="00B76992" w:rsidRDefault="009F5AE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13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13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1615042" w14:textId="77777777" w:rsidR="00B76992" w:rsidRDefault="00B76992">
    <w:pPr>
      <w:pStyle w:val="GEFEG"/>
      <w:rPr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76992" w14:paraId="7A8A1F0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DC49EA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0C4164" w14:textId="77777777" w:rsidR="00B76992" w:rsidRDefault="009F5AE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3579B0" w14:textId="77777777" w:rsidR="00B76992" w:rsidRDefault="009F5AE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76992" w14:paraId="3865E4A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D5B520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4925514" w14:textId="77777777" w:rsidR="00B76992" w:rsidRDefault="009F5AE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D6D2E8" w14:textId="77777777" w:rsidR="00B76992" w:rsidRDefault="009F5AE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76992" w14:paraId="3B5992E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0284E2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B0A93E" w14:textId="77777777" w:rsidR="00B76992" w:rsidRDefault="009F5AE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76992" w14:paraId="28C05C2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649608" w14:textId="77777777" w:rsidR="00B76992" w:rsidRDefault="009F5AE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DC9803" w14:textId="77777777" w:rsidR="00B76992" w:rsidRDefault="009F5AE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69CB67C" w14:textId="77777777" w:rsidR="00B76992" w:rsidRDefault="00B76992">
    <w:pPr>
      <w:pStyle w:val="GEFEG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32"/>
      <w:gridCol w:w="2544"/>
    </w:tblGrid>
    <w:tr w:rsidR="00B76992" w14:paraId="61483AA1" w14:textId="77777777">
      <w:trPr>
        <w:cantSplit/>
      </w:trPr>
      <w:tc>
        <w:tcPr>
          <w:tcW w:w="6832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F47C84" w14:textId="77777777" w:rsidR="00B76992" w:rsidRDefault="009F5AE5">
          <w:pPr>
            <w:pStyle w:val="GEFEG"/>
            <w:tabs>
              <w:tab w:val="left" w:pos="565"/>
              <w:tab w:val="left" w:pos="448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D5998D0" w14:textId="77777777" w:rsidR="00B76992" w:rsidRDefault="009F5AE5">
          <w:pPr>
            <w:pStyle w:val="GEFEG"/>
            <w:tabs>
              <w:tab w:val="left" w:pos="613"/>
              <w:tab w:val="left" w:pos="954"/>
              <w:tab w:val="left" w:pos="1407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Seite: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2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2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AFE0EE0" w14:textId="77777777" w:rsidR="00B76992" w:rsidRDefault="00B76992">
    <w:pPr>
      <w:pStyle w:val="GEFEG"/>
      <w:rPr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76992" w14:paraId="55D705B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4C0A8F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73DBDE1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6AA47D7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D92DA8D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76992" w14:paraId="3F45227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037462" w14:textId="77777777" w:rsidR="00B76992" w:rsidRDefault="009F5AE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9495D6" w14:textId="77777777" w:rsidR="00B76992" w:rsidRDefault="009F5AE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14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14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A47DC09" w14:textId="77777777" w:rsidR="00B76992" w:rsidRDefault="00B76992">
    <w:pPr>
      <w:pStyle w:val="GEFEG"/>
      <w:rPr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76992" w14:paraId="0E06EE2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2A9FAB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53C47AD" w14:textId="77777777" w:rsidR="00B76992" w:rsidRDefault="009F5AE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9688B2" w14:textId="77777777" w:rsidR="00B76992" w:rsidRDefault="009F5AE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76992" w14:paraId="656EB82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EA3D2F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739FBB5" w14:textId="77777777" w:rsidR="00B76992" w:rsidRDefault="009F5AE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7A1B1C" w14:textId="77777777" w:rsidR="00B76992" w:rsidRDefault="009F5AE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76992" w14:paraId="164D2C6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9C2FE5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E66211" w14:textId="77777777" w:rsidR="00B76992" w:rsidRDefault="009F5AE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76992" w14:paraId="2FBD3D9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9AC1EA4" w14:textId="77777777" w:rsidR="00B76992" w:rsidRDefault="009F5AE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204328" w14:textId="77777777" w:rsidR="00B76992" w:rsidRDefault="009F5AE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9F1489E" w14:textId="77777777" w:rsidR="00B76992" w:rsidRDefault="00B76992">
    <w:pPr>
      <w:pStyle w:val="GEFEG"/>
      <w:rPr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76992" w14:paraId="12BEFFF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E7F562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CBD9F32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1911EE6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75B404F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76992" w14:paraId="40FA481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6ED52A" w14:textId="77777777" w:rsidR="00B76992" w:rsidRDefault="009F5AE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F480B3" w14:textId="77777777" w:rsidR="00B76992" w:rsidRDefault="009F5AE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15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15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CAB8386" w14:textId="77777777" w:rsidR="00B76992" w:rsidRDefault="00B76992">
    <w:pPr>
      <w:pStyle w:val="GEFEG"/>
      <w:rPr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76992" w14:paraId="71F602B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060139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B69C24C" w14:textId="77777777" w:rsidR="00B76992" w:rsidRDefault="009F5AE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4FA83E" w14:textId="77777777" w:rsidR="00B76992" w:rsidRDefault="009F5AE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76992" w14:paraId="1F81046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D2855E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8530FD5" w14:textId="77777777" w:rsidR="00B76992" w:rsidRDefault="009F5AE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93506C" w14:textId="77777777" w:rsidR="00B76992" w:rsidRDefault="009F5AE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76992" w14:paraId="4FAC190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926345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F719F9" w14:textId="77777777" w:rsidR="00B76992" w:rsidRDefault="009F5AE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76992" w14:paraId="1C4DC07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483A5F" w14:textId="77777777" w:rsidR="00B76992" w:rsidRDefault="009F5AE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F3FD6B" w14:textId="77777777" w:rsidR="00B76992" w:rsidRDefault="009F5AE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DDDAA2F" w14:textId="77777777" w:rsidR="00B76992" w:rsidRDefault="00B76992">
    <w:pPr>
      <w:pStyle w:val="GEFEG"/>
      <w:rPr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76992" w14:paraId="7D1DDA6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66B40D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91639BD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4B1F61A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A3B399B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76992" w14:paraId="15C9E80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4FAABA" w14:textId="77777777" w:rsidR="00B76992" w:rsidRDefault="009F5AE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55AC8F" w14:textId="77777777" w:rsidR="00B76992" w:rsidRDefault="009F5AE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16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16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DD82F88" w14:textId="77777777" w:rsidR="00B76992" w:rsidRDefault="00B76992">
    <w:pPr>
      <w:pStyle w:val="GEFEG"/>
      <w:rPr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76992" w14:paraId="71BB539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DF475F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DC1C327" w14:textId="77777777" w:rsidR="00B76992" w:rsidRDefault="009F5AE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689F7D" w14:textId="77777777" w:rsidR="00B76992" w:rsidRDefault="009F5AE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76992" w14:paraId="67D4F21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8328F1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4C671E7" w14:textId="77777777" w:rsidR="00B76992" w:rsidRDefault="009F5AE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0C8847" w14:textId="77777777" w:rsidR="00B76992" w:rsidRDefault="009F5AE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76992" w14:paraId="30BE498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57740E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0C1CEC" w14:textId="77777777" w:rsidR="00B76992" w:rsidRDefault="009F5AE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76992" w14:paraId="021BFEE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F167D15" w14:textId="77777777" w:rsidR="00B76992" w:rsidRDefault="009F5AE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C95057" w14:textId="77777777" w:rsidR="00B76992" w:rsidRDefault="009F5AE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70EFA4E" w14:textId="77777777" w:rsidR="00B76992" w:rsidRDefault="00B76992">
    <w:pPr>
      <w:pStyle w:val="GEFEG"/>
      <w:rPr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76992" w14:paraId="7179A53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06F4D5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1EB5BBC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D2AF24B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39E0D86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76992" w14:paraId="00D192C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C34EFF" w14:textId="77777777" w:rsidR="00B76992" w:rsidRDefault="009F5AE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BA72C3" w14:textId="77777777" w:rsidR="00B76992" w:rsidRDefault="009F5AE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17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17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2F8EAE3" w14:textId="77777777" w:rsidR="00B76992" w:rsidRDefault="00B76992">
    <w:pPr>
      <w:pStyle w:val="GEFEG"/>
      <w:rPr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76992" w14:paraId="071493C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E0D44C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23D2B20" w14:textId="77777777" w:rsidR="00B76992" w:rsidRDefault="009F5AE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AC10FC" w14:textId="77777777" w:rsidR="00B76992" w:rsidRDefault="009F5AE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76992" w14:paraId="7C175CB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75156D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5C3C6EC" w14:textId="77777777" w:rsidR="00B76992" w:rsidRDefault="009F5AE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B31AC9" w14:textId="77777777" w:rsidR="00B76992" w:rsidRDefault="009F5AE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76992" w14:paraId="021DDB7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4C040A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43B259" w14:textId="77777777" w:rsidR="00B76992" w:rsidRDefault="009F5AE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76992" w14:paraId="4D8A48E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87975" w14:textId="77777777" w:rsidR="00B76992" w:rsidRDefault="009F5AE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ED85D90" w14:textId="77777777" w:rsidR="00B76992" w:rsidRDefault="009F5AE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D1BE630" w14:textId="77777777" w:rsidR="00B76992" w:rsidRDefault="00B76992">
    <w:pPr>
      <w:pStyle w:val="GEFEG"/>
      <w:rPr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76992" w14:paraId="76E12E0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CDC69F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249A497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E3C2518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4680DAC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76992" w14:paraId="4778BD0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AF2193" w14:textId="77777777" w:rsidR="00B76992" w:rsidRDefault="009F5AE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A7E13D" w14:textId="77777777" w:rsidR="00B76992" w:rsidRDefault="009F5AE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18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18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DF85D2D" w14:textId="77777777" w:rsidR="00B76992" w:rsidRDefault="00B76992">
    <w:pPr>
      <w:pStyle w:val="GEFEG"/>
      <w:rPr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76992" w14:paraId="60A965B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C28E25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4D3E315" w14:textId="77777777" w:rsidR="00B76992" w:rsidRDefault="009F5AE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BB549A" w14:textId="77777777" w:rsidR="00B76992" w:rsidRDefault="009F5AE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76992" w14:paraId="01EAA06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B03283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B8EB04B" w14:textId="77777777" w:rsidR="00B76992" w:rsidRDefault="009F5AE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0E0BE2" w14:textId="77777777" w:rsidR="00B76992" w:rsidRDefault="009F5AE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76992" w14:paraId="7297E04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17D427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329C03" w14:textId="77777777" w:rsidR="00B76992" w:rsidRDefault="009F5AE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76992" w14:paraId="64B8D56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83DEAE" w14:textId="77777777" w:rsidR="00B76992" w:rsidRDefault="009F5AE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9029FCA" w14:textId="77777777" w:rsidR="00B76992" w:rsidRDefault="009F5AE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1DFEC7F" w14:textId="77777777" w:rsidR="00B76992" w:rsidRDefault="00B76992">
    <w:pPr>
      <w:pStyle w:val="GEFEG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76992" w14:paraId="6025665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D61A48" w14:textId="77777777" w:rsidR="00B76992" w:rsidRDefault="009F5AE5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4FBB001E" w14:textId="77777777" w:rsidR="00B76992" w:rsidRDefault="009F5AE5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4004F12" w14:textId="77777777" w:rsidR="00B76992" w:rsidRDefault="009F5AE5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AE64D04" w14:textId="77777777" w:rsidR="00B76992" w:rsidRDefault="009F5AE5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76992" w14:paraId="34C7310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D53523" w14:textId="77777777" w:rsidR="00B76992" w:rsidRDefault="009F5AE5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644566" w14:textId="77777777" w:rsidR="00B76992" w:rsidRDefault="009F5AE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8B16EC7" w14:textId="77777777" w:rsidR="00B76992" w:rsidRDefault="00B76992">
    <w:pPr>
      <w:pStyle w:val="GEFEG"/>
      <w:rPr>
        <w:sz w:val="14"/>
        <w:szCs w:val="14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76992" w14:paraId="4C87948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6BD8DF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56BD7BF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540BA70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F3D44DC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76992" w14:paraId="22C5E85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59A20A" w14:textId="77777777" w:rsidR="00B76992" w:rsidRDefault="009F5AE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AA0670" w14:textId="77777777" w:rsidR="00B76992" w:rsidRDefault="009F5AE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19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19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D6FB3AB" w14:textId="77777777" w:rsidR="00B76992" w:rsidRDefault="00B76992">
    <w:pPr>
      <w:pStyle w:val="GEFEG"/>
      <w:rPr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76992" w14:paraId="74F71AA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B500D7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BEE1F22" w14:textId="77777777" w:rsidR="00B76992" w:rsidRDefault="009F5AE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2D2BD4" w14:textId="77777777" w:rsidR="00B76992" w:rsidRDefault="009F5AE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76992" w14:paraId="1DA5841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C5C903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CBD6436" w14:textId="77777777" w:rsidR="00B76992" w:rsidRDefault="009F5AE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BA4993" w14:textId="77777777" w:rsidR="00B76992" w:rsidRDefault="009F5AE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76992" w14:paraId="5E4DC56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C836CC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EB19E9" w14:textId="77777777" w:rsidR="00B76992" w:rsidRDefault="009F5AE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76992" w14:paraId="1CEB64A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89ADE60" w14:textId="77777777" w:rsidR="00B76992" w:rsidRDefault="009F5AE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52008A" w14:textId="77777777" w:rsidR="00B76992" w:rsidRDefault="009F5AE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D824A0B" w14:textId="77777777" w:rsidR="00B76992" w:rsidRDefault="00B76992">
    <w:pPr>
      <w:pStyle w:val="GEFEG"/>
      <w:rPr>
        <w:sz w:val="14"/>
        <w:szCs w:val="14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76992" w14:paraId="3A9C4B0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9B368A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A883D7F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7AC2A99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2EAF3EA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76992" w14:paraId="06766AD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F6F821" w14:textId="77777777" w:rsidR="00B76992" w:rsidRDefault="009F5AE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99C063" w14:textId="77777777" w:rsidR="00B76992" w:rsidRDefault="009F5AE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20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20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7EE4C0C" w14:textId="77777777" w:rsidR="00B76992" w:rsidRDefault="00B76992">
    <w:pPr>
      <w:pStyle w:val="GEFEG"/>
      <w:rPr>
        <w:sz w:val="14"/>
        <w:szCs w:val="14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76992" w14:paraId="7C260AB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CB820F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3494BF3" w14:textId="77777777" w:rsidR="00B76992" w:rsidRDefault="009F5AE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F35C3A" w14:textId="77777777" w:rsidR="00B76992" w:rsidRDefault="009F5AE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76992" w14:paraId="32BB756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74F83F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46481E5" w14:textId="77777777" w:rsidR="00B76992" w:rsidRDefault="009F5AE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D81572" w14:textId="77777777" w:rsidR="00B76992" w:rsidRDefault="009F5AE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76992" w14:paraId="3164AC4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94CD95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9FB80D" w14:textId="77777777" w:rsidR="00B76992" w:rsidRDefault="009F5AE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76992" w14:paraId="2419374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E320CA9" w14:textId="77777777" w:rsidR="00B76992" w:rsidRDefault="009F5AE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11CACAC" w14:textId="77777777" w:rsidR="00B76992" w:rsidRDefault="009F5AE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66B3F44" w14:textId="77777777" w:rsidR="00B76992" w:rsidRDefault="00B76992">
    <w:pPr>
      <w:pStyle w:val="GEFEG"/>
      <w:rPr>
        <w:sz w:val="14"/>
        <w:szCs w:val="14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76992" w14:paraId="4C33B97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58A5E0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FE05984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CD7004E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F33AAFF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76992" w14:paraId="349D045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75E4F2F" w14:textId="77777777" w:rsidR="00B76992" w:rsidRDefault="009F5AE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10B92E" w14:textId="77777777" w:rsidR="00B76992" w:rsidRDefault="009F5AE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21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21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6BC1D01" w14:textId="77777777" w:rsidR="00B76992" w:rsidRDefault="00B76992">
    <w:pPr>
      <w:pStyle w:val="GEFEG"/>
      <w:rPr>
        <w:sz w:val="14"/>
        <w:szCs w:val="14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76992" w14:paraId="6775128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0C95D9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BDD86CA" w14:textId="77777777" w:rsidR="00B76992" w:rsidRDefault="009F5AE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88CEDF" w14:textId="77777777" w:rsidR="00B76992" w:rsidRDefault="009F5AE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76992" w14:paraId="0D3F8EC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54DD3A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FB7AA2C" w14:textId="77777777" w:rsidR="00B76992" w:rsidRDefault="009F5AE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084B5A" w14:textId="77777777" w:rsidR="00B76992" w:rsidRDefault="009F5AE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76992" w14:paraId="4854FD0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55C614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9CE048" w14:textId="77777777" w:rsidR="00B76992" w:rsidRDefault="009F5AE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76992" w14:paraId="376964B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7BCB55" w14:textId="77777777" w:rsidR="00B76992" w:rsidRDefault="009F5AE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347B42" w14:textId="77777777" w:rsidR="00B76992" w:rsidRDefault="009F5AE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149ED90" w14:textId="77777777" w:rsidR="00B76992" w:rsidRDefault="00B76992">
    <w:pPr>
      <w:pStyle w:val="GEFEG"/>
      <w:rPr>
        <w:sz w:val="14"/>
        <w:szCs w:val="14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76992" w14:paraId="1DB5300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82BEAF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4DA3EE1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3AB0885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372946F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76992" w14:paraId="1A5EF0D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0158BC" w14:textId="77777777" w:rsidR="00B76992" w:rsidRDefault="009F5AE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DB6015C" w14:textId="77777777" w:rsidR="00B76992" w:rsidRDefault="009F5AE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22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22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749B6A7" w14:textId="77777777" w:rsidR="00B76992" w:rsidRDefault="00B76992">
    <w:pPr>
      <w:pStyle w:val="GEFEG"/>
      <w:rPr>
        <w:sz w:val="14"/>
        <w:szCs w:val="14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76992" w14:paraId="064920C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A49052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B415475" w14:textId="77777777" w:rsidR="00B76992" w:rsidRDefault="009F5AE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51EEF5" w14:textId="77777777" w:rsidR="00B76992" w:rsidRDefault="009F5AE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76992" w14:paraId="236332E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7AF178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D8E6283" w14:textId="77777777" w:rsidR="00B76992" w:rsidRDefault="009F5AE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65EDDE" w14:textId="77777777" w:rsidR="00B76992" w:rsidRDefault="009F5AE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76992" w14:paraId="594EDCA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A52FF9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2E2BAF" w14:textId="77777777" w:rsidR="00B76992" w:rsidRDefault="009F5AE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76992" w14:paraId="47DEA3E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749551" w14:textId="77777777" w:rsidR="00B76992" w:rsidRDefault="009F5AE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910E4E" w14:textId="77777777" w:rsidR="00B76992" w:rsidRDefault="009F5AE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343698E" w14:textId="77777777" w:rsidR="00B76992" w:rsidRDefault="00B76992">
    <w:pPr>
      <w:pStyle w:val="GEFEG"/>
      <w:rPr>
        <w:sz w:val="14"/>
        <w:szCs w:val="14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76992" w14:paraId="787BF88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E2EC6A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29498A5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9B0A869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939C65F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76992" w14:paraId="5914215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F996CD" w14:textId="77777777" w:rsidR="00B76992" w:rsidRDefault="009F5AE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1B0ECF" w14:textId="77777777" w:rsidR="00B76992" w:rsidRDefault="009F5AE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23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23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44F2605" w14:textId="77777777" w:rsidR="00B76992" w:rsidRDefault="00B76992">
    <w:pPr>
      <w:pStyle w:val="GEFEG"/>
      <w:rPr>
        <w:sz w:val="14"/>
        <w:szCs w:val="14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76992" w14:paraId="712C2BA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9A7C2A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39A3477" w14:textId="77777777" w:rsidR="00B76992" w:rsidRDefault="009F5AE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DBB7EE" w14:textId="77777777" w:rsidR="00B76992" w:rsidRDefault="009F5AE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76992" w14:paraId="469C7C1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93B229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B26988D" w14:textId="77777777" w:rsidR="00B76992" w:rsidRDefault="009F5AE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B721E8" w14:textId="77777777" w:rsidR="00B76992" w:rsidRDefault="009F5AE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76992" w14:paraId="0D023FB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51BB79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92137B" w14:textId="77777777" w:rsidR="00B76992" w:rsidRDefault="009F5AE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76992" w14:paraId="082E850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52DD6B" w14:textId="77777777" w:rsidR="00B76992" w:rsidRDefault="009F5AE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052378" w14:textId="77777777" w:rsidR="00B76992" w:rsidRDefault="009F5AE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BB1BCCC" w14:textId="77777777" w:rsidR="00B76992" w:rsidRDefault="00B76992">
    <w:pPr>
      <w:pStyle w:val="GEFEG"/>
      <w:rPr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76992" w14:paraId="1572FAA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C7C42B" w14:textId="77777777" w:rsidR="00B76992" w:rsidRDefault="009F5AE5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21BD4ADD" w14:textId="77777777" w:rsidR="00B76992" w:rsidRDefault="009F5AE5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5EDBE53" w14:textId="77777777" w:rsidR="00B76992" w:rsidRDefault="009F5AE5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CAB5F47" w14:textId="77777777" w:rsidR="00B76992" w:rsidRDefault="009F5AE5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76992" w14:paraId="2F97BE9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70622DE" w14:textId="77777777" w:rsidR="00B76992" w:rsidRDefault="009F5AE5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748ED1" w14:textId="77777777" w:rsidR="00B76992" w:rsidRDefault="009F5AE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B78934E" w14:textId="77777777" w:rsidR="00B76992" w:rsidRDefault="00B76992">
    <w:pPr>
      <w:pStyle w:val="GEFEG"/>
      <w:rPr>
        <w:sz w:val="14"/>
        <w:szCs w:val="14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76992" w14:paraId="481BF4C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731E6A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B62AC8A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381F07D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AF3DAC2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76992" w14:paraId="5C068AE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8B62BE" w14:textId="77777777" w:rsidR="00B76992" w:rsidRDefault="009F5AE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558000B" w14:textId="77777777" w:rsidR="00B76992" w:rsidRDefault="009F5AE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24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24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20C7347" w14:textId="77777777" w:rsidR="00B76992" w:rsidRDefault="00B76992">
    <w:pPr>
      <w:pStyle w:val="GEFEG"/>
      <w:rPr>
        <w:sz w:val="14"/>
        <w:szCs w:val="14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76992" w14:paraId="316BD67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28A0F5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CB37E1E" w14:textId="77777777" w:rsidR="00B76992" w:rsidRDefault="009F5AE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FA17B2" w14:textId="77777777" w:rsidR="00B76992" w:rsidRDefault="009F5AE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76992" w14:paraId="1B66A4C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10568D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AD50A3B" w14:textId="77777777" w:rsidR="00B76992" w:rsidRDefault="009F5AE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F65D51" w14:textId="77777777" w:rsidR="00B76992" w:rsidRDefault="009F5AE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76992" w14:paraId="01E0304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CC0A2F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AF8723" w14:textId="77777777" w:rsidR="00B76992" w:rsidRDefault="009F5AE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76992" w14:paraId="1052A0B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0A97A5A" w14:textId="77777777" w:rsidR="00B76992" w:rsidRDefault="009F5AE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C77EA7" w14:textId="77777777" w:rsidR="00B76992" w:rsidRDefault="009F5AE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CED44DB" w14:textId="77777777" w:rsidR="00B76992" w:rsidRDefault="00B76992">
    <w:pPr>
      <w:pStyle w:val="GEFEG"/>
      <w:rPr>
        <w:sz w:val="14"/>
        <w:szCs w:val="14"/>
      </w:rPr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76992" w14:paraId="4D3627E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7C1B85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138651A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B8B8198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1F77451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76992" w14:paraId="62CCE3F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1A6D3DE" w14:textId="77777777" w:rsidR="00B76992" w:rsidRDefault="009F5AE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81AAF88" w14:textId="77777777" w:rsidR="00B76992" w:rsidRDefault="009F5AE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25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25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952B30D" w14:textId="77777777" w:rsidR="00B76992" w:rsidRDefault="00B76992">
    <w:pPr>
      <w:pStyle w:val="GEFEG"/>
      <w:rPr>
        <w:sz w:val="14"/>
        <w:szCs w:val="14"/>
      </w:rPr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76992" w14:paraId="38DA734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CBA50B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5875EC8" w14:textId="77777777" w:rsidR="00B76992" w:rsidRDefault="009F5AE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4BD295" w14:textId="77777777" w:rsidR="00B76992" w:rsidRDefault="009F5AE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76992" w14:paraId="0A60080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841EEA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AA2C77A" w14:textId="77777777" w:rsidR="00B76992" w:rsidRDefault="009F5AE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CB96AB" w14:textId="77777777" w:rsidR="00B76992" w:rsidRDefault="009F5AE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76992" w14:paraId="2D524EC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1F8E5E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A55FA0" w14:textId="77777777" w:rsidR="00B76992" w:rsidRDefault="009F5AE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76992" w14:paraId="66D0C05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A5C180" w14:textId="77777777" w:rsidR="00B76992" w:rsidRDefault="009F5AE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FD19B9" w14:textId="77777777" w:rsidR="00B76992" w:rsidRDefault="009F5AE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16EFC34" w14:textId="77777777" w:rsidR="00B76992" w:rsidRDefault="00B76992">
    <w:pPr>
      <w:pStyle w:val="GEFEG"/>
      <w:rPr>
        <w:sz w:val="14"/>
        <w:szCs w:val="14"/>
      </w:rPr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76992" w14:paraId="2E25B7B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B865A2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D1FE7B9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C095EF3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E8C79B4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76992" w14:paraId="3864503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06ED8E" w14:textId="77777777" w:rsidR="00B76992" w:rsidRDefault="009F5AE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D45241" w14:textId="77777777" w:rsidR="00B76992" w:rsidRDefault="009F5AE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26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26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B664E8E" w14:textId="77777777" w:rsidR="00B76992" w:rsidRDefault="00B76992">
    <w:pPr>
      <w:pStyle w:val="GEFEG"/>
      <w:rPr>
        <w:sz w:val="14"/>
        <w:szCs w:val="14"/>
      </w:rPr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76992" w14:paraId="58F87B1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1994CF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D6E99E7" w14:textId="77777777" w:rsidR="00B76992" w:rsidRDefault="009F5AE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12D815" w14:textId="77777777" w:rsidR="00B76992" w:rsidRDefault="009F5AE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76992" w14:paraId="6467816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96020F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8D9CCD8" w14:textId="77777777" w:rsidR="00B76992" w:rsidRDefault="009F5AE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945AAD" w14:textId="77777777" w:rsidR="00B76992" w:rsidRDefault="009F5AE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76992" w14:paraId="5A206EA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DB3A9B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643A62" w14:textId="77777777" w:rsidR="00B76992" w:rsidRDefault="009F5AE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76992" w14:paraId="4B92ABD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9411D10" w14:textId="77777777" w:rsidR="00B76992" w:rsidRDefault="009F5AE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04C1FC" w14:textId="77777777" w:rsidR="00B76992" w:rsidRDefault="009F5AE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4D792BA" w14:textId="77777777" w:rsidR="00B76992" w:rsidRDefault="00B76992">
    <w:pPr>
      <w:pStyle w:val="GEFEG"/>
      <w:rPr>
        <w:sz w:val="14"/>
        <w:szCs w:val="14"/>
      </w:rPr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76992" w14:paraId="05CD8DB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A22ED4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EB5B73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A201BDA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CD94234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76992" w14:paraId="42A94F3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C2BAF7" w14:textId="77777777" w:rsidR="00B76992" w:rsidRDefault="009F5AE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E8B5784" w14:textId="77777777" w:rsidR="00B76992" w:rsidRDefault="009F5AE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27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27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45129AD" w14:textId="77777777" w:rsidR="00B76992" w:rsidRDefault="00B76992">
    <w:pPr>
      <w:pStyle w:val="GEFEG"/>
      <w:rPr>
        <w:sz w:val="14"/>
        <w:szCs w:val="14"/>
      </w:rPr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76992" w14:paraId="44B9504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29E9A4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FF50E39" w14:textId="77777777" w:rsidR="00B76992" w:rsidRDefault="009F5AE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2F82CB" w14:textId="77777777" w:rsidR="00B76992" w:rsidRDefault="009F5AE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76992" w14:paraId="5567F85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4AA0C6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E0676A4" w14:textId="77777777" w:rsidR="00B76992" w:rsidRDefault="009F5AE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023996" w14:textId="77777777" w:rsidR="00B76992" w:rsidRDefault="009F5AE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76992" w14:paraId="08E3B43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AE50E9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62BC6F" w14:textId="77777777" w:rsidR="00B76992" w:rsidRDefault="009F5AE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76992" w14:paraId="7C539E7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862755" w14:textId="77777777" w:rsidR="00B76992" w:rsidRDefault="009F5AE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F9FB0F0" w14:textId="77777777" w:rsidR="00B76992" w:rsidRDefault="009F5AE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EF3D6D6" w14:textId="77777777" w:rsidR="00B76992" w:rsidRDefault="00B76992">
    <w:pPr>
      <w:pStyle w:val="GEFEG"/>
      <w:rPr>
        <w:sz w:val="14"/>
        <w:szCs w:val="14"/>
      </w:rPr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76992" w14:paraId="01F6205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C43C5C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04C7554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03E048A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640E0A0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76992" w14:paraId="4110394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433E49" w14:textId="77777777" w:rsidR="00B76992" w:rsidRDefault="009F5AE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B95574" w14:textId="77777777" w:rsidR="00B76992" w:rsidRDefault="009F5AE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28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28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67329F9" w14:textId="77777777" w:rsidR="00B76992" w:rsidRDefault="00B76992">
    <w:pPr>
      <w:pStyle w:val="GEFEG"/>
      <w:rPr>
        <w:sz w:val="14"/>
        <w:szCs w:val="14"/>
      </w:rPr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76992" w14:paraId="0DF4B43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AF939D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4BEBF55" w14:textId="77777777" w:rsidR="00B76992" w:rsidRDefault="009F5AE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BEFCCA" w14:textId="77777777" w:rsidR="00B76992" w:rsidRDefault="009F5AE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76992" w14:paraId="6CFFDB7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B26BDB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AE0B481" w14:textId="77777777" w:rsidR="00B76992" w:rsidRDefault="009F5AE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79B41F" w14:textId="77777777" w:rsidR="00B76992" w:rsidRDefault="009F5AE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76992" w14:paraId="769F066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92FB4F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BFDD70" w14:textId="77777777" w:rsidR="00B76992" w:rsidRDefault="009F5AE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76992" w14:paraId="6395A5E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C65D49" w14:textId="77777777" w:rsidR="00B76992" w:rsidRDefault="009F5AE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F5A3B1" w14:textId="77777777" w:rsidR="00B76992" w:rsidRDefault="009F5AE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F0A5845" w14:textId="77777777" w:rsidR="00B76992" w:rsidRDefault="00B76992">
    <w:pPr>
      <w:pStyle w:val="GEFEG"/>
      <w:rPr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76992" w14:paraId="632FAD4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7AF971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6C02E89" w14:textId="77777777" w:rsidR="00B76992" w:rsidRDefault="009F5AE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C5E004" w14:textId="77777777" w:rsidR="00B76992" w:rsidRDefault="009F5AE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76992" w14:paraId="4EB873D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18577D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BE11B32" w14:textId="77777777" w:rsidR="00B76992" w:rsidRDefault="009F5AE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DD1D43" w14:textId="77777777" w:rsidR="00B76992" w:rsidRDefault="009F5AE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76992" w14:paraId="3F852F8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4123E0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0A0C42" w14:textId="77777777" w:rsidR="00B76992" w:rsidRDefault="009F5AE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76992" w14:paraId="4DEE496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7DD32A" w14:textId="77777777" w:rsidR="00B76992" w:rsidRDefault="009F5AE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1AF323" w14:textId="77777777" w:rsidR="00B76992" w:rsidRDefault="009F5AE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981C28A" w14:textId="77777777" w:rsidR="00B76992" w:rsidRDefault="00B76992">
    <w:pPr>
      <w:pStyle w:val="GEFEG"/>
      <w:rPr>
        <w:sz w:val="14"/>
        <w:szCs w:val="14"/>
      </w:rPr>
    </w:pP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76992" w14:paraId="0B7E7AC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884E77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136EF90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3915A55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A431B63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76992" w14:paraId="5C67BAA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383D7F" w14:textId="77777777" w:rsidR="00B76992" w:rsidRDefault="009F5AE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9BDC86" w14:textId="77777777" w:rsidR="00B76992" w:rsidRDefault="009F5AE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29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29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27148F4" w14:textId="77777777" w:rsidR="00B76992" w:rsidRDefault="00B76992">
    <w:pPr>
      <w:pStyle w:val="GEFEG"/>
      <w:rPr>
        <w:sz w:val="14"/>
        <w:szCs w:val="14"/>
      </w:rPr>
    </w:pP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76992" w14:paraId="221C9C3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53ED97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6CE86F6" w14:textId="77777777" w:rsidR="00B76992" w:rsidRDefault="009F5AE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1C3B52" w14:textId="77777777" w:rsidR="00B76992" w:rsidRDefault="009F5AE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76992" w14:paraId="05B27A6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A1EB9B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4D87C49" w14:textId="77777777" w:rsidR="00B76992" w:rsidRDefault="009F5AE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24FAB2" w14:textId="77777777" w:rsidR="00B76992" w:rsidRDefault="009F5AE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76992" w14:paraId="18DE59C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0D6415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C53DBD" w14:textId="77777777" w:rsidR="00B76992" w:rsidRDefault="009F5AE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76992" w14:paraId="39CEC2A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26B9CD" w14:textId="77777777" w:rsidR="00B76992" w:rsidRDefault="009F5AE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9B2C224" w14:textId="77777777" w:rsidR="00B76992" w:rsidRDefault="009F5AE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C0E903B" w14:textId="77777777" w:rsidR="00B76992" w:rsidRDefault="00B76992">
    <w:pPr>
      <w:pStyle w:val="GEFEG"/>
      <w:rPr>
        <w:sz w:val="14"/>
        <w:szCs w:val="14"/>
      </w:rPr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76992" w14:paraId="7FED11F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916EC5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5536405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B30CF63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A90CBF3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76992" w14:paraId="06FDC35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D68DF7" w14:textId="77777777" w:rsidR="00B76992" w:rsidRDefault="009F5AE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110BC7" w14:textId="77777777" w:rsidR="00B76992" w:rsidRDefault="009F5AE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30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30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03B7F66" w14:textId="77777777" w:rsidR="00B76992" w:rsidRDefault="00B76992">
    <w:pPr>
      <w:pStyle w:val="GEFEG"/>
      <w:rPr>
        <w:sz w:val="14"/>
        <w:szCs w:val="14"/>
      </w:rPr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76992" w14:paraId="76E8C36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DB1EB1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23550EF" w14:textId="77777777" w:rsidR="00B76992" w:rsidRDefault="009F5AE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6E9220" w14:textId="77777777" w:rsidR="00B76992" w:rsidRDefault="009F5AE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76992" w14:paraId="6B2ED02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9CEE81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176AB98" w14:textId="77777777" w:rsidR="00B76992" w:rsidRDefault="009F5AE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A1D32A" w14:textId="77777777" w:rsidR="00B76992" w:rsidRDefault="009F5AE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76992" w14:paraId="143EAB1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F3E5C4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C2979A" w14:textId="77777777" w:rsidR="00B76992" w:rsidRDefault="009F5AE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76992" w14:paraId="17E31F3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3374BE8" w14:textId="77777777" w:rsidR="00B76992" w:rsidRDefault="009F5AE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67CAFD" w14:textId="77777777" w:rsidR="00B76992" w:rsidRDefault="009F5AE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F31F3AB" w14:textId="77777777" w:rsidR="00B76992" w:rsidRDefault="00B76992">
    <w:pPr>
      <w:pStyle w:val="GEFEG"/>
      <w:rPr>
        <w:sz w:val="14"/>
        <w:szCs w:val="14"/>
      </w:rPr>
    </w:pP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76992" w14:paraId="1150304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0701E2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8DFFEC3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43D5981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09F7B76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76992" w14:paraId="77EFB60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59593B" w14:textId="77777777" w:rsidR="00B76992" w:rsidRDefault="009F5AE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AC0F7D0" w14:textId="77777777" w:rsidR="00B76992" w:rsidRDefault="009F5AE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31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31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22852F0" w14:textId="77777777" w:rsidR="00B76992" w:rsidRDefault="00B76992">
    <w:pPr>
      <w:pStyle w:val="GEFEG"/>
      <w:rPr>
        <w:sz w:val="14"/>
        <w:szCs w:val="14"/>
      </w:rPr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76992" w14:paraId="6EA2C03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487B3D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6AC915A" w14:textId="77777777" w:rsidR="00B76992" w:rsidRDefault="009F5AE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50FA64" w14:textId="77777777" w:rsidR="00B76992" w:rsidRDefault="009F5AE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76992" w14:paraId="45A03E0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B501C7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F121C9D" w14:textId="77777777" w:rsidR="00B76992" w:rsidRDefault="009F5AE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E08D79" w14:textId="77777777" w:rsidR="00B76992" w:rsidRDefault="009F5AE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76992" w14:paraId="055C2C8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77D7E0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A17D99" w14:textId="77777777" w:rsidR="00B76992" w:rsidRDefault="009F5AE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76992" w14:paraId="4452432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24F7A2" w14:textId="77777777" w:rsidR="00B76992" w:rsidRDefault="009F5AE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3CCB5B" w14:textId="77777777" w:rsidR="00B76992" w:rsidRDefault="009F5AE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2E78BAF" w14:textId="77777777" w:rsidR="00B76992" w:rsidRDefault="00B76992">
    <w:pPr>
      <w:pStyle w:val="GEFEG"/>
      <w:rPr>
        <w:sz w:val="14"/>
        <w:szCs w:val="14"/>
      </w:rPr>
    </w:pP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76992" w14:paraId="6BBA313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47107B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6504A80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146E83E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84860E6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76992" w14:paraId="530D7A2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100019F" w14:textId="77777777" w:rsidR="00B76992" w:rsidRDefault="009F5AE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4B1264" w14:textId="77777777" w:rsidR="00B76992" w:rsidRDefault="009F5AE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32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32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714966B" w14:textId="77777777" w:rsidR="00B76992" w:rsidRDefault="00B76992">
    <w:pPr>
      <w:pStyle w:val="GEFEG"/>
      <w:rPr>
        <w:sz w:val="14"/>
        <w:szCs w:val="14"/>
      </w:rPr>
    </w:pP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76992" w14:paraId="6E739B3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C6CEB9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8F54AEC" w14:textId="77777777" w:rsidR="00B76992" w:rsidRDefault="009F5AE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483704" w14:textId="77777777" w:rsidR="00B76992" w:rsidRDefault="009F5AE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76992" w14:paraId="2F5D069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17B765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CE3931A" w14:textId="77777777" w:rsidR="00B76992" w:rsidRDefault="009F5AE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8F3E7D" w14:textId="77777777" w:rsidR="00B76992" w:rsidRDefault="009F5AE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76992" w14:paraId="67C24BE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D1DB9E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E3084C" w14:textId="77777777" w:rsidR="00B76992" w:rsidRDefault="009F5AE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76992" w14:paraId="67EF86D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E61C1B" w14:textId="77777777" w:rsidR="00B76992" w:rsidRDefault="009F5AE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D10D14" w14:textId="77777777" w:rsidR="00B76992" w:rsidRDefault="009F5AE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B15BAE1" w14:textId="77777777" w:rsidR="00B76992" w:rsidRDefault="00B76992">
    <w:pPr>
      <w:pStyle w:val="GEFEG"/>
      <w:rPr>
        <w:sz w:val="14"/>
        <w:szCs w:val="14"/>
      </w:rPr>
    </w:pP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76992" w14:paraId="4A0678F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214D84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EA78ECD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D1E441B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D27C6E8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76992" w14:paraId="0B02FC6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5A740A" w14:textId="77777777" w:rsidR="00B76992" w:rsidRDefault="009F5AE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229035" w14:textId="77777777" w:rsidR="00B76992" w:rsidRDefault="009F5AE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33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33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C98AE6B" w14:textId="77777777" w:rsidR="00B76992" w:rsidRDefault="00B76992">
    <w:pPr>
      <w:pStyle w:val="GEFEG"/>
      <w:rPr>
        <w:sz w:val="14"/>
        <w:szCs w:val="14"/>
      </w:rPr>
    </w:pP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76992" w14:paraId="1EC570E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18CE6A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DB370B3" w14:textId="77777777" w:rsidR="00B76992" w:rsidRDefault="009F5AE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F78C12" w14:textId="77777777" w:rsidR="00B76992" w:rsidRDefault="009F5AE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76992" w14:paraId="74BD74F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89D42B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D9D4592" w14:textId="77777777" w:rsidR="00B76992" w:rsidRDefault="009F5AE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82C49C" w14:textId="77777777" w:rsidR="00B76992" w:rsidRDefault="009F5AE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76992" w14:paraId="71D2AD9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3C9E24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8B9B53" w14:textId="77777777" w:rsidR="00B76992" w:rsidRDefault="009F5AE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76992" w14:paraId="2327B03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5A9662" w14:textId="77777777" w:rsidR="00B76992" w:rsidRDefault="009F5AE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47F250" w14:textId="77777777" w:rsidR="00B76992" w:rsidRDefault="009F5AE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49F2C6E" w14:textId="77777777" w:rsidR="00B76992" w:rsidRDefault="00B76992">
    <w:pPr>
      <w:pStyle w:val="GEFEG"/>
      <w:rPr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76992" w14:paraId="24D3005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44364B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CE3AD70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581ABDB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AAAC84D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76992" w14:paraId="735B07A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C13005" w14:textId="77777777" w:rsidR="00B76992" w:rsidRDefault="009F5AE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5C19EB" w14:textId="77777777" w:rsidR="00B76992" w:rsidRDefault="009F5AE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640EC0F" w14:textId="77777777" w:rsidR="00B76992" w:rsidRDefault="00B76992">
    <w:pPr>
      <w:pStyle w:val="GEFEG"/>
      <w:rPr>
        <w:sz w:val="14"/>
        <w:szCs w:val="14"/>
      </w:rPr>
    </w:pP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76992" w14:paraId="1777513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2A3142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B0996D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9FACC60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57F80A6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76992" w14:paraId="113DC4C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73C748" w14:textId="77777777" w:rsidR="00B76992" w:rsidRDefault="009F5AE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FB0EB41" w14:textId="77777777" w:rsidR="00B76992" w:rsidRDefault="009F5AE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34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34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9B2C78F" w14:textId="77777777" w:rsidR="00B76992" w:rsidRDefault="00B76992">
    <w:pPr>
      <w:pStyle w:val="GEFEG"/>
      <w:rPr>
        <w:sz w:val="14"/>
        <w:szCs w:val="14"/>
      </w:rPr>
    </w:pP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76992" w14:paraId="31CB48A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F5DC5E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313B374" w14:textId="77777777" w:rsidR="00B76992" w:rsidRDefault="009F5AE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D8308C" w14:textId="77777777" w:rsidR="00B76992" w:rsidRDefault="009F5AE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76992" w14:paraId="2718006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AFB1D8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54690A0" w14:textId="77777777" w:rsidR="00B76992" w:rsidRDefault="009F5AE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2705D8" w14:textId="77777777" w:rsidR="00B76992" w:rsidRDefault="009F5AE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76992" w14:paraId="388EDA0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D3DCC2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C8F5EB" w14:textId="77777777" w:rsidR="00B76992" w:rsidRDefault="009F5AE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76992" w14:paraId="19D99AC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4E9449" w14:textId="77777777" w:rsidR="00B76992" w:rsidRDefault="009F5AE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9B88BC" w14:textId="77777777" w:rsidR="00B76992" w:rsidRDefault="009F5AE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C143962" w14:textId="77777777" w:rsidR="00B76992" w:rsidRDefault="00B76992">
    <w:pPr>
      <w:pStyle w:val="GEFEG"/>
      <w:rPr>
        <w:sz w:val="14"/>
        <w:szCs w:val="14"/>
      </w:rPr>
    </w:pP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76992" w14:paraId="2302328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1F3DA5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B8CBF79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19A91AC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1D3521F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76992" w14:paraId="697B245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65A030C" w14:textId="77777777" w:rsidR="00B76992" w:rsidRDefault="009F5AE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33BA33" w14:textId="77777777" w:rsidR="00B76992" w:rsidRDefault="009F5AE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35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35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42F354B" w14:textId="77777777" w:rsidR="00B76992" w:rsidRDefault="00B76992">
    <w:pPr>
      <w:pStyle w:val="GEFEG"/>
      <w:rPr>
        <w:sz w:val="14"/>
        <w:szCs w:val="14"/>
      </w:rPr>
    </w:pP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76992" w14:paraId="432E63E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D255D1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732F76A" w14:textId="77777777" w:rsidR="00B76992" w:rsidRDefault="009F5AE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4A51BC" w14:textId="77777777" w:rsidR="00B76992" w:rsidRDefault="009F5AE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76992" w14:paraId="25E89B5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BC51A3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494D28E" w14:textId="77777777" w:rsidR="00B76992" w:rsidRDefault="009F5AE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5E3A1F" w14:textId="77777777" w:rsidR="00B76992" w:rsidRDefault="009F5AE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76992" w14:paraId="59594CE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9D3266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A35750" w14:textId="77777777" w:rsidR="00B76992" w:rsidRDefault="009F5AE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76992" w14:paraId="4E0B28F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E77C7A" w14:textId="77777777" w:rsidR="00B76992" w:rsidRDefault="009F5AE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9F3042" w14:textId="77777777" w:rsidR="00B76992" w:rsidRDefault="009F5AE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D2EA502" w14:textId="77777777" w:rsidR="00B76992" w:rsidRDefault="00B76992">
    <w:pPr>
      <w:pStyle w:val="GEFEG"/>
      <w:rPr>
        <w:sz w:val="14"/>
        <w:szCs w:val="14"/>
      </w:rPr>
    </w:pP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76992" w14:paraId="3E72109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E20939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988AB7F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B27EE2C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5E8C8F4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76992" w14:paraId="59C4DAE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F3ED97" w14:textId="77777777" w:rsidR="00B76992" w:rsidRDefault="009F5AE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EE8730" w14:textId="77777777" w:rsidR="00B76992" w:rsidRDefault="009F5AE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36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36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00FD9E4" w14:textId="77777777" w:rsidR="00B76992" w:rsidRDefault="00B76992">
    <w:pPr>
      <w:pStyle w:val="GEFEG"/>
      <w:rPr>
        <w:sz w:val="14"/>
        <w:szCs w:val="14"/>
      </w:rPr>
    </w:pP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76992" w14:paraId="0C4793E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08910B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5B12ACF" w14:textId="77777777" w:rsidR="00B76992" w:rsidRDefault="009F5AE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C442E8" w14:textId="77777777" w:rsidR="00B76992" w:rsidRDefault="009F5AE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76992" w14:paraId="7D2CDC5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02B62D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013B656" w14:textId="77777777" w:rsidR="00B76992" w:rsidRDefault="009F5AE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46E0DA" w14:textId="77777777" w:rsidR="00B76992" w:rsidRDefault="009F5AE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76992" w14:paraId="0ED9250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0DEAF2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FB0AC6" w14:textId="77777777" w:rsidR="00B76992" w:rsidRDefault="009F5AE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76992" w14:paraId="50D452F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6D2706" w14:textId="77777777" w:rsidR="00B76992" w:rsidRDefault="009F5AE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7EE998" w14:textId="77777777" w:rsidR="00B76992" w:rsidRDefault="009F5AE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C7EE8E0" w14:textId="77777777" w:rsidR="00B76992" w:rsidRDefault="00B76992">
    <w:pPr>
      <w:pStyle w:val="GEFEG"/>
      <w:rPr>
        <w:sz w:val="14"/>
        <w:szCs w:val="14"/>
      </w:rPr>
    </w:pP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76992" w14:paraId="1A634CB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92E58F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37D514D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9A4D335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3478918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76992" w14:paraId="6CB8CC7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E81D639" w14:textId="77777777" w:rsidR="00B76992" w:rsidRDefault="009F5AE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044431" w14:textId="77777777" w:rsidR="00B76992" w:rsidRDefault="009F5AE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37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37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888C1B5" w14:textId="77777777" w:rsidR="00B76992" w:rsidRDefault="00B76992">
    <w:pPr>
      <w:pStyle w:val="GEFEG"/>
      <w:rPr>
        <w:sz w:val="14"/>
        <w:szCs w:val="14"/>
      </w:rPr>
    </w:pP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76992" w14:paraId="1329590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101322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BAE448" w14:textId="77777777" w:rsidR="00B76992" w:rsidRDefault="009F5AE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D46B67" w14:textId="77777777" w:rsidR="00B76992" w:rsidRDefault="009F5AE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76992" w14:paraId="0EFD083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49899C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430E943" w14:textId="77777777" w:rsidR="00B76992" w:rsidRDefault="009F5AE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715CAB" w14:textId="77777777" w:rsidR="00B76992" w:rsidRDefault="009F5AE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76992" w14:paraId="29C3161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3084F1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68C10F" w14:textId="77777777" w:rsidR="00B76992" w:rsidRDefault="009F5AE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76992" w14:paraId="563663D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327E2A" w14:textId="77777777" w:rsidR="00B76992" w:rsidRDefault="009F5AE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1EF1FD" w14:textId="77777777" w:rsidR="00B76992" w:rsidRDefault="009F5AE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FA1A697" w14:textId="77777777" w:rsidR="00B76992" w:rsidRDefault="00B76992">
    <w:pPr>
      <w:pStyle w:val="GEFEG"/>
      <w:rPr>
        <w:sz w:val="14"/>
        <w:szCs w:val="14"/>
      </w:rPr>
    </w:pP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76992" w14:paraId="2BE3045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6326DE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2D6C3F3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4282F0D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4A1BD2B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76992" w14:paraId="410C9CE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2A891F" w14:textId="77777777" w:rsidR="00B76992" w:rsidRDefault="009F5AE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DDB4C57" w14:textId="77777777" w:rsidR="00B76992" w:rsidRDefault="009F5AE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38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38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BEBB743" w14:textId="77777777" w:rsidR="00B76992" w:rsidRDefault="00B76992">
    <w:pPr>
      <w:pStyle w:val="GEFEG"/>
      <w:rPr>
        <w:sz w:val="14"/>
        <w:szCs w:val="14"/>
      </w:rPr>
    </w:pP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76992" w14:paraId="744A646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2F4D8C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8BEEF43" w14:textId="77777777" w:rsidR="00B76992" w:rsidRDefault="009F5AE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EDE3D6" w14:textId="77777777" w:rsidR="00B76992" w:rsidRDefault="009F5AE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76992" w14:paraId="0F79C1F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F9BCB2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BC8E263" w14:textId="77777777" w:rsidR="00B76992" w:rsidRDefault="009F5AE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A1D51E" w14:textId="77777777" w:rsidR="00B76992" w:rsidRDefault="009F5AE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76992" w14:paraId="1A3AFA9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138B1B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CC6B3F" w14:textId="77777777" w:rsidR="00B76992" w:rsidRDefault="009F5AE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76992" w14:paraId="172DC4F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AC8797" w14:textId="77777777" w:rsidR="00B76992" w:rsidRDefault="009F5AE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DA8BB0" w14:textId="77777777" w:rsidR="00B76992" w:rsidRDefault="009F5AE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1EB0709" w14:textId="77777777" w:rsidR="00B76992" w:rsidRDefault="00B76992">
    <w:pPr>
      <w:pStyle w:val="GEFEG"/>
      <w:rPr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76992" w14:paraId="2B0AF40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CDE041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420EBC4" w14:textId="77777777" w:rsidR="00B76992" w:rsidRDefault="009F5AE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0182FD" w14:textId="77777777" w:rsidR="00B76992" w:rsidRDefault="009F5AE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76992" w14:paraId="6AB85A7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3FD13C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14AC2D6" w14:textId="77777777" w:rsidR="00B76992" w:rsidRDefault="009F5AE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2175FE" w14:textId="77777777" w:rsidR="00B76992" w:rsidRDefault="009F5AE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76992" w14:paraId="482F6E2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73E5EB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483BEB" w14:textId="77777777" w:rsidR="00B76992" w:rsidRDefault="009F5AE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76992" w14:paraId="74EF6BC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A1A874" w14:textId="77777777" w:rsidR="00B76992" w:rsidRDefault="009F5AE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C8659F" w14:textId="77777777" w:rsidR="00B76992" w:rsidRDefault="009F5AE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006F4EF" w14:textId="77777777" w:rsidR="00B76992" w:rsidRDefault="00B76992">
    <w:pPr>
      <w:pStyle w:val="GEFEG"/>
      <w:rPr>
        <w:sz w:val="14"/>
        <w:szCs w:val="14"/>
      </w:rPr>
    </w:pP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76992" w14:paraId="2B1BDC2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6D6EA3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03A5A5B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9A90131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39F8E1D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76992" w14:paraId="7015DB0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D9BA67" w14:textId="77777777" w:rsidR="00B76992" w:rsidRDefault="009F5AE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D0F362" w14:textId="77777777" w:rsidR="00B76992" w:rsidRDefault="009F5AE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39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39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17F9E7E" w14:textId="77777777" w:rsidR="00B76992" w:rsidRDefault="00B76992">
    <w:pPr>
      <w:pStyle w:val="GEFEG"/>
      <w:rPr>
        <w:sz w:val="14"/>
        <w:szCs w:val="14"/>
      </w:rPr>
    </w:pP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76992" w14:paraId="26EF360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742150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E2EAAEB" w14:textId="77777777" w:rsidR="00B76992" w:rsidRDefault="009F5AE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5FBD55" w14:textId="77777777" w:rsidR="00B76992" w:rsidRDefault="009F5AE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76992" w14:paraId="683DD55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F97833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A851073" w14:textId="77777777" w:rsidR="00B76992" w:rsidRDefault="009F5AE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D4D009" w14:textId="77777777" w:rsidR="00B76992" w:rsidRDefault="009F5AE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76992" w14:paraId="3DE0E03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2D5B92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1EAD09" w14:textId="77777777" w:rsidR="00B76992" w:rsidRDefault="009F5AE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76992" w14:paraId="1B6CC16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705EBA0" w14:textId="77777777" w:rsidR="00B76992" w:rsidRDefault="009F5AE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2D56EE" w14:textId="77777777" w:rsidR="00B76992" w:rsidRDefault="009F5AE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6445733" w14:textId="77777777" w:rsidR="00B76992" w:rsidRDefault="00B76992">
    <w:pPr>
      <w:pStyle w:val="GEFEG"/>
      <w:rPr>
        <w:sz w:val="14"/>
        <w:szCs w:val="14"/>
      </w:rPr>
    </w:pP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76992" w14:paraId="5BE87D4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8CF50A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9A17659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245F598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0EBAA14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76992" w14:paraId="5581AA6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1B1FF5" w14:textId="77777777" w:rsidR="00B76992" w:rsidRDefault="009F5AE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A5A398" w14:textId="77777777" w:rsidR="00B76992" w:rsidRDefault="009F5AE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40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40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A740361" w14:textId="77777777" w:rsidR="00B76992" w:rsidRDefault="00B76992">
    <w:pPr>
      <w:pStyle w:val="GEFEG"/>
      <w:rPr>
        <w:sz w:val="14"/>
        <w:szCs w:val="14"/>
      </w:rPr>
    </w:pPr>
  </w:p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76992" w14:paraId="08C28C3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865148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6E8FAF8" w14:textId="77777777" w:rsidR="00B76992" w:rsidRDefault="009F5AE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F0BE55" w14:textId="77777777" w:rsidR="00B76992" w:rsidRDefault="009F5AE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76992" w14:paraId="150B33B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8AACF8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51A7166" w14:textId="77777777" w:rsidR="00B76992" w:rsidRDefault="009F5AE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7D1E97" w14:textId="77777777" w:rsidR="00B76992" w:rsidRDefault="009F5AE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76992" w14:paraId="763DADB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CCABEE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ECCB3C" w14:textId="77777777" w:rsidR="00B76992" w:rsidRDefault="009F5AE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76992" w14:paraId="75834CF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3E1521" w14:textId="77777777" w:rsidR="00B76992" w:rsidRDefault="009F5AE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BD701F" w14:textId="77777777" w:rsidR="00B76992" w:rsidRDefault="009F5AE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92DB684" w14:textId="77777777" w:rsidR="00B76992" w:rsidRDefault="00B76992">
    <w:pPr>
      <w:pStyle w:val="GEFEG"/>
      <w:rPr>
        <w:sz w:val="14"/>
        <w:szCs w:val="14"/>
      </w:rPr>
    </w:pP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76992" w14:paraId="0A7EDD2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43FC20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42C2C5F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AEFCB2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211DBE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76992" w14:paraId="71A4825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F65CC2" w14:textId="77777777" w:rsidR="00B76992" w:rsidRDefault="009F5AE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9515E88" w14:textId="77777777" w:rsidR="00B76992" w:rsidRDefault="009F5AE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41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41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F2A0665" w14:textId="77777777" w:rsidR="00B76992" w:rsidRDefault="00B76992">
    <w:pPr>
      <w:pStyle w:val="GEFEG"/>
      <w:rPr>
        <w:sz w:val="14"/>
        <w:szCs w:val="14"/>
      </w:rPr>
    </w:pPr>
  </w:p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76992" w14:paraId="2F08628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C0E6C0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2613A8D" w14:textId="77777777" w:rsidR="00B76992" w:rsidRDefault="009F5AE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101528" w14:textId="77777777" w:rsidR="00B76992" w:rsidRDefault="009F5AE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76992" w14:paraId="4CD406B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B84AA0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C13D2D1" w14:textId="77777777" w:rsidR="00B76992" w:rsidRDefault="009F5AE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8B449C" w14:textId="77777777" w:rsidR="00B76992" w:rsidRDefault="009F5AE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76992" w14:paraId="2876419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125FA3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EBE328" w14:textId="77777777" w:rsidR="00B76992" w:rsidRDefault="009F5AE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76992" w14:paraId="0EF25B2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BED8FA" w14:textId="77777777" w:rsidR="00B76992" w:rsidRDefault="009F5AE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396E595" w14:textId="77777777" w:rsidR="00B76992" w:rsidRDefault="009F5AE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29F885E" w14:textId="77777777" w:rsidR="00B76992" w:rsidRDefault="00B76992">
    <w:pPr>
      <w:pStyle w:val="GEFEG"/>
      <w:rPr>
        <w:sz w:val="14"/>
        <w:szCs w:val="14"/>
      </w:rPr>
    </w:pPr>
  </w:p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76992" w14:paraId="6F0CC42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DC0281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58BE38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2863C65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2C79E31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76992" w14:paraId="6996468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CDCA6F" w14:textId="77777777" w:rsidR="00B76992" w:rsidRDefault="009F5AE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CDBDC12" w14:textId="77777777" w:rsidR="00B76992" w:rsidRDefault="009F5AE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42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42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51D68E9" w14:textId="77777777" w:rsidR="00B76992" w:rsidRDefault="00B76992">
    <w:pPr>
      <w:pStyle w:val="GEFEG"/>
      <w:rPr>
        <w:sz w:val="14"/>
        <w:szCs w:val="14"/>
      </w:rPr>
    </w:pPr>
  </w:p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76992" w14:paraId="65F7C0C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8F3C28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303A007" w14:textId="77777777" w:rsidR="00B76992" w:rsidRDefault="009F5AE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1EE9AF" w14:textId="77777777" w:rsidR="00B76992" w:rsidRDefault="009F5AE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76992" w14:paraId="17E6EAD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AC94B2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3D16627" w14:textId="77777777" w:rsidR="00B76992" w:rsidRDefault="009F5AE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48B8D1" w14:textId="77777777" w:rsidR="00B76992" w:rsidRDefault="009F5AE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76992" w14:paraId="4C5B933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CB12F2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A28F2D" w14:textId="77777777" w:rsidR="00B76992" w:rsidRDefault="009F5AE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76992" w14:paraId="3229F93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2B1445" w14:textId="77777777" w:rsidR="00B76992" w:rsidRDefault="009F5AE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B587DD" w14:textId="77777777" w:rsidR="00B76992" w:rsidRDefault="009F5AE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F4B455F" w14:textId="77777777" w:rsidR="00B76992" w:rsidRDefault="00B76992">
    <w:pPr>
      <w:pStyle w:val="GEFEG"/>
      <w:rPr>
        <w:sz w:val="14"/>
        <w:szCs w:val="14"/>
      </w:rPr>
    </w:pPr>
  </w:p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76992" w14:paraId="479F947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A4C023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56BC034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1B95B4A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EEFFBE7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76992" w14:paraId="5BBC9BE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0FD1B4" w14:textId="77777777" w:rsidR="00B76992" w:rsidRDefault="009F5AE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ECC7E0" w14:textId="77777777" w:rsidR="00B76992" w:rsidRDefault="009F5AE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43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43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DB63B0B" w14:textId="77777777" w:rsidR="00B76992" w:rsidRDefault="00B76992">
    <w:pPr>
      <w:pStyle w:val="GEFEG"/>
      <w:rPr>
        <w:sz w:val="14"/>
        <w:szCs w:val="14"/>
      </w:rPr>
    </w:pPr>
  </w:p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76992" w14:paraId="64C96AF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B73410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1551545" w14:textId="77777777" w:rsidR="00B76992" w:rsidRDefault="009F5AE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1DA82C" w14:textId="77777777" w:rsidR="00B76992" w:rsidRDefault="009F5AE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76992" w14:paraId="3CEA04F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1A4A66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1A4E067" w14:textId="77777777" w:rsidR="00B76992" w:rsidRDefault="009F5AE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41B5D8" w14:textId="77777777" w:rsidR="00B76992" w:rsidRDefault="009F5AE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76992" w14:paraId="0422B1D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CE8931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7225D9" w14:textId="77777777" w:rsidR="00B76992" w:rsidRDefault="009F5AE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76992" w14:paraId="3738F94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0DBEA1" w14:textId="77777777" w:rsidR="00B76992" w:rsidRDefault="009F5AE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56F670" w14:textId="77777777" w:rsidR="00B76992" w:rsidRDefault="009F5AE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FBF3943" w14:textId="77777777" w:rsidR="00B76992" w:rsidRDefault="00B76992">
    <w:pPr>
      <w:pStyle w:val="GEFEG"/>
      <w:rPr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76992" w14:paraId="4D0AEF5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FB3267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1C98071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A5165E3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FBE9299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76992" w14:paraId="7781876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8BDA75" w14:textId="77777777" w:rsidR="00B76992" w:rsidRDefault="009F5AE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4880CA" w14:textId="77777777" w:rsidR="00B76992" w:rsidRDefault="009F5AE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8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8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F340881" w14:textId="77777777" w:rsidR="00B76992" w:rsidRDefault="00B76992">
    <w:pPr>
      <w:pStyle w:val="GEFEG"/>
      <w:rPr>
        <w:sz w:val="14"/>
        <w:szCs w:val="14"/>
      </w:rPr>
    </w:pPr>
  </w:p>
</w:ftr>
</file>

<file path=word/footer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76992" w14:paraId="527BDB0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9B896E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4F4213E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4AC3107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CE1836D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76992" w14:paraId="7EE9C38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8F04CB" w14:textId="77777777" w:rsidR="00B76992" w:rsidRDefault="009F5AE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DB7CABF" w14:textId="77777777" w:rsidR="00B76992" w:rsidRDefault="009F5AE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44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44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8FFBA9B" w14:textId="77777777" w:rsidR="00B76992" w:rsidRDefault="00B76992">
    <w:pPr>
      <w:pStyle w:val="GEFEG"/>
      <w:rPr>
        <w:sz w:val="14"/>
        <w:szCs w:val="14"/>
      </w:rPr>
    </w:pPr>
  </w:p>
</w:ftr>
</file>

<file path=word/footer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76992" w14:paraId="1FF170B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01AD75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F6843BD" w14:textId="77777777" w:rsidR="00B76992" w:rsidRDefault="009F5AE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FB6228" w14:textId="77777777" w:rsidR="00B76992" w:rsidRDefault="009F5AE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76992" w14:paraId="2B04652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7E3B08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1AB62DE" w14:textId="77777777" w:rsidR="00B76992" w:rsidRDefault="009F5AE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FCCB00" w14:textId="77777777" w:rsidR="00B76992" w:rsidRDefault="009F5AE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76992" w14:paraId="6E3103E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A8DB03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E6E021" w14:textId="77777777" w:rsidR="00B76992" w:rsidRDefault="009F5AE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76992" w14:paraId="1CAC32F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96F1A9E" w14:textId="77777777" w:rsidR="00B76992" w:rsidRDefault="009F5AE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5D199B" w14:textId="77777777" w:rsidR="00B76992" w:rsidRDefault="009F5AE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52BF78A" w14:textId="77777777" w:rsidR="00B76992" w:rsidRDefault="00B76992">
    <w:pPr>
      <w:pStyle w:val="GEFEG"/>
      <w:rPr>
        <w:sz w:val="14"/>
        <w:szCs w:val="14"/>
      </w:rPr>
    </w:pP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76992" w14:paraId="22BC8FF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117689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DFD4DC6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99D5CE7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501D7B2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76992" w14:paraId="079ADBA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6EC01CC" w14:textId="77777777" w:rsidR="00B76992" w:rsidRDefault="009F5AE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70DCDBF" w14:textId="77777777" w:rsidR="00B76992" w:rsidRDefault="009F5AE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45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45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AEA33AB" w14:textId="77777777" w:rsidR="00B76992" w:rsidRDefault="00B76992">
    <w:pPr>
      <w:pStyle w:val="GEFEG"/>
      <w:rPr>
        <w:sz w:val="14"/>
        <w:szCs w:val="14"/>
      </w:rPr>
    </w:pPr>
  </w:p>
</w:ftr>
</file>

<file path=word/footer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76992" w14:paraId="317E725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D35E9B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0E15473" w14:textId="77777777" w:rsidR="00B76992" w:rsidRDefault="009F5AE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718816" w14:textId="77777777" w:rsidR="00B76992" w:rsidRDefault="009F5AE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76992" w14:paraId="10420C2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F50583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4E15C3E" w14:textId="77777777" w:rsidR="00B76992" w:rsidRDefault="009F5AE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9C6E58" w14:textId="77777777" w:rsidR="00B76992" w:rsidRDefault="009F5AE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76992" w14:paraId="631DA41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D9C488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55795C" w14:textId="77777777" w:rsidR="00B76992" w:rsidRDefault="009F5AE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76992" w14:paraId="11080CF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32D3F95" w14:textId="77777777" w:rsidR="00B76992" w:rsidRDefault="009F5AE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ECEB33" w14:textId="77777777" w:rsidR="00B76992" w:rsidRDefault="009F5AE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CE595C6" w14:textId="77777777" w:rsidR="00B76992" w:rsidRDefault="00B76992">
    <w:pPr>
      <w:pStyle w:val="GEFEG"/>
      <w:rPr>
        <w:sz w:val="14"/>
        <w:szCs w:val="14"/>
      </w:rPr>
    </w:pPr>
  </w:p>
</w:ftr>
</file>

<file path=word/footer8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76992" w14:paraId="2A5CB86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F6FBE7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C2AB30B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D239D04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A4B6B36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76992" w14:paraId="569724C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1B33B1" w14:textId="77777777" w:rsidR="00B76992" w:rsidRDefault="009F5AE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9AD2D6" w14:textId="77777777" w:rsidR="00B76992" w:rsidRDefault="009F5AE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46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46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F6B83C4" w14:textId="77777777" w:rsidR="00B76992" w:rsidRDefault="00B76992">
    <w:pPr>
      <w:pStyle w:val="GEFEG"/>
      <w:rPr>
        <w:sz w:val="14"/>
        <w:szCs w:val="14"/>
      </w:rPr>
    </w:pPr>
  </w:p>
</w:ftr>
</file>

<file path=word/footer8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76992" w14:paraId="0C89E0C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2A1DB5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CC29985" w14:textId="77777777" w:rsidR="00B76992" w:rsidRDefault="009F5AE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886B52" w14:textId="77777777" w:rsidR="00B76992" w:rsidRDefault="009F5AE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76992" w14:paraId="0BEB769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80669E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8ED8F34" w14:textId="77777777" w:rsidR="00B76992" w:rsidRDefault="009F5AE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9BB13E" w14:textId="77777777" w:rsidR="00B76992" w:rsidRDefault="009F5AE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76992" w14:paraId="34DC089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320567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062C3E" w14:textId="77777777" w:rsidR="00B76992" w:rsidRDefault="009F5AE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76992" w14:paraId="4AEA352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432A73" w14:textId="77777777" w:rsidR="00B76992" w:rsidRDefault="009F5AE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3C07F8E" w14:textId="77777777" w:rsidR="00B76992" w:rsidRDefault="009F5AE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60575A8" w14:textId="77777777" w:rsidR="00B76992" w:rsidRDefault="00B76992">
    <w:pPr>
      <w:pStyle w:val="GEFEG"/>
      <w:rPr>
        <w:sz w:val="14"/>
        <w:szCs w:val="14"/>
      </w:rPr>
    </w:pPr>
  </w:p>
</w:ftr>
</file>

<file path=word/footer8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76992" w14:paraId="6C7FA8B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994CDA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260F46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A24E697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4AF19DB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76992" w14:paraId="0CE06D5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788397" w14:textId="77777777" w:rsidR="00B76992" w:rsidRDefault="009F5AE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5D35A9" w14:textId="77777777" w:rsidR="00B76992" w:rsidRDefault="009F5AE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47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47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8CF4706" w14:textId="77777777" w:rsidR="00B76992" w:rsidRDefault="00B76992">
    <w:pPr>
      <w:pStyle w:val="GEFEG"/>
      <w:rPr>
        <w:sz w:val="14"/>
        <w:szCs w:val="14"/>
      </w:rPr>
    </w:pPr>
  </w:p>
</w:ftr>
</file>

<file path=word/footer8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76992" w14:paraId="02D4B04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CA3820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9D7FEF6" w14:textId="77777777" w:rsidR="00B76992" w:rsidRDefault="009F5AE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5D0D50" w14:textId="77777777" w:rsidR="00B76992" w:rsidRDefault="009F5AE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76992" w14:paraId="444DF33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7B2ACC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425A4E2" w14:textId="77777777" w:rsidR="00B76992" w:rsidRDefault="009F5AE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335B99" w14:textId="77777777" w:rsidR="00B76992" w:rsidRDefault="009F5AE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76992" w14:paraId="38B319A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778D3E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7279AF" w14:textId="77777777" w:rsidR="00B76992" w:rsidRDefault="009F5AE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76992" w14:paraId="1C73AE3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EBBE82" w14:textId="77777777" w:rsidR="00B76992" w:rsidRDefault="009F5AE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F86CD2" w14:textId="77777777" w:rsidR="00B76992" w:rsidRDefault="009F5AE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CEEA263" w14:textId="77777777" w:rsidR="00B76992" w:rsidRDefault="00B76992">
    <w:pPr>
      <w:pStyle w:val="GEFEG"/>
      <w:rPr>
        <w:sz w:val="14"/>
        <w:szCs w:val="14"/>
      </w:rPr>
    </w:pPr>
  </w:p>
</w:ftr>
</file>

<file path=word/footer8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76992" w14:paraId="208CD54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BBC2CB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92CB819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39F3C1A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ED15A94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76992" w14:paraId="69AE8E7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DDF142" w14:textId="77777777" w:rsidR="00B76992" w:rsidRDefault="009F5AE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E7D583A" w14:textId="77777777" w:rsidR="00B76992" w:rsidRDefault="009F5AE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48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48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89BA266" w14:textId="77777777" w:rsidR="00B76992" w:rsidRDefault="00B76992">
    <w:pPr>
      <w:pStyle w:val="GEFEG"/>
      <w:rPr>
        <w:sz w:val="14"/>
        <w:szCs w:val="14"/>
      </w:rPr>
    </w:pPr>
  </w:p>
</w:ftr>
</file>

<file path=word/footer8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76992" w14:paraId="7536008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CDE7BC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B3FDDCE" w14:textId="77777777" w:rsidR="00B76992" w:rsidRDefault="009F5AE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2CFEC1" w14:textId="77777777" w:rsidR="00B76992" w:rsidRDefault="009F5AE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76992" w14:paraId="55D030B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C074F9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9543438" w14:textId="77777777" w:rsidR="00B76992" w:rsidRDefault="009F5AE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64384A" w14:textId="77777777" w:rsidR="00B76992" w:rsidRDefault="009F5AE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76992" w14:paraId="3925EE5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EADC44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10DE1F" w14:textId="77777777" w:rsidR="00B76992" w:rsidRDefault="009F5AE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76992" w14:paraId="25DFB94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34E6A7" w14:textId="77777777" w:rsidR="00B76992" w:rsidRDefault="009F5AE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B819938" w14:textId="77777777" w:rsidR="00B76992" w:rsidRDefault="009F5AE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2D2F07F" w14:textId="77777777" w:rsidR="00B76992" w:rsidRDefault="00B76992">
    <w:pPr>
      <w:pStyle w:val="GEFEG"/>
      <w:rPr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76992" w14:paraId="0810620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06CA6F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E90C822" w14:textId="77777777" w:rsidR="00B76992" w:rsidRDefault="009F5AE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5AA8F4" w14:textId="77777777" w:rsidR="00B76992" w:rsidRDefault="009F5AE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76992" w14:paraId="367B0CC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8C46CE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B853E80" w14:textId="77777777" w:rsidR="00B76992" w:rsidRDefault="009F5AE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BBA379" w14:textId="77777777" w:rsidR="00B76992" w:rsidRDefault="009F5AE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76992" w14:paraId="0C45C2C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A72F5A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D0547C" w14:textId="77777777" w:rsidR="00B76992" w:rsidRDefault="009F5AE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76992" w14:paraId="49042FE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4E5329" w14:textId="77777777" w:rsidR="00B76992" w:rsidRDefault="009F5AE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6D94A4D" w14:textId="77777777" w:rsidR="00B76992" w:rsidRDefault="009F5AE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0AFB3FF" w14:textId="77777777" w:rsidR="00B76992" w:rsidRDefault="00B76992">
    <w:pPr>
      <w:pStyle w:val="GEFEG"/>
      <w:rPr>
        <w:sz w:val="14"/>
        <w:szCs w:val="14"/>
      </w:rPr>
    </w:pPr>
  </w:p>
</w:ftr>
</file>

<file path=word/footer9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76992" w14:paraId="4AEB253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B408A1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6BBE193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0C9C37C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75D21EB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76992" w14:paraId="7F71B4A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FF77BD" w14:textId="77777777" w:rsidR="00B76992" w:rsidRDefault="009F5AE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A14F73" w14:textId="77777777" w:rsidR="00B76992" w:rsidRDefault="009F5AE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49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49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82D8979" w14:textId="77777777" w:rsidR="00B76992" w:rsidRDefault="00B76992">
    <w:pPr>
      <w:pStyle w:val="GEFEG"/>
      <w:rPr>
        <w:sz w:val="14"/>
        <w:szCs w:val="14"/>
      </w:rPr>
    </w:pPr>
  </w:p>
</w:ftr>
</file>

<file path=word/footer9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76992" w14:paraId="5DEB53C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BD1906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F75D300" w14:textId="77777777" w:rsidR="00B76992" w:rsidRDefault="009F5AE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2C55FB" w14:textId="77777777" w:rsidR="00B76992" w:rsidRDefault="009F5AE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76992" w14:paraId="17D1A19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F8D73A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06583D2" w14:textId="77777777" w:rsidR="00B76992" w:rsidRDefault="009F5AE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7EC829" w14:textId="77777777" w:rsidR="00B76992" w:rsidRDefault="009F5AE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76992" w14:paraId="70EABF4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2FF4E4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D2B807" w14:textId="77777777" w:rsidR="00B76992" w:rsidRDefault="009F5AE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76992" w14:paraId="19DF05C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B905B8" w14:textId="77777777" w:rsidR="00B76992" w:rsidRDefault="009F5AE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1D58A8" w14:textId="77777777" w:rsidR="00B76992" w:rsidRDefault="009F5AE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BECF6DD" w14:textId="77777777" w:rsidR="00B76992" w:rsidRDefault="00B76992">
    <w:pPr>
      <w:pStyle w:val="GEFEG"/>
      <w:rPr>
        <w:sz w:val="14"/>
        <w:szCs w:val="14"/>
      </w:rPr>
    </w:pPr>
  </w:p>
</w:ftr>
</file>

<file path=word/footer9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76992" w14:paraId="00FD709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5416CB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FFB44B6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587C139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40C9002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76992" w14:paraId="5D6BCFB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D474B2" w14:textId="77777777" w:rsidR="00B76992" w:rsidRDefault="009F5AE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8D9A79" w14:textId="77777777" w:rsidR="00B76992" w:rsidRDefault="009F5AE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50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50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C0C60B6" w14:textId="77777777" w:rsidR="00B76992" w:rsidRDefault="00B76992">
    <w:pPr>
      <w:pStyle w:val="GEFEG"/>
      <w:rPr>
        <w:sz w:val="14"/>
        <w:szCs w:val="14"/>
      </w:rPr>
    </w:pPr>
  </w:p>
</w:ftr>
</file>

<file path=word/footer9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76992" w14:paraId="3B79212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C0FADD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A64D450" w14:textId="77777777" w:rsidR="00B76992" w:rsidRDefault="009F5AE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31EDB5" w14:textId="77777777" w:rsidR="00B76992" w:rsidRDefault="009F5AE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76992" w14:paraId="498ADA6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F8C9CD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3629D01" w14:textId="77777777" w:rsidR="00B76992" w:rsidRDefault="009F5AE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2E1FE9" w14:textId="77777777" w:rsidR="00B76992" w:rsidRDefault="009F5AE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76992" w14:paraId="1D7CA70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E87F92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72F70D" w14:textId="77777777" w:rsidR="00B76992" w:rsidRDefault="009F5AE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76992" w14:paraId="1867F69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20BAAB" w14:textId="77777777" w:rsidR="00B76992" w:rsidRDefault="009F5AE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A60704" w14:textId="77777777" w:rsidR="00B76992" w:rsidRDefault="009F5AE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76B423D" w14:textId="77777777" w:rsidR="00B76992" w:rsidRDefault="00B76992">
    <w:pPr>
      <w:pStyle w:val="GEFEG"/>
      <w:rPr>
        <w:sz w:val="14"/>
        <w:szCs w:val="14"/>
      </w:rPr>
    </w:pPr>
  </w:p>
</w:ftr>
</file>

<file path=word/footer9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76992" w14:paraId="5EE3394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736600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D1CFEEA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C6C4CF2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1D0B602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76992" w14:paraId="1BAE8BD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1833E0" w14:textId="77777777" w:rsidR="00B76992" w:rsidRDefault="009F5AE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8AFA3C" w14:textId="77777777" w:rsidR="00B76992" w:rsidRDefault="009F5AE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51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51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236975D" w14:textId="77777777" w:rsidR="00B76992" w:rsidRDefault="00B76992">
    <w:pPr>
      <w:pStyle w:val="GEFEG"/>
      <w:rPr>
        <w:sz w:val="14"/>
        <w:szCs w:val="14"/>
      </w:rPr>
    </w:pPr>
  </w:p>
</w:ftr>
</file>

<file path=word/footer9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76992" w14:paraId="2484AF4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A21119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976AD33" w14:textId="77777777" w:rsidR="00B76992" w:rsidRDefault="009F5AE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DF2B15" w14:textId="77777777" w:rsidR="00B76992" w:rsidRDefault="009F5AE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76992" w14:paraId="6764B99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441660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C1B1878" w14:textId="77777777" w:rsidR="00B76992" w:rsidRDefault="009F5AE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86AB41" w14:textId="77777777" w:rsidR="00B76992" w:rsidRDefault="009F5AE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76992" w14:paraId="65D0946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310C62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B4D15C" w14:textId="77777777" w:rsidR="00B76992" w:rsidRDefault="009F5AE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76992" w14:paraId="0492A01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DD944E7" w14:textId="77777777" w:rsidR="00B76992" w:rsidRDefault="009F5AE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350877" w14:textId="77777777" w:rsidR="00B76992" w:rsidRDefault="009F5AE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8134FB2" w14:textId="77777777" w:rsidR="00B76992" w:rsidRDefault="00B76992">
    <w:pPr>
      <w:pStyle w:val="GEFEG"/>
      <w:rPr>
        <w:sz w:val="14"/>
        <w:szCs w:val="14"/>
      </w:rPr>
    </w:pPr>
  </w:p>
</w:ftr>
</file>

<file path=word/footer9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76992" w14:paraId="022717A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96B58E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4BFF95A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3CDD9C5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B283FDE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76992" w14:paraId="2EA427F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C3C3E1" w14:textId="77777777" w:rsidR="00B76992" w:rsidRDefault="009F5AE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13E5087" w14:textId="77777777" w:rsidR="00B76992" w:rsidRDefault="009F5AE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52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52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A9D9E78" w14:textId="77777777" w:rsidR="00B76992" w:rsidRDefault="00B76992">
    <w:pPr>
      <w:pStyle w:val="GEFEG"/>
      <w:rPr>
        <w:sz w:val="14"/>
        <w:szCs w:val="14"/>
      </w:rPr>
    </w:pPr>
  </w:p>
</w:ftr>
</file>

<file path=word/footer9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76992" w14:paraId="0F54C14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C88BCE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FA85413" w14:textId="77777777" w:rsidR="00B76992" w:rsidRDefault="009F5AE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AE2882" w14:textId="77777777" w:rsidR="00B76992" w:rsidRDefault="009F5AE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76992" w14:paraId="711682C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8736D4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B4F36C8" w14:textId="77777777" w:rsidR="00B76992" w:rsidRDefault="009F5AE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F599B5" w14:textId="77777777" w:rsidR="00B76992" w:rsidRDefault="009F5AE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76992" w14:paraId="4933448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A30354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C35F7F" w14:textId="77777777" w:rsidR="00B76992" w:rsidRDefault="009F5AE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76992" w14:paraId="490BDCA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D8F47D" w14:textId="77777777" w:rsidR="00B76992" w:rsidRDefault="009F5AE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284C81" w14:textId="77777777" w:rsidR="00B76992" w:rsidRDefault="009F5AE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71E0E19" w14:textId="77777777" w:rsidR="00B76992" w:rsidRDefault="00B76992">
    <w:pPr>
      <w:pStyle w:val="GEFEG"/>
      <w:rPr>
        <w:sz w:val="14"/>
        <w:szCs w:val="14"/>
      </w:rPr>
    </w:pPr>
  </w:p>
</w:ftr>
</file>

<file path=word/footer9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76992" w14:paraId="7650520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95810F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684D566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0FB5F55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684F8F9" w14:textId="77777777" w:rsidR="00B76992" w:rsidRDefault="009F5AE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76992" w14:paraId="2ADFDAD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67DF97" w14:textId="77777777" w:rsidR="00B76992" w:rsidRDefault="009F5AE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F95FDF" w14:textId="77777777" w:rsidR="00B76992" w:rsidRDefault="009F5AE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53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53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8DA1E26" w14:textId="77777777" w:rsidR="00B76992" w:rsidRDefault="00B76992">
    <w:pPr>
      <w:pStyle w:val="GEFEG"/>
      <w:rPr>
        <w:sz w:val="14"/>
        <w:szCs w:val="14"/>
      </w:rPr>
    </w:pPr>
  </w:p>
</w:ftr>
</file>

<file path=word/footer9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76992" w14:paraId="4D19322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336B99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CB3A214" w14:textId="77777777" w:rsidR="00B76992" w:rsidRDefault="009F5AE5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5DA1E9" w14:textId="77777777" w:rsidR="00B76992" w:rsidRDefault="009F5AE5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76992" w14:paraId="462C690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A62E2A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445EC8E" w14:textId="77777777" w:rsidR="00B76992" w:rsidRDefault="009F5AE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90E19E" w14:textId="77777777" w:rsidR="00B76992" w:rsidRDefault="009F5AE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76992" w14:paraId="148BE02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C60A7C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8D01D3" w14:textId="77777777" w:rsidR="00B76992" w:rsidRDefault="009F5AE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76992" w14:paraId="2EE153D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224214" w14:textId="77777777" w:rsidR="00B76992" w:rsidRDefault="009F5AE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4DEF48" w14:textId="77777777" w:rsidR="00B76992" w:rsidRDefault="009F5AE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1657AC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55AC2F7" w14:textId="77777777" w:rsidR="00B76992" w:rsidRDefault="00B76992">
    <w:pPr>
      <w:pStyle w:val="GEFEG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8A58E" w14:textId="77777777" w:rsidR="000B02DA" w:rsidRDefault="000B02DA">
      <w:r>
        <w:separator/>
      </w:r>
    </w:p>
  </w:footnote>
  <w:footnote w:type="continuationSeparator" w:id="0">
    <w:p w14:paraId="45BF531C" w14:textId="77777777" w:rsidR="000B02DA" w:rsidRDefault="000B02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24"/>
      <w:gridCol w:w="4352"/>
    </w:tblGrid>
    <w:tr w:rsidR="00B76992" w14:paraId="6800A2CE" w14:textId="77777777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45FA19" w14:textId="77777777" w:rsidR="00B76992" w:rsidRDefault="00B76992">
          <w:pPr>
            <w:pStyle w:val="GEFEG"/>
            <w:rPr>
              <w:sz w:val="24"/>
              <w:szCs w:val="24"/>
            </w:rPr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984E4C" w14:textId="77777777" w:rsidR="00B76992" w:rsidRDefault="009F5AE5">
          <w:pPr>
            <w:pStyle w:val="GEFEG"/>
            <w:jc w:val="right"/>
            <w:rPr>
              <w:sz w:val="24"/>
              <w:szCs w:val="24"/>
            </w:rPr>
          </w:pPr>
          <w:r w:rsidRPr="00A24FA2">
            <w:rPr>
              <w:noProof/>
            </w:rPr>
            <w:drawing>
              <wp:inline distT="0" distB="0" distL="0" distR="0" wp14:anchorId="60AA9CE0" wp14:editId="0C512D9F">
                <wp:extent cx="2076450" cy="361950"/>
                <wp:effectExtent l="0" t="0" r="0" b="0"/>
                <wp:docPr id="1" name="Picture 3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8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764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B72B9EF" w14:textId="77777777" w:rsidR="00B76992" w:rsidRDefault="00B76992">
    <w:pPr>
      <w:pStyle w:val="GEFEG"/>
      <w:rPr>
        <w:sz w:val="24"/>
        <w:szCs w:val="24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B76992" w14:paraId="485105E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1319D75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7255C4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224A0091" wp14:editId="0C047DD1">
                <wp:extent cx="2114550" cy="371475"/>
                <wp:effectExtent l="0" t="0" r="0" b="0"/>
                <wp:docPr id="1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42F3D9E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5BAC74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23E2B06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FFC0F46" w14:textId="77777777" w:rsidR="00B76992" w:rsidRDefault="009F5AE5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A96D75B" w14:textId="77777777" w:rsidR="00B76992" w:rsidRDefault="00B76992">
    <w:pPr>
      <w:pStyle w:val="GEFEG"/>
      <w:rPr>
        <w:sz w:val="14"/>
        <w:szCs w:val="14"/>
      </w:rPr>
    </w:pP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B76992" w14:paraId="5473CFF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2E9D77B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FC7DD3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30BF1772" wp14:editId="2DF32E62">
                <wp:extent cx="2114550" cy="371475"/>
                <wp:effectExtent l="0" t="0" r="0" b="0"/>
                <wp:docPr id="10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18EFD46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FDCEB4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62671C1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3B3C3B0" w14:textId="77777777" w:rsidR="00B76992" w:rsidRDefault="009F5AE5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8AD8070" w14:textId="77777777" w:rsidR="00B76992" w:rsidRDefault="00B76992">
    <w:pPr>
      <w:pStyle w:val="GEFEG"/>
      <w:rPr>
        <w:sz w:val="14"/>
        <w:szCs w:val="14"/>
      </w:rPr>
    </w:pP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76992" w14:paraId="44BC4F1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DA36269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032C02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65472164" wp14:editId="74D8F794">
                <wp:extent cx="2114550" cy="371475"/>
                <wp:effectExtent l="0" t="0" r="0" b="0"/>
                <wp:docPr id="10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31A450A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32599B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06F4E77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7B6B2C5" w14:textId="77777777" w:rsidR="00B76992" w:rsidRDefault="009F5AE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76992" w14:paraId="1E29571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608709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</w:tbl>
  <w:p w14:paraId="32FDBEC8" w14:textId="77777777" w:rsidR="00B76992" w:rsidRDefault="00B76992">
    <w:pPr>
      <w:pStyle w:val="GEFEG"/>
      <w:rPr>
        <w:sz w:val="14"/>
        <w:szCs w:val="14"/>
      </w:rPr>
    </w:pP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B76992" w14:paraId="0CEACB7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AA2225E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0D43B1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429EEB71" wp14:editId="65BB1F7F">
                <wp:extent cx="2114550" cy="371475"/>
                <wp:effectExtent l="0" t="0" r="0" b="0"/>
                <wp:docPr id="10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57BFC44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8BAEDB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7CFFEC7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2D8AA08" w14:textId="77777777" w:rsidR="00B76992" w:rsidRDefault="009F5AE5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12073B8" w14:textId="77777777" w:rsidR="00B76992" w:rsidRDefault="00B76992">
    <w:pPr>
      <w:pStyle w:val="GEFEG"/>
      <w:rPr>
        <w:sz w:val="14"/>
        <w:szCs w:val="14"/>
      </w:rPr>
    </w:pP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76992" w14:paraId="4C9153C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5FD7FB4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18EEE2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56B435FC" wp14:editId="5A87DF22">
                <wp:extent cx="2114550" cy="371475"/>
                <wp:effectExtent l="0" t="0" r="0" b="0"/>
                <wp:docPr id="10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27726EE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47E6E9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6E45608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C149FDA" w14:textId="77777777" w:rsidR="00B76992" w:rsidRDefault="009F5AE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76992" w14:paraId="5816C30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9548CC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</w:tbl>
  <w:p w14:paraId="7C43D1CE" w14:textId="77777777" w:rsidR="00B76992" w:rsidRDefault="00B76992">
    <w:pPr>
      <w:pStyle w:val="GEFEG"/>
      <w:rPr>
        <w:sz w:val="14"/>
        <w:szCs w:val="14"/>
      </w:rPr>
    </w:pP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B76992" w14:paraId="35DA1DC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45B500A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1A6679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29880C58" wp14:editId="634E6282">
                <wp:extent cx="2114550" cy="371475"/>
                <wp:effectExtent l="0" t="0" r="0" b="0"/>
                <wp:docPr id="10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65E64AD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B62641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7A8801C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D272B9" w14:textId="77777777" w:rsidR="00B76992" w:rsidRDefault="009F5AE5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EB89EE2" w14:textId="77777777" w:rsidR="00B76992" w:rsidRDefault="00B76992">
    <w:pPr>
      <w:pStyle w:val="GEFEG"/>
      <w:rPr>
        <w:sz w:val="14"/>
        <w:szCs w:val="14"/>
      </w:rPr>
    </w:pP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76992" w14:paraId="3E300BD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F19B05A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8F43FD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51260D90" wp14:editId="3BE31C36">
                <wp:extent cx="2114550" cy="371475"/>
                <wp:effectExtent l="0" t="0" r="0" b="0"/>
                <wp:docPr id="10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29DCFD6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430328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5155FB0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F16901" w14:textId="77777777" w:rsidR="00B76992" w:rsidRDefault="009F5AE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76992" w14:paraId="0CE0464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8BB65F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</w:tbl>
  <w:p w14:paraId="12F43376" w14:textId="77777777" w:rsidR="00B76992" w:rsidRDefault="00B76992">
    <w:pPr>
      <w:pStyle w:val="GEFEG"/>
      <w:rPr>
        <w:sz w:val="14"/>
        <w:szCs w:val="14"/>
      </w:rPr>
    </w:pP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B76992" w14:paraId="4D0DE6A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ABA138A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8C866C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12BE27B9" wp14:editId="2406B176">
                <wp:extent cx="2114550" cy="371475"/>
                <wp:effectExtent l="0" t="0" r="0" b="0"/>
                <wp:docPr id="10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749DBA1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56739B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389E420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1F96B82" w14:textId="77777777" w:rsidR="00B76992" w:rsidRDefault="009F5AE5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A56E9CB" w14:textId="77777777" w:rsidR="00B76992" w:rsidRDefault="00B76992">
    <w:pPr>
      <w:pStyle w:val="GEFEG"/>
      <w:rPr>
        <w:sz w:val="14"/>
        <w:szCs w:val="14"/>
      </w:rPr>
    </w:pP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76992" w14:paraId="459DC6E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A1DC260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B6B07F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2FD2B9C2" wp14:editId="422D22AA">
                <wp:extent cx="2114550" cy="371475"/>
                <wp:effectExtent l="0" t="0" r="0" b="0"/>
                <wp:docPr id="10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4D94C45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E3C8A2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4CEBCF3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F3D4779" w14:textId="77777777" w:rsidR="00B76992" w:rsidRDefault="009F5AE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76992" w14:paraId="59BA92C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78434D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</w:tbl>
  <w:p w14:paraId="659E944B" w14:textId="77777777" w:rsidR="00B76992" w:rsidRDefault="00B76992">
    <w:pPr>
      <w:pStyle w:val="GEFEG"/>
      <w:rPr>
        <w:sz w:val="14"/>
        <w:szCs w:val="14"/>
      </w:rPr>
    </w:pP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B76992" w14:paraId="445584E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D165205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556D79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5897AFC5" wp14:editId="4E3EF481">
                <wp:extent cx="2114550" cy="371475"/>
                <wp:effectExtent l="0" t="0" r="0" b="0"/>
                <wp:docPr id="10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59C54C3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D8C333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7B5E830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10A189A" w14:textId="77777777" w:rsidR="00B76992" w:rsidRDefault="009F5AE5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3D51DB2" w14:textId="77777777" w:rsidR="00B76992" w:rsidRDefault="00B76992">
    <w:pPr>
      <w:pStyle w:val="GEFEG"/>
      <w:rPr>
        <w:sz w:val="14"/>
        <w:szCs w:val="14"/>
      </w:rPr>
    </w:pP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76992" w14:paraId="46682F6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3132905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1965EF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6036CDD5" wp14:editId="31833D78">
                <wp:extent cx="2114550" cy="371475"/>
                <wp:effectExtent l="0" t="0" r="0" b="0"/>
                <wp:docPr id="10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4AB89D6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EE86DD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6D6CA0A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77C7A4D" w14:textId="77777777" w:rsidR="00B76992" w:rsidRDefault="009F5AE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76992" w14:paraId="3F09380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5D22B3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</w:tbl>
  <w:p w14:paraId="5FB6EF8E" w14:textId="77777777" w:rsidR="00B76992" w:rsidRDefault="00B76992">
    <w:pPr>
      <w:pStyle w:val="GEFEG"/>
      <w:rPr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76992" w14:paraId="6C5A4CE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5FA8A65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9C2592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235B64D0" wp14:editId="043747A6">
                <wp:extent cx="2114550" cy="371475"/>
                <wp:effectExtent l="0" t="0" r="0" b="0"/>
                <wp:docPr id="1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1431876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45CF60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3B93140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B23E849" w14:textId="77777777" w:rsidR="00B76992" w:rsidRDefault="009F5AE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76992" w14:paraId="298CFCB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736240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</w:tbl>
  <w:p w14:paraId="20C75BDC" w14:textId="77777777" w:rsidR="00B76992" w:rsidRDefault="00B76992">
    <w:pPr>
      <w:pStyle w:val="GEFEG"/>
      <w:rPr>
        <w:sz w:val="14"/>
        <w:szCs w:val="14"/>
      </w:rPr>
    </w:pP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B76992" w14:paraId="6BFC93E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D572EA7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A57EC1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12D9FD50" wp14:editId="4FD79BEF">
                <wp:extent cx="2114550" cy="371475"/>
                <wp:effectExtent l="0" t="0" r="0" b="0"/>
                <wp:docPr id="11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6AA56BD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C2939A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7CEAEA0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727CCDB" w14:textId="77777777" w:rsidR="00B76992" w:rsidRDefault="009F5AE5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B2069FA" w14:textId="77777777" w:rsidR="00B76992" w:rsidRDefault="00B76992">
    <w:pPr>
      <w:pStyle w:val="GEFEG"/>
      <w:rPr>
        <w:sz w:val="14"/>
        <w:szCs w:val="14"/>
      </w:rPr>
    </w:pP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76992" w14:paraId="7BCE607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FD77E6F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1A2A1C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1D8610AB" wp14:editId="3B3A38BA">
                <wp:extent cx="2114550" cy="371475"/>
                <wp:effectExtent l="0" t="0" r="0" b="0"/>
                <wp:docPr id="11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1551A54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56BB06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0F26E30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83E754C" w14:textId="77777777" w:rsidR="00B76992" w:rsidRDefault="009F5AE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76992" w14:paraId="62E4B6A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DFD469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</w:tbl>
  <w:p w14:paraId="7B4118AF" w14:textId="77777777" w:rsidR="00B76992" w:rsidRDefault="00B76992">
    <w:pPr>
      <w:pStyle w:val="GEFEG"/>
      <w:rPr>
        <w:sz w:val="14"/>
        <w:szCs w:val="14"/>
      </w:rPr>
    </w:pP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B76992" w14:paraId="3176AFA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BCFDEBC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A0BCC6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439F11C9" wp14:editId="487A1A2B">
                <wp:extent cx="2114550" cy="371475"/>
                <wp:effectExtent l="0" t="0" r="0" b="0"/>
                <wp:docPr id="11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40D288C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3E5F15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3B3588E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7D6EC56" w14:textId="77777777" w:rsidR="00B76992" w:rsidRDefault="009F5AE5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FD17104" w14:textId="77777777" w:rsidR="00B76992" w:rsidRDefault="00B76992">
    <w:pPr>
      <w:pStyle w:val="GEFEG"/>
      <w:rPr>
        <w:sz w:val="14"/>
        <w:szCs w:val="14"/>
      </w:rPr>
    </w:pP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76992" w14:paraId="5223BE8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E09E9F1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60B59B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0F4ACEC6" wp14:editId="43EB2BAA">
                <wp:extent cx="2114550" cy="371475"/>
                <wp:effectExtent l="0" t="0" r="0" b="0"/>
                <wp:docPr id="11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769D0AB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50CB89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10598B7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1B1781C" w14:textId="77777777" w:rsidR="00B76992" w:rsidRDefault="009F5AE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76992" w14:paraId="7D51F51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47032F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</w:tbl>
  <w:p w14:paraId="4C347D73" w14:textId="77777777" w:rsidR="00B76992" w:rsidRDefault="00B76992">
    <w:pPr>
      <w:pStyle w:val="GEFEG"/>
      <w:rPr>
        <w:sz w:val="14"/>
        <w:szCs w:val="14"/>
      </w:rPr>
    </w:pP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B76992" w14:paraId="028EECB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1FC6A0D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7D5768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2FF6F944" wp14:editId="30C57DBF">
                <wp:extent cx="2114550" cy="371475"/>
                <wp:effectExtent l="0" t="0" r="0" b="0"/>
                <wp:docPr id="11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1ADD3C5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1C5B09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7E84BF9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460BECE" w14:textId="77777777" w:rsidR="00B76992" w:rsidRDefault="009F5AE5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5B642F8" w14:textId="77777777" w:rsidR="00B76992" w:rsidRDefault="00B76992">
    <w:pPr>
      <w:pStyle w:val="GEFEG"/>
      <w:rPr>
        <w:sz w:val="14"/>
        <w:szCs w:val="14"/>
      </w:rPr>
    </w:pP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76992" w14:paraId="15A6AC3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43C4DA2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7B1A24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2375CC46" wp14:editId="792A62A2">
                <wp:extent cx="2114550" cy="371475"/>
                <wp:effectExtent l="0" t="0" r="0" b="0"/>
                <wp:docPr id="11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5953E54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28E131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57E44B4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28F8B6B" w14:textId="77777777" w:rsidR="00B76992" w:rsidRDefault="009F5AE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76992" w14:paraId="1CD50C7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29DB75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</w:tbl>
  <w:p w14:paraId="344C1FE7" w14:textId="77777777" w:rsidR="00B76992" w:rsidRDefault="00B76992">
    <w:pPr>
      <w:pStyle w:val="GEFEG"/>
      <w:rPr>
        <w:sz w:val="14"/>
        <w:szCs w:val="14"/>
      </w:rPr>
    </w:pP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B76992" w14:paraId="322AB11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F340462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991E42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6A16CC72" wp14:editId="07AE2B53">
                <wp:extent cx="2114550" cy="371475"/>
                <wp:effectExtent l="0" t="0" r="0" b="0"/>
                <wp:docPr id="11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40DEAF9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D823B5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4CE20BA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A042A93" w14:textId="77777777" w:rsidR="00B76992" w:rsidRDefault="009F5AE5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6E55BF0" w14:textId="77777777" w:rsidR="00B76992" w:rsidRDefault="00B76992">
    <w:pPr>
      <w:pStyle w:val="GEFEG"/>
      <w:rPr>
        <w:sz w:val="14"/>
        <w:szCs w:val="14"/>
      </w:rPr>
    </w:pP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76992" w14:paraId="1F5716B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55EEE3D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E64E4F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3FC0D6EF" wp14:editId="6402691C">
                <wp:extent cx="2114550" cy="371475"/>
                <wp:effectExtent l="0" t="0" r="0" b="0"/>
                <wp:docPr id="11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4F5EC97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0F91F1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5B49F30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2644223" w14:textId="77777777" w:rsidR="00B76992" w:rsidRDefault="009F5AE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76992" w14:paraId="76D5E76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FC79B5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</w:tbl>
  <w:p w14:paraId="071B1B4F" w14:textId="77777777" w:rsidR="00B76992" w:rsidRDefault="00B76992">
    <w:pPr>
      <w:pStyle w:val="GEFEG"/>
      <w:rPr>
        <w:sz w:val="14"/>
        <w:szCs w:val="14"/>
      </w:rPr>
    </w:pP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B76992" w14:paraId="17916A3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0A42890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B4CFB7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4B8752A7" wp14:editId="217AB7B2">
                <wp:extent cx="2114550" cy="371475"/>
                <wp:effectExtent l="0" t="0" r="0" b="0"/>
                <wp:docPr id="11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59F6067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A37616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6881EF2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63DF7F" w14:textId="77777777" w:rsidR="00B76992" w:rsidRDefault="009F5AE5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BC10AE7" w14:textId="77777777" w:rsidR="00B76992" w:rsidRDefault="00B76992">
    <w:pPr>
      <w:pStyle w:val="GEFEG"/>
      <w:rPr>
        <w:sz w:val="14"/>
        <w:szCs w:val="14"/>
      </w:rPr>
    </w:pP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76992" w14:paraId="46C91D2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913F1F0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3574A8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7BE5F822" wp14:editId="406D33B3">
                <wp:extent cx="2114550" cy="371475"/>
                <wp:effectExtent l="0" t="0" r="0" b="0"/>
                <wp:docPr id="11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717926F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70765A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5136134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FD8F4D9" w14:textId="77777777" w:rsidR="00B76992" w:rsidRDefault="009F5AE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76992" w14:paraId="749975A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8F7573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</w:tbl>
  <w:p w14:paraId="3E4335F9" w14:textId="77777777" w:rsidR="00B76992" w:rsidRDefault="00B76992">
    <w:pPr>
      <w:pStyle w:val="GEFEG"/>
      <w:rPr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B76992" w14:paraId="629104B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1AF2F95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C116B6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57C454BD" wp14:editId="21F3C1A9">
                <wp:extent cx="2114550" cy="371475"/>
                <wp:effectExtent l="0" t="0" r="0" b="0"/>
                <wp:docPr id="1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586F066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6E7442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67C6E17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654A190" w14:textId="77777777" w:rsidR="00B76992" w:rsidRDefault="009F5AE5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3C53986" w14:textId="77777777" w:rsidR="00B76992" w:rsidRDefault="00B76992">
    <w:pPr>
      <w:pStyle w:val="GEFEG"/>
      <w:rPr>
        <w:sz w:val="14"/>
        <w:szCs w:val="14"/>
      </w:rPr>
    </w:pP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200"/>
      <w:gridCol w:w="3376"/>
    </w:tblGrid>
    <w:tr w:rsidR="00B76992" w14:paraId="20F7A962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04DDAC3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CE2895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386543E7" wp14:editId="1FEAC1A6">
                <wp:extent cx="2114550" cy="371475"/>
                <wp:effectExtent l="0" t="0" r="0" b="0"/>
                <wp:docPr id="12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577D06F6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29D27E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5639502D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280E760" w14:textId="77777777" w:rsidR="00B76992" w:rsidRDefault="009F5AE5">
          <w:pPr>
            <w:pStyle w:val="GEFEG"/>
            <w:spacing w:before="40" w:after="40" w:line="341" w:lineRule="atLeast"/>
            <w:ind w:left="48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Änderungshistorie</w:t>
          </w:r>
        </w:p>
      </w:tc>
    </w:tr>
  </w:tbl>
  <w:p w14:paraId="6FC5A364" w14:textId="77777777" w:rsidR="00B76992" w:rsidRDefault="00B76992">
    <w:pPr>
      <w:pStyle w:val="GEFEG"/>
      <w:rPr>
        <w:sz w:val="14"/>
        <w:szCs w:val="14"/>
      </w:rPr>
    </w:pP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76992" w14:paraId="515B06E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7357DF9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2E6810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0C13B0C9" wp14:editId="6A71BA53">
                <wp:extent cx="2114550" cy="371475"/>
                <wp:effectExtent l="0" t="0" r="0" b="0"/>
                <wp:docPr id="12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14CCB71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24A4A2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59D1555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C98B7D6" w14:textId="77777777" w:rsidR="00B76992" w:rsidRDefault="009F5AE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76992" w14:paraId="52E1F60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C4118C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</w:tbl>
  <w:p w14:paraId="41A795E0" w14:textId="77777777" w:rsidR="00B76992" w:rsidRDefault="00B76992">
    <w:pPr>
      <w:pStyle w:val="GEFEG"/>
      <w:rPr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76992" w14:paraId="6DE364A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6460C61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55C7EB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1F59328F" wp14:editId="3BF55A56">
                <wp:extent cx="2114550" cy="371475"/>
                <wp:effectExtent l="0" t="0" r="0" b="0"/>
                <wp:docPr id="1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7FCA8EF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9A26AD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5E11CB8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8DC7F71" w14:textId="77777777" w:rsidR="00B76992" w:rsidRDefault="009F5AE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76992" w14:paraId="4957661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B9935E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</w:tbl>
  <w:p w14:paraId="38F59F89" w14:textId="77777777" w:rsidR="00B76992" w:rsidRDefault="00B76992">
    <w:pPr>
      <w:pStyle w:val="GEFEG"/>
      <w:rPr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B76992" w14:paraId="24314F7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7989230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2D1952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4E976C88" wp14:editId="222B8EB3">
                <wp:extent cx="2114550" cy="371475"/>
                <wp:effectExtent l="0" t="0" r="0" b="0"/>
                <wp:docPr id="1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5E4C08E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C302B8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5C8CE8A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5FFAC97" w14:textId="77777777" w:rsidR="00B76992" w:rsidRDefault="009F5AE5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4C75486" w14:textId="77777777" w:rsidR="00B76992" w:rsidRDefault="00B76992">
    <w:pPr>
      <w:pStyle w:val="GEFEG"/>
      <w:rPr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76992" w14:paraId="2E02847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7F5F4CC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BD1604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7C0E3514" wp14:editId="4817281E">
                <wp:extent cx="2114550" cy="371475"/>
                <wp:effectExtent l="0" t="0" r="0" b="0"/>
                <wp:docPr id="1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07C2C3C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A0FAD0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239F586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5DD3DF9" w14:textId="77777777" w:rsidR="00B76992" w:rsidRDefault="009F5AE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76992" w14:paraId="5AD4301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0ED37D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</w:tbl>
  <w:p w14:paraId="194689E0" w14:textId="77777777" w:rsidR="00B76992" w:rsidRDefault="00B76992">
    <w:pPr>
      <w:pStyle w:val="GEFEG"/>
      <w:rPr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B76992" w14:paraId="602379B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34502AE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84A10F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3B6AD772" wp14:editId="0CD8145F">
                <wp:extent cx="2114550" cy="371475"/>
                <wp:effectExtent l="0" t="0" r="0" b="0"/>
                <wp:docPr id="1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0C2496A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0237D4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6FB93F8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2B39DCA" w14:textId="77777777" w:rsidR="00B76992" w:rsidRDefault="009F5AE5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0C6DC4F" w14:textId="77777777" w:rsidR="00B76992" w:rsidRDefault="00B76992">
    <w:pPr>
      <w:pStyle w:val="GEFEG"/>
      <w:rPr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76992" w14:paraId="0E7C9B0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640125F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0DAB98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58923FD3" wp14:editId="7DA76E25">
                <wp:extent cx="2114550" cy="371475"/>
                <wp:effectExtent l="0" t="0" r="0" b="0"/>
                <wp:docPr id="1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19E315A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54D102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4C738BA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7C2EFBA" w14:textId="77777777" w:rsidR="00B76992" w:rsidRDefault="009F5AE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76992" w14:paraId="2BCE2D6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C1AB1D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</w:tbl>
  <w:p w14:paraId="1FB0DFA0" w14:textId="77777777" w:rsidR="00B76992" w:rsidRDefault="00B76992">
    <w:pPr>
      <w:pStyle w:val="GEFEG"/>
      <w:rPr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B76992" w14:paraId="0DA132E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52F7473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931534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1B39823F" wp14:editId="084667A8">
                <wp:extent cx="2114550" cy="371475"/>
                <wp:effectExtent l="0" t="0" r="0" b="0"/>
                <wp:docPr id="1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286A892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2B6910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413F0F7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A1C0D83" w14:textId="77777777" w:rsidR="00B76992" w:rsidRDefault="009F5AE5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B421164" w14:textId="77777777" w:rsidR="00B76992" w:rsidRDefault="00B76992">
    <w:pPr>
      <w:pStyle w:val="GEFEG"/>
      <w:rPr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76992" w14:paraId="55EB70D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5837CBB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54F298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1003576D" wp14:editId="6B3D9755">
                <wp:extent cx="2114550" cy="371475"/>
                <wp:effectExtent l="0" t="0" r="0" b="0"/>
                <wp:docPr id="1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785B174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547D63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00DCD6F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999EB18" w14:textId="77777777" w:rsidR="00B76992" w:rsidRDefault="009F5AE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76992" w14:paraId="326A714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2F2350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</w:tbl>
  <w:p w14:paraId="3888A57F" w14:textId="77777777" w:rsidR="00B76992" w:rsidRDefault="00B76992">
    <w:pPr>
      <w:pStyle w:val="GEFEG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2656"/>
    </w:tblGrid>
    <w:tr w:rsidR="00B76992" w14:paraId="60185205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3CA31F1" w14:textId="77777777" w:rsidR="00B76992" w:rsidRDefault="009F5AE5">
          <w:pPr>
            <w:pStyle w:val="GEFEG"/>
            <w:tabs>
              <w:tab w:val="left" w:pos="565"/>
            </w:tabs>
            <w:spacing w:before="120" w:after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265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EAC871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214FE3FC" wp14:editId="10EA0F5E">
                <wp:extent cx="1666875" cy="295275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68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00F61C9" w14:textId="77777777" w:rsidR="00B76992" w:rsidRDefault="00B76992">
    <w:pPr>
      <w:pStyle w:val="GEFEG"/>
      <w:rPr>
        <w:sz w:val="14"/>
        <w:szCs w:val="1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B76992" w14:paraId="55F4E9F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C95605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F5CE37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34E39490" wp14:editId="19C71562">
                <wp:extent cx="2114550" cy="371475"/>
                <wp:effectExtent l="0" t="0" r="0" b="0"/>
                <wp:docPr id="2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385E385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C1C98F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5A2F0D5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1A3F65D" w14:textId="77777777" w:rsidR="00B76992" w:rsidRDefault="009F5AE5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A1F0430" w14:textId="77777777" w:rsidR="00B76992" w:rsidRDefault="00B76992">
    <w:pPr>
      <w:pStyle w:val="GEFEG"/>
      <w:rPr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76992" w14:paraId="1C7057A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2355DB8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592F16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058C0581" wp14:editId="67BBE27A">
                <wp:extent cx="2114550" cy="371475"/>
                <wp:effectExtent l="0" t="0" r="0" b="0"/>
                <wp:docPr id="2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1EE32DE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DE800D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26C2CCA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C6556E2" w14:textId="77777777" w:rsidR="00B76992" w:rsidRDefault="009F5AE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76992" w14:paraId="0EBBAA5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32177C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</w:tbl>
  <w:p w14:paraId="5082B195" w14:textId="77777777" w:rsidR="00B76992" w:rsidRDefault="00B76992">
    <w:pPr>
      <w:pStyle w:val="GEFEG"/>
      <w:rPr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B76992" w14:paraId="0BC23C2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3D1E6FC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970C5E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2DEC6080" wp14:editId="603EE3D7">
                <wp:extent cx="2114550" cy="371475"/>
                <wp:effectExtent l="0" t="0" r="0" b="0"/>
                <wp:docPr id="2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4235B89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8B75DF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2615A06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1F744C3" w14:textId="77777777" w:rsidR="00B76992" w:rsidRDefault="009F5AE5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6B6F4F8" w14:textId="77777777" w:rsidR="00B76992" w:rsidRDefault="00B76992">
    <w:pPr>
      <w:pStyle w:val="GEFEG"/>
      <w:rPr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76992" w14:paraId="5111144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ADA1951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0A454B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67B7AB09" wp14:editId="0C2962BF">
                <wp:extent cx="2114550" cy="371475"/>
                <wp:effectExtent l="0" t="0" r="0" b="0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44B2110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44C7CF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7E58C93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E437E7F" w14:textId="77777777" w:rsidR="00B76992" w:rsidRDefault="009F5AE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76992" w14:paraId="751C898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2D3A26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</w:tbl>
  <w:p w14:paraId="62D63745" w14:textId="77777777" w:rsidR="00B76992" w:rsidRDefault="00B76992">
    <w:pPr>
      <w:pStyle w:val="GEFEG"/>
      <w:rPr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B76992" w14:paraId="610D4A4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B2367D1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5286E2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2ABDF123" wp14:editId="53D88496">
                <wp:extent cx="2114550" cy="371475"/>
                <wp:effectExtent l="0" t="0" r="0" b="0"/>
                <wp:docPr id="2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3DECE27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E7EFF1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0112104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3B7E67D" w14:textId="77777777" w:rsidR="00B76992" w:rsidRDefault="009F5AE5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D07E0A5" w14:textId="77777777" w:rsidR="00B76992" w:rsidRDefault="00B76992">
    <w:pPr>
      <w:pStyle w:val="GEFEG"/>
      <w:rPr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76992" w14:paraId="56BEB8E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61FEAB9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7CAB26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3463432A" wp14:editId="5F145F79">
                <wp:extent cx="2114550" cy="371475"/>
                <wp:effectExtent l="0" t="0" r="0" b="0"/>
                <wp:docPr id="2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17E4D08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C7751D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36722AB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020693D" w14:textId="77777777" w:rsidR="00B76992" w:rsidRDefault="009F5AE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76992" w14:paraId="549DA29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DD9B5A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</w:tbl>
  <w:p w14:paraId="3E742F7C" w14:textId="77777777" w:rsidR="00B76992" w:rsidRDefault="00B76992">
    <w:pPr>
      <w:pStyle w:val="GEFEG"/>
      <w:rPr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B76992" w14:paraId="3745257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7C12D8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EBC082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2B9F8E28" wp14:editId="231D6F46">
                <wp:extent cx="2114550" cy="371475"/>
                <wp:effectExtent l="0" t="0" r="0" b="0"/>
                <wp:docPr id="2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1E8B3A4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BB8286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796C966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E478956" w14:textId="77777777" w:rsidR="00B76992" w:rsidRDefault="009F5AE5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5D22E41" w14:textId="77777777" w:rsidR="00B76992" w:rsidRDefault="00B76992">
    <w:pPr>
      <w:pStyle w:val="GEFEG"/>
      <w:rPr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76992" w14:paraId="79FEF82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893E619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EF0E27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3B4282A2" wp14:editId="019A4F28">
                <wp:extent cx="2114550" cy="371475"/>
                <wp:effectExtent l="0" t="0" r="0" b="0"/>
                <wp:docPr id="2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3FC1433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82A358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3FA77EE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43C12BB" w14:textId="77777777" w:rsidR="00B76992" w:rsidRDefault="009F5AE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76992" w14:paraId="2BAB4C6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BC3E36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</w:tbl>
  <w:p w14:paraId="659DBF89" w14:textId="77777777" w:rsidR="00B76992" w:rsidRDefault="00B76992">
    <w:pPr>
      <w:pStyle w:val="GEFEG"/>
      <w:rPr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B76992" w14:paraId="10FF98F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BC2076B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A368FD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17DB5DE4" wp14:editId="55ADBBAF">
                <wp:extent cx="2114550" cy="371475"/>
                <wp:effectExtent l="0" t="0" r="0" b="0"/>
                <wp:docPr id="2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2D4ED36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9AFFA9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38C3B76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4101A09" w14:textId="77777777" w:rsidR="00B76992" w:rsidRDefault="009F5AE5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75F554A" w14:textId="77777777" w:rsidR="00B76992" w:rsidRDefault="00B76992">
    <w:pPr>
      <w:pStyle w:val="GEFEG"/>
      <w:rPr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76992" w14:paraId="6E3E227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7AD5814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18B0AA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05061556" wp14:editId="556D3D7D">
                <wp:extent cx="2114550" cy="371475"/>
                <wp:effectExtent l="0" t="0" r="0" b="0"/>
                <wp:docPr id="2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6333C15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BD8F6A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5448348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38C9BF7" w14:textId="77777777" w:rsidR="00B76992" w:rsidRDefault="009F5AE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76992" w14:paraId="0F7D2DE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136100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</w:tbl>
  <w:p w14:paraId="50576005" w14:textId="77777777" w:rsidR="00B76992" w:rsidRDefault="00B76992">
    <w:pPr>
      <w:pStyle w:val="GEFEG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B76992" w14:paraId="6691A5B1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26C4F1D" w14:textId="77777777" w:rsidR="00B76992" w:rsidRDefault="009F5AE5">
          <w:pPr>
            <w:pStyle w:val="GEFEG"/>
            <w:tabs>
              <w:tab w:val="left" w:pos="565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23C036" w14:textId="77777777" w:rsidR="00B76992" w:rsidRDefault="009F5AE5">
          <w:pPr>
            <w:pStyle w:val="GEFEG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7E5C544C" wp14:editId="371AEEEE">
                <wp:extent cx="2076450" cy="361950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764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7C5851E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8E5B7A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4C282D5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34AEB0D" w14:textId="77777777" w:rsidR="00B76992" w:rsidRDefault="009F5AE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3C6101E2" w14:textId="77777777" w:rsidR="00B76992" w:rsidRDefault="00B76992">
    <w:pPr>
      <w:pStyle w:val="GEFEG"/>
      <w:rPr>
        <w:sz w:val="14"/>
        <w:szCs w:val="14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B76992" w14:paraId="42168EC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B879C0B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7A1223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5ADCB58E" wp14:editId="602DFDEC">
                <wp:extent cx="2114550" cy="371475"/>
                <wp:effectExtent l="0" t="0" r="0" b="0"/>
                <wp:docPr id="3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44F1D13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701566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431AED1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BF4A2EC" w14:textId="77777777" w:rsidR="00B76992" w:rsidRDefault="009F5AE5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B06250D" w14:textId="77777777" w:rsidR="00B76992" w:rsidRDefault="00B76992">
    <w:pPr>
      <w:pStyle w:val="GEFEG"/>
      <w:rPr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76992" w14:paraId="4C0B199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94AD09B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31B574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5F7331CE" wp14:editId="614A9B54">
                <wp:extent cx="2114550" cy="371475"/>
                <wp:effectExtent l="0" t="0" r="0" b="0"/>
                <wp:docPr id="3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5A917F2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E20974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29F7339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AC8F1F6" w14:textId="77777777" w:rsidR="00B76992" w:rsidRDefault="009F5AE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76992" w14:paraId="21CF67C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8253A4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</w:tbl>
  <w:p w14:paraId="2CCC6B9F" w14:textId="77777777" w:rsidR="00B76992" w:rsidRDefault="00B76992">
    <w:pPr>
      <w:pStyle w:val="GEFEG"/>
      <w:rPr>
        <w:sz w:val="14"/>
        <w:szCs w:val="14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B76992" w14:paraId="0B5C999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5D4DBF7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074130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0635CA26" wp14:editId="5898C51B">
                <wp:extent cx="2114550" cy="371475"/>
                <wp:effectExtent l="0" t="0" r="0" b="0"/>
                <wp:docPr id="3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2BE1050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7D16CF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6FEC3D3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28B9551" w14:textId="77777777" w:rsidR="00B76992" w:rsidRDefault="009F5AE5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4F512F6" w14:textId="77777777" w:rsidR="00B76992" w:rsidRDefault="00B76992">
    <w:pPr>
      <w:pStyle w:val="GEFEG"/>
      <w:rPr>
        <w:sz w:val="14"/>
        <w:szCs w:val="14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76992" w14:paraId="74C37EF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2F3AD3D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49F187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77CE8A93" wp14:editId="49A72D93">
                <wp:extent cx="2114550" cy="371475"/>
                <wp:effectExtent l="0" t="0" r="0" b="0"/>
                <wp:docPr id="3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6763C04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EAA90B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76A55C4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8D3F686" w14:textId="77777777" w:rsidR="00B76992" w:rsidRDefault="009F5AE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76992" w14:paraId="2D1C8F4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D100E8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</w:tbl>
  <w:p w14:paraId="3BB1B68A" w14:textId="77777777" w:rsidR="00B76992" w:rsidRDefault="00B76992">
    <w:pPr>
      <w:pStyle w:val="GEFEG"/>
      <w:rPr>
        <w:sz w:val="14"/>
        <w:szCs w:val="14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B76992" w14:paraId="4AE6A20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8856A4C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4B902C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2D8C4A21" wp14:editId="7A0492C6">
                <wp:extent cx="2114550" cy="371475"/>
                <wp:effectExtent l="0" t="0" r="0" b="0"/>
                <wp:docPr id="3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18E92C5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E3C42A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784505C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457D2F6" w14:textId="77777777" w:rsidR="00B76992" w:rsidRDefault="009F5AE5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AFB780A" w14:textId="77777777" w:rsidR="00B76992" w:rsidRDefault="00B76992">
    <w:pPr>
      <w:pStyle w:val="GEFEG"/>
      <w:rPr>
        <w:sz w:val="14"/>
        <w:szCs w:val="14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76992" w14:paraId="0C793CD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5C7BCAB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9DA2BE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1C7FBE60" wp14:editId="6BB739DF">
                <wp:extent cx="2114550" cy="371475"/>
                <wp:effectExtent l="0" t="0" r="0" b="0"/>
                <wp:docPr id="3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21910A1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1F306A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56420BB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43D7F1B" w14:textId="77777777" w:rsidR="00B76992" w:rsidRDefault="009F5AE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76992" w14:paraId="2B30DAB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C874AD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</w:tbl>
  <w:p w14:paraId="0C43EF29" w14:textId="77777777" w:rsidR="00B76992" w:rsidRDefault="00B76992">
    <w:pPr>
      <w:pStyle w:val="GEFEG"/>
      <w:rPr>
        <w:sz w:val="14"/>
        <w:szCs w:val="14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B76992" w14:paraId="11C8F49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050CDC8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F3607A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6F340769" wp14:editId="3A0D3A76">
                <wp:extent cx="2114550" cy="371475"/>
                <wp:effectExtent l="0" t="0" r="0" b="0"/>
                <wp:docPr id="3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250DA5D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5C67F9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07354B6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7A099B4" w14:textId="77777777" w:rsidR="00B76992" w:rsidRDefault="009F5AE5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299C2E6" w14:textId="77777777" w:rsidR="00B76992" w:rsidRDefault="00B76992">
    <w:pPr>
      <w:pStyle w:val="GEFEG"/>
      <w:rPr>
        <w:sz w:val="14"/>
        <w:szCs w:val="14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76992" w14:paraId="79C6500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60D0B24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712C88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28888953" wp14:editId="1909016F">
                <wp:extent cx="2114550" cy="371475"/>
                <wp:effectExtent l="0" t="0" r="0" b="0"/>
                <wp:docPr id="3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515119F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F9B2E7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4197439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F5DEE9A" w14:textId="77777777" w:rsidR="00B76992" w:rsidRDefault="009F5AE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76992" w14:paraId="400E6DB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07DF4D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</w:tbl>
  <w:p w14:paraId="04937F57" w14:textId="77777777" w:rsidR="00B76992" w:rsidRDefault="00B76992">
    <w:pPr>
      <w:pStyle w:val="GEFEG"/>
      <w:rPr>
        <w:sz w:val="14"/>
        <w:szCs w:val="14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B76992" w14:paraId="53A65C1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0A82E9D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113EE2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0988AF5B" wp14:editId="5BBBFA18">
                <wp:extent cx="2114550" cy="371475"/>
                <wp:effectExtent l="0" t="0" r="0" b="0"/>
                <wp:docPr id="3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557A440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26A44F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087759F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9014B6" w14:textId="77777777" w:rsidR="00B76992" w:rsidRDefault="009F5AE5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5C430E0" w14:textId="77777777" w:rsidR="00B76992" w:rsidRDefault="00B76992">
    <w:pPr>
      <w:pStyle w:val="GEFEG"/>
      <w:rPr>
        <w:sz w:val="14"/>
        <w:szCs w:val="14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76992" w14:paraId="21781F7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3F8D091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65F516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557641DC" wp14:editId="34C97847">
                <wp:extent cx="2114550" cy="371475"/>
                <wp:effectExtent l="0" t="0" r="0" b="0"/>
                <wp:docPr id="3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3CCCC1D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5CD7BA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7E99436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634B1E4" w14:textId="77777777" w:rsidR="00B76992" w:rsidRDefault="009F5AE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76992" w14:paraId="5AD353E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BCB75D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</w:tbl>
  <w:p w14:paraId="7846E569" w14:textId="77777777" w:rsidR="00B76992" w:rsidRDefault="00B76992">
    <w:pPr>
      <w:pStyle w:val="GEFEG"/>
      <w:rPr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B76992" w14:paraId="2F5B3D91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3073F5F" w14:textId="77777777" w:rsidR="00B76992" w:rsidRDefault="009F5AE5">
          <w:pPr>
            <w:pStyle w:val="GEFEG"/>
            <w:tabs>
              <w:tab w:val="left" w:pos="565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16D7A2" w14:textId="77777777" w:rsidR="00B76992" w:rsidRDefault="009F5AE5">
          <w:pPr>
            <w:pStyle w:val="GEFEG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1F4CFC1A" wp14:editId="67702A8A">
                <wp:extent cx="2076450" cy="361950"/>
                <wp:effectExtent l="0" t="0" r="0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764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25E9E76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55BABE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7FAD77A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95F7F90" w14:textId="77777777" w:rsidR="00B76992" w:rsidRDefault="009F5AE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3CD502D0" w14:textId="77777777" w:rsidR="00B76992" w:rsidRDefault="00B76992">
    <w:pPr>
      <w:pStyle w:val="GEFEG"/>
      <w:rPr>
        <w:sz w:val="14"/>
        <w:szCs w:val="14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B76992" w14:paraId="1F0B4FA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9C6ADD9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08149B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30181017" wp14:editId="262E0318">
                <wp:extent cx="2114550" cy="371475"/>
                <wp:effectExtent l="0" t="0" r="0" b="0"/>
                <wp:docPr id="4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6B16131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FCAA18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43CF7F1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E63D6E" w14:textId="77777777" w:rsidR="00B76992" w:rsidRDefault="009F5AE5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A4BCFA1" w14:textId="77777777" w:rsidR="00B76992" w:rsidRDefault="00B76992">
    <w:pPr>
      <w:pStyle w:val="GEFEG"/>
      <w:rPr>
        <w:sz w:val="14"/>
        <w:szCs w:val="14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76992" w14:paraId="6D469C9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3AD48CC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CE6006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4E398729" wp14:editId="100308C3">
                <wp:extent cx="2114550" cy="371475"/>
                <wp:effectExtent l="0" t="0" r="0" b="0"/>
                <wp:docPr id="4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727FDAD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F17770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0B9842F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DFADA5F" w14:textId="77777777" w:rsidR="00B76992" w:rsidRDefault="009F5AE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76992" w14:paraId="1728056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4D7FAD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</w:tbl>
  <w:p w14:paraId="756466D5" w14:textId="77777777" w:rsidR="00B76992" w:rsidRDefault="00B76992">
    <w:pPr>
      <w:pStyle w:val="GEFEG"/>
      <w:rPr>
        <w:sz w:val="14"/>
        <w:szCs w:val="14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B76992" w14:paraId="13C1739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111EC88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ABC56A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5F73E4A6" wp14:editId="7C179CE7">
                <wp:extent cx="2114550" cy="371475"/>
                <wp:effectExtent l="0" t="0" r="0" b="0"/>
                <wp:docPr id="4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3165D0D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7B1F1E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6E9CA1B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A0A77A4" w14:textId="77777777" w:rsidR="00B76992" w:rsidRDefault="009F5AE5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9F60E0E" w14:textId="77777777" w:rsidR="00B76992" w:rsidRDefault="00B76992">
    <w:pPr>
      <w:pStyle w:val="GEFEG"/>
      <w:rPr>
        <w:sz w:val="14"/>
        <w:szCs w:val="14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76992" w14:paraId="6E16F44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3AE55A1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180225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30EB39A3" wp14:editId="4B0EF576">
                <wp:extent cx="2114550" cy="371475"/>
                <wp:effectExtent l="0" t="0" r="0" b="0"/>
                <wp:docPr id="4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54EAEE3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A5E911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6BDF5C7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3C29BC9" w14:textId="77777777" w:rsidR="00B76992" w:rsidRDefault="009F5AE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76992" w14:paraId="3EF9249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EB1107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</w:tbl>
  <w:p w14:paraId="76FE8A9A" w14:textId="77777777" w:rsidR="00B76992" w:rsidRDefault="00B76992">
    <w:pPr>
      <w:pStyle w:val="GEFEG"/>
      <w:rPr>
        <w:sz w:val="14"/>
        <w:szCs w:val="14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B76992" w14:paraId="10B2B0F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849CF93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ACF7FF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17EB8224" wp14:editId="40EC637D">
                <wp:extent cx="2114550" cy="371475"/>
                <wp:effectExtent l="0" t="0" r="0" b="0"/>
                <wp:docPr id="4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2716F45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3B46C6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2400B2A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6A99D34" w14:textId="77777777" w:rsidR="00B76992" w:rsidRDefault="009F5AE5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9D36812" w14:textId="77777777" w:rsidR="00B76992" w:rsidRDefault="00B76992">
    <w:pPr>
      <w:pStyle w:val="GEFEG"/>
      <w:rPr>
        <w:sz w:val="14"/>
        <w:szCs w:val="14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76992" w14:paraId="5D19AAC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851B44E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7EEB67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47B18608" wp14:editId="006FAFA9">
                <wp:extent cx="2114550" cy="371475"/>
                <wp:effectExtent l="0" t="0" r="0" b="0"/>
                <wp:docPr id="4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58CA72F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BA7940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2F95D52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9A9BBC8" w14:textId="77777777" w:rsidR="00B76992" w:rsidRDefault="009F5AE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76992" w14:paraId="77159BF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1E14ED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</w:tbl>
  <w:p w14:paraId="130C5035" w14:textId="77777777" w:rsidR="00B76992" w:rsidRDefault="00B76992">
    <w:pPr>
      <w:pStyle w:val="GEFEG"/>
      <w:rPr>
        <w:sz w:val="14"/>
        <w:szCs w:val="14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B76992" w14:paraId="09E4428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56C7033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191917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57B29633" wp14:editId="7938F805">
                <wp:extent cx="2114550" cy="371475"/>
                <wp:effectExtent l="0" t="0" r="0" b="0"/>
                <wp:docPr id="4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05B599D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D9E1BC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6F2AB09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2DC0EA6" w14:textId="77777777" w:rsidR="00B76992" w:rsidRDefault="009F5AE5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3C5C38F" w14:textId="77777777" w:rsidR="00B76992" w:rsidRDefault="00B76992">
    <w:pPr>
      <w:pStyle w:val="GEFEG"/>
      <w:rPr>
        <w:sz w:val="14"/>
        <w:szCs w:val="14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76992" w14:paraId="528D734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3E67F57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AFE268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198FC6CA" wp14:editId="3BC9E74F">
                <wp:extent cx="2114550" cy="371475"/>
                <wp:effectExtent l="0" t="0" r="0" b="0"/>
                <wp:docPr id="4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1039BA4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8CD0FA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2C65EE8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1ACC749" w14:textId="77777777" w:rsidR="00B76992" w:rsidRDefault="009F5AE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76992" w14:paraId="28E9FAB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7D3F15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</w:tbl>
  <w:p w14:paraId="33453D5D" w14:textId="77777777" w:rsidR="00B76992" w:rsidRDefault="00B76992">
    <w:pPr>
      <w:pStyle w:val="GEFEG"/>
      <w:rPr>
        <w:sz w:val="14"/>
        <w:szCs w:val="14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B76992" w14:paraId="158EA0D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F8EB22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614B33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4BBB96D1" wp14:editId="7695B6F3">
                <wp:extent cx="2114550" cy="371475"/>
                <wp:effectExtent l="0" t="0" r="0" b="0"/>
                <wp:docPr id="4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250C095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BC6219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756D32D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9CF012E" w14:textId="77777777" w:rsidR="00B76992" w:rsidRDefault="009F5AE5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944B9AC" w14:textId="77777777" w:rsidR="00B76992" w:rsidRDefault="00B76992">
    <w:pPr>
      <w:pStyle w:val="GEFEG"/>
      <w:rPr>
        <w:sz w:val="14"/>
        <w:szCs w:val="14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76992" w14:paraId="4327E80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7B15126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82F619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68987F1D" wp14:editId="3D5158AC">
                <wp:extent cx="2114550" cy="371475"/>
                <wp:effectExtent l="0" t="0" r="0" b="0"/>
                <wp:docPr id="4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2ED957E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FC8724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54CC2EA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30F1602" w14:textId="77777777" w:rsidR="00B76992" w:rsidRDefault="009F5AE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76992" w14:paraId="656D26F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27AEE4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</w:tbl>
  <w:p w14:paraId="277C85CF" w14:textId="77777777" w:rsidR="00B76992" w:rsidRDefault="00B76992">
    <w:pPr>
      <w:pStyle w:val="GEFEG"/>
      <w:rPr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76992" w14:paraId="63DDB74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D8BFBFD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4EE615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551CD9B5" wp14:editId="4ED8CBF8">
                <wp:extent cx="2114550" cy="371475"/>
                <wp:effectExtent l="0" t="0" r="0" b="0"/>
                <wp:docPr id="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123FE6F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CCFE2D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6D01D5C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8BF9FB" w14:textId="77777777" w:rsidR="00B76992" w:rsidRDefault="009F5AE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76992" w14:paraId="1E60722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72BA42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</w:tbl>
  <w:p w14:paraId="75075B70" w14:textId="77777777" w:rsidR="00B76992" w:rsidRDefault="00B76992">
    <w:pPr>
      <w:pStyle w:val="GEFEG"/>
      <w:rPr>
        <w:sz w:val="14"/>
        <w:szCs w:val="14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B76992" w14:paraId="5B8DA1D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2930765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8FAA86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74C38FDB" wp14:editId="0D72A871">
                <wp:extent cx="2114550" cy="371475"/>
                <wp:effectExtent l="0" t="0" r="0" b="0"/>
                <wp:docPr id="5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31B843B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864956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190209F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50B2E76" w14:textId="77777777" w:rsidR="00B76992" w:rsidRDefault="009F5AE5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E44D278" w14:textId="77777777" w:rsidR="00B76992" w:rsidRDefault="00B76992">
    <w:pPr>
      <w:pStyle w:val="GEFEG"/>
      <w:rPr>
        <w:sz w:val="14"/>
        <w:szCs w:val="14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76992" w14:paraId="479BDAE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4DA4206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23AC74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02B4AF7A" wp14:editId="68BC862D">
                <wp:extent cx="2114550" cy="371475"/>
                <wp:effectExtent l="0" t="0" r="0" b="0"/>
                <wp:docPr id="5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6D5E10F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296D97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532389B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BEE9FE" w14:textId="77777777" w:rsidR="00B76992" w:rsidRDefault="009F5AE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76992" w14:paraId="313D8B8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672685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</w:tbl>
  <w:p w14:paraId="211E2092" w14:textId="77777777" w:rsidR="00B76992" w:rsidRDefault="00B76992">
    <w:pPr>
      <w:pStyle w:val="GEFEG"/>
      <w:rPr>
        <w:sz w:val="14"/>
        <w:szCs w:val="14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B76992" w14:paraId="5031B46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2202A8E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0D3185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237468A8" wp14:editId="43DFCC9F">
                <wp:extent cx="2114550" cy="371475"/>
                <wp:effectExtent l="0" t="0" r="0" b="0"/>
                <wp:docPr id="5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196BADB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E29B47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50D0FD3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2F309EF" w14:textId="77777777" w:rsidR="00B76992" w:rsidRDefault="009F5AE5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C8F6705" w14:textId="77777777" w:rsidR="00B76992" w:rsidRDefault="00B76992">
    <w:pPr>
      <w:pStyle w:val="GEFEG"/>
      <w:rPr>
        <w:sz w:val="14"/>
        <w:szCs w:val="14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76992" w14:paraId="794474F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B0288A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10100B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7BB9D68F" wp14:editId="2369343F">
                <wp:extent cx="2114550" cy="371475"/>
                <wp:effectExtent l="0" t="0" r="0" b="0"/>
                <wp:docPr id="5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6282439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495658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5C2C978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A68A91D" w14:textId="77777777" w:rsidR="00B76992" w:rsidRDefault="009F5AE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76992" w14:paraId="4DC61B0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BDCF4A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</w:tbl>
  <w:p w14:paraId="4407D0E1" w14:textId="77777777" w:rsidR="00B76992" w:rsidRDefault="00B76992">
    <w:pPr>
      <w:pStyle w:val="GEFEG"/>
      <w:rPr>
        <w:sz w:val="14"/>
        <w:szCs w:val="14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B76992" w14:paraId="74AAFEA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16BB6DC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52EF16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160617F3" wp14:editId="02D18E90">
                <wp:extent cx="2114550" cy="371475"/>
                <wp:effectExtent l="0" t="0" r="0" b="0"/>
                <wp:docPr id="5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1326709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F90AF6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2C28C66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4B9EF93" w14:textId="77777777" w:rsidR="00B76992" w:rsidRDefault="009F5AE5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34F20E6" w14:textId="77777777" w:rsidR="00B76992" w:rsidRDefault="00B76992">
    <w:pPr>
      <w:pStyle w:val="GEFEG"/>
      <w:rPr>
        <w:sz w:val="14"/>
        <w:szCs w:val="14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76992" w14:paraId="5D7EA74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EE39A2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25BADD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3C56D027" wp14:editId="697C3798">
                <wp:extent cx="2114550" cy="371475"/>
                <wp:effectExtent l="0" t="0" r="0" b="0"/>
                <wp:docPr id="5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6907877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E3ECFD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449D355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0E4CD19" w14:textId="77777777" w:rsidR="00B76992" w:rsidRDefault="009F5AE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76992" w14:paraId="6690817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14FF3C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</w:tbl>
  <w:p w14:paraId="50C3251E" w14:textId="77777777" w:rsidR="00B76992" w:rsidRDefault="00B76992">
    <w:pPr>
      <w:pStyle w:val="GEFEG"/>
      <w:rPr>
        <w:sz w:val="14"/>
        <w:szCs w:val="14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B76992" w14:paraId="0C8DAAD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107AC3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425A45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5D6DA160" wp14:editId="51D4D3F0">
                <wp:extent cx="2114550" cy="371475"/>
                <wp:effectExtent l="0" t="0" r="0" b="0"/>
                <wp:docPr id="5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0F1BA53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E090B1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508797D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9D1DA9" w14:textId="77777777" w:rsidR="00B76992" w:rsidRDefault="009F5AE5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CD951E8" w14:textId="77777777" w:rsidR="00B76992" w:rsidRDefault="00B76992">
    <w:pPr>
      <w:pStyle w:val="GEFEG"/>
      <w:rPr>
        <w:sz w:val="14"/>
        <w:szCs w:val="14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76992" w14:paraId="7E37213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8736ACD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D50BEB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6CD385E3" wp14:editId="09C43E4B">
                <wp:extent cx="2114550" cy="371475"/>
                <wp:effectExtent l="0" t="0" r="0" b="0"/>
                <wp:docPr id="5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04C7CA4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023C15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5A0C47D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FA78E55" w14:textId="77777777" w:rsidR="00B76992" w:rsidRDefault="009F5AE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76992" w14:paraId="6B441DA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2CF1C7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</w:tbl>
  <w:p w14:paraId="2F31AE7D" w14:textId="77777777" w:rsidR="00B76992" w:rsidRDefault="00B76992">
    <w:pPr>
      <w:pStyle w:val="GEFEG"/>
      <w:rPr>
        <w:sz w:val="14"/>
        <w:szCs w:val="14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B76992" w14:paraId="312741E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98A2FCA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582243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48967B38" wp14:editId="5001E11E">
                <wp:extent cx="2114550" cy="371475"/>
                <wp:effectExtent l="0" t="0" r="0" b="0"/>
                <wp:docPr id="5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3A9F038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18F5EB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038CA4B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1570CA4" w14:textId="77777777" w:rsidR="00B76992" w:rsidRDefault="009F5AE5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5975EEA" w14:textId="77777777" w:rsidR="00B76992" w:rsidRDefault="00B76992">
    <w:pPr>
      <w:pStyle w:val="GEFEG"/>
      <w:rPr>
        <w:sz w:val="14"/>
        <w:szCs w:val="14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76992" w14:paraId="65AA829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6F70FF0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2B2800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73262A91" wp14:editId="1A3BE162">
                <wp:extent cx="2114550" cy="371475"/>
                <wp:effectExtent l="0" t="0" r="0" b="0"/>
                <wp:docPr id="5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6372DBE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606E43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4CBB547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6B0568" w14:textId="77777777" w:rsidR="00B76992" w:rsidRDefault="009F5AE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76992" w14:paraId="4C1449B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A4A329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</w:tbl>
  <w:p w14:paraId="415DBC70" w14:textId="77777777" w:rsidR="00B76992" w:rsidRDefault="00B76992">
    <w:pPr>
      <w:pStyle w:val="GEFEG"/>
      <w:rPr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B76992" w14:paraId="5B7D572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0494D5B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296E69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6E15D36A" wp14:editId="565C800B">
                <wp:extent cx="2114550" cy="371475"/>
                <wp:effectExtent l="0" t="0" r="0" b="0"/>
                <wp:docPr id="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08DAE4D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858F64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31B4E04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088F892" w14:textId="77777777" w:rsidR="00B76992" w:rsidRDefault="009F5AE5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30D5C44" w14:textId="77777777" w:rsidR="00B76992" w:rsidRDefault="00B76992">
    <w:pPr>
      <w:pStyle w:val="GEFEG"/>
      <w:rPr>
        <w:sz w:val="14"/>
        <w:szCs w:val="14"/>
      </w:rPr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B76992" w14:paraId="4DC0E6B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7939AE6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AA2100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064224E0" wp14:editId="328D68A9">
                <wp:extent cx="2114550" cy="371475"/>
                <wp:effectExtent l="0" t="0" r="0" b="0"/>
                <wp:docPr id="6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1092A78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602C5B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1CC96F5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530D0DC" w14:textId="77777777" w:rsidR="00B76992" w:rsidRDefault="009F5AE5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6C0901A" w14:textId="77777777" w:rsidR="00B76992" w:rsidRDefault="00B76992">
    <w:pPr>
      <w:pStyle w:val="GEFEG"/>
      <w:rPr>
        <w:sz w:val="14"/>
        <w:szCs w:val="14"/>
      </w:rPr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76992" w14:paraId="4AB7076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BE5F56F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0569C1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75F4F994" wp14:editId="521788F8">
                <wp:extent cx="2114550" cy="371475"/>
                <wp:effectExtent l="0" t="0" r="0" b="0"/>
                <wp:docPr id="6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4B7A58E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A4B32B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4771FC1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FB17F6B" w14:textId="77777777" w:rsidR="00B76992" w:rsidRDefault="009F5AE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76992" w14:paraId="4A2774C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E1F957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</w:tbl>
  <w:p w14:paraId="66B76E46" w14:textId="77777777" w:rsidR="00B76992" w:rsidRDefault="00B76992">
    <w:pPr>
      <w:pStyle w:val="GEFEG"/>
      <w:rPr>
        <w:sz w:val="14"/>
        <w:szCs w:val="14"/>
      </w:rPr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B76992" w14:paraId="4C073B0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C41DD06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C90665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6BEE62A4" wp14:editId="334B1189">
                <wp:extent cx="2114550" cy="371475"/>
                <wp:effectExtent l="0" t="0" r="0" b="0"/>
                <wp:docPr id="6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79D6599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FD8A0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1B83D4E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F383CDE" w14:textId="77777777" w:rsidR="00B76992" w:rsidRDefault="009F5AE5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B8BB454" w14:textId="77777777" w:rsidR="00B76992" w:rsidRDefault="00B76992">
    <w:pPr>
      <w:pStyle w:val="GEFEG"/>
      <w:rPr>
        <w:sz w:val="14"/>
        <w:szCs w:val="14"/>
      </w:rPr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76992" w14:paraId="64DAEC0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06FA393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E31CF6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61EC743B" wp14:editId="4733F5DE">
                <wp:extent cx="2114550" cy="371475"/>
                <wp:effectExtent l="0" t="0" r="0" b="0"/>
                <wp:docPr id="6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016EE19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9E6AAA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0FB5658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5D10B91" w14:textId="77777777" w:rsidR="00B76992" w:rsidRDefault="009F5AE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76992" w14:paraId="61A116C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041B88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</w:tbl>
  <w:p w14:paraId="7BF45EEE" w14:textId="77777777" w:rsidR="00B76992" w:rsidRDefault="00B76992">
    <w:pPr>
      <w:pStyle w:val="GEFEG"/>
      <w:rPr>
        <w:sz w:val="14"/>
        <w:szCs w:val="14"/>
      </w:rPr>
    </w:pP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B76992" w14:paraId="2671DE9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130B80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AD1E57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2F6C17D9" wp14:editId="60DB9D46">
                <wp:extent cx="2114550" cy="371475"/>
                <wp:effectExtent l="0" t="0" r="0" b="0"/>
                <wp:docPr id="6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0683868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74879D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2FB6C0B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ECD9414" w14:textId="77777777" w:rsidR="00B76992" w:rsidRDefault="009F5AE5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10B4934" w14:textId="77777777" w:rsidR="00B76992" w:rsidRDefault="00B76992">
    <w:pPr>
      <w:pStyle w:val="GEFEG"/>
      <w:rPr>
        <w:sz w:val="14"/>
        <w:szCs w:val="14"/>
      </w:rPr>
    </w:pP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76992" w14:paraId="39397DA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92CEC3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12CC6F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642D5E2B" wp14:editId="3B828C5C">
                <wp:extent cx="2114550" cy="371475"/>
                <wp:effectExtent l="0" t="0" r="0" b="0"/>
                <wp:docPr id="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255B9A8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95C2B5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646B7E3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6451CB7" w14:textId="77777777" w:rsidR="00B76992" w:rsidRDefault="009F5AE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76992" w14:paraId="64819DD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D690E7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</w:tbl>
  <w:p w14:paraId="5B925771" w14:textId="77777777" w:rsidR="00B76992" w:rsidRDefault="00B76992">
    <w:pPr>
      <w:pStyle w:val="GEFEG"/>
      <w:rPr>
        <w:sz w:val="14"/>
        <w:szCs w:val="14"/>
      </w:rPr>
    </w:pP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B76992" w14:paraId="158132B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AB134D7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451D49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1A4F7F1D" wp14:editId="76CC3F44">
                <wp:extent cx="2114550" cy="371475"/>
                <wp:effectExtent l="0" t="0" r="0" b="0"/>
                <wp:docPr id="6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60A193C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827A7C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270493E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1AF23FE" w14:textId="77777777" w:rsidR="00B76992" w:rsidRDefault="009F5AE5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5ABBDF7" w14:textId="77777777" w:rsidR="00B76992" w:rsidRDefault="00B76992">
    <w:pPr>
      <w:pStyle w:val="GEFEG"/>
      <w:rPr>
        <w:sz w:val="14"/>
        <w:szCs w:val="14"/>
      </w:rPr>
    </w:pP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76992" w14:paraId="0705D92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B3A536B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9EED63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14A41BB3" wp14:editId="76C76F93">
                <wp:extent cx="2114550" cy="371475"/>
                <wp:effectExtent l="0" t="0" r="0" b="0"/>
                <wp:docPr id="6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15693DC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696C37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6739CAE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17456FD" w14:textId="77777777" w:rsidR="00B76992" w:rsidRDefault="009F5AE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76992" w14:paraId="7293F01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29D317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</w:tbl>
  <w:p w14:paraId="306FBC24" w14:textId="77777777" w:rsidR="00B76992" w:rsidRDefault="00B76992">
    <w:pPr>
      <w:pStyle w:val="GEFEG"/>
      <w:rPr>
        <w:sz w:val="14"/>
        <w:szCs w:val="14"/>
      </w:rPr>
    </w:pP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B76992" w14:paraId="3B1FBE4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82386FD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FE62C3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5C105A87" wp14:editId="7A6DDE42">
                <wp:extent cx="2114550" cy="371475"/>
                <wp:effectExtent l="0" t="0" r="0" b="0"/>
                <wp:docPr id="6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1AAA8B8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D3E2A4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7CA89ED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BB7FE6F" w14:textId="77777777" w:rsidR="00B76992" w:rsidRDefault="009F5AE5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BE3B3D7" w14:textId="77777777" w:rsidR="00B76992" w:rsidRDefault="00B76992">
    <w:pPr>
      <w:pStyle w:val="GEFEG"/>
      <w:rPr>
        <w:sz w:val="14"/>
        <w:szCs w:val="14"/>
      </w:rPr>
    </w:pP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76992" w14:paraId="79FE5FC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219E883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F9D8C9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63F4756C" wp14:editId="34499C5B">
                <wp:extent cx="2114550" cy="371475"/>
                <wp:effectExtent l="0" t="0" r="0" b="0"/>
                <wp:docPr id="6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415B46B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AD1715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3743F9F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5B3A168" w14:textId="77777777" w:rsidR="00B76992" w:rsidRDefault="009F5AE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76992" w14:paraId="3271594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D90A6A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</w:tbl>
  <w:p w14:paraId="4179D6CC" w14:textId="77777777" w:rsidR="00B76992" w:rsidRDefault="00B76992">
    <w:pPr>
      <w:pStyle w:val="GEFEG"/>
      <w:rPr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76992" w14:paraId="6B1FFB9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1B717AC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13D004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35A90D9F" wp14:editId="317C6E9F">
                <wp:extent cx="2114550" cy="371475"/>
                <wp:effectExtent l="0" t="0" r="0" b="0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2205E71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03133D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5139EED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7F7F0D" w14:textId="77777777" w:rsidR="00B76992" w:rsidRDefault="009F5AE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76992" w14:paraId="1FDED20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8B7A47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</w:tbl>
  <w:p w14:paraId="422C4763" w14:textId="77777777" w:rsidR="00B76992" w:rsidRDefault="00B76992">
    <w:pPr>
      <w:pStyle w:val="GEFEG"/>
      <w:rPr>
        <w:sz w:val="14"/>
        <w:szCs w:val="14"/>
      </w:rPr>
    </w:pP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B76992" w14:paraId="2B0271B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8963452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61FBB7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07002D06" wp14:editId="2CCBEA1D">
                <wp:extent cx="2114550" cy="371475"/>
                <wp:effectExtent l="0" t="0" r="0" b="0"/>
                <wp:docPr id="7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605A598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D1A2AC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7FA1B2E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5288C79" w14:textId="77777777" w:rsidR="00B76992" w:rsidRDefault="009F5AE5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95A3E68" w14:textId="77777777" w:rsidR="00B76992" w:rsidRDefault="00B76992">
    <w:pPr>
      <w:pStyle w:val="GEFEG"/>
      <w:rPr>
        <w:sz w:val="14"/>
        <w:szCs w:val="14"/>
      </w:rPr>
    </w:pP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76992" w14:paraId="680E13B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A0A244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7DFADF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25E13773" wp14:editId="4C18F33E">
                <wp:extent cx="2114550" cy="371475"/>
                <wp:effectExtent l="0" t="0" r="0" b="0"/>
                <wp:docPr id="7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26DC10A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16C04C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60E6370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376D56A" w14:textId="77777777" w:rsidR="00B76992" w:rsidRDefault="009F5AE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76992" w14:paraId="30EB2D4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DAA4A4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</w:tbl>
  <w:p w14:paraId="4933CBE3" w14:textId="77777777" w:rsidR="00B76992" w:rsidRDefault="00B76992">
    <w:pPr>
      <w:pStyle w:val="GEFEG"/>
      <w:rPr>
        <w:sz w:val="14"/>
        <w:szCs w:val="14"/>
      </w:rPr>
    </w:pP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B76992" w14:paraId="58473F7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0FC6CAB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E1D223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743881C3" wp14:editId="36D719CA">
                <wp:extent cx="2114550" cy="371475"/>
                <wp:effectExtent l="0" t="0" r="0" b="0"/>
                <wp:docPr id="7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0EDC2F8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5B6FC8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35F92DF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018797B" w14:textId="77777777" w:rsidR="00B76992" w:rsidRDefault="009F5AE5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3642A41" w14:textId="77777777" w:rsidR="00B76992" w:rsidRDefault="00B76992">
    <w:pPr>
      <w:pStyle w:val="GEFEG"/>
      <w:rPr>
        <w:sz w:val="14"/>
        <w:szCs w:val="14"/>
      </w:rPr>
    </w:pP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76992" w14:paraId="0A42FFF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18E4E91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68B05F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75052F46" wp14:editId="62F388EA">
                <wp:extent cx="2114550" cy="371475"/>
                <wp:effectExtent l="0" t="0" r="0" b="0"/>
                <wp:docPr id="7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43A19F0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6332D3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260F20D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A5F5365" w14:textId="77777777" w:rsidR="00B76992" w:rsidRDefault="009F5AE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76992" w14:paraId="0D83F69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6B6EBC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</w:tbl>
  <w:p w14:paraId="1A97E5F6" w14:textId="77777777" w:rsidR="00B76992" w:rsidRDefault="00B76992">
    <w:pPr>
      <w:pStyle w:val="GEFEG"/>
      <w:rPr>
        <w:sz w:val="14"/>
        <w:szCs w:val="14"/>
      </w:rPr>
    </w:pP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B76992" w14:paraId="76C03FF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EB57E2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974F0A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33D855D8" wp14:editId="0D621B56">
                <wp:extent cx="2114550" cy="371475"/>
                <wp:effectExtent l="0" t="0" r="0" b="0"/>
                <wp:docPr id="7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7616979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6216EF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3A442D6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BC1F0EA" w14:textId="77777777" w:rsidR="00B76992" w:rsidRDefault="009F5AE5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48FA86E" w14:textId="77777777" w:rsidR="00B76992" w:rsidRDefault="00B76992">
    <w:pPr>
      <w:pStyle w:val="GEFEG"/>
      <w:rPr>
        <w:sz w:val="14"/>
        <w:szCs w:val="14"/>
      </w:rPr>
    </w:pP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76992" w14:paraId="6255C4F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70BD374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BBE53B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07BF59E2" wp14:editId="52E7E9F3">
                <wp:extent cx="2114550" cy="371475"/>
                <wp:effectExtent l="0" t="0" r="0" b="0"/>
                <wp:docPr id="7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35FF289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727BAC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5293429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8C4D7B0" w14:textId="77777777" w:rsidR="00B76992" w:rsidRDefault="009F5AE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76992" w14:paraId="67BB84B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6DA763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</w:tbl>
  <w:p w14:paraId="1FDE3A5E" w14:textId="77777777" w:rsidR="00B76992" w:rsidRDefault="00B76992">
    <w:pPr>
      <w:pStyle w:val="GEFEG"/>
      <w:rPr>
        <w:sz w:val="14"/>
        <w:szCs w:val="14"/>
      </w:rPr>
    </w:pP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B76992" w14:paraId="4D1F24A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4EDC1B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5ECE5A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2606E79F" wp14:editId="71F07827">
                <wp:extent cx="2114550" cy="371475"/>
                <wp:effectExtent l="0" t="0" r="0" b="0"/>
                <wp:docPr id="7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13853AE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CE8305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175A73C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9323CFB" w14:textId="77777777" w:rsidR="00B76992" w:rsidRDefault="009F5AE5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4195AD0" w14:textId="77777777" w:rsidR="00B76992" w:rsidRDefault="00B76992">
    <w:pPr>
      <w:pStyle w:val="GEFEG"/>
      <w:rPr>
        <w:sz w:val="14"/>
        <w:szCs w:val="14"/>
      </w:rPr>
    </w:pP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76992" w14:paraId="7F5AD60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6E006A8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6C2881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313E759E" wp14:editId="4432F535">
                <wp:extent cx="2114550" cy="371475"/>
                <wp:effectExtent l="0" t="0" r="0" b="0"/>
                <wp:docPr id="7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3038AA7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D17314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6D9845F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8EFABA3" w14:textId="77777777" w:rsidR="00B76992" w:rsidRDefault="009F5AE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76992" w14:paraId="728DFAC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C1B01D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</w:tbl>
  <w:p w14:paraId="4BDBD2D5" w14:textId="77777777" w:rsidR="00B76992" w:rsidRDefault="00B76992">
    <w:pPr>
      <w:pStyle w:val="GEFEG"/>
      <w:rPr>
        <w:sz w:val="14"/>
        <w:szCs w:val="14"/>
      </w:rPr>
    </w:pP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B76992" w14:paraId="1391D9F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376F077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F3AF1F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71F5BEAE" wp14:editId="7BA0FD89">
                <wp:extent cx="2114550" cy="371475"/>
                <wp:effectExtent l="0" t="0" r="0" b="0"/>
                <wp:docPr id="7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6A44252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6441FB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3B876C8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3533E3C" w14:textId="77777777" w:rsidR="00B76992" w:rsidRDefault="009F5AE5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55C0E26" w14:textId="77777777" w:rsidR="00B76992" w:rsidRDefault="00B76992">
    <w:pPr>
      <w:pStyle w:val="GEFEG"/>
      <w:rPr>
        <w:sz w:val="14"/>
        <w:szCs w:val="14"/>
      </w:rPr>
    </w:pP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76992" w14:paraId="499A388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EACBA7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93A7D3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6A2B795D" wp14:editId="20DBC3B9">
                <wp:extent cx="2114550" cy="371475"/>
                <wp:effectExtent l="0" t="0" r="0" b="0"/>
                <wp:docPr id="7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685AAC1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78261B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00BF614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9886609" w14:textId="77777777" w:rsidR="00B76992" w:rsidRDefault="009F5AE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76992" w14:paraId="0AF3CAF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02C95D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</w:tbl>
  <w:p w14:paraId="45BDD399" w14:textId="77777777" w:rsidR="00B76992" w:rsidRDefault="00B76992">
    <w:pPr>
      <w:pStyle w:val="GEFEG"/>
      <w:rPr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B76992" w14:paraId="1F56C8A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470D20F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374B75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0DAC85C8" wp14:editId="2E951017">
                <wp:extent cx="2114550" cy="371475"/>
                <wp:effectExtent l="0" t="0" r="0" b="0"/>
                <wp:docPr id="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25065B9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5D9ABE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3FD21C4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FF39CC5" w14:textId="77777777" w:rsidR="00B76992" w:rsidRDefault="009F5AE5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A93295A" w14:textId="77777777" w:rsidR="00B76992" w:rsidRDefault="00B76992">
    <w:pPr>
      <w:pStyle w:val="GEFEG"/>
      <w:rPr>
        <w:sz w:val="14"/>
        <w:szCs w:val="14"/>
      </w:rPr>
    </w:pP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B76992" w14:paraId="0D873C3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60E5291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82731F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29F04901" wp14:editId="022D7911">
                <wp:extent cx="2114550" cy="371475"/>
                <wp:effectExtent l="0" t="0" r="0" b="0"/>
                <wp:docPr id="8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46E32FB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1DB631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6E49F33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4AA8F59" w14:textId="77777777" w:rsidR="00B76992" w:rsidRDefault="009F5AE5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604736D" w14:textId="77777777" w:rsidR="00B76992" w:rsidRDefault="00B76992">
    <w:pPr>
      <w:pStyle w:val="GEFEG"/>
      <w:rPr>
        <w:sz w:val="14"/>
        <w:szCs w:val="14"/>
      </w:rPr>
    </w:pP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76992" w14:paraId="7CA48BA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AA49366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B79A3A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258A4284" wp14:editId="4426846B">
                <wp:extent cx="2114550" cy="371475"/>
                <wp:effectExtent l="0" t="0" r="0" b="0"/>
                <wp:docPr id="8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3E39215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8F0ED7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028C2D8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0C14BF8" w14:textId="77777777" w:rsidR="00B76992" w:rsidRDefault="009F5AE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76992" w14:paraId="4C0640C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BA817B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</w:tbl>
  <w:p w14:paraId="26F0BF48" w14:textId="77777777" w:rsidR="00B76992" w:rsidRDefault="00B76992">
    <w:pPr>
      <w:pStyle w:val="GEFEG"/>
      <w:rPr>
        <w:sz w:val="14"/>
        <w:szCs w:val="14"/>
      </w:rPr>
    </w:pP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B76992" w14:paraId="011E31E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0EC3E8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7E660E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14B2CBC6" wp14:editId="2A4028AC">
                <wp:extent cx="2114550" cy="371475"/>
                <wp:effectExtent l="0" t="0" r="0" b="0"/>
                <wp:docPr id="8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66CAA45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6E4143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5C3F9AC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70EC246" w14:textId="77777777" w:rsidR="00B76992" w:rsidRDefault="009F5AE5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F2253C3" w14:textId="77777777" w:rsidR="00B76992" w:rsidRDefault="00B76992">
    <w:pPr>
      <w:pStyle w:val="GEFEG"/>
      <w:rPr>
        <w:sz w:val="14"/>
        <w:szCs w:val="14"/>
      </w:rPr>
    </w:pP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76992" w14:paraId="6EE021D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684F9B4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6C2BFC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7A651BBB" wp14:editId="13E5DF8E">
                <wp:extent cx="2114550" cy="371475"/>
                <wp:effectExtent l="0" t="0" r="0" b="0"/>
                <wp:docPr id="8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6FF7A04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7FE16B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3927A00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9CDD9C2" w14:textId="77777777" w:rsidR="00B76992" w:rsidRDefault="009F5AE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76992" w14:paraId="1E137B0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33CB85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</w:tbl>
  <w:p w14:paraId="6C633027" w14:textId="77777777" w:rsidR="00B76992" w:rsidRDefault="00B76992">
    <w:pPr>
      <w:pStyle w:val="GEFEG"/>
      <w:rPr>
        <w:sz w:val="14"/>
        <w:szCs w:val="14"/>
      </w:rPr>
    </w:pP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B76992" w14:paraId="4B44004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7C25585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579034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74BDFF8F" wp14:editId="3801FAE6">
                <wp:extent cx="2114550" cy="371475"/>
                <wp:effectExtent l="0" t="0" r="0" b="0"/>
                <wp:docPr id="8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2EBE75D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CB27B1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63E7E73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BBC5A7A" w14:textId="77777777" w:rsidR="00B76992" w:rsidRDefault="009F5AE5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29D19B7" w14:textId="77777777" w:rsidR="00B76992" w:rsidRDefault="00B76992">
    <w:pPr>
      <w:pStyle w:val="GEFEG"/>
      <w:rPr>
        <w:sz w:val="14"/>
        <w:szCs w:val="14"/>
      </w:rPr>
    </w:pP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76992" w14:paraId="67C3DAC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C06822A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BC6D8F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3F031D66" wp14:editId="758BB5B5">
                <wp:extent cx="2114550" cy="371475"/>
                <wp:effectExtent l="0" t="0" r="0" b="0"/>
                <wp:docPr id="8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1E4A163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AD8166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02ACCC1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B435F54" w14:textId="77777777" w:rsidR="00B76992" w:rsidRDefault="009F5AE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76992" w14:paraId="3F0E0F9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1E7F7F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</w:tbl>
  <w:p w14:paraId="197A0122" w14:textId="77777777" w:rsidR="00B76992" w:rsidRDefault="00B76992">
    <w:pPr>
      <w:pStyle w:val="GEFEG"/>
      <w:rPr>
        <w:sz w:val="14"/>
        <w:szCs w:val="14"/>
      </w:rPr>
    </w:pP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B76992" w14:paraId="4016090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33CD05E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26769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0BC6D0ED" wp14:editId="6549C46D">
                <wp:extent cx="2114550" cy="371475"/>
                <wp:effectExtent l="0" t="0" r="0" b="0"/>
                <wp:docPr id="8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2547A10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642762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4F6A84E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7F9A638" w14:textId="77777777" w:rsidR="00B76992" w:rsidRDefault="009F5AE5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479E54A" w14:textId="77777777" w:rsidR="00B76992" w:rsidRDefault="00B76992">
    <w:pPr>
      <w:pStyle w:val="GEFEG"/>
      <w:rPr>
        <w:sz w:val="14"/>
        <w:szCs w:val="14"/>
      </w:rPr>
    </w:pP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76992" w14:paraId="5E12EFB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08E8056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DE5942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5A016981" wp14:editId="033966E3">
                <wp:extent cx="2114550" cy="371475"/>
                <wp:effectExtent l="0" t="0" r="0" b="0"/>
                <wp:docPr id="8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4DE80B2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846A20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570F09A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A0042C9" w14:textId="77777777" w:rsidR="00B76992" w:rsidRDefault="009F5AE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76992" w14:paraId="2B9F665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F18C47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</w:tbl>
  <w:p w14:paraId="1D27179E" w14:textId="77777777" w:rsidR="00B76992" w:rsidRDefault="00B76992">
    <w:pPr>
      <w:pStyle w:val="GEFEG"/>
      <w:rPr>
        <w:sz w:val="14"/>
        <w:szCs w:val="14"/>
      </w:rPr>
    </w:pP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B76992" w14:paraId="1DBD78E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884AEB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AF00C5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4C2CD0F4" wp14:editId="6E590D36">
                <wp:extent cx="2114550" cy="371475"/>
                <wp:effectExtent l="0" t="0" r="0" b="0"/>
                <wp:docPr id="8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2B10E05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D33E7C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47F0141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17BDD92" w14:textId="77777777" w:rsidR="00B76992" w:rsidRDefault="009F5AE5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03E8479" w14:textId="77777777" w:rsidR="00B76992" w:rsidRDefault="00B76992">
    <w:pPr>
      <w:pStyle w:val="GEFEG"/>
      <w:rPr>
        <w:sz w:val="14"/>
        <w:szCs w:val="14"/>
      </w:rPr>
    </w:pP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76992" w14:paraId="0CF0824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ACF1161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DA7CBF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695CC906" wp14:editId="2798E77D">
                <wp:extent cx="2114550" cy="371475"/>
                <wp:effectExtent l="0" t="0" r="0" b="0"/>
                <wp:docPr id="8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4C94D7A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C3B8CA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280AB0A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522EDD5" w14:textId="77777777" w:rsidR="00B76992" w:rsidRDefault="009F5AE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76992" w14:paraId="48F8E15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282AA5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</w:tbl>
  <w:p w14:paraId="0EE8D76A" w14:textId="77777777" w:rsidR="00B76992" w:rsidRDefault="00B76992">
    <w:pPr>
      <w:pStyle w:val="GEFEG"/>
      <w:rPr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76992" w14:paraId="74011C8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493F3C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0BB3E4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2797124E" wp14:editId="69A60CE8">
                <wp:extent cx="2114550" cy="371475"/>
                <wp:effectExtent l="0" t="0" r="0" b="0"/>
                <wp:docPr id="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27BC069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B033B1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5564563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3566B6E" w14:textId="77777777" w:rsidR="00B76992" w:rsidRDefault="009F5AE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76992" w14:paraId="611FB5F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4C748B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</w:tbl>
  <w:p w14:paraId="18938FEE" w14:textId="77777777" w:rsidR="00B76992" w:rsidRDefault="00B76992">
    <w:pPr>
      <w:pStyle w:val="GEFEG"/>
      <w:rPr>
        <w:sz w:val="14"/>
        <w:szCs w:val="14"/>
      </w:rPr>
    </w:pP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B76992" w14:paraId="6B648DE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21AD5C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048B66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2FF56700" wp14:editId="747D3480">
                <wp:extent cx="2114550" cy="371475"/>
                <wp:effectExtent l="0" t="0" r="0" b="0"/>
                <wp:docPr id="9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32C849F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A42266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7645680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C986CE" w14:textId="77777777" w:rsidR="00B76992" w:rsidRDefault="009F5AE5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FB48A31" w14:textId="77777777" w:rsidR="00B76992" w:rsidRDefault="00B76992">
    <w:pPr>
      <w:pStyle w:val="GEFEG"/>
      <w:rPr>
        <w:sz w:val="14"/>
        <w:szCs w:val="14"/>
      </w:rPr>
    </w:pP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76992" w14:paraId="2829322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D1040C1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90E18A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025419F9" wp14:editId="6F752884">
                <wp:extent cx="2114550" cy="371475"/>
                <wp:effectExtent l="0" t="0" r="0" b="0"/>
                <wp:docPr id="9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09E4B6D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765697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78B2A35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6467992" w14:textId="77777777" w:rsidR="00B76992" w:rsidRDefault="009F5AE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76992" w14:paraId="33E9ADD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321201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</w:tbl>
  <w:p w14:paraId="26C00115" w14:textId="77777777" w:rsidR="00B76992" w:rsidRDefault="00B76992">
    <w:pPr>
      <w:pStyle w:val="GEFEG"/>
      <w:rPr>
        <w:sz w:val="14"/>
        <w:szCs w:val="14"/>
      </w:rPr>
    </w:pP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B76992" w14:paraId="79EF701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6AA81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67D1FC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7CA03F98" wp14:editId="2AB4B3DD">
                <wp:extent cx="2114550" cy="371475"/>
                <wp:effectExtent l="0" t="0" r="0" b="0"/>
                <wp:docPr id="9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68651C0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ABD707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2B341DC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9F23050" w14:textId="77777777" w:rsidR="00B76992" w:rsidRDefault="009F5AE5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966C498" w14:textId="77777777" w:rsidR="00B76992" w:rsidRDefault="00B76992">
    <w:pPr>
      <w:pStyle w:val="GEFEG"/>
      <w:rPr>
        <w:sz w:val="14"/>
        <w:szCs w:val="14"/>
      </w:rPr>
    </w:pP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76992" w14:paraId="3ED5240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E05E71D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7FF489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7164F2AF" wp14:editId="48BF15C4">
                <wp:extent cx="2114550" cy="371475"/>
                <wp:effectExtent l="0" t="0" r="0" b="0"/>
                <wp:docPr id="9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0F4A0FF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D40ED7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461536D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75369F9" w14:textId="77777777" w:rsidR="00B76992" w:rsidRDefault="009F5AE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76992" w14:paraId="5024133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E6D271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</w:tbl>
  <w:p w14:paraId="130105FC" w14:textId="77777777" w:rsidR="00B76992" w:rsidRDefault="00B76992">
    <w:pPr>
      <w:pStyle w:val="GEFEG"/>
      <w:rPr>
        <w:sz w:val="14"/>
        <w:szCs w:val="14"/>
      </w:rPr>
    </w:pP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B76992" w14:paraId="1536891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6FC862E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B46FEC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65B2D326" wp14:editId="185B3592">
                <wp:extent cx="2114550" cy="371475"/>
                <wp:effectExtent l="0" t="0" r="0" b="0"/>
                <wp:docPr id="9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67229B7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357DA9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42EBC25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5B3846B" w14:textId="77777777" w:rsidR="00B76992" w:rsidRDefault="009F5AE5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98AF8F7" w14:textId="77777777" w:rsidR="00B76992" w:rsidRDefault="00B76992">
    <w:pPr>
      <w:pStyle w:val="GEFEG"/>
      <w:rPr>
        <w:sz w:val="14"/>
        <w:szCs w:val="14"/>
      </w:rPr>
    </w:pP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76992" w14:paraId="6370B02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9D23316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FE8CE8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7E22D091" wp14:editId="18A8432A">
                <wp:extent cx="2114550" cy="371475"/>
                <wp:effectExtent l="0" t="0" r="0" b="0"/>
                <wp:docPr id="9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3FBE8D6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224BB0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76AECBC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C42B88E" w14:textId="77777777" w:rsidR="00B76992" w:rsidRDefault="009F5AE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76992" w14:paraId="172CF51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CD0B08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</w:tbl>
  <w:p w14:paraId="32C4571E" w14:textId="77777777" w:rsidR="00B76992" w:rsidRDefault="00B76992">
    <w:pPr>
      <w:pStyle w:val="GEFEG"/>
      <w:rPr>
        <w:sz w:val="14"/>
        <w:szCs w:val="14"/>
      </w:rPr>
    </w:pP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B76992" w14:paraId="702E657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AABD748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6ED6AD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0A2558BC" wp14:editId="55C9D9CB">
                <wp:extent cx="2114550" cy="371475"/>
                <wp:effectExtent l="0" t="0" r="0" b="0"/>
                <wp:docPr id="9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10EE2EB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F67B8A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7DF90B6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C838E5B" w14:textId="77777777" w:rsidR="00B76992" w:rsidRDefault="009F5AE5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6376028" w14:textId="77777777" w:rsidR="00B76992" w:rsidRDefault="00B76992">
    <w:pPr>
      <w:pStyle w:val="GEFEG"/>
      <w:rPr>
        <w:sz w:val="14"/>
        <w:szCs w:val="14"/>
      </w:rPr>
    </w:pP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76992" w14:paraId="2264C96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1B15C55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2FD757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3BB5351C" wp14:editId="31C35062">
                <wp:extent cx="2114550" cy="371475"/>
                <wp:effectExtent l="0" t="0" r="0" b="0"/>
                <wp:docPr id="9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00BDC01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8F1FA5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6B77B7F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A7FFF74" w14:textId="77777777" w:rsidR="00B76992" w:rsidRDefault="009F5AE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76992" w14:paraId="4665DF1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D9F3AB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</w:tbl>
  <w:p w14:paraId="4D2BFB20" w14:textId="77777777" w:rsidR="00B76992" w:rsidRDefault="00B76992">
    <w:pPr>
      <w:pStyle w:val="GEFEG"/>
      <w:rPr>
        <w:sz w:val="14"/>
        <w:szCs w:val="14"/>
      </w:rPr>
    </w:pP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B76992" w14:paraId="06FA5E9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1F26BAD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19706A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2CEF97F2" wp14:editId="7EA4D84E">
                <wp:extent cx="2114550" cy="371475"/>
                <wp:effectExtent l="0" t="0" r="0" b="0"/>
                <wp:docPr id="9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06AEB02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0A92CD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54E7F4B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6A93876" w14:textId="77777777" w:rsidR="00B76992" w:rsidRDefault="009F5AE5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1A3CF0B" w14:textId="77777777" w:rsidR="00B76992" w:rsidRDefault="00B76992">
    <w:pPr>
      <w:pStyle w:val="GEFEG"/>
      <w:rPr>
        <w:sz w:val="14"/>
        <w:szCs w:val="14"/>
      </w:rPr>
    </w:pP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76992" w14:paraId="156A778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238B297" w14:textId="77777777" w:rsidR="00B76992" w:rsidRDefault="009F5AE5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283449" w14:textId="77777777" w:rsidR="00B76992" w:rsidRDefault="009F5AE5">
          <w:pPr>
            <w:pStyle w:val="GEFEG"/>
            <w:jc w:val="right"/>
            <w:rPr>
              <w:sz w:val="14"/>
              <w:szCs w:val="14"/>
            </w:rPr>
          </w:pPr>
          <w:r w:rsidRPr="00A24FA2">
            <w:rPr>
              <w:noProof/>
            </w:rPr>
            <w:drawing>
              <wp:inline distT="0" distB="0" distL="0" distR="0" wp14:anchorId="150B2DC9" wp14:editId="68E83ED3">
                <wp:extent cx="2114550" cy="371475"/>
                <wp:effectExtent l="0" t="0" r="0" b="0"/>
                <wp:docPr id="9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6992" w14:paraId="7A9E972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77AFC3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  <w:tr w:rsidR="00B76992" w14:paraId="2E2BD9B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1192EF9" w14:textId="77777777" w:rsidR="00B76992" w:rsidRDefault="009F5AE5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76992" w14:paraId="675F5E2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4BA0A9" w14:textId="77777777" w:rsidR="00B76992" w:rsidRDefault="00B76992">
          <w:pPr>
            <w:pStyle w:val="GEFEG"/>
            <w:rPr>
              <w:sz w:val="14"/>
              <w:szCs w:val="14"/>
            </w:rPr>
          </w:pPr>
        </w:p>
      </w:tc>
    </w:tr>
  </w:tbl>
  <w:p w14:paraId="50AC6B3E" w14:textId="77777777" w:rsidR="00B76992" w:rsidRDefault="00B76992">
    <w:pPr>
      <w:pStyle w:val="GEFEG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76992"/>
    <w:rsid w:val="000B02DA"/>
    <w:rsid w:val="0011722A"/>
    <w:rsid w:val="001224BB"/>
    <w:rsid w:val="00153449"/>
    <w:rsid w:val="001657AC"/>
    <w:rsid w:val="00606891"/>
    <w:rsid w:val="009F5AE5"/>
    <w:rsid w:val="00A24FA2"/>
    <w:rsid w:val="00B4737C"/>
    <w:rsid w:val="00B76992"/>
    <w:rsid w:val="00BF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07"/>
    <o:shapelayout v:ext="edit">
      <o:idmap v:ext="edit" data="1"/>
    </o:shapelayout>
  </w:shapeDefaults>
  <w:decimalSymbol w:val=","/>
  <w:listSeparator w:val=";"/>
  <w14:docId w14:val="5871CE22"/>
  <w14:defaultImageDpi w14:val="0"/>
  <w15:docId w15:val="{F1559D7C-EE79-4C7E-ACF2-500198CA8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paragraph" w:customStyle="1" w:styleId="docDefaults">
    <w:name w:val="docDefaults"/>
  </w:style>
  <w:style w:type="paragraph" w:customStyle="1" w:styleId="Normal1">
    <w:name w:val="Normal_1"/>
    <w:basedOn w:val="docDefaults"/>
    <w:qFormat/>
    <w:pPr>
      <w:spacing w:after="0" w:line="240" w:lineRule="auto"/>
    </w:pPr>
  </w:style>
  <w:style w:type="paragraph" w:customStyle="1" w:styleId="GEFEG1">
    <w:name w:val="GEFEG_1"/>
    <w:basedOn w:val="docDefaults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paragraph" w:styleId="Verzeichnis1">
    <w:name w:val="toc 1"/>
    <w:basedOn w:val="Standard"/>
    <w:next w:val="Standard"/>
    <w:autoRedefine/>
    <w:uiPriority w:val="39"/>
    <w:unhideWhenUsed/>
    <w:rsid w:val="001657A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657AC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56.xml"/><Relationship Id="rId21" Type="http://schemas.openxmlformats.org/officeDocument/2006/relationships/footer" Target="footer8.xml"/><Relationship Id="rId42" Type="http://schemas.openxmlformats.org/officeDocument/2006/relationships/header" Target="header19.xml"/><Relationship Id="rId63" Type="http://schemas.openxmlformats.org/officeDocument/2006/relationships/footer" Target="footer29.xml"/><Relationship Id="rId84" Type="http://schemas.openxmlformats.org/officeDocument/2006/relationships/header" Target="header40.xml"/><Relationship Id="rId138" Type="http://schemas.openxmlformats.org/officeDocument/2006/relationships/header" Target="header67.xml"/><Relationship Id="rId159" Type="http://schemas.openxmlformats.org/officeDocument/2006/relationships/footer" Target="footer77.xml"/><Relationship Id="rId170" Type="http://schemas.openxmlformats.org/officeDocument/2006/relationships/header" Target="header83.xml"/><Relationship Id="rId191" Type="http://schemas.openxmlformats.org/officeDocument/2006/relationships/footer" Target="footer93.xml"/><Relationship Id="rId205" Type="http://schemas.openxmlformats.org/officeDocument/2006/relationships/footer" Target="footer100.xml"/><Relationship Id="rId226" Type="http://schemas.openxmlformats.org/officeDocument/2006/relationships/header" Target="header111.xml"/><Relationship Id="rId247" Type="http://schemas.openxmlformats.org/officeDocument/2006/relationships/footer" Target="footer121.xml"/><Relationship Id="rId107" Type="http://schemas.openxmlformats.org/officeDocument/2006/relationships/footer" Target="footer51.xml"/><Relationship Id="rId11" Type="http://schemas.openxmlformats.org/officeDocument/2006/relationships/footer" Target="footer3.xml"/><Relationship Id="rId32" Type="http://schemas.openxmlformats.org/officeDocument/2006/relationships/header" Target="header14.xml"/><Relationship Id="rId53" Type="http://schemas.openxmlformats.org/officeDocument/2006/relationships/footer" Target="footer24.xml"/><Relationship Id="rId74" Type="http://schemas.openxmlformats.org/officeDocument/2006/relationships/header" Target="header35.xml"/><Relationship Id="rId128" Type="http://schemas.openxmlformats.org/officeDocument/2006/relationships/header" Target="header62.xml"/><Relationship Id="rId149" Type="http://schemas.openxmlformats.org/officeDocument/2006/relationships/footer" Target="footer72.xml"/><Relationship Id="rId5" Type="http://schemas.openxmlformats.org/officeDocument/2006/relationships/endnotes" Target="endnotes.xml"/><Relationship Id="rId95" Type="http://schemas.openxmlformats.org/officeDocument/2006/relationships/footer" Target="footer45.xml"/><Relationship Id="rId160" Type="http://schemas.openxmlformats.org/officeDocument/2006/relationships/header" Target="header78.xml"/><Relationship Id="rId181" Type="http://schemas.openxmlformats.org/officeDocument/2006/relationships/footer" Target="footer88.xml"/><Relationship Id="rId216" Type="http://schemas.openxmlformats.org/officeDocument/2006/relationships/header" Target="header106.xml"/><Relationship Id="rId237" Type="http://schemas.openxmlformats.org/officeDocument/2006/relationships/footer" Target="footer116.xml"/><Relationship Id="rId22" Type="http://schemas.openxmlformats.org/officeDocument/2006/relationships/header" Target="header9.xml"/><Relationship Id="rId43" Type="http://schemas.openxmlformats.org/officeDocument/2006/relationships/footer" Target="footer19.xml"/><Relationship Id="rId64" Type="http://schemas.openxmlformats.org/officeDocument/2006/relationships/header" Target="header30.xml"/><Relationship Id="rId118" Type="http://schemas.openxmlformats.org/officeDocument/2006/relationships/header" Target="header57.xml"/><Relationship Id="rId139" Type="http://schemas.openxmlformats.org/officeDocument/2006/relationships/footer" Target="footer67.xml"/><Relationship Id="rId85" Type="http://schemas.openxmlformats.org/officeDocument/2006/relationships/footer" Target="footer40.xml"/><Relationship Id="rId150" Type="http://schemas.openxmlformats.org/officeDocument/2006/relationships/header" Target="header73.xml"/><Relationship Id="rId171" Type="http://schemas.openxmlformats.org/officeDocument/2006/relationships/footer" Target="footer83.xml"/><Relationship Id="rId192" Type="http://schemas.openxmlformats.org/officeDocument/2006/relationships/header" Target="header94.xml"/><Relationship Id="rId206" Type="http://schemas.openxmlformats.org/officeDocument/2006/relationships/header" Target="header101.xml"/><Relationship Id="rId227" Type="http://schemas.openxmlformats.org/officeDocument/2006/relationships/footer" Target="footer111.xml"/><Relationship Id="rId248" Type="http://schemas.openxmlformats.org/officeDocument/2006/relationships/fontTable" Target="fontTable.xml"/><Relationship Id="rId12" Type="http://schemas.openxmlformats.org/officeDocument/2006/relationships/header" Target="header4.xml"/><Relationship Id="rId33" Type="http://schemas.openxmlformats.org/officeDocument/2006/relationships/footer" Target="footer14.xml"/><Relationship Id="rId108" Type="http://schemas.openxmlformats.org/officeDocument/2006/relationships/header" Target="header52.xml"/><Relationship Id="rId129" Type="http://schemas.openxmlformats.org/officeDocument/2006/relationships/footer" Target="footer62.xml"/><Relationship Id="rId54" Type="http://schemas.openxmlformats.org/officeDocument/2006/relationships/header" Target="header25.xml"/><Relationship Id="rId75" Type="http://schemas.openxmlformats.org/officeDocument/2006/relationships/footer" Target="footer35.xml"/><Relationship Id="rId96" Type="http://schemas.openxmlformats.org/officeDocument/2006/relationships/header" Target="header46.xml"/><Relationship Id="rId140" Type="http://schemas.openxmlformats.org/officeDocument/2006/relationships/header" Target="header68.xml"/><Relationship Id="rId161" Type="http://schemas.openxmlformats.org/officeDocument/2006/relationships/footer" Target="footer78.xml"/><Relationship Id="rId182" Type="http://schemas.openxmlformats.org/officeDocument/2006/relationships/header" Target="header89.xml"/><Relationship Id="rId217" Type="http://schemas.openxmlformats.org/officeDocument/2006/relationships/footer" Target="footer106.xml"/><Relationship Id="rId6" Type="http://schemas.openxmlformats.org/officeDocument/2006/relationships/header" Target="header1.xml"/><Relationship Id="rId238" Type="http://schemas.openxmlformats.org/officeDocument/2006/relationships/header" Target="header117.xml"/><Relationship Id="rId23" Type="http://schemas.openxmlformats.org/officeDocument/2006/relationships/footer" Target="footer9.xml"/><Relationship Id="rId119" Type="http://schemas.openxmlformats.org/officeDocument/2006/relationships/footer" Target="footer57.xml"/><Relationship Id="rId44" Type="http://schemas.openxmlformats.org/officeDocument/2006/relationships/header" Target="header20.xml"/><Relationship Id="rId65" Type="http://schemas.openxmlformats.org/officeDocument/2006/relationships/footer" Target="footer30.xml"/><Relationship Id="rId86" Type="http://schemas.openxmlformats.org/officeDocument/2006/relationships/header" Target="header41.xml"/><Relationship Id="rId130" Type="http://schemas.openxmlformats.org/officeDocument/2006/relationships/header" Target="header63.xml"/><Relationship Id="rId151" Type="http://schemas.openxmlformats.org/officeDocument/2006/relationships/footer" Target="footer73.xml"/><Relationship Id="rId172" Type="http://schemas.openxmlformats.org/officeDocument/2006/relationships/header" Target="header84.xml"/><Relationship Id="rId193" Type="http://schemas.openxmlformats.org/officeDocument/2006/relationships/footer" Target="footer94.xml"/><Relationship Id="rId207" Type="http://schemas.openxmlformats.org/officeDocument/2006/relationships/footer" Target="footer101.xml"/><Relationship Id="rId228" Type="http://schemas.openxmlformats.org/officeDocument/2006/relationships/header" Target="header112.xml"/><Relationship Id="rId249" Type="http://schemas.openxmlformats.org/officeDocument/2006/relationships/theme" Target="theme/theme1.xml"/><Relationship Id="rId13" Type="http://schemas.openxmlformats.org/officeDocument/2006/relationships/footer" Target="footer4.xml"/><Relationship Id="rId109" Type="http://schemas.openxmlformats.org/officeDocument/2006/relationships/footer" Target="footer52.xml"/><Relationship Id="rId34" Type="http://schemas.openxmlformats.org/officeDocument/2006/relationships/header" Target="header15.xml"/><Relationship Id="rId55" Type="http://schemas.openxmlformats.org/officeDocument/2006/relationships/footer" Target="footer25.xml"/><Relationship Id="rId76" Type="http://schemas.openxmlformats.org/officeDocument/2006/relationships/header" Target="header36.xml"/><Relationship Id="rId97" Type="http://schemas.openxmlformats.org/officeDocument/2006/relationships/footer" Target="footer46.xml"/><Relationship Id="rId120" Type="http://schemas.openxmlformats.org/officeDocument/2006/relationships/header" Target="header58.xml"/><Relationship Id="rId141" Type="http://schemas.openxmlformats.org/officeDocument/2006/relationships/footer" Target="footer68.xml"/><Relationship Id="rId7" Type="http://schemas.openxmlformats.org/officeDocument/2006/relationships/footer" Target="footer1.xml"/><Relationship Id="rId162" Type="http://schemas.openxmlformats.org/officeDocument/2006/relationships/header" Target="header79.xml"/><Relationship Id="rId183" Type="http://schemas.openxmlformats.org/officeDocument/2006/relationships/footer" Target="footer89.xml"/><Relationship Id="rId218" Type="http://schemas.openxmlformats.org/officeDocument/2006/relationships/header" Target="header107.xml"/><Relationship Id="rId239" Type="http://schemas.openxmlformats.org/officeDocument/2006/relationships/footer" Target="footer117.xml"/><Relationship Id="rId250" Type="http://schemas.openxmlformats.org/officeDocument/2006/relationships/customXml" Target="../customXml/item1.xml"/><Relationship Id="rId24" Type="http://schemas.openxmlformats.org/officeDocument/2006/relationships/header" Target="header10.xml"/><Relationship Id="rId45" Type="http://schemas.openxmlformats.org/officeDocument/2006/relationships/footer" Target="footer20.xml"/><Relationship Id="rId66" Type="http://schemas.openxmlformats.org/officeDocument/2006/relationships/header" Target="header31.xml"/><Relationship Id="rId87" Type="http://schemas.openxmlformats.org/officeDocument/2006/relationships/footer" Target="footer41.xml"/><Relationship Id="rId110" Type="http://schemas.openxmlformats.org/officeDocument/2006/relationships/header" Target="header53.xml"/><Relationship Id="rId131" Type="http://schemas.openxmlformats.org/officeDocument/2006/relationships/footer" Target="footer63.xml"/><Relationship Id="rId152" Type="http://schemas.openxmlformats.org/officeDocument/2006/relationships/header" Target="header74.xml"/><Relationship Id="rId173" Type="http://schemas.openxmlformats.org/officeDocument/2006/relationships/footer" Target="footer84.xml"/><Relationship Id="rId194" Type="http://schemas.openxmlformats.org/officeDocument/2006/relationships/header" Target="header95.xml"/><Relationship Id="rId208" Type="http://schemas.openxmlformats.org/officeDocument/2006/relationships/header" Target="header102.xml"/><Relationship Id="rId229" Type="http://schemas.openxmlformats.org/officeDocument/2006/relationships/footer" Target="footer112.xml"/><Relationship Id="rId240" Type="http://schemas.openxmlformats.org/officeDocument/2006/relationships/header" Target="header118.xml"/><Relationship Id="rId14" Type="http://schemas.openxmlformats.org/officeDocument/2006/relationships/header" Target="header5.xml"/><Relationship Id="rId35" Type="http://schemas.openxmlformats.org/officeDocument/2006/relationships/footer" Target="footer15.xml"/><Relationship Id="rId56" Type="http://schemas.openxmlformats.org/officeDocument/2006/relationships/header" Target="header26.xml"/><Relationship Id="rId77" Type="http://schemas.openxmlformats.org/officeDocument/2006/relationships/footer" Target="footer36.xml"/><Relationship Id="rId100" Type="http://schemas.openxmlformats.org/officeDocument/2006/relationships/header" Target="header48.xml"/><Relationship Id="rId8" Type="http://schemas.openxmlformats.org/officeDocument/2006/relationships/header" Target="header2.xml"/><Relationship Id="rId98" Type="http://schemas.openxmlformats.org/officeDocument/2006/relationships/header" Target="header47.xml"/><Relationship Id="rId121" Type="http://schemas.openxmlformats.org/officeDocument/2006/relationships/footer" Target="footer58.xml"/><Relationship Id="rId142" Type="http://schemas.openxmlformats.org/officeDocument/2006/relationships/header" Target="header69.xml"/><Relationship Id="rId163" Type="http://schemas.openxmlformats.org/officeDocument/2006/relationships/footer" Target="footer79.xml"/><Relationship Id="rId184" Type="http://schemas.openxmlformats.org/officeDocument/2006/relationships/header" Target="header90.xml"/><Relationship Id="rId219" Type="http://schemas.openxmlformats.org/officeDocument/2006/relationships/footer" Target="footer107.xml"/><Relationship Id="rId230" Type="http://schemas.openxmlformats.org/officeDocument/2006/relationships/header" Target="header113.xml"/><Relationship Id="rId251" Type="http://schemas.openxmlformats.org/officeDocument/2006/relationships/customXml" Target="../customXml/item2.xml"/><Relationship Id="rId25" Type="http://schemas.openxmlformats.org/officeDocument/2006/relationships/footer" Target="footer10.xml"/><Relationship Id="rId46" Type="http://schemas.openxmlformats.org/officeDocument/2006/relationships/header" Target="header21.xml"/><Relationship Id="rId67" Type="http://schemas.openxmlformats.org/officeDocument/2006/relationships/footer" Target="footer31.xml"/><Relationship Id="rId88" Type="http://schemas.openxmlformats.org/officeDocument/2006/relationships/header" Target="header42.xml"/><Relationship Id="rId111" Type="http://schemas.openxmlformats.org/officeDocument/2006/relationships/footer" Target="footer53.xml"/><Relationship Id="rId132" Type="http://schemas.openxmlformats.org/officeDocument/2006/relationships/header" Target="header64.xml"/><Relationship Id="rId153" Type="http://schemas.openxmlformats.org/officeDocument/2006/relationships/footer" Target="footer74.xml"/><Relationship Id="rId174" Type="http://schemas.openxmlformats.org/officeDocument/2006/relationships/header" Target="header85.xml"/><Relationship Id="rId195" Type="http://schemas.openxmlformats.org/officeDocument/2006/relationships/footer" Target="footer95.xml"/><Relationship Id="rId209" Type="http://schemas.openxmlformats.org/officeDocument/2006/relationships/footer" Target="footer102.xml"/><Relationship Id="rId220" Type="http://schemas.openxmlformats.org/officeDocument/2006/relationships/header" Target="header108.xml"/><Relationship Id="rId241" Type="http://schemas.openxmlformats.org/officeDocument/2006/relationships/footer" Target="footer118.xml"/><Relationship Id="rId15" Type="http://schemas.openxmlformats.org/officeDocument/2006/relationships/footer" Target="footer5.xml"/><Relationship Id="rId36" Type="http://schemas.openxmlformats.org/officeDocument/2006/relationships/header" Target="header16.xml"/><Relationship Id="rId57" Type="http://schemas.openxmlformats.org/officeDocument/2006/relationships/footer" Target="footer26.xml"/><Relationship Id="rId78" Type="http://schemas.openxmlformats.org/officeDocument/2006/relationships/header" Target="header37.xml"/><Relationship Id="rId99" Type="http://schemas.openxmlformats.org/officeDocument/2006/relationships/footer" Target="footer47.xml"/><Relationship Id="rId101" Type="http://schemas.openxmlformats.org/officeDocument/2006/relationships/footer" Target="footer48.xml"/><Relationship Id="rId122" Type="http://schemas.openxmlformats.org/officeDocument/2006/relationships/header" Target="header59.xml"/><Relationship Id="rId143" Type="http://schemas.openxmlformats.org/officeDocument/2006/relationships/footer" Target="footer69.xml"/><Relationship Id="rId164" Type="http://schemas.openxmlformats.org/officeDocument/2006/relationships/header" Target="header80.xml"/><Relationship Id="rId185" Type="http://schemas.openxmlformats.org/officeDocument/2006/relationships/footer" Target="footer90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80" Type="http://schemas.openxmlformats.org/officeDocument/2006/relationships/header" Target="header88.xml"/><Relationship Id="rId210" Type="http://schemas.openxmlformats.org/officeDocument/2006/relationships/header" Target="header103.xml"/><Relationship Id="rId215" Type="http://schemas.openxmlformats.org/officeDocument/2006/relationships/footer" Target="footer105.xml"/><Relationship Id="rId236" Type="http://schemas.openxmlformats.org/officeDocument/2006/relationships/header" Target="header116.xml"/><Relationship Id="rId26" Type="http://schemas.openxmlformats.org/officeDocument/2006/relationships/header" Target="header11.xml"/><Relationship Id="rId231" Type="http://schemas.openxmlformats.org/officeDocument/2006/relationships/footer" Target="footer113.xml"/><Relationship Id="rId252" Type="http://schemas.openxmlformats.org/officeDocument/2006/relationships/customXml" Target="../customXml/item3.xml"/><Relationship Id="rId47" Type="http://schemas.openxmlformats.org/officeDocument/2006/relationships/footer" Target="footer21.xml"/><Relationship Id="rId68" Type="http://schemas.openxmlformats.org/officeDocument/2006/relationships/header" Target="header32.xml"/><Relationship Id="rId89" Type="http://schemas.openxmlformats.org/officeDocument/2006/relationships/footer" Target="footer42.xml"/><Relationship Id="rId112" Type="http://schemas.openxmlformats.org/officeDocument/2006/relationships/header" Target="header54.xml"/><Relationship Id="rId133" Type="http://schemas.openxmlformats.org/officeDocument/2006/relationships/footer" Target="footer64.xml"/><Relationship Id="rId154" Type="http://schemas.openxmlformats.org/officeDocument/2006/relationships/header" Target="header75.xml"/><Relationship Id="rId175" Type="http://schemas.openxmlformats.org/officeDocument/2006/relationships/footer" Target="footer85.xml"/><Relationship Id="rId196" Type="http://schemas.openxmlformats.org/officeDocument/2006/relationships/header" Target="header96.xml"/><Relationship Id="rId200" Type="http://schemas.openxmlformats.org/officeDocument/2006/relationships/header" Target="header98.xml"/><Relationship Id="rId16" Type="http://schemas.openxmlformats.org/officeDocument/2006/relationships/header" Target="header6.xml"/><Relationship Id="rId221" Type="http://schemas.openxmlformats.org/officeDocument/2006/relationships/footer" Target="footer108.xml"/><Relationship Id="rId242" Type="http://schemas.openxmlformats.org/officeDocument/2006/relationships/header" Target="header119.xml"/><Relationship Id="rId37" Type="http://schemas.openxmlformats.org/officeDocument/2006/relationships/footer" Target="footer16.xml"/><Relationship Id="rId58" Type="http://schemas.openxmlformats.org/officeDocument/2006/relationships/header" Target="header27.xml"/><Relationship Id="rId79" Type="http://schemas.openxmlformats.org/officeDocument/2006/relationships/footer" Target="footer37.xml"/><Relationship Id="rId102" Type="http://schemas.openxmlformats.org/officeDocument/2006/relationships/header" Target="header49.xml"/><Relationship Id="rId123" Type="http://schemas.openxmlformats.org/officeDocument/2006/relationships/footer" Target="footer59.xml"/><Relationship Id="rId144" Type="http://schemas.openxmlformats.org/officeDocument/2006/relationships/header" Target="header70.xml"/><Relationship Id="rId90" Type="http://schemas.openxmlformats.org/officeDocument/2006/relationships/header" Target="header43.xml"/><Relationship Id="rId165" Type="http://schemas.openxmlformats.org/officeDocument/2006/relationships/footer" Target="footer80.xml"/><Relationship Id="rId186" Type="http://schemas.openxmlformats.org/officeDocument/2006/relationships/header" Target="header91.xml"/><Relationship Id="rId211" Type="http://schemas.openxmlformats.org/officeDocument/2006/relationships/footer" Target="footer103.xml"/><Relationship Id="rId232" Type="http://schemas.openxmlformats.org/officeDocument/2006/relationships/header" Target="header114.xml"/><Relationship Id="rId27" Type="http://schemas.openxmlformats.org/officeDocument/2006/relationships/footer" Target="footer11.xml"/><Relationship Id="rId48" Type="http://schemas.openxmlformats.org/officeDocument/2006/relationships/header" Target="header22.xml"/><Relationship Id="rId69" Type="http://schemas.openxmlformats.org/officeDocument/2006/relationships/footer" Target="footer32.xml"/><Relationship Id="rId113" Type="http://schemas.openxmlformats.org/officeDocument/2006/relationships/footer" Target="footer54.xml"/><Relationship Id="rId134" Type="http://schemas.openxmlformats.org/officeDocument/2006/relationships/header" Target="header65.xml"/><Relationship Id="rId80" Type="http://schemas.openxmlformats.org/officeDocument/2006/relationships/header" Target="header38.xml"/><Relationship Id="rId155" Type="http://schemas.openxmlformats.org/officeDocument/2006/relationships/footer" Target="footer75.xml"/><Relationship Id="rId176" Type="http://schemas.openxmlformats.org/officeDocument/2006/relationships/header" Target="header86.xml"/><Relationship Id="rId197" Type="http://schemas.openxmlformats.org/officeDocument/2006/relationships/footer" Target="footer96.xml"/><Relationship Id="rId201" Type="http://schemas.openxmlformats.org/officeDocument/2006/relationships/footer" Target="footer98.xml"/><Relationship Id="rId222" Type="http://schemas.openxmlformats.org/officeDocument/2006/relationships/header" Target="header109.xml"/><Relationship Id="rId243" Type="http://schemas.openxmlformats.org/officeDocument/2006/relationships/footer" Target="footer119.xml"/><Relationship Id="rId17" Type="http://schemas.openxmlformats.org/officeDocument/2006/relationships/footer" Target="footer6.xml"/><Relationship Id="rId38" Type="http://schemas.openxmlformats.org/officeDocument/2006/relationships/header" Target="header17.xml"/><Relationship Id="rId59" Type="http://schemas.openxmlformats.org/officeDocument/2006/relationships/footer" Target="footer27.xml"/><Relationship Id="rId103" Type="http://schemas.openxmlformats.org/officeDocument/2006/relationships/footer" Target="footer49.xml"/><Relationship Id="rId124" Type="http://schemas.openxmlformats.org/officeDocument/2006/relationships/header" Target="header60.xml"/><Relationship Id="rId70" Type="http://schemas.openxmlformats.org/officeDocument/2006/relationships/header" Target="header33.xml"/><Relationship Id="rId91" Type="http://schemas.openxmlformats.org/officeDocument/2006/relationships/footer" Target="footer43.xml"/><Relationship Id="rId145" Type="http://schemas.openxmlformats.org/officeDocument/2006/relationships/footer" Target="footer70.xml"/><Relationship Id="rId166" Type="http://schemas.openxmlformats.org/officeDocument/2006/relationships/header" Target="header81.xml"/><Relationship Id="rId187" Type="http://schemas.openxmlformats.org/officeDocument/2006/relationships/footer" Target="footer91.xml"/><Relationship Id="rId1" Type="http://schemas.openxmlformats.org/officeDocument/2006/relationships/styles" Target="styles.xml"/><Relationship Id="rId212" Type="http://schemas.openxmlformats.org/officeDocument/2006/relationships/header" Target="header104.xml"/><Relationship Id="rId233" Type="http://schemas.openxmlformats.org/officeDocument/2006/relationships/footer" Target="footer114.xml"/><Relationship Id="rId28" Type="http://schemas.openxmlformats.org/officeDocument/2006/relationships/header" Target="header12.xml"/><Relationship Id="rId49" Type="http://schemas.openxmlformats.org/officeDocument/2006/relationships/footer" Target="footer22.xml"/><Relationship Id="rId114" Type="http://schemas.openxmlformats.org/officeDocument/2006/relationships/header" Target="header55.xml"/><Relationship Id="rId60" Type="http://schemas.openxmlformats.org/officeDocument/2006/relationships/header" Target="header28.xml"/><Relationship Id="rId81" Type="http://schemas.openxmlformats.org/officeDocument/2006/relationships/footer" Target="footer38.xml"/><Relationship Id="rId135" Type="http://schemas.openxmlformats.org/officeDocument/2006/relationships/footer" Target="footer65.xml"/><Relationship Id="rId156" Type="http://schemas.openxmlformats.org/officeDocument/2006/relationships/header" Target="header76.xml"/><Relationship Id="rId177" Type="http://schemas.openxmlformats.org/officeDocument/2006/relationships/footer" Target="footer86.xml"/><Relationship Id="rId198" Type="http://schemas.openxmlformats.org/officeDocument/2006/relationships/header" Target="header97.xml"/><Relationship Id="rId202" Type="http://schemas.openxmlformats.org/officeDocument/2006/relationships/header" Target="header99.xml"/><Relationship Id="rId223" Type="http://schemas.openxmlformats.org/officeDocument/2006/relationships/footer" Target="footer109.xml"/><Relationship Id="rId244" Type="http://schemas.openxmlformats.org/officeDocument/2006/relationships/header" Target="header120.xml"/><Relationship Id="rId18" Type="http://schemas.openxmlformats.org/officeDocument/2006/relationships/header" Target="header7.xml"/><Relationship Id="rId39" Type="http://schemas.openxmlformats.org/officeDocument/2006/relationships/footer" Target="footer17.xml"/><Relationship Id="rId50" Type="http://schemas.openxmlformats.org/officeDocument/2006/relationships/header" Target="header23.xml"/><Relationship Id="rId104" Type="http://schemas.openxmlformats.org/officeDocument/2006/relationships/header" Target="header50.xml"/><Relationship Id="rId125" Type="http://schemas.openxmlformats.org/officeDocument/2006/relationships/footer" Target="footer60.xml"/><Relationship Id="rId146" Type="http://schemas.openxmlformats.org/officeDocument/2006/relationships/header" Target="header71.xml"/><Relationship Id="rId167" Type="http://schemas.openxmlformats.org/officeDocument/2006/relationships/footer" Target="footer81.xml"/><Relationship Id="rId188" Type="http://schemas.openxmlformats.org/officeDocument/2006/relationships/header" Target="header92.xml"/><Relationship Id="rId71" Type="http://schemas.openxmlformats.org/officeDocument/2006/relationships/footer" Target="footer33.xml"/><Relationship Id="rId92" Type="http://schemas.openxmlformats.org/officeDocument/2006/relationships/header" Target="header44.xml"/><Relationship Id="rId213" Type="http://schemas.openxmlformats.org/officeDocument/2006/relationships/footer" Target="footer104.xml"/><Relationship Id="rId234" Type="http://schemas.openxmlformats.org/officeDocument/2006/relationships/header" Target="header115.xml"/><Relationship Id="rId2" Type="http://schemas.openxmlformats.org/officeDocument/2006/relationships/settings" Target="settings.xml"/><Relationship Id="rId29" Type="http://schemas.openxmlformats.org/officeDocument/2006/relationships/footer" Target="footer12.xml"/><Relationship Id="rId40" Type="http://schemas.openxmlformats.org/officeDocument/2006/relationships/header" Target="header18.xml"/><Relationship Id="rId115" Type="http://schemas.openxmlformats.org/officeDocument/2006/relationships/footer" Target="footer55.xml"/><Relationship Id="rId136" Type="http://schemas.openxmlformats.org/officeDocument/2006/relationships/header" Target="header66.xml"/><Relationship Id="rId157" Type="http://schemas.openxmlformats.org/officeDocument/2006/relationships/footer" Target="footer76.xml"/><Relationship Id="rId178" Type="http://schemas.openxmlformats.org/officeDocument/2006/relationships/header" Target="header87.xml"/><Relationship Id="rId61" Type="http://schemas.openxmlformats.org/officeDocument/2006/relationships/footer" Target="footer28.xml"/><Relationship Id="rId82" Type="http://schemas.openxmlformats.org/officeDocument/2006/relationships/header" Target="header39.xml"/><Relationship Id="rId199" Type="http://schemas.openxmlformats.org/officeDocument/2006/relationships/footer" Target="footer97.xml"/><Relationship Id="rId203" Type="http://schemas.openxmlformats.org/officeDocument/2006/relationships/footer" Target="footer99.xml"/><Relationship Id="rId19" Type="http://schemas.openxmlformats.org/officeDocument/2006/relationships/footer" Target="footer7.xml"/><Relationship Id="rId224" Type="http://schemas.openxmlformats.org/officeDocument/2006/relationships/header" Target="header110.xml"/><Relationship Id="rId245" Type="http://schemas.openxmlformats.org/officeDocument/2006/relationships/footer" Target="footer120.xml"/><Relationship Id="rId30" Type="http://schemas.openxmlformats.org/officeDocument/2006/relationships/header" Target="header13.xml"/><Relationship Id="rId105" Type="http://schemas.openxmlformats.org/officeDocument/2006/relationships/footer" Target="footer50.xml"/><Relationship Id="rId126" Type="http://schemas.openxmlformats.org/officeDocument/2006/relationships/header" Target="header61.xml"/><Relationship Id="rId147" Type="http://schemas.openxmlformats.org/officeDocument/2006/relationships/footer" Target="footer71.xml"/><Relationship Id="rId168" Type="http://schemas.openxmlformats.org/officeDocument/2006/relationships/header" Target="header82.xml"/><Relationship Id="rId51" Type="http://schemas.openxmlformats.org/officeDocument/2006/relationships/footer" Target="footer23.xml"/><Relationship Id="rId72" Type="http://schemas.openxmlformats.org/officeDocument/2006/relationships/header" Target="header34.xml"/><Relationship Id="rId93" Type="http://schemas.openxmlformats.org/officeDocument/2006/relationships/footer" Target="footer44.xml"/><Relationship Id="rId189" Type="http://schemas.openxmlformats.org/officeDocument/2006/relationships/footer" Target="footer92.xml"/><Relationship Id="rId3" Type="http://schemas.openxmlformats.org/officeDocument/2006/relationships/webSettings" Target="webSettings.xml"/><Relationship Id="rId214" Type="http://schemas.openxmlformats.org/officeDocument/2006/relationships/header" Target="header105.xml"/><Relationship Id="rId235" Type="http://schemas.openxmlformats.org/officeDocument/2006/relationships/footer" Target="footer115.xml"/><Relationship Id="rId116" Type="http://schemas.openxmlformats.org/officeDocument/2006/relationships/header" Target="header56.xml"/><Relationship Id="rId137" Type="http://schemas.openxmlformats.org/officeDocument/2006/relationships/footer" Target="footer66.xml"/><Relationship Id="rId158" Type="http://schemas.openxmlformats.org/officeDocument/2006/relationships/header" Target="header77.xml"/><Relationship Id="rId20" Type="http://schemas.openxmlformats.org/officeDocument/2006/relationships/header" Target="header8.xml"/><Relationship Id="rId41" Type="http://schemas.openxmlformats.org/officeDocument/2006/relationships/footer" Target="footer18.xml"/><Relationship Id="rId62" Type="http://schemas.openxmlformats.org/officeDocument/2006/relationships/header" Target="header29.xml"/><Relationship Id="rId83" Type="http://schemas.openxmlformats.org/officeDocument/2006/relationships/footer" Target="footer39.xml"/><Relationship Id="rId179" Type="http://schemas.openxmlformats.org/officeDocument/2006/relationships/footer" Target="footer87.xml"/><Relationship Id="rId190" Type="http://schemas.openxmlformats.org/officeDocument/2006/relationships/header" Target="header93.xml"/><Relationship Id="rId204" Type="http://schemas.openxmlformats.org/officeDocument/2006/relationships/header" Target="header100.xml"/><Relationship Id="rId225" Type="http://schemas.openxmlformats.org/officeDocument/2006/relationships/footer" Target="footer110.xml"/><Relationship Id="rId246" Type="http://schemas.openxmlformats.org/officeDocument/2006/relationships/header" Target="header121.xml"/><Relationship Id="rId106" Type="http://schemas.openxmlformats.org/officeDocument/2006/relationships/header" Target="header51.xml"/><Relationship Id="rId127" Type="http://schemas.openxmlformats.org/officeDocument/2006/relationships/footer" Target="footer61.xml"/><Relationship Id="rId10" Type="http://schemas.openxmlformats.org/officeDocument/2006/relationships/header" Target="header3.xml"/><Relationship Id="rId31" Type="http://schemas.openxmlformats.org/officeDocument/2006/relationships/footer" Target="footer13.xml"/><Relationship Id="rId52" Type="http://schemas.openxmlformats.org/officeDocument/2006/relationships/header" Target="header24.xml"/><Relationship Id="rId73" Type="http://schemas.openxmlformats.org/officeDocument/2006/relationships/footer" Target="footer34.xml"/><Relationship Id="rId94" Type="http://schemas.openxmlformats.org/officeDocument/2006/relationships/header" Target="header45.xml"/><Relationship Id="rId148" Type="http://schemas.openxmlformats.org/officeDocument/2006/relationships/header" Target="header72.xml"/><Relationship Id="rId169" Type="http://schemas.openxmlformats.org/officeDocument/2006/relationships/footer" Target="footer8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4" ma:contentTypeDescription="Ein neues Dokument erstellen." ma:contentTypeScope="" ma:versionID="0469bbfba24bad2d59061f57a960e6de">
  <xsd:schema xmlns:xsd="http://www.w3.org/2001/XMLSchema" xmlns:xs="http://www.w3.org/2001/XMLSchema" xmlns:p="http://schemas.microsoft.com/office/2006/metadata/properties" xmlns:ns2="e4a22d94-c6f8-41d1-93b0-d59aac90b9fb" targetNamespace="http://schemas.microsoft.com/office/2006/metadata/properties" ma:root="true" ma:fieldsID="6223e869962a2ec7498e5cd96720a177" ns2:_="">
    <xsd:import namespace="e4a22d94-c6f8-41d1-93b0-d59aac90b9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8D96CB-472B-4589-BB73-3794EE84BACF}"/>
</file>

<file path=customXml/itemProps2.xml><?xml version="1.0" encoding="utf-8"?>
<ds:datastoreItem xmlns:ds="http://schemas.openxmlformats.org/officeDocument/2006/customXml" ds:itemID="{9A660D74-EB21-457B-800C-58950DC8D6A6}"/>
</file>

<file path=customXml/itemProps3.xml><?xml version="1.0" encoding="utf-8"?>
<ds:datastoreItem xmlns:ds="http://schemas.openxmlformats.org/officeDocument/2006/customXml" ds:itemID="{B988D062-801B-438D-A369-A82CC7DC3D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9035</Words>
  <Characters>56921</Characters>
  <Application>Microsoft Office Word</Application>
  <DocSecurity>0</DocSecurity>
  <Lines>474</Lines>
  <Paragraphs>131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PARTIN MIG 1.0b</vt:lpstr>
    </vt:vector>
  </TitlesOfParts>
  <Company>BDEW Bundesverband der Energie- und Wasserwirtschaft e. V.</Company>
  <LinksUpToDate>false</LinksUpToDate>
  <CharactersWithSpaces>65825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PARTIN MIG 1.0b</dc:title>
  <dc:subject/>
  <dc:creator>BDEW</dc:creator>
  <cp:keywords/>
  <dc:description/>
  <cp:lastModifiedBy>Scholtyschik, Gregor</cp:lastModifiedBy>
  <cp:revision>5</cp:revision>
  <dcterms:created xsi:type="dcterms:W3CDTF">2022-09-27T14:22:00Z</dcterms:created>
  <dcterms:modified xsi:type="dcterms:W3CDTF">2022-09-27T14:43:00Z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