
<file path=[Content_Types].xml><?xml version="1.0" encoding="utf-8"?>
<Types xmlns="http://schemas.openxmlformats.org/package/2006/content-types">
  <Default Extension="bin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header80.xml" ContentType="application/vnd.openxmlformats-officedocument.wordprocessingml.head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3.xml" ContentType="application/vnd.openxmlformats-officedocument.wordprocessingml.head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header86.xml" ContentType="application/vnd.openxmlformats-officedocument.wordprocessingml.head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footer88.xml" ContentType="application/vnd.openxmlformats-officedocument.wordprocessingml.footer+xml"/>
  <Override PartName="/word/header89.xml" ContentType="application/vnd.openxmlformats-officedocument.wordprocessingml.header+xml"/>
  <Override PartName="/word/footer89.xml" ContentType="application/vnd.openxmlformats-officedocument.wordprocessingml.footer+xml"/>
  <Override PartName="/word/header90.xml" ContentType="application/vnd.openxmlformats-officedocument.wordprocessingml.header+xml"/>
  <Override PartName="/word/footer90.xml" ContentType="application/vnd.openxmlformats-officedocument.wordprocessingml.footer+xml"/>
  <Override PartName="/word/header91.xml" ContentType="application/vnd.openxmlformats-officedocument.wordprocessingml.header+xml"/>
  <Override PartName="/word/footer91.xml" ContentType="application/vnd.openxmlformats-officedocument.wordprocessingml.footer+xml"/>
  <Override PartName="/word/header92.xml" ContentType="application/vnd.openxmlformats-officedocument.wordprocessingml.header+xml"/>
  <Override PartName="/word/footer92.xml" ContentType="application/vnd.openxmlformats-officedocument.wordprocessingml.footer+xml"/>
  <Override PartName="/word/header93.xml" ContentType="application/vnd.openxmlformats-officedocument.wordprocessingml.header+xml"/>
  <Override PartName="/word/footer93.xml" ContentType="application/vnd.openxmlformats-officedocument.wordprocessingml.footer+xml"/>
  <Override PartName="/word/header94.xml" ContentType="application/vnd.openxmlformats-officedocument.wordprocessingml.header+xml"/>
  <Override PartName="/word/footer94.xml" ContentType="application/vnd.openxmlformats-officedocument.wordprocessingml.footer+xml"/>
  <Override PartName="/word/header95.xml" ContentType="application/vnd.openxmlformats-officedocument.wordprocessingml.header+xml"/>
  <Override PartName="/word/footer95.xml" ContentType="application/vnd.openxmlformats-officedocument.wordprocessingml.footer+xml"/>
  <Override PartName="/word/header96.xml" ContentType="application/vnd.openxmlformats-officedocument.wordprocessingml.header+xml"/>
  <Override PartName="/word/footer96.xml" ContentType="application/vnd.openxmlformats-officedocument.wordprocessingml.footer+xml"/>
  <Override PartName="/word/header97.xml" ContentType="application/vnd.openxmlformats-officedocument.wordprocessingml.header+xml"/>
  <Override PartName="/word/footer97.xml" ContentType="application/vnd.openxmlformats-officedocument.wordprocessingml.footer+xml"/>
  <Override PartName="/word/header98.xml" ContentType="application/vnd.openxmlformats-officedocument.wordprocessingml.header+xml"/>
  <Override PartName="/word/footer98.xml" ContentType="application/vnd.openxmlformats-officedocument.wordprocessingml.footer+xml"/>
  <Override PartName="/word/header99.xml" ContentType="application/vnd.openxmlformats-officedocument.wordprocessingml.header+xml"/>
  <Override PartName="/word/footer99.xml" ContentType="application/vnd.openxmlformats-officedocument.wordprocessingml.footer+xml"/>
  <Override PartName="/word/header100.xml" ContentType="application/vnd.openxmlformats-officedocument.wordprocessingml.header+xml"/>
  <Override PartName="/word/footer100.xml" ContentType="application/vnd.openxmlformats-officedocument.wordprocessingml.footer+xml"/>
  <Override PartName="/word/header101.xml" ContentType="application/vnd.openxmlformats-officedocument.wordprocessingml.header+xml"/>
  <Override PartName="/word/footer101.xml" ContentType="application/vnd.openxmlformats-officedocument.wordprocessingml.footer+xml"/>
  <Override PartName="/word/header102.xml" ContentType="application/vnd.openxmlformats-officedocument.wordprocessingml.header+xml"/>
  <Override PartName="/word/footer102.xml" ContentType="application/vnd.openxmlformats-officedocument.wordprocessingml.footer+xml"/>
  <Override PartName="/word/header103.xml" ContentType="application/vnd.openxmlformats-officedocument.wordprocessingml.header+xml"/>
  <Override PartName="/word/footer103.xml" ContentType="application/vnd.openxmlformats-officedocument.wordprocessingml.footer+xml"/>
  <Override PartName="/word/header104.xml" ContentType="application/vnd.openxmlformats-officedocument.wordprocessingml.header+xml"/>
  <Override PartName="/word/footer104.xml" ContentType="application/vnd.openxmlformats-officedocument.wordprocessingml.footer+xml"/>
  <Override PartName="/word/header105.xml" ContentType="application/vnd.openxmlformats-officedocument.wordprocessingml.header+xml"/>
  <Override PartName="/word/footer105.xml" ContentType="application/vnd.openxmlformats-officedocument.wordprocessingml.footer+xml"/>
  <Override PartName="/word/header106.xml" ContentType="application/vnd.openxmlformats-officedocument.wordprocessingml.header+xml"/>
  <Override PartName="/word/footer106.xml" ContentType="application/vnd.openxmlformats-officedocument.wordprocessingml.footer+xml"/>
  <Override PartName="/word/header107.xml" ContentType="application/vnd.openxmlformats-officedocument.wordprocessingml.header+xml"/>
  <Override PartName="/word/footer107.xml" ContentType="application/vnd.openxmlformats-officedocument.wordprocessingml.footer+xml"/>
  <Override PartName="/word/header108.xml" ContentType="application/vnd.openxmlformats-officedocument.wordprocessingml.header+xml"/>
  <Override PartName="/word/footer108.xml" ContentType="application/vnd.openxmlformats-officedocument.wordprocessingml.footer+xml"/>
  <Override PartName="/word/header109.xml" ContentType="application/vnd.openxmlformats-officedocument.wordprocessingml.header+xml"/>
  <Override PartName="/word/footer109.xml" ContentType="application/vnd.openxmlformats-officedocument.wordprocessingml.footer+xml"/>
  <Override PartName="/word/header110.xml" ContentType="application/vnd.openxmlformats-officedocument.wordprocessingml.header+xml"/>
  <Override PartName="/word/footer110.xml" ContentType="application/vnd.openxmlformats-officedocument.wordprocessingml.footer+xml"/>
  <Override PartName="/word/header111.xml" ContentType="application/vnd.openxmlformats-officedocument.wordprocessingml.header+xml"/>
  <Override PartName="/word/footer111.xml" ContentType="application/vnd.openxmlformats-officedocument.wordprocessingml.footer+xml"/>
  <Override PartName="/word/header112.xml" ContentType="application/vnd.openxmlformats-officedocument.wordprocessingml.header+xml"/>
  <Override PartName="/word/footer112.xml" ContentType="application/vnd.openxmlformats-officedocument.wordprocessingml.footer+xml"/>
  <Override PartName="/word/header113.xml" ContentType="application/vnd.openxmlformats-officedocument.wordprocessingml.header+xml"/>
  <Override PartName="/word/footer113.xml" ContentType="application/vnd.openxmlformats-officedocument.wordprocessingml.footer+xml"/>
  <Override PartName="/word/header114.xml" ContentType="application/vnd.openxmlformats-officedocument.wordprocessingml.header+xml"/>
  <Override PartName="/word/footer114.xml" ContentType="application/vnd.openxmlformats-officedocument.wordprocessingml.footer+xml"/>
  <Override PartName="/word/header115.xml" ContentType="application/vnd.openxmlformats-officedocument.wordprocessingml.header+xml"/>
  <Override PartName="/word/footer115.xml" ContentType="application/vnd.openxmlformats-officedocument.wordprocessingml.footer+xml"/>
  <Override PartName="/word/header116.xml" ContentType="application/vnd.openxmlformats-officedocument.wordprocessingml.header+xml"/>
  <Override PartName="/word/footer116.xml" ContentType="application/vnd.openxmlformats-officedocument.wordprocessingml.footer+xml"/>
  <Override PartName="/word/header117.xml" ContentType="application/vnd.openxmlformats-officedocument.wordprocessingml.header+xml"/>
  <Override PartName="/word/footer117.xml" ContentType="application/vnd.openxmlformats-officedocument.wordprocessingml.footer+xml"/>
  <Override PartName="/word/header118.xml" ContentType="application/vnd.openxmlformats-officedocument.wordprocessingml.header+xml"/>
  <Override PartName="/word/footer118.xml" ContentType="application/vnd.openxmlformats-officedocument.wordprocessingml.footer+xml"/>
  <Override PartName="/word/header119.xml" ContentType="application/vnd.openxmlformats-officedocument.wordprocessingml.header+xml"/>
  <Override PartName="/word/footer119.xml" ContentType="application/vnd.openxmlformats-officedocument.wordprocessingml.footer+xml"/>
  <Override PartName="/word/header120.xml" ContentType="application/vnd.openxmlformats-officedocument.wordprocessingml.header+xml"/>
  <Override PartName="/word/footer120.xml" ContentType="application/vnd.openxmlformats-officedocument.wordprocessingml.footer+xml"/>
  <Override PartName="/word/header121.xml" ContentType="application/vnd.openxmlformats-officedocument.wordprocessingml.header+xml"/>
  <Override PartName="/word/footer121.xml" ContentType="application/vnd.openxmlformats-officedocument.wordprocessingml.footer+xml"/>
  <Override PartName="/word/header122.xml" ContentType="application/vnd.openxmlformats-officedocument.wordprocessingml.header+xml"/>
  <Override PartName="/word/footer122.xml" ContentType="application/vnd.openxmlformats-officedocument.wordprocessingml.footer+xml"/>
  <Override PartName="/word/header123.xml" ContentType="application/vnd.openxmlformats-officedocument.wordprocessingml.header+xml"/>
  <Override PartName="/word/footer123.xml" ContentType="application/vnd.openxmlformats-officedocument.wordprocessingml.footer+xml"/>
  <Override PartName="/word/header124.xml" ContentType="application/vnd.openxmlformats-officedocument.wordprocessingml.header+xml"/>
  <Override PartName="/word/footer124.xml" ContentType="application/vnd.openxmlformats-officedocument.wordprocessingml.footer+xml"/>
  <Override PartName="/word/header125.xml" ContentType="application/vnd.openxmlformats-officedocument.wordprocessingml.header+xml"/>
  <Override PartName="/word/footer125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C661D1" w14:paraId="0386BE3A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375B0" w14:textId="77777777" w:rsidR="00C661D1" w:rsidRDefault="00C661D1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C661D1" w14:paraId="20A22518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C7004" w14:textId="77777777" w:rsidR="00C661D1" w:rsidRDefault="00C661D1">
            <w:pPr>
              <w:pStyle w:val="GEFEG"/>
              <w:spacing w:line="684" w:lineRule="atLeast"/>
              <w:ind w:left="2864"/>
              <w:rPr>
                <w:noProof/>
                <w:sz w:val="24"/>
                <w:szCs w:val="24"/>
              </w:rPr>
            </w:pPr>
          </w:p>
        </w:tc>
      </w:tr>
      <w:tr w:rsidR="00C661D1" w14:paraId="4BBF8F23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5C2D1" w14:textId="77777777" w:rsidR="00C661D1" w:rsidRDefault="00C661D1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C661D1" w14:paraId="36DA7CC9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308EF" w14:textId="77777777" w:rsidR="00C661D1" w:rsidRDefault="00276252">
            <w:pPr>
              <w:pStyle w:val="GEFEG"/>
              <w:spacing w:line="490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C661D1" w14:paraId="42196DCA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1FB31" w14:textId="77777777" w:rsidR="00C661D1" w:rsidRDefault="00C661D1">
            <w:pPr>
              <w:pStyle w:val="GEFEG"/>
              <w:spacing w:before="60" w:line="490" w:lineRule="atLeast"/>
              <w:ind w:left="32"/>
              <w:rPr>
                <w:noProof/>
                <w:sz w:val="24"/>
                <w:szCs w:val="2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E6E47" w14:textId="77777777" w:rsidR="00C661D1" w:rsidRDefault="00C661D1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C661D1" w14:paraId="5C98AD99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5A99C" w14:textId="77777777" w:rsidR="00C661D1" w:rsidRDefault="00C661D1">
            <w:pPr>
              <w:pStyle w:val="GEFEG"/>
              <w:spacing w:line="341" w:lineRule="atLeast"/>
              <w:ind w:left="2672"/>
              <w:rPr>
                <w:noProof/>
                <w:sz w:val="24"/>
                <w:szCs w:val="24"/>
              </w:rPr>
            </w:pPr>
          </w:p>
        </w:tc>
      </w:tr>
      <w:tr w:rsidR="00C661D1" w14:paraId="44E0452D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89DF2" w14:textId="77777777" w:rsidR="00C661D1" w:rsidRDefault="00276252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PARTIN</w:t>
            </w:r>
            <w:r>
              <w:rPr>
                <w:noProof/>
                <w:sz w:val="24"/>
                <w:szCs w:val="24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C661D1" w14:paraId="791A6704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A9747" w14:textId="77777777" w:rsidR="00C661D1" w:rsidRDefault="00C661D1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C661D1" w14:paraId="3CB024FE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EF7C6" w14:textId="77777777" w:rsidR="00C661D1" w:rsidRDefault="00276252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auf Basis</w:t>
            </w:r>
          </w:p>
          <w:p w14:paraId="5EA40905" w14:textId="77777777" w:rsidR="00C661D1" w:rsidRDefault="00C661D1">
            <w:pPr>
              <w:pStyle w:val="GEFEG"/>
              <w:spacing w:line="293" w:lineRule="atLeast"/>
              <w:ind w:left="1280"/>
              <w:rPr>
                <w:noProof/>
                <w:sz w:val="24"/>
                <w:szCs w:val="24"/>
              </w:rPr>
            </w:pPr>
          </w:p>
          <w:p w14:paraId="55FAF775" w14:textId="77777777" w:rsidR="00C661D1" w:rsidRDefault="00276252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PARTIN</w:t>
            </w:r>
          </w:p>
          <w:p w14:paraId="17F419E6" w14:textId="77777777" w:rsidR="00C661D1" w:rsidRDefault="00276252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Partnerstammdaten</w:t>
            </w:r>
          </w:p>
          <w:p w14:paraId="0A925098" w14:textId="77777777" w:rsidR="00C661D1" w:rsidRDefault="00C661D1">
            <w:pPr>
              <w:pStyle w:val="GEFEG"/>
              <w:spacing w:line="293" w:lineRule="atLeast"/>
              <w:ind w:left="1616"/>
              <w:rPr>
                <w:noProof/>
                <w:sz w:val="24"/>
                <w:szCs w:val="24"/>
              </w:rPr>
            </w:pPr>
          </w:p>
          <w:p w14:paraId="2A2A8800" w14:textId="77777777" w:rsidR="00C661D1" w:rsidRDefault="00276252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UN D.20B S3</w:t>
            </w:r>
          </w:p>
        </w:tc>
      </w:tr>
      <w:tr w:rsidR="00C661D1" w14:paraId="1757B9C8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7F891" w14:textId="77777777" w:rsidR="00C661D1" w:rsidRDefault="00C661D1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C661D1" w14:paraId="30A6BD98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EDEBD" w14:textId="77777777" w:rsidR="00C661D1" w:rsidRDefault="00276252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Version:  </w:t>
            </w:r>
            <w:r>
              <w:rPr>
                <w:noProof/>
                <w:sz w:val="24"/>
                <w:szCs w:val="24"/>
              </w:rPr>
              <w:tab/>
              <w:t>1.0c</w:t>
            </w:r>
          </w:p>
          <w:p w14:paraId="723A2E11" w14:textId="77777777" w:rsidR="00C661D1" w:rsidRDefault="00276252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Publikationsdatum:</w:t>
            </w:r>
            <w:r>
              <w:rPr>
                <w:noProof/>
                <w:sz w:val="24"/>
                <w:szCs w:val="24"/>
              </w:rPr>
              <w:tab/>
              <w:t>31.03.2023</w:t>
            </w:r>
          </w:p>
          <w:p w14:paraId="3D062ADA" w14:textId="77777777" w:rsidR="00C661D1" w:rsidRDefault="00276252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Autor:  </w:t>
            </w:r>
            <w:r>
              <w:rPr>
                <w:noProof/>
                <w:sz w:val="24"/>
                <w:szCs w:val="24"/>
              </w:rPr>
              <w:tab/>
              <w:t>BDEW</w:t>
            </w:r>
          </w:p>
        </w:tc>
      </w:tr>
      <w:tr w:rsidR="00C661D1" w14:paraId="0FC759B8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4463D" w14:textId="77777777" w:rsidR="00C661D1" w:rsidRDefault="00C661D1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C661D1" w14:paraId="7BD828A6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9AD3A" w14:textId="77777777" w:rsidR="00FD20CD" w:rsidRDefault="00276252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r>
              <w:rPr>
                <w:rFonts w:ascii="Calibri" w:hAnsi="Calibri"/>
                <w:noProof/>
                <w:sz w:val="24"/>
                <w:szCs w:val="24"/>
              </w:rPr>
              <w:fldChar w:fldCharType="begin"/>
            </w:r>
            <w:r>
              <w:rPr>
                <w:rFonts w:ascii="Calibri" w:hAnsi="Calibri"/>
                <w:noProof/>
                <w:sz w:val="24"/>
                <w:szCs w:val="24"/>
              </w:rPr>
              <w:instrText>TOC \f \h \l 1-3 \o</w:instrText>
            </w:r>
            <w:r>
              <w:rPr>
                <w:rFonts w:ascii="Calibri" w:hAnsi="Calibri"/>
                <w:noProof/>
                <w:sz w:val="24"/>
                <w:szCs w:val="24"/>
              </w:rPr>
              <w:fldChar w:fldCharType="separate"/>
            </w:r>
            <w:hyperlink w:anchor="_Toc130991297" w:history="1">
              <w:r w:rsidR="00FD20CD" w:rsidRPr="001F399A">
                <w:rPr>
                  <w:rStyle w:val="Hyperlink"/>
                  <w:noProof/>
                </w:rPr>
                <w:t>Nachrichtenstruktur</w:t>
              </w:r>
              <w:r w:rsidR="00FD20CD">
                <w:rPr>
                  <w:noProof/>
                </w:rPr>
                <w:tab/>
              </w:r>
              <w:r w:rsidR="00FD20CD">
                <w:rPr>
                  <w:noProof/>
                </w:rPr>
                <w:fldChar w:fldCharType="begin"/>
              </w:r>
              <w:r w:rsidR="00FD20CD">
                <w:rPr>
                  <w:noProof/>
                </w:rPr>
                <w:instrText xml:space="preserve"> PAGEREF _Toc130991297 \h </w:instrText>
              </w:r>
              <w:r w:rsidR="00FD20CD">
                <w:rPr>
                  <w:noProof/>
                </w:rPr>
              </w:r>
              <w:r w:rsidR="00FD20CD">
                <w:rPr>
                  <w:noProof/>
                </w:rPr>
                <w:fldChar w:fldCharType="separate"/>
              </w:r>
              <w:r w:rsidR="00FD20CD">
                <w:rPr>
                  <w:noProof/>
                </w:rPr>
                <w:t>3</w:t>
              </w:r>
              <w:r w:rsidR="00FD20CD">
                <w:rPr>
                  <w:noProof/>
                </w:rPr>
                <w:fldChar w:fldCharType="end"/>
              </w:r>
            </w:hyperlink>
          </w:p>
          <w:p w14:paraId="6D076B8D" w14:textId="77777777" w:rsidR="00FD20CD" w:rsidRDefault="00000000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hyperlink w:anchor="_Toc130991298" w:history="1">
              <w:r w:rsidR="00FD20CD" w:rsidRPr="001F399A">
                <w:rPr>
                  <w:rStyle w:val="Hyperlink"/>
                  <w:noProof/>
                </w:rPr>
                <w:t>Diagramm</w:t>
              </w:r>
              <w:r w:rsidR="00FD20CD">
                <w:rPr>
                  <w:noProof/>
                </w:rPr>
                <w:tab/>
              </w:r>
              <w:r w:rsidR="00FD20CD">
                <w:rPr>
                  <w:noProof/>
                </w:rPr>
                <w:fldChar w:fldCharType="begin"/>
              </w:r>
              <w:r w:rsidR="00FD20CD">
                <w:rPr>
                  <w:noProof/>
                </w:rPr>
                <w:instrText xml:space="preserve"> PAGEREF _Toc130991298 \h </w:instrText>
              </w:r>
              <w:r w:rsidR="00FD20CD">
                <w:rPr>
                  <w:noProof/>
                </w:rPr>
              </w:r>
              <w:r w:rsidR="00FD20CD">
                <w:rPr>
                  <w:noProof/>
                </w:rPr>
                <w:fldChar w:fldCharType="separate"/>
              </w:r>
              <w:r w:rsidR="00FD20CD">
                <w:rPr>
                  <w:noProof/>
                </w:rPr>
                <w:t>6</w:t>
              </w:r>
              <w:r w:rsidR="00FD20CD">
                <w:rPr>
                  <w:noProof/>
                </w:rPr>
                <w:fldChar w:fldCharType="end"/>
              </w:r>
            </w:hyperlink>
          </w:p>
          <w:p w14:paraId="50B5E633" w14:textId="77777777" w:rsidR="00FD20CD" w:rsidRDefault="00000000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hyperlink w:anchor="_Toc130991299" w:history="1">
              <w:r w:rsidR="00FD20CD" w:rsidRPr="001F399A">
                <w:rPr>
                  <w:rStyle w:val="Hyperlink"/>
                  <w:noProof/>
                </w:rPr>
                <w:t>Segmentlayout</w:t>
              </w:r>
              <w:r w:rsidR="00FD20CD">
                <w:rPr>
                  <w:noProof/>
                </w:rPr>
                <w:tab/>
              </w:r>
              <w:r w:rsidR="00FD20CD">
                <w:rPr>
                  <w:noProof/>
                </w:rPr>
                <w:fldChar w:fldCharType="begin"/>
              </w:r>
              <w:r w:rsidR="00FD20CD">
                <w:rPr>
                  <w:noProof/>
                </w:rPr>
                <w:instrText xml:space="preserve"> PAGEREF _Toc130991299 \h </w:instrText>
              </w:r>
              <w:r w:rsidR="00FD20CD">
                <w:rPr>
                  <w:noProof/>
                </w:rPr>
              </w:r>
              <w:r w:rsidR="00FD20CD">
                <w:rPr>
                  <w:noProof/>
                </w:rPr>
                <w:fldChar w:fldCharType="separate"/>
              </w:r>
              <w:r w:rsidR="00FD20CD">
                <w:rPr>
                  <w:noProof/>
                </w:rPr>
                <w:t>7</w:t>
              </w:r>
              <w:r w:rsidR="00FD20CD">
                <w:rPr>
                  <w:noProof/>
                </w:rPr>
                <w:fldChar w:fldCharType="end"/>
              </w:r>
            </w:hyperlink>
          </w:p>
          <w:p w14:paraId="6D4D149B" w14:textId="77777777" w:rsidR="00FD20CD" w:rsidRDefault="00000000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hyperlink w:anchor="_Toc130991300" w:history="1">
              <w:r w:rsidR="00FD20CD" w:rsidRPr="001F399A">
                <w:rPr>
                  <w:rStyle w:val="Hyperlink"/>
                  <w:noProof/>
                </w:rPr>
                <w:t>Änderungshistorie</w:t>
              </w:r>
              <w:r w:rsidR="00FD20CD">
                <w:rPr>
                  <w:noProof/>
                </w:rPr>
                <w:tab/>
              </w:r>
              <w:r w:rsidR="00FD20CD">
                <w:rPr>
                  <w:noProof/>
                </w:rPr>
                <w:fldChar w:fldCharType="begin"/>
              </w:r>
              <w:r w:rsidR="00FD20CD">
                <w:rPr>
                  <w:noProof/>
                </w:rPr>
                <w:instrText xml:space="preserve"> PAGEREF _Toc130991300 \h </w:instrText>
              </w:r>
              <w:r w:rsidR="00FD20CD">
                <w:rPr>
                  <w:noProof/>
                </w:rPr>
              </w:r>
              <w:r w:rsidR="00FD20CD">
                <w:rPr>
                  <w:noProof/>
                </w:rPr>
                <w:fldChar w:fldCharType="separate"/>
              </w:r>
              <w:r w:rsidR="00FD20CD">
                <w:rPr>
                  <w:noProof/>
                </w:rPr>
                <w:t>66</w:t>
              </w:r>
              <w:r w:rsidR="00FD20CD">
                <w:rPr>
                  <w:noProof/>
                </w:rPr>
                <w:fldChar w:fldCharType="end"/>
              </w:r>
            </w:hyperlink>
          </w:p>
          <w:p w14:paraId="411C7598" w14:textId="77777777" w:rsidR="00C661D1" w:rsidRDefault="00276252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fldChar w:fldCharType="end"/>
            </w:r>
          </w:p>
        </w:tc>
      </w:tr>
    </w:tbl>
    <w:p w14:paraId="2E9C5FBE" w14:textId="77777777" w:rsidR="00C661D1" w:rsidRDefault="00C661D1">
      <w:pPr>
        <w:pStyle w:val="GEFEG"/>
        <w:rPr>
          <w:noProof/>
          <w:sz w:val="24"/>
          <w:szCs w:val="24"/>
        </w:rPr>
        <w:sectPr w:rsidR="00C661D1">
          <w:headerReference w:type="default" r:id="rId6"/>
          <w:footerReference w:type="default" r:id="rId7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C661D1" w14:paraId="049FEF7B" w14:textId="77777777">
        <w:trPr>
          <w:cantSplit/>
          <w:trHeight w:hRule="exact" w:val="64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1C42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C682111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B30233" w14:textId="77777777" w:rsidR="00C661D1" w:rsidRDefault="00276252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24"/>
                <w:szCs w:val="24"/>
              </w:rPr>
              <w:t>Disclaimer</w:t>
            </w:r>
          </w:p>
        </w:tc>
      </w:tr>
      <w:tr w:rsidR="00C661D1" w14:paraId="2347B88B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9480A" w14:textId="77777777" w:rsidR="00C661D1" w:rsidRDefault="00276252">
            <w:pPr>
              <w:pStyle w:val="GEFEG1"/>
              <w:spacing w:before="120"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Die zusätzlich veröffentlichte Word-Datei dient als informatorische Lesefassung und ent-</w:t>
            </w:r>
          </w:p>
          <w:p w14:paraId="01DD90B0" w14:textId="77777777" w:rsidR="00C661D1" w:rsidRDefault="00276252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spricht inhaltlich der PDF-Datei. Die PDF-Datei ist das gültige Dokument. Diese Word-Datei</w:t>
            </w:r>
          </w:p>
          <w:p w14:paraId="2C045661" w14:textId="77777777" w:rsidR="00C661D1" w:rsidRDefault="00276252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wird bis auf Weiteres rein informatorisch und ergänzend veröffentlicht. Der BDEW behält</w:t>
            </w:r>
          </w:p>
          <w:p w14:paraId="3D7281AF" w14:textId="77777777" w:rsidR="00C661D1" w:rsidRDefault="00276252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sich vor, in Zukunft eine kostenpflichtige Veröffentlichung der Word-Datei einzuführen.</w:t>
            </w:r>
          </w:p>
          <w:p w14:paraId="6CE5FB20" w14:textId="77777777" w:rsidR="00C661D1" w:rsidRDefault="00C661D1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</w:p>
          <w:p w14:paraId="4DDFF1AF" w14:textId="77777777" w:rsidR="00C661D1" w:rsidRDefault="00C661D1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</w:p>
        </w:tc>
      </w:tr>
      <w:tr w:rsidR="00C661D1" w14:paraId="51410EF6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F6A8A" w14:textId="77777777" w:rsidR="00C661D1" w:rsidRDefault="00C661D1">
            <w:pPr>
              <w:pStyle w:val="GEFEG1"/>
              <w:spacing w:before="60" w:line="490" w:lineRule="atLeast"/>
              <w:ind w:left="32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6F2E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3257703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7D00E" w14:textId="77777777" w:rsidR="00C661D1" w:rsidRDefault="00C661D1">
            <w:pPr>
              <w:pStyle w:val="GEFEG1"/>
              <w:spacing w:line="341" w:lineRule="atLeast"/>
              <w:ind w:left="2672"/>
              <w:rPr>
                <w:noProof/>
                <w:sz w:val="14"/>
                <w:szCs w:val="14"/>
              </w:rPr>
            </w:pPr>
          </w:p>
        </w:tc>
      </w:tr>
      <w:tr w:rsidR="00C661D1" w14:paraId="72088D56" w14:textId="77777777">
        <w:trPr>
          <w:cantSplit/>
          <w:trHeight w:hRule="exact" w:val="38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3845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7E18955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3222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CBCA605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E5BF2" w14:textId="77777777" w:rsidR="00C661D1" w:rsidRDefault="00C661D1">
            <w:pPr>
              <w:pStyle w:val="GEFEG1"/>
              <w:spacing w:line="293" w:lineRule="atLeast"/>
              <w:ind w:left="1280"/>
              <w:rPr>
                <w:noProof/>
                <w:sz w:val="14"/>
                <w:szCs w:val="14"/>
              </w:rPr>
            </w:pPr>
          </w:p>
          <w:p w14:paraId="78FA1320" w14:textId="77777777" w:rsidR="00C661D1" w:rsidRDefault="00C661D1">
            <w:pPr>
              <w:pStyle w:val="GEFEG1"/>
              <w:spacing w:line="293" w:lineRule="atLeast"/>
              <w:ind w:left="1616"/>
              <w:rPr>
                <w:noProof/>
                <w:sz w:val="14"/>
                <w:szCs w:val="14"/>
              </w:rPr>
            </w:pPr>
          </w:p>
        </w:tc>
      </w:tr>
      <w:tr w:rsidR="00C661D1" w14:paraId="309C1631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9CDE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1363C21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C2D6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58AD9FEB" w14:textId="77777777" w:rsidR="00C661D1" w:rsidRDefault="00C661D1">
      <w:pPr>
        <w:pStyle w:val="GEFEG1"/>
        <w:rPr>
          <w:noProof/>
          <w:sz w:val="14"/>
          <w:szCs w:val="14"/>
        </w:rPr>
        <w:sectPr w:rsidR="00C661D1">
          <w:headerReference w:type="default" r:id="rId8"/>
          <w:footerReference w:type="default" r:id="rId9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9424"/>
      </w:tblGrid>
      <w:tr w:rsidR="00C661D1" w14:paraId="281CA8A4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DCE3B9" w14:textId="77777777" w:rsidR="00C661D1" w:rsidRDefault="00C45A06">
            <w:pPr>
              <w:pStyle w:val="GEFEG1"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130991297"/>
            <w:r w:rsidR="00276252">
              <w:rPr>
                <w:noProof/>
              </w:rPr>
              <w:instrText>Nachrichtenstruktur</w:instrText>
            </w:r>
            <w:bookmarkEnd w:id="0"/>
            <w:r w:rsidR="00276252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276252">
              <w:rPr>
                <w:b/>
                <w:bCs/>
                <w:noProof/>
                <w:sz w:val="20"/>
                <w:szCs w:val="20"/>
              </w:rPr>
              <w:t>Status</w:t>
            </w:r>
            <w:r w:rsidR="00276252">
              <w:rPr>
                <w:noProof/>
                <w:sz w:val="14"/>
                <w:szCs w:val="14"/>
              </w:rPr>
              <w:tab/>
            </w:r>
            <w:r w:rsidR="00276252"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1018F286" w14:textId="77777777" w:rsidR="00C661D1" w:rsidRDefault="00276252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C661D1" w14:paraId="3AAAC13C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E6AA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  <w:p w14:paraId="02CD6E2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082CC8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C661D1" w14:paraId="158B435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3FDB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  <w:p w14:paraId="50E8B33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104A1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C661D1" w14:paraId="486A477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2686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  <w:p w14:paraId="638CC39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82EDB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C661D1" w14:paraId="06BAC74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4C479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16FDEBE">
                <v:group id="rIdada03163-dddd-4b1f-a6e7-45f2465d04b9" o:spid="_x0000_s1026" style="position:absolute;margin-left:0;margin-top:0;width:30.4pt;height:14.9pt;z-index:251612160;mso-position-horizontal-relative:text;mso-position-vertical-relative:text" coordsize="608,298" o:allowincell="f">
                  <v:rect id="rId2d0856ef-1d9c-478f-a73c-d10f74a91485" o:spid="_x0000_s1027" style="position:absolute;left:58;top:158;width:15;height:140;visibility:visible" fillcolor="black" stroked="f">
                    <v:textbox inset="0,0,0,0"/>
                  </v:rect>
                  <v:rect id="rIdb7f27cad-5d04-4161-8282-1d7e4a248b33" o:spid="_x0000_s1028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93235C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466C6F" w14:textId="77777777" w:rsidR="00C661D1" w:rsidRDefault="0027625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Prüfidentifiktor</w:t>
            </w:r>
          </w:p>
        </w:tc>
      </w:tr>
      <w:tr w:rsidR="00C661D1" w14:paraId="0753CFB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C9AE1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BC11628">
                <v:group id="rIdd5dc9573-b8dc-4d33-afff-241aa9c4e9dc" o:spid="_x0000_s1029" style="position:absolute;margin-left:0;margin-top:0;width:30.4pt;height:14.9pt;z-index:251613184;mso-position-horizontal-relative:text;mso-position-vertical-relative:text" coordsize="608,298" o:allowincell="f">
                  <v:rect id="rIdd8b0b108-e3b1-481c-99d2-8a599b5ceaf0" o:spid="_x0000_s1030" style="position:absolute;left:58;width:15;height:158;visibility:visible" fillcolor="black" stroked="f">
                    <v:textbox inset="0,0,0,0"/>
                  </v:rect>
                  <v:rect id="rId9b0da02b-a179-4eb6-86bb-575a27436117" o:spid="_x0000_s1031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54E95A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F5746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C661D1" w14:paraId="55D306E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54EE5C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97BF58A">
                <v:group id="rIdb50be7b0-1fd8-4896-b1e5-7381f0822a88" o:spid="_x0000_s1032" style="position:absolute;margin-left:0;margin-top:0;width:30.4pt;height:14.9pt;z-index:251614208;mso-position-horizontal-relative:text;mso-position-vertical-relative:text" coordsize="608,298" o:allowincell="f">
                  <v:rect id="rId6711103b-3b3e-4828-954a-ecf97e052026" o:spid="_x0000_s1033" style="position:absolute;left:58;top:158;width:15;height:140;visibility:visible" fillcolor="black" stroked="f">
                    <v:textbox inset="0,0,0,0"/>
                  </v:rect>
                  <v:rect id="rId8f2ac2a4-19c8-48c5-af65-7c1fd3736847" o:spid="_x0000_s1034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649067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89717A" w14:textId="77777777" w:rsidR="00C661D1" w:rsidRDefault="0027625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Version / Gültig Ab</w:t>
            </w:r>
          </w:p>
        </w:tc>
      </w:tr>
      <w:tr w:rsidR="00C661D1" w14:paraId="13F3890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BD6F04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3879675">
                <v:group id="rId3dcde0b1-d9d7-4c33-9afa-b6ce4b758809" o:spid="_x0000_s1035" style="position:absolute;margin-left:0;margin-top:0;width:30.4pt;height:14.9pt;z-index:251615232;mso-position-horizontal-relative:text;mso-position-vertical-relative:text" coordsize="608,298" o:allowincell="f">
                  <v:rect id="rIdefe0ea42-096c-4f75-8df8-63c0856c3553" o:spid="_x0000_s1036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D58B9C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BF284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Versionsnummer</w:t>
            </w:r>
          </w:p>
        </w:tc>
      </w:tr>
      <w:tr w:rsidR="00C661D1" w14:paraId="5909074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C6135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3A3F2DA">
                <v:group id="rId9251ee80-5dd2-4597-a1d4-30f0b4c9c2c6" o:spid="_x0000_s1037" style="position:absolute;margin-left:0;margin-top:0;width:30.4pt;height:14.9pt;z-index:251616256;mso-position-horizontal-relative:text;mso-position-vertical-relative:text" coordsize="608,298" o:allowincell="f">
                  <v:rect id="rId010140ee-68d7-4063-9422-2af7fa21c554" o:spid="_x0000_s1038" style="position:absolute;left:58;width:15;height:158;visibility:visible" fillcolor="black" stroked="f">
                    <v:textbox inset="0,0,0,0"/>
                  </v:rect>
                  <v:rect id="rIde0348a43-53f4-46e9-b61b-c98705d81553" o:spid="_x0000_s1039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189E04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EF710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 Ab</w:t>
            </w:r>
          </w:p>
        </w:tc>
      </w:tr>
      <w:tr w:rsidR="00C661D1" w14:paraId="5919BB9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90483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3A861B3">
                <v:group id="rId2b6a9a36-892d-4b75-971f-b6b4a45af0cb" o:spid="_x0000_s1040" style="position:absolute;margin-left:0;margin-top:0;width:30.4pt;height:14.9pt;z-index:251617280;mso-position-horizontal-relative:text;mso-position-vertical-relative:text" coordsize="608,298" o:allowincell="f">
                  <v:rect id="rIdb138b3e9-3ee5-4dba-b02d-c4d5fe6a585e" o:spid="_x0000_s1041" style="position:absolute;left:58;top:158;width:15;height:140;visibility:visible" fillcolor="black" stroked="f">
                    <v:textbox inset="0,0,0,0"/>
                  </v:rect>
                  <v:rect id="rId3b9deb50-7ac1-4fa5-b59f-2a86b0615e05" o:spid="_x0000_s1042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9DEE7A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692E15" w14:textId="77777777" w:rsidR="00C661D1" w:rsidRDefault="0027625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Vorgängerversion</w:t>
            </w:r>
          </w:p>
        </w:tc>
      </w:tr>
      <w:tr w:rsidR="00C661D1" w14:paraId="00D9B9E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F43A9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DB8D4F6">
                <v:group id="rId08117119-34f0-4375-9cd0-d602b32e866e" o:spid="_x0000_s1043" style="position:absolute;margin-left:0;margin-top:0;width:30.4pt;height:14.9pt;z-index:251618304;mso-position-horizontal-relative:text;mso-position-vertical-relative:text" coordsize="608,298" o:allowincell="f">
                  <v:rect id="rId0c3d0389-11ec-41dc-973c-b4aa8856318f" o:spid="_x0000_s1044" style="position:absolute;left:58;width:15;height:158;visibility:visible" fillcolor="black" stroked="f">
                    <v:textbox inset="0,0,0,0"/>
                  </v:rect>
                  <v:rect id="rId67c1e237-9644-414a-b0b3-ef2ced13af30" o:spid="_x0000_s1045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5138B2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CD3792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Vorgängerversion</w:t>
            </w:r>
          </w:p>
        </w:tc>
      </w:tr>
      <w:tr w:rsidR="00C661D1" w14:paraId="16848C8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E836D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6CEBF66">
                <v:group id="rIda8e49f5c-1c68-442e-8f3b-c9bf55c2dfbb" o:spid="_x0000_s1046" style="position:absolute;margin-left:0;margin-top:0;width:30.4pt;height:14.9pt;z-index:251619328;mso-position-horizontal-relative:text;mso-position-vertical-relative:text" coordsize="608,298" o:allowincell="f">
                  <v:rect id="rId8ebb60ae-ecca-4e24-b51d-69087fcdbe88" o:spid="_x0000_s1047" style="position:absolute;left:58;top:158;width:15;height:140;visibility:visible" fillcolor="black" stroked="f">
                    <v:textbox inset="0,0,0,0"/>
                  </v:rect>
                  <v:rect id="rId1de444df-4e92-4d58-88b5-c5399023c3b2" o:spid="_x0000_s1048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6C4CDA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118769" w14:textId="77777777" w:rsidR="00C661D1" w:rsidRDefault="0027625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C661D1" w14:paraId="0B5B74B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FF886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491AAAE">
                <v:group id="rIda9ee49dc-f9d6-4d16-94cf-3314390cc6ed" o:spid="_x0000_s1049" style="position:absolute;margin-left:0;margin-top:0;width:30.4pt;height:14.9pt;z-index:251620352;mso-position-horizontal-relative:text;mso-position-vertical-relative:text" coordsize="608,298" o:allowincell="f">
                  <v:rect id="rIdc4383e19-b55b-4c8d-a9cf-1cf691431006" o:spid="_x0000_s1050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DBE129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BB92A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C661D1" w14:paraId="7FD3941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8B4D8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34DD484">
                <v:group id="rId9047978a-d39d-4563-b0c0-b148cd11d490" o:spid="_x0000_s1051" style="position:absolute;margin-left:0;margin-top:0;width:30.4pt;height:14.9pt;z-index:251621376;mso-position-horizontal-relative:text;mso-position-vertical-relative:text" coordsize="608,298" o:allowincell="f">
                  <v:rect id="rIdf00e4501-a34a-4012-8573-2bdace9b2426" o:spid="_x0000_s1052" style="position:absolute;left:58;width:15;height:298;visibility:visible" fillcolor="black" stroked="f">
                    <v:textbox inset="0,0,0,0"/>
                  </v:rect>
                  <v:rect id="rIdbc32faeb-cc8f-48c6-b353-6674dc16d25e" o:spid="_x0000_s1053" style="position:absolute;left:131;top:158;width:15;height:140;visibility:visible" fillcolor="black" stroked="f">
                    <v:textbox inset="0,0,0,0"/>
                  </v:rect>
                  <v:rect id="rId37e5fe91-c956-4ea0-b82c-7d4ba3c22199" o:spid="_x0000_s1054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35E96B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C7BE11" w14:textId="77777777" w:rsidR="00C661D1" w:rsidRDefault="0027625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C661D1" w14:paraId="3DE91A8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58215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BDE96CF">
                <v:group id="rId97010367-2c4b-4146-bd4b-067ee9d88ff0" o:spid="_x0000_s1055" style="position:absolute;margin-left:0;margin-top:0;width:30.4pt;height:14.9pt;z-index:251622400;mso-position-horizontal-relative:text;mso-position-vertical-relative:text" coordsize="608,298" o:allowincell="f">
                  <v:rect id="rId5c88b753-bc3b-4d7d-bfe8-2206404bec23" o:spid="_x0000_s1056" style="position:absolute;left:58;width:15;height:298;visibility:visible" fillcolor="black" stroked="f">
                    <v:textbox inset="0,0,0,0"/>
                  </v:rect>
                  <v:rect id="rId7042d4a6-e8bb-4fd9-a6dd-0028414f0dad" o:spid="_x0000_s1057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9BC5B5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8C7E2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C661D1" w14:paraId="08E04E1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C20A3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54C4849">
                <v:group id="rId69885168-455e-4cfd-bbed-433300072190" o:spid="_x0000_s1058" style="position:absolute;margin-left:0;margin-top:0;width:30.4pt;height:14.9pt;z-index:251623424;mso-position-horizontal-relative:text;mso-position-vertical-relative:text" coordsize="608,298" o:allowincell="f">
                  <v:rect id="rId9c468f14-e64a-4400-92e1-8624ed22a28f" o:spid="_x0000_s1059" style="position:absolute;left:58;width:15;height:158;visibility:visible" fillcolor="black" stroked="f">
                    <v:textbox inset="0,0,0,0"/>
                  </v:rect>
                  <v:rect id="rId46383f97-5224-4cc5-9033-98406782619a" o:spid="_x0000_s1060" style="position:absolute;left:58;top:158;width:550;height:15;visibility:visible" fillcolor="black" stroked="f">
                    <v:textbox inset="0,0,0,0"/>
                  </v:rect>
                  <v:rect id="rId826c63c5-fdb9-4e4e-a4c9-b2a1920053a9" o:spid="_x0000_s1061" style="position:absolute;left:131;width:15;height:158;visibility:visible" fillcolor="black" stroked="f">
                    <v:textbox inset="0,0,0,0"/>
                  </v:rect>
                  <v:rect id="rId3e1f06be-76f7-4562-9923-cf732534b6c0" o:spid="_x0000_s1062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06CD46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D15F6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C661D1" w14:paraId="3D48122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0AC63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A7DDE21">
                <v:group id="rId8a4675f1-5d3b-42c7-b6ac-c6e24467c32e" o:spid="_x0000_s1063" style="position:absolute;margin-left:0;margin-top:0;width:30.4pt;height:14.9pt;z-index:251624448;mso-position-horizontal-relative:text;mso-position-vertical-relative:text" coordsize="608,298" o:allowincell="f">
                  <v:rect id="rId2c530cce-b40d-499b-a8b0-a8102698bfa4" o:spid="_x0000_s1064" style="position:absolute;left:58;top:158;width:15;height:140;visibility:visible" fillcolor="black" stroked="f">
                    <v:textbox inset="0,0,0,0"/>
                  </v:rect>
                  <v:rect id="rId431c8e77-bb53-48f0-a1d8-3c1fce1e013f" o:spid="_x0000_s1065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082184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E91143" w14:textId="77777777" w:rsidR="00C661D1" w:rsidRDefault="0027625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C661D1" w14:paraId="09FEC72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D41B4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9BF6803">
                <v:group id="rId88eb1375-5e9f-451e-8c32-52101b373b7e" o:spid="_x0000_s1066" style="position:absolute;margin-left:0;margin-top:0;width:30.4pt;height:14.9pt;z-index:251625472;mso-position-horizontal-relative:text;mso-position-vertical-relative:text" coordsize="608,298" o:allowincell="f">
                  <v:rect id="rId11ef1fcc-7bc3-4ab9-ba1e-a727e0f3f25b" o:spid="_x0000_s1067" style="position:absolute;left:58;width:15;height:158;visibility:visible" fillcolor="black" stroked="f">
                    <v:textbox inset="0,0,0,0"/>
                  </v:rect>
                  <v:rect id="rId3e0d2ef8-a376-43a0-be27-b52b88be588b" o:spid="_x0000_s1068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8FE609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B9422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C661D1" w14:paraId="1532E53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9EA4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  <w:p w14:paraId="790C41A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EE061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Abschnitts-Kontrollsegment</w:t>
            </w:r>
          </w:p>
        </w:tc>
      </w:tr>
      <w:tr w:rsidR="00C661D1" w14:paraId="76423E4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16CF7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F0614A0">
                <v:group id="rId79837b0f-8c82-4c03-90fa-e7fa4dcfae23" o:spid="_x0000_s1069" style="position:absolute;margin-left:0;margin-top:0;width:30.4pt;height:14.9pt;z-index:251626496;mso-position-horizontal-relative:text;mso-position-vertical-relative:text" coordsize="608,298" o:allowincell="f">
                  <v:rect id="rIda4a85a2f-3d1e-486d-801f-d03040f9216c" o:spid="_x0000_s1070" style="position:absolute;left:58;top:158;width:15;height:140;visibility:visible" fillcolor="black" stroked="f">
                    <v:textbox inset="0,0,0,0"/>
                  </v:rect>
                  <v:rect id="rId50e4d269-2807-40b8-87d7-acc96d72d13a" o:spid="_x0000_s1071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20E19B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FD8775" w14:textId="77777777" w:rsidR="00C661D1" w:rsidRDefault="0027625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Unternehmensinformationen</w:t>
            </w:r>
          </w:p>
        </w:tc>
      </w:tr>
      <w:tr w:rsidR="00C661D1" w14:paraId="67B50E2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C6BDC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75240A7">
                <v:group id="rIda7e221fe-919f-4f14-ace6-0e69866cf433" o:spid="_x0000_s1072" style="position:absolute;margin-left:0;margin-top:0;width:30.4pt;height:14.9pt;z-index:251627520;mso-position-horizontal-relative:text;mso-position-vertical-relative:text" coordsize="608,298" o:allowincell="f">
                  <v:rect id="rIdc8c963bd-e238-4b03-9412-f7d26921712d" o:spid="_x0000_s1073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2A2B2B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AEB726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Adresse des Unternehmens</w:t>
            </w:r>
          </w:p>
        </w:tc>
      </w:tr>
      <w:tr w:rsidR="00C661D1" w14:paraId="4B436D8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C43AF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9870A55">
                <v:group id="rIdce3cf096-2893-4417-b4ab-b5605aac0927" o:spid="_x0000_s1074" style="position:absolute;margin-left:0;margin-top:0;width:30.4pt;height:14.9pt;z-index:251628544;mso-position-horizontal-relative:text;mso-position-vertical-relative:text" coordsize="608,298" o:allowincell="f">
                  <v:rect id="rIdcdee2b6f-ad1f-464b-bc50-228850c46e55" o:spid="_x0000_s1075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DED6AC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69589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FII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Bankverbindung</w:t>
            </w:r>
          </w:p>
        </w:tc>
      </w:tr>
      <w:tr w:rsidR="00C661D1" w14:paraId="36F24D5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EB0AE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CA4132D">
                <v:group id="rId7076afc4-340d-490e-b903-e452e09dee76" o:spid="_x0000_s1076" style="position:absolute;margin-left:0;margin-top:0;width:30.4pt;height:14.9pt;z-index:251629568;mso-position-horizontal-relative:text;mso-position-vertical-relative:text" coordsize="608,298" o:allowincell="f">
                  <v:rect id="rId85689215-3299-43c2-bdba-81a1537c8c10" o:spid="_x0000_s1077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85D0A1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589FAB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Internetseite (URL)</w:t>
            </w:r>
          </w:p>
        </w:tc>
      </w:tr>
      <w:tr w:rsidR="00C661D1" w14:paraId="47F74B6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EFEB8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D809D4E">
                <v:group id="rId37bdd9a8-39f5-4d72-883c-cd52a9a32d87" o:spid="_x0000_s1078" style="position:absolute;margin-left:0;margin-top:0;width:30.4pt;height:14.9pt;z-index:251630592;mso-position-horizontal-relative:text;mso-position-vertical-relative:text" coordsize="608,298" o:allowincell="f">
                  <v:rect id="rId2928b774-58e6-4499-b53b-5474be105778" o:spid="_x0000_s1079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0CE9E1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338D0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Gericht und Handelsregister-Nummer</w:t>
            </w:r>
          </w:p>
        </w:tc>
      </w:tr>
      <w:tr w:rsidR="00C661D1" w14:paraId="3974F81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52920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A1FB231">
                <v:group id="rId1e5cbc79-4db1-4f46-8c13-9a206b0a201a" o:spid="_x0000_s1080" style="position:absolute;margin-left:0;margin-top:0;width:30.4pt;height:14.9pt;z-index:251631616;mso-position-horizontal-relative:text;mso-position-vertical-relative:text" coordsize="608,298" o:allowincell="f">
                  <v:rect id="rIdf705b7eb-6fa1-4fc1-89c8-ec64ba428600" o:spid="_x0000_s1081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7D7A7F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45606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Zertifikatsaussteller (Issuer)</w:t>
            </w:r>
          </w:p>
        </w:tc>
      </w:tr>
      <w:tr w:rsidR="00C661D1" w14:paraId="4A893DA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EC1B4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D04018E">
                <v:group id="rId707799b7-2f84-4499-9ebe-1d689c3d175a" o:spid="_x0000_s1082" style="position:absolute;margin-left:0;margin-top:0;width:30.4pt;height:14.9pt;z-index:251632640;mso-position-horizontal-relative:text;mso-position-vertical-relative:text" coordsize="608,298" o:allowincell="f">
                  <v:rect id="rId11edba1b-12f2-42ae-a867-c3840264aa81" o:spid="_x0000_s1083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93A026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C59AD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Zertifikatsnutzer (Subject)</w:t>
            </w:r>
          </w:p>
        </w:tc>
      </w:tr>
      <w:tr w:rsidR="00C661D1" w14:paraId="2D04D38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E2607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DBC72E4">
                <v:group id="rId7b1f66e5-adc8-4064-935a-8907559e3e47" o:spid="_x0000_s1084" style="position:absolute;margin-left:0;margin-top:0;width:30.4pt;height:14.9pt;z-index:251633664;mso-position-horizontal-relative:text;mso-position-vertical-relative:text" coordsize="608,298" o:allowincell="f">
                  <v:rect id="rId1145d6d4-ecc7-4848-ae6d-50da4b8f1b83" o:spid="_x0000_s1085" style="position:absolute;left:58;width:15;height:298;visibility:visible" fillcolor="black" stroked="f">
                    <v:textbox inset="0,0,0,0"/>
                  </v:rect>
                  <v:rect id="rIdd56d7378-b3ba-4e06-8a35-30252a41fbde" o:spid="_x0000_s1086" style="position:absolute;left:131;top:158;width:15;height:140;visibility:visible" fillcolor="black" stroked="f">
                    <v:textbox inset="0,0,0,0"/>
                  </v:rect>
                  <v:rect id="rIdb1851265-0160-4b0e-a760-dedc90239be9" o:spid="_x0000_s1087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FD59A8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9631E4" w14:textId="77777777" w:rsidR="00C661D1" w:rsidRDefault="0027625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Steuernummer, Umsatzsteuernummer</w:t>
            </w:r>
          </w:p>
        </w:tc>
      </w:tr>
      <w:tr w:rsidR="00C661D1" w14:paraId="0A34508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43B90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1904130">
                <v:group id="rId05117a67-91d4-4e4b-a803-d9768949590d" o:spid="_x0000_s1088" style="position:absolute;margin-left:0;margin-top:0;width:30.4pt;height:14.9pt;z-index:251634688;mso-position-horizontal-relative:text;mso-position-vertical-relative:text" coordsize="608,298" o:allowincell="f">
                  <v:rect id="rId61d9cdf4-1450-42be-86e1-31e68cf420e9" o:spid="_x0000_s1089" style="position:absolute;left:58;width:15;height:298;visibility:visible" fillcolor="black" stroked="f">
                    <v:textbox inset="0,0,0,0"/>
                  </v:rect>
                  <v:rect id="rIde75792a0-d852-4336-88b3-ece1ca49fce1" o:spid="_x0000_s1090" style="position:absolute;left:131;width:15;height:158;visibility:visible" fillcolor="black" stroked="f">
                    <v:textbox inset="0,0,0,0"/>
                  </v:rect>
                  <v:rect id="rId266888c4-426f-45e5-9e88-e4cee1245aa5" o:spid="_x0000_s1091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7DDC26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7C103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Steuernummer, Umsatzsteuernummer</w:t>
            </w:r>
          </w:p>
        </w:tc>
      </w:tr>
      <w:tr w:rsidR="00C661D1" w14:paraId="498059E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22CFA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621964B">
                <v:group id="rId1f91fdbe-3cb1-4a20-90ef-53d80b9fd85c" o:spid="_x0000_s1092" style="position:absolute;margin-left:0;margin-top:0;width:30.4pt;height:14.9pt;z-index:251635712;mso-position-horizontal-relative:text;mso-position-vertical-relative:text" coordsize="608,298" o:allowincell="f">
                  <v:rect id="rId6b3a1377-f9c3-4b68-be65-dacac221fdde" o:spid="_x0000_s1093" style="position:absolute;left:58;width:15;height:298;visibility:visible" fillcolor="black" stroked="f">
                    <v:textbox inset="0,0,0,0"/>
                  </v:rect>
                  <v:rect id="rId53a72ad7-cfc8-40a5-9dad-4a83d19ab9f5" o:spid="_x0000_s1094" style="position:absolute;left:131;top:158;width:15;height:140;visibility:visible" fillcolor="black" stroked="f">
                    <v:textbox inset="0,0,0,0"/>
                  </v:rect>
                  <v:rect id="rId20d29973-3456-4cf8-9c41-20b2938db72b" o:spid="_x0000_s1095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28435C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110884" w14:textId="77777777" w:rsidR="00C661D1" w:rsidRDefault="0027625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Faxnummer</w:t>
            </w:r>
          </w:p>
        </w:tc>
      </w:tr>
      <w:tr w:rsidR="00C661D1" w14:paraId="751BE5B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6350E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18F9C81">
                <v:group id="rId6dfe71be-9679-4a85-be58-2512c48f6215" o:spid="_x0000_s1096" style="position:absolute;margin-left:0;margin-top:0;width:30.4pt;height:14.9pt;z-index:251636736;mso-position-horizontal-relative:text;mso-position-vertical-relative:text" coordsize="608,298" o:allowincell="f">
                  <v:rect id="rId6c0e6c0f-da81-471f-be86-4a211b6e3390" o:spid="_x0000_s1097" style="position:absolute;left:58;width:15;height:298;visibility:visible" fillcolor="black" stroked="f">
                    <v:textbox inset="0,0,0,0"/>
                  </v:rect>
                  <v:rect id="rId35db5c0a-92cd-4b6e-afc8-f0b2f07670b2" o:spid="_x0000_s1098" style="position:absolute;left:131;width:15;height:158;visibility:visible" fillcolor="black" stroked="f">
                    <v:textbox inset="0,0,0,0"/>
                  </v:rect>
                  <v:rect id="rId3a9d8cb5-0695-49f3-a069-a10b477b1239" o:spid="_x0000_s1099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52E4C2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B5300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Faxnummer</w:t>
            </w:r>
          </w:p>
        </w:tc>
      </w:tr>
      <w:tr w:rsidR="00C661D1" w14:paraId="4F76F3A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87898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D73D1DC">
                <v:group id="rId93bc48f1-7510-4f06-9d72-4cfc719cbf08" o:spid="_x0000_s1100" style="position:absolute;margin-left:0;margin-top:0;width:30.4pt;height:14.9pt;z-index:251637760;mso-position-horizontal-relative:text;mso-position-vertical-relative:text" coordsize="608,298" o:allowincell="f">
                  <v:rect id="rId034e7c4f-1a90-437a-96fb-76adfc331a45" o:spid="_x0000_s1101" style="position:absolute;left:58;width:15;height:298;visibility:visible" fillcolor="black" stroked="f">
                    <v:textbox inset="0,0,0,0"/>
                  </v:rect>
                  <v:rect id="rId08da4ed8-c564-466f-b96f-3e19524a72af" o:spid="_x0000_s1102" style="position:absolute;left:131;top:158;width:15;height:140;visibility:visible" fillcolor="black" stroked="f">
                    <v:textbox inset="0,0,0,0"/>
                  </v:rect>
                  <v:rect id="rId4623e2dd-f7e6-459d-971d-4ca84a248b52" o:spid="_x0000_s1103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947344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ACCE67" w14:textId="77777777" w:rsidR="00C661D1" w:rsidRDefault="0027625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Erreichbarkeit an Werktagen</w:t>
            </w:r>
          </w:p>
        </w:tc>
      </w:tr>
      <w:tr w:rsidR="00C661D1" w14:paraId="15BEC0D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E03EB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F46CC54">
                <v:group id="rId43f201ca-25db-433e-81d9-1916e3a18f44" o:spid="_x0000_s1104" style="position:absolute;margin-left:0;margin-top:0;width:30.4pt;height:14.9pt;z-index:251638784;mso-position-horizontal-relative:text;mso-position-vertical-relative:text" coordsize="608,298" o:allowincell="f">
                  <v:rect id="rId3b2634b9-a2a3-4d74-813b-e132a02957b9" o:spid="_x0000_s1105" style="position:absolute;left:58;width:15;height:298;visibility:visible" fillcolor="black" stroked="f">
                    <v:textbox inset="0,0,0,0"/>
                  </v:rect>
                  <v:rect id="rIdfecac193-6817-4f88-9864-6ce08d0aab6b" o:spid="_x0000_s1106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499155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411E1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Erreichbarkeit an Werktagen</w:t>
            </w:r>
          </w:p>
        </w:tc>
      </w:tr>
      <w:tr w:rsidR="00C661D1" w14:paraId="6314AE9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F8418F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A19591B">
                <v:group id="rId0fc1a55f-f2a7-4312-b3dc-fe2c87311876" o:spid="_x0000_s1107" style="position:absolute;margin-left:0;margin-top:0;width:30.4pt;height:14.9pt;z-index:251639808;mso-position-horizontal-relative:text;mso-position-vertical-relative:text" coordsize="608,298" o:allowincell="f">
                  <v:rect id="rId5d9dceee-a6a4-4521-ac69-0bacbb22af12" o:spid="_x0000_s1108" style="position:absolute;left:58;width:15;height:158;visibility:visible" fillcolor="black" stroked="f">
                    <v:textbox inset="0,0,0,0"/>
                  </v:rect>
                  <v:rect id="rIdc6dfc63d-a493-4e01-bcf9-f47e80224a1e" o:spid="_x0000_s1109" style="position:absolute;left:58;top:158;width:550;height:15;visibility:visible" fillcolor="black" stroked="f">
                    <v:textbox inset="0,0,0,0"/>
                  </v:rect>
                  <v:rect id="rIdc070060e-f9dd-4ee5-aa7d-b4ee6a853033" o:spid="_x0000_s1110" style="position:absolute;left:131;width:15;height:158;visibility:visible" fillcolor="black" stroked="f">
                    <v:textbox inset="0,0,0,0"/>
                  </v:rect>
                  <v:rect id="rIda2ee3554-0264-4fec-9305-350c1c23bd85" o:spid="_x0000_s1111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BF7DBC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7FA93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Erreichbarkeit</w:t>
            </w:r>
          </w:p>
        </w:tc>
      </w:tr>
      <w:tr w:rsidR="00C661D1" w14:paraId="14246D7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AEB37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97C2931">
                <v:group id="rIdfe91296b-8f3a-42b2-a821-92ef4e666449" o:spid="_x0000_s1112" style="position:absolute;margin-left:0;margin-top:0;width:30.4pt;height:14.9pt;z-index:251640832;mso-position-horizontal-relative:text;mso-position-vertical-relative:text" coordsize="608,298" o:allowincell="f">
                  <v:rect id="rId24029a9e-abbe-4c73-a317-61c0eff60506" o:spid="_x0000_s1113" style="position:absolute;left:58;top:158;width:15;height:140;visibility:visible" fillcolor="black" stroked="f">
                    <v:textbox inset="0,0,0,0"/>
                  </v:rect>
                  <v:rect id="rId37c86235-825b-4eed-8df0-f87964e00a66" o:spid="_x0000_s1114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59E695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3BBF3D" w14:textId="77777777" w:rsidR="00C661D1" w:rsidRDefault="0027625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Übertragungsweg / Datenaustausch</w:t>
            </w:r>
          </w:p>
        </w:tc>
      </w:tr>
      <w:tr w:rsidR="00C661D1" w14:paraId="1A95247A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73934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B45021D">
                <v:group id="rId5f85bd05-f146-4a13-86f2-ab1f6b6cdb20" o:spid="_x0000_s1115" style="position:absolute;margin-left:0;margin-top:0;width:30.4pt;height:25.8pt;z-index:251641856;mso-position-horizontal-relative:text;mso-position-vertical-relative:text" coordsize="608,516" o:allowincell="f">
                  <v:rect id="rId9c15c260-cc17-41f8-bf69-04cdfa9b328a" o:spid="_x0000_s1116" style="position:absolute;left:58;width:15;height:516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2AA5FB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72243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Übertragungsweg /</w:t>
            </w:r>
          </w:p>
          <w:p w14:paraId="215A26F4" w14:textId="77777777" w:rsidR="00C661D1" w:rsidRDefault="00276252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Datenaustausch</w:t>
            </w:r>
          </w:p>
        </w:tc>
      </w:tr>
      <w:tr w:rsidR="00C661D1" w14:paraId="4900489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51AE2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16EC6AF">
                <v:group id="rIdef2b0ae5-bbd5-488e-921f-ef5f61f88b17" o:spid="_x0000_s1117" style="position:absolute;margin-left:0;margin-top:0;width:30.4pt;height:14.9pt;z-index:251642880;mso-position-horizontal-relative:text;mso-position-vertical-relative:text" coordsize="608,298" o:allowincell="f">
                  <v:rect id="rId62c7268c-5972-4c62-bb45-550e8f434128" o:spid="_x0000_s1118" style="position:absolute;left:58;width:15;height:298;visibility:visible" fillcolor="black" stroked="f">
                    <v:textbox inset="0,0,0,0"/>
                  </v:rect>
                  <v:rect id="rId73d7dff6-4969-4821-9074-127e7572c72c" o:spid="_x0000_s1119" style="position:absolute;left:131;top:158;width:15;height:140;visibility:visible" fillcolor="black" stroked="f">
                    <v:textbox inset="0,0,0,0"/>
                  </v:rect>
                  <v:rect id="rId71d06bdb-eec3-4e53-a56f-2a29092994a0" o:spid="_x0000_s1120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70543A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00C7DD" w14:textId="77777777" w:rsidR="00C661D1" w:rsidRDefault="0027625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C661D1" w14:paraId="2C6A65D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DCADC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1C91199">
                <v:group id="rId29495aa9-41f3-49e4-bf6f-117a93bae13a" o:spid="_x0000_s1121" style="position:absolute;margin-left:0;margin-top:0;width:30.4pt;height:14.9pt;z-index:251643904;mso-position-horizontal-relative:text;mso-position-vertical-relative:text" coordsize="608,298" o:allowincell="f">
                  <v:rect id="rId0eb08a82-3f01-4d4a-a2f3-d0eabcce8943" o:spid="_x0000_s1122" style="position:absolute;left:58;width:15;height:298;visibility:visible" fillcolor="black" stroked="f">
                    <v:textbox inset="0,0,0,0"/>
                  </v:rect>
                  <v:rect id="rId0e7d5517-d1a0-466f-9468-91e74858b354" o:spid="_x0000_s1123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F8C130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26A07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C661D1" w14:paraId="3F165A2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18DAD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9B4F53F">
                <v:group id="rIde88d832c-b198-4e4b-8946-7b45a760fbd8" o:spid="_x0000_s1124" style="position:absolute;margin-left:0;margin-top:0;width:30.4pt;height:14.9pt;z-index:251644928;mso-position-horizontal-relative:text;mso-position-vertical-relative:text" coordsize="608,298" o:allowincell="f">
                  <v:rect id="rId7b798d78-6260-42ff-8770-d8d33607dc11" o:spid="_x0000_s1125" style="position:absolute;left:58;width:15;height:158;visibility:visible" fillcolor="black" stroked="f">
                    <v:textbox inset="0,0,0,0"/>
                  </v:rect>
                  <v:rect id="rId0bfe49e7-5489-4e94-9e80-b03a4ef8539f" o:spid="_x0000_s1126" style="position:absolute;left:58;top:158;width:550;height:15;visibility:visible" fillcolor="black" stroked="f">
                    <v:textbox inset="0,0,0,0"/>
                  </v:rect>
                  <v:rect id="rId92c953a2-486e-4c97-bb6c-770af917d7f7" o:spid="_x0000_s1127" style="position:absolute;left:131;width:15;height:158;visibility:visible" fillcolor="black" stroked="f">
                    <v:textbox inset="0,0,0,0"/>
                  </v:rect>
                  <v:rect id="rId10a78b6a-7629-4521-9046-b241539b279b" o:spid="_x0000_s1128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A34CB8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12EA0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C661D1" w14:paraId="10C4951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DACE9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E31437C">
                <v:group id="rId65cb1190-9d59-4ee6-a2d8-b4945cfbc0ef" o:spid="_x0000_s1129" style="position:absolute;margin-left:0;margin-top:0;width:30.4pt;height:14.9pt;z-index:251645952;mso-position-horizontal-relative:text;mso-position-vertical-relative:text" coordsize="608,298" o:allowincell="f">
                  <v:rect id="rId791f5f26-1e4a-49bd-b254-912140f34e82" o:spid="_x0000_s1130" style="position:absolute;left:58;top:158;width:15;height:140;visibility:visible" fillcolor="black" stroked="f">
                    <v:textbox inset="0,0,0,0"/>
                  </v:rect>
                  <v:rect id="rId2fb0b402-1b14-49ed-946c-2707153ea906" o:spid="_x0000_s1131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12F549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CC040F" w14:textId="77777777" w:rsidR="00C661D1" w:rsidRDefault="0027625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Rahmenverträge</w:t>
            </w:r>
          </w:p>
        </w:tc>
      </w:tr>
      <w:tr w:rsidR="00C661D1" w14:paraId="7B646321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98141A" w14:textId="77777777" w:rsidR="00C661D1" w:rsidRDefault="00276252">
            <w:pPr>
              <w:pStyle w:val="GEFEG1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4548229B" w14:textId="77777777" w:rsidR="00C661D1" w:rsidRDefault="00276252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C661D1" w14:paraId="4D4E4485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BEC7D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2F6BE77">
                <v:group id="rIdb8997b31-b31b-4c55-9039-57e93498ae2b" o:spid="_x0000_s1132" style="position:absolute;margin-left:0;margin-top:.75pt;width:30.4pt;height:15.65pt;z-index:251646976;mso-position-horizontal-relative:text;mso-position-vertical-relative:text" coordorigin=",15" coordsize="608,313" o:allowincell="f">
                  <v:rect id="rIdcc5d816d-6970-4a8d-8c30-0819bcb0009b" o:spid="_x0000_s1133" style="position:absolute;left:58;top:15;width:15;height:313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6EC48D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3E468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Rahmenverträge</w:t>
            </w:r>
          </w:p>
        </w:tc>
      </w:tr>
      <w:tr w:rsidR="00C661D1" w14:paraId="355894E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77AE2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EF5D3F1">
                <v:group id="rId0e1a5eac-81d5-4d04-bc73-177e312124d8" o:spid="_x0000_s1134" style="position:absolute;margin-left:0;margin-top:0;width:30.4pt;height:14.9pt;z-index:251648000;mso-position-horizontal-relative:text;mso-position-vertical-relative:text" coordsize="608,298" o:allowincell="f">
                  <v:rect id="rIdcb56de9d-3648-48aa-8f57-cbe43ce2a4ae" o:spid="_x0000_s1135" style="position:absolute;left:58;width:15;height:298;visibility:visible" fillcolor="black" stroked="f">
                    <v:textbox inset="0,0,0,0"/>
                  </v:rect>
                  <v:rect id="rIdf9a9ad4a-37a5-4166-a101-f2d3ea0f431b" o:spid="_x0000_s1136" style="position:absolute;left:131;top:158;width:15;height:140;visibility:visible" fillcolor="black" stroked="f">
                    <v:textbox inset="0,0,0,0"/>
                  </v:rect>
                  <v:rect id="rIdf320c177-884a-44eb-ad62-5b8b969eb7de" o:spid="_x0000_s1137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A21FE6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298823" w14:textId="77777777" w:rsidR="00C661D1" w:rsidRDefault="0027625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C661D1" w14:paraId="7CF338F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567615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7D08FEE">
                <v:group id="rId65b76956-ee68-424e-917d-4f9e814d8fe1" o:spid="_x0000_s1138" style="position:absolute;margin-left:0;margin-top:0;width:30.4pt;height:14.9pt;z-index:251649024;mso-position-horizontal-relative:text;mso-position-vertical-relative:text" coordsize="608,298" o:allowincell="f">
                  <v:rect id="rId22de7826-432a-4577-8323-33f1718721d5" o:spid="_x0000_s1139" style="position:absolute;left:58;width:15;height:298;visibility:visible" fillcolor="black" stroked="f">
                    <v:textbox inset="0,0,0,0"/>
                  </v:rect>
                  <v:rect id="rId50e309ae-fae0-4d43-8010-007e9caa4779" o:spid="_x0000_s1140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9FCD4A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75E587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C661D1" w14:paraId="49CA6A8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E5705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72E6CF7">
                <v:group id="rIdf0f63719-1ee5-461c-b136-eb560b68d475" o:spid="_x0000_s1141" style="position:absolute;margin-left:0;margin-top:0;width:30.4pt;height:14.9pt;z-index:251650048;mso-position-horizontal-relative:text;mso-position-vertical-relative:text" coordsize="608,298" o:allowincell="f">
                  <v:rect id="rIdf2afd186-e485-4fa5-b05c-afb4ebe1ffef" o:spid="_x0000_s1142" style="position:absolute;left:58;width:15;height:158;visibility:visible" fillcolor="black" stroked="f">
                    <v:textbox inset="0,0,0,0"/>
                  </v:rect>
                  <v:rect id="rId7bd38840-3236-4de6-8224-72ee193c338a" o:spid="_x0000_s1143" style="position:absolute;left:58;top:158;width:550;height:15;visibility:visible" fillcolor="black" stroked="f">
                    <v:textbox inset="0,0,0,0"/>
                  </v:rect>
                  <v:rect id="rId4d5cd4d1-d7b0-4ea0-b7cb-b7cf406e0378" o:spid="_x0000_s1144" style="position:absolute;left:131;width:15;height:158;visibility:visible" fillcolor="black" stroked="f">
                    <v:textbox inset="0,0,0,0"/>
                  </v:rect>
                  <v:rect id="rId4d376903-ceb9-48f0-8054-7051e81dcf9e" o:spid="_x0000_s1145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1BD204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C05E1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C661D1" w14:paraId="7BDB70A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562BB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B16E87E">
                <v:group id="rId366fcb62-2acd-4e0d-aa67-3b682ebff0d3" o:spid="_x0000_s1146" style="position:absolute;margin-left:0;margin-top:0;width:30.4pt;height:14.9pt;z-index:251651072;mso-position-horizontal-relative:text;mso-position-vertical-relative:text" coordsize="608,298" o:allowincell="f">
                  <v:rect id="rId135e734f-95dd-4644-a6e9-9e8c32f6740c" o:spid="_x0000_s1147" style="position:absolute;left:58;top:158;width:15;height:140;visibility:visible" fillcolor="black" stroked="f">
                    <v:textbox inset="0,0,0,0"/>
                  </v:rect>
                  <v:rect id="rId1b99ff9b-ac72-4d7d-b8d2-a87efc2032dd" o:spid="_x0000_s1148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D8987C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2AFA92" w14:textId="77777777" w:rsidR="00C661D1" w:rsidRDefault="0027625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Kündigungsprozess</w:t>
            </w:r>
          </w:p>
        </w:tc>
      </w:tr>
      <w:tr w:rsidR="00C661D1" w14:paraId="644A192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CB62B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8E1FC6B">
                <v:group id="rIda6ad01ca-f31d-4050-833b-9f0c38281572" o:spid="_x0000_s1149" style="position:absolute;margin-left:0;margin-top:0;width:30.4pt;height:14.9pt;z-index:251652096;mso-position-horizontal-relative:text;mso-position-vertical-relative:text" coordsize="608,298" o:allowincell="f">
                  <v:rect id="rIdcd6216e9-cbff-4b07-a1ae-dfeb633203a9" o:spid="_x0000_s1150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76555D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A876D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Kündigungsprozess</w:t>
            </w:r>
          </w:p>
        </w:tc>
      </w:tr>
      <w:tr w:rsidR="00C661D1" w14:paraId="657B8C4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465C9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09D7C1F">
                <v:group id="rId1b4aa11d-dec6-4a48-88fc-82d972147e73" o:spid="_x0000_s1151" style="position:absolute;margin-left:0;margin-top:0;width:30.4pt;height:14.9pt;z-index:251653120;mso-position-horizontal-relative:text;mso-position-vertical-relative:text" coordsize="608,298" o:allowincell="f">
                  <v:rect id="rId92508e90-6fb3-4b5b-ad64-ced16b69dfd6" o:spid="_x0000_s1152" style="position:absolute;left:58;width:15;height:298;visibility:visible" fillcolor="black" stroked="f">
                    <v:textbox inset="0,0,0,0"/>
                  </v:rect>
                  <v:rect id="rIdafa65373-0c2e-4ec4-ae2c-3f5e4302cb0f" o:spid="_x0000_s1153" style="position:absolute;left:131;top:158;width:15;height:140;visibility:visible" fillcolor="black" stroked="f">
                    <v:textbox inset="0,0,0,0"/>
                  </v:rect>
                  <v:rect id="rId2d79b4ef-ec12-4c21-85f6-d58b28197d1f" o:spid="_x0000_s1154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8B1775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3CC5C2" w14:textId="77777777" w:rsidR="00C661D1" w:rsidRDefault="0027625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C661D1" w14:paraId="4525C6D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C2444F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4AF96A3">
                <v:group id="rId02614184-ee99-4319-b458-d521f849e1c1" o:spid="_x0000_s1155" style="position:absolute;margin-left:0;margin-top:0;width:30.4pt;height:14.9pt;z-index:251654144;mso-position-horizontal-relative:text;mso-position-vertical-relative:text" coordsize="608,298" o:allowincell="f">
                  <v:rect id="rIdd75f42f2-ce62-487d-9539-8f79f50d58e9" o:spid="_x0000_s1156" style="position:absolute;left:58;width:15;height:298;visibility:visible" fillcolor="black" stroked="f">
                    <v:textbox inset="0,0,0,0"/>
                  </v:rect>
                  <v:rect id="rId17d5f0d5-9228-49a6-aeb7-3fbebf13a11b" o:spid="_x0000_s1157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AC3587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608A0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C661D1" w14:paraId="263D20D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991A6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32E247">
                <v:group id="rIdfcb81174-115f-48fb-9811-7bb0703599a9" o:spid="_x0000_s1158" style="position:absolute;margin-left:0;margin-top:0;width:30.4pt;height:14.9pt;z-index:251655168;mso-position-horizontal-relative:text;mso-position-vertical-relative:text" coordsize="608,298" o:allowincell="f">
                  <v:rect id="rId679c7dee-06d5-4d90-8c5f-6b04c17b3f2a" o:spid="_x0000_s1159" style="position:absolute;left:58;width:15;height:158;visibility:visible" fillcolor="black" stroked="f">
                    <v:textbox inset="0,0,0,0"/>
                  </v:rect>
                  <v:rect id="rId32c98c54-6077-46e9-9adf-31e4d64a7284" o:spid="_x0000_s1160" style="position:absolute;left:58;top:158;width:550;height:15;visibility:visible" fillcolor="black" stroked="f">
                    <v:textbox inset="0,0,0,0"/>
                  </v:rect>
                  <v:rect id="rId33ac8abc-0913-49ec-a466-a07553ca6b89" o:spid="_x0000_s1161" style="position:absolute;left:131;width:15;height:158;visibility:visible" fillcolor="black" stroked="f">
                    <v:textbox inset="0,0,0,0"/>
                  </v:rect>
                  <v:rect id="rId583319e9-a41b-432a-b365-60a44664911b" o:spid="_x0000_s1162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26576F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14CD4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C661D1" w14:paraId="01BEFCF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2591A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E1F8953">
                <v:group id="rId6dffdf79-75bc-476e-97ad-4dda8fbd39b2" o:spid="_x0000_s1163" style="position:absolute;margin-left:0;margin-top:0;width:30.4pt;height:14.9pt;z-index:251656192;mso-position-horizontal-relative:text;mso-position-vertical-relative:text" coordsize="608,298" o:allowincell="f">
                  <v:rect id="rId0bec33ce-0ab3-4cab-9ea7-5a99a84163bb" o:spid="_x0000_s1164" style="position:absolute;left:58;top:158;width:15;height:140;visibility:visible" fillcolor="black" stroked="f">
                    <v:textbox inset="0,0,0,0"/>
                  </v:rect>
                  <v:rect id="rId16254cbe-c685-44d6-bc4f-e3b8cd74e6a9" o:spid="_x0000_s1165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AC1061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134EB2" w14:textId="77777777" w:rsidR="00C661D1" w:rsidRDefault="0027625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Wechselprozesse</w:t>
            </w:r>
          </w:p>
        </w:tc>
      </w:tr>
      <w:tr w:rsidR="00C661D1" w14:paraId="79FCFA1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ABA8A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AE3EC3A">
                <v:group id="rId3958c4b0-0fd0-4820-a6cd-ae502c3a51e7" o:spid="_x0000_s1166" style="position:absolute;margin-left:0;margin-top:0;width:30.4pt;height:14.9pt;z-index:251657216;mso-position-horizontal-relative:text;mso-position-vertical-relative:text" coordsize="608,298" o:allowincell="f">
                  <v:rect id="rIda554eebf-8952-4dc2-b742-a4dbc1b48fd1" o:spid="_x0000_s1167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BD305D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310EB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Wechselprozesse</w:t>
            </w:r>
          </w:p>
        </w:tc>
      </w:tr>
      <w:tr w:rsidR="00C661D1" w14:paraId="3D4BE7F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2FB5A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4EA33F4">
                <v:group id="rIdf7aaddf9-8c47-4402-944a-a1de255972a0" o:spid="_x0000_s1168" style="position:absolute;margin-left:0;margin-top:0;width:30.4pt;height:14.9pt;z-index:251658240;mso-position-horizontal-relative:text;mso-position-vertical-relative:text" coordsize="608,298" o:allowincell="f">
                  <v:rect id="rId1d4deb0f-e844-4b7c-aff9-29f6cf9b6067" o:spid="_x0000_s1169" style="position:absolute;left:58;width:15;height:298;visibility:visible" fillcolor="black" stroked="f">
                    <v:textbox inset="0,0,0,0"/>
                  </v:rect>
                  <v:rect id="rId3d8656f2-5bd7-4753-b6b2-41574db1963f" o:spid="_x0000_s1170" style="position:absolute;left:131;top:158;width:15;height:140;visibility:visible" fillcolor="black" stroked="f">
                    <v:textbox inset="0,0,0,0"/>
                  </v:rect>
                  <v:rect id="rId2777e509-7b4f-495a-b386-173a07cf1ada" o:spid="_x0000_s1171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841921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8F94CA" w14:textId="77777777" w:rsidR="00C661D1" w:rsidRDefault="0027625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C661D1" w14:paraId="30E9BF7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DEB3C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7D7EB09">
                <v:group id="rIdf298dbe8-d084-4922-8f79-f849c87bca26" o:spid="_x0000_s1172" style="position:absolute;margin-left:0;margin-top:0;width:30.4pt;height:14.9pt;z-index:251659264;mso-position-horizontal-relative:text;mso-position-vertical-relative:text" coordsize="608,298" o:allowincell="f">
                  <v:rect id="rId37159886-047b-47d7-87f6-641699c8c982" o:spid="_x0000_s1173" style="position:absolute;left:58;width:15;height:298;visibility:visible" fillcolor="black" stroked="f">
                    <v:textbox inset="0,0,0,0"/>
                  </v:rect>
                  <v:rect id="rIdd11a4343-b423-4c02-b4b4-1d5265259f39" o:spid="_x0000_s1174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50618B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FF07E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C661D1" w14:paraId="672A508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3A3E2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160987A">
                <v:group id="rId807f4b26-fc01-4d17-ae05-435174cd97c6" o:spid="_x0000_s1175" style="position:absolute;margin-left:0;margin-top:0;width:30.4pt;height:14.9pt;z-index:251660288;mso-position-horizontal-relative:text;mso-position-vertical-relative:text" coordsize="608,298" o:allowincell="f">
                  <v:rect id="rIda5b0fa8b-7742-4cfc-8dfe-c66f26b54eaa" o:spid="_x0000_s1176" style="position:absolute;left:58;width:15;height:158;visibility:visible" fillcolor="black" stroked="f">
                    <v:textbox inset="0,0,0,0"/>
                  </v:rect>
                  <v:rect id="rId9540b308-a369-4399-9c84-70a7ed2d50d6" o:spid="_x0000_s1177" style="position:absolute;left:58;top:158;width:550;height:15;visibility:visible" fillcolor="black" stroked="f">
                    <v:textbox inset="0,0,0,0"/>
                  </v:rect>
                  <v:rect id="rId96be2766-8177-46d5-9922-1995887d2733" o:spid="_x0000_s1178" style="position:absolute;left:131;width:15;height:158;visibility:visible" fillcolor="black" stroked="f">
                    <v:textbox inset="0,0,0,0"/>
                  </v:rect>
                  <v:rect id="rId80384237-bc89-4922-aaf6-8511bd3b10b5" o:spid="_x0000_s1179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392D28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3F63E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C661D1" w14:paraId="2D3DAFA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07176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1C662DA">
                <v:group id="rIdc8892bcd-637d-4e62-8810-7360d7148aad" o:spid="_x0000_s1180" style="position:absolute;margin-left:0;margin-top:0;width:30.4pt;height:14.9pt;z-index:251661312;mso-position-horizontal-relative:text;mso-position-vertical-relative:text" coordsize="608,298" o:allowincell="f">
                  <v:rect id="rId1df98350-5910-48ae-8ac0-4f0a4ecd4630" o:spid="_x0000_s1181" style="position:absolute;left:58;top:158;width:15;height:140;visibility:visible" fillcolor="black" stroked="f">
                    <v:textbox inset="0,0,0,0"/>
                  </v:rect>
                  <v:rect id="rId98eb1a0e-9b2d-4a6b-a545-a5b00b418729" o:spid="_x0000_s1182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7ED969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B790E0" w14:textId="77777777" w:rsidR="00C661D1" w:rsidRDefault="0027625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Stammdatenprozesse</w:t>
            </w:r>
          </w:p>
        </w:tc>
      </w:tr>
      <w:tr w:rsidR="00C661D1" w14:paraId="3DDC6B55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95292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2CB19A4">
                <v:group id="rIdf9907b3d-e7ae-48a2-aa0e-160d77e12d0e" o:spid="_x0000_s1183" style="position:absolute;margin-left:0;margin-top:0;width:30.4pt;height:25.8pt;z-index:251662336;mso-position-horizontal-relative:text;mso-position-vertical-relative:text" coordsize="608,516" o:allowincell="f">
                  <v:rect id="rIdf8e0ab3d-a89b-43c0-b052-2df80dba51d6" o:spid="_x0000_s1184" style="position:absolute;left:58;width:15;height:516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93172E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19C72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</w:t>
            </w:r>
          </w:p>
          <w:p w14:paraId="13ABB8C7" w14:textId="77777777" w:rsidR="00C661D1" w:rsidRDefault="00276252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Stammdatenprozesse</w:t>
            </w:r>
          </w:p>
        </w:tc>
      </w:tr>
      <w:tr w:rsidR="00C661D1" w14:paraId="0DCF655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E68D4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4A37740">
                <v:group id="rId3d1d77ce-916f-4eee-9f50-bd21bd16dcc1" o:spid="_x0000_s1185" style="position:absolute;margin-left:0;margin-top:0;width:30.4pt;height:14.9pt;z-index:251663360;mso-position-horizontal-relative:text;mso-position-vertical-relative:text" coordsize="608,298" o:allowincell="f">
                  <v:rect id="rIddcf10426-a2f4-46ce-99bb-2024cc0986f3" o:spid="_x0000_s1186" style="position:absolute;left:58;width:15;height:298;visibility:visible" fillcolor="black" stroked="f">
                    <v:textbox inset="0,0,0,0"/>
                  </v:rect>
                  <v:rect id="rIdee3b38b1-bc62-49b3-8543-960550dd733f" o:spid="_x0000_s1187" style="position:absolute;left:131;top:158;width:15;height:140;visibility:visible" fillcolor="black" stroked="f">
                    <v:textbox inset="0,0,0,0"/>
                  </v:rect>
                  <v:rect id="rIdf325f076-b89f-407e-9cd5-d6916b7b018e" o:spid="_x0000_s1188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FD87BC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10AD27" w14:textId="77777777" w:rsidR="00C661D1" w:rsidRDefault="0027625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C661D1" w14:paraId="72EB6EC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EBE72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E22C7D1">
                <v:group id="rId2a594094-2aa7-4cba-bb9f-f0fe983ff39a" o:spid="_x0000_s1189" style="position:absolute;margin-left:0;margin-top:0;width:30.4pt;height:14.9pt;z-index:251664384;mso-position-horizontal-relative:text;mso-position-vertical-relative:text" coordsize="608,298" o:allowincell="f">
                  <v:rect id="rIdef691884-642a-4afe-be92-c6299129bb70" o:spid="_x0000_s1190" style="position:absolute;left:58;width:15;height:298;visibility:visible" fillcolor="black" stroked="f">
                    <v:textbox inset="0,0,0,0"/>
                  </v:rect>
                  <v:rect id="rId30155dee-276f-4dae-a448-a6f4014d47cd" o:spid="_x0000_s1191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B8D1C7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8ECA5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C661D1" w14:paraId="6638EDD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687DD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758502D">
                <v:group id="rIdea62d070-fbe7-4d1a-9eae-bf39efb0f589" o:spid="_x0000_s1192" style="position:absolute;margin-left:0;margin-top:0;width:30.4pt;height:14.9pt;z-index:251665408;mso-position-horizontal-relative:text;mso-position-vertical-relative:text" coordsize="608,298" o:allowincell="f">
                  <v:rect id="rId3fe2fac2-b453-4653-86f8-dc7ad296dbb4" o:spid="_x0000_s1193" style="position:absolute;left:58;width:15;height:158;visibility:visible" fillcolor="black" stroked="f">
                    <v:textbox inset="0,0,0,0"/>
                  </v:rect>
                  <v:rect id="rIda8b67be1-06a0-4f2a-bba8-de1a07de7035" o:spid="_x0000_s1194" style="position:absolute;left:58;top:158;width:550;height:15;visibility:visible" fillcolor="black" stroked="f">
                    <v:textbox inset="0,0,0,0"/>
                  </v:rect>
                  <v:rect id="rId105d000c-11f0-4a63-9b19-ac9d84e9c830" o:spid="_x0000_s1195" style="position:absolute;left:131;width:15;height:158;visibility:visible" fillcolor="black" stroked="f">
                    <v:textbox inset="0,0,0,0"/>
                  </v:rect>
                  <v:rect id="rId3a90e9c6-b015-4ea1-a46a-ed82956ea0f3" o:spid="_x0000_s1196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E96F79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A50836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C661D1" w14:paraId="6040BE9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90C00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208B17A">
                <v:group id="rId28635f4a-0f9e-4f8e-a52e-3cf47fae49f5" o:spid="_x0000_s1197" style="position:absolute;margin-left:0;margin-top:0;width:30.4pt;height:14.9pt;z-index:251666432;mso-position-horizontal-relative:text;mso-position-vertical-relative:text" coordsize="608,298" o:allowincell="f">
                  <v:rect id="rId9fd37930-61f4-4be7-9814-e4eac2b0723c" o:spid="_x0000_s1198" style="position:absolute;left:58;top:158;width:15;height:140;visibility:visible" fillcolor="black" stroked="f">
                    <v:textbox inset="0,0,0,0"/>
                  </v:rect>
                  <v:rect id="rId5fd35198-8ab6-42f0-bf9f-c8a13515152b" o:spid="_x0000_s1199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31E2CF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B11A09" w14:textId="77777777" w:rsidR="00C661D1" w:rsidRDefault="0027625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Einspeiseprozesse</w:t>
            </w:r>
          </w:p>
        </w:tc>
      </w:tr>
      <w:tr w:rsidR="00C661D1" w14:paraId="59F3B83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C48F3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8D7B13">
                <v:group id="rIddf4d1dfd-9cf5-4e89-8050-f67e94ecaab1" o:spid="_x0000_s1200" style="position:absolute;margin-left:0;margin-top:0;width:30.4pt;height:14.9pt;z-index:251667456;mso-position-horizontal-relative:text;mso-position-vertical-relative:text" coordsize="608,298" o:allowincell="f">
                  <v:rect id="rId663d490f-89d9-4465-b993-63821eb778c9" o:spid="_x0000_s1201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3E75E8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343FA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Einspeiseprozesse</w:t>
            </w:r>
          </w:p>
        </w:tc>
      </w:tr>
      <w:tr w:rsidR="00C661D1" w14:paraId="7334DB0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F137B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8B75500">
                <v:group id="rId10312667-543d-4e3d-b7a6-da7069a98f5b" o:spid="_x0000_s1202" style="position:absolute;margin-left:0;margin-top:0;width:30.4pt;height:14.9pt;z-index:251668480;mso-position-horizontal-relative:text;mso-position-vertical-relative:text" coordsize="608,298" o:allowincell="f">
                  <v:rect id="rId21774970-8284-43e2-b98d-c376d0a21c3d" o:spid="_x0000_s1203" style="position:absolute;left:58;width:15;height:298;visibility:visible" fillcolor="black" stroked="f">
                    <v:textbox inset="0,0,0,0"/>
                  </v:rect>
                  <v:rect id="rIdc2adfe32-fdf5-44fa-839c-17d2ba9b3e36" o:spid="_x0000_s1204" style="position:absolute;left:131;top:158;width:15;height:140;visibility:visible" fillcolor="black" stroked="f">
                    <v:textbox inset="0,0,0,0"/>
                  </v:rect>
                  <v:rect id="rId29e1f5e0-7516-4019-9386-dacc0c95a305" o:spid="_x0000_s1205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FCB5F6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17C6DC" w14:textId="77777777" w:rsidR="00C661D1" w:rsidRDefault="0027625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C661D1" w14:paraId="52AB5FF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3BE70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C44DDAF">
                <v:group id="rIddf33ea8c-903a-45b5-a7bf-7e008487c8d2" o:spid="_x0000_s1206" style="position:absolute;margin-left:0;margin-top:0;width:30.4pt;height:14.9pt;z-index:251669504;mso-position-horizontal-relative:text;mso-position-vertical-relative:text" coordsize="608,298" o:allowincell="f">
                  <v:rect id="rIdbedfef77-cf8b-483d-8493-2dfcb199b020" o:spid="_x0000_s1207" style="position:absolute;left:58;width:15;height:298;visibility:visible" fillcolor="black" stroked="f">
                    <v:textbox inset="0,0,0,0"/>
                  </v:rect>
                  <v:rect id="rId4637e953-6d18-487e-90fe-c0e4431c7d2b" o:spid="_x0000_s1208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96DA45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61BF5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C661D1" w14:paraId="460F24C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E72E3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8F93FA3">
                <v:group id="rIda95b9701-1c40-4508-8741-e4918c374060" o:spid="_x0000_s1209" style="position:absolute;margin-left:0;margin-top:0;width:30.4pt;height:14.9pt;z-index:251670528;mso-position-horizontal-relative:text;mso-position-vertical-relative:text" coordsize="608,298" o:allowincell="f">
                  <v:rect id="rIda058c0d7-11c3-4b73-8cdd-d34fed9564a0" o:spid="_x0000_s1210" style="position:absolute;left:58;width:15;height:158;visibility:visible" fillcolor="black" stroked="f">
                    <v:textbox inset="0,0,0,0"/>
                  </v:rect>
                  <v:rect id="rId4b87fdfa-2b45-4c59-b696-f71b1e14d152" o:spid="_x0000_s1211" style="position:absolute;left:58;top:158;width:550;height:15;visibility:visible" fillcolor="black" stroked="f">
                    <v:textbox inset="0,0,0,0"/>
                  </v:rect>
                  <v:rect id="rId9dd7bb90-e3bc-463e-9f40-58bbe001ec1f" o:spid="_x0000_s1212" style="position:absolute;left:131;width:15;height:158;visibility:visible" fillcolor="black" stroked="f">
                    <v:textbox inset="0,0,0,0"/>
                  </v:rect>
                  <v:rect id="rId48868705-cca8-49a7-b70b-3e5bcebdc79c" o:spid="_x0000_s1213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ADA193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77B39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C661D1" w14:paraId="32CE671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2D5DC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D0B51D7">
                <v:group id="rId3dbbefe4-6ee0-4e90-9ed4-1ef1162c560f" o:spid="_x0000_s1214" style="position:absolute;margin-left:0;margin-top:0;width:30.4pt;height:14.9pt;z-index:251671552;mso-position-horizontal-relative:text;mso-position-vertical-relative:text" coordsize="608,298" o:allowincell="f">
                  <v:rect id="rIdda65605e-2376-4c28-8040-eb2c0e93cb1a" o:spid="_x0000_s1215" style="position:absolute;left:58;top:158;width:15;height:140;visibility:visible" fillcolor="black" stroked="f">
                    <v:textbox inset="0,0,0,0"/>
                  </v:rect>
                  <v:rect id="rIdeb3faf80-3591-4973-a4b0-a026fe654a32" o:spid="_x0000_s1216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DD3448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F875DD" w14:textId="77777777" w:rsidR="00C661D1" w:rsidRDefault="0027625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Abrechnungsprozesse</w:t>
            </w:r>
          </w:p>
        </w:tc>
      </w:tr>
      <w:tr w:rsidR="00C661D1" w14:paraId="52F09B2D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4D177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64F8815">
                <v:group id="rId35ece2f4-32aa-427f-950e-49aba730ec44" o:spid="_x0000_s1217" style="position:absolute;margin-left:0;margin-top:0;width:30.4pt;height:25.8pt;z-index:251672576;mso-position-horizontal-relative:text;mso-position-vertical-relative:text" coordsize="608,516" o:allowincell="f">
                  <v:rect id="rId0c9ce072-151c-433e-bf86-4bdd6fc40127" o:spid="_x0000_s1218" style="position:absolute;left:58;width:15;height:516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7F4975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F185B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</w:t>
            </w:r>
          </w:p>
          <w:p w14:paraId="243651E6" w14:textId="77777777" w:rsidR="00C661D1" w:rsidRDefault="00276252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Abrechnungsprozesse</w:t>
            </w:r>
          </w:p>
        </w:tc>
      </w:tr>
      <w:tr w:rsidR="00C661D1" w14:paraId="7F51DA9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DF725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4248BCE">
                <v:group id="rIdebda7b1e-c039-4566-9131-68c54b65daed" o:spid="_x0000_s1219" style="position:absolute;margin-left:0;margin-top:0;width:30.4pt;height:14.9pt;z-index:251673600;mso-position-horizontal-relative:text;mso-position-vertical-relative:text" coordsize="608,298" o:allowincell="f">
                  <v:rect id="rIda80395f5-a441-4455-ac58-9757e32aa847" o:spid="_x0000_s1220" style="position:absolute;left:58;width:15;height:298;visibility:visible" fillcolor="black" stroked="f">
                    <v:textbox inset="0,0,0,0"/>
                  </v:rect>
                  <v:rect id="rId784de353-99c6-4173-afa5-359bb3713e75" o:spid="_x0000_s1221" style="position:absolute;left:131;top:158;width:15;height:140;visibility:visible" fillcolor="black" stroked="f">
                    <v:textbox inset="0,0,0,0"/>
                  </v:rect>
                  <v:rect id="rIdc0c21d10-f0be-4844-a98b-653d5b7f8359" o:spid="_x0000_s1222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27F329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C39C59" w14:textId="77777777" w:rsidR="00C661D1" w:rsidRDefault="0027625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C661D1" w14:paraId="205398C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BF860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914598A">
                <v:group id="rId90a6ca8f-0974-482c-8dd4-07a31acb71e6" o:spid="_x0000_s1223" style="position:absolute;margin-left:0;margin-top:0;width:30.4pt;height:14.9pt;z-index:251674624;mso-position-horizontal-relative:text;mso-position-vertical-relative:text" coordsize="608,298" o:allowincell="f">
                  <v:rect id="rId40400b44-4401-4576-ad28-36877a05d39d" o:spid="_x0000_s1224" style="position:absolute;left:58;width:15;height:298;visibility:visible" fillcolor="black" stroked="f">
                    <v:textbox inset="0,0,0,0"/>
                  </v:rect>
                  <v:rect id="rId0fe3a191-dbb9-46e3-bd07-0a4027df9ccc" o:spid="_x0000_s1225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1B437C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D3414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C661D1" w14:paraId="5FEF88C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86534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CBBFF10">
                <v:group id="rId2722ac7f-ba71-496a-8562-f49126e25312" o:spid="_x0000_s1226" style="position:absolute;margin-left:0;margin-top:0;width:30.4pt;height:14.9pt;z-index:251675648;mso-position-horizontal-relative:text;mso-position-vertical-relative:text" coordsize="608,298" o:allowincell="f">
                  <v:rect id="rId6ae1a42c-8719-4588-a401-d7219939cbb1" o:spid="_x0000_s1227" style="position:absolute;left:58;width:15;height:158;visibility:visible" fillcolor="black" stroked="f">
                    <v:textbox inset="0,0,0,0"/>
                  </v:rect>
                  <v:rect id="rId1f8d41dd-b944-4179-935c-18ea808aed8c" o:spid="_x0000_s1228" style="position:absolute;left:58;top:158;width:550;height:15;visibility:visible" fillcolor="black" stroked="f">
                    <v:textbox inset="0,0,0,0"/>
                  </v:rect>
                  <v:rect id="rId060bb831-f7bc-40e4-8b7f-f85a5f13776e" o:spid="_x0000_s1229" style="position:absolute;left:131;width:15;height:158;visibility:visible" fillcolor="black" stroked="f">
                    <v:textbox inset="0,0,0,0"/>
                  </v:rect>
                  <v:rect id="rId72b58806-d6ca-4256-9f83-97fd722fad99" o:spid="_x0000_s1230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CEF591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A12C9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C661D1" w14:paraId="45A71E8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F1962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334F349">
                <v:group id="rIdc68b4436-a13d-46e3-8e2b-974d1ae1a349" o:spid="_x0000_s1231" style="position:absolute;margin-left:0;margin-top:0;width:30.4pt;height:14.9pt;z-index:251676672;mso-position-horizontal-relative:text;mso-position-vertical-relative:text" coordsize="608,298" o:allowincell="f">
                  <v:rect id="rIda184424d-6f11-4210-8df0-f50564f2b15e" o:spid="_x0000_s1232" style="position:absolute;left:58;top:158;width:15;height:140;visibility:visible" fillcolor="black" stroked="f">
                    <v:textbox inset="0,0,0,0"/>
                  </v:rect>
                  <v:rect id="rId8a9b182a-6f14-4c4f-b1d2-3b4a11123878" o:spid="_x0000_s1233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25D64F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F769EB" w14:textId="77777777" w:rsidR="00C661D1" w:rsidRDefault="0027625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MMMA Prozesse</w:t>
            </w:r>
          </w:p>
        </w:tc>
      </w:tr>
      <w:tr w:rsidR="00C661D1" w14:paraId="07DD722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4B3028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16615A2">
                <v:group id="rIde1522930-cd13-442d-b1d9-01a65370df60" o:spid="_x0000_s1234" style="position:absolute;margin-left:0;margin-top:0;width:30.4pt;height:14.9pt;z-index:251677696;mso-position-horizontal-relative:text;mso-position-vertical-relative:text" coordsize="608,298" o:allowincell="f">
                  <v:rect id="rId3db1bd8b-55e0-4ae3-916b-b6f00ac5b212" o:spid="_x0000_s1235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A8345D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A7A94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MMMA-Prozesse</w:t>
            </w:r>
          </w:p>
        </w:tc>
      </w:tr>
      <w:tr w:rsidR="00C661D1" w14:paraId="2558147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236A3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458A0B9">
                <v:group id="rId2a44fe3e-0f9f-4c5c-91b3-35a3b84f9165" o:spid="_x0000_s1236" style="position:absolute;margin-left:0;margin-top:0;width:30.4pt;height:14.9pt;z-index:251678720;mso-position-horizontal-relative:text;mso-position-vertical-relative:text" coordsize="608,298" o:allowincell="f">
                  <v:rect id="rId9f186ad1-24dc-423d-9f21-69f58ba7a6e0" o:spid="_x0000_s1237" style="position:absolute;left:58;width:15;height:298;visibility:visible" fillcolor="black" stroked="f">
                    <v:textbox inset="0,0,0,0"/>
                  </v:rect>
                  <v:rect id="rId87227ca8-8fb7-4453-ae47-175e21dd11c2" o:spid="_x0000_s1238" style="position:absolute;left:131;top:158;width:15;height:140;visibility:visible" fillcolor="black" stroked="f">
                    <v:textbox inset="0,0,0,0"/>
                  </v:rect>
                  <v:rect id="rIdbb85b7bc-8ad1-49d5-b097-349b1a21f283" o:spid="_x0000_s1239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9A6E29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4F4007" w14:textId="77777777" w:rsidR="00C661D1" w:rsidRDefault="0027625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C661D1" w14:paraId="11D4018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64E2F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71AADE1">
                <v:group id="rId7ea786a7-be5b-4b74-bc4c-2d390fdb4b17" o:spid="_x0000_s1240" style="position:absolute;margin-left:0;margin-top:0;width:30.4pt;height:14.9pt;z-index:251679744;mso-position-horizontal-relative:text;mso-position-vertical-relative:text" coordsize="608,298" o:allowincell="f">
                  <v:rect id="rIded49d8b8-3dba-4f3a-b905-25af26ef388d" o:spid="_x0000_s1241" style="position:absolute;left:58;width:15;height:298;visibility:visible" fillcolor="black" stroked="f">
                    <v:textbox inset="0,0,0,0"/>
                  </v:rect>
                  <v:rect id="rId226484fa-4b68-4379-9e0c-6072d8a62c3b" o:spid="_x0000_s1242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5C22DF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9AB0E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C661D1" w14:paraId="42350E6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AFF18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58D596A">
                <v:group id="rIdd86daa6b-f5e7-4b78-aefd-1622a09ecda4" o:spid="_x0000_s1243" style="position:absolute;margin-left:0;margin-top:0;width:30.4pt;height:14.9pt;z-index:251680768;mso-position-horizontal-relative:text;mso-position-vertical-relative:text" coordsize="608,298" o:allowincell="f">
                  <v:rect id="rId6a9bbe13-3e17-4ce5-bfbd-7f622c2fd3c9" o:spid="_x0000_s1244" style="position:absolute;left:58;width:15;height:158;visibility:visible" fillcolor="black" stroked="f">
                    <v:textbox inset="0,0,0,0"/>
                  </v:rect>
                  <v:rect id="rIdfc859ec3-d671-401d-b650-c8232f305244" o:spid="_x0000_s1245" style="position:absolute;left:58;top:158;width:550;height:15;visibility:visible" fillcolor="black" stroked="f">
                    <v:textbox inset="0,0,0,0"/>
                  </v:rect>
                  <v:rect id="rIdfea3c7d7-14e4-4da0-9767-cd03f2940f8f" o:spid="_x0000_s1246" style="position:absolute;left:131;width:15;height:158;visibility:visible" fillcolor="black" stroked="f">
                    <v:textbox inset="0,0,0,0"/>
                  </v:rect>
                  <v:rect id="rId348bfc10-478a-428f-a683-cb59f2b71cbf" o:spid="_x0000_s1247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12902E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120D2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C661D1" w14:paraId="2A766CC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55CE8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AAC3F0E">
                <v:group id="rId37e1817e-aa2b-4244-ab7d-cd0dc6f6e67d" o:spid="_x0000_s1248" style="position:absolute;margin-left:0;margin-top:0;width:30.4pt;height:14.9pt;z-index:251681792;mso-position-horizontal-relative:text;mso-position-vertical-relative:text" coordsize="608,298" o:allowincell="f">
                  <v:rect id="rId40ea236b-845a-41f0-9065-9b0b6ba89f84" o:spid="_x0000_s1249" style="position:absolute;left:58;top:158;width:15;height:140;visibility:visible" fillcolor="black" stroked="f">
                    <v:textbox inset="0,0,0,0"/>
                  </v:rect>
                  <v:rect id="rId9ebf33dc-eae6-4c7a-8ae7-98bf036006e1" o:spid="_x0000_s1250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979F69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F4DAAF" w14:textId="77777777" w:rsidR="00C661D1" w:rsidRDefault="0027625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Bewegungsdaten</w:t>
            </w:r>
          </w:p>
        </w:tc>
      </w:tr>
      <w:tr w:rsidR="00C661D1" w14:paraId="4AEA4CF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6E149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CFBC631">
                <v:group id="rIde6eb0f3b-4b60-465b-a2d3-c16d3bf9bf3d" o:spid="_x0000_s1251" style="position:absolute;margin-left:0;margin-top:0;width:30.4pt;height:14.9pt;z-index:251682816;mso-position-horizontal-relative:text;mso-position-vertical-relative:text" coordsize="608,298" o:allowincell="f">
                  <v:rect id="rIdd99fc3fc-b2a6-441e-8b92-db5c68812056" o:spid="_x0000_s1252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06D77B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5E120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Bewegungsdaten</w:t>
            </w:r>
          </w:p>
        </w:tc>
      </w:tr>
      <w:tr w:rsidR="00C661D1" w14:paraId="0E4F6F9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75185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1EF11ED">
                <v:group id="rIdb4ca5176-b000-49b1-afc7-c3857d94cbce" o:spid="_x0000_s1253" style="position:absolute;margin-left:0;margin-top:0;width:30.4pt;height:14.9pt;z-index:251683840;mso-position-horizontal-relative:text;mso-position-vertical-relative:text" coordsize="608,298" o:allowincell="f">
                  <v:rect id="rId7be6b837-6042-43e2-bd2c-bd5788292b3d" o:spid="_x0000_s1254" style="position:absolute;left:58;width:15;height:298;visibility:visible" fillcolor="black" stroked="f">
                    <v:textbox inset="0,0,0,0"/>
                  </v:rect>
                  <v:rect id="rId03e52dbc-9940-4e29-b65f-3a2c61579300" o:spid="_x0000_s1255" style="position:absolute;left:131;top:158;width:15;height:140;visibility:visible" fillcolor="black" stroked="f">
                    <v:textbox inset="0,0,0,0"/>
                  </v:rect>
                  <v:rect id="rId67386cea-8ecf-4f0d-b1e3-ac71e6f453cb" o:spid="_x0000_s1256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D1F25D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FCAB97" w14:textId="77777777" w:rsidR="00C661D1" w:rsidRDefault="0027625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C661D1" w14:paraId="15FC3A20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789C05" w14:textId="77777777" w:rsidR="00C661D1" w:rsidRDefault="00276252">
            <w:pPr>
              <w:pStyle w:val="GEFEG1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66062D14" w14:textId="77777777" w:rsidR="00C661D1" w:rsidRDefault="00276252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C661D1" w14:paraId="297C183A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E99A5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8F9FEA">
                <v:group id="rId915922e6-7d29-4770-a4d1-53bba1035f69" o:spid="_x0000_s1257" style="position:absolute;margin-left:0;margin-top:.75pt;width:30.4pt;height:15.65pt;z-index:251684864;mso-position-horizontal-relative:text;mso-position-vertical-relative:text" coordorigin=",15" coordsize="608,313" o:allowincell="f">
                  <v:rect id="rIda15e9cff-294f-471d-8fb9-58bf581a777a" o:spid="_x0000_s1258" style="position:absolute;left:58;top:15;width:15;height:313;visibility:visible" fillcolor="black" stroked="f">
                    <v:textbox inset="0,0,0,0"/>
                  </v:rect>
                  <v:rect id="rId6cd87fbe-f898-4b2c-893b-edbcb398992d" o:spid="_x0000_s1259" style="position:absolute;left:131;top:15;width:15;height:313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A69156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5D3D3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C661D1" w14:paraId="6B241BC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BA22FE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FF6C6B9">
                <v:group id="rId1c1f0519-fdf8-40e9-a74a-6d0fc932f859" o:spid="_x0000_s1260" style="position:absolute;margin-left:0;margin-top:0;width:30.4pt;height:14.9pt;z-index:251685888;mso-position-horizontal-relative:text;mso-position-vertical-relative:text" coordsize="608,298" o:allowincell="f">
                  <v:rect id="rId1e2e28fa-e14f-49e0-afd5-0157327e3aac" o:spid="_x0000_s1261" style="position:absolute;left:58;width:15;height:158;visibility:visible" fillcolor="black" stroked="f">
                    <v:textbox inset="0,0,0,0"/>
                  </v:rect>
                  <v:rect id="rIdea31c1cb-65ff-4fa5-988d-252790d9cdd3" o:spid="_x0000_s1262" style="position:absolute;left:58;top:158;width:550;height:15;visibility:visible" fillcolor="black" stroked="f">
                    <v:textbox inset="0,0,0,0"/>
                  </v:rect>
                  <v:rect id="rIdd05c3041-d9d7-45be-82f6-bc9940cd06fe" o:spid="_x0000_s1263" style="position:absolute;left:131;width:15;height:158;visibility:visible" fillcolor="black" stroked="f">
                    <v:textbox inset="0,0,0,0"/>
                  </v:rect>
                  <v:rect id="rId99243980-7538-4090-ad60-877d236bf6fc" o:spid="_x0000_s1264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7DD2D6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3E565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C661D1" w14:paraId="165A5B4A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A4ABA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93284A4">
                <v:group id="rId439974e4-a9c4-4f52-96cb-1aaad77dad52" o:spid="_x0000_s1265" style="position:absolute;margin-left:0;margin-top:0;width:30.4pt;height:25.8pt;z-index:251686912;mso-position-horizontal-relative:text;mso-position-vertical-relative:text" coordsize="608,516" o:allowincell="f">
                  <v:rect id="rId9a8f3b5e-81fe-41a6-a0c3-6b2970f57e9c" o:spid="_x0000_s1266" style="position:absolute;left:58;top:158;width:15;height:358;visibility:visible" fillcolor="black" stroked="f">
                    <v:textbox inset="0,0,0,0"/>
                  </v:rect>
                  <v:rect id="rIdaea2bc1b-8fcf-415c-b600-84d27373b894" o:spid="_x0000_s1267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421ACA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E8FF13" w14:textId="77777777" w:rsidR="00C661D1" w:rsidRDefault="0027625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Prozesse zur Unterbrechung und</w:t>
            </w:r>
          </w:p>
          <w:p w14:paraId="278E3A2B" w14:textId="77777777" w:rsidR="00C661D1" w:rsidRDefault="00276252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Wiederherstellung der Anschlussnutzung</w:t>
            </w:r>
          </w:p>
        </w:tc>
      </w:tr>
      <w:tr w:rsidR="00C661D1" w14:paraId="6B8A445D" w14:textId="77777777">
        <w:trPr>
          <w:cantSplit/>
          <w:trHeight w:hRule="exact" w:val="734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CED4B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1774D3">
                <v:group id="rId22f00487-65e6-46fe-b352-8c0e014dda75" o:spid="_x0000_s1268" style="position:absolute;margin-left:0;margin-top:0;width:30.4pt;height:36.7pt;z-index:251687936;mso-position-horizontal-relative:text;mso-position-vertical-relative:text" coordsize="608,734" o:allowincell="f">
                  <v:rect id="rIde8f29807-82e8-4a31-b963-3929a2f5fd32" o:spid="_x0000_s1269" style="position:absolute;left:58;width:15;height:734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4D80DB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22907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Prozesse zur</w:t>
            </w:r>
          </w:p>
          <w:p w14:paraId="753CB054" w14:textId="77777777" w:rsidR="00C661D1" w:rsidRDefault="00276252">
            <w:pPr>
              <w:pStyle w:val="GEFEG1"/>
              <w:spacing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Unterbrechung und Wiederherstellung der</w:t>
            </w:r>
          </w:p>
          <w:p w14:paraId="34458EF6" w14:textId="77777777" w:rsidR="00C661D1" w:rsidRDefault="00276252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Anschlussnutzung</w:t>
            </w:r>
          </w:p>
        </w:tc>
      </w:tr>
      <w:tr w:rsidR="00C661D1" w14:paraId="3C4A646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D8B30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8E9960C">
                <v:group id="rId32bc8021-e396-434f-852f-ae303829016f" o:spid="_x0000_s1270" style="position:absolute;margin-left:0;margin-top:0;width:30.4pt;height:14.9pt;z-index:251688960;mso-position-horizontal-relative:text;mso-position-vertical-relative:text" coordsize="608,298" o:allowincell="f">
                  <v:rect id="rIdbb13e7fa-5aa3-459f-a3ff-73ad3938c7a9" o:spid="_x0000_s1271" style="position:absolute;left:58;width:15;height:298;visibility:visible" fillcolor="black" stroked="f">
                    <v:textbox inset="0,0,0,0"/>
                  </v:rect>
                  <v:rect id="rId770cf6bd-78fc-4b1b-9dac-548d5c1e3923" o:spid="_x0000_s1272" style="position:absolute;left:131;top:158;width:15;height:140;visibility:visible" fillcolor="black" stroked="f">
                    <v:textbox inset="0,0,0,0"/>
                  </v:rect>
                  <v:rect id="rIdb3b11a6a-33d3-46e2-b27d-29f5234b0c76" o:spid="_x0000_s1273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F817D6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B42DB6" w14:textId="77777777" w:rsidR="00C661D1" w:rsidRDefault="0027625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C661D1" w14:paraId="48C51E9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B841D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42E2A91">
                <v:group id="rId8e4b6973-8a8a-4fb5-8ce0-6958a149a1de" o:spid="_x0000_s1274" style="position:absolute;margin-left:0;margin-top:0;width:30.4pt;height:14.9pt;z-index:251689984;mso-position-horizontal-relative:text;mso-position-vertical-relative:text" coordsize="608,298" o:allowincell="f">
                  <v:rect id="rId69d3b476-5a14-4ce2-bedb-46e89a48ffdb" o:spid="_x0000_s1275" style="position:absolute;left:58;width:15;height:298;visibility:visible" fillcolor="black" stroked="f">
                    <v:textbox inset="0,0,0,0"/>
                  </v:rect>
                  <v:rect id="rId820571ce-e084-4dfe-83d7-5b9c656b0b14" o:spid="_x0000_s1276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808103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228D3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C661D1" w14:paraId="53AE99E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43F75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A23DF35">
                <v:group id="rId02d3ae72-7e5d-4efd-9e9b-6ecf795a29b1" o:spid="_x0000_s1277" style="position:absolute;margin-left:0;margin-top:0;width:30.4pt;height:14.9pt;z-index:251691008;mso-position-horizontal-relative:text;mso-position-vertical-relative:text" coordsize="608,298" o:allowincell="f">
                  <v:rect id="rId154edc07-5d14-4533-9f2d-e777003d56e5" o:spid="_x0000_s1278" style="position:absolute;left:58;width:15;height:158;visibility:visible" fillcolor="black" stroked="f">
                    <v:textbox inset="0,0,0,0"/>
                  </v:rect>
                  <v:rect id="rId0c57753d-961f-4355-a08a-3920ed8f3a4d" o:spid="_x0000_s1279" style="position:absolute;left:58;top:158;width:550;height:15;visibility:visible" fillcolor="black" stroked="f">
                    <v:textbox inset="0,0,0,0"/>
                  </v:rect>
                  <v:rect id="rIddb07a832-24ba-4aad-84dc-27c1226bfd4b" o:spid="_x0000_s1280" style="position:absolute;left:131;width:15;height:158;visibility:visible" fillcolor="black" stroked="f">
                    <v:textbox inset="0,0,0,0"/>
                  </v:rect>
                  <v:rect id="rId3602b79f-1cbd-4158-9b12-f66a5da4b7c9" o:spid="_x0000_s1281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8733DD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189F93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C661D1" w14:paraId="5DF1E334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53020A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D36C8A0">
                <v:group id="rId82cf545d-f525-497b-94ec-7f88587b30cb" o:spid="_x0000_s1282" style="position:absolute;margin-left:0;margin-top:0;width:30.4pt;height:25.8pt;z-index:251692032;mso-position-horizontal-relative:text;mso-position-vertical-relative:text" coordsize="608,516" o:allowincell="f">
                  <v:rect id="rId2209fc2f-72f7-478a-ba39-b805581d3737" o:spid="_x0000_s1283" style="position:absolute;left:58;top:158;width:15;height:358;visibility:visible" fillcolor="black" stroked="f">
                    <v:textbox inset="0,0,0,0"/>
                  </v:rect>
                  <v:rect id="rId9fd780c9-7c76-4f1a-9402-d90e7b38ea24" o:spid="_x0000_s1284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78232A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DDA4E7" w14:textId="77777777" w:rsidR="00C661D1" w:rsidRDefault="0027625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Bilanzierungsprozesse /</w:t>
            </w:r>
          </w:p>
          <w:p w14:paraId="1A0C1E44" w14:textId="77777777" w:rsidR="00C661D1" w:rsidRDefault="00276252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Bilanzkreismanagement</w:t>
            </w:r>
          </w:p>
        </w:tc>
      </w:tr>
      <w:tr w:rsidR="00C661D1" w14:paraId="755D3457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62D31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9BB69D6">
                <v:group id="rIde7bae848-09d9-461e-96b2-e8a55c9d870b" o:spid="_x0000_s1285" style="position:absolute;margin-left:0;margin-top:0;width:30.4pt;height:25.8pt;z-index:251693056;mso-position-horizontal-relative:text;mso-position-vertical-relative:text" coordsize="608,516" o:allowincell="f">
                  <v:rect id="rIda1702259-2d9e-40d9-b46e-41f7c8346132" o:spid="_x0000_s1286" style="position:absolute;left:58;width:15;height:516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920687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4C239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</w:t>
            </w:r>
          </w:p>
          <w:p w14:paraId="6DABDD7F" w14:textId="77777777" w:rsidR="00C661D1" w:rsidRDefault="00276252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Bilanzierungsprozesse / Bilanzkreismanagement</w:t>
            </w:r>
          </w:p>
        </w:tc>
      </w:tr>
      <w:tr w:rsidR="00C661D1" w14:paraId="64BE8DD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ADDA54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5D7E3B2">
                <v:group id="rId3cb98e89-bbd2-44f1-8a03-6a053a69a3c2" o:spid="_x0000_s1287" style="position:absolute;margin-left:0;margin-top:0;width:30.4pt;height:14.9pt;z-index:251694080;mso-position-horizontal-relative:text;mso-position-vertical-relative:text" coordsize="608,298" o:allowincell="f">
                  <v:rect id="rId73d0c7ec-6412-4349-b0c1-b36f09b55514" o:spid="_x0000_s1288" style="position:absolute;left:58;width:15;height:298;visibility:visible" fillcolor="black" stroked="f">
                    <v:textbox inset="0,0,0,0"/>
                  </v:rect>
                  <v:rect id="rIdbe70a229-66b7-4180-ba77-21ddabd00a9f" o:spid="_x0000_s1289" style="position:absolute;left:131;top:158;width:15;height:140;visibility:visible" fillcolor="black" stroked="f">
                    <v:textbox inset="0,0,0,0"/>
                  </v:rect>
                  <v:rect id="rId30463282-2ae1-4fd1-9f1e-a7ad97ddd909" o:spid="_x0000_s1290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F9D919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E66BB3" w14:textId="77777777" w:rsidR="00C661D1" w:rsidRDefault="0027625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C661D1" w14:paraId="7143906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351F4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6472344">
                <v:group id="rId0ac5cff7-9557-4aa2-bc60-b7c9254a68e2" o:spid="_x0000_s1291" style="position:absolute;margin-left:0;margin-top:0;width:30.4pt;height:14.9pt;z-index:251695104;mso-position-horizontal-relative:text;mso-position-vertical-relative:text" coordsize="608,298" o:allowincell="f">
                  <v:rect id="rId1a1a55f9-e2c8-4529-957a-33884234abe8" o:spid="_x0000_s1292" style="position:absolute;left:58;width:15;height:298;visibility:visible" fillcolor="black" stroked="f">
                    <v:textbox inset="0,0,0,0"/>
                  </v:rect>
                  <v:rect id="rIda10b122c-ae49-4ca7-bf65-d39d1d2cd8de" o:spid="_x0000_s1293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07C055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58C49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C661D1" w14:paraId="33935AA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7BA7D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220CE6F">
                <v:group id="rIdbb3e9757-b523-4d95-a219-7754a36ef164" o:spid="_x0000_s1294" style="position:absolute;margin-left:0;margin-top:0;width:30.4pt;height:14.9pt;z-index:251696128;mso-position-horizontal-relative:text;mso-position-vertical-relative:text" coordsize="608,298" o:allowincell="f">
                  <v:rect id="rId547b0e2b-90e0-41ef-8071-edae848e0630" o:spid="_x0000_s1295" style="position:absolute;left:58;width:15;height:158;visibility:visible" fillcolor="black" stroked="f">
                    <v:textbox inset="0,0,0,0"/>
                  </v:rect>
                  <v:rect id="rId519ec949-8b04-49e3-896d-c0abc774f310" o:spid="_x0000_s1296" style="position:absolute;left:58;top:158;width:550;height:15;visibility:visible" fillcolor="black" stroked="f">
                    <v:textbox inset="0,0,0,0"/>
                  </v:rect>
                  <v:rect id="rId5bdf5fa1-c69c-45da-9807-89e70146e701" o:spid="_x0000_s1297" style="position:absolute;left:131;width:15;height:158;visibility:visible" fillcolor="black" stroked="f">
                    <v:textbox inset="0,0,0,0"/>
                  </v:rect>
                  <v:rect id="rId4640d16f-84b9-4371-aac6-91f25013e7e6" o:spid="_x0000_s1298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B8A216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05E03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C661D1" w14:paraId="4F9B75A7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99009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F9C2CFF">
                <v:group id="rIde7633083-a62d-4e17-9b04-0b0f83e486fb" o:spid="_x0000_s1299" style="position:absolute;margin-left:0;margin-top:0;width:30.4pt;height:25.8pt;z-index:251697152;mso-position-horizontal-relative:text;mso-position-vertical-relative:text" coordsize="608,516" o:allowincell="f">
                  <v:rect id="rId93be8073-41ad-46b0-89fe-6065e71d807b" o:spid="_x0000_s1300" style="position:absolute;left:58;top:158;width:15;height:358;visibility:visible" fillcolor="black" stroked="f">
                    <v:textbox inset="0,0,0,0"/>
                  </v:rect>
                  <v:rect id="rId9ecbddb8-2a00-4d6e-b3e6-c3fb998a4f4d" o:spid="_x0000_s1301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4E77B2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6CE88D" w14:textId="77777777" w:rsidR="00C661D1" w:rsidRDefault="0027625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Technischer Netzanschluss für</w:t>
            </w:r>
          </w:p>
          <w:p w14:paraId="50225172" w14:textId="77777777" w:rsidR="00C661D1" w:rsidRDefault="00276252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Neuanlagen und Anlagenumbau</w:t>
            </w:r>
          </w:p>
        </w:tc>
      </w:tr>
      <w:tr w:rsidR="00C661D1" w14:paraId="3C88B277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D6F72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5772714">
                <v:group id="rId71863c6b-1c4e-4316-aa43-d7653191b8b2" o:spid="_x0000_s1302" style="position:absolute;margin-left:0;margin-top:0;width:30.4pt;height:25.8pt;z-index:251698176;mso-position-horizontal-relative:text;mso-position-vertical-relative:text" coordsize="608,516" o:allowincell="f">
                  <v:rect id="rIdf708e226-8af1-49a6-acc6-11cbc28e1c84" o:spid="_x0000_s1303" style="position:absolute;left:58;width:15;height:516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AA931D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A059C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Technischer</w:t>
            </w:r>
          </w:p>
          <w:p w14:paraId="27E5F8DB" w14:textId="77777777" w:rsidR="00C661D1" w:rsidRDefault="00276252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Netzanschluss für Neuanlagen und Anlagenumbau</w:t>
            </w:r>
          </w:p>
        </w:tc>
      </w:tr>
      <w:tr w:rsidR="00C661D1" w14:paraId="685BBD9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34EF4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722E815">
                <v:group id="rId74ef135d-1904-4cfa-bf0f-6e6994b0dc15" o:spid="_x0000_s1304" style="position:absolute;margin-left:0;margin-top:0;width:30.4pt;height:14.9pt;z-index:251699200;mso-position-horizontal-relative:text;mso-position-vertical-relative:text" coordsize="608,298" o:allowincell="f">
                  <v:rect id="rIde2a6f5e1-e5e9-4742-9b7f-64af06710364" o:spid="_x0000_s1305" style="position:absolute;left:58;width:15;height:298;visibility:visible" fillcolor="black" stroked="f">
                    <v:textbox inset="0,0,0,0"/>
                  </v:rect>
                  <v:rect id="rId7496a390-cd51-4b53-8c05-62a30ad7cc02" o:spid="_x0000_s1306" style="position:absolute;left:131;top:158;width:15;height:140;visibility:visible" fillcolor="black" stroked="f">
                    <v:textbox inset="0,0,0,0"/>
                  </v:rect>
                  <v:rect id="rId44298bc9-49fc-45c0-86e3-3261e9c23fed" o:spid="_x0000_s1307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268CAA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33EEC4" w14:textId="77777777" w:rsidR="00C661D1" w:rsidRDefault="0027625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C661D1" w14:paraId="2B5ED94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4B195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12E41DA">
                <v:group id="rIdb41343a0-01b9-48e9-9aba-ba301318b2c9" o:spid="_x0000_s1308" style="position:absolute;margin-left:0;margin-top:0;width:30.4pt;height:14.9pt;z-index:251700224;mso-position-horizontal-relative:text;mso-position-vertical-relative:text" coordsize="608,298" o:allowincell="f">
                  <v:rect id="rId1db41951-e975-4730-972c-7c9a679b1010" o:spid="_x0000_s1309" style="position:absolute;left:58;width:15;height:298;visibility:visible" fillcolor="black" stroked="f">
                    <v:textbox inset="0,0,0,0"/>
                  </v:rect>
                  <v:rect id="rIdbdaacd4f-941b-47c0-ac5e-ebcbf153e6ec" o:spid="_x0000_s1310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79D5A4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E0627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C661D1" w14:paraId="11A126F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C1CA09" w14:textId="77777777" w:rsidR="00C661D1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6A101F8">
                <v:group id="rIda1d50a96-a1b2-433b-9594-94a7d45ed62e" o:spid="_x0000_s1311" style="position:absolute;margin-left:0;margin-top:0;width:30.4pt;height:14.9pt;z-index:251701248;mso-position-horizontal-relative:text;mso-position-vertical-relative:text" coordsize="608,298" o:allowincell="f">
                  <v:rect id="rIdbd3c8b4e-5516-48e6-84a5-5f23dcf10e12" o:spid="_x0000_s1312" style="position:absolute;left:58;width:15;height:158;visibility:visible" fillcolor="black" stroked="f">
                    <v:textbox inset="0,0,0,0"/>
                  </v:rect>
                  <v:rect id="rId3da39532-3d97-414b-ab8e-048f95b8b042" o:spid="_x0000_s1313" style="position:absolute;left:58;top:158;width:550;height:15;visibility:visible" fillcolor="black" stroked="f">
                    <v:textbox inset="0,0,0,0"/>
                  </v:rect>
                  <v:rect id="rIdfca6cb1a-260d-4654-b05e-af35f2eb2a8e" o:spid="_x0000_s1314" style="position:absolute;left:131;width:15;height:158;visibility:visible" fillcolor="black" stroked="f">
                    <v:textbox inset="0,0,0,0"/>
                  </v:rect>
                  <v:rect id="rId0048a68d-9649-48ff-9594-18adff6e0bd7" o:spid="_x0000_s1315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570AE4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AF977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C661D1" w14:paraId="1826CEC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1B32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  <w:p w14:paraId="35234AB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F737DD" w14:textId="77777777" w:rsidR="00C661D1" w:rsidRDefault="0027625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23D7C306" w14:textId="77777777" w:rsidR="00C661D1" w:rsidRDefault="00C661D1">
      <w:pPr>
        <w:pStyle w:val="GEFEG1"/>
        <w:rPr>
          <w:noProof/>
          <w:sz w:val="14"/>
          <w:szCs w:val="14"/>
        </w:rPr>
        <w:sectPr w:rsidR="00C661D1">
          <w:headerReference w:type="default" r:id="rId10"/>
          <w:footerReference w:type="default" r:id="rId11"/>
          <w:pgSz w:w="11904" w:h="16832"/>
          <w:pgMar w:top="816" w:right="736" w:bottom="848" w:left="1136" w:header="816" w:footer="848" w:gutter="0"/>
          <w:cols w:space="720"/>
        </w:sectPr>
      </w:pPr>
    </w:p>
    <w:p w14:paraId="27617407" w14:textId="77777777" w:rsidR="00C661D1" w:rsidRDefault="00C45A06">
      <w:pPr>
        <w:pStyle w:val="Normal1"/>
        <w:rPr>
          <w:noProof/>
        </w:rPr>
        <w:sectPr w:rsidR="00C661D1">
          <w:headerReference w:type="default" r:id="rId12"/>
          <w:footerReference w:type="default" r:id="rId13"/>
          <w:headerReference w:type="first" r:id="rId14"/>
          <w:footerReference w:type="first" r:id="rId15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1" w:name="_Toc130991298"/>
      <w:r w:rsidR="00276252">
        <w:rPr>
          <w:noProof/>
        </w:rPr>
        <w:instrText>Diagramm</w:instrText>
      </w:r>
      <w:bookmarkEnd w:id="1"/>
      <w:r w:rsidR="00276252">
        <w:rPr>
          <w:noProof/>
        </w:rPr>
        <w:instrText>" \l 1</w:instrText>
      </w:r>
      <w:r>
        <w:rPr>
          <w:noProof/>
        </w:rPr>
        <w:fldChar w:fldCharType="end"/>
      </w:r>
      <w:r w:rsidR="00000000">
        <w:rPr>
          <w:noProof/>
        </w:rPr>
        <w:pict w14:anchorId="69D53C4A">
          <v:shapetype id="_x0000_t202" coordsize="21600,21600" o:spt="202" path="m,l,21600r21600,l21600,xe">
            <v:stroke joinstyle="miter"/>
            <v:path gradientshapeok="t" o:connecttype="rect"/>
          </v:shapetype>
          <v:shape id="rId2b532970-1bb1-4e82-9203-1eec6655223f" o:spid="_x0000_s1410" type="#_x0000_t202" style="position:absolute;margin-left:0;margin-top:0;width:50pt;height:50pt;z-index:251703296;visibility:hidden;mso-position-horizontal-relative:text;mso-position-vertical-relative:text">
            <o:lock v:ext="edit" selection="t"/>
          </v:shape>
        </w:pict>
      </w:r>
      <w:r w:rsidR="00000000">
        <w:rPr>
          <w:noProof/>
        </w:rPr>
        <w:pict w14:anchorId="3476E1BD">
          <v:group id="rId08f3143e-a74b-4238-839c-bdf3bf07e03c" o:spid="_x0000_s1316" style="position:absolute;margin-left:0;margin-top:0;width:532.8pt;height:253.4pt;z-index:251702272;mso-position-horizontal-relative:text;mso-position-vertical-relative:text" coordsize="10656,5068" o:allowincell="f">
            <v:shape id="rIdadcfe81f-a710-44fc-a7ab-038fa6a1b7b4" o:spid="_x0000_s1317" type="#_x0000_t202" style="position:absolute;top:144;width:864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C661D1" w14:paraId="4B9A3A38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B9343BB" w14:textId="77777777" w:rsidR="00C661D1" w:rsidRDefault="00C661D1">
                          <w:pPr>
                            <w:pStyle w:val="GEFEG1"/>
                            <w:spacing w:after="374" w:line="24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76B855A6" w14:textId="77777777" w:rsidR="00C661D1" w:rsidRDefault="00C661D1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13344fb2-b88e-4aa7-bfdc-2f434eccec27" o:spid="_x0000_s1318" type="#_x0000_t202" style="position:absolute;top:689;width:864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C661D1" w14:paraId="0C9481E6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FE366DE" w14:textId="77777777" w:rsidR="00C661D1" w:rsidRDefault="00276252">
                          <w:pPr>
                            <w:pStyle w:val="GEFEG1"/>
                            <w:spacing w:after="360" w:line="24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1EE4330" w14:textId="77777777" w:rsidR="00C661D1" w:rsidRDefault="00276252">
                          <w:pPr>
                            <w:pStyle w:val="GEFEG1"/>
                            <w:spacing w:after="360" w:line="24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384818E4" w14:textId="77777777" w:rsidR="00C661D1" w:rsidRDefault="00C661D1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d88fdf97-e826-44c1-a75c-6447b9836388" o:spid="_x0000_s1319" type="#_x0000_t202" style="position:absolute;top:1411;width:864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C661D1" w14:paraId="1A862162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62BD48E" w14:textId="77777777" w:rsidR="00C661D1" w:rsidRDefault="00C661D1">
                          <w:pPr>
                            <w:pStyle w:val="GEFEG1"/>
                            <w:spacing w:after="374" w:line="24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26BB5F41" w14:textId="77777777" w:rsidR="00C661D1" w:rsidRDefault="00C661D1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14ce6295-8693-4103-b511-e7a35cf7310e" o:spid="_x0000_s1320" type="#_x0000_t202" style="position:absolute;top:1956;width:864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C661D1" w14:paraId="469249C8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AC733C7" w14:textId="77777777" w:rsidR="00C661D1" w:rsidRDefault="00276252">
                          <w:pPr>
                            <w:pStyle w:val="GEFEG1"/>
                            <w:spacing w:after="360" w:line="24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71A49E8" w14:textId="77777777" w:rsidR="00C661D1" w:rsidRDefault="00276252">
                          <w:pPr>
                            <w:pStyle w:val="GEFEG1"/>
                            <w:spacing w:after="360" w:line="24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75256B46" w14:textId="77777777" w:rsidR="00C661D1" w:rsidRDefault="00C661D1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91372eb1-dcbb-4eda-9d09-8f5bfe494edd" o:spid="_x0000_s1321" type="#_x0000_t202" style="position:absolute;top:2678;width:864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C661D1" w14:paraId="44A89E5A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D1D35DF" w14:textId="77777777" w:rsidR="00C661D1" w:rsidRDefault="00C661D1">
                          <w:pPr>
                            <w:pStyle w:val="GEFEG1"/>
                            <w:spacing w:after="374" w:line="24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13CFC395" w14:textId="77777777" w:rsidR="00C661D1" w:rsidRDefault="00C661D1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6e0bd7df-b5cf-4c22-8318-a1625aec92b2" o:spid="_x0000_s1322" type="#_x0000_t202" style="position:absolute;top:3223;width:864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C661D1" w14:paraId="7E776E3A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7329B2A" w14:textId="77777777" w:rsidR="00C661D1" w:rsidRDefault="00276252">
                          <w:pPr>
                            <w:pStyle w:val="GEFEG1"/>
                            <w:spacing w:after="360" w:line="24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B776557" w14:textId="77777777" w:rsidR="00C661D1" w:rsidRDefault="00276252">
                          <w:pPr>
                            <w:pStyle w:val="GEFEG1"/>
                            <w:spacing w:after="360" w:line="24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46CCAD0B" w14:textId="77777777" w:rsidR="00C661D1" w:rsidRDefault="00C661D1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20369b66-4411-4047-a37b-7d4cdcd7206a" o:spid="_x0000_s1323" type="#_x0000_t202" style="position:absolute;top:3945;width:864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C661D1" w14:paraId="3F814F95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A6A6A6A" w14:textId="77777777" w:rsidR="00C661D1" w:rsidRDefault="00C661D1">
                          <w:pPr>
                            <w:pStyle w:val="GEFEG1"/>
                            <w:spacing w:after="374" w:line="24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5ED6D042" w14:textId="77777777" w:rsidR="00C661D1" w:rsidRDefault="00C661D1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4f3280d3-0b0f-4ca5-adc2-f8b9aea4b7a7" o:spid="_x0000_s1324" type="#_x0000_t202" style="position:absolute;top:4490;width:864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C661D1" w14:paraId="172FE5A0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25409FA" w14:textId="77777777" w:rsidR="00C661D1" w:rsidRDefault="00276252">
                          <w:pPr>
                            <w:pStyle w:val="GEFEG1"/>
                            <w:spacing w:after="360" w:line="24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D0F8361" w14:textId="77777777" w:rsidR="00C661D1" w:rsidRDefault="00276252">
                          <w:pPr>
                            <w:pStyle w:val="GEFEG1"/>
                            <w:spacing w:after="360" w:line="24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2388E63F" w14:textId="77777777" w:rsidR="00C661D1" w:rsidRDefault="00C661D1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e14011f6-921e-4a52-8950-b472876c189f" o:spid="_x0000_s1325" style="position:absolute;left:1312;top:64;width:368;height:15;visibility:visible" fillcolor="black" strokeweight="42e-5mm">
              <v:textbox inset="0,0,0,0"/>
            </v:rect>
            <v:rect id="rId476e424e-5327-4db0-9c2f-37608251d119" o:spid="_x0000_s1326" style="position:absolute;left:1304;top:72;width:15;height:72;visibility:visible" fillcolor="black" strokeweight="42e-5mm">
              <v:textbox inset="0,0,0,0"/>
            </v:rect>
            <v:rect id="rIdc818d474-8e08-462f-8b7c-5dac089bdb8d" o:spid="_x0000_s1327" style="position:absolute;left:1304;top:144;width:15;height:545;visibility:visible" fillcolor="black" strokeweight="42e-5mm">
              <v:textbox inset="0,0,0,0"/>
            </v:rect>
            <v:shape id="rId92c20a8d-e552-414c-b756-2365c0c11195" o:spid="_x0000_s1328" type="#_x0000_t202" style="position:absolute;left:944;top:689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661D1" w14:paraId="7717D949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F9736A3" w14:textId="77777777" w:rsidR="00C661D1" w:rsidRDefault="00276252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C661D1" w14:paraId="415754E9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8F7D00F" w14:textId="77777777" w:rsidR="00C661D1" w:rsidRDefault="00276252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5F5CA1C" w14:textId="77777777" w:rsidR="00C661D1" w:rsidRDefault="00276252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E614616" w14:textId="77777777" w:rsidR="00C661D1" w:rsidRDefault="00C661D1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81ef132b-8c35-41c5-8a9d-007acb6cc56f" o:spid="_x0000_s1329" style="position:absolute;left:1680;top:64;width:80;height:15;visibility:visible" fillcolor="black" strokeweight="42e-5mm">
              <v:textbox inset="0,0,0,0"/>
            </v:rect>
            <v:rect id="rId27c5171e-52b8-49a2-b057-b15b8910a449" o:spid="_x0000_s1330" style="position:absolute;left:1760;top:64;width:736;height:15;visibility:visible" fillcolor="black" strokeweight="42e-5mm">
              <v:textbox inset="0,0,0,0"/>
            </v:rect>
            <v:rect id="rId96fa906a-2449-4b90-9341-537b34473cad" o:spid="_x0000_s1331" style="position:absolute;left:2120;top:72;width:15;height:72;visibility:visible" fillcolor="black" strokeweight="42e-5mm">
              <v:textbox inset="0,0,0,0"/>
            </v:rect>
            <v:rect id="rIdc3ba27c6-629c-4c74-9d61-165e1ed9bbc0" o:spid="_x0000_s1332" style="position:absolute;left:2120;top:144;width:15;height:545;visibility:visible" fillcolor="black" strokeweight="42e-5mm">
              <v:textbox inset="0,0,0,0"/>
            </v:rect>
            <v:shape id="rIdfcde1386-a268-42c5-a68d-4a187b49de5f" o:spid="_x0000_s1333" type="#_x0000_t202" style="position:absolute;left:1760;top:689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661D1" w14:paraId="035E7F8A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A70C5BB" w14:textId="77777777" w:rsidR="00C661D1" w:rsidRDefault="00276252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C661D1" w14:paraId="740BD769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B4F741F" w14:textId="77777777" w:rsidR="00C661D1" w:rsidRDefault="00276252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226C2CC" w14:textId="77777777" w:rsidR="00C661D1" w:rsidRDefault="00276252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553C60B" w14:textId="77777777" w:rsidR="00C661D1" w:rsidRDefault="00C661D1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60f4c79d-23fe-469e-bc05-2d9c370fc7e4" o:spid="_x0000_s1334" style="position:absolute;left:2496;top:64;width:80;height:15;visibility:visible" fillcolor="black" strokeweight="42e-5mm">
              <v:textbox inset="0,0,0,0"/>
            </v:rect>
            <v:rect id="rId29c923ca-1595-4c5f-a933-a5670c440dba" o:spid="_x0000_s1335" style="position:absolute;left:2576;top:64;width:736;height:15;visibility:visible" fillcolor="black" strokeweight="42e-5mm">
              <v:textbox inset="0,0,0,0"/>
            </v:rect>
            <v:rect id="rIdb1371fdd-5899-4f8c-a9e9-a7500c3dbe98" o:spid="_x0000_s1336" style="position:absolute;left:2936;top:72;width:15;height:72;visibility:visible" fillcolor="black" strokeweight="42e-5mm">
              <v:textbox inset="0,0,0,0"/>
            </v:rect>
            <v:rect id="rId15d754e8-6b33-4f22-bd41-3fd51e95977b" o:spid="_x0000_s1337" style="position:absolute;left:2936;top:144;width:15;height:1812;visibility:visible" fillcolor="black" strokeweight="42e-5mm">
              <v:textbox inset="0,0,0,0"/>
            </v:rect>
            <v:shape id="rIdd371a19c-4850-4ee5-a764-2dfb0465c3d2" o:spid="_x0000_s1338" type="#_x0000_t202" style="position:absolute;left:2576;top:1956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661D1" w14:paraId="218C99A7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82CA02" w14:textId="77777777" w:rsidR="00C661D1" w:rsidRDefault="00276252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C661D1" w14:paraId="14179CAA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9EF56DD" w14:textId="77777777" w:rsidR="00C661D1" w:rsidRDefault="00276252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DE422CB" w14:textId="77777777" w:rsidR="00C661D1" w:rsidRDefault="00276252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68E1F435" w14:textId="77777777" w:rsidR="00C661D1" w:rsidRDefault="00C661D1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d2ab20f6-9aff-4a1f-a9f4-7a6e359a7bb2" o:spid="_x0000_s1339" style="position:absolute;left:3312;top:64;width:80;height:15;visibility:visible" fillcolor="black" strokeweight="42e-5mm">
              <v:textbox inset="0,0,0,0"/>
            </v:rect>
            <v:rect id="rId656e0a84-f12d-42ba-9f91-135fbc183b37" o:spid="_x0000_s1340" style="position:absolute;left:3392;top:64;width:736;height:15;visibility:visible" fillcolor="black" strokeweight="42e-5mm">
              <v:textbox inset="0,0,0,0"/>
            </v:rect>
            <v:rect id="rIde2953924-96cf-440e-86f9-b39b1aa7b128" o:spid="_x0000_s1341" style="position:absolute;left:3752;top:72;width:15;height:72;visibility:visible" fillcolor="black" strokeweight="42e-5mm">
              <v:textbox inset="0,0,0,0"/>
            </v:rect>
            <v:rect id="rId407abf51-cde4-4691-ba94-32ea8a50ee2e" o:spid="_x0000_s1342" style="position:absolute;left:3752;top:144;width:15;height:1267;visibility:visible" fillcolor="black" strokeweight="42e-5mm">
              <v:textbox inset="0,0,0,0"/>
            </v:rect>
            <v:shape id="rId2a2c5305-35aa-4d62-8d7f-7f331c1d6fff" o:spid="_x0000_s1343" type="#_x0000_t202" style="position:absolute;left:3392;top:1411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661D1" w14:paraId="541222C4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52519F" w14:textId="77777777" w:rsidR="00C661D1" w:rsidRDefault="00276252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SG1</w:t>
                          </w:r>
                        </w:p>
                      </w:tc>
                    </w:tr>
                    <w:tr w:rsidR="00C661D1" w14:paraId="2BBC36B6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6CCA985" w14:textId="77777777" w:rsidR="00C661D1" w:rsidRDefault="00276252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49037E0" w14:textId="77777777" w:rsidR="00C661D1" w:rsidRDefault="00276252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6E8BAFA4" w14:textId="77777777" w:rsidR="00C661D1" w:rsidRDefault="00C661D1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a0b3aacb-8a11-4455-a9e3-793bb779d2ec" o:spid="_x0000_s1344" type="#_x0000_t202" style="position:absolute;left:3392;top:1956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661D1" w14:paraId="4251629A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90C9233" w14:textId="77777777" w:rsidR="00C661D1" w:rsidRDefault="00276252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C661D1" w14:paraId="238A6F3E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7409100" w14:textId="77777777" w:rsidR="00C661D1" w:rsidRDefault="00276252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3078BCA" w14:textId="77777777" w:rsidR="00C661D1" w:rsidRDefault="00276252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0DA7378" w14:textId="77777777" w:rsidR="00C661D1" w:rsidRDefault="00C661D1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dc26595c-995b-4f8b-9859-91a62098dced" o:spid="_x0000_s1345" style="position:absolute;left:3752;top:2534;width:15;height:689;visibility:visible" fillcolor="black" strokeweight="42e-5mm">
              <v:textbox inset="0,0,0,0"/>
            </v:rect>
            <v:shape id="rIdf4928553-f102-44cc-aeb7-e8025e5448dc" o:spid="_x0000_s1346" type="#_x0000_t202" style="position:absolute;left:3392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661D1" w14:paraId="69D8EDDF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4916B94" w14:textId="77777777" w:rsidR="00C661D1" w:rsidRDefault="00276252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C661D1" w14:paraId="713E384B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22A6D70" w14:textId="77777777" w:rsidR="00C661D1" w:rsidRDefault="00276252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B52AF7" w14:textId="77777777" w:rsidR="00C661D1" w:rsidRDefault="00276252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B028B1B" w14:textId="77777777" w:rsidR="00C661D1" w:rsidRDefault="00C661D1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7f9c327b-5ebd-4e06-9b53-38acdc131b83" o:spid="_x0000_s1347" style="position:absolute;left:4128;top:64;width:80;height:15;visibility:visible" fillcolor="black" strokeweight="42e-5mm">
              <v:textbox inset="0,0,0,0"/>
            </v:rect>
            <v:rect id="rIdd92d952e-06e8-4930-a51e-e4b569eb13fa" o:spid="_x0000_s1348" style="position:absolute;left:4208;top:64;width:736;height:15;visibility:visible" fillcolor="black" strokeweight="42e-5mm">
              <v:textbox inset="0,0,0,0"/>
            </v:rect>
            <v:rect id="rIdbcd00bb2-193d-4281-9342-ab7cba088313" o:spid="_x0000_s1349" style="position:absolute;left:4568;top:72;width:15;height:72;visibility:visible" fillcolor="black" strokeweight="42e-5mm">
              <v:textbox inset="0,0,0,0"/>
            </v:rect>
            <v:rect id="rId65e44684-6564-4dd8-b1a1-fa3e25932063" o:spid="_x0000_s1350" style="position:absolute;left:4568;top:144;width:15;height:1267;visibility:visible" fillcolor="black" strokeweight="42e-5mm">
              <v:textbox inset="0,0,0,0"/>
            </v:rect>
            <v:shape id="rId8603bc05-5d51-4194-9242-82f1b48bc5f5" o:spid="_x0000_s1351" type="#_x0000_t202" style="position:absolute;left:4208;top:1411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661D1" w14:paraId="7AEB0C9F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10C9634" w14:textId="77777777" w:rsidR="00C661D1" w:rsidRDefault="00276252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SG2</w:t>
                          </w:r>
                        </w:p>
                      </w:tc>
                    </w:tr>
                    <w:tr w:rsidR="00C661D1" w14:paraId="071A7550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65037C2" w14:textId="77777777" w:rsidR="00C661D1" w:rsidRDefault="00276252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E77DB06" w14:textId="77777777" w:rsidR="00C661D1" w:rsidRDefault="00276252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</w:tr>
                  </w:tbl>
                  <w:p w14:paraId="1D13228E" w14:textId="77777777" w:rsidR="00C661D1" w:rsidRDefault="00C661D1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bba984ed-b1ff-4eaf-a92b-f15a6784f87d" o:spid="_x0000_s1352" type="#_x0000_t202" style="position:absolute;left:4208;top:1956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661D1" w14:paraId="1F605ABF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66C9A17" w14:textId="77777777" w:rsidR="00C661D1" w:rsidRDefault="00276252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C661D1" w14:paraId="65DFDC43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E861B91" w14:textId="77777777" w:rsidR="00C661D1" w:rsidRDefault="00276252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9DC5CC6" w14:textId="77777777" w:rsidR="00C661D1" w:rsidRDefault="00276252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811E95B" w14:textId="77777777" w:rsidR="00C661D1" w:rsidRDefault="00C661D1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314d7d5e-da52-4cb1-af42-e9958a7ad3d5" o:spid="_x0000_s1353" style="position:absolute;left:4568;top:2534;width:15;height:144;visibility:visible" fillcolor="black" strokeweight="42e-5mm">
              <v:textbox inset="0,0,0,0"/>
            </v:rect>
            <v:shape id="rId3aca7dc9-ff3b-4c7f-bc5e-e731d4768e32" o:spid="_x0000_s1354" type="#_x0000_t202" style="position:absolute;left:4208;top:2678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661D1" w14:paraId="0B3D80A2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73FF242" w14:textId="77777777" w:rsidR="00C661D1" w:rsidRDefault="00276252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SG3</w:t>
                          </w:r>
                        </w:p>
                      </w:tc>
                    </w:tr>
                    <w:tr w:rsidR="00C661D1" w14:paraId="19D7F0A3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17C723C" w14:textId="77777777" w:rsidR="00C661D1" w:rsidRDefault="00276252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374828" w14:textId="77777777" w:rsidR="00C661D1" w:rsidRDefault="00276252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0C376958" w14:textId="77777777" w:rsidR="00C661D1" w:rsidRDefault="00C661D1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68886482-825c-48e2-b953-72bfb1df097d" o:spid="_x0000_s1355" type="#_x0000_t202" style="position:absolute;left:4208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661D1" w14:paraId="554229C4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562AAE0" w14:textId="77777777" w:rsidR="00C661D1" w:rsidRDefault="00276252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C661D1" w14:paraId="7469AC58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6492E99" w14:textId="77777777" w:rsidR="00C661D1" w:rsidRDefault="00276252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08DA117" w14:textId="77777777" w:rsidR="00C661D1" w:rsidRDefault="00276252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505A6A1" w14:textId="77777777" w:rsidR="00C661D1" w:rsidRDefault="00C661D1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9a884468-58aa-40f2-b59b-cb81a37be2e8" o:spid="_x0000_s1356" style="position:absolute;left:4568;top:3801;width:15;height:689;visibility:visible" fillcolor="black" strokeweight="42e-5mm">
              <v:textbox inset="0,0,0,0"/>
            </v:rect>
            <v:shape id="rId38a2f899-54ec-4039-881a-acb52eab2018" o:spid="_x0000_s1357" type="#_x0000_t202" style="position:absolute;left:4208;top:4490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661D1" w14:paraId="20473359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7E17B61" w14:textId="77777777" w:rsidR="00C661D1" w:rsidRDefault="00276252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C661D1" w14:paraId="7ACDB9E8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689A197" w14:textId="77777777" w:rsidR="00C661D1" w:rsidRDefault="00276252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90909E7" w14:textId="77777777" w:rsidR="00C661D1" w:rsidRDefault="00276252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4161F510" w14:textId="77777777" w:rsidR="00C661D1" w:rsidRDefault="00C661D1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a1342a1f-dddd-4469-b7b7-2da98ce90711" o:spid="_x0000_s1358" style="position:absolute;left:4944;top:64;width:80;height:15;visibility:visible" fillcolor="black" strokeweight="42e-5mm">
              <v:textbox inset="0,0,0,0"/>
            </v:rect>
            <v:rect id="rIdf3416dfc-05f1-4fec-9d97-13ca86c2cfe2" o:spid="_x0000_s1359" style="position:absolute;left:5024;top:64;width:736;height:15;visibility:visible" fillcolor="black" strokeweight="42e-5mm">
              <v:textbox inset="0,0,0,0"/>
            </v:rect>
            <v:rect id="rIdfe87e4f0-3bd6-4ef4-928e-2ba2b5c7dc22" o:spid="_x0000_s1360" style="position:absolute;left:5384;top:72;width:15;height:72;visibility:visible" fillcolor="black" strokeweight="42e-5mm">
              <v:textbox inset="0,0,0,0"/>
            </v:rect>
            <v:rect id="rIdb3d13d84-a440-415a-a586-3428927db54b" o:spid="_x0000_s1361" style="position:absolute;left:5384;top:144;width:15;height:545;visibility:visible" fillcolor="black" strokeweight="42e-5mm">
              <v:textbox inset="0,0,0,0"/>
            </v:rect>
            <v:shape id="rId4a138ba4-803f-4545-902e-155d3589537e" o:spid="_x0000_s1362" type="#_x0000_t202" style="position:absolute;left:5024;top:689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661D1" w14:paraId="569D7F0F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63B93B0" w14:textId="77777777" w:rsidR="00C661D1" w:rsidRDefault="00276252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UNS</w:t>
                          </w:r>
                        </w:p>
                      </w:tc>
                    </w:tr>
                    <w:tr w:rsidR="00C661D1" w14:paraId="38BCDC51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3203E29" w14:textId="77777777" w:rsidR="00C661D1" w:rsidRDefault="00276252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6FD9153" w14:textId="77777777" w:rsidR="00C661D1" w:rsidRDefault="00276252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05CEDFC" w14:textId="77777777" w:rsidR="00C661D1" w:rsidRDefault="00C661D1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c65a5256-1c6d-4ab8-aeee-0ebcd51c612d" o:spid="_x0000_s1363" style="position:absolute;left:5760;top:64;width:80;height:15;visibility:visible" fillcolor="black" strokeweight="42e-5mm">
              <v:textbox inset="0,0,0,0"/>
            </v:rect>
            <v:rect id="rIdfde96c93-5775-4fc0-90e1-35047b74965a" o:spid="_x0000_s1364" style="position:absolute;left:5840;top:64;width:736;height:15;visibility:visible" fillcolor="black" strokeweight="42e-5mm">
              <v:textbox inset="0,0,0,0"/>
            </v:rect>
            <v:rect id="rIddba9be70-cf40-4a96-aa50-169b88ab5b19" o:spid="_x0000_s1365" style="position:absolute;left:6200;top:72;width:15;height:72;visibility:visible" fillcolor="black" strokeweight="42e-5mm">
              <v:textbox inset="0,0,0,0"/>
            </v:rect>
            <v:rect id="rIda1231a05-919a-4b0e-a770-54e813db823c" o:spid="_x0000_s1366" style="position:absolute;left:6200;top:144;width:15;height:1267;visibility:visible" fillcolor="black" strokeweight="42e-5mm">
              <v:textbox inset="0,0,0,0"/>
            </v:rect>
            <v:shape id="rId976f4eaf-c47f-48e6-9a83-d34317b7cfd2" o:spid="_x0000_s1367" type="#_x0000_t202" style="position:absolute;left:5840;top:1411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661D1" w14:paraId="710EA6B3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80EF660" w14:textId="77777777" w:rsidR="00C661D1" w:rsidRDefault="00276252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SG4</w:t>
                          </w:r>
                        </w:p>
                      </w:tc>
                    </w:tr>
                    <w:tr w:rsidR="00C661D1" w14:paraId="0B25A362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A1E1B89" w14:textId="77777777" w:rsidR="00C661D1" w:rsidRDefault="00276252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0133002" w14:textId="77777777" w:rsidR="00C661D1" w:rsidRDefault="00276252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200000</w:t>
                          </w:r>
                        </w:p>
                      </w:tc>
                    </w:tr>
                  </w:tbl>
                  <w:p w14:paraId="3DF9943C" w14:textId="77777777" w:rsidR="00C661D1" w:rsidRDefault="00C661D1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7b341961-dfbf-4789-a2c4-875a4abda14d" o:spid="_x0000_s1368" type="#_x0000_t202" style="position:absolute;left:5840;top:1956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661D1" w14:paraId="79A86E2C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507071C" w14:textId="77777777" w:rsidR="00C661D1" w:rsidRDefault="00276252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C661D1" w14:paraId="0277A807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D97863E" w14:textId="77777777" w:rsidR="00C661D1" w:rsidRDefault="00276252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905E6E5" w14:textId="77777777" w:rsidR="00C661D1" w:rsidRDefault="00276252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375B6EF" w14:textId="77777777" w:rsidR="00C661D1" w:rsidRDefault="00C661D1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f6c57fc1-6e5c-4067-ae47-ce3d5a6ce270" o:spid="_x0000_s1369" style="position:absolute;left:6208;top:2598;width:368;height:15;visibility:visible" fillcolor="black" strokeweight="42e-5mm">
              <v:textbox inset="0,0,0,0"/>
            </v:rect>
            <v:rect id="rIdbdc84dcb-95d3-4d01-af33-e460040319d4" o:spid="_x0000_s1370" style="position:absolute;left:6200;top:2534;width:15;height:144;visibility:visible" fillcolor="black" strokeweight="42e-5mm">
              <v:textbox inset="0,0,0,0"/>
            </v:rect>
            <v:rect id="rId60fda432-bf12-44d5-8aec-81616530c544" o:spid="_x0000_s1371" style="position:absolute;left:6200;top:2678;width:15;height:545;visibility:visible" fillcolor="black" strokeweight="42e-5mm">
              <v:textbox inset="0,0,0,0"/>
            </v:rect>
            <v:shape id="rId66332e47-729c-4a2b-9981-99f0c05506a7" o:spid="_x0000_s1372" type="#_x0000_t202" style="position:absolute;left:5840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661D1" w14:paraId="575815C3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FFF11BB" w14:textId="77777777" w:rsidR="00C661D1" w:rsidRDefault="00276252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FII</w:t>
                          </w:r>
                        </w:p>
                      </w:tc>
                    </w:tr>
                    <w:tr w:rsidR="00C661D1" w14:paraId="2FD7C3CD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947CA15" w14:textId="77777777" w:rsidR="00C661D1" w:rsidRDefault="00276252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2206538" w14:textId="77777777" w:rsidR="00C661D1" w:rsidRDefault="00276252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14:paraId="037F5AA2" w14:textId="77777777" w:rsidR="00C661D1" w:rsidRDefault="00C661D1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9fabc9c4-b3ec-4357-96e9-fd4ee6c2fbcf" o:spid="_x0000_s1373" style="position:absolute;left:6576;top:64;width:80;height:15;visibility:visible" fillcolor="black" strokeweight="42e-5mm">
              <v:textbox inset="0,0,0,0"/>
            </v:rect>
            <v:rect id="rIdf2d7cba8-8990-47b6-a212-2faf75a94247" o:spid="_x0000_s1374" style="position:absolute;left:6576;top:2598;width:80;height:15;visibility:visible" fillcolor="black" strokeweight="42e-5mm">
              <v:textbox inset="0,0,0,0"/>
            </v:rect>
            <v:rect id="rIde455bf9f-79b2-48eb-9803-49834a5c8d6d" o:spid="_x0000_s1375" style="position:absolute;left:6656;top:64;width:736;height:15;visibility:visible" fillcolor="black" strokeweight="42e-5mm">
              <v:textbox inset="0,0,0,0"/>
            </v:rect>
            <v:rect id="rId1212184f-04b0-400e-9684-97a94035fa88" o:spid="_x0000_s1376" style="position:absolute;left:6656;top:2598;width:736;height:15;visibility:visible" fillcolor="black" strokeweight="42e-5mm">
              <v:textbox inset="0,0,0,0"/>
            </v:rect>
            <v:rect id="rId3af0ed94-6545-403b-b573-0bf0b7af4109" o:spid="_x0000_s1377" style="position:absolute;left:7016;top:2606;width:15;height:72;visibility:visible" fillcolor="black" strokeweight="42e-5mm">
              <v:textbox inset="0,0,0,0"/>
            </v:rect>
            <v:rect id="rIdf53dfc4a-09a6-4252-b10f-fb58eefbf082" o:spid="_x0000_s1378" style="position:absolute;left:7016;top:2678;width:15;height:545;visibility:visible" fillcolor="black" strokeweight="42e-5mm">
              <v:textbox inset="0,0,0,0"/>
            </v:rect>
            <v:shape id="rId428c9969-c509-46a7-9a59-4574da041298" o:spid="_x0000_s1379" type="#_x0000_t202" style="position:absolute;left:6656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661D1" w14:paraId="36E45EDB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DD7B269" w14:textId="77777777" w:rsidR="00C661D1" w:rsidRDefault="00276252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C661D1" w14:paraId="16246F24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217C2EF" w14:textId="77777777" w:rsidR="00C661D1" w:rsidRDefault="00276252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49E40B0" w14:textId="77777777" w:rsidR="00C661D1" w:rsidRDefault="00276252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0EC86B55" w14:textId="77777777" w:rsidR="00C661D1" w:rsidRDefault="00C661D1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b8efd3a8-5c54-47c4-84fe-7d90dbe7068c" o:spid="_x0000_s1380" style="position:absolute;left:7392;top:64;width:80;height:15;visibility:visible" fillcolor="black" strokeweight="42e-5mm">
              <v:textbox inset="0,0,0,0"/>
            </v:rect>
            <v:rect id="rId4e50773c-7625-478d-8e5c-9ce569389252" o:spid="_x0000_s1381" style="position:absolute;left:7392;top:2598;width:80;height:15;visibility:visible" fillcolor="black" strokeweight="42e-5mm">
              <v:textbox inset="0,0,0,0"/>
            </v:rect>
            <v:rect id="rId6042e0d8-9fb9-4508-a9ee-54461f3e92d2" o:spid="_x0000_s1382" style="position:absolute;left:7472;top:64;width:736;height:15;visibility:visible" fillcolor="black" strokeweight="42e-5mm">
              <v:textbox inset="0,0,0,0"/>
            </v:rect>
            <v:rect id="rId1c2d958c-0495-4391-84a8-c4b960a846a1" o:spid="_x0000_s1383" style="position:absolute;left:7472;top:2598;width:736;height:15;visibility:visible" fillcolor="black" strokeweight="42e-5mm">
              <v:textbox inset="0,0,0,0"/>
            </v:rect>
            <v:rect id="rIdbe2141ca-4a25-408b-9033-90ef39086e72" o:spid="_x0000_s1384" style="position:absolute;left:7832;top:2606;width:15;height:72;visibility:visible" fillcolor="black" strokeweight="42e-5mm">
              <v:textbox inset="0,0,0,0"/>
            </v:rect>
            <v:shape id="rIdbd00aeb3-4391-4374-9e0e-8e381298d2ce" o:spid="_x0000_s1385" type="#_x0000_t202" style="position:absolute;left:7472;top:2678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661D1" w14:paraId="784354C3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2B797B2" w14:textId="77777777" w:rsidR="00C661D1" w:rsidRDefault="00276252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SG6</w:t>
                          </w:r>
                        </w:p>
                      </w:tc>
                    </w:tr>
                    <w:tr w:rsidR="00C661D1" w14:paraId="0C50A8A7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A17B985" w14:textId="77777777" w:rsidR="00C661D1" w:rsidRDefault="00276252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B3506C0" w14:textId="77777777" w:rsidR="00C661D1" w:rsidRDefault="00276252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15</w:t>
                          </w:r>
                        </w:p>
                      </w:tc>
                    </w:tr>
                  </w:tbl>
                  <w:p w14:paraId="0D62CB4A" w14:textId="77777777" w:rsidR="00C661D1" w:rsidRDefault="00C661D1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10548414-bc8b-47c4-a045-7ca178cd39ca" o:spid="_x0000_s1386" type="#_x0000_t202" style="position:absolute;left:7472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661D1" w14:paraId="13A52710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1DDC395" w14:textId="77777777" w:rsidR="00C661D1" w:rsidRDefault="00276252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C661D1" w14:paraId="3952A0B4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1D854EC" w14:textId="77777777" w:rsidR="00C661D1" w:rsidRDefault="00276252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33EBFD9" w14:textId="77777777" w:rsidR="00C661D1" w:rsidRDefault="00276252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1EBEE10" w14:textId="77777777" w:rsidR="00C661D1" w:rsidRDefault="00C661D1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de698c19-368a-4fca-a3ef-e949fed4b480" o:spid="_x0000_s1387" style="position:absolute;left:8208;top:64;width:80;height:15;visibility:visible" fillcolor="black" strokeweight="42e-5mm">
              <v:textbox inset="0,0,0,0"/>
            </v:rect>
            <v:rect id="rId0a3a1a3f-e03b-4f03-aaca-c774c92d75e5" o:spid="_x0000_s1388" style="position:absolute;left:8208;top:2598;width:80;height:15;visibility:visible" fillcolor="black" strokeweight="42e-5mm">
              <v:textbox inset="0,0,0,0"/>
            </v:rect>
            <v:rect id="rId2499a111-56c9-42ca-8a7e-e9cb8b99e904" o:spid="_x0000_s1389" style="position:absolute;left:8288;top:64;width:736;height:15;visibility:visible" fillcolor="black" strokeweight="42e-5mm">
              <v:textbox inset="0,0,0,0"/>
            </v:rect>
            <v:rect id="rId4c53ff55-62b8-4d4b-ac48-98f3f5ad857d" o:spid="_x0000_s1390" style="position:absolute;left:8288;top:2598;width:736;height:15;visibility:visible" fillcolor="black" strokeweight="42e-5mm">
              <v:textbox inset="0,0,0,0"/>
            </v:rect>
            <v:rect id="rIdd046ee6f-0d98-476c-bbea-fdd4e14160b9" o:spid="_x0000_s1391" style="position:absolute;left:8648;top:2606;width:15;height:72;visibility:visible" fillcolor="black" strokeweight="42e-5mm">
              <v:textbox inset="0,0,0,0"/>
            </v:rect>
            <v:shape id="rId5c732a57-929c-4e9d-af0c-58573a371088" o:spid="_x0000_s1392" type="#_x0000_t202" style="position:absolute;left:8288;top:2678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661D1" w14:paraId="7FDE75C2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1B38ABF" w14:textId="77777777" w:rsidR="00C661D1" w:rsidRDefault="00276252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SG7</w:t>
                          </w:r>
                        </w:p>
                      </w:tc>
                    </w:tr>
                    <w:tr w:rsidR="00C661D1" w14:paraId="7692AE17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4589268" w14:textId="77777777" w:rsidR="00C661D1" w:rsidRDefault="00276252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4F56E3C" w14:textId="77777777" w:rsidR="00C661D1" w:rsidRDefault="00276252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742D8E54" w14:textId="77777777" w:rsidR="00C661D1" w:rsidRDefault="00C661D1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8763984d-283d-4d20-b823-4187c2919d23" o:spid="_x0000_s1393" type="#_x0000_t202" style="position:absolute;left:8288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661D1" w14:paraId="5491E12F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C8E925E" w14:textId="77777777" w:rsidR="00C661D1" w:rsidRDefault="00276252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C661D1" w14:paraId="2C301294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B78BB63" w14:textId="77777777" w:rsidR="00C661D1" w:rsidRDefault="00276252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1B9B3B5" w14:textId="77777777" w:rsidR="00C661D1" w:rsidRDefault="00276252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B4579DA" w14:textId="77777777" w:rsidR="00C661D1" w:rsidRDefault="00C661D1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9df26232-e912-4b56-81aa-ee26d76f0952" o:spid="_x0000_s1394" style="position:absolute;left:8648;top:3801;width:15;height:689;visibility:visible" fillcolor="black" strokeweight="42e-5mm">
              <v:textbox inset="0,0,0,0"/>
            </v:rect>
            <v:shape id="rId178474d5-8513-4089-aa1a-c8de2dc648db" o:spid="_x0000_s1395" type="#_x0000_t202" style="position:absolute;left:8288;top:4490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661D1" w14:paraId="598BDB59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8672F3B" w14:textId="77777777" w:rsidR="00C661D1" w:rsidRDefault="00276252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C661D1" w14:paraId="4CC13F6B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56ADB44" w14:textId="77777777" w:rsidR="00C661D1" w:rsidRDefault="00276252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F6ABC29" w14:textId="77777777" w:rsidR="00C661D1" w:rsidRDefault="00276252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2CAAD380" w14:textId="77777777" w:rsidR="00C661D1" w:rsidRDefault="00C661D1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8838928d-604f-41d2-93b9-5b983d21fd38" o:spid="_x0000_s1396" style="position:absolute;left:9024;top:64;width:80;height:15;visibility:visible" fillcolor="black" strokeweight="42e-5mm">
              <v:textbox inset="0,0,0,0"/>
            </v:rect>
            <v:rect id="rId48639a96-0540-4971-990f-467158049708" o:spid="_x0000_s1397" style="position:absolute;left:9024;top:2598;width:80;height:15;visibility:visible" fillcolor="black" strokeweight="42e-5mm">
              <v:textbox inset="0,0,0,0"/>
            </v:rect>
            <v:rect id="rId6540d1ca-8dda-43f1-9bf5-2a13b541b098" o:spid="_x0000_s1398" style="position:absolute;left:9104;top:64;width:736;height:15;visibility:visible" fillcolor="black" strokeweight="42e-5mm">
              <v:textbox inset="0,0,0,0"/>
            </v:rect>
            <v:rect id="rIdc8a6de98-18e8-4410-9448-784ad0d31cc7" o:spid="_x0000_s1399" style="position:absolute;left:9104;top:2598;width:368;height:15;visibility:visible" fillcolor="black" strokeweight="42e-5mm">
              <v:textbox inset="0,0,0,0"/>
            </v:rect>
            <v:rect id="rIdf46667af-742b-42b5-8221-3f213aee645c" o:spid="_x0000_s1400" style="position:absolute;left:9464;top:2606;width:15;height:72;visibility:visible" fillcolor="black" strokeweight="42e-5mm">
              <v:textbox inset="0,0,0,0"/>
            </v:rect>
            <v:shape id="rIdbc300f23-6ef5-4292-9013-798d8165f6bc" o:spid="_x0000_s1401" type="#_x0000_t202" style="position:absolute;left:9104;top:2678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661D1" w14:paraId="7BD4ED76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F4742A7" w14:textId="77777777" w:rsidR="00C661D1" w:rsidRDefault="00276252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SG12</w:t>
                          </w:r>
                        </w:p>
                      </w:tc>
                    </w:tr>
                    <w:tr w:rsidR="00C661D1" w14:paraId="7F9F334E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2A6BE2E" w14:textId="77777777" w:rsidR="00C661D1" w:rsidRDefault="00276252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1DABD5B" w14:textId="77777777" w:rsidR="00C661D1" w:rsidRDefault="00276252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999</w:t>
                          </w:r>
                        </w:p>
                      </w:tc>
                    </w:tr>
                  </w:tbl>
                  <w:p w14:paraId="19804314" w14:textId="77777777" w:rsidR="00C661D1" w:rsidRDefault="00C661D1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7ba45833-2c21-4bd1-a4de-25c8831a2f0a" o:spid="_x0000_s1402" type="#_x0000_t202" style="position:absolute;left:9104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661D1" w14:paraId="29FECA6A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CD59D41" w14:textId="77777777" w:rsidR="00C661D1" w:rsidRDefault="00276252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CCI</w:t>
                          </w:r>
                        </w:p>
                      </w:tc>
                    </w:tr>
                    <w:tr w:rsidR="00C661D1" w14:paraId="6A52D94E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EA80B77" w14:textId="77777777" w:rsidR="00C661D1" w:rsidRDefault="00276252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FCCAE97" w14:textId="77777777" w:rsidR="00C661D1" w:rsidRDefault="00276252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7676852" w14:textId="77777777" w:rsidR="00C661D1" w:rsidRDefault="00C661D1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48304f19-2394-4b49-b18f-f14b264f8bfc" o:spid="_x0000_s1403" style="position:absolute;left:9464;top:3801;width:15;height:689;visibility:visible" fillcolor="black" strokeweight="42e-5mm">
              <v:textbox inset="0,0,0,0"/>
            </v:rect>
            <v:shape id="rId1509a1f2-5f7f-4f3c-b74d-506311068c40" o:spid="_x0000_s1404" type="#_x0000_t202" style="position:absolute;left:9104;top:4490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661D1" w14:paraId="5E027837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863F6DD" w14:textId="77777777" w:rsidR="00C661D1" w:rsidRDefault="00276252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C661D1" w14:paraId="5884767C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FCAC075" w14:textId="77777777" w:rsidR="00C661D1" w:rsidRDefault="00276252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0460040" w14:textId="77777777" w:rsidR="00C661D1" w:rsidRDefault="00276252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6CC247B7" w14:textId="77777777" w:rsidR="00C661D1" w:rsidRDefault="00C661D1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b8bb61c9-c9af-4ed0-9477-07420cde3dbe" o:spid="_x0000_s1405" style="position:absolute;left:9840;top:64;width:80;height:15;visibility:visible" fillcolor="black" strokeweight="42e-5mm">
              <v:textbox inset="0,0,0,0"/>
            </v:rect>
            <v:rect id="rId02681ca4-241c-47ec-9619-eb3e1b1d46ad" o:spid="_x0000_s1406" style="position:absolute;left:9920;top:64;width:368;height:15;visibility:visible" fillcolor="black" strokeweight="42e-5mm">
              <v:textbox inset="0,0,0,0"/>
            </v:rect>
            <v:rect id="rId1a357e90-07aa-457f-93a4-338d05e5c1f6" o:spid="_x0000_s1407" style="position:absolute;left:10280;top:72;width:15;height:72;visibility:visible" fillcolor="black" strokeweight="42e-5mm">
              <v:textbox inset="0,0,0,0"/>
            </v:rect>
            <v:rect id="rId98de93f7-a376-47bc-8ddc-6665b67c9db0" o:spid="_x0000_s1408" style="position:absolute;left:10280;top:144;width:15;height:545;visibility:visible" fillcolor="black" strokeweight="42e-5mm">
              <v:textbox inset="0,0,0,0"/>
            </v:rect>
            <v:shape id="rId7b45d77b-d146-4d23-bf7a-cd435cefdaae" o:spid="_x0000_s1409" type="#_x0000_t202" style="position:absolute;left:9920;top:689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661D1" w14:paraId="619455FD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088F7B9" w14:textId="77777777" w:rsidR="00C661D1" w:rsidRDefault="00276252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C661D1" w14:paraId="5C895754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2B3A653" w14:textId="77777777" w:rsidR="00C661D1" w:rsidRDefault="00276252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10088B6" w14:textId="77777777" w:rsidR="00C661D1" w:rsidRDefault="00276252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BE8079C" w14:textId="77777777" w:rsidR="00C661D1" w:rsidRDefault="00C661D1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09F9C8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AD08E2" w14:textId="77777777" w:rsidR="00C661D1" w:rsidRDefault="00C45A06">
            <w:pPr>
              <w:pStyle w:val="GEFEG1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2" w:name="_Toc130991299"/>
            <w:r w:rsidR="00276252">
              <w:rPr>
                <w:noProof/>
              </w:rPr>
              <w:instrText>Segmentlayout</w:instrText>
            </w:r>
            <w:bookmarkEnd w:id="2"/>
            <w:r w:rsidR="00276252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276252">
              <w:rPr>
                <w:noProof/>
                <w:sz w:val="14"/>
                <w:szCs w:val="14"/>
              </w:rPr>
              <w:tab/>
            </w:r>
            <w:r w:rsidR="00276252">
              <w:rPr>
                <w:b/>
                <w:bCs/>
                <w:noProof/>
                <w:sz w:val="18"/>
                <w:szCs w:val="18"/>
              </w:rPr>
              <w:t>Standard</w:t>
            </w:r>
            <w:r w:rsidR="00276252">
              <w:rPr>
                <w:noProof/>
                <w:sz w:val="14"/>
                <w:szCs w:val="14"/>
              </w:rPr>
              <w:tab/>
            </w:r>
            <w:r w:rsidR="00276252"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93AA5DC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5576635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ABB7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1509D0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D4F9A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73A8BB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CC2FC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1081A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C661D1" w14:paraId="48C59C3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A49EE8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711F2C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56C3274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07FEB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C4B86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E3518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BADF5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17C56F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FDF43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8EA10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1B7AC80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C5F9E7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0CE1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FF50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287DE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3487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AF912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60B7D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FD0834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583D3C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32035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B6BA3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1347E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BADE28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E991E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90126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in einer Nachricht des</w:t>
            </w:r>
          </w:p>
          <w:p w14:paraId="201FDDE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Absenders.</w:t>
            </w:r>
          </w:p>
          <w:p w14:paraId="0191B06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der Nachrichten einer Übertragungsdatei im</w:t>
            </w:r>
          </w:p>
          <w:p w14:paraId="4D28469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Datenaustausch. Identisch mit DE0062 im UNT, i. d. R. vom</w:t>
            </w:r>
          </w:p>
          <w:p w14:paraId="1D27ED8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sendenden Konverter vergeben.    </w:t>
            </w:r>
          </w:p>
        </w:tc>
      </w:tr>
      <w:tr w:rsidR="00C661D1" w14:paraId="65EFA11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49F55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5F8A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31D82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3EC2D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C65893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40D36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FABB4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DA000A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0379FF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6BFD8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EA38B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8E134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85717C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5FB03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F6EAF2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PARTIN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Partnerstammdaten</w:t>
            </w:r>
          </w:p>
        </w:tc>
      </w:tr>
      <w:tr w:rsidR="00C661D1" w14:paraId="3649378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461674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D84FC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12799E3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B7C03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558061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2ADBE2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42545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AAE614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C661D1" w14:paraId="7F8479D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E408FB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3952A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7624F03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1F56A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4B154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7B7CB6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6C4CF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D272A2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2020 - B</w:t>
            </w:r>
          </w:p>
        </w:tc>
      </w:tr>
      <w:tr w:rsidR="00C661D1" w14:paraId="09EFF12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42B713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760D8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F19B4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DFE011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A3D91F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CD584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C133E0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C661D1" w14:paraId="2FD0FA4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503BB76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3B8A9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06408BD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41676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29ED3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7EDD75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6028FFF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5AEFD9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1.0c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5AB012E0" w14:textId="77777777" w:rsidR="00C661D1" w:rsidRDefault="0027625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C661D1" w14:paraId="77ABD0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F87DB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69B1B6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F4B8A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eine Nachricht zu eröffnen, zu identifizieren und zu spezifizieren.</w:t>
            </w:r>
          </w:p>
        </w:tc>
      </w:tr>
      <w:tr w:rsidR="00C661D1" w14:paraId="7B206F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86C52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002E88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575A43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UNH+CS3TTZTT555558+PARTIN:D:20B:UN:1.0c'</w:t>
            </w:r>
          </w:p>
        </w:tc>
      </w:tr>
    </w:tbl>
    <w:p w14:paraId="143ECBAA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16"/>
          <w:footerReference w:type="default" r:id="rId17"/>
          <w:headerReference w:type="first" r:id="rId18"/>
          <w:footerReference w:type="first" r:id="rId19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0A992D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17F8AC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AABC45E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21AEA44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242E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7883EFD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18014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FB46E6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BB1E9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4EEA5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C661D1" w14:paraId="5319466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957C12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C5C4BD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6530E70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BAF8D2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C7DF6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D3178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3AD2C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B55811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A003F2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83466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17C467F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1D1E24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1A0FF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2414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EE370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0D36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7B703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8D88C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B96C29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D4974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BCCCB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4805A83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1276B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60D0D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38FF88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AFD10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F3FF5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D9B9EF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B3A725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20083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E6F9C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09D137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ABF72E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36957F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1217A9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Partnerstammdaten</w:t>
            </w:r>
          </w:p>
          <w:p w14:paraId="5C225ECC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Kommunikationsparameter</w:t>
            </w:r>
          </w:p>
        </w:tc>
      </w:tr>
      <w:tr w:rsidR="00C661D1" w14:paraId="761944F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2F127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E384A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316470A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419D4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3C00B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F353DA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E4AC0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A8A6F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5E8C3B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76B6C7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4ED96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F7B1A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66BD4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77A7B5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69819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9DC94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 vergeben vom Absender des</w:t>
            </w:r>
          </w:p>
          <w:p w14:paraId="323FD55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</w:t>
            </w:r>
          </w:p>
        </w:tc>
      </w:tr>
      <w:tr w:rsidR="00C661D1" w14:paraId="3FACD1F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AA5F5C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19389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9DEA5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3365C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D3F474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5607B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71ED6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2109413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FF08BA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FEC34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Antwort,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96505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95C3E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89064C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C3973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8CA10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4F0F5E2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168D26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1373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31EC4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425B3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B1939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77B616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91469A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4E6F45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 nicht verfügbar</w:t>
            </w:r>
          </w:p>
        </w:tc>
      </w:tr>
      <w:tr w:rsidR="00C661D1" w14:paraId="34DCED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B6E23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750E26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228F1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Funktionanzuzeigen und die Identifikationsnummer zu übermitteln.</w:t>
            </w:r>
          </w:p>
          <w:p w14:paraId="0E695522" w14:textId="77777777" w:rsidR="00C661D1" w:rsidRDefault="00C661D1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79F3B9F0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DE1373: Mit dem Code 11 kann die Aussage getroffen werden, ob das Kommunikationsdatenblatt ohne Inhalt übermittelt und</w:t>
            </w:r>
          </w:p>
          <w:p w14:paraId="16311C0F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somit auf inaktiv gesetzt wird.</w:t>
            </w:r>
          </w:p>
        </w:tc>
      </w:tr>
      <w:tr w:rsidR="00C661D1" w14:paraId="158757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EEF19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74FF5B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AB21B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BGM+10+CS356455854555+++11'</w:t>
            </w:r>
          </w:p>
        </w:tc>
      </w:tr>
    </w:tbl>
    <w:p w14:paraId="03603F40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20"/>
          <w:footerReference w:type="default" r:id="rId21"/>
          <w:headerReference w:type="first" r:id="rId22"/>
          <w:footerReference w:type="first" r:id="rId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3CF927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672C87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7240C4F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102BE38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36D1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008E4D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C41D96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AFED24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95C6A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CB1C48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C661D1" w14:paraId="00E49BF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3F575B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071CB1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4238B68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3F977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A2701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B23E8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16832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B290DE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D6C476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FB069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310CDCB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C04E6A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CF06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F8C9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F1494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5337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E4FE3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F8E8E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4B5CE9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7BFB5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65646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C8FD8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B2525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0EE0CE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D2ED9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F1A0E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3DA663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C2BA64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7551C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9CE91F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4C2685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2946D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8E93C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C7D039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8BE48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CA4C36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C661D1" w14:paraId="31C815D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8F56F0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07400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B303CB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95E8B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0E4D3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B5E7F0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8FC6A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C557D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B39B06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FADC87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EB17D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AFD483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C7AAD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F2AE11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0C641F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669B79A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B56D94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C661D1" w14:paraId="10545C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1B0B1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79704D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D916A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Dokumentendatums verwendet.</w:t>
            </w:r>
          </w:p>
        </w:tc>
      </w:tr>
      <w:tr w:rsidR="00C661D1" w14:paraId="1D9308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A9DC2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5A865F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895C5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DTM+137:202106070702?+00:303'</w:t>
            </w:r>
          </w:p>
        </w:tc>
      </w:tr>
    </w:tbl>
    <w:p w14:paraId="6FFCA0DF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24"/>
          <w:footerReference w:type="default" r:id="rId25"/>
          <w:headerReference w:type="first" r:id="rId26"/>
          <w:footerReference w:type="first" r:id="rId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27DA53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B47F13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C7BE3AE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6CA11E0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794B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7A5E02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9BB98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6EBA52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E9841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3E5DC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Prüfidentifiktor</w:t>
            </w:r>
          </w:p>
        </w:tc>
      </w:tr>
      <w:tr w:rsidR="00C661D1" w14:paraId="22A0AC7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4C04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E40BE5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65C08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0554DB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52701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63C36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C661D1" w14:paraId="7C77195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D3819F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20A56D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437AF01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01326A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BE694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D97A6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3965C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01A0FD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489D7C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27231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6649539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5A8DE8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2E36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AFCB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1E2D4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C087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9D608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8CBD5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E5A1A9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192B5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A06DC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9FC4C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4CF89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E85FDC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B279E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FC4E7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17CC13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BC0A06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D94DD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8CEE4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9DEF3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EEC728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5B098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8911CE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C661D1" w14:paraId="5FE9E8C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A0C0E81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9529F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7758B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93F36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ECD8F1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04B921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30051F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Kommunikationsdaten des LF</w:t>
            </w:r>
          </w:p>
          <w:p w14:paraId="534159C4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Kommunikationsdaten des NB</w:t>
            </w:r>
          </w:p>
          <w:p w14:paraId="0D1D9670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Kommunikationsdaten des MSB</w:t>
            </w:r>
          </w:p>
          <w:p w14:paraId="4320FF2F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Kommunikationsdaten des BKV</w:t>
            </w:r>
          </w:p>
          <w:p w14:paraId="63EA8643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Kommunikationsdaten des BIKO</w:t>
            </w:r>
          </w:p>
          <w:p w14:paraId="372DB087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Kommunikationsdaten des ÜNB</w:t>
            </w:r>
          </w:p>
          <w:p w14:paraId="6ED9EC01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Kommunikationsdaten des ESA</w:t>
            </w:r>
          </w:p>
          <w:p w14:paraId="393FCEB6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Kommunikationsparameter</w:t>
            </w:r>
          </w:p>
        </w:tc>
      </w:tr>
      <w:tr w:rsidR="00C661D1" w14:paraId="597EBE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3A070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32D79D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E4DB2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Prüfidentifikators verwendet.</w:t>
            </w:r>
          </w:p>
        </w:tc>
      </w:tr>
      <w:tr w:rsidR="00C661D1" w14:paraId="078AE1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C955E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18507F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77CED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RFF+Z13:37000'</w:t>
            </w:r>
          </w:p>
        </w:tc>
      </w:tr>
    </w:tbl>
    <w:p w14:paraId="63302900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28"/>
          <w:footerReference w:type="default" r:id="rId29"/>
          <w:headerReference w:type="first" r:id="rId30"/>
          <w:footerReference w:type="first" r:id="rId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6BAA1F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A1CD26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F481713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318A4CC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92C48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EE9D4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B05120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250282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DEC74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4CC98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Version / Gültig Ab</w:t>
            </w:r>
          </w:p>
        </w:tc>
      </w:tr>
      <w:tr w:rsidR="00C661D1" w14:paraId="7409C63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3114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1B2EA8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764B6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AF5D7A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1F679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96209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Versionsnummer</w:t>
            </w:r>
          </w:p>
        </w:tc>
      </w:tr>
      <w:tr w:rsidR="00C661D1" w14:paraId="3D243CD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DD2A06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A1D2E3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6C55E21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3EA69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891E2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56CCA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F71B7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E62995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9D6022F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1EA2B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3CBBC8C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CF2D07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F379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471B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8BA63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3736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1FFD5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466C7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7F9FAB5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115E7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60F61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CD661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D2276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3E1984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65D64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D9A51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CC868C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7CFACE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AE6E5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CC516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5BCD0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D5AC56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411F7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609887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AGK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Anwendungsreferenznummer</w:t>
            </w:r>
          </w:p>
        </w:tc>
      </w:tr>
      <w:tr w:rsidR="00C661D1" w14:paraId="40D7FE4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679BA9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CBA3A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51D78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C5D65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BCBD52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B7B3F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8058B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64DDA8D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41F009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A25CB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CCA5D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02E12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8469EA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DFFA3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8E0EE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3EDC22B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A3883E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AE77A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32412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FA411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9F2974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061FC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n..9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FE10E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</w:t>
            </w:r>
          </w:p>
        </w:tc>
      </w:tr>
      <w:tr w:rsidR="00C661D1" w14:paraId="176CC2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BF543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5C532E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6A2DF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 zur Angabe der Versionsnummer verwendet.</w:t>
            </w:r>
          </w:p>
        </w:tc>
      </w:tr>
      <w:tr w:rsidR="00C661D1" w14:paraId="342DED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38839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7F4A62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DAFB3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RFF+AGK:::1'</w:t>
            </w:r>
          </w:p>
        </w:tc>
      </w:tr>
    </w:tbl>
    <w:p w14:paraId="63B3DD71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32"/>
          <w:footerReference w:type="default" r:id="rId33"/>
          <w:headerReference w:type="first" r:id="rId34"/>
          <w:footerReference w:type="first" r:id="rId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1190B2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431BA2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787D8B0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257603C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36F6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F881E2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CEEFF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E97B76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23B02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E66BD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Version / Gültig Ab</w:t>
            </w:r>
          </w:p>
        </w:tc>
      </w:tr>
      <w:tr w:rsidR="00C661D1" w14:paraId="1C82A0B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A830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50524F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BF374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978FB8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152DF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5045D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 Ab</w:t>
            </w:r>
          </w:p>
        </w:tc>
      </w:tr>
      <w:tr w:rsidR="00C661D1" w14:paraId="15395D0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683F59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52F979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0978B9F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4B235E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CB85E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DD1A0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3D5FD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92328F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6AAA36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4B0E8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1290086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8314AA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CB91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5809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F32DF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677E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A1B9D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637BC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57E7E4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9F87C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298D4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1DB36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789C1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08C2D8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27C3F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96B3D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3E74C8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BE1EBD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AE091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79E5A7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101752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F81E8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B8E8B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C4274B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24434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361599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Gültigkeit, Beginndatum</w:t>
            </w:r>
          </w:p>
        </w:tc>
      </w:tr>
      <w:tr w:rsidR="00C661D1" w14:paraId="30FC27E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707904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DF665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9661A4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0B0D9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15B7DF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3BA135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A434C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88F3C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E18CA3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948FC1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5BC51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5A4E55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FFEAB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DD394A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EBA38C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0EE1FA1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404160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C661D1" w14:paraId="57ACF9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120DED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408888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09A34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Gültigkeit der Kommunikationsdaten aus der Nachricht verwendet.</w:t>
            </w:r>
          </w:p>
        </w:tc>
      </w:tr>
      <w:tr w:rsidR="00C661D1" w14:paraId="67709B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1CDCA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29DF48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CAF55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DTM+157:202106070702?+00:303'</w:t>
            </w:r>
          </w:p>
        </w:tc>
      </w:tr>
    </w:tbl>
    <w:p w14:paraId="75E7F49E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36"/>
          <w:footerReference w:type="default" r:id="rId37"/>
          <w:headerReference w:type="first" r:id="rId38"/>
          <w:footerReference w:type="first" r:id="rId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034C3B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A0539F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B4EF46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0BDB3AC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66CD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C08A97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B6CC9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396290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71EC8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4AAC8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Vorgängerversion</w:t>
            </w:r>
          </w:p>
        </w:tc>
      </w:tr>
      <w:tr w:rsidR="00C661D1" w14:paraId="60F7B91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A799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CE9351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5D299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ED067C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E80CA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F92A2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Vorgängerversion</w:t>
            </w:r>
          </w:p>
        </w:tc>
      </w:tr>
      <w:tr w:rsidR="00C661D1" w14:paraId="5667E53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A727FF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B63DA6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52743C0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AD2507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66CAD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81591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43111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F42588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C509B6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65FBA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5FE048F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2F3314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7670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7319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C5FF0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506C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7207B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9DCD7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604105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5BF37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96E30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8F9CF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85967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E9E178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7B7FB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DEDE5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3DC611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F47D14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6F321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E0B32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45DE7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7492BC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2E1AC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C60E06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1714CBD5" w14:textId="77777777" w:rsidR="00C661D1" w:rsidRDefault="0027625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C661D1" w14:paraId="1F3103D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8506AC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5DB61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20A19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E4386F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55C99A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23D32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68D14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5C89F1A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6CCBF6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D95E1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FB0A9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D14CB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781159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3E3E2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E3283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6ABE555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09B984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1EC8D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0C537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EB219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74BFDB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EF0DCC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n..9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53465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</w:t>
            </w:r>
          </w:p>
        </w:tc>
      </w:tr>
      <w:tr w:rsidR="00C661D1" w14:paraId="0BBF2B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CCD5D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486569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C2D5F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Vorgängerversion verwendet.</w:t>
            </w:r>
          </w:p>
        </w:tc>
      </w:tr>
      <w:tr w:rsidR="00C661D1" w14:paraId="6306A4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EAAAD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35F7BA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E29D6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RFF+ACW:::1'</w:t>
            </w:r>
          </w:p>
        </w:tc>
      </w:tr>
    </w:tbl>
    <w:p w14:paraId="7BB9BBF3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40"/>
          <w:footerReference w:type="default" r:id="rId41"/>
          <w:headerReference w:type="first" r:id="rId42"/>
          <w:footerReference w:type="first" r:id="rId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165F1D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6C4D1E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8D74AD9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1597A9A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1355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34BE2A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3AF0C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6F6197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F85A4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6CFB9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C661D1" w14:paraId="0992CA6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39AB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FBDE92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B912E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AD81A8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53CBBE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C1D54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C661D1" w14:paraId="114F869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A705AB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912BF1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4ED0295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EAC74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EC2E7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BF30C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BECF8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2D5A32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4EA014F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41290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49B5B24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CEDE1A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B49B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B7A2C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ECC09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4B32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799A4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20C86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FC6DA8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84F581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CB3A0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7E8C3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D5FA1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E90619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9BC59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F75FBC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79208623" w14:textId="77777777" w:rsidR="00C661D1" w:rsidRDefault="0027625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C661D1" w14:paraId="285789F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BB84E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E578F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5F662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DF347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EBD580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6A726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B3D0A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17C700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542AD6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FC1B5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B2FE3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CFD46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15663C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0009C1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82F1A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C661D1" w14:paraId="099D428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E27B68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A52DD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DC115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91B25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735998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40F99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B3890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4DB57B0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0D7B6C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44C44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422B0DA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B746B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2090C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5FFCC3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3709B1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FA5118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1B05BEBE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46733B44" w14:textId="77777777" w:rsidR="00C661D1" w:rsidRDefault="0027625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C661D1" w14:paraId="5741DF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3E1895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18D449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347760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Marktpartner wird die MP-ID angegeben.</w:t>
            </w:r>
          </w:p>
        </w:tc>
      </w:tr>
      <w:tr w:rsidR="00C661D1" w14:paraId="3C22D9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6C8D2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694E70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E8D46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NAD+MS+9900259000002::9'</w:t>
            </w:r>
          </w:p>
        </w:tc>
      </w:tr>
    </w:tbl>
    <w:p w14:paraId="014A2F0F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44"/>
          <w:footerReference w:type="default" r:id="rId45"/>
          <w:headerReference w:type="first" r:id="rId46"/>
          <w:footerReference w:type="first" r:id="rId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78C28E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FC09F9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1175FCB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6ABD77E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3A85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D0DC01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DCD83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B1BFFC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ECC2A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B38C6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C661D1" w14:paraId="0C8150D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F537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6C3AC0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76827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337969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5716E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D8353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C661D1" w14:paraId="09C7499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AAFD6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B2573C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F9135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526630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7014C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9B3D9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C661D1" w14:paraId="7E257E1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D6B0D8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4B205E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2BDD43E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F62AD7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A687B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B1B30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2DDFD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F051AF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7A6A9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58B9D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0A58678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8362AA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CFAD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0A15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9B45A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BDB7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AFBFE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628A1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8F5BCE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887158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712BD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25AC908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3183A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956E9F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C19D61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BF875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B85DDC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C661D1" w14:paraId="266F618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5DC19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D984F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CFDFC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C80D5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B5743C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391EA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58D1A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3288A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FDA069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FF953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0D2EB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C6B98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C7C0EA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40A12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74493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714D7F0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50AFAF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70924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A7C4F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3C338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910521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D7E82F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738F4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vom Ansprechpartner</w:t>
            </w:r>
          </w:p>
        </w:tc>
      </w:tr>
      <w:tr w:rsidR="00C661D1" w14:paraId="0B8965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FD5C9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40E4BC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98A6C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56100D8D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C661D1" w14:paraId="775A7B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16CDF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167CD0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0A6D3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CTA+IC+:Max Mustermann'</w:t>
            </w:r>
          </w:p>
        </w:tc>
      </w:tr>
    </w:tbl>
    <w:p w14:paraId="4D58D01D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48"/>
          <w:footerReference w:type="default" r:id="rId49"/>
          <w:headerReference w:type="first" r:id="rId50"/>
          <w:footerReference w:type="first" r:id="rId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06FFC9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34D927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D7B873A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339E3F1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F453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481CE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84554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B882C7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DEF45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1283F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C661D1" w14:paraId="3A9B817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1830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902574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2DD11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A7CB6A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36D42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36F52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C661D1" w14:paraId="727EA7F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C463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78865F2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F5FFC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12470E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C84FA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6610E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C661D1" w14:paraId="2EAAFCB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FC575E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B09E05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2D45F85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AE86B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742E0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17421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508F4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9585E9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13F23C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4D0F0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06A3BCB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555DBF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FA6C6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DD41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5DFE9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D0CA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DBFB3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40AFC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44C294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8A4E2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E62BE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2FB28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E0F54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2E97F5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8872D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A9631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E700C4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D939AD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867F5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62D0BA4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86DEB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1A7FF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AC528A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E7653A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234DE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C661D1" w14:paraId="713E532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93E193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419FE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179FBF5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7CAB2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BEA74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23F36F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63EBC5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CC5FB3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6E8026CC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455D58F8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292AFB7C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70FE9245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C661D1" w14:paraId="3D66F9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9FE1F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728B1C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06DAA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03FBEBA0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Sachbearbeiters oder der Abteilung. </w:t>
            </w:r>
          </w:p>
        </w:tc>
      </w:tr>
      <w:tr w:rsidR="00C661D1" w14:paraId="3E2B4F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1E56C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0B22F4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716D0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5718B12E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52"/>
          <w:footerReference w:type="default" r:id="rId53"/>
          <w:headerReference w:type="first" r:id="rId54"/>
          <w:footerReference w:type="first" r:id="rId5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10C551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5204F4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A94FD47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47CB6F5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90B8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2EB3E0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B32D9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5A8B4C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9E9BA1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55219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C661D1" w14:paraId="736DF1F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8890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AAB885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86672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AF1BD2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B4385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A2573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C661D1" w14:paraId="34C7815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9A4A18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19686A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75EF40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4BA212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97A02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E6D13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F5839A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C66337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1D91EA1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78E4D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4CF0AD4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878444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A097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7A995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5A4AE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8F3D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AE2F4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57AF6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F0E90B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3452BC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56DD4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72A9C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E7323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7E77C5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C589E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48F5E7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C661D1" w14:paraId="5BA4CE3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D352C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1AF43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7684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08292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1FDAAB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14A49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FC285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54FF0D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875BA2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D33F4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2F501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1FB51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739C4F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4051D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8FDE4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C661D1" w14:paraId="2C40DF6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D80D73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88D35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206CE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FF7C0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467176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7B8FE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4DBC6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550895E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C77086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34930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48FA59C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52EB0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0F4D2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1084D4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C4657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74BB9B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534DE015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6D9A5700" w14:textId="77777777" w:rsidR="00C661D1" w:rsidRDefault="0027625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C661D1" w14:paraId="2E706E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AD4BF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0CB134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AA539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Marktpartner wird die MP-ID angegeben.</w:t>
            </w:r>
          </w:p>
        </w:tc>
      </w:tr>
      <w:tr w:rsidR="00C661D1" w14:paraId="670725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945CB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2AB884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0FF22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NAD+MR+9900259000002::9'</w:t>
            </w:r>
          </w:p>
        </w:tc>
      </w:tr>
    </w:tbl>
    <w:p w14:paraId="03BF4751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56"/>
          <w:footerReference w:type="default" r:id="rId57"/>
          <w:headerReference w:type="first" r:id="rId58"/>
          <w:footerReference w:type="first" r:id="rId5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559137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1F9FBA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43F9057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2873079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7C73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2F860A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6E792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1EC354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82796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537691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Abschnitts-Kontrollsegment</w:t>
            </w:r>
          </w:p>
        </w:tc>
      </w:tr>
      <w:tr w:rsidR="00C661D1" w14:paraId="705807F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A1E267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777889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0616334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C378E8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631F8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BCE26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4615A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B8B2A0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A9AEF7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AA29E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32092D2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B8D7CC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B73C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50B0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1604C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3422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CEB56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12105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BE9195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16D5D7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165F4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53617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CF1787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C67533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18B1997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619DA3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Trennung von Kopf- und Positionsteil</w:t>
            </w:r>
          </w:p>
        </w:tc>
      </w:tr>
      <w:tr w:rsidR="00C661D1" w14:paraId="2BC6D8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7E992A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0FF073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BEF1A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58AF1F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12117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UNS+D'</w:t>
            </w:r>
          </w:p>
        </w:tc>
      </w:tr>
    </w:tbl>
    <w:p w14:paraId="5167FC18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60"/>
          <w:footerReference w:type="default" r:id="rId61"/>
          <w:headerReference w:type="first" r:id="rId62"/>
          <w:footerReference w:type="first" r:id="rId6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38F2A2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3F0561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5BE19DB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35BA390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56ED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E8C37C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A6BE1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796245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BA824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E33F5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C661D1" w14:paraId="72C4D2C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4141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71409BB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65318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3E6183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FB55C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D4AF0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Adresse des Unternehmens</w:t>
            </w:r>
          </w:p>
        </w:tc>
      </w:tr>
      <w:tr w:rsidR="00C661D1" w14:paraId="7960A38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A2ED6F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7BA473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3290CB5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B6F0E8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8DDED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AB7B2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9F9FB1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BE290F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C3A038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A6658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6F2D6E8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D4F13C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792F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0D030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3A682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A91F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7F470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D42F7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AF80BF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F5EE69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C802F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27A3B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C15EDA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60BF32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938727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B4C087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SU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Lieferant</w:t>
            </w:r>
          </w:p>
          <w:p w14:paraId="7A4AE151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DDM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Netzbetreiber</w:t>
            </w:r>
          </w:p>
          <w:p w14:paraId="25B2DE4F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Messstellenbetreiber</w:t>
            </w:r>
          </w:p>
          <w:p w14:paraId="5A07362B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Übertragungsnetzbetreiber</w:t>
            </w:r>
          </w:p>
          <w:p w14:paraId="61B5F5AC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Bilanzkoordinator</w:t>
            </w:r>
          </w:p>
          <w:p w14:paraId="1C9EB076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Bilanzkreisverantwortlicher</w:t>
            </w:r>
          </w:p>
          <w:p w14:paraId="0EE464B4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Energieserviceanbieter</w:t>
            </w:r>
          </w:p>
        </w:tc>
      </w:tr>
      <w:tr w:rsidR="00C661D1" w14:paraId="2FCAFA6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EF832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88592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D0CDB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6FAC5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331916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56438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69400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595EFE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F62149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67A06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81295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1BE8F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C516F5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0E9CE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A72DD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242846B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21ABF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CDFE6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A5F56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3986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B98AAC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099C4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BC7D8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C35F45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2E77F5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BCCDC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2FABC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DDD2A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E61C17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D081A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0A178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55C19F6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EC1E1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4C8E2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F6A15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97AC3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B79E1E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39A55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88B62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C661D1" w14:paraId="5E24350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0D486E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A049C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3C0CE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C7A95F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B94C4D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B0CE9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F2153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C661D1" w14:paraId="67CCF9D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12E572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F91E1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03D30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C3DE1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2B8EFD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19651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46F90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D3B737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9A1EC0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9A7D9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D0315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02A92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1F49DB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611B7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688EC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673999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C9752C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A0E3C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4E945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9CD78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04D8F6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0458DF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D20E1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6F03A1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D72A44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7D3D5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A6BC6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974D4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7C991A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0A3B0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8791C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78E75D7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F23491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D763D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681DD55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8D76B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0F3E37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D29C9F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CF550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FDE281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C661D1" w14:paraId="0704C3C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F92F3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9619F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6FEF2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3688C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2928EF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1423F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B50EC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C661D1" w14:paraId="068EE1B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D7A12D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4F2D2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3847AB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64FC9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3A666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7820F7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95748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A34B5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6AB100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76D6EB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1FC53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1DECD7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7E18D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8ACCB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DB4FC7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908F5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D6BA0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B50FA7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91ED6D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4E3A2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C18BB1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CD1BB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AC4F1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61D2BC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DE397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4E279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DC3E0C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A636FF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98A73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E537C8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DD7D5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1E702F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C2A566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500A3A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A53A8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D75F8F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931CEB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C9290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38D51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5335B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3F571C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FDB38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DCFA2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C661D1" w14:paraId="33E24C1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DD288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85BC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5A956C4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68E11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8F6F9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B8DDF4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27BB4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4839E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7383E8B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8D6A2B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2EB15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570A0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28DF8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13F2DD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590AB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FDB13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219C5B9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847420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67C4F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FC33A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56C4D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CB56C3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CC2FB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4F2DC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C661D1" w14:paraId="2956A89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72E5C9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E6046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436F4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10054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A75305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02896F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3416A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C661D1" w14:paraId="0055CE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E761A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01B7F6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CF1726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Übermittlung des Namen und der Adresse des Unternehmens verwendet.</w:t>
            </w:r>
          </w:p>
        </w:tc>
      </w:tr>
      <w:tr w:rsidR="00C661D1" w14:paraId="61E64B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22C33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322721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B826B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NAD+SU+++Unternehmensname:::::Z02+Teststraße::815b:Musterortsteil+Entenhausen++10010+DE'</w:t>
            </w:r>
          </w:p>
        </w:tc>
      </w:tr>
    </w:tbl>
    <w:p w14:paraId="224E7ABD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64"/>
          <w:footerReference w:type="default" r:id="rId65"/>
          <w:headerReference w:type="first" r:id="rId66"/>
          <w:footerReference w:type="first" r:id="rId6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208ADD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C76A1F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83EE958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733620B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17D0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041521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164D7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D68903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30A24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8B696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C661D1" w14:paraId="1A37ADE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8072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7492A9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832E3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652DD7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FII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C8938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8E36B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Bankverbindung</w:t>
            </w:r>
          </w:p>
        </w:tc>
      </w:tr>
      <w:tr w:rsidR="00C661D1" w14:paraId="566D0AC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F369A3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2869BC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07CBF4F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042E74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AE919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1413B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442BD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53B0E7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9B64BC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871F6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0850501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81F6C2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FII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4457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8FF8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7ED09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49A0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64E2D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5F411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426303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1E5D0D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E4808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22CB5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DF0FAA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689E6F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92F29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70D19D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BK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Kreditinstitut</w:t>
            </w:r>
          </w:p>
        </w:tc>
      </w:tr>
      <w:tr w:rsidR="00C661D1" w14:paraId="4247AF3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140F4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9A450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</w:t>
            </w:r>
          </w:p>
          <w:p w14:paraId="0D57B0A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Kontoinhabers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21DC7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130E6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1D661B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E2F2F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901A2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762826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18DC04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3194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BD70E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Kontonummer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A1138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76F22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342F96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12658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CDFCA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IBAN</w:t>
            </w:r>
          </w:p>
        </w:tc>
      </w:tr>
      <w:tr w:rsidR="00C661D1" w14:paraId="3FA6CF2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30E323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3192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86810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Kontoinhaber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10655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0CDA9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A320A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CE6E0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606F9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Kontoinhabers</w:t>
            </w:r>
          </w:p>
        </w:tc>
      </w:tr>
      <w:tr w:rsidR="00C661D1" w14:paraId="36765DE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65BAF8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3192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C2B7F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Kontoinhaber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17C8D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8162C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B68737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6E218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09DD2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Kontoinhabers</w:t>
            </w:r>
          </w:p>
        </w:tc>
      </w:tr>
      <w:tr w:rsidR="00C661D1" w14:paraId="232078C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FDA2A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571B1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Kreditinstitut-Identifikation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B83E5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3D684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D63440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9F478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87DC7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7DD6C0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C70838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3433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932B9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Institution (Bank),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FBA17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6D02E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154C9D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2904C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A9318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BIC</w:t>
            </w:r>
          </w:p>
        </w:tc>
      </w:tr>
      <w:tr w:rsidR="00C661D1" w14:paraId="3834ED7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85D834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C41B4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58661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504EC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EAEF67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EF046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89CAC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498C5A3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86B868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5D673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24E79D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A5B99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CD0F4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CFDD3B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66CA0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60F46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59D47B9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6F0C63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3434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3B023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Zweigstellennummer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D0C01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64F59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2F4CAC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9D24A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93B6B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3149F41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964126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4E1AD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692B6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B32B8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9A4983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03148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36AAF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7C27A76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25E3D4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A2352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36DECE3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9B2AF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CD1F87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3F3BEF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EB1B0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781E1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6422F1F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4D2F93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3432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26CD4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Kreditinstituts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9E037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F7006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D7875F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712F71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35B30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Kredinstituts</w:t>
            </w:r>
          </w:p>
        </w:tc>
      </w:tr>
      <w:tr w:rsidR="00C661D1" w14:paraId="6AD7C3E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AA187B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79E88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DB0FB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F7871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05AD55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BD7700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F1370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36ACE9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36B01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059051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28E0D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Bankverbindung des Unternehmens verwendet.</w:t>
            </w:r>
          </w:p>
        </w:tc>
      </w:tr>
      <w:tr w:rsidR="00C661D1" w14:paraId="3A832E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B3D16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097F6C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D2ACA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FII+BK+DE00000000000000000000:Unternehmens GmbH+BICXXXXXXXX::::::Bankname'</w:t>
            </w:r>
          </w:p>
        </w:tc>
      </w:tr>
    </w:tbl>
    <w:p w14:paraId="7868265D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68"/>
          <w:footerReference w:type="default" r:id="rId69"/>
          <w:headerReference w:type="first" r:id="rId70"/>
          <w:footerReference w:type="first" r:id="rId7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0B6C48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94C58E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C6BB785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33C92D8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53E0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7FE3FD3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409C7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57F58E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740F64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F621F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C661D1" w14:paraId="2488951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67C3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706A80F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D3D6C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BA2171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1B149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1B1110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Internetseite (URL)</w:t>
            </w:r>
          </w:p>
        </w:tc>
      </w:tr>
      <w:tr w:rsidR="00C661D1" w14:paraId="69216D7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E21171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C3FF2E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550FCFF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2713B5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FE023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A71B9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DA717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405EAA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B7C779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0417B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298B02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A9AE1D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96CA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9D52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13F40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5210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51191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3CFB8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83F7DD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E8DDE6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95934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3FD2A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810B9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A56477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0BD1D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7E102E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Internetseite</w:t>
            </w:r>
          </w:p>
        </w:tc>
      </w:tr>
      <w:tr w:rsidR="00C661D1" w14:paraId="6ED0935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CB85BB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D654F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864F4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9C8F5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33E50F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E72BD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8ABF1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79B238D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B24CB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362B7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2DB73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DB7E8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927D19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D629C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0DC7A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D057C6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3CBAF9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DDB4F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73CDF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B0F74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0A9536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0B2A9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6D7A9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6BFDBCA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824B1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86A85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F3D66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76443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235DAC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CD871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C3937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F7F753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3A82B9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B5AE0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E20C9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0936F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8DD00E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73A9B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438CD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Internetseite</w:t>
            </w:r>
          </w:p>
        </w:tc>
      </w:tr>
      <w:tr w:rsidR="00C661D1" w14:paraId="43C4F1B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BFA528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2FA68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146F5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FF744F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1DB42C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95BBA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4D9E7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524C71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796240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BB259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9ED55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6A8A1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40BCB9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94BE4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55798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BE43B1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F60E39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8C973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930D0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668CE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38FDFF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74E55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8E51C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ED50CC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BB2470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71C30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54351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869BB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0F760B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A306C4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B7737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C9462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8B7EA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599CF0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86D11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Internetseite (URL) des Unternehmens verwendet.</w:t>
            </w:r>
          </w:p>
        </w:tc>
      </w:tr>
      <w:tr w:rsidR="00C661D1" w14:paraId="4B5800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127FD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08F5BB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6AE34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FTX+Z13+++https?://www.eine-unternehmens-adresse.de'</w:t>
            </w:r>
          </w:p>
        </w:tc>
      </w:tr>
    </w:tbl>
    <w:p w14:paraId="5615204F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72"/>
          <w:footerReference w:type="default" r:id="rId73"/>
          <w:headerReference w:type="first" r:id="rId74"/>
          <w:footerReference w:type="first" r:id="rId7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252941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8560F4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E5137C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156AD32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A3AB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281640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41946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BA678C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34CE2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97104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C661D1" w14:paraId="027CB5F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7DFA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4395FC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E38A0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AF0ED3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85DB3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FA1A8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Gericht und Handelsregister-Nummer</w:t>
            </w:r>
          </w:p>
        </w:tc>
      </w:tr>
      <w:tr w:rsidR="00C661D1" w14:paraId="2971053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1B5206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265AAB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5A38E4B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FE230E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7AD58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5F4E9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563AC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19311D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97E236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21795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0F3BE6E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ABC9F3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6F5E5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250F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692A7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FCE0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DFF3D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99ED9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1D5DD9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164F91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F715C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0ABA7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A1801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BCBA8A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4D307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489056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Gericht und Handelsregister-Nummer</w:t>
            </w:r>
          </w:p>
        </w:tc>
      </w:tr>
      <w:tr w:rsidR="00C661D1" w14:paraId="2274C18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A2424B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D62BA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56BCC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940C6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ACD8E1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092D8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25067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413B4C6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31B69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3637B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051DC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537BF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C84A96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E246B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C0B06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E3A59D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EF239A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357B0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BE6CB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5DEE97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96FA96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181D4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278C3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1A35611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957AB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92018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511DE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F46DC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2321E3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D7D1B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95218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9CA323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DB5A2C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1F0C2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21D03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3CBF1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7BC6A6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80A8B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an..100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D6641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Gericht</w:t>
            </w:r>
          </w:p>
        </w:tc>
      </w:tr>
      <w:tr w:rsidR="00C661D1" w14:paraId="784FF4A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F4ADB1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B806A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E382E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2233D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2B50A5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C16A6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an..100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1B246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Handelsregister-Nummer</w:t>
            </w:r>
          </w:p>
        </w:tc>
      </w:tr>
      <w:tr w:rsidR="00C661D1" w14:paraId="7017CDA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69B330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0C107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E1029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2C643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0E8A33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D87AA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E728D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26B7297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3A3771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6DE2E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A6DDF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9DED9F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B1E2FF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5E429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2DF25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1C9A78D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BE4146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DAF71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4707D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03FFE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7CD0A7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65D760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86B35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46A298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B2D37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0E082D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E5679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Gerichtes, bei dem der Marktpartner im Handelsregister eingetragen ist, genutzt. Zudem</w:t>
            </w:r>
          </w:p>
          <w:p w14:paraId="49384051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die Handelsregister-Nummer übermittelt.</w:t>
            </w:r>
          </w:p>
        </w:tc>
      </w:tr>
      <w:tr w:rsidR="00C661D1" w14:paraId="0380FE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78688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2046E3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5C36D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FTX+Z15+++Amtsgericht Musterhausen:xyz 123456789'</w:t>
            </w:r>
          </w:p>
        </w:tc>
      </w:tr>
    </w:tbl>
    <w:p w14:paraId="5A96247F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76"/>
          <w:footerReference w:type="default" r:id="rId77"/>
          <w:headerReference w:type="first" r:id="rId78"/>
          <w:footerReference w:type="first" r:id="rId7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09C06D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02F3A7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54A2D81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0F7CA15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7A33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A3D1D0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72B5A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56E8DF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0904D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C92EB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C661D1" w14:paraId="0EC9B5A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EB52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517B2E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4A7885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FE70A4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413D4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97418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Zertifikatsaussteller (Issuer)</w:t>
            </w:r>
          </w:p>
        </w:tc>
      </w:tr>
      <w:tr w:rsidR="00C661D1" w14:paraId="27CE510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364CBD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2AB0D2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6B3DD50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107C3E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F4260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63A69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FAFD1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CB6BF0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8F8AC3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F334C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21750A7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220958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D376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4553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D6328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CBE7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03537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A4CDB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F5E9E3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1F9CC0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CD2E9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81439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0A4DBF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556F15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93322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F8AF02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Aussteller (Issuer)</w:t>
            </w:r>
          </w:p>
        </w:tc>
      </w:tr>
      <w:tr w:rsidR="00C661D1" w14:paraId="3A8C040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E8908D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FE5E1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6C95A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B55CA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B0C66A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B8B67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3D950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40F6CB4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83D83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097A2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9F5C3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A293F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130B40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A369C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1E7EE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719AB05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E0D2C2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023B4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A84A9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414C41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174091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14C42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B6F9D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39BA55D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6C35F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5F842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5E695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FC3B3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79B766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7DCA4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C4DF6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49B0CE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7B1B00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C7B44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5CDDF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BD21F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C6ED3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C45EA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7124B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Zertifikatsaussteller</w:t>
            </w:r>
          </w:p>
        </w:tc>
      </w:tr>
      <w:tr w:rsidR="00C661D1" w14:paraId="6C93DA3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49B948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55B2B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B5A26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23D1F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3A98F7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0B2A5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638FE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C630B7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277F9D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57B22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5B6A3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05F80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09D62E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6A52D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F7E6E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6898F4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BC516A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8C204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BF3CA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86ABF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80A9CE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FF13B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A3F8B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F7C6FF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494D02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1C3FD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CAB79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F2A99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6128D3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68031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4C4EE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C2CD9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E0A528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2BB379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01788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für die Angabe des Zertifikatssausteller (Issuer) verwendet.</w:t>
            </w:r>
          </w:p>
        </w:tc>
      </w:tr>
      <w:tr w:rsidR="00C661D1" w14:paraId="70F76E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091D6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0164C9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A0593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FTX+Z24+++SERIALNUMBER = 3, C = DE, O = SM-PKI-DE, CN = T-Systems-EnergyCA.CA'</w:t>
            </w:r>
          </w:p>
        </w:tc>
      </w:tr>
    </w:tbl>
    <w:p w14:paraId="12979DD9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80"/>
          <w:footerReference w:type="default" r:id="rId81"/>
          <w:headerReference w:type="first" r:id="rId82"/>
          <w:footerReference w:type="first" r:id="rId8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13C07C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8F5371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E80F193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2619E2A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7197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8705EC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9A98A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89F0CB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77789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189CC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C661D1" w14:paraId="0EB367A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F1DCE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B4D536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B2E55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4D381D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E8416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DE16A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Zertifikatsnutzer (Subject)</w:t>
            </w:r>
          </w:p>
        </w:tc>
      </w:tr>
      <w:tr w:rsidR="00C661D1" w14:paraId="51029BB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869E71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793C15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620A2DC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C1D7EA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9069B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3563C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41CD9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79F7B3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D20449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F39E3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3B8BD2B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8A034E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D980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E5CC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2ADB8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550D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6A3C4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97BF1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4B64C1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208BA0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9979B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DEBC8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F3E547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AFCB42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155D3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A5262D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Zertifikatsnutzer (Subject)</w:t>
            </w:r>
          </w:p>
        </w:tc>
      </w:tr>
      <w:tr w:rsidR="00C661D1" w14:paraId="2D43966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92BE1E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945D9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D82C4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2743EA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650A40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47137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C28A6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0991B14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ED241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8D5A5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CED3D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A1564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7737E9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A8AAE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B04D4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F13EC1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4BB143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DC2C7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A26B8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0410E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0864B9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0CF70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6CCD7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247466D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54B9E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6C5EF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84A66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F010B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BCF8EC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A6261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0F13B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793C5E2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9B1137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F0382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A733D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7BB85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5A914E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8538A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DC086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Zertifikatsnutzer</w:t>
            </w:r>
          </w:p>
        </w:tc>
      </w:tr>
      <w:tr w:rsidR="00C661D1" w14:paraId="6344E35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F57B47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871CC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66AFF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78814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033FC8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B292B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B3D6D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38DF61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D1A0FF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1A392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0FFAF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1CA9F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B1D581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588F1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76BF1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3A34F9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26287F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EC51B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07176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194F9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0F1BCA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A9D63F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8CFBC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21ED94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3229D4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7B842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89B9B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A66A6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4C27B1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9B6EF7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FCE66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E9010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14710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2F4AA4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CFF082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für die Angabe des Zertifikatsnutzers angegeben.</w:t>
            </w:r>
          </w:p>
        </w:tc>
      </w:tr>
      <w:tr w:rsidR="00C661D1" w14:paraId="605622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CB845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7A31EC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6527F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FTX+Z23+++L = Stadt, SERIALNUMBER = 1, C = DE,OU = Firma GmbH, O = SM-PKI-DE,CN = Firma.EMT.Erweit</w:t>
            </w:r>
          </w:p>
          <w:p w14:paraId="6777CE4A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erung'</w:t>
            </w:r>
          </w:p>
        </w:tc>
      </w:tr>
    </w:tbl>
    <w:p w14:paraId="68419816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84"/>
          <w:footerReference w:type="default" r:id="rId85"/>
          <w:headerReference w:type="first" r:id="rId86"/>
          <w:footerReference w:type="first" r:id="rId8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5C97E0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74646D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73D7AAD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1C7FA51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C0A9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21BE78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C3EF6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384FA3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40C1D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17D97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C661D1" w14:paraId="68A9D60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D8EB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16EC96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5CF69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72D51F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6E844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96906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Steuernummer, Umsatzsteuernummer</w:t>
            </w:r>
          </w:p>
        </w:tc>
      </w:tr>
      <w:tr w:rsidR="00C661D1" w14:paraId="69376D2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0123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E9D413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301E1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4BDBA0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53629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6B7CBE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Steuernummer, Umsatzsteuernummer</w:t>
            </w:r>
          </w:p>
        </w:tc>
      </w:tr>
      <w:tr w:rsidR="00C661D1" w14:paraId="5377AD9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DAC92C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6464B2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214356A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14C860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BD94A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FC9EA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5FAAF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2F6D7A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787925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054C0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6436FB8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602CE5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A71A1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FE5F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458B1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50BA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CDE4E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D2FCB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FAE9BD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5D846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AE1D8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AF3B9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8D627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06ACC5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1ED71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2D3DF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39FD4F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9E98DF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5B7B3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924BB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6F6C7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A01766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AE708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20E2E2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Umsatzsteuernummer</w:t>
            </w:r>
          </w:p>
          <w:p w14:paraId="3AACD623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Steuernummer</w:t>
            </w:r>
          </w:p>
        </w:tc>
      </w:tr>
      <w:tr w:rsidR="00C661D1" w14:paraId="6C57AA0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BA79F8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E628A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B2C81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B3EFE1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06616E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D498D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F969A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F3B31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381E5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701E45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9A43B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Umsatzsteuernummer (USt-IdNr) oder der Steuernummer des Unternehmens verwendet.</w:t>
            </w:r>
          </w:p>
        </w:tc>
      </w:tr>
      <w:tr w:rsidR="00C661D1" w14:paraId="47E484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87F32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4F5654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E5742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RFF+VA:DE999999999'</w:t>
            </w:r>
          </w:p>
        </w:tc>
      </w:tr>
    </w:tbl>
    <w:p w14:paraId="3DEDA35C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88"/>
          <w:footerReference w:type="default" r:id="rId89"/>
          <w:headerReference w:type="first" r:id="rId90"/>
          <w:footerReference w:type="first" r:id="rId9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307C6E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A0C488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2A07385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6B237B6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BFC1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D640D8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416E2A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2C1BFF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ADE34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B3F31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C661D1" w14:paraId="1AE08A0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67958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0B34F5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BFF8B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273888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0ACB8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EFD97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Faxnummer</w:t>
            </w:r>
          </w:p>
        </w:tc>
      </w:tr>
      <w:tr w:rsidR="00C661D1" w14:paraId="0445BB6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6988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5986C6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2128B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FE089B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CFF4D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AE10C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Faxnummer</w:t>
            </w:r>
          </w:p>
        </w:tc>
      </w:tr>
      <w:tr w:rsidR="00C661D1" w14:paraId="1C5A8C8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83FD4B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98F779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619594B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8CE4AB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1564B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C57B3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15232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F198A2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3794B0F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41278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4D7BB79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783A27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BD10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F7BE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F0E56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E22F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B1646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65C67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7C492FE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3F1F6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A5974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AA44B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1B992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CFDB4A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1C897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D25D1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6A4FBD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BFFC93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4961D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3BC8D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95392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BF2EFE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7A903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FBE59F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Faxnummer</w:t>
            </w:r>
          </w:p>
        </w:tc>
      </w:tr>
      <w:tr w:rsidR="00C661D1" w14:paraId="1E9CC86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25D992E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CA572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7E13B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C61A5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ED0F17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668A18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09660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Faxnummer</w:t>
            </w:r>
          </w:p>
        </w:tc>
      </w:tr>
      <w:tr w:rsidR="00C661D1" w14:paraId="4F385E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1F747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1049F6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A2F6B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Faxnummer des Unternehmens verwendet.</w:t>
            </w:r>
          </w:p>
        </w:tc>
      </w:tr>
      <w:tr w:rsidR="00C661D1" w14:paraId="11380B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F36DA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33BECC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FEB33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RFF+Z25:020188888888'</w:t>
            </w:r>
          </w:p>
        </w:tc>
      </w:tr>
    </w:tbl>
    <w:p w14:paraId="39B13E3E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92"/>
          <w:footerReference w:type="default" r:id="rId93"/>
          <w:headerReference w:type="first" r:id="rId94"/>
          <w:footerReference w:type="first" r:id="rId9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710706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ADA78D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401B845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14921B3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042D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2EFD55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9C06D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C7F416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BA557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32E109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C661D1" w14:paraId="712F13E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D9020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327AE5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AF3C3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0642E7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16132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AADBC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Erreichbarkeit an Werktagen</w:t>
            </w:r>
          </w:p>
        </w:tc>
      </w:tr>
      <w:tr w:rsidR="00C661D1" w14:paraId="3CED5AF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58C79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918F1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8C77E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9A2B54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D076A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23570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Erreichbarkeit an Werktagen</w:t>
            </w:r>
          </w:p>
        </w:tc>
      </w:tr>
      <w:tr w:rsidR="00C661D1" w14:paraId="6AEC4C2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056AE2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E247E1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7232368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632E7C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F1EB1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D4EDF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B99B9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936DB8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CE4D3B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9BD47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586C5D7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632227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1F9B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619F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CE874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855E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74781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2F661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153B14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4B7C38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E95B3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5C416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45640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1B646B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E82AB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BBCA7C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Erreichbarkeit des Unternehmens</w:t>
            </w:r>
          </w:p>
        </w:tc>
      </w:tr>
      <w:tr w:rsidR="00C661D1" w14:paraId="222598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45CB6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378A27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4E7278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4C751D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2C0A4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CCI+Z40'</w:t>
            </w:r>
          </w:p>
        </w:tc>
      </w:tr>
    </w:tbl>
    <w:p w14:paraId="43EF4F7A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96"/>
          <w:footerReference w:type="default" r:id="rId97"/>
          <w:headerReference w:type="first" r:id="rId98"/>
          <w:footerReference w:type="first" r:id="rId9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046EB8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C8DC80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AC00AE5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5B40465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3214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766084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704CB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DFB864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1833C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46365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C661D1" w14:paraId="5654BE5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8B64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F6A3B4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18056D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94E1F2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CAEFF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23B51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Erreichbarkeit an Werktagen</w:t>
            </w:r>
          </w:p>
        </w:tc>
      </w:tr>
      <w:tr w:rsidR="00C661D1" w14:paraId="452B3DC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052F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908474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ED9452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5FDAE5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D3326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7FF5E0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Erreichbarkeit</w:t>
            </w:r>
          </w:p>
        </w:tc>
      </w:tr>
      <w:tr w:rsidR="00C661D1" w14:paraId="5340DCB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A32B68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C532F6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50EA85D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A6007A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13AF0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2F3D8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58E3B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241A94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1C5D5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3651B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31861F0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1E770E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A330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425F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01B58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9D970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B75D4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824B0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117458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61C35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907C8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056A2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C576B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679925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6ACFB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AFB74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7196EE0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D26BD6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7FC1E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B3E16C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7FDA18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2B40F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690E8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5F9BCC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E8CEE1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556BA0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Verfügbarkeit Montag</w:t>
            </w:r>
          </w:p>
          <w:p w14:paraId="370EA374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Verfügbarkeit Dienstag</w:t>
            </w:r>
          </w:p>
          <w:p w14:paraId="47A17A2C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Verfügbarkeit Mittwoch</w:t>
            </w:r>
          </w:p>
          <w:p w14:paraId="18D8CC71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Verfügbarkeit Donnerstag</w:t>
            </w:r>
          </w:p>
          <w:p w14:paraId="5027D873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Verfügbarkeit Freitag</w:t>
            </w:r>
          </w:p>
          <w:p w14:paraId="23A7A5F8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Mittagspause (= Ausschluss der Verfügbarkeit)</w:t>
            </w:r>
          </w:p>
        </w:tc>
      </w:tr>
      <w:tr w:rsidR="00C661D1" w14:paraId="69EE73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36D265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3241B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310A95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3DDCA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46CF4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8AC41C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9266E7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8261C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29F248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C740AC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09071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360BEF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8ACE8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216E0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87C94F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A42946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44B9F7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HHMMHHMM</w:t>
            </w:r>
          </w:p>
        </w:tc>
      </w:tr>
      <w:tr w:rsidR="00C661D1" w14:paraId="1C6131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A1DAD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1D5E17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BD91D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zur Angabe der Erreichbarkeit des Unternehmens an den Werktagen verwendet. </w:t>
            </w:r>
          </w:p>
          <w:p w14:paraId="76B51E73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Angabe erfolgt in gesetzlicher deutscher Zeit.</w:t>
            </w:r>
          </w:p>
        </w:tc>
      </w:tr>
      <w:tr w:rsidR="00C661D1" w14:paraId="216F9E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09DB9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393F68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6E581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DTM+Z36:08001700:501'</w:t>
            </w:r>
          </w:p>
        </w:tc>
      </w:tr>
    </w:tbl>
    <w:p w14:paraId="50979EEE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100"/>
          <w:footerReference w:type="default" r:id="rId101"/>
          <w:headerReference w:type="first" r:id="rId102"/>
          <w:footerReference w:type="first" r:id="rId10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14954A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B8FA68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A6B61D7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29C572E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452B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EBA3BB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59B2D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AEDAFA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36331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11562" w14:textId="77777777" w:rsidR="00C661D1" w:rsidRDefault="00276252">
            <w:pPr>
              <w:pStyle w:val="GEFEG1"/>
              <w:spacing w:before="10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Übertragungsweg /</w:t>
            </w:r>
          </w:p>
          <w:p w14:paraId="382E2E7D" w14:textId="77777777" w:rsidR="00C661D1" w:rsidRDefault="00276252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Datenaustausch</w:t>
            </w:r>
          </w:p>
        </w:tc>
      </w:tr>
      <w:tr w:rsidR="00C661D1" w14:paraId="797842C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2A2B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D751EE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A5D9E1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A458A5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9657E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76B6A" w14:textId="77777777" w:rsidR="00C661D1" w:rsidRDefault="00276252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4E1096C7" w14:textId="77777777" w:rsidR="00C661D1" w:rsidRDefault="00276252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Übertragungsweg / Datenaustausch</w:t>
            </w:r>
          </w:p>
        </w:tc>
      </w:tr>
      <w:tr w:rsidR="00C661D1" w14:paraId="65B09FD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2EFF6C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09AFF8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2551CB1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3F1311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F5BA8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012E6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5DCDB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AA4E49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98A07B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5685A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234558E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E8AAB0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8F56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B7DF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BBFE7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EDD1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15D4B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8D496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61541C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71162C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6C77E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41355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A8CCB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C318B2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973AAF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B31322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Übertragungsweg /</w:t>
            </w:r>
          </w:p>
          <w:p w14:paraId="30F1C4BD" w14:textId="77777777" w:rsidR="00C661D1" w:rsidRDefault="0027625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Datenaustausch</w:t>
            </w:r>
          </w:p>
        </w:tc>
      </w:tr>
      <w:tr w:rsidR="00C661D1" w14:paraId="12A06BD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89553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963A3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43AAF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02A9E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3D23DE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95B56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5DA56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41CB37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54F842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C4D2D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D889C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2A2F5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672893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8C4E9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AEEF3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16EECC1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1E31A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62ACF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91E0C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69582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68E2C1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D0049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4D061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B1EBBB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174E63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271E3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BF975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1E09FA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716ACC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1B100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433A4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69AAA91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14F94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AB2A4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819C6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5A784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C63475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D755E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0854D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C661D1" w14:paraId="28B675D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25EF62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5D717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D7E86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FAC9F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223AA8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310EA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0D064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C661D1" w14:paraId="66E9255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D35460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58EB9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52344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AB70E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16950C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60CC5F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8D184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889652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4B9597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B680C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77DBC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36B6E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12DD49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C0038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54FD6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35F9D2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FB619E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DC9DF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A44BE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014BA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BFA12E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972A0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33C02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7387070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1D3DE9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DCCB7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767A7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43C4DF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E482F8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81238F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3DF90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568C43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24E1E6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FAE5F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3F53D03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670E3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993E1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EF66E6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4B530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BD2CB4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C661D1" w14:paraId="6540562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3C4F1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B4034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EE51F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CA8F9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F4B762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2BDE6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FEF66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C661D1" w14:paraId="25E20D8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72CD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2068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040493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45D8B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96AEA1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B63665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51ADB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82040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26A6B6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2E1E0E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43DE6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6B7A45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2809F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137F07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FD2D20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B8E89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BF92A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72EED7D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A67076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351AE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B553CE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0E138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0F0E7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A9989C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505BD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DEE47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7405F04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DBF11B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BD7F1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7C1468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BAC91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C02A81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2B597A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146327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2CB41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B03012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DEF144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DA76B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0979D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92FBE7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D69081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72789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87DBA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C661D1" w14:paraId="29F91D3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50A47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C32F6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0FFE035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D21B2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68BA7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C6B835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9593A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4E7C0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71C4384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E3A14C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AFCF4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AFBB7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B8D5C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EDD036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59AC2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2EAD8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653CBBA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B0285B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08EAD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256A3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6941A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08BD45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51E7D7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3812F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C661D1" w14:paraId="0754406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F74C9B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42C1D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12D4F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8086E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C44C32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AABF2C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8E9E1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C661D1" w14:paraId="647854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37C473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397D89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DD151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7F63FA12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"Übertragunsgweg und Datenaustausch" ist. </w:t>
            </w:r>
          </w:p>
        </w:tc>
      </w:tr>
      <w:tr w:rsidR="00C661D1" w14:paraId="3CA7BD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6B703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67F4EA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8795F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NAD+Z10+++Unternehmensname:::::Z02+Teststraße::815b:Musterortsteil+Entenhausen++10010+DE'</w:t>
            </w:r>
          </w:p>
        </w:tc>
      </w:tr>
    </w:tbl>
    <w:p w14:paraId="39C7E6A9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104"/>
          <w:footerReference w:type="default" r:id="rId105"/>
          <w:headerReference w:type="first" r:id="rId106"/>
          <w:footerReference w:type="first" r:id="rId10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26DF18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E8AAF9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CF3FA89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0CD3BF9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3C7C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EF157D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AA4DB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432F97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57903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05B07" w14:textId="77777777" w:rsidR="00C661D1" w:rsidRDefault="00276252">
            <w:pPr>
              <w:pStyle w:val="GEFEG1"/>
              <w:spacing w:before="10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Übertragungsweg /</w:t>
            </w:r>
          </w:p>
          <w:p w14:paraId="72310DF5" w14:textId="77777777" w:rsidR="00C661D1" w:rsidRDefault="00276252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Datenaustausch</w:t>
            </w:r>
          </w:p>
        </w:tc>
      </w:tr>
      <w:tr w:rsidR="00C661D1" w14:paraId="626918C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43D1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1F3177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7D6AA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233230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95426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E0141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C661D1" w14:paraId="5D150AA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73B9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B51A90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5C47E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8FCEDF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00439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ED5ED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C661D1" w14:paraId="08B5FB1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CF74A0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B9DF3D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6CE8699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6E18E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BDA88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F6809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AFA98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083C65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01E08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1021A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458B5D4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28E410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1F17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9FA5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E4A7D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8396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8EEAC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D19D4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7DB45B5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60DEA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D0886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260E7CD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D8034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024CA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4278CD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21592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659FE8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C661D1" w14:paraId="5A58A2A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215DE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1BD7B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2F197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F0B47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48D31C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D7BFC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E3F5C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DE8AB1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645522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22ADE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7550E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AC8DC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C89E94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787AF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114DF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135B174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F93BB9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74E6E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CBC6D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9847DF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0A3C6F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CBD431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C2CDB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C661D1" w14:paraId="166EC9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926B6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5432F7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F4024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1C8C7A0D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C661D1" w14:paraId="7163F1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BCF7E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05650B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1CA92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108252E6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108"/>
          <w:footerReference w:type="default" r:id="rId109"/>
          <w:headerReference w:type="first" r:id="rId110"/>
          <w:footerReference w:type="first" r:id="rId11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73DF99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B30776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93225C3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0893872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756A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CE44AD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4B824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08EFCF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48A8C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41F76" w14:textId="77777777" w:rsidR="00C661D1" w:rsidRDefault="00276252">
            <w:pPr>
              <w:pStyle w:val="GEFEG1"/>
              <w:spacing w:before="10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Übertragungsweg /</w:t>
            </w:r>
          </w:p>
          <w:p w14:paraId="0C57BC6D" w14:textId="77777777" w:rsidR="00C661D1" w:rsidRDefault="00276252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Datenaustausch</w:t>
            </w:r>
          </w:p>
        </w:tc>
      </w:tr>
      <w:tr w:rsidR="00C661D1" w14:paraId="6C68B4C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6BD4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B5A8A7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BD132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C526BB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BBD49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95BFB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C661D1" w14:paraId="2B8E9D2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DFE3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D55E05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F05AF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F9C65E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BDC09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547F2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C661D1" w14:paraId="686178B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8D1444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4F75A8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1F297DA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E61A1C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89500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D0D21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17E41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96383F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F8A65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11850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347197A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C6C2F8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2604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3BEB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D813D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7D590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CE019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1EFA3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F04A31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D29CF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DD2A7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B2020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056DC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509ECB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E89A2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6DA94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DD0CC1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F2C64A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ADB94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06A8F18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472FC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0177D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5EEE3D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E6550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59CB1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C661D1" w14:paraId="4B0A255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32FBBA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EFF93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7537B8E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BE13B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06651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61CE18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B2C504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107A4E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7930B2F6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5C4E8326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C661D1" w14:paraId="505F75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760F5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054943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B181F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C661D1" w14:paraId="069D5F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69C77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235F67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0AB10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1E03CFBA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112"/>
          <w:footerReference w:type="default" r:id="rId113"/>
          <w:headerReference w:type="first" r:id="rId114"/>
          <w:footerReference w:type="first" r:id="rId11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1DA4D6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44E6A5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550F3C6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31F6C80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EC20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24A9B5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3CE6A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F2A29C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4F5F1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BEC07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Rahmenverträge</w:t>
            </w:r>
          </w:p>
        </w:tc>
      </w:tr>
      <w:tr w:rsidR="00C661D1" w14:paraId="5F93841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6276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7F333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F8474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C93A05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3B087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57F54C" w14:textId="77777777" w:rsidR="00C661D1" w:rsidRDefault="00276252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356A3EAD" w14:textId="77777777" w:rsidR="00C661D1" w:rsidRDefault="00276252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Rahmenverträge</w:t>
            </w:r>
          </w:p>
        </w:tc>
      </w:tr>
      <w:tr w:rsidR="00C661D1" w14:paraId="5EF415B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FAB9D6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B83C74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21EAD64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4F1023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EDD1F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9BD09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9EC42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D78041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D601C0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1FE6E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0F6C3AC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2B6D3C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A71E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0CCB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795BF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B1A3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BA260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52615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111720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183378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7B658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F1B05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071FC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5BAA73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A6F9B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C67F60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Rahmenverträge</w:t>
            </w:r>
          </w:p>
        </w:tc>
      </w:tr>
      <w:tr w:rsidR="00C661D1" w14:paraId="443A7C0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4F21A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CB9BC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22ED8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FFAA5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3691F6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8A79C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6EF1A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8C0D55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B3D309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B3BB3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22EB2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A30DE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594A9C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90078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7DC37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7A6DFBD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C5696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68BB5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E7607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6D15C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E9CEAE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AAE36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E3638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933B4C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638A72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C336B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16FB9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BFE73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16FF40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4B304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87577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077B568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AAAE0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E4034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5FDEC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F1E2B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935454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17103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D668B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C661D1" w14:paraId="4F6E2F7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B30EB3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47AF7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2311D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6F519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99355E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A11D2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E76DD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C661D1" w14:paraId="06F23E5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20D2CF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44277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AAD90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54781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902468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D1950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4E1E6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875BD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4EB4C0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78EA1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BA358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A3369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72C09B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53F48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D84FA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820958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F0B1B3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DDF53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15535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2AFCF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372071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E455F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C1853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0CA2FB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1624C0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8CD47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C060C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4C9F6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8D3E91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A6010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82B79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77FA9AC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945B3C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7D070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7482A07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5376D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02B5C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054CF1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65A0BA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D3DE0E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C661D1" w14:paraId="10856AC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116A8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30EF4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59152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8DF54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086D5B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58027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646BB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C661D1" w14:paraId="30F655E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5E34B9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1994A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66845F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0441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51AEE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B0A23F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4D372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49E58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73A9CD9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49BF00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31658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710AFB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31670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4B55AF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22ECFF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EAC4F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93C2E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7170B4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4135B5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B6336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CDEB74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2B10B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2D0D1A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5C895F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0EBCB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6A324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AC96A9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17B16E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FE834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3FE3A9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1A94D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CDAC3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5584B7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D1312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587D3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C2C0EC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0B368A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38269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2C921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ED818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8E0316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1938F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AA0FC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C661D1" w14:paraId="2AEF98A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40893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DCEC6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1D661B1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29010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18C5E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6C10E5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D0F7F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C558E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0B0A5F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BF8A71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2EFA1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3D843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0745B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09A237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A10F0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CAE49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5F63920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DC9DAB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99A34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18D17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2804B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49B573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C2D5D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937E5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C661D1" w14:paraId="4713D19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9E5BAA9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36AE0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BE103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80DC2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89C923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1F613D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62F31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C661D1" w14:paraId="0B3933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C0503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3D499C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F9FA1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371BB709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"Rahmenverträge" ist. </w:t>
            </w:r>
          </w:p>
        </w:tc>
      </w:tr>
      <w:tr w:rsidR="00C661D1" w14:paraId="7CD33D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F47903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029DF7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00148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NAD+Z11+++Unternehmensname:::::Z02+Teststraße::815b:Musterortsteil+Entenhausen++10010+DE'</w:t>
            </w:r>
          </w:p>
        </w:tc>
      </w:tr>
    </w:tbl>
    <w:p w14:paraId="01349859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116"/>
          <w:footerReference w:type="default" r:id="rId117"/>
          <w:headerReference w:type="first" r:id="rId118"/>
          <w:footerReference w:type="first" r:id="rId11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2AA3A4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C54DA6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140B670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780B359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BFC4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A61979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467CE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DF2446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7F747D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497D5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Rahmenverträge</w:t>
            </w:r>
          </w:p>
        </w:tc>
      </w:tr>
      <w:tr w:rsidR="00C661D1" w14:paraId="67EB1F6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1C4E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7058EBD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211560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3DE4FC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65A9D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EDBF3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C661D1" w14:paraId="5F95F55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C8CE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994A97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22E1A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DF5BF5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7AEE8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DB926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C661D1" w14:paraId="1578182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371392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F6CF36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0BAD626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B44036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42B7A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8CF8A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2B2CB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5EC4AB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5AB8E5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808CF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1D930FC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A42458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2F62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7AC44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C8F73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1CD6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F0E37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54502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87610A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D02C11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37508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331A434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93157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AC466F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16EAFD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41BD8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0FF6A5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C661D1" w14:paraId="6B5214D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69A22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7D55B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4EB1E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0D173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402FFB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7DA75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88C74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0364AD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F61D00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C358F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3834D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50491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11C708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0D748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3BDA6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75D4178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E27832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29D85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5CD0E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C7053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1FB38C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037CDEA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E34B7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C661D1" w14:paraId="2B98E4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7B8C9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7C8D26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3B6F0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74DDD04E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C661D1" w14:paraId="0FCCEB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0CD33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429CA4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A36FF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0E68A0CF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120"/>
          <w:footerReference w:type="default" r:id="rId121"/>
          <w:headerReference w:type="first" r:id="rId122"/>
          <w:footerReference w:type="first" r:id="rId1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2B0478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EDD6E0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559399F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57BB9E1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91A1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A7BADB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C5369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08BD70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82072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17614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Rahmenverträge</w:t>
            </w:r>
          </w:p>
        </w:tc>
      </w:tr>
      <w:tr w:rsidR="00C661D1" w14:paraId="62E98BB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508A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D7018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2BDC8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577F9D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7A1B2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30693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C661D1" w14:paraId="6457CD4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5E7FC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0435E6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BFA09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63F6CD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FCD8C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D3ABE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C661D1" w14:paraId="20CEEA8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8A0F14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7154CD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28FF12C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D09184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F4918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8034B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74668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8DBBB5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66DBD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0D36E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4E54B1E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814419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E560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87BA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0BA4D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F54F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2AB28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101DD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032975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3A59C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9376E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45FBB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D6C6B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915003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B7698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57D27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B048E8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E3E813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4AFF1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5928D53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7AFB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6CBD1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9E4138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38C77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496DC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C661D1" w14:paraId="410C75C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DCD631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11E71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38DB86F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D6A11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EF52B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440786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0E17481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3F1DA7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646170A0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092A9115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C661D1" w14:paraId="54DA9A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EE7AD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796B41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5A5EC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C661D1" w14:paraId="135D6F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B4F666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0D5933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04163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3218B839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124"/>
          <w:footerReference w:type="default" r:id="rId125"/>
          <w:headerReference w:type="first" r:id="rId126"/>
          <w:footerReference w:type="first" r:id="rId1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42F786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603892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B673F62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76BEC43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60F8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2026D3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9B2AB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C81161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F861C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8D224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Kündigungsprozess</w:t>
            </w:r>
          </w:p>
        </w:tc>
      </w:tr>
      <w:tr w:rsidR="00C661D1" w14:paraId="457780D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3E0E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D98070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6952B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E55D06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E972E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A9E0D" w14:textId="77777777" w:rsidR="00C661D1" w:rsidRDefault="00276252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083E0024" w14:textId="77777777" w:rsidR="00C661D1" w:rsidRDefault="00276252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Kündigungsprozess</w:t>
            </w:r>
          </w:p>
        </w:tc>
      </w:tr>
      <w:tr w:rsidR="00C661D1" w14:paraId="0E9D56E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522F85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F5DFF3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49960D0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51CA04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3DD05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6F29F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A9F32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E0D8E9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EE24A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011BD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260DB60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7DA98B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E0C9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5E78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E0FF3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C9A0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9DFAB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A7950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602243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0D7ED0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C6E1F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D7392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B8CCD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96F9CB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F9C89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9165FB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Kündigungsprozesse</w:t>
            </w:r>
          </w:p>
        </w:tc>
      </w:tr>
      <w:tr w:rsidR="00C661D1" w14:paraId="70C4F83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33A67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854F2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3AB96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E67DC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741654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8988F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57DCF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ACAB57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748724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714C7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8F49A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0925A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F6EC16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CBCF1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D4DA6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68B1701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9FBA2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B4EE4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26666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34197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C20184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C0CE3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B4D73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29B740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26CA2B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26D85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458FA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A455D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7E6CC8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1FED4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DF891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49BB007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BEF24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608CE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0AF40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40968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DB4E52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58901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9D405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C661D1" w14:paraId="39254EB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0E6094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9BC4D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DB32F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3FE74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997B8C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256607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7EEE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C661D1" w14:paraId="52E389D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4995CC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04B2B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48D6C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64178F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E8BA8B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49281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929ED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0052FC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2B4295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A653A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E3FB8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34EC9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653D96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F8906F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C9F69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46749C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07D9D6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3CC51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616BE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755C6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65B872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61EAFF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80FC9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5C666C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855897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A46CC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EDD28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B3575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2AA8EE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9F83C1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8E866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DA6EBB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6269FD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88EC7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30E598F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29BA2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D7717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29A40C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873FD1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A81E81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C661D1" w14:paraId="7DABA63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ADB5C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24700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E9E43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E472D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1559D3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23B95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89EF3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C661D1" w14:paraId="208AD2A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146884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FA766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D9C4CB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36F9E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1D86B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C5904B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3D4C1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9DB73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597DAA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C065C7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0D489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0A7167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15708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8AC5B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CF8280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CE48D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CDEA0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70DBD18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ACC0F2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72A9D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4EA006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1E802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283BD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8CFD8D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E7DE8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50550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A279BC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0200E9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E9AE9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6DC407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A2962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6776D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45F42F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B59B3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0FAB3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7C63D33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909389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78D1F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1C2A2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8AEFB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1A3024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B5C2E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03BC8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C661D1" w14:paraId="1456190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A9E45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A9492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4568207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B1E05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F7B65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B919C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ADCB4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5BAF0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84F17F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0ADCA9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C0254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63AFA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564161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170A6A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F77F1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D3757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116F1A6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5783F2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6DDF9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2857E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C06EB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65293F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EC0E8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F65D8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C661D1" w14:paraId="1F288F1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559047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8CD4F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D344E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08043A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96ED88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F23205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9BC02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C661D1" w14:paraId="110A6C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06FC50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20733F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E1950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644E0719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"Kündigungsprozesse" ist. </w:t>
            </w:r>
          </w:p>
        </w:tc>
      </w:tr>
      <w:tr w:rsidR="00C661D1" w14:paraId="1C9A08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D768F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19BFEB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D3A3C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NAD+Z12+++Unternehmensname:::::Z02+Teststraße::815b:Musterortsteil+Entenhausen++10010+DE'</w:t>
            </w:r>
          </w:p>
        </w:tc>
      </w:tr>
    </w:tbl>
    <w:p w14:paraId="72B2210A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128"/>
          <w:footerReference w:type="default" r:id="rId129"/>
          <w:headerReference w:type="first" r:id="rId130"/>
          <w:footerReference w:type="first" r:id="rId1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3CB803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AA6E73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35C0852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7A291CC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51EB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73FE33E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15875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EB3E78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863C0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794A3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Kündigungsprozess</w:t>
            </w:r>
          </w:p>
        </w:tc>
      </w:tr>
      <w:tr w:rsidR="00C661D1" w14:paraId="3FCDFF5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19834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396A4E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CA0153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A1C0FE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5A311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DB85D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C661D1" w14:paraId="26E6C6B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1C31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626D1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12CA5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FAA68E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49616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EB79D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C661D1" w14:paraId="53B0DC0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4FA340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368C4A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055F687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2F50C9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F020B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23167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21D03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3D8090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379B8B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B09C0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40DA187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36F9CA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9977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3BAD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B2CBE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6216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7D6D1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CF46C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5E4705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E8F8C7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9CAD9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1ABBE4F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4B247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C3533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5CE263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65D5A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C1E114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C661D1" w14:paraId="3B5BF41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B69CA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A4F52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5E784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3840F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20789E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C0086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0E804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627B6B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B0F1F2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3EC2F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C9F60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EFB61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298ADC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C1197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FA309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6DF225E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99C02F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6E90E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B9F93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9A59C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73A989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A3BB46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849FC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C661D1" w14:paraId="5EDDC9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5DB5F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7ED331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6C11B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35AB11B6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C661D1" w14:paraId="0A52F1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1533D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4A4AAC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11B22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2DCEA9E9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132"/>
          <w:footerReference w:type="default" r:id="rId133"/>
          <w:headerReference w:type="first" r:id="rId134"/>
          <w:footerReference w:type="first" r:id="rId1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19903B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59134D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0467200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34E3DF7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0EEB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79823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1B0E7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EC5660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BA6D27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A4790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Kündigungsprozess</w:t>
            </w:r>
          </w:p>
        </w:tc>
      </w:tr>
      <w:tr w:rsidR="00C661D1" w14:paraId="5B99D95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0E47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2BE55F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2A65C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24D82A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57456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CE01C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C661D1" w14:paraId="2374F66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F566C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F635F4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C940B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685BAA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1514B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85720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C661D1" w14:paraId="0F17192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4A51C0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2F0673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3AE6A38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42BFF6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F1C1E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A95AB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0A127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736654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A296B1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FE7BF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2B710A6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1B2723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9480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DE88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9D3EC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F498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3511C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F775D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264388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A8117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B1EC9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CE8D8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18A67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B64FE9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24781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1FA0A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3A392A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D8B262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404DA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72F05A7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CB235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172BDA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FA17FA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7673C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43E48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C661D1" w14:paraId="48C7F81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3D22E6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70A76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5DD3BA3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9BC3F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B9E1D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194898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B02F377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430D00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76567AA2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6EAB9D8C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C661D1" w14:paraId="11D03E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4C041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6E07C4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6195B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C661D1" w14:paraId="026698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A7E28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501949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4FF0C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752B516C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136"/>
          <w:footerReference w:type="default" r:id="rId137"/>
          <w:headerReference w:type="first" r:id="rId138"/>
          <w:footerReference w:type="first" r:id="rId1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559B90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DFA08F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31F5F66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70FAFBD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4D8B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7A3F414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C1748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361D90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9198B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5C97B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Wechselprozesse</w:t>
            </w:r>
          </w:p>
        </w:tc>
      </w:tr>
      <w:tr w:rsidR="00C661D1" w14:paraId="4BE8ECF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9546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EC804C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83E0A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D0CBD8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28D884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6F886" w14:textId="77777777" w:rsidR="00C661D1" w:rsidRDefault="00276252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20790BD7" w14:textId="77777777" w:rsidR="00C661D1" w:rsidRDefault="00276252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Wechselprozesse</w:t>
            </w:r>
          </w:p>
        </w:tc>
      </w:tr>
      <w:tr w:rsidR="00C661D1" w14:paraId="367DDF7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6D3A8A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6B8299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7AA626E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5F3387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CB063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B9B6D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A8D1B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823160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0ACE5D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F9A11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7B7E321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30530C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EE46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E071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238B0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9347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7E26B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A0663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144C4D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5525C1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961EF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2F29B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5F7971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C2AD8E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8901B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12CCBB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Wechselprozesse</w:t>
            </w:r>
          </w:p>
        </w:tc>
      </w:tr>
      <w:tr w:rsidR="00C661D1" w14:paraId="5EB4322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40AB6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FC377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E931D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29DBE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E4E0E4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944D5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68CE0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9CE657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F45BE1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75A78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A9736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BD5CE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A2217F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EBF09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79701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550F9E1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17862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81A28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44657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F552F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7C5AD8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B5F92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23D0D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C6A6FD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31F92E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31457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427AF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74FB7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DF45D1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86311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15910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55B35E5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50ABE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DE690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6FCAF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C96F9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C9FCB8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F1002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A0965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C661D1" w14:paraId="1E7E2C3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37234B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51DF7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F6D5A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6F90C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122112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8B964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1089A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C661D1" w14:paraId="035D83A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73955E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36315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1053B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685D4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CF9023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D967A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6A62C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B421B3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9173F1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19B43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22E59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CE9C4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4D780E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037007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ED863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0309A1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1AA16F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B00FB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57CB0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13B1F1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9E4D76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0E525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7A202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72B6C3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942C0F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6B352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E240F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E398A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65073B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D328D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D39C9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1ADC32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E3D453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55332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5198C93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6D3A7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6808F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2CFF1D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43E06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042289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C661D1" w14:paraId="2D8D189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25744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EACD5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D36A2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9B355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59B0FC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E7628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BBAA9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C661D1" w14:paraId="1CFE9DA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F5EEC4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D5A3B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7F6FE3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82A60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27F05A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3C5AB4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70731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FC596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95B6A2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F31CAE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A0399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0CD615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1C359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40229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7CD58C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19470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C5E7D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3D45C4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047EF0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86811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9127F1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A31A7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3BBB3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89572F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E2A72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3441F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214660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E3FF2E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C1722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D46534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F4F12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D5424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5BC1EF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2BAD2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9E043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60D796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9C0A25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3DE5D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A8208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F3F12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77E592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AF01E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E9026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C661D1" w14:paraId="406D712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F6BA9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61BEE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39E466C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488EA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948D4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FBDD7E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6CED5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D8D4E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B92155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9A8B9B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EA9A1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273E7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939B8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C2EE33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38F80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90657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4E3728D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48CB60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AEDA8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02067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BE0CFF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05547F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877F6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2E6DC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C661D1" w14:paraId="4CB782D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269201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BBF84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313D7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1017D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6F2E4E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5503DB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5BF44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C661D1" w14:paraId="3A0F0B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24DCA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2BCE09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FCAC0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3A82178B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"Wechselprozesse" ist. </w:t>
            </w:r>
          </w:p>
        </w:tc>
      </w:tr>
      <w:tr w:rsidR="00C661D1" w14:paraId="35C206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47966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498EE5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1DB17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NAD+Z13+++Unternehmensname:::::Z02+Teststraße::815b:Musterortsteil+Entenhausen++10010+DE'</w:t>
            </w:r>
          </w:p>
        </w:tc>
      </w:tr>
    </w:tbl>
    <w:p w14:paraId="0A02CD53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140"/>
          <w:footerReference w:type="default" r:id="rId141"/>
          <w:headerReference w:type="first" r:id="rId142"/>
          <w:footerReference w:type="first" r:id="rId1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60251A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8BB222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23D990C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5145680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5FCF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F5EA3B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53434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0904C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CC928C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EBDA7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Wechselprozesse</w:t>
            </w:r>
          </w:p>
        </w:tc>
      </w:tr>
      <w:tr w:rsidR="00C661D1" w14:paraId="2C48BBF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C3BA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5744D7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01E8A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80813A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A79E5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3085B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C661D1" w14:paraId="5E381BA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BE5B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A75015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AD4A1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0BE5FA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27838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AD25C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C661D1" w14:paraId="59EF2C4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C1525B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81282E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13B3081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7816E4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70DAF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8CCD2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A8584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501561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F5105C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5861F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731C619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4924A8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01F8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5E6A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BEEE2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C4668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9E20A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56CDA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7278338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D913EF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DE7A4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7E0620C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245F9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74E47A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6DD903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2B26E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7F3098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C661D1" w14:paraId="363F925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5D82A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694A8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5C25E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27167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959D43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BED87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84731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A15228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DD1547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86153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E7CED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F615D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B0EB4A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3F5E5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12C4C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30DC3D1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DB3D8A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D4811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6944C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80053F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56126F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B0E1047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93597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C661D1" w14:paraId="5453CF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075CC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3A41D5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7CA42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78F71732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C661D1" w14:paraId="4DD9FB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743A0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03EC27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8809C9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15B27944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144"/>
          <w:footerReference w:type="default" r:id="rId145"/>
          <w:headerReference w:type="first" r:id="rId146"/>
          <w:footerReference w:type="first" r:id="rId1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6CBAC8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E2DD4C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C50A444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2080AE6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9849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8134E4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EC66A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FE77B2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2C16D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363AA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Wechselprozesse</w:t>
            </w:r>
          </w:p>
        </w:tc>
      </w:tr>
      <w:tr w:rsidR="00C661D1" w14:paraId="3BAE58A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E7AE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730A9C3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B9287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80FDB0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12F11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768C1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C661D1" w14:paraId="793C9C9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6C2D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CA6A07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171BB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84D10D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4A974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596CA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C661D1" w14:paraId="600F4E6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65FFD1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13DCED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14CD742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40C61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FC9BC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EFF97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41B5C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E75694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F14A1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B4953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04854D4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EE3B9D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1AD0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7F22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E2CC9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F9CB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BAF1F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E25FE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3E4D1B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F3418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26184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7F6BF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5E81E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AB6A10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10E98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DB309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5555E3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4D919F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D8798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69BBC23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1636B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3D943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6C19B5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232E2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ADD87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C661D1" w14:paraId="219809A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70B2A16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5A4EE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0D90F31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CB969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5D371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180A9C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5BC9A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52FFDA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3C2E2A48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5218EF10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C661D1" w14:paraId="7897DA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B771DB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71F7C5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77887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C661D1" w14:paraId="15E057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A80E9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198169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B7918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14C4E6BF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148"/>
          <w:footerReference w:type="default" r:id="rId149"/>
          <w:headerReference w:type="first" r:id="rId150"/>
          <w:footerReference w:type="first" r:id="rId1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6BDDA0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D4D7DF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06A5F79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7B53D9D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3AF9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7631FF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910D4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677B71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78382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CC374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Stammdatenprozesse</w:t>
            </w:r>
          </w:p>
        </w:tc>
      </w:tr>
      <w:tr w:rsidR="00C661D1" w14:paraId="6D7C520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D427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7089ED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3E595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6B5586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CF20F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F175E" w14:textId="77777777" w:rsidR="00C661D1" w:rsidRDefault="00276252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45505CE5" w14:textId="77777777" w:rsidR="00C661D1" w:rsidRDefault="00276252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Stammdatenprozesse</w:t>
            </w:r>
          </w:p>
        </w:tc>
      </w:tr>
      <w:tr w:rsidR="00C661D1" w14:paraId="51EF03D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C1D220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A70ECA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7B10C88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973529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34D5A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F6581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9E491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65DB6E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39FE50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21FDC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420F33D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E8CC36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F1B3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4FB6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5C9AC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A4BE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2FFDE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2C0D8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23E0C2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4432BE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5B7DF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FD1A0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DBF3C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2306F6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CEC8A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F4C532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Stammdatenprozesse</w:t>
            </w:r>
          </w:p>
        </w:tc>
      </w:tr>
      <w:tr w:rsidR="00C661D1" w14:paraId="6DE8204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64C06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353A6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0D7FB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E98B1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89362A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EFB01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42489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493660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2AFF95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9BF58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274CB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B7722F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A43D3A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CDD73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C5A68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1F509B5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BF2A7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CBCE2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AF676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1DF89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D57D9C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40A69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4384F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2C0F60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637D57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CC69A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FE90B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02EDB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6542AA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BB69C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D587A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3121F9C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ABD39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E05E2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880CF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65B4F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DB8C9F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AE680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D9E48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C661D1" w14:paraId="556A098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77E0C4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F6B61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B55A9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6032F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8FC988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3328C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B0CB0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C661D1" w14:paraId="634A5E7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FDA55D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BDC8A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C6E59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638E0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4D76A4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CD5D5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821AC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09D7C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1800EF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E89FA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41807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E9406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59531D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D65E3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EA612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46DAC9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B057A7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1F950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A62FC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848CA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150A49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3852A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C7E37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D76CF7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83C3D9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FD3A3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B0314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5EE84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00C455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78A5A1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76E68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4D44BE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01DCD4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81674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4B6362A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CCC7C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18399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652C38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5E3131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91FE45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C661D1" w14:paraId="179BBB1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707E2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A5C3C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54F9B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FDD47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CC253B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BD200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826CF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C661D1" w14:paraId="13EC920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630E2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6E36C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A38409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13BC7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31537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5B7484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91AA97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4A5D5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D7EAF7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AAD6D4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007D6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BD6972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72883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E185C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D5A8D7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BB1B9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1E67B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C81ABF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1EB1DE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9A3D4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C2CDBE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FC047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44AFF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1E4813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C0027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2AF83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8182E2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AF66AB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02879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D185AB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5BD99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B6826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B513C3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C40D17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36D86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764DA99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B03085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420C5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DF93D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38323F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EC4DC3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70187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686DE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C661D1" w14:paraId="053336E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70AC5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8FC04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0AD0FCC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7E179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5CBA2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5E3505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24EC4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88B27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991F52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CE1430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E927D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AB2C7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D6A42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637569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9BF47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FD6ED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2F12E16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76210B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DEA15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DFD09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51BF7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2B222D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CB126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8DF59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C661D1" w14:paraId="1F39679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25E979F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EB68C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EA49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9CCB4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2E5AB9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C5B4A7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43A5B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C661D1" w14:paraId="60E8E7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7432C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45371D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322DB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132D2026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"Stammdatenprozesse" ist. </w:t>
            </w:r>
          </w:p>
        </w:tc>
      </w:tr>
      <w:tr w:rsidR="00C661D1" w14:paraId="36C3DE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5C2ED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35F309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E17C8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NAD+Z14+++Unternehmensname:::::Z02+Teststraße::815b:Musterortsteil+Entenhausen++10010+DE'</w:t>
            </w:r>
          </w:p>
        </w:tc>
      </w:tr>
    </w:tbl>
    <w:p w14:paraId="47CFD03D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152"/>
          <w:footerReference w:type="default" r:id="rId153"/>
          <w:headerReference w:type="first" r:id="rId154"/>
          <w:footerReference w:type="first" r:id="rId15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0E1AF0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748E87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48C86C5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7D04204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A330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5A6923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573F5A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262768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26DBD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8C4E6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Stammdatenprozesse</w:t>
            </w:r>
          </w:p>
        </w:tc>
      </w:tr>
      <w:tr w:rsidR="00C661D1" w14:paraId="6E72957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3CF4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A081BB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D513F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82B555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33061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3E36A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C661D1" w14:paraId="1FF0473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D37B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2ECC2A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8149D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6BC7DD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F5AA6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58BAF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C661D1" w14:paraId="26CD142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F4EAF8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E7058F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203A39F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48A971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D2804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8F1AF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0AA8E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FDCBA2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079BE0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7CB50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393AF36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CD75D7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EA82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59B2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4D65A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2A77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205A1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2D5C4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B44527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9892F5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4A80F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6A436EC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FCE43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CAEBD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C762BD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23C467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3271CB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C661D1" w14:paraId="19AB781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1B566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CF4ED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11681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D4669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6FCBE1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ED2C3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C6EE2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F0E338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2B7C26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469D9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177C6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C1BC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92D9D7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BBF58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C82A5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2202D0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DCE5DE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6B453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4B71C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5993FF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8F8543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9F83D4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53697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C661D1" w14:paraId="1D4467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47549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7E6770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C09DA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6E52ED53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C661D1" w14:paraId="2E77A5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1A584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0D356E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A679B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55D7C372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156"/>
          <w:footerReference w:type="default" r:id="rId157"/>
          <w:headerReference w:type="first" r:id="rId158"/>
          <w:footerReference w:type="first" r:id="rId15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2A2CF4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71C833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51A39ED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11F1305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C082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186E8A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906BF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E4B89C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B0FD0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A81EA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Stammdatenprozesse</w:t>
            </w:r>
          </w:p>
        </w:tc>
      </w:tr>
      <w:tr w:rsidR="00C661D1" w14:paraId="4E95B73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8A8E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714058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34D8A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E291AE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BA54A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0E312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C661D1" w14:paraId="7362CFD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5CE2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9324A5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D2A60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DF7DAA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E4C5F7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B5B16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C661D1" w14:paraId="441869B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5A9C15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22BF7A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27A7D41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79D36E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4FFB1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60334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9B7AF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CA1A18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457F0E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C25E4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64A4249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811BD9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6405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EB0F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C763B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8827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C146F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CDA0F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A9BD6B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1C123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F48B2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8AF43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C8B44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B90C1E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12AC3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64D71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7AD4AD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89B42D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D1FFE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6B5448A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73AD1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C452C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A77234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D528A7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8580D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C661D1" w14:paraId="0A8774A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E1E0368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75A80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7CBC59C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CC1DF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A5CF3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0B45F4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87545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BC72DE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7A8F6485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6A103328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C661D1" w14:paraId="64860A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2EC75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0E0751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A4A0C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C661D1" w14:paraId="7BE8B4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D3D62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75BBD5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D275D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42042514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160"/>
          <w:footerReference w:type="default" r:id="rId161"/>
          <w:headerReference w:type="first" r:id="rId162"/>
          <w:footerReference w:type="first" r:id="rId16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73E59D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0F53B2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B0AAEED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70EC5AF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7E01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87D691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AD807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EE48CE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BCC85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1E14F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Einspeiseprozesse</w:t>
            </w:r>
          </w:p>
        </w:tc>
      </w:tr>
      <w:tr w:rsidR="00C661D1" w14:paraId="7BEA08A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36807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D8AF98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5BB355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FB9FAB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92A28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2FB80" w14:textId="77777777" w:rsidR="00C661D1" w:rsidRDefault="00276252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36B73577" w14:textId="77777777" w:rsidR="00C661D1" w:rsidRDefault="00276252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Einspeiseprozesse</w:t>
            </w:r>
          </w:p>
        </w:tc>
      </w:tr>
      <w:tr w:rsidR="00C661D1" w14:paraId="1BD7758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92E3EA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3E733A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0994F92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C38BE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DA5BE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03AD7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22894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F8EA24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E3B4B41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C2F74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0FA1C38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27BE10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344A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E8B0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08276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CFD3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EB6D3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CAAED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7BA0ED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D7A51B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E5CF1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461D0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D4DC41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12785D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A05DF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412F22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Einspeiseprozesse</w:t>
            </w:r>
          </w:p>
        </w:tc>
      </w:tr>
      <w:tr w:rsidR="00C661D1" w14:paraId="18E3038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D8C9C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C2293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507B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F5C96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3B562C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6597D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7F2CB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1566F6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0B41D6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E988E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350D4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4B726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718F53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9420D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BBDE9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27FC5D7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FD105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67F95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D4AF5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57232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EB54E6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24BFF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E53A5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83490C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99B496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B18D9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92F04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1842F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CCA9C2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9956A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9D78E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3D681D4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A3387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B96DE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BA978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54EB7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DB1080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14BC2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8383E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C661D1" w14:paraId="6EC7E13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38A10F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879BF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77DCB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5B9EA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E2CA75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7DB72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E84C6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C661D1" w14:paraId="5ECCD89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17ADA3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6CF19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7D5AF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1699CF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174DE7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14572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5F806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BB6BC2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9DE589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7BC11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AA6C3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072971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CDA041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89AD0A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C020C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7BB3C9D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5CE4AE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BDD01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E5A76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53DD1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56219C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543E7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EDD93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77A5D9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53C886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40A12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736BA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F4A8C7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FB90FE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F641AF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428F2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E8381B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65AACB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56236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6A98475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F574D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8FA08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0E9889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FEA7C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770EE7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C661D1" w14:paraId="026815F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1351F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3C7BC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661FB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DCA5A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CC95AA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96A75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9DEBB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C661D1" w14:paraId="76E1F3D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2023DC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0C9B6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8B3496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133BE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EEA83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B8643A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E9F6E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B138E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6DC6B8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53DF09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A0400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7C410C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C44E6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0184E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54CC45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2D1C9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AE255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399041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16E958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02CF1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1CFF54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01A70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7138D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9D8723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56390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D7CB2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D9CC17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3DA771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4D546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9AC79D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CA24D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F309E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CF50DD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5DEA7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F8388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B9DF4C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B613AD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1D89F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41E84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798E37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51AF52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BFA06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78569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C661D1" w14:paraId="3884D49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C3888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59528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42C0A4D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80C01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56397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E6DDCC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D7BFF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EC2CF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3A3476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DCAA27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78795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D3593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127AAF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F94E09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338D8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C9613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29619EA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F7451C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23255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5BDF6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96751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16EB2A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48951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8D076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C661D1" w14:paraId="3D25207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111761E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ED2ED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2BEFE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9FA1C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0D1000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2BB441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AEFCC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C661D1" w14:paraId="6B0468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C10FC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58F439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A690C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2D0CA3CA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"Einspeiseprozesse" ist. </w:t>
            </w:r>
          </w:p>
        </w:tc>
      </w:tr>
      <w:tr w:rsidR="00C661D1" w14:paraId="4E6940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42C6E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44FA0E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D343E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NAD+Z16+++Unternehmensname:::::Z02+Teststraße::815b:Musterortsteil+Entenhausen++10010+DE'</w:t>
            </w:r>
          </w:p>
        </w:tc>
      </w:tr>
    </w:tbl>
    <w:p w14:paraId="48087EFB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164"/>
          <w:footerReference w:type="default" r:id="rId165"/>
          <w:headerReference w:type="first" r:id="rId166"/>
          <w:footerReference w:type="first" r:id="rId16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14D6B2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FC480A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1646DD7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74EB35D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B2A8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80ED49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D46CD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12349D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9348B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1733D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Einspeiseprozesse</w:t>
            </w:r>
          </w:p>
        </w:tc>
      </w:tr>
      <w:tr w:rsidR="00C661D1" w14:paraId="36CC0F5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E533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E14AE0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5880C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F10F79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B6A01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E620F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C661D1" w14:paraId="1B67FFA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65B89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BF3E5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69DD9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A29049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5FD23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CFF88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C661D1" w14:paraId="0C37EDB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AD3C88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F8072B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57EC4DD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8A6568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52278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C224A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04FBA1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361300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483B3B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92C06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353A874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722451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805A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2DA36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E3324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D027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23A6C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C218B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9E8B20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63CEF6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0780F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73EC710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B8204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BC54B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0B8890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82D51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3629A6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C661D1" w14:paraId="49ED47B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027F8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E30E5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AB326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BA1FE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6652B0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7EC9C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0FDF1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7A3D819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E6498C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A04D8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CC4EA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F21F2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A1133F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6C450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A21CF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69577E5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A0C270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501B0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29BB4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03580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55FE2E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B05168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3E47D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C661D1" w14:paraId="1B2BA9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6AB04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77F32D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D7115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1FB82F16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C661D1" w14:paraId="076A61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8E873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04A536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BC159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511ECA3B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168"/>
          <w:footerReference w:type="default" r:id="rId169"/>
          <w:headerReference w:type="first" r:id="rId170"/>
          <w:footerReference w:type="first" r:id="rId17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5C9394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410DE1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BBE3F6A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77B9A24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CBD5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19F6C0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3638C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5EBF1C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6796D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D25C8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Einspeiseprozesse</w:t>
            </w:r>
          </w:p>
        </w:tc>
      </w:tr>
      <w:tr w:rsidR="00C661D1" w14:paraId="6244157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04AD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75B9E5D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F742ED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CF64BF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8EDBE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583B0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C661D1" w14:paraId="269F9F7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2EF9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F57A06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5B069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3D829C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88C0A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12EA7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C661D1" w14:paraId="28F816F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B139D3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044C82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35F69AD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096697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598CC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7A296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93F57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3DB3C6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92673F7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3BBE0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794F27A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9E1034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0714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66C18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1C3BB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C320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87054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E1BE5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92A20B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B21A8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B0582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31AE8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02126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95962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36B53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D36DD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7D30EF8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368C4A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B0AB0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7F9D211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0ABC5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E7C80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F22C8F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4264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5CE10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C661D1" w14:paraId="03DBAD6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62EEA7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6A756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6625D59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80DDE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CD8FA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0DD8DB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14530E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713A73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00DC1A49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16E90118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C661D1" w14:paraId="60A4B5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7B919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446DC2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6A326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C661D1" w14:paraId="63711F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2A643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253C65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45FD0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1911053B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172"/>
          <w:footerReference w:type="default" r:id="rId173"/>
          <w:headerReference w:type="first" r:id="rId174"/>
          <w:footerReference w:type="first" r:id="rId17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3FD9E9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025996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E33AF54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5E62027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458D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6899E7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60D9C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450D37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8AE0E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A15F9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Abrechnungsprozesse</w:t>
            </w:r>
          </w:p>
        </w:tc>
      </w:tr>
      <w:tr w:rsidR="00C661D1" w14:paraId="645503E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201A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ECFCD6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4B321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D8C184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4DE91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B0CAA" w14:textId="77777777" w:rsidR="00C661D1" w:rsidRDefault="00276252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57017AC5" w14:textId="77777777" w:rsidR="00C661D1" w:rsidRDefault="00276252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Abrechnungsprozesse</w:t>
            </w:r>
          </w:p>
        </w:tc>
      </w:tr>
      <w:tr w:rsidR="00C661D1" w14:paraId="2D0A1E7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08C416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5752A4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6895FC0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3FA09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01514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98952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9F742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38CF38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726E4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FCCEC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1605EC7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F2F19C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BCFA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CB102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37FFE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07F3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FCE2A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8F142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DBE0E8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4CB30B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7DA0D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9004B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10B0B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5797EC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6C0AD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E95064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Abrechnungsprozesse</w:t>
            </w:r>
          </w:p>
        </w:tc>
      </w:tr>
      <w:tr w:rsidR="00C661D1" w14:paraId="2856FC5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412BB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37B67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5F038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16991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FC2C20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358B8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35E9C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8C99AD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1B8F84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5D82B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6D409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538F9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B93AB3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0DB58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F8CC7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6D30D81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463C9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8F4AD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36053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73389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4FE83B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8CE95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DF7FA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9405B2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E00EC8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A3C95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6F579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80C93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B46979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3F11A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955DE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4748072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F4F6A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A638B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DA56C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3F5CF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DE5FAB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09319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BF205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C661D1" w14:paraId="018FB89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46B4A4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8CB2C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B31C7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56CB9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CDD343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2E7A5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7727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C661D1" w14:paraId="21C513D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A965E1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B6273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0BD42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D6422A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B54456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0B737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5A002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8D34A4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97DF80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65FFA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0D6E7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53286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414C68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1D27F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9233A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717920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D4843D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E2163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7A1D5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C517E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31FB30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7E423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BF39C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691744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4A0C7A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CDA0C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9DC0E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FDD96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8AE1F7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0BC9DA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4B734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003C1D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25D42E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49B82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2229DED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57E7C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63A42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9DEE86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D4498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16428C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C661D1" w14:paraId="4854129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2F10F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A9D93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FF3A4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6C403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E93AB4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7DDD7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A4E78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C661D1" w14:paraId="025F9CF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5938AA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DFB27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1CF525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974AF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22F03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675B8E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30390A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09286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1167D5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153CEB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CEDC0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0DB4B5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E6F45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37B6D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6E5A20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847FC7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26BC6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54BE38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D3DFE7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41849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187C53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A558E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4F3BF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BBCA6C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515AD1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15C5A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734DEC4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6445F9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DD477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40A4F5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9239D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C184EF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159585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16013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392BB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8D680D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6D7A6B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FE17A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DDADF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67D05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B0A439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98F9E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7A23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C661D1" w14:paraId="076C9B6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1919F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06B1A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49D992E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E690B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49ED8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295CD5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DB319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0A625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9BC785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9162A7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82840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0FAEA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AAFEC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FDCDAB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C8191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77B73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1D9B170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62A19E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DEDA5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6B922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D1B0F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7EB752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4B724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6BA4B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C661D1" w14:paraId="1F145A3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CEA4B5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918CB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CF537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C0FA8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57FD23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596F75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9C87D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C661D1" w14:paraId="458A4B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697CC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4BC0AC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D2243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0C9859FB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"Abrechnungsprozesse" ist. </w:t>
            </w:r>
          </w:p>
        </w:tc>
      </w:tr>
      <w:tr w:rsidR="00C661D1" w14:paraId="353C9D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2CA6E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316E43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BB226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NAD+Z17+++Unternehmensname:::::Z02+Teststraße::815b:Musterortsteil+Entenhausen++10010+DE'</w:t>
            </w:r>
          </w:p>
        </w:tc>
      </w:tr>
    </w:tbl>
    <w:p w14:paraId="6E2EF41D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176"/>
          <w:footerReference w:type="default" r:id="rId177"/>
          <w:headerReference w:type="first" r:id="rId178"/>
          <w:footerReference w:type="first" r:id="rId17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40AFA5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57F386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B26203D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07B2359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54A5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D68CD7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F967C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FCF3B5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E265E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2C628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Abrechnungsprozesse</w:t>
            </w:r>
          </w:p>
        </w:tc>
      </w:tr>
      <w:tr w:rsidR="00C661D1" w14:paraId="7F8EBC1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A00FE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D5D401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216B8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BE6764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112F1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05015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C661D1" w14:paraId="7B5BBD2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0CC5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C622D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39C8B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493639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1E540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49919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C661D1" w14:paraId="0101D01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7A290E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85C5CB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5EF32D2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D97F56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AECA2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8E665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F9744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EE5248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D77E7A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1C04D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0EAABE6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1945EF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C9DD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02DE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CDC6D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53053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FC15A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D684A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033636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5630F5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A0F6C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4A29017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2A411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1104A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EC2B9A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51578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9708A3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C661D1" w14:paraId="0604F73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7A438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7CB62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65E86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910A7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4B2B4F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C9496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117D6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58475E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8BE8AC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69C81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2E816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28600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F9E61A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FD7EA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F1061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430F286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AB0F6E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7BCED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BC07A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7F100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978FFA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7B27B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AF4C4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C661D1" w14:paraId="74BC27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E9A24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6E02EF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4888F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5307D1A8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C661D1" w14:paraId="132B80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18AEE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5D99EE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36B59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756DF465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180"/>
          <w:footerReference w:type="default" r:id="rId181"/>
          <w:headerReference w:type="first" r:id="rId182"/>
          <w:footerReference w:type="first" r:id="rId18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79F08D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45AB8C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9D2E038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3CB7617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A7FD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99CEF7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26CC4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B37BEF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66CC5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79F74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Abrechnungsprozesse</w:t>
            </w:r>
          </w:p>
        </w:tc>
      </w:tr>
      <w:tr w:rsidR="00C661D1" w14:paraId="43AD6F9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BAFA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553B9E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E7487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E9513C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E3DBF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37EC9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C661D1" w14:paraId="2C7A86D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0182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FF36E4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32883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861DF3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7F6EE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8C17C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C661D1" w14:paraId="64918EF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DAE839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0B964A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6D9E92A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25895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12CDF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750E4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B2339A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728B6A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F5B2DB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F56E8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7C91035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6CE76F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7745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7713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003B7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69D0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F1CF3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A705A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172B29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398CA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D696B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60204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C40A8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D5C898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7D555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4000F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D04008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3A2C0A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B845A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5A554FE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E7B6F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62542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4442A0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BCCCC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08507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C661D1" w14:paraId="2795AC0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D96362D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A9607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2AE5D83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A5B2C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C7E6CA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EDA834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85A9E0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6DECF5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3F282821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02984B84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C661D1" w14:paraId="7E49CF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5F877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4A233A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0211D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C661D1" w14:paraId="45AD0F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B3500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28E311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3AF91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2A1FCAC7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184"/>
          <w:footerReference w:type="default" r:id="rId185"/>
          <w:headerReference w:type="first" r:id="rId186"/>
          <w:footerReference w:type="first" r:id="rId18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55D57F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B301C5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E57B55E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1CC7B69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D60C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D802F7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3E312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1AEFD2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F33AA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DDBA5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MMMA Prozesse</w:t>
            </w:r>
          </w:p>
        </w:tc>
      </w:tr>
      <w:tr w:rsidR="00C661D1" w14:paraId="50D16B6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8EE7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DD5181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31BC7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1D5957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93359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3C7E1" w14:textId="77777777" w:rsidR="00C661D1" w:rsidRDefault="00276252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 MMMA-</w:t>
            </w:r>
          </w:p>
          <w:p w14:paraId="1987E7D2" w14:textId="77777777" w:rsidR="00C661D1" w:rsidRDefault="00276252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Prozesse</w:t>
            </w:r>
          </w:p>
        </w:tc>
      </w:tr>
      <w:tr w:rsidR="00C661D1" w14:paraId="4409711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0AEC8C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2192CD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790878C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43E55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C2ACC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6B042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8BB02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F27DEC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D59CD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EE3F8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7A641E5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0D8C55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D7B6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43F8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0572A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C90C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1B759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7B046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AD694C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EC90F2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818DA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24DFC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A94BB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CA08A4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BA43A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C27A32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MMMA-Prozesse</w:t>
            </w:r>
          </w:p>
        </w:tc>
      </w:tr>
      <w:tr w:rsidR="00C661D1" w14:paraId="2769E82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173EA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CAB59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A5AC3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CD6B1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921D69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7F06B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31251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7486F25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FC34E7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864AB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EE708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5EED17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BA583A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D7B73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9C5C1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6DFAA53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0CE99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6975C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D766B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8C997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E8C819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51145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861C5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941808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A17791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74C9D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6F567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547FD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B899C5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EFE56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41255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13EA540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ED58E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78217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A85E4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3651F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F2D2A6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87F3B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9CDD8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C661D1" w14:paraId="665B84B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A6C3A0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AB893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BD119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59010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888F2D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E9AF4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F703D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C661D1" w14:paraId="60827A8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FFDF29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2110F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93E0B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20AD5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A79D61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4D6EDA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A2682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A47785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A38F7F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C4B7A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C75F0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969BE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E83533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4DD38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B8880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0B4B1B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E08ED9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D5149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83C52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2EB93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84433B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13F68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E4F5C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08840E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13D4E9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DBD76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E3152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AE923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2C3228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8CEAC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1750E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C32399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2ECF97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DE760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0D62A2E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11110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C7E6FA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F4FB0E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503A0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CFE933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C661D1" w14:paraId="0E963C6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D963F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DC3D4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281BD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C01C4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08E910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E209F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A52C0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C661D1" w14:paraId="78E2697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9899BB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4E720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578466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311C6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1A9BF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DE2DB1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8BCCC7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3B957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DC94B8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F42B7C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34EB4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3328AE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06F19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701B5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D64D8D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69C561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C60C0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7C03A16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645197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9AE0E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5B1D51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493D9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CC4FA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178672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8D7B5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C072D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34042D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552A05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39BDB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A2EC16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BF978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2474C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A0B741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A3250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D09DB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70AB11C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50EA28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33AEE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CA0B3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1C3BE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3201D9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7DDD3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9D4D4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C661D1" w14:paraId="31EE4E5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D70AB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C1EFB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4415D0A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F1EDF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439E2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184F69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AB3CE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4CF20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680743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4017E1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E0D60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7F825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B90FF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A72D76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87C57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AEFF2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34C0E38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F6EFB1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563C5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564DD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F528B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26E43E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0F058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54C2C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C661D1" w14:paraId="58E86D8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E54AFE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7ADEC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C1060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10376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2AE2A8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E461841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1D4B8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C661D1" w14:paraId="27EE1E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F10A3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084B02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E1936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38EA1C43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"MMMA Prozesse" ist. </w:t>
            </w:r>
          </w:p>
        </w:tc>
      </w:tr>
      <w:tr w:rsidR="00C661D1" w14:paraId="3285C2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31DA9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5CC797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A1800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NAD+Z18+++Unternehmensname:::::Z02+Teststraße::815b:Musterortsteil+Entenhausen++10010+DE'</w:t>
            </w:r>
          </w:p>
        </w:tc>
      </w:tr>
    </w:tbl>
    <w:p w14:paraId="7018AC6E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188"/>
          <w:footerReference w:type="default" r:id="rId189"/>
          <w:headerReference w:type="first" r:id="rId190"/>
          <w:footerReference w:type="first" r:id="rId19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0B960D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9BE0EF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0111D18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6290BCB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80F5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930689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3AE76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68CEBD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D01BBF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56E97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MMMA Prozesse</w:t>
            </w:r>
          </w:p>
        </w:tc>
      </w:tr>
      <w:tr w:rsidR="00C661D1" w14:paraId="0929C67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9BC4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E13665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EA92E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9D122B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CEC7E6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798F3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C661D1" w14:paraId="3C1AC83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8E23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F07ED1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0ED2E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17E4CF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1D702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21A4D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C661D1" w14:paraId="093BBE0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206D17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05F95A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68B0C9F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3F6AFB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C00C1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9DD8C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922A21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66F3AE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79F1CD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21907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20F1E03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414912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D1BC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015E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964DD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4E6A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82762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FC9BC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903B59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32792C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5F8C7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559CED6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4B599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B9986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1976E0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F2391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859075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C661D1" w14:paraId="7C91D53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59461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E2554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EDF00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1E7D6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BE0473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BDB1C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59FED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4BF854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ACB244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3F78C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08315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5AEF4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99D0F4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F204E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B2A06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418F1C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267C430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DE3A6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7380D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23C3B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1892CF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7C4D9A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DFB0D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C661D1" w14:paraId="294D1F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75F3B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3473E7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37772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15FA0A90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C661D1" w14:paraId="218D51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7BF28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053241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D17AE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74117741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192"/>
          <w:footerReference w:type="default" r:id="rId193"/>
          <w:headerReference w:type="first" r:id="rId194"/>
          <w:footerReference w:type="first" r:id="rId19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2CBA91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18F944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21F7AE6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7384E4B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0AAC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096EB9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8334D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E4E891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BAC31D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C1178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MMMA Prozesse</w:t>
            </w:r>
          </w:p>
        </w:tc>
      </w:tr>
      <w:tr w:rsidR="00C661D1" w14:paraId="231E406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8757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0E69BF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871EC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575CC7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F034E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7E85FA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C661D1" w14:paraId="4D72CFE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FA2BE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597413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D9C7E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8958A0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9DD92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61604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C661D1" w14:paraId="2214E7E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ACAEF2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C051F5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231ECE1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710DF0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49218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97256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82F50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FDE255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EE0AED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A077C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009342F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D49A1F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994B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A26D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F0C61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EC653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F3579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74955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27F308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7CD55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10919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AE3B4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25578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9CBBF9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E4340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AD7C1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F92059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74F278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86E07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625E7DF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1337C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50DA31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CF430D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4BF48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EFEE3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C661D1" w14:paraId="4F614DF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EDAE13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3BF38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52FA801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10207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BA144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A7BCE1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05F79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F7BBB6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54E911E1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0C5FB9A3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C661D1" w14:paraId="0B3EE7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9264B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142ED4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4EB2D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C661D1" w14:paraId="0D8FE6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F5A81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66B78B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F40D8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2A71FF23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196"/>
          <w:footerReference w:type="default" r:id="rId197"/>
          <w:headerReference w:type="first" r:id="rId198"/>
          <w:footerReference w:type="first" r:id="rId19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0E5D86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55A3CD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A79D141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38A4498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E64F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4D4B33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65654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4A9F85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68457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FBAF8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Bewegungsdaten</w:t>
            </w:r>
          </w:p>
        </w:tc>
      </w:tr>
      <w:tr w:rsidR="00C661D1" w14:paraId="294C73C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CB0E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9A60B9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2608C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3ED118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E877D6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A18CB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Bewegungsdaten</w:t>
            </w:r>
          </w:p>
        </w:tc>
      </w:tr>
      <w:tr w:rsidR="00C661D1" w14:paraId="17E8F57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17BCFB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B9BF33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0F23362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F1D022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E8C06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2908C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42955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67ABF4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03C93F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05733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4523C91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E0DF77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9B0A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A90A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FCCB1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07D21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13F16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20107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BE6861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E58159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9FE39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EACA6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64CF1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69FD13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1E99A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F91D51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Bewegungsdaten</w:t>
            </w:r>
          </w:p>
        </w:tc>
      </w:tr>
      <w:tr w:rsidR="00C661D1" w14:paraId="7438C9B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B3F0A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23587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065A8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CB997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CBAC25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97E49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28D32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9378E7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A06ABF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2BEA7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CDCEB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7FF7E7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564650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D44C6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396A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530B62C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61202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1A74F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0625E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E930F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092F7B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6F45C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D55AD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3FB760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D9DA69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9CF81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E64D4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2F0B6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D58F97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F2628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BACA9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4AA8A6E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EAA1B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4B8AE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1D99E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A75EF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F3B873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F7D18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2DA89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C661D1" w14:paraId="2E8EA29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18D3A6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7C635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FAF65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CA22C1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A41F35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4DF21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4C70C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C661D1" w14:paraId="0BD0A62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01163C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BED44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E2E23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0D2ED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CA1C22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A6294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8A7C5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71E6292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8378A4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B80E2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04FC6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54322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157648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67A01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76715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1AFEE3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C4EF18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153B5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93623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2B7C0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41B3D2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9C374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00D31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FE0F3A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522597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7916D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6E92E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07269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60A4A1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98A7C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6A523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773C472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F02843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45369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0D4CAED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DCB32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D2478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0E9D6D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BA057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714A4D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C661D1" w14:paraId="71B254B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82CBE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D55F3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B2BC5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EF222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FE0AE2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F45C5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87401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C661D1" w14:paraId="603B2D2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6A0B89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49733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8D4F24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5F283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97B0E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6B9591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55C64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A53DA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15D5B7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40D457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1EE1E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6CD1BA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AAD37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7FA1D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6FDF76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DC9A7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1EB6F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F58F72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8A1614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7DEC2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2D9B42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E09B5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B4901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092F6E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6D5DB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B0E54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A51324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0ED157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81AA3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B6C790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6C832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F00EB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714803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E48A8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A27AE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D78F92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01AEB8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98B12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D0AC4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6E502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069826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07E6CA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2D85F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C661D1" w14:paraId="09D6933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FAE4E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2CFB7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10B7D3E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483BC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2AF1E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8E0673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9A4F1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D8A24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3DE9C7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D9ECB7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5ACC2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5692F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50DA4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D3D499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8FF1F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413D6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4FEDF34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259CEF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02418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98EDE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EB752F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FB63BE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2E376F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1154C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C661D1" w14:paraId="754C62A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9B4308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67925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6657B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3F08B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3DAE57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562E6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3FD7F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C661D1" w14:paraId="1D53D2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0ED7F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1F96D0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A2096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0680FC6D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"Bewegungsdaten" ist. </w:t>
            </w:r>
          </w:p>
          <w:p w14:paraId="1D60A496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Hierzu zählen auch die Ansprechparner für die Berechnungsformel und die Reklamation von Messwerten.</w:t>
            </w:r>
          </w:p>
        </w:tc>
      </w:tr>
      <w:tr w:rsidR="00C661D1" w14:paraId="4AE4D6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53F28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2DDCE5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6CDAB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NAD+Z19+++Unternehmensname:::::Z02+Teststraße::815b:Musterortsteil+Entenhausen++10010+DE'</w:t>
            </w:r>
          </w:p>
        </w:tc>
      </w:tr>
    </w:tbl>
    <w:p w14:paraId="0E4DD0F8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200"/>
          <w:footerReference w:type="default" r:id="rId201"/>
          <w:headerReference w:type="first" r:id="rId202"/>
          <w:footerReference w:type="first" r:id="rId20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16FC00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566840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FEA34E5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7B9DC5B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3310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7FC3894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60ECF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63109C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122CA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06B5D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Bewegungsdaten</w:t>
            </w:r>
          </w:p>
        </w:tc>
      </w:tr>
      <w:tr w:rsidR="00C661D1" w14:paraId="7A592C3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749D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D06A9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191F8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49B13C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111FA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B9317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C661D1" w14:paraId="178F51E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1484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2851E0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58033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5425B4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749EC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1BD346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C661D1" w14:paraId="0CF65AD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DE37FA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166391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0B33A7E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206ACB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1BC59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778DA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8296D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E26989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AF79107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836E8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406EEB8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BD1C9D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F88C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2E262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7AC8C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4C0D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162C5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B0606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DD5425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4E0536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2AD5C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6C5872E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3C336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8CAE17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FF809F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F62C8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18006D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C661D1" w14:paraId="53DC65B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5E0CD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1F982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1C05C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166A5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F9D37D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33141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967A3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597148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377C2B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A3512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6DA66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9597D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EF8F9D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6558D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0D418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4C0D441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FB8C5C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446EE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605B3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97C351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2CC3B4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45CC2F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B0006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C661D1" w14:paraId="40AEA5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B09AB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30C741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520C1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50964AFA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C661D1" w14:paraId="3D8F10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6D4D0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5B8171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3DA10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0FEF0579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204"/>
          <w:footerReference w:type="default" r:id="rId205"/>
          <w:headerReference w:type="first" r:id="rId206"/>
          <w:footerReference w:type="first" r:id="rId20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137B71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B1AA1A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DD79BA9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6C7D116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48DB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549D26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15C30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0A57A8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D1A70A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210C3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Bewegungsdaten</w:t>
            </w:r>
          </w:p>
        </w:tc>
      </w:tr>
      <w:tr w:rsidR="00C661D1" w14:paraId="75543B3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A3AF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DF6339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09D00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43D1C1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2C143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D139D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C661D1" w14:paraId="62D9436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5311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9BA24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ABC07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0C1F94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42BBC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EA344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C661D1" w14:paraId="2A852D0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1BB516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FEF837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3BC15AD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21E01B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35D4C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31A33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4EB67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BBC6E1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FC99C6A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8274A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1081E3C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C7E5B2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3987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D971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599F6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5E52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75BB4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9D603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B99583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0BCDB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DFB47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1AB13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0D543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637AAC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65EC0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1CB6B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F2BFE2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DA7E30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27DE7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7D8E4BC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FDF55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B9378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936592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AC68BA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3AADD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C661D1" w14:paraId="4EE1D72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C0F68D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BF72C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69A2802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1A2AF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EDEE7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E20453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BCCCDE1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02EF87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6AABF01F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6127CC9F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C661D1" w14:paraId="5AA166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83335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7EBF21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9304E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C661D1" w14:paraId="4E5AB4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9FEA5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70A361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C45FFF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46E31720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208"/>
          <w:footerReference w:type="default" r:id="rId209"/>
          <w:headerReference w:type="first" r:id="rId210"/>
          <w:footerReference w:type="first" r:id="rId21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44057F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FAEE7C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59BC5F2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3605A84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B054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C8BFF2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60DA1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159ECB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9D2A0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207CA" w14:textId="77777777" w:rsidR="00C661D1" w:rsidRDefault="00276252">
            <w:pPr>
              <w:pStyle w:val="GEFEG1"/>
              <w:spacing w:before="10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Prozesse zur Unterbrechung</w:t>
            </w:r>
          </w:p>
          <w:p w14:paraId="404184AF" w14:textId="77777777" w:rsidR="00C661D1" w:rsidRDefault="00276252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und Wiederherstellung der Anschlussnutzung</w:t>
            </w:r>
          </w:p>
        </w:tc>
      </w:tr>
      <w:tr w:rsidR="00C661D1" w14:paraId="6914212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90D6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581072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7BA5E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C577A7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BEA6E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D509C" w14:textId="77777777" w:rsidR="00C661D1" w:rsidRDefault="00276252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 Prozesse</w:t>
            </w:r>
          </w:p>
          <w:p w14:paraId="25FA3190" w14:textId="77777777" w:rsidR="00C661D1" w:rsidRDefault="00276252">
            <w:pPr>
              <w:pStyle w:val="GEFEG1"/>
              <w:spacing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zur Unterbrechung und Wiederherstellung der</w:t>
            </w:r>
          </w:p>
          <w:p w14:paraId="0A4C2055" w14:textId="77777777" w:rsidR="00C661D1" w:rsidRDefault="00276252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Anschlussnutzung</w:t>
            </w:r>
          </w:p>
        </w:tc>
      </w:tr>
      <w:tr w:rsidR="00C661D1" w14:paraId="0FD01C7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FBB4A3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4DB2C6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71246F7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DDFCB9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92C7C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063E2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8A845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036C85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671AA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759D6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6FC2451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D58D37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72E0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E95F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5C1E7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A819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1B6CE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2EBAD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0C3524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E13051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07464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20DEA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09744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BE543C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B23B1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92C604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Sperr-/Entsperrprozesse</w:t>
            </w:r>
          </w:p>
        </w:tc>
      </w:tr>
      <w:tr w:rsidR="00C661D1" w14:paraId="3AE7F80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965C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0295A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33119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36880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0C400B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01A9E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DF0C4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2223CE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223F3D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E0F12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9172D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EE6E3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069629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BB717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FDDD5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1ECBD10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868CD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D696D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654B1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FE5F6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A01A6F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2310D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4A773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6EB50A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1F73F5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B0332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A64A8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854F0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362F77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C7B33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33D7D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41C2230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820DC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586A5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F4183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50FD6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16E81C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D345C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28A15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C661D1" w14:paraId="16BB89E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C5B122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29420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D7478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E10F31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10A744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ED94B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6F5FD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C661D1" w14:paraId="4123692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A62681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1FF69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42A1A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40EF2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241A7E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190D6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23A95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73B869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86107B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32F63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1C199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0E4A2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3FE95A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E7EF1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CC5DE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4FF0CE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A72B9D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41214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A70C7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952ED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335F4D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DBDB5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7ABF0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CBC343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9F4EA3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98B70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B366E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7EBAE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D5F33D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E1162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1C538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935554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2BC5DF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52D61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19EB7D7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39A4B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70A97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2221DB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79B06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71B4E4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C661D1" w14:paraId="6B68625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14BB4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61D87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B9BA6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31AAB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6FBE8B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EDC8F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42955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C661D1" w14:paraId="3808BB3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91190B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7A7D7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92BCFC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CE590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39948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037048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F767D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567D1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6D6EC1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03C044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F3D7E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9ADB12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71D38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CD8C6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9056DD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61110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D75B5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C71A6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2D3602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7DAEE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BAC05B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64656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92AFB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6B6855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8E3EF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13034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6F4159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FC2E6B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8D95B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1B554F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89462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54DF0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FD8E86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51893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0AD75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94D46D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EBF530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2A19B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285A5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1DA60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780548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6F7CB7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103EF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C661D1" w14:paraId="516930E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A3017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7C12E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1EED747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98F50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FE0A6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E1F5F9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A6222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79240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3FCC2B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853B59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4298B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E9F7C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D36FD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75C607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3AB2E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ED9F1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00E5034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C5E6E0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3712C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D7B88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CFE0C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EEE6D2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19C66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DE300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C661D1" w14:paraId="2290310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BBEEB2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C1011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53163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86F29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14CD26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E0F27E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7A72B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C661D1" w14:paraId="418B27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66D48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69DF6A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3F98F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06399395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"Prozesse zur Unterbrechnung und Wiederherstellung der Anschlussnutzung" ist. </w:t>
            </w:r>
          </w:p>
        </w:tc>
      </w:tr>
      <w:tr w:rsidR="00C661D1" w14:paraId="0D556C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F9699C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170C55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E00AB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NAD+Z20+++Unternehmensname:::::Z02+Teststraße::815b:Musterortsteil+Entenhausen++10010+DE'</w:t>
            </w:r>
          </w:p>
        </w:tc>
      </w:tr>
    </w:tbl>
    <w:p w14:paraId="4F37C305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212"/>
          <w:footerReference w:type="default" r:id="rId213"/>
          <w:headerReference w:type="first" r:id="rId214"/>
          <w:footerReference w:type="first" r:id="rId21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245C25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417C45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0493AA8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4F77460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43E4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F0D618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7232F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9DA055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CCA0C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802126" w14:textId="77777777" w:rsidR="00C661D1" w:rsidRDefault="00276252">
            <w:pPr>
              <w:pStyle w:val="GEFEG1"/>
              <w:spacing w:before="10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Prozesse zur Unterbrechung</w:t>
            </w:r>
          </w:p>
          <w:p w14:paraId="2E849323" w14:textId="77777777" w:rsidR="00C661D1" w:rsidRDefault="00276252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und Wiederherstellung der Anschlussnutzung</w:t>
            </w:r>
          </w:p>
        </w:tc>
      </w:tr>
      <w:tr w:rsidR="00C661D1" w14:paraId="733FAB3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2901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36D51F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80810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7A38BD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F65EE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628F0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C661D1" w14:paraId="12C7BCA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EFF5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320253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CFDAE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BCB9BB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DF348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ADB69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C661D1" w14:paraId="484BC52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4048D4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36E069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795FD3B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D66A8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C20B0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2DA55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C00D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29584D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2D6927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27B53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3DC8E0D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4A4AC1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2B35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6F9B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E74EC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C60BF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C5331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45834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96B66C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65EFCB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AD233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182D31C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DC552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BA635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81318F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56FC97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24E4D4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C661D1" w14:paraId="7E50925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53420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19D16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84213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FBBE2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BAE9B0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A3C0A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22D4F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2E8040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0C1868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113C2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3D6D1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8E41A1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787B28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1973D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7CDAF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1875C50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EE5388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0778F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B7D58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8747F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E0200D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43A665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750CB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C661D1" w14:paraId="098F0C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3D994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7C2674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E48515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0CD2557E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C661D1" w14:paraId="35078B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5409C4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4B7C16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0A663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7284AE63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216"/>
          <w:footerReference w:type="default" r:id="rId217"/>
          <w:headerReference w:type="first" r:id="rId218"/>
          <w:footerReference w:type="first" r:id="rId21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3D91B3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22F0F7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2832E3D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2AA527D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956D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F48E43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6EDC7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0CB060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73ED9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2DADB" w14:textId="77777777" w:rsidR="00C661D1" w:rsidRDefault="00276252">
            <w:pPr>
              <w:pStyle w:val="GEFEG1"/>
              <w:spacing w:before="10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Prozesse zur Unterbrechung</w:t>
            </w:r>
          </w:p>
          <w:p w14:paraId="39E2DD19" w14:textId="77777777" w:rsidR="00C661D1" w:rsidRDefault="00276252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und Wiederherstellung der Anschlussnutzung</w:t>
            </w:r>
          </w:p>
        </w:tc>
      </w:tr>
      <w:tr w:rsidR="00C661D1" w14:paraId="6A73FDC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9086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E154E2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DBBB7E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B4C8CF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886BE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5DCD2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C661D1" w14:paraId="41DF164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46E0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389C2D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65AF87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0BA7CF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317AE8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4CD6F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C661D1" w14:paraId="30B34D3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0374D5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A61653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498A813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9A6E3E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818DA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2401C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642AE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CE6EAE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78DAB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6C29C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27322A9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8C0C58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2855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2B16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DD735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FD60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E1E40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F6414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94D241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97A8E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36C66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65871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FCC0B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7934BF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E9533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291D1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EA6EA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6D6291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6B059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0EC2D63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A1AE3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A5357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010CFD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5C424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67FEC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C661D1" w14:paraId="27AB5EA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47447D4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F44F8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669CD59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BC294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884D9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14F6DD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4F5CCA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A7AFCA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500F9C44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01EACC47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C661D1" w14:paraId="736356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5B734D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217AAE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BB48F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C661D1" w14:paraId="653CEF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5F09F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353F09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B8F22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4E6EBB1F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220"/>
          <w:footerReference w:type="default" r:id="rId221"/>
          <w:headerReference w:type="first" r:id="rId222"/>
          <w:footerReference w:type="first" r:id="rId2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7A99D5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0D8568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6C3A4E5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393D4BC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8212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18CE5E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022EC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98A295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A208DF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B0538" w14:textId="77777777" w:rsidR="00C661D1" w:rsidRDefault="00276252">
            <w:pPr>
              <w:pStyle w:val="GEFEG1"/>
              <w:spacing w:before="10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Bilanzierungsprozesse /</w:t>
            </w:r>
          </w:p>
          <w:p w14:paraId="6743DD47" w14:textId="77777777" w:rsidR="00C661D1" w:rsidRDefault="00276252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Bilanzkreismanagement</w:t>
            </w:r>
          </w:p>
        </w:tc>
      </w:tr>
      <w:tr w:rsidR="00C661D1" w14:paraId="2992987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BB09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AD0B2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05151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6C77D3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DCCF8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D0E7A" w14:textId="77777777" w:rsidR="00C661D1" w:rsidRDefault="00276252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635123A1" w14:textId="77777777" w:rsidR="00C661D1" w:rsidRDefault="00276252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Bilanzierungsprozesse / Bilanzkreismanagement</w:t>
            </w:r>
          </w:p>
        </w:tc>
      </w:tr>
      <w:tr w:rsidR="00C661D1" w14:paraId="3CB5243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499405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C084D7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2AA457F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3B325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06FDB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3FFB3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966857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2DC43F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9CE7B47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5C3D3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4C156D4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CE9BE7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FE79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3D99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DEE14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42FF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60E24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D64B5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10BDF8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0EDFE3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AFFB2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42F26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59BD7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C68806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5D2971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0BB707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Bilanzierungsprozesse /</w:t>
            </w:r>
          </w:p>
          <w:p w14:paraId="007985BA" w14:textId="77777777" w:rsidR="00C661D1" w:rsidRDefault="0027625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Bilanzkreismanagement</w:t>
            </w:r>
          </w:p>
        </w:tc>
      </w:tr>
      <w:tr w:rsidR="00C661D1" w14:paraId="04BC4BB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8BF9C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FAB05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4B0FE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AD1FA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A324C1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C5BB9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BB0BB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2507C6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B23B3F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97B27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A612C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2B928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A0C891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3B2AC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E4244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3C7D6C6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C24A2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A2700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AFFA6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254C8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F5C975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3E756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2BD45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549931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B4E671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F93EE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EF63E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D7BCE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75CD2B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4CC4C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25340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3645A4A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9C99B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C202C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F2864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1746A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FDAF10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31B61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23F39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C661D1" w14:paraId="4164965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CA739C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C1F27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7F0A4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B94FC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368247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30906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1F574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C661D1" w14:paraId="6F44E1C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E93784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03929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1BFB0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79464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A07BB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57670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18461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58A260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975754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FE140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53E4B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7AA1A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97E3E7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0EC7C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139D6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0D6A92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E28BF3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1FD13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A98F4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E9A90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062120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318937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69CC7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F3A1F4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2443E5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4D4BE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66DBF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10E81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A4D35C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4D46F7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A843B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30C1DD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CF3DFE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89E02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0469692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F3B1F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00394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A28174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4D3A7A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C90D32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C661D1" w14:paraId="6560CD7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E0AEE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A35EF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7EEB4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15739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011FEF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32DBC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25635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C661D1" w14:paraId="343779F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B7CF9C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A46B0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1AB308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71995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14607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C5BF78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4F63A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AF616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2D67D4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4DD2C4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9B763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21384C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D9D44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B1B00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BA4578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07F977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FA212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9390C8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900745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73C80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5CE470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86D89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30E46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B78722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C7E7E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18B73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71F7F53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A33BB6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36A1B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3E5BE6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C6F4C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A92AF7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E23A2B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DE67F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46B76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DB34F1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871B4B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2EDDB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FBBA2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211E6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97D352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92C75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F5D9D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C661D1" w14:paraId="62617DF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EE2FD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AD7EE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08EA482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DF9B2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50C30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558C93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FEB86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4049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61D5FD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29FD10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DE3F9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39F8C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09558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235CE8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B01EF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A034F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60A4A0A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F1BE92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28EB9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E2BFC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E3C02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4FA555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868FCF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47E18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C661D1" w14:paraId="1964E70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B537D6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2BE1F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877BD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A5F3A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80B7F1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91D589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DD647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C661D1" w14:paraId="20C387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ED1CD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48970E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E63C5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76B63EE0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"Bilanzierungsprozesse und Bilanzkreismanagement" ist. </w:t>
            </w:r>
          </w:p>
        </w:tc>
      </w:tr>
      <w:tr w:rsidR="00C661D1" w14:paraId="275BCB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34ADC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00E042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C87BE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NAD+Z21+++Unternehmensname:::::Z02+Teststraße::815b:Musterortsteil+Entenhausen++10010+DE'</w:t>
            </w:r>
          </w:p>
        </w:tc>
      </w:tr>
    </w:tbl>
    <w:p w14:paraId="366A47E7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224"/>
          <w:footerReference w:type="default" r:id="rId225"/>
          <w:headerReference w:type="first" r:id="rId226"/>
          <w:footerReference w:type="first" r:id="rId2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1B0B44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554216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FD50AC7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600039C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4B90D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2B8E61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597E9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91687C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248A5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89B57D" w14:textId="77777777" w:rsidR="00C661D1" w:rsidRDefault="00276252">
            <w:pPr>
              <w:pStyle w:val="GEFEG1"/>
              <w:spacing w:before="10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Bilanzierungsprozesse /</w:t>
            </w:r>
          </w:p>
          <w:p w14:paraId="74044430" w14:textId="77777777" w:rsidR="00C661D1" w:rsidRDefault="00276252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Bilanzkreismanagement</w:t>
            </w:r>
          </w:p>
        </w:tc>
      </w:tr>
      <w:tr w:rsidR="00C661D1" w14:paraId="799049D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5FD58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8B7BDD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E22E9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3E2215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E4682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3E2FD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C661D1" w14:paraId="6DFC333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A578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B3CE7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519F8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023569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7A96E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BA1D8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C661D1" w14:paraId="22EE8F1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7ED351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7D95F4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1FF13B0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4F3B92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12BA3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7E16B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3B0CD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67F562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53D9EA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FCFFE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6BC2E81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721852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1BABA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5D3E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F0214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8CBF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F5F7F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3740F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33CB19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4F91D4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9A3E1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2A4BFA0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C3AEF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1B2991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168D99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42EBF7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634437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C661D1" w14:paraId="6E3FF64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75F63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73D90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599FB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51BFF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3F652A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18D9B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64488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985866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D6FBD3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8789D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BF11A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15481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BE0C4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6A987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670DB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150C6C6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815ACF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857EA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59BDF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DA788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4E1F1E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0CA07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748B2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C661D1" w14:paraId="4CFD7F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6AB12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3B63D5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76616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1AE41770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C661D1" w14:paraId="77B4E9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1BB8C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79142F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E79D1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1672F759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228"/>
          <w:footerReference w:type="default" r:id="rId229"/>
          <w:headerReference w:type="first" r:id="rId230"/>
          <w:footerReference w:type="first" r:id="rId2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7F6B37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87C10F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A065157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1051346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B218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12D9EB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53DB10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07BC85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D80DA4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FFF74" w14:textId="77777777" w:rsidR="00C661D1" w:rsidRDefault="00276252">
            <w:pPr>
              <w:pStyle w:val="GEFEG1"/>
              <w:spacing w:before="10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Bilanzierungsprozesse /</w:t>
            </w:r>
          </w:p>
          <w:p w14:paraId="4B47EBCB" w14:textId="77777777" w:rsidR="00C661D1" w:rsidRDefault="00276252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Bilanzkreismanagement</w:t>
            </w:r>
          </w:p>
        </w:tc>
      </w:tr>
      <w:tr w:rsidR="00C661D1" w14:paraId="35A3412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FAA4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155FF0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832CA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91483F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D830F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9BF21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C661D1" w14:paraId="63C1EF1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55F3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205533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DE474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31F83B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CAADA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3489B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C661D1" w14:paraId="38AE17B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56A7B9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6D1AE9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7377E11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9CF99E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4EDF2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D468A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C0E95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C4EB34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37FE4A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73044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528ECA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02621A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A754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326D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253F4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FA2DD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BE364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35F89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7C724C8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EDA8A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6B3BB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DEFF2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EE3D1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A9E290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656E1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3CBED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DB9D5A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EF55E0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BE431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751FFB6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FD886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66780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16E575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6D6F3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50E6F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C661D1" w14:paraId="244314B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46DA95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3C81A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764804A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E7014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28409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42546A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2AD60D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69EFF3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5B272C2B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08D6673C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C661D1" w14:paraId="4ED7A6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E282A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59C995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29D47D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C661D1" w14:paraId="2687DB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C2443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0DC9F2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BDFEA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177706D8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232"/>
          <w:footerReference w:type="default" r:id="rId233"/>
          <w:headerReference w:type="first" r:id="rId234"/>
          <w:footerReference w:type="first" r:id="rId2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5C9A29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4E37ED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FC4666C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49FC9C8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A05C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8C7614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DBCD5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1236C1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B823A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FA510" w14:textId="77777777" w:rsidR="00C661D1" w:rsidRDefault="00276252">
            <w:pPr>
              <w:pStyle w:val="GEFEG1"/>
              <w:spacing w:before="10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Technischer Netzanschluss für</w:t>
            </w:r>
          </w:p>
          <w:p w14:paraId="767C4747" w14:textId="77777777" w:rsidR="00C661D1" w:rsidRDefault="00276252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Neuanlagen und Anlagenumbau</w:t>
            </w:r>
          </w:p>
        </w:tc>
      </w:tr>
      <w:tr w:rsidR="00C661D1" w14:paraId="7E48441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BF5F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2E8C6D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9497A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34916F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C0712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81CC5" w14:textId="77777777" w:rsidR="00C661D1" w:rsidRDefault="00276252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1F24AC9A" w14:textId="77777777" w:rsidR="00C661D1" w:rsidRDefault="00276252">
            <w:pPr>
              <w:pStyle w:val="GEFEG1"/>
              <w:spacing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Technischer Netzanschluss für Neuanlagen und</w:t>
            </w:r>
          </w:p>
          <w:p w14:paraId="5CFE4D4F" w14:textId="77777777" w:rsidR="00C661D1" w:rsidRDefault="00276252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Anlagenumbau</w:t>
            </w:r>
          </w:p>
        </w:tc>
      </w:tr>
      <w:tr w:rsidR="00C661D1" w14:paraId="0778DA9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20D23D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2E477A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7974E55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2662FA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3E722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AF331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48C8AA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46CF2B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65AF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5BC3D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23FDDEA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8F63CC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4424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F8E5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244C5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169F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9A0F3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4610C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D4FF1B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52C5DD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7DA76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8BAE0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A0F2D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907B25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D102E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68FDD6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technischer Netzanschluss</w:t>
            </w:r>
          </w:p>
          <w:p w14:paraId="04DEAAED" w14:textId="77777777" w:rsidR="00C661D1" w:rsidRDefault="0027625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für Neuanlagen und Anlagenumbau</w:t>
            </w:r>
          </w:p>
        </w:tc>
      </w:tr>
      <w:tr w:rsidR="00C661D1" w14:paraId="3600414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7BA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AC99D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96EE0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3748D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F2D520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E6DEC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FC597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8E1A16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D44875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EC954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27D0C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80880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EE6CED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D57C6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12D0D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5DD741D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F94D6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1B144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E4BF0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8253D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D6BA65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B9680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D84B8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0B1237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063C09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39F81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EE730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BEA42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ABA416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C2C3E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E120B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2746634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AA3FE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63740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6770B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5CB2B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3FF456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8D5E6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6AB8F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C661D1" w14:paraId="1A06873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5C41B6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51BA8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6ED8D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808DB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CA4DE6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1B39E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8972D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C661D1" w14:paraId="314D0FC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7EAAF8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7198F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06811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933A2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29D79B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414A6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D0E77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18F0E3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634B09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42A13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307C8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24FE1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3465B0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2DE6A7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F68D1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63684D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20EE34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5F30C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DE63A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A2146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F65EC1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9E050D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34B5F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334A5E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926B4C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2AF18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80238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E0C6D1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382C09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FE4A6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7867D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D7DCEC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CE7AD8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4B931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17561B3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5FDD1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B24ED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88705D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4B983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1A8C1C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C661D1" w14:paraId="59BCB48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71D85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85891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E8875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9C6AC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B9E050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DF2C7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BA7F9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C661D1" w14:paraId="3EBC084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6619CD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F88BE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41B691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9A96B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94560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B50DD5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E05C5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43B67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923260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95D70B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679FA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363CD2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C195E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A07EC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2BA907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002F2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1D110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46F6AF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77339B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03C9A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85CE22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5D49C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E58142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9CB2F2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89ABF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9698C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1D45C8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67AF25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B6EC5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196A86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C6E0C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AA84C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B435CF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81218A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F06EB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9F5E13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EEEFDB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74503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37306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484C5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A466B1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044EA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4AE31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C661D1" w14:paraId="74A65A4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CDACE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6E32E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1FA3380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A977A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5F247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06E64A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BD5E6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DC689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E8B704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E135F9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E05A8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FD313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57400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4086BD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7DE8F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5EF93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09F823E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5EF73B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3F8F6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6DAE7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CA3C8F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81F836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1C2DA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1000B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C661D1" w14:paraId="607628C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8724D3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9C717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B8DE2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2E8F4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3B50DD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099FF5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E6346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C661D1" w14:paraId="33D762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7BC81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28D2F5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F06693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699C014C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"Technischer Netzanschluss für Neuanlagen und Anlagenumbau" ist. </w:t>
            </w:r>
          </w:p>
          <w:p w14:paraId="20EAB008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Netzbetreiber nennt einen Ansprechpartner, der dem Messstellenbetreiber oder Lieferanten Auskunft über eine neu in</w:t>
            </w:r>
          </w:p>
          <w:p w14:paraId="666FDA34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Planung oder im Bau befindlichen Messlokation bzw. Marktlokation geben kann. Inhalte sind zum Beispiel das angewendete</w:t>
            </w:r>
          </w:p>
          <w:p w14:paraId="6C12D8AD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Messkonzept, Messtechnische Anforderungen sowie erforderliche Messprodukte oder der Inbetriebsetzungszeitpunkt, der Mess-</w:t>
            </w:r>
          </w:p>
          <w:p w14:paraId="2A0F523F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bzw. Marktlokation.</w:t>
            </w:r>
          </w:p>
        </w:tc>
      </w:tr>
      <w:tr w:rsidR="00C661D1" w14:paraId="5950B9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EAA86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1B6474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FADFB2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NAD+Z33+++Unternehmensname:::::Z02+Teststraße::815b:Musterortsteil+Entenhausen++10010+DE'</w:t>
            </w:r>
          </w:p>
        </w:tc>
      </w:tr>
    </w:tbl>
    <w:p w14:paraId="77D70FBE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236"/>
          <w:footerReference w:type="default" r:id="rId237"/>
          <w:headerReference w:type="first" r:id="rId238"/>
          <w:footerReference w:type="first" r:id="rId2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3972C8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83EEC7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06BFA6C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28FC6AC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5398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D17DB4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9F8E3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EE0212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22BB4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376F3" w14:textId="77777777" w:rsidR="00C661D1" w:rsidRDefault="00276252">
            <w:pPr>
              <w:pStyle w:val="GEFEG1"/>
              <w:spacing w:before="10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Technischer Netzanschluss für</w:t>
            </w:r>
          </w:p>
          <w:p w14:paraId="2A572AF6" w14:textId="77777777" w:rsidR="00C661D1" w:rsidRDefault="00276252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Neuanlagen und Anlagenumbau</w:t>
            </w:r>
          </w:p>
        </w:tc>
      </w:tr>
      <w:tr w:rsidR="00C661D1" w14:paraId="486F4E3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54B8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38D22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76099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E1D3A1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09FAD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AA809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C661D1" w14:paraId="06EE4E2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71DC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9B5D21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393FD3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52860D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D7910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4A3A93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C661D1" w14:paraId="6F1AF23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4ADC5C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F47AE1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5AAAD22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7C9FD3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0428D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9F44F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25FD3E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7105DE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4FB076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5756D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4F17151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4C81B9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97D7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ED6E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B66CB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5E02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24338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DA485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6C8FC8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8FFBA0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B509C9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0D4523A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74DFD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BCC4E1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D9A9ED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58E02A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9C507F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C661D1" w14:paraId="6FAA742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8D234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8E6EC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3B721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9410D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566B42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5D9F7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BA6B1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6C7B2DD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368AC7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76DE5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3BA42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15B7D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39E7F5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844E5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BF0DA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661D1" w14:paraId="60887DE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9A3BE4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F868E0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DC4B6A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460CE1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68F8D2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D1E450A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4B65A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C661D1" w14:paraId="5E7BCA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301DF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765FB4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712DE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4C0BA903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C661D1" w14:paraId="40265F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00541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10A491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90B56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145E4D89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240"/>
          <w:footerReference w:type="default" r:id="rId241"/>
          <w:headerReference w:type="first" r:id="rId242"/>
          <w:footerReference w:type="first" r:id="rId2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26FB69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D14D20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8887B9F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20DA299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F987C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E86A6C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A7951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8D151C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F903E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D4F6D" w14:textId="77777777" w:rsidR="00C661D1" w:rsidRDefault="00276252">
            <w:pPr>
              <w:pStyle w:val="GEFEG1"/>
              <w:spacing w:before="10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Technischer Netzanschluss für</w:t>
            </w:r>
          </w:p>
          <w:p w14:paraId="46DCC537" w14:textId="77777777" w:rsidR="00C661D1" w:rsidRDefault="00276252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Neuanlagen und Anlagenumbau</w:t>
            </w:r>
          </w:p>
        </w:tc>
      </w:tr>
      <w:tr w:rsidR="00C661D1" w14:paraId="2572F8B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9B57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096D97D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C223A" w14:textId="77777777" w:rsidR="00C661D1" w:rsidRDefault="0027625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79E92E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368F1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DE096" w14:textId="77777777" w:rsidR="00C661D1" w:rsidRDefault="0027625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C661D1" w14:paraId="3EFFB62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7A3B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517EE7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C1C35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D30AE0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50353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D59B8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C661D1" w14:paraId="38BB7F2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251AFC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890CC4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36B50C5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0A3E6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09E971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4D419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DAC1F0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4EC12A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5539A5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91715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0E5CBB8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A820C1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D653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0549B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5A9A8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7B75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714D3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ABEAD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B66F31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93154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A3A8C6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8E69F4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838E0E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ED95D0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99278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8E2D2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51D3994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8926A6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9CB85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0E58121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BB7A5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52127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9BEA94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82E6D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DE8CFE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C661D1" w14:paraId="7E9EA90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DAD258C" w14:textId="77777777" w:rsidR="00C661D1" w:rsidRDefault="0027625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863F08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572CE13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C89D2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418E0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F35B12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9F98CFF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A2C2BE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2015BE07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7D27E58F" w14:textId="77777777" w:rsidR="00C661D1" w:rsidRDefault="0027625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C661D1" w14:paraId="3949C7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7DBD8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4EBEB5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473E3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C661D1" w14:paraId="739D71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F9756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49AFAE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07183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73C5F402" w14:textId="77777777" w:rsidR="00C661D1" w:rsidRDefault="00C661D1">
      <w:pPr>
        <w:pStyle w:val="GEFEG1"/>
        <w:rPr>
          <w:noProof/>
          <w:sz w:val="16"/>
          <w:szCs w:val="16"/>
        </w:rPr>
        <w:sectPr w:rsidR="00C661D1">
          <w:headerReference w:type="default" r:id="rId244"/>
          <w:footerReference w:type="default" r:id="rId245"/>
          <w:headerReference w:type="first" r:id="rId246"/>
          <w:footerReference w:type="first" r:id="rId2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661D1" w14:paraId="27C461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2EE192" w14:textId="77777777" w:rsidR="00C661D1" w:rsidRDefault="0027625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D9066CA" w14:textId="77777777" w:rsidR="00C661D1" w:rsidRDefault="0027625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661D1" w14:paraId="1228AC8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C7A9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7AB1D75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EB80A" w14:textId="77777777" w:rsidR="00C661D1" w:rsidRDefault="0027625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97360B" w14:textId="77777777" w:rsidR="00C661D1" w:rsidRDefault="0027625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118BD" w14:textId="77777777" w:rsidR="00C661D1" w:rsidRDefault="0027625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EF535" w14:textId="77777777" w:rsidR="00C661D1" w:rsidRDefault="0027625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C661D1" w14:paraId="57E1403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9EB312" w14:textId="77777777" w:rsidR="00C661D1" w:rsidRDefault="0027625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486F43" w14:textId="77777777" w:rsidR="00C661D1" w:rsidRDefault="0027625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661D1" w14:paraId="7D36D59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76A81B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FFE2C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AB282F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3168A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88460D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3F43EE8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1E307D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661D1" w14:paraId="29F3594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AD0C2C" w14:textId="77777777" w:rsidR="00C661D1" w:rsidRDefault="0027625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8D9CF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8D4A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521D33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6F8E8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F7ABC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85E6C9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244B84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B5C639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825E17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0B6042B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EB4BD5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C8E174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7DE606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EE4793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3CB29C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Gesamtanzahl der Segmente einer Nachricht</w:t>
            </w:r>
          </w:p>
          <w:p w14:paraId="7F9CED33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angegegeben.</w:t>
            </w:r>
          </w:p>
        </w:tc>
      </w:tr>
      <w:tr w:rsidR="00C661D1" w14:paraId="67AB7DD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5DAA32" w14:textId="77777777" w:rsidR="00C661D1" w:rsidRDefault="0027625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57216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A9FD3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64A7D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8789B2" w14:textId="77777777" w:rsidR="00C661D1" w:rsidRDefault="0027625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CBA3A0C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51A3AB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5A00B1A2" w14:textId="77777777" w:rsidR="00C661D1" w:rsidRDefault="0027625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C661D1" w14:paraId="22E1B2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8D50A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661D1" w14:paraId="7AC0CA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F53DB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C661D1" w14:paraId="7727B0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4F1A9" w14:textId="77777777" w:rsidR="00C661D1" w:rsidRDefault="0027625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661D1" w14:paraId="41DFD1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9730F" w14:textId="77777777" w:rsidR="00C661D1" w:rsidRDefault="0027625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UNT+59+CS3TTZTT555558'</w:t>
            </w:r>
          </w:p>
        </w:tc>
      </w:tr>
    </w:tbl>
    <w:p w14:paraId="4261E2F0" w14:textId="77777777" w:rsidR="00C661D1" w:rsidRDefault="00C661D1">
      <w:pPr>
        <w:pStyle w:val="GEFEG1"/>
        <w:rPr>
          <w:noProof/>
          <w:sz w:val="14"/>
          <w:szCs w:val="14"/>
        </w:rPr>
        <w:sectPr w:rsidR="00C661D1">
          <w:headerReference w:type="default" r:id="rId248"/>
          <w:footerReference w:type="default" r:id="rId249"/>
          <w:headerReference w:type="first" r:id="rId250"/>
          <w:footerReference w:type="first" r:id="rId2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C661D1" w14:paraId="06069D2B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04BE748" w14:textId="77777777" w:rsidR="00C661D1" w:rsidRDefault="00C45A0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130991300"/>
            <w:r w:rsidR="00276252">
              <w:rPr>
                <w:noProof/>
              </w:rPr>
              <w:instrText>Änderungshistorie</w:instrText>
            </w:r>
            <w:bookmarkEnd w:id="3"/>
            <w:bookmarkEnd w:id="4"/>
            <w:r w:rsidR="00276252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276252"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AF483AF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16C91D6" w14:textId="77777777" w:rsidR="00C661D1" w:rsidRDefault="00276252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D23A099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AD4EFF6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C661D1" w14:paraId="231DC44D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C82435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21D7D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6199F0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5B4F54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FEF36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CC7E8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79513AD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00829B" w14:textId="77777777" w:rsidR="00C661D1" w:rsidRDefault="0027625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9F5CD5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B94021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1.0b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DE0947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1.0c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16DA16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 Zusätzlich</w:t>
            </w:r>
          </w:p>
          <w:p w14:paraId="6BB94A0B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Schreibfehler, Layout,</w:t>
            </w:r>
          </w:p>
          <w:p w14:paraId="3E5A6FD9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Struktur etc. geändert, die</w:t>
            </w:r>
          </w:p>
          <w:p w14:paraId="2E81A862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keinen Einfluss auf die</w:t>
            </w:r>
          </w:p>
          <w:p w14:paraId="3F257531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inhaltliche Aussage 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0DBE7B" w14:textId="77777777" w:rsidR="00C661D1" w:rsidRDefault="0027625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C661D1" w14:paraId="7D153A4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4A3E5D" w14:textId="77777777" w:rsidR="00C661D1" w:rsidRDefault="0027625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23706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4758EB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 Beginn der</w:t>
            </w:r>
          </w:p>
          <w:p w14:paraId="572AEEC2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167BF1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 DE1001:</w:t>
            </w:r>
          </w:p>
          <w:p w14:paraId="6A9DA2DE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 Partnerstammdaten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7E0214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 DE1001:</w:t>
            </w:r>
          </w:p>
          <w:p w14:paraId="49229487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 Partnerstammdaten</w:t>
            </w:r>
          </w:p>
          <w:p w14:paraId="4EA8E206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Z75 Kommunikationsparamater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F3D7FF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des neuen Codes</w:t>
            </w:r>
          </w:p>
          <w:p w14:paraId="08B226FC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Z75 für die eindeutige</w:t>
            </w:r>
          </w:p>
          <w:p w14:paraId="358E40C1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Kennzeichnung eines</w:t>
            </w:r>
          </w:p>
          <w:p w14:paraId="2D56F039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Geschäftsvorfalls zur</w:t>
            </w:r>
          </w:p>
          <w:p w14:paraId="7B4A98D0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Übermittlung der</w:t>
            </w:r>
          </w:p>
          <w:p w14:paraId="77D56928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Kommunikationsparameter im</w:t>
            </w:r>
          </w:p>
          <w:p w14:paraId="51301EA3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Anwendungsfall "37007 -</w:t>
            </w:r>
          </w:p>
          <w:p w14:paraId="3E143DD7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Übermittlung</w:t>
            </w:r>
          </w:p>
          <w:p w14:paraId="299526CA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Kommunikationsparameter".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FDEA60" w14:textId="77777777" w:rsidR="00C661D1" w:rsidRDefault="0027625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C661D1" w14:paraId="18F5AB7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6A2BC9" w14:textId="77777777" w:rsidR="00C661D1" w:rsidRDefault="0027625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23707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1E7E16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RFF+Z13</w:t>
            </w:r>
          </w:p>
          <w:p w14:paraId="62D7D114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7CEA39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 DE1154:</w:t>
            </w:r>
          </w:p>
          <w:p w14:paraId="2F324D26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37000 Übermittlung Kommunikationsdaten des</w:t>
            </w:r>
          </w:p>
          <w:p w14:paraId="37C66660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LF</w:t>
            </w:r>
          </w:p>
          <w:p w14:paraId="515233DC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37001 Übermittlung Kommunikationsdaten des</w:t>
            </w:r>
          </w:p>
          <w:p w14:paraId="599C6798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NB</w:t>
            </w:r>
          </w:p>
          <w:p w14:paraId="603F28E7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37002 Übermittlung Kommunikationsdaten des</w:t>
            </w:r>
          </w:p>
          <w:p w14:paraId="72111B54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MSB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52578F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 DE1154:</w:t>
            </w:r>
          </w:p>
          <w:p w14:paraId="12F5CE1C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37000 Übermittlung Kommunikationsdaten des</w:t>
            </w:r>
          </w:p>
          <w:p w14:paraId="7AF0D4BF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LF</w:t>
            </w:r>
          </w:p>
          <w:p w14:paraId="041E95A8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37001 Übermittlung Kommunikationsdaten des</w:t>
            </w:r>
          </w:p>
          <w:p w14:paraId="246001A9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NB</w:t>
            </w:r>
          </w:p>
          <w:p w14:paraId="122C69A5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37002 Übermittlung Kommunikationsdaten des</w:t>
            </w:r>
          </w:p>
          <w:p w14:paraId="4CDD89BA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MSB</w:t>
            </w:r>
          </w:p>
          <w:p w14:paraId="69F9738B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37003 Übermittlung Kommunikationsdaten des</w:t>
            </w:r>
          </w:p>
          <w:p w14:paraId="21D28692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BKV</w:t>
            </w:r>
          </w:p>
          <w:p w14:paraId="2481582C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37004 Übermittlung Kommunikationsdaten des</w:t>
            </w:r>
          </w:p>
          <w:p w14:paraId="11204E41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BIKO</w:t>
            </w:r>
          </w:p>
          <w:p w14:paraId="1F66C4EB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37005 Übermittlung Kommunikationsdaten des</w:t>
            </w:r>
          </w:p>
          <w:p w14:paraId="449D32C7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ÜNB</w:t>
            </w:r>
          </w:p>
          <w:p w14:paraId="5DB1DA1A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37006 Übermittlung Kommunikationsdaten des</w:t>
            </w:r>
          </w:p>
          <w:p w14:paraId="0B09012C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ESA</w:t>
            </w:r>
          </w:p>
          <w:p w14:paraId="737EB3C5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37007 Übermittlung Kommunikationsparameter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C39502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neuer</w:t>
            </w:r>
          </w:p>
          <w:p w14:paraId="10386517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Prüfidentifikatoren zur</w:t>
            </w:r>
          </w:p>
          <w:p w14:paraId="5E8AE464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Durchführung der AHB-Prüfung</w:t>
            </w:r>
          </w:p>
          <w:p w14:paraId="1168C3A5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Rahmen der</w:t>
            </w:r>
          </w:p>
          <w:p w14:paraId="7B265952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Verarbeitbarkeitsprüfung. 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3D8A77" w14:textId="77777777" w:rsidR="00C661D1" w:rsidRDefault="0027625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C661D1" w14:paraId="49A57C1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BF7222" w14:textId="77777777" w:rsidR="00C661D1" w:rsidRDefault="0027625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23745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8A58E6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</w:t>
            </w:r>
          </w:p>
          <w:p w14:paraId="10811B2B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Unternehmensinfor</w:t>
            </w:r>
          </w:p>
          <w:p w14:paraId="43FBE929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mationen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C9EA4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FII+BK Bankverbindung BDEW-Status: R</w:t>
            </w:r>
          </w:p>
          <w:p w14:paraId="74CEBDC3" w14:textId="77777777" w:rsidR="00C661D1" w:rsidRDefault="00C661D1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3A52C6EB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FTX+Z13 Internetseite (URL) BDEW-Status: R</w:t>
            </w:r>
          </w:p>
          <w:p w14:paraId="14A60090" w14:textId="77777777" w:rsidR="00C661D1" w:rsidRDefault="00C661D1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7049F6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FII+BK Bankverbindung BDEW-Status: D</w:t>
            </w:r>
          </w:p>
          <w:p w14:paraId="51D23E4E" w14:textId="77777777" w:rsidR="00C661D1" w:rsidRDefault="00C661D1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09AD0B4F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FTX+Z13 Internetseite (URL) BDEW-Status: D</w:t>
            </w:r>
          </w:p>
          <w:p w14:paraId="4E97886D" w14:textId="77777777" w:rsidR="00C661D1" w:rsidRDefault="00C661D1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599651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neuen Anwendungsfall zur</w:t>
            </w:r>
          </w:p>
          <w:p w14:paraId="55E8574C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Übermittlung der AS4-</w:t>
            </w:r>
          </w:p>
          <w:p w14:paraId="4D69EF73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Kommunikationsparameter</w:t>
            </w:r>
          </w:p>
          <w:p w14:paraId="7413FDBE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die Informationen in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FA629A" w14:textId="77777777" w:rsidR="00C661D1" w:rsidRDefault="0027625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C661D1" w14:paraId="1564D2FC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C968FDD" w14:textId="77777777" w:rsidR="00C661D1" w:rsidRDefault="00276252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71A07BF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CA80AF8" w14:textId="77777777" w:rsidR="00C661D1" w:rsidRDefault="00276252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5B9AB1B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EE5EA93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C661D1" w14:paraId="069A32F7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FECF4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61FC47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181FCF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89373E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1926D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F4778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3DA3F7E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A1D4B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697586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CE6CBE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SG6 Steuernummer, Umsatzsteuernummer</w:t>
            </w:r>
          </w:p>
          <w:p w14:paraId="392EB7C6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BDEW-Status: R</w:t>
            </w:r>
          </w:p>
          <w:p w14:paraId="504CFF6B" w14:textId="77777777" w:rsidR="00C661D1" w:rsidRDefault="00C661D1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34EF9991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SG12 Erreichbarkeit an Werktagen BDEW-Status:</w:t>
            </w:r>
          </w:p>
          <w:p w14:paraId="66E32684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4983CD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SG6 Steuernummer, Umsatzsteuernummer</w:t>
            </w:r>
          </w:p>
          <w:p w14:paraId="26520DE4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BDEW-Status: D</w:t>
            </w:r>
          </w:p>
          <w:p w14:paraId="34EBA312" w14:textId="77777777" w:rsidR="00C661D1" w:rsidRDefault="00C661D1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4EDBA8B4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SG12 Erreichbarkeit an Werktagen BDEW-</w:t>
            </w:r>
          </w:p>
          <w:p w14:paraId="5BE3DFF3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Status: D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134FF5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genannten Segmenten und</w:t>
            </w:r>
          </w:p>
          <w:p w14:paraId="0FEF4C50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Segmentgruppen nicht</w:t>
            </w:r>
          </w:p>
          <w:p w14:paraId="6A4F5886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übermittelt, daher wird der</w:t>
            </w:r>
          </w:p>
          <w:p w14:paraId="0104071E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BDEW-Status von R auf D</w:t>
            </w:r>
          </w:p>
          <w:p w14:paraId="1291B5BC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geändert.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F5AABC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22BBB2D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6A360E" w14:textId="77777777" w:rsidR="00C661D1" w:rsidRDefault="0027625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23708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A88875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</w:t>
            </w:r>
          </w:p>
          <w:p w14:paraId="3387D462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Unternehmensinfor</w:t>
            </w:r>
          </w:p>
          <w:p w14:paraId="7CEB924F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mationen</w:t>
            </w:r>
          </w:p>
          <w:p w14:paraId="7458D150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 Name und</w:t>
            </w:r>
          </w:p>
          <w:p w14:paraId="0E62EA91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Adresse des</w:t>
            </w:r>
          </w:p>
          <w:p w14:paraId="03CD83F0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4B37B2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 DE3035:</w:t>
            </w:r>
          </w:p>
          <w:p w14:paraId="26A499A2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SU Lieferant</w:t>
            </w:r>
          </w:p>
          <w:p w14:paraId="13A699F8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DDM Netzbetreiber</w:t>
            </w:r>
          </w:p>
          <w:p w14:paraId="796D88D2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DEB Messstellenbetreiber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26D64C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 DE3035:</w:t>
            </w:r>
          </w:p>
          <w:p w14:paraId="3EF8251C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SU Lieferant</w:t>
            </w:r>
          </w:p>
          <w:p w14:paraId="50B4749E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DDM Netzbetreiber</w:t>
            </w:r>
          </w:p>
          <w:p w14:paraId="35EABC3F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DEB Messstellenbetreiber</w:t>
            </w:r>
          </w:p>
          <w:p w14:paraId="0944977B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Z31 Übertragungsnetzbetreiber</w:t>
            </w:r>
          </w:p>
          <w:p w14:paraId="2773EDF3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Z34 Bilanzkoordinator</w:t>
            </w:r>
          </w:p>
          <w:p w14:paraId="257C59D2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Z35 Bilanzkreisverantwortlicher</w:t>
            </w:r>
          </w:p>
          <w:p w14:paraId="2E8E9F43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Z36 Energieserviceanbieter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809C3E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neuer Codes zur</w:t>
            </w:r>
          </w:p>
          <w:p w14:paraId="50F6B443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Übermittlung der</w:t>
            </w:r>
          </w:p>
          <w:p w14:paraId="236E61F5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Kommunikationsdaten von</w:t>
            </w:r>
          </w:p>
          <w:p w14:paraId="5CB0B1E5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Marktteilnehmern in den</w:t>
            </w:r>
          </w:p>
          <w:p w14:paraId="01A57962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Rollen</w:t>
            </w:r>
          </w:p>
          <w:p w14:paraId="442E5A40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Übertragungsnetzbetreiber,</w:t>
            </w:r>
          </w:p>
          <w:p w14:paraId="41492530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Bilanzkoordinator,</w:t>
            </w:r>
          </w:p>
          <w:p w14:paraId="2E2482DF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Bilanzkreisverantwortlicher</w:t>
            </w:r>
          </w:p>
          <w:p w14:paraId="49BD7615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Energieserviceanbieter.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67F201" w14:textId="77777777" w:rsidR="00C661D1" w:rsidRDefault="0027625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C661D1" w14:paraId="2ACD0A2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C85E23" w14:textId="77777777" w:rsidR="00C661D1" w:rsidRDefault="0027625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23744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D02681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</w:t>
            </w:r>
          </w:p>
          <w:p w14:paraId="4661E8C5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Unternehmensinfor</w:t>
            </w:r>
          </w:p>
          <w:p w14:paraId="352BB977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mationen</w:t>
            </w:r>
          </w:p>
          <w:p w14:paraId="6976D349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 Name und</w:t>
            </w:r>
          </w:p>
          <w:p w14:paraId="0E94752F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Adresse des</w:t>
            </w:r>
          </w:p>
          <w:p w14:paraId="7060417F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BD9288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 BDEW-Status: R</w:t>
            </w:r>
          </w:p>
          <w:p w14:paraId="7EAB4CBC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 BDEW-Status: R</w:t>
            </w:r>
          </w:p>
          <w:p w14:paraId="0CABC6A1" w14:textId="77777777" w:rsidR="00C661D1" w:rsidRDefault="00C661D1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34EFCB8E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DE3164 BDEW-Status: R an..35</w:t>
            </w:r>
          </w:p>
          <w:p w14:paraId="6E60E1D9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DE3207 BDEW-Status: R an..3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C524D1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 BDEW-Status: D</w:t>
            </w:r>
          </w:p>
          <w:p w14:paraId="47221774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 BDEW-Status: D</w:t>
            </w:r>
          </w:p>
          <w:p w14:paraId="01EA9975" w14:textId="77777777" w:rsidR="00C661D1" w:rsidRDefault="00C661D1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200DC897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DE3164 BDEW-Status: D an..35</w:t>
            </w:r>
          </w:p>
          <w:p w14:paraId="4BD50D58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DE3207 BDEW-Status: D an..3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6DB432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neuen Anwendungsfall</w:t>
            </w:r>
          </w:p>
          <w:p w14:paraId="56A6CA17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"37007 - Übermittlung</w:t>
            </w:r>
          </w:p>
          <w:p w14:paraId="57A3ABB9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Kommunikationsparameter"</w:t>
            </w:r>
          </w:p>
          <w:p w14:paraId="3CFFAA1B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Übermittlung der AS4-</w:t>
            </w:r>
          </w:p>
          <w:p w14:paraId="372D95BE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Kommunikationsparameter</w:t>
            </w:r>
          </w:p>
          <w:p w14:paraId="6AD65BE2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die Informationen in</w:t>
            </w:r>
          </w:p>
          <w:p w14:paraId="3C8FE058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genannten</w:t>
            </w:r>
          </w:p>
          <w:p w14:paraId="769E5187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Datenelementgruppen und</w:t>
            </w:r>
          </w:p>
          <w:p w14:paraId="32AAA5C6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Datenelementen nicht</w:t>
            </w:r>
          </w:p>
          <w:p w14:paraId="57A66EFA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übermittelt, daher wird der</w:t>
            </w:r>
          </w:p>
          <w:p w14:paraId="26FC42B1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BDEW-Status von R auf D</w:t>
            </w:r>
          </w:p>
          <w:p w14:paraId="369739EC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geändert.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95E05C" w14:textId="77777777" w:rsidR="00C661D1" w:rsidRDefault="0027625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C661D1" w14:paraId="790578D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0B671E" w14:textId="77777777" w:rsidR="00C661D1" w:rsidRDefault="0027625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24075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7FA16C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</w:t>
            </w:r>
          </w:p>
          <w:p w14:paraId="5A607690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Unternehmensinfor</w:t>
            </w:r>
          </w:p>
          <w:p w14:paraId="41B15358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mationen</w:t>
            </w:r>
          </w:p>
          <w:p w14:paraId="4AD7396D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 Name und</w:t>
            </w:r>
          </w:p>
          <w:p w14:paraId="3DC2D800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Adresse des</w:t>
            </w:r>
          </w:p>
          <w:p w14:paraId="76E543D3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67EEF6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DE3036:</w:t>
            </w:r>
          </w:p>
          <w:p w14:paraId="32473034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 an..70</w:t>
            </w:r>
          </w:p>
          <w:p w14:paraId="701116C0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 an..70</w:t>
            </w:r>
          </w:p>
          <w:p w14:paraId="5AA2B81D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 an..70</w:t>
            </w:r>
          </w:p>
          <w:p w14:paraId="2F7E0DD2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 an..70</w:t>
            </w:r>
          </w:p>
          <w:p w14:paraId="11E5109A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 an..70</w:t>
            </w:r>
          </w:p>
          <w:p w14:paraId="1BBA9939" w14:textId="77777777" w:rsidR="00C661D1" w:rsidRDefault="00C661D1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6094D8CD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DE3042: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4E1A0C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DE3036:</w:t>
            </w:r>
          </w:p>
          <w:p w14:paraId="544A1593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 an..35</w:t>
            </w:r>
          </w:p>
          <w:p w14:paraId="392A92BA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 an..35</w:t>
            </w:r>
          </w:p>
          <w:p w14:paraId="314BB9BF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 an..35</w:t>
            </w:r>
          </w:p>
          <w:p w14:paraId="41219580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 an..35</w:t>
            </w:r>
          </w:p>
          <w:p w14:paraId="4071236C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 an..35</w:t>
            </w:r>
          </w:p>
          <w:p w14:paraId="4F68AA7E" w14:textId="77777777" w:rsidR="00C661D1" w:rsidRDefault="00C661D1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7D618FD1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DE3042: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D74248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Formate der</w:t>
            </w:r>
          </w:p>
          <w:p w14:paraId="371699A6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Datenelemente zur Angabe des</w:t>
            </w:r>
          </w:p>
          <w:p w14:paraId="791158CE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Namen und der Adresse eines</w:t>
            </w:r>
          </w:p>
          <w:p w14:paraId="2988DF6F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 werden an die</w:t>
            </w:r>
          </w:p>
          <w:p w14:paraId="02F05DE6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Formatangaben der INVOIC</w:t>
            </w:r>
          </w:p>
          <w:p w14:paraId="5A4EF959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MIG angepasst, da in der</w:t>
            </w:r>
          </w:p>
          <w:p w14:paraId="22C0BF67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PARTIN und in einer INVOIC die</w:t>
            </w:r>
          </w:p>
          <w:p w14:paraId="577B8465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identischen Informationen mit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92F673" w14:textId="77777777" w:rsidR="00C661D1" w:rsidRDefault="0027625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C661D1" w14:paraId="0C0E3D7E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1FA7D04" w14:textId="77777777" w:rsidR="00C661D1" w:rsidRDefault="00276252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19AEE46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FB3DBE2" w14:textId="77777777" w:rsidR="00C661D1" w:rsidRDefault="00276252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2072886" w14:textId="77777777" w:rsidR="00C661D1" w:rsidRDefault="0027625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7AA51BA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C661D1" w14:paraId="7FC1EA67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59CAFD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CD18F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427E89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FD3551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F365D4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96442A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4D8CB4C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4A67E1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800352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0C3FCC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 an..256</w:t>
            </w:r>
          </w:p>
          <w:p w14:paraId="5CF85B3C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 an..256</w:t>
            </w:r>
          </w:p>
          <w:p w14:paraId="3ED0FCBD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 an..256</w:t>
            </w:r>
          </w:p>
          <w:p w14:paraId="727CC6BC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 an..256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E0FF9A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 an..35</w:t>
            </w:r>
          </w:p>
          <w:p w14:paraId="4DBA8099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 an..35</w:t>
            </w:r>
          </w:p>
          <w:p w14:paraId="06E45CA1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 an..35</w:t>
            </w:r>
          </w:p>
          <w:p w14:paraId="01C24750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 an..35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366BBB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identischer Granularität</w:t>
            </w:r>
          </w:p>
          <w:p w14:paraId="63CFAA18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ausgetauscht werden sollen</w:t>
            </w:r>
          </w:p>
          <w:p w14:paraId="30BD3E4D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(siehe Änderungs-ID 24074 im</w:t>
            </w:r>
          </w:p>
          <w:p w14:paraId="670BD2CE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AHB).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A329F0" w14:textId="77777777" w:rsidR="00C661D1" w:rsidRDefault="00C661D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661D1" w14:paraId="17690FD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FF1E6A" w14:textId="77777777" w:rsidR="00C661D1" w:rsidRDefault="0027625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23882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3E9B3B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FTX+Z15</w:t>
            </w:r>
          </w:p>
          <w:p w14:paraId="6BD5EE4A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Gericht und</w:t>
            </w:r>
          </w:p>
          <w:p w14:paraId="09236E25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Handelsregister-</w:t>
            </w:r>
          </w:p>
          <w:p w14:paraId="2F452C3A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BE7C0C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A99D12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FTX+Z24 Zertifikatsaussteller (Issuer)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FB84AB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wird im neuen</w:t>
            </w:r>
          </w:p>
          <w:p w14:paraId="2A1D78C0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Anwendungsfall "37007 -</w:t>
            </w:r>
          </w:p>
          <w:p w14:paraId="47AE357E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Übermittlung</w:t>
            </w:r>
          </w:p>
          <w:p w14:paraId="0146F127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Kommunikationsparameter"</w:t>
            </w:r>
          </w:p>
          <w:p w14:paraId="199E187F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Übermittlung der AS4-</w:t>
            </w:r>
          </w:p>
          <w:p w14:paraId="611E83DF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Kommunikationsparameter</w:t>
            </w:r>
          </w:p>
          <w:p w14:paraId="6AB5EF24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genutzt.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A43A9A" w14:textId="77777777" w:rsidR="00C661D1" w:rsidRDefault="0027625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C661D1" w14:paraId="22C2101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90B804" w14:textId="77777777" w:rsidR="00C661D1" w:rsidRDefault="0027625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23883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04B4B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FTX+Z15</w:t>
            </w:r>
          </w:p>
          <w:p w14:paraId="53854DEB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Gericht und</w:t>
            </w:r>
          </w:p>
          <w:p w14:paraId="3C0B09C3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Handelsregister-</w:t>
            </w:r>
          </w:p>
          <w:p w14:paraId="0E824C11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ACF3EE" w14:textId="77777777" w:rsidR="00C661D1" w:rsidRDefault="0027625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16BD71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FTX+Z23 Zertifikatsnutzer (Subject)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6E5291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wird im neuen</w:t>
            </w:r>
          </w:p>
          <w:p w14:paraId="03627F90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Anwendungsfall "37007 -</w:t>
            </w:r>
          </w:p>
          <w:p w14:paraId="74C4720E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Übermittlung</w:t>
            </w:r>
          </w:p>
          <w:p w14:paraId="2F586C83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Kommunikationsparameter"</w:t>
            </w:r>
          </w:p>
          <w:p w14:paraId="6E47A6F1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Übermittlung der AS4-</w:t>
            </w:r>
          </w:p>
          <w:p w14:paraId="4DDC6515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Kommunikationsparameter</w:t>
            </w:r>
          </w:p>
          <w:p w14:paraId="1B1EC873" w14:textId="77777777" w:rsidR="00C661D1" w:rsidRDefault="0027625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genutzt.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FC93E3" w14:textId="77777777" w:rsidR="00C661D1" w:rsidRDefault="0027625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</w:tbl>
    <w:p w14:paraId="09F0AED5" w14:textId="77777777" w:rsidR="00C661D1" w:rsidRDefault="00C661D1">
      <w:pPr>
        <w:pStyle w:val="GEFEG1"/>
        <w:rPr>
          <w:noProof/>
          <w:sz w:val="14"/>
          <w:szCs w:val="14"/>
        </w:rPr>
      </w:pPr>
    </w:p>
    <w:sectPr w:rsidR="00C661D1">
      <w:headerReference w:type="default" r:id="rId252"/>
      <w:footerReference w:type="default" r:id="rId253"/>
      <w:headerReference w:type="first" r:id="rId254"/>
      <w:footerReference w:type="first" r:id="rId255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9859B" w14:textId="77777777" w:rsidR="002506A5" w:rsidRDefault="002506A5">
      <w:r>
        <w:separator/>
      </w:r>
    </w:p>
  </w:endnote>
  <w:endnote w:type="continuationSeparator" w:id="0">
    <w:p w14:paraId="711F8E7C" w14:textId="77777777" w:rsidR="002506A5" w:rsidRDefault="00250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19FEF" w14:textId="77777777" w:rsidR="00C661D1" w:rsidRDefault="00C661D1">
    <w:pPr>
      <w:pStyle w:val="GEFEG"/>
      <w:rPr>
        <w:sz w:val="24"/>
        <w:szCs w:val="24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6CAE26B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BAD39B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5549ED4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A5DE35D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EE8310A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6F45548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0F613D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1254A1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1C8365A" w14:textId="77777777" w:rsidR="00C661D1" w:rsidRDefault="00C661D1">
    <w:pPr>
      <w:pStyle w:val="GEFEG"/>
      <w:rPr>
        <w:sz w:val="14"/>
        <w:szCs w:val="14"/>
      </w:rPr>
    </w:pPr>
  </w:p>
</w:ftr>
</file>

<file path=word/footer10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3C97B8B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133DAB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531BFF4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09DF6FE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71931C9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3AE1256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97513A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13EFBD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54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54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A6521CE" w14:textId="77777777" w:rsidR="00C661D1" w:rsidRDefault="00C661D1">
    <w:pPr>
      <w:pStyle w:val="GEFEG"/>
      <w:rPr>
        <w:sz w:val="14"/>
        <w:szCs w:val="14"/>
      </w:rPr>
    </w:pPr>
  </w:p>
</w:ftr>
</file>

<file path=word/footer10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5C53150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0AF7F5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5D72C99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D6C512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05E9AFA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5BD243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F9E512C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9CD023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4DC839A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0534F8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CE05FA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6D5796A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57F8C3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EEFC72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43C4F07" w14:textId="77777777" w:rsidR="00C661D1" w:rsidRDefault="00C661D1">
    <w:pPr>
      <w:pStyle w:val="GEFEG"/>
      <w:rPr>
        <w:sz w:val="14"/>
        <w:szCs w:val="14"/>
      </w:rPr>
    </w:pPr>
  </w:p>
</w:ftr>
</file>

<file path=word/footer10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2DEB9AF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4ECFC7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385FA68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5E43E06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02C48A4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67C2EDB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A4B1F9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4C78CB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55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55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C25995C" w14:textId="77777777" w:rsidR="00C661D1" w:rsidRDefault="00C661D1">
    <w:pPr>
      <w:pStyle w:val="GEFEG"/>
      <w:rPr>
        <w:sz w:val="14"/>
        <w:szCs w:val="14"/>
      </w:rPr>
    </w:pPr>
  </w:p>
</w:ftr>
</file>

<file path=word/footer10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6AE4485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A59753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BAAF7BC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EEC40F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4898A7E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B82A17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E339130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55E0AA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3E1265F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6E5A6E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8FFE0F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0E80CA1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DE400B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4BD040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DD5BFF4" w14:textId="77777777" w:rsidR="00C661D1" w:rsidRDefault="00C661D1">
    <w:pPr>
      <w:pStyle w:val="GEFEG"/>
      <w:rPr>
        <w:sz w:val="14"/>
        <w:szCs w:val="14"/>
      </w:rPr>
    </w:pPr>
  </w:p>
</w:ftr>
</file>

<file path=word/footer10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5C34B23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CA8E9C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8CDB768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7020E96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4F6695B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493E615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A66A08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3EA4A0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56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56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92A4BC8" w14:textId="77777777" w:rsidR="00C661D1" w:rsidRDefault="00C661D1">
    <w:pPr>
      <w:pStyle w:val="GEFEG"/>
      <w:rPr>
        <w:sz w:val="14"/>
        <w:szCs w:val="14"/>
      </w:rPr>
    </w:pPr>
  </w:p>
</w:ftr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26F7A48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0770CF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B7F9ABB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FB035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00BD7B3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702052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994A9A1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3C560A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2190A80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2D1F64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19DF19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371F305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8AA567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F8353C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28D4E18" w14:textId="77777777" w:rsidR="00C661D1" w:rsidRDefault="00C661D1">
    <w:pPr>
      <w:pStyle w:val="GEFEG"/>
      <w:rPr>
        <w:sz w:val="14"/>
        <w:szCs w:val="14"/>
      </w:rPr>
    </w:pPr>
  </w:p>
</w:ftr>
</file>

<file path=word/footer10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5950B14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271268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2FA0DC8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EF57A5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202324D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3DFAB09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ACD911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101B79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57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57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554B30B" w14:textId="77777777" w:rsidR="00C661D1" w:rsidRDefault="00C661D1">
    <w:pPr>
      <w:pStyle w:val="GEFEG"/>
      <w:rPr>
        <w:sz w:val="14"/>
        <w:szCs w:val="14"/>
      </w:rPr>
    </w:pPr>
  </w:p>
</w:ftr>
</file>

<file path=word/footer10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437D005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B9E4E4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E8EBFDE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63749A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78D3ADE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825BD3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D09882A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B99D47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3180E0D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C302D4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507AB9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20D5897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3ED646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AF156B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B0804D5" w14:textId="77777777" w:rsidR="00C661D1" w:rsidRDefault="00C661D1">
    <w:pPr>
      <w:pStyle w:val="GEFEG"/>
      <w:rPr>
        <w:sz w:val="14"/>
        <w:szCs w:val="14"/>
      </w:rPr>
    </w:pPr>
  </w:p>
</w:ftr>
</file>

<file path=word/footer10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339E2B8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9380EA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3C57170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89DCD1F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8D30CC8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2F57D3F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F794FB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1B45F7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58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58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76BB69F" w14:textId="77777777" w:rsidR="00C661D1" w:rsidRDefault="00C661D1">
    <w:pPr>
      <w:pStyle w:val="GEFEG"/>
      <w:rPr>
        <w:sz w:val="14"/>
        <w:szCs w:val="14"/>
      </w:rPr>
    </w:pPr>
  </w:p>
</w:ftr>
</file>

<file path=word/footer10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552DF09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684877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9B0C8FD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1B3786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7DF38C1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7298D5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D5DF905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272642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27A43F3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532216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4F48B0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41D02B7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1AD396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3405D3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A1F8C4D" w14:textId="77777777" w:rsidR="00C661D1" w:rsidRDefault="00C661D1">
    <w:pPr>
      <w:pStyle w:val="GEFEG"/>
      <w:rPr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6BA71DB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5C5A16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7F8DD9A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5A2E18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33AA61D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2AFA61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CD3FE14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C730DD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372FF33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77F029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452F2F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61E2266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9185D4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C7E67C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BE7DA91" w14:textId="77777777" w:rsidR="00C661D1" w:rsidRDefault="00C661D1">
    <w:pPr>
      <w:pStyle w:val="GEFEG"/>
      <w:rPr>
        <w:sz w:val="14"/>
        <w:szCs w:val="14"/>
      </w:rPr>
    </w:pPr>
  </w:p>
</w:ftr>
</file>

<file path=word/footer1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052F6C3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666380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403DA54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2DB7E29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983ED31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5D222BA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570D51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A68AA8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59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59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2F11FE7" w14:textId="77777777" w:rsidR="00C661D1" w:rsidRDefault="00C661D1">
    <w:pPr>
      <w:pStyle w:val="GEFEG"/>
      <w:rPr>
        <w:sz w:val="14"/>
        <w:szCs w:val="14"/>
      </w:rPr>
    </w:pPr>
  </w:p>
</w:ftr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32506DE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CE99D6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6F086BA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6D5B32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67D7337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94D723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30E379A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77D946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6D74146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DE1853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57F58D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477259A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3FF975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51B3FA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8E75C94" w14:textId="77777777" w:rsidR="00C661D1" w:rsidRDefault="00C661D1">
    <w:pPr>
      <w:pStyle w:val="GEFEG"/>
      <w:rPr>
        <w:sz w:val="14"/>
        <w:szCs w:val="14"/>
      </w:rPr>
    </w:pPr>
  </w:p>
</w:ftr>
</file>

<file path=word/footer1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41E7212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1A788C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68F4298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0FA6961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1A995DD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41973EE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EF4475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22294D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255B64E" w14:textId="77777777" w:rsidR="00C661D1" w:rsidRDefault="00C661D1">
    <w:pPr>
      <w:pStyle w:val="GEFEG"/>
      <w:rPr>
        <w:sz w:val="14"/>
        <w:szCs w:val="14"/>
      </w:rPr>
    </w:pPr>
  </w:p>
</w:ftr>
</file>

<file path=word/footer1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2A8364A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43CA76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5BAC95C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CBCCFA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32BDFF3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B8CEE8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5E66045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07DD34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6B32F77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F3B279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12A439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7D91137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4DA658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F34454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1A5C5D4" w14:textId="77777777" w:rsidR="00C661D1" w:rsidRDefault="00C661D1">
    <w:pPr>
      <w:pStyle w:val="GEFEG"/>
      <w:rPr>
        <w:sz w:val="14"/>
        <w:szCs w:val="14"/>
      </w:rPr>
    </w:pPr>
  </w:p>
</w:ftr>
</file>

<file path=word/footer1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4037000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B1CD58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D1F8236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CD311E8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62C547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3F13FD3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08A7BF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17FB63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CE66213" w14:textId="77777777" w:rsidR="00C661D1" w:rsidRDefault="00C661D1">
    <w:pPr>
      <w:pStyle w:val="GEFEG"/>
      <w:rPr>
        <w:sz w:val="14"/>
        <w:szCs w:val="14"/>
      </w:rPr>
    </w:pPr>
  </w:p>
</w:ftr>
</file>

<file path=word/footer1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3D8066D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E0F104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28AEBB1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80927B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25E84C8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F5AD75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90C1E32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EF42F3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067A730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CBBDD0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3DC34F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5785D9B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9AEE3E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B2842F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4FEF942" w14:textId="77777777" w:rsidR="00C661D1" w:rsidRDefault="00C661D1">
    <w:pPr>
      <w:pStyle w:val="GEFEG"/>
      <w:rPr>
        <w:sz w:val="14"/>
        <w:szCs w:val="14"/>
      </w:rPr>
    </w:pPr>
  </w:p>
</w:ftr>
</file>

<file path=word/footer1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28E761B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047E4D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06E39B2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FA846E3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5B481E0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3C128B8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9B8BC1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4D5DC2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E7EBE43" w14:textId="77777777" w:rsidR="00C661D1" w:rsidRDefault="00C661D1">
    <w:pPr>
      <w:pStyle w:val="GEFEG"/>
      <w:rPr>
        <w:sz w:val="14"/>
        <w:szCs w:val="14"/>
      </w:rPr>
    </w:pPr>
  </w:p>
</w:ftr>
</file>

<file path=word/footer1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55C58DC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09EF03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723185D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6A6C31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17A8B6E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DD26C6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D2529BC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BEE6CA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2F3C8FD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7D04B2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29FF86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781C16B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682FD5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FFE5B4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8A11D29" w14:textId="77777777" w:rsidR="00C661D1" w:rsidRDefault="00C661D1">
    <w:pPr>
      <w:pStyle w:val="GEFEG"/>
      <w:rPr>
        <w:sz w:val="14"/>
        <w:szCs w:val="14"/>
      </w:rPr>
    </w:pPr>
  </w:p>
</w:ftr>
</file>

<file path=word/footer1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7CAC6A3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E55E2C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05A7FFF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AED3474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901FF50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20E27AA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749F9E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1C5B2B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B893B01" w14:textId="77777777" w:rsidR="00C661D1" w:rsidRDefault="00C661D1">
    <w:pPr>
      <w:pStyle w:val="GEFEG"/>
      <w:rPr>
        <w:sz w:val="14"/>
        <w:szCs w:val="14"/>
      </w:rPr>
    </w:pPr>
  </w:p>
</w:ftr>
</file>

<file path=word/footer1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1B9238C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7360B8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C52420A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BC799D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23931F6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99F639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487DC2C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165A4C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3FF5AC8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288DC1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D30F10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0EBF803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E7CCF2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AE31F6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3A75DC7" w14:textId="77777777" w:rsidR="00C661D1" w:rsidRDefault="00C661D1">
    <w:pPr>
      <w:pStyle w:val="GEFEG"/>
      <w:rPr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261B8C9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474491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E1E3927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8837C23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73E24ED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32EFE75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EE27E6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7D5343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10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10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88BB334" w14:textId="77777777" w:rsidR="00C661D1" w:rsidRDefault="00C661D1">
    <w:pPr>
      <w:pStyle w:val="GEFEG"/>
      <w:rPr>
        <w:sz w:val="14"/>
        <w:szCs w:val="14"/>
      </w:rPr>
    </w:pPr>
  </w:p>
</w:ftr>
</file>

<file path=word/footer1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04D819D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7AF5FD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3BC726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53C749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1110421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6596521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641B41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768342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2D92C41" w14:textId="77777777" w:rsidR="00C661D1" w:rsidRDefault="00C661D1">
    <w:pPr>
      <w:pStyle w:val="GEFEG"/>
      <w:rPr>
        <w:sz w:val="14"/>
        <w:szCs w:val="14"/>
      </w:rPr>
    </w:pPr>
  </w:p>
</w:ftr>
</file>

<file path=word/footer1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22A5C86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F29EAF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7BE6D94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7E7D9D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45566B3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04EAA2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0AA27EF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CAE8EC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4D9C5A5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5B1F41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CABC09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5E3FC39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41C659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62ED8B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F3F5D62" w14:textId="77777777" w:rsidR="00C661D1" w:rsidRDefault="00C661D1">
    <w:pPr>
      <w:pStyle w:val="GEFEG"/>
      <w:rPr>
        <w:sz w:val="14"/>
        <w:szCs w:val="14"/>
      </w:rPr>
    </w:pPr>
  </w:p>
</w:ftr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009A010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A88F54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D8F8DC4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3E629B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F59BC50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0A1BD1F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26840C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A488AA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852B7AF" w14:textId="77777777" w:rsidR="00C661D1" w:rsidRDefault="00C661D1">
    <w:pPr>
      <w:pStyle w:val="GEFEG"/>
      <w:rPr>
        <w:sz w:val="14"/>
        <w:szCs w:val="14"/>
      </w:rPr>
    </w:pPr>
  </w:p>
</w:ftr>
</file>

<file path=word/footer1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4AD0E03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AA9CEF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3533F6F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B57186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0891EEF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379E10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2B7A919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DF0363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3E2F643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895943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324FE1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4EBBD1F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23BCF0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1416CE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6722D73" w14:textId="77777777" w:rsidR="00C661D1" w:rsidRDefault="00C661D1">
    <w:pPr>
      <w:pStyle w:val="GEFEG"/>
      <w:rPr>
        <w:sz w:val="14"/>
        <w:szCs w:val="14"/>
      </w:rPr>
    </w:pPr>
  </w:p>
</w:ftr>
</file>

<file path=word/footer1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C661D1" w14:paraId="70A4459C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15BCBC57" w14:textId="77777777" w:rsidR="00C661D1" w:rsidRDefault="00276252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31.03.2023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049203B1" w14:textId="77777777" w:rsidR="00C661D1" w:rsidRDefault="00276252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90F673B" w14:textId="77777777" w:rsidR="00C661D1" w:rsidRDefault="00C661D1">
    <w:pPr>
      <w:pStyle w:val="GEFEG"/>
      <w:rPr>
        <w:sz w:val="14"/>
        <w:szCs w:val="14"/>
      </w:rPr>
    </w:pPr>
  </w:p>
</w:ftr>
</file>

<file path=word/footer1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36D0E5D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51D329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C1E807F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344F3F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38DCEAD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0DA380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14622CB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B18F8C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75D8E93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2A130C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297E22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6AF04AE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76ECF9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6DBCC8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F77531F" w14:textId="77777777" w:rsidR="00C661D1" w:rsidRDefault="00C661D1">
    <w:pPr>
      <w:pStyle w:val="GEFEG"/>
      <w:rPr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769EB45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5FDCA8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1A0F6D8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2A8E37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51FF502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7937B6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25B0D51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1AD236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625244D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B2257B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54C690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6037114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281E10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160E7F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B9F97C8" w14:textId="77777777" w:rsidR="00C661D1" w:rsidRDefault="00C661D1">
    <w:pPr>
      <w:pStyle w:val="GEFEG"/>
      <w:rPr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2C53CC0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48ABB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B6AFEA1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2B72008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654BFED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3EC0483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C6F5CC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D05100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11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11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19E3572" w14:textId="77777777" w:rsidR="00C661D1" w:rsidRDefault="00C661D1">
    <w:pPr>
      <w:pStyle w:val="GEFEG"/>
      <w:rPr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37EBFB2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CA35E8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882E8C8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294940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71178D6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10193B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BA4E07F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454FEA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728A1C4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99DBD4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931B46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110217D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6CA7F0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7386AA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859D5D9" w14:textId="77777777" w:rsidR="00C661D1" w:rsidRDefault="00C661D1">
    <w:pPr>
      <w:pStyle w:val="GEFEG"/>
      <w:rPr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14917CF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7F064A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E21011F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33503F6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3E5DE64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65BEB2A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74EDDF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D6566F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12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12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FD93BDC" w14:textId="77777777" w:rsidR="00C661D1" w:rsidRDefault="00C661D1">
    <w:pPr>
      <w:pStyle w:val="GEFEG"/>
      <w:rPr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4F2112B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459B55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64C32E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A07123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598CF00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D90AB8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B7D0CD0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61447B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7EE0885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E067F4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00AC58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26D9378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DBE37A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B27FAF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634703D" w14:textId="77777777" w:rsidR="00C661D1" w:rsidRDefault="00C661D1">
    <w:pPr>
      <w:pStyle w:val="GEFEG"/>
      <w:rPr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0B5C8CE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5CC306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6B28796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A084722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A9D9B52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316B0BD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974EEA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BB59A6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13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13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2B255CD" w14:textId="77777777" w:rsidR="00C661D1" w:rsidRDefault="00C661D1">
    <w:pPr>
      <w:pStyle w:val="GEFEG"/>
      <w:rPr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6AB178E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66C398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D6AA038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9163E1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7C68877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78A278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FFD99ED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070C1C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0B6F7A9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225685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5E0841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5128FBA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BE7F38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23600E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C4C597E" w14:textId="77777777" w:rsidR="00C661D1" w:rsidRDefault="00C661D1">
    <w:pPr>
      <w:pStyle w:val="GEFEG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2"/>
      <w:gridCol w:w="2544"/>
    </w:tblGrid>
    <w:tr w:rsidR="00C661D1" w14:paraId="3917C79B" w14:textId="77777777">
      <w:trPr>
        <w:cantSplit/>
      </w:trPr>
      <w:tc>
        <w:tcPr>
          <w:tcW w:w="6832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68DB1D" w14:textId="77777777" w:rsidR="00C661D1" w:rsidRDefault="00276252">
          <w:pPr>
            <w:pStyle w:val="GEFEG"/>
            <w:tabs>
              <w:tab w:val="left" w:pos="565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AAA20D" w14:textId="77777777" w:rsidR="00C661D1" w:rsidRDefault="00276252">
          <w:pPr>
            <w:pStyle w:val="GEFEG"/>
            <w:tabs>
              <w:tab w:val="left" w:pos="613"/>
              <w:tab w:val="left" w:pos="954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0515AF3" w14:textId="77777777" w:rsidR="00C661D1" w:rsidRDefault="00C661D1">
    <w:pPr>
      <w:pStyle w:val="GEFEG"/>
      <w:rPr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2553F13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5AA6DF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BC077F4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1C6954B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A5A4D4A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38B3A87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59A2F3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CD0132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14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14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F53AEA2" w14:textId="77777777" w:rsidR="00C661D1" w:rsidRDefault="00C661D1">
    <w:pPr>
      <w:pStyle w:val="GEFEG"/>
      <w:rPr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64CFCEC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D24216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03E418D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6585EE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544A3C7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3CA7E6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901E2D9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684C76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3AFBAB6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FE3C6E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611F54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5B9E9EE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EBC970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9BB5E9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F422BE0" w14:textId="77777777" w:rsidR="00C661D1" w:rsidRDefault="00C661D1">
    <w:pPr>
      <w:pStyle w:val="GEFEG"/>
      <w:rPr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29BB4B6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39D8F5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B44FE5A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0DEAA40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9360DC6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6BFB02E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49B2ED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61DA28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15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15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7AA3D1E" w14:textId="77777777" w:rsidR="00C661D1" w:rsidRDefault="00C661D1">
    <w:pPr>
      <w:pStyle w:val="GEFEG"/>
      <w:rPr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78D972E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A513E8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9F9813A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DF4EA9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4E3E306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19C2A9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C4DB6D1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B5F92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3886D47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D349B0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BECB37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497BC76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92EBF9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736F25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C9E19B5" w14:textId="77777777" w:rsidR="00C661D1" w:rsidRDefault="00C661D1">
    <w:pPr>
      <w:pStyle w:val="GEFEG"/>
      <w:rPr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142D855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A25126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B0FEF35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D5873E8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5637933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53371D1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618FC9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D5CD71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16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16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4643901" w14:textId="77777777" w:rsidR="00C661D1" w:rsidRDefault="00C661D1">
    <w:pPr>
      <w:pStyle w:val="GEFEG"/>
      <w:rPr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6E10835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7BFD72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5B6F4BA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D75624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72F5314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8C49ED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2FCB2FC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6B35A0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35E452D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70A898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00986C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4AC8990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4A88ED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73B3E1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CA376AA" w14:textId="77777777" w:rsidR="00C661D1" w:rsidRDefault="00C661D1">
    <w:pPr>
      <w:pStyle w:val="GEFEG"/>
      <w:rPr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486D336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E4D71F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B1DA7E4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BBE9153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8D9D92C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0D58513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5A5FD2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1ACDDC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17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17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0302165" w14:textId="77777777" w:rsidR="00C661D1" w:rsidRDefault="00C661D1">
    <w:pPr>
      <w:pStyle w:val="GEFEG"/>
      <w:rPr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1878069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A840DA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4CCA929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826C0E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136F5CA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A29159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AAED4C8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25C125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1ED5C13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42D6C0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355A4B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604873B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62503F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AD3EA1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68CFDEA" w14:textId="77777777" w:rsidR="00C661D1" w:rsidRDefault="00C661D1">
    <w:pPr>
      <w:pStyle w:val="GEFEG"/>
      <w:rPr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2A68774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95260B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5E15C12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19603D8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31E3F20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6FA61F7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B5CC86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73D458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18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18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312F159" w14:textId="77777777" w:rsidR="00C661D1" w:rsidRDefault="00C661D1">
    <w:pPr>
      <w:pStyle w:val="GEFEG"/>
      <w:rPr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0AF50FA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B78245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30D42BF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C65D46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0A9E941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65BC73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7FB789F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4F3484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240D474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A495B9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107961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050AAFD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74F15F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5C9D49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608BF66" w14:textId="77777777" w:rsidR="00C661D1" w:rsidRDefault="00C661D1">
    <w:pPr>
      <w:pStyle w:val="GEFEG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03C0904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4F3C13" w14:textId="77777777" w:rsidR="00C661D1" w:rsidRDefault="00276252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09C08EA1" w14:textId="77777777" w:rsidR="00C661D1" w:rsidRDefault="00276252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B2C7547" w14:textId="77777777" w:rsidR="00C661D1" w:rsidRDefault="00276252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39C06E0" w14:textId="77777777" w:rsidR="00C661D1" w:rsidRDefault="00276252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347EE98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6C940C" w14:textId="77777777" w:rsidR="00C661D1" w:rsidRDefault="00276252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783B12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3D268B2" w14:textId="77777777" w:rsidR="00C661D1" w:rsidRDefault="00C661D1">
    <w:pPr>
      <w:pStyle w:val="GEFEG"/>
      <w:rPr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74AFF3E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D9243A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74FBAEF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C33206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362E9CC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0780996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2BBE21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9C53E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19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19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B8A52B1" w14:textId="77777777" w:rsidR="00C661D1" w:rsidRDefault="00C661D1">
    <w:pPr>
      <w:pStyle w:val="GEFEG"/>
      <w:rPr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1BD127D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8F4635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E853DD0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3E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38CC656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F1D5D8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5A59389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19E754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51C3817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5AB27B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7DC38A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5FD225A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498CB7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A818F5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BFA54ED" w14:textId="77777777" w:rsidR="00C661D1" w:rsidRDefault="00C661D1">
    <w:pPr>
      <w:pStyle w:val="GEFEG"/>
      <w:rPr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7D22762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F4112D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843930F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36D8AA2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C6C2DB7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6A4348C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1CC576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D0185C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20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20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24AEAF5" w14:textId="77777777" w:rsidR="00C661D1" w:rsidRDefault="00C661D1">
    <w:pPr>
      <w:pStyle w:val="GEFEG"/>
      <w:rPr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427295A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D81C5C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C4BA95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36B2B4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312DDB5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E42805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BE0276E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5551BF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43849D5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45437F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3B2844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61BECD8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949D8B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6CCB44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FDF0450" w14:textId="77777777" w:rsidR="00C661D1" w:rsidRDefault="00C661D1">
    <w:pPr>
      <w:pStyle w:val="GEFEG"/>
      <w:rPr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45FD1D4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416176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A44C4A8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B39443C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EFB9E84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61A0B88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59C374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AC00A0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21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21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DD46BBC" w14:textId="77777777" w:rsidR="00C661D1" w:rsidRDefault="00C661D1">
    <w:pPr>
      <w:pStyle w:val="GEFEG"/>
      <w:rPr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0E78B7E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53A414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CA7F3D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802E2F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3E84818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3442A1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7ED044A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CA50A3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05E255C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6A5C94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6E849E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621BA66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01657E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9F876F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9CBD200" w14:textId="77777777" w:rsidR="00C661D1" w:rsidRDefault="00C661D1">
    <w:pPr>
      <w:pStyle w:val="GEFEG"/>
      <w:rPr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7A92745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9621B7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985467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8EAD50D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3FC2134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0BDFA16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8562FA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32EDF5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22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22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D3EC3C2" w14:textId="77777777" w:rsidR="00C661D1" w:rsidRDefault="00C661D1">
    <w:pPr>
      <w:pStyle w:val="GEFEG"/>
      <w:rPr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504E35C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4FA95E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8215164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3C45CB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0BAEDD8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7182CF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4B41A8A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6AE3B7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0143B56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5CCDA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40993F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3A2AF32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929D50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A9D3B1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CBFB438" w14:textId="77777777" w:rsidR="00C661D1" w:rsidRDefault="00C661D1">
    <w:pPr>
      <w:pStyle w:val="GEFEG"/>
      <w:rPr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1C9F760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AAF37C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C4BE949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7417E7E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69E93F8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2FF0684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7F915B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F82D58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23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23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4DD476E" w14:textId="77777777" w:rsidR="00C661D1" w:rsidRDefault="00C661D1">
    <w:pPr>
      <w:pStyle w:val="GEFEG"/>
      <w:rPr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74423C9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BC54B0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409BB62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66511A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54C33BB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1C6200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E8635B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386D3C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0FE197A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D78A30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DD4D0C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37E28B1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82E642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C86BF6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8FFD412" w14:textId="77777777" w:rsidR="00C661D1" w:rsidRDefault="00C661D1">
    <w:pPr>
      <w:pStyle w:val="GEFEG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0B9B2CF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9356F1" w14:textId="77777777" w:rsidR="00C661D1" w:rsidRDefault="00276252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147B2608" w14:textId="77777777" w:rsidR="00C661D1" w:rsidRDefault="00276252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36EC983" w14:textId="77777777" w:rsidR="00C661D1" w:rsidRDefault="00276252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C3580CD" w14:textId="77777777" w:rsidR="00C661D1" w:rsidRDefault="00276252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24929F5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19AAB1" w14:textId="77777777" w:rsidR="00C661D1" w:rsidRDefault="00276252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B63EC4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7F7F160" w14:textId="77777777" w:rsidR="00C661D1" w:rsidRDefault="00C661D1">
    <w:pPr>
      <w:pStyle w:val="GEFEG"/>
      <w:rPr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641D0CD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26E86E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AF9F60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281F06E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DF17B88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49AB2E6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8348E2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8FF4B2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24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24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71FE1CF" w14:textId="77777777" w:rsidR="00C661D1" w:rsidRDefault="00C661D1">
    <w:pPr>
      <w:pStyle w:val="GEFEG"/>
      <w:rPr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3A1A26C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7E4B1D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0146816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E9D196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42C3077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4F9956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0BA2C51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43027B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3413A59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0257D1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EFC2DF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75E2B18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C4CE73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30F2E2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4C15153" w14:textId="77777777" w:rsidR="00C661D1" w:rsidRDefault="00C661D1">
    <w:pPr>
      <w:pStyle w:val="GEFEG"/>
      <w:rPr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612CB61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D7DDEA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16912F4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708F648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DDCF841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57432AE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539B4E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79C339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25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25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6D2183E" w14:textId="77777777" w:rsidR="00C661D1" w:rsidRDefault="00C661D1">
    <w:pPr>
      <w:pStyle w:val="GEFEG"/>
      <w:rPr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559C886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4A484E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DC49076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E6B437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67B7191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29E33B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EFF4C63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2258D7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0132C65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4A0076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0093CD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292D9BC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F09BAE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91170A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5BE323E" w14:textId="77777777" w:rsidR="00C661D1" w:rsidRDefault="00C661D1">
    <w:pPr>
      <w:pStyle w:val="GEFEG"/>
      <w:rPr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7020F83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2A9FE2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2444AE9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0FAB41F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CDCDD41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3B4A6E0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DECAD1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178B5D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26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26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16B536A" w14:textId="77777777" w:rsidR="00C661D1" w:rsidRDefault="00C661D1">
    <w:pPr>
      <w:pStyle w:val="GEFEG"/>
      <w:rPr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15C09BB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B61C35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F64ECD3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DE571C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26CFD46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21E34B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4196FBD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E0880B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4C88CE4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154FEA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A77037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56AE242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5DC9D7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150D5B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1AD48E0" w14:textId="77777777" w:rsidR="00C661D1" w:rsidRDefault="00C661D1">
    <w:pPr>
      <w:pStyle w:val="GEFEG"/>
      <w:rPr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15EEFB0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32E9B2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93C0D28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D199EA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70A6C70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043D194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200193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E91E52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27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27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6FFFC22" w14:textId="77777777" w:rsidR="00C661D1" w:rsidRDefault="00C661D1">
    <w:pPr>
      <w:pStyle w:val="GEFEG"/>
      <w:rPr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7EABC0E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037EEF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3296294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B793BE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737E0BC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1458CE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D9F861E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E8F7FA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1FA31E4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97E3CF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0B4D58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6A1ECFD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CE818F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4D2204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B184385" w14:textId="77777777" w:rsidR="00C661D1" w:rsidRDefault="00C661D1">
    <w:pPr>
      <w:pStyle w:val="GEFEG"/>
      <w:rPr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1B33A68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041A35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F6E2EDC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1086BF6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B22A57F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534BE23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88FF2F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B27C00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28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28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13340FD" w14:textId="77777777" w:rsidR="00C661D1" w:rsidRDefault="00C661D1">
    <w:pPr>
      <w:pStyle w:val="GEFEG"/>
      <w:rPr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5B8A775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9FB286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0909513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B3BDF1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113C762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10B4DE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DF7A34F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40CE70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2C4007C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CA8DA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369D5E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4C33787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761A1B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D450FA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DA21BF0" w14:textId="77777777" w:rsidR="00C661D1" w:rsidRDefault="00C661D1">
    <w:pPr>
      <w:pStyle w:val="GEFEG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2C4D69E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88560A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459A675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53B4D7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321E84D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E3CB69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DFF397C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4D28AF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69D4C7A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DBCA1B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E55403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6DC2671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FB9C2C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A3034D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5FA513F" w14:textId="77777777" w:rsidR="00C661D1" w:rsidRDefault="00C661D1">
    <w:pPr>
      <w:pStyle w:val="GEFEG"/>
      <w:rPr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64B8CAB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673B66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25E7379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C80C45E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2FA3B11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32A998E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46FDD8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8515FE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29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29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F5B916A" w14:textId="77777777" w:rsidR="00C661D1" w:rsidRDefault="00C661D1">
    <w:pPr>
      <w:pStyle w:val="GEFEG"/>
      <w:rPr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5FD95E3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FED6BF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B8150B3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01D1C6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7901C16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0124AD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3E8C483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C789E3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69EA4DA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664505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72A32A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17C718F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B135B6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667C9C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C152FE4" w14:textId="77777777" w:rsidR="00C661D1" w:rsidRDefault="00C661D1">
    <w:pPr>
      <w:pStyle w:val="GEFEG"/>
      <w:rPr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430BB63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CEDE90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B3D3F03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7A723F2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1AA3D3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7C304B4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5AFACF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5496F7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30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30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3C5FDC6" w14:textId="77777777" w:rsidR="00C661D1" w:rsidRDefault="00C661D1">
    <w:pPr>
      <w:pStyle w:val="GEFEG"/>
      <w:rPr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287BF30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DBFD45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C9031F4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D96171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1C1FD8D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266E17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5A4470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085F5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047FCC7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CEFCAA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BFB496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15ED83C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D4A3C3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9B4D34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3E64D5A" w14:textId="77777777" w:rsidR="00C661D1" w:rsidRDefault="00C661D1">
    <w:pPr>
      <w:pStyle w:val="GEFEG"/>
      <w:rPr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678E9B5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C3916B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8AE8453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A171E73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3F7E164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76DED98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E9FC32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7CEEB7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31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31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E4C7519" w14:textId="77777777" w:rsidR="00C661D1" w:rsidRDefault="00C661D1">
    <w:pPr>
      <w:pStyle w:val="GEFEG"/>
      <w:rPr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1AD0819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050CC6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8C7EE21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075EE7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0121D55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081DC6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E6B1D4D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501427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21B60CB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0234CA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AFD61F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61FA822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136398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E0B7DD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2612A4D" w14:textId="77777777" w:rsidR="00C661D1" w:rsidRDefault="00C661D1">
    <w:pPr>
      <w:pStyle w:val="GEFEG"/>
      <w:rPr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576AEC9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235166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AF675D2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C12C2DE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6CAA6B9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0227A9F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030731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37AE54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32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32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6AFBC86" w14:textId="77777777" w:rsidR="00C661D1" w:rsidRDefault="00C661D1">
    <w:pPr>
      <w:pStyle w:val="GEFEG"/>
      <w:rPr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2991EE5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BA328C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D321B8C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5798E9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55DA533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70AB29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36328E6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24D3B3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7F417D1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B65E7C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539329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072E214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6986B3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612752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FC03668" w14:textId="77777777" w:rsidR="00C661D1" w:rsidRDefault="00C661D1">
    <w:pPr>
      <w:pStyle w:val="GEFEG"/>
      <w:rPr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141B955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11A65E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28130E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F6FCEAF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F58FE2A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4A63F75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3DA6E5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3842B5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33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33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814A4EC" w14:textId="77777777" w:rsidR="00C661D1" w:rsidRDefault="00C661D1">
    <w:pPr>
      <w:pStyle w:val="GEFEG"/>
      <w:rPr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13F71B4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D2C10A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9448814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25533D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1F4F25B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DD937D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46FD417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283A3E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23AB666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673C2B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7C112B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350D450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8457B6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258FDF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91E6C92" w14:textId="77777777" w:rsidR="00C661D1" w:rsidRDefault="00C661D1">
    <w:pPr>
      <w:pStyle w:val="GEFEG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07EF833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4CB3DB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69CB88B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5608882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361BF29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7EF5E2B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8A2150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2CBA59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A066B9B" w14:textId="77777777" w:rsidR="00C661D1" w:rsidRDefault="00C661D1">
    <w:pPr>
      <w:pStyle w:val="GEFEG"/>
      <w:rPr>
        <w:sz w:val="14"/>
        <w:szCs w:val="14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0E0A34D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DA6C85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8820BB9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0089724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49B1F3D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1BDDBFC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9AC3A0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4F9397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34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34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51215EC" w14:textId="77777777" w:rsidR="00C661D1" w:rsidRDefault="00C661D1">
    <w:pPr>
      <w:pStyle w:val="GEFEG"/>
      <w:rPr>
        <w:sz w:val="14"/>
        <w:szCs w:val="14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077D843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6CAC19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512F6BB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900786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58A1550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46C27E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6A04DAA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D05032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2CFCC85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4880C1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804C52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291A195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9DC628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C7DA9A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94AFED0" w14:textId="77777777" w:rsidR="00C661D1" w:rsidRDefault="00C661D1">
    <w:pPr>
      <w:pStyle w:val="GEFEG"/>
      <w:rPr>
        <w:sz w:val="14"/>
        <w:szCs w:val="14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3679EE3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2F604D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E8E2025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D7411CA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8DB773C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0297AE5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B4C7BC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5F7EFD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35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35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0071D64" w14:textId="77777777" w:rsidR="00C661D1" w:rsidRDefault="00C661D1">
    <w:pPr>
      <w:pStyle w:val="GEFEG"/>
      <w:rPr>
        <w:sz w:val="14"/>
        <w:szCs w:val="14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7EE8FC2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F11367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6822445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B63A58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631145F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1F9C72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6C1A78B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454914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054D48D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B66D20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852E47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69754AE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F01B14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4B7FDF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3C8654A" w14:textId="77777777" w:rsidR="00C661D1" w:rsidRDefault="00C661D1">
    <w:pPr>
      <w:pStyle w:val="GEFEG"/>
      <w:rPr>
        <w:sz w:val="14"/>
        <w:szCs w:val="14"/>
      </w:rPr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0625058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E5AD32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8321E1F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5BA65A1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AD98735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79A27A6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51B687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D43282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36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36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93F48DD" w14:textId="77777777" w:rsidR="00C661D1" w:rsidRDefault="00C661D1">
    <w:pPr>
      <w:pStyle w:val="GEFEG"/>
      <w:rPr>
        <w:sz w:val="14"/>
        <w:szCs w:val="14"/>
      </w:rPr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3982895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F55856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24AA75F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03AFF8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2C536B0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DCD7E7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653A351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AD3191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0AA50CE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3DE634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B519A1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281221D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EDDF53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9D5D53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AA89256" w14:textId="77777777" w:rsidR="00C661D1" w:rsidRDefault="00C661D1">
    <w:pPr>
      <w:pStyle w:val="GEFEG"/>
      <w:rPr>
        <w:sz w:val="14"/>
        <w:szCs w:val="14"/>
      </w:rPr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732728B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5423EA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7F29483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0382A87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5C434B7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23576AD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53002D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3AA1A1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37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37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BA998C8" w14:textId="77777777" w:rsidR="00C661D1" w:rsidRDefault="00C661D1">
    <w:pPr>
      <w:pStyle w:val="GEFEG"/>
      <w:rPr>
        <w:sz w:val="14"/>
        <w:szCs w:val="14"/>
      </w:rPr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71FAD10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D32082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792FA03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8E164F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6B0C0B5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30FA64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8029EDF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95DB55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18A1309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1C030A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AD68FA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6486838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D0D3F5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60616E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7702E88" w14:textId="77777777" w:rsidR="00C661D1" w:rsidRDefault="00C661D1">
    <w:pPr>
      <w:pStyle w:val="GEFEG"/>
      <w:rPr>
        <w:sz w:val="14"/>
        <w:szCs w:val="14"/>
      </w:rPr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545D6F1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F0A539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DFF6A27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A9829F8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A8ED3BA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4690F74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7BD48C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95B6C1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38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38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26B7806" w14:textId="77777777" w:rsidR="00C661D1" w:rsidRDefault="00C661D1">
    <w:pPr>
      <w:pStyle w:val="GEFEG"/>
      <w:rPr>
        <w:sz w:val="14"/>
        <w:szCs w:val="14"/>
      </w:rPr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54CF0A7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9D4AF3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750F4BD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C9D3CC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60E37B6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D1F491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2A01707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A00B6F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36CB607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01828C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F9F8D1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2ECEAC1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407658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08E1E3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9ACB40A" w14:textId="77777777" w:rsidR="00C661D1" w:rsidRDefault="00C661D1">
    <w:pPr>
      <w:pStyle w:val="GEFEG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50E9B23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028D8A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CFCAD31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8D0446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1D4307C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67D2EF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A13EF92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DA783A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63E488B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8E8522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963E66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5774091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5F0258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E9C695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98D6B5C" w14:textId="77777777" w:rsidR="00C661D1" w:rsidRDefault="00C661D1">
    <w:pPr>
      <w:pStyle w:val="GEFEG"/>
      <w:rPr>
        <w:sz w:val="14"/>
        <w:szCs w:val="14"/>
      </w:rPr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3296C47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63695D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0CDB60F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ECE0370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066CB6B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3B0E5C2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FC58DB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E9AFE9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39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39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0F139B4" w14:textId="77777777" w:rsidR="00C661D1" w:rsidRDefault="00C661D1">
    <w:pPr>
      <w:pStyle w:val="GEFEG"/>
      <w:rPr>
        <w:sz w:val="14"/>
        <w:szCs w:val="14"/>
      </w:rPr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251A53B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F4DBFC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DA82831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1AAAE2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2C37A52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0AE62D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32D43DD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911DF8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4C5B4C1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C70BCD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1C9A62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3223ECA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82C174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447AB2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73ADBC0" w14:textId="77777777" w:rsidR="00C661D1" w:rsidRDefault="00C661D1">
    <w:pPr>
      <w:pStyle w:val="GEFEG"/>
      <w:rPr>
        <w:sz w:val="14"/>
        <w:szCs w:val="14"/>
      </w:rPr>
    </w:pP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73D6292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A80FEB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1775FA6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B9D1C66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5575EA1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7D06753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F638EC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F2C1EC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40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40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BCCA4C2" w14:textId="77777777" w:rsidR="00C661D1" w:rsidRDefault="00C661D1">
    <w:pPr>
      <w:pStyle w:val="GEFEG"/>
      <w:rPr>
        <w:sz w:val="14"/>
        <w:szCs w:val="14"/>
      </w:rPr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4FDCFCD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7F90C9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E230BC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745B3E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4C5413D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DBA69B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493697D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42D0E2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4F7C2E6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8AF41A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C37C15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4FA79D5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0C5013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68C702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C4B4DE5" w14:textId="77777777" w:rsidR="00C661D1" w:rsidRDefault="00C661D1">
    <w:pPr>
      <w:pStyle w:val="GEFEG"/>
      <w:rPr>
        <w:sz w:val="14"/>
        <w:szCs w:val="14"/>
      </w:rPr>
    </w:pP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3825CD7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CFCB71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7BC6844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1F8FE14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8380508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70E4CC5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48F620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16E891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41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41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47FA190" w14:textId="77777777" w:rsidR="00C661D1" w:rsidRDefault="00C661D1">
    <w:pPr>
      <w:pStyle w:val="GEFEG"/>
      <w:rPr>
        <w:sz w:val="14"/>
        <w:szCs w:val="14"/>
      </w:rPr>
    </w:pP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02227E4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6A5191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EC816F3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2511A4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1CCB5BF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51FD2C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46A42FF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992272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5C79C48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94B3F4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C87694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343AA63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769603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65D8CA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9071D83" w14:textId="77777777" w:rsidR="00C661D1" w:rsidRDefault="00C661D1">
    <w:pPr>
      <w:pStyle w:val="GEFEG"/>
      <w:rPr>
        <w:sz w:val="14"/>
        <w:szCs w:val="14"/>
      </w:rPr>
    </w:pP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25380F2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8D398B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0E5351B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4331BB6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7BAD2DD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419A7C6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AAEF3C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A8D25A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42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42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EA3F7C6" w14:textId="77777777" w:rsidR="00C661D1" w:rsidRDefault="00C661D1">
    <w:pPr>
      <w:pStyle w:val="GEFEG"/>
      <w:rPr>
        <w:sz w:val="14"/>
        <w:szCs w:val="14"/>
      </w:rPr>
    </w:pP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490BFDB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032034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0F7531F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3C72C7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37AC6E1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10DDAF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E156B53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C32697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1258E03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0805F3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D931D0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340874F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9D734A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5CE6A1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37D318E" w14:textId="77777777" w:rsidR="00C661D1" w:rsidRDefault="00C661D1">
    <w:pPr>
      <w:pStyle w:val="GEFEG"/>
      <w:rPr>
        <w:sz w:val="14"/>
        <w:szCs w:val="14"/>
      </w:rPr>
    </w:pP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71D03A7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6820AF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2BADA9A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56117B2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D6C1A9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1417C43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610CA0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2E44F2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43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43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ECE6231" w14:textId="77777777" w:rsidR="00C661D1" w:rsidRDefault="00C661D1">
    <w:pPr>
      <w:pStyle w:val="GEFEG"/>
      <w:rPr>
        <w:sz w:val="14"/>
        <w:szCs w:val="14"/>
      </w:rPr>
    </w:pP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1FE84E2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334948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08F0ACD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9E246C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00865B6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0AFF04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6E615EA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E3AD90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224B237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6C91FF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29C3D9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6EE786A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9C5895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FF297E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326E574" w14:textId="77777777" w:rsidR="00C661D1" w:rsidRDefault="00C661D1">
    <w:pPr>
      <w:pStyle w:val="GEFEG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1D5347F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811C88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73098DA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E649805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428D3D4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2B3A768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FC309D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E1A9C3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CE301D2" w14:textId="77777777" w:rsidR="00C661D1" w:rsidRDefault="00C661D1">
    <w:pPr>
      <w:pStyle w:val="GEFEG"/>
      <w:rPr>
        <w:sz w:val="14"/>
        <w:szCs w:val="14"/>
      </w:rPr>
    </w:pP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63A3436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030B4C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2D53136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7CDACD9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86CDE91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4159C84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5EBC3D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682B82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44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44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C664D60" w14:textId="77777777" w:rsidR="00C661D1" w:rsidRDefault="00C661D1">
    <w:pPr>
      <w:pStyle w:val="GEFEG"/>
      <w:rPr>
        <w:sz w:val="14"/>
        <w:szCs w:val="14"/>
      </w:rPr>
    </w:pP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77814FE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4F7730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39C4F92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A55382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1ACC552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E45605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0C4E1B1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13485F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73AE00F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EAAD0E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FDB24C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01D74DF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692C59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D739F5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BD5B32D" w14:textId="77777777" w:rsidR="00C661D1" w:rsidRDefault="00C661D1">
    <w:pPr>
      <w:pStyle w:val="GEFEG"/>
      <w:rPr>
        <w:sz w:val="14"/>
        <w:szCs w:val="14"/>
      </w:rPr>
    </w:pP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52D1CA9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4DEFB4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5F19179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F66BAED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31E0C7D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2AAF493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55B8A7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99C88A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45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45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198E98C" w14:textId="77777777" w:rsidR="00C661D1" w:rsidRDefault="00C661D1">
    <w:pPr>
      <w:pStyle w:val="GEFEG"/>
      <w:rPr>
        <w:sz w:val="14"/>
        <w:szCs w:val="14"/>
      </w:rPr>
    </w:pP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68DAE04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9E5678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680C64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B02728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3ED38F9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DBE1B6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16EC0A3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E0E590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37C9A53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3787BD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5F443D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023422E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D2F1C9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929392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52CC49A" w14:textId="77777777" w:rsidR="00C661D1" w:rsidRDefault="00C661D1">
    <w:pPr>
      <w:pStyle w:val="GEFEG"/>
      <w:rPr>
        <w:sz w:val="14"/>
        <w:szCs w:val="14"/>
      </w:rPr>
    </w:pP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673284D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1AC780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96441CE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63D608B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BAD6CC5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7991379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1F7D62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19D872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46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46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30ECC89" w14:textId="77777777" w:rsidR="00C661D1" w:rsidRDefault="00C661D1">
    <w:pPr>
      <w:pStyle w:val="GEFEG"/>
      <w:rPr>
        <w:sz w:val="14"/>
        <w:szCs w:val="14"/>
      </w:rPr>
    </w:pP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721BA5A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7E5F8A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F242E69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1566F6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363CDD8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AF2A60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F96098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FB7824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3731980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0ABBA9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CE30C4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219C02C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A25A07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648054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923C4EA" w14:textId="77777777" w:rsidR="00C661D1" w:rsidRDefault="00C661D1">
    <w:pPr>
      <w:pStyle w:val="GEFEG"/>
      <w:rPr>
        <w:sz w:val="14"/>
        <w:szCs w:val="14"/>
      </w:rPr>
    </w:pP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69E6180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12842C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6656E71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C4AB273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8ACD7F9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3366BB9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351465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5C3B95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47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47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73852E0" w14:textId="77777777" w:rsidR="00C661D1" w:rsidRDefault="00C661D1">
    <w:pPr>
      <w:pStyle w:val="GEFEG"/>
      <w:rPr>
        <w:sz w:val="14"/>
        <w:szCs w:val="14"/>
      </w:rPr>
    </w:pP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199E217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30A101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C9DA30B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84A441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44E1905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778403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E104B7F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2D09E5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6EBA86E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6A9CFE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1571C6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6DC1816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D735AD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32DFD3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38E783B" w14:textId="77777777" w:rsidR="00C661D1" w:rsidRDefault="00C661D1">
    <w:pPr>
      <w:pStyle w:val="GEFEG"/>
      <w:rPr>
        <w:sz w:val="14"/>
        <w:szCs w:val="14"/>
      </w:rPr>
    </w:pP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5155964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BD8AEF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A87B92E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3D8090D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1E034C7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37EB4CE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72EF6B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57BC9A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48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48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8F1A4B6" w14:textId="77777777" w:rsidR="00C661D1" w:rsidRDefault="00C661D1">
    <w:pPr>
      <w:pStyle w:val="GEFEG"/>
      <w:rPr>
        <w:sz w:val="14"/>
        <w:szCs w:val="14"/>
      </w:rPr>
    </w:pP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16BA549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180C41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E9AF7CD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21334F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4CBA978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4CC8A1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DB987CD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9BAFF9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52D4341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541F77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47DC1E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719FAE4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DFB50B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313A8A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5EDB43C" w14:textId="77777777" w:rsidR="00C661D1" w:rsidRDefault="00C661D1">
    <w:pPr>
      <w:pStyle w:val="GEFEG"/>
      <w:rPr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042D689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D953E6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6743E8C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907035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1FCCA92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121955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A62BFBA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6200FC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3287D65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81FC56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BA2770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2AD7AF2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37B675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5F65F9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F67B075" w14:textId="77777777" w:rsidR="00C661D1" w:rsidRDefault="00C661D1">
    <w:pPr>
      <w:pStyle w:val="GEFEG"/>
      <w:rPr>
        <w:sz w:val="14"/>
        <w:szCs w:val="14"/>
      </w:rPr>
    </w:pPr>
  </w:p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653773A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00E382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524F32D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591F66B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BA71E05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33C3D97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5D3666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FCA146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49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49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B7983D0" w14:textId="77777777" w:rsidR="00C661D1" w:rsidRDefault="00C661D1">
    <w:pPr>
      <w:pStyle w:val="GEFEG"/>
      <w:rPr>
        <w:sz w:val="14"/>
        <w:szCs w:val="14"/>
      </w:rPr>
    </w:pPr>
  </w:p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6807C8A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A663C4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94E1A04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48CDB1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1B60FBE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A9A834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0A69E32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0FACB2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231E7E5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ACEBEA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E35AC7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65CAC35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E2187D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D24C6C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EB4E767" w14:textId="77777777" w:rsidR="00C661D1" w:rsidRDefault="00C661D1">
    <w:pPr>
      <w:pStyle w:val="GEFEG"/>
      <w:rPr>
        <w:sz w:val="14"/>
        <w:szCs w:val="14"/>
      </w:rPr>
    </w:pPr>
  </w:p>
</w:ftr>
</file>

<file path=word/footer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06E9BB5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B697FD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3F18951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42DE269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53A4E5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47F8DCD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C58DEA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E22D83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50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50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13C4326" w14:textId="77777777" w:rsidR="00C661D1" w:rsidRDefault="00C661D1">
    <w:pPr>
      <w:pStyle w:val="GEFEG"/>
      <w:rPr>
        <w:sz w:val="14"/>
        <w:szCs w:val="14"/>
      </w:rPr>
    </w:pPr>
  </w:p>
</w:ftr>
</file>

<file path=word/footer9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1E669B6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8A91A1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E01C022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348887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7BCE38C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63A749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7158D8F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E49253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67FA75D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6597E4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80DF12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7261FB5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71A03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FDB051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3F48323" w14:textId="77777777" w:rsidR="00C661D1" w:rsidRDefault="00C661D1">
    <w:pPr>
      <w:pStyle w:val="GEFEG"/>
      <w:rPr>
        <w:sz w:val="14"/>
        <w:szCs w:val="14"/>
      </w:rPr>
    </w:pPr>
  </w:p>
</w:ftr>
</file>

<file path=word/footer9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18C933E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25EA01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8F0D10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9F523D0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C6BA5ED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40FA2D1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D86D8B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EF64C7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51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51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8A09C80" w14:textId="77777777" w:rsidR="00C661D1" w:rsidRDefault="00C661D1">
    <w:pPr>
      <w:pStyle w:val="GEFEG"/>
      <w:rPr>
        <w:sz w:val="14"/>
        <w:szCs w:val="14"/>
      </w:rPr>
    </w:pPr>
  </w:p>
</w:ftr>
</file>

<file path=word/footer9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37F25FD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5F8CDB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EAB9BEE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89C25D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4D300E6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54D20A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90AB648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FFAA2B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2DC3C18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A697DC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1C9D19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06CFFAC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E4B5D5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207907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3D47A15" w14:textId="77777777" w:rsidR="00C661D1" w:rsidRDefault="00C661D1">
    <w:pPr>
      <w:pStyle w:val="GEFEG"/>
      <w:rPr>
        <w:sz w:val="14"/>
        <w:szCs w:val="14"/>
      </w:rPr>
    </w:pPr>
  </w:p>
</w:ftr>
</file>

<file path=word/footer9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7B98C58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A78D49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CE41291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4A937D7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AD013E9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29183B5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DFD8B7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89AF55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52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52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1A8CB20" w14:textId="77777777" w:rsidR="00C661D1" w:rsidRDefault="00C661D1">
    <w:pPr>
      <w:pStyle w:val="GEFEG"/>
      <w:rPr>
        <w:sz w:val="14"/>
        <w:szCs w:val="14"/>
      </w:rPr>
    </w:pPr>
  </w:p>
</w:ftr>
</file>

<file path=word/footer9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3D28134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780878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E9C78C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992B8A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1A2D0CF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77F224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5913223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3D2123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02A7900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562921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74BDF0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5A77B25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4E4A44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840319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D00BE45" w14:textId="77777777" w:rsidR="00C661D1" w:rsidRDefault="00C661D1">
    <w:pPr>
      <w:pStyle w:val="GEFEG"/>
      <w:rPr>
        <w:sz w:val="14"/>
        <w:szCs w:val="14"/>
      </w:rPr>
    </w:pPr>
  </w:p>
</w:ftr>
</file>

<file path=word/footer9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661D1" w14:paraId="0DA0B37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88F074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17D55CD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0517424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FE13450" w14:textId="77777777" w:rsidR="00C661D1" w:rsidRDefault="0027625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661D1" w14:paraId="7B06C10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127CC7" w14:textId="77777777" w:rsidR="00C661D1" w:rsidRDefault="0027625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49CB3E" w14:textId="77777777" w:rsidR="00C661D1" w:rsidRDefault="0027625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53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53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D28B3B0" w14:textId="77777777" w:rsidR="00C661D1" w:rsidRDefault="00C661D1">
    <w:pPr>
      <w:pStyle w:val="GEFEG"/>
      <w:rPr>
        <w:sz w:val="14"/>
        <w:szCs w:val="14"/>
      </w:rPr>
    </w:pPr>
  </w:p>
</w:ftr>
</file>

<file path=word/footer9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661D1" w14:paraId="1B99F4B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0906BF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A54A235" w14:textId="77777777" w:rsidR="00C661D1" w:rsidRDefault="0027625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DF9669" w14:textId="77777777" w:rsidR="00C661D1" w:rsidRDefault="0027625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661D1" w14:paraId="78AA32A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4ED225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6E0CD53" w14:textId="77777777" w:rsidR="00C661D1" w:rsidRDefault="0027625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31DAF8" w14:textId="77777777" w:rsidR="00C661D1" w:rsidRDefault="0027625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661D1" w14:paraId="4287F81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656930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81257D" w14:textId="77777777" w:rsidR="00C661D1" w:rsidRDefault="0027625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661D1" w14:paraId="1F20248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454F5D" w14:textId="77777777" w:rsidR="00C661D1" w:rsidRDefault="0027625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0287C9" w14:textId="77777777" w:rsidR="00C661D1" w:rsidRDefault="0027625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D5980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F262849" w14:textId="77777777" w:rsidR="00C661D1" w:rsidRDefault="00C661D1">
    <w:pPr>
      <w:pStyle w:val="GEFEG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41AE0" w14:textId="77777777" w:rsidR="002506A5" w:rsidRDefault="002506A5">
      <w:r>
        <w:separator/>
      </w:r>
    </w:p>
  </w:footnote>
  <w:footnote w:type="continuationSeparator" w:id="0">
    <w:p w14:paraId="51120185" w14:textId="77777777" w:rsidR="002506A5" w:rsidRDefault="002506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4"/>
      <w:gridCol w:w="4352"/>
    </w:tblGrid>
    <w:tr w:rsidR="00C661D1" w14:paraId="1B0AAFD2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FDE5DC" w14:textId="77777777" w:rsidR="00C661D1" w:rsidRDefault="00C661D1">
          <w:pPr>
            <w:pStyle w:val="GEFEG"/>
            <w:rPr>
              <w:sz w:val="24"/>
              <w:szCs w:val="24"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680EC1" w14:textId="77777777" w:rsidR="00C661D1" w:rsidRDefault="00276252">
          <w:pPr>
            <w:pStyle w:val="GEFEG"/>
            <w:jc w:val="right"/>
            <w:rPr>
              <w:sz w:val="24"/>
              <w:szCs w:val="24"/>
            </w:rPr>
          </w:pPr>
          <w:r w:rsidRPr="009662BF">
            <w:rPr>
              <w:noProof/>
            </w:rPr>
            <w:drawing>
              <wp:inline distT="0" distB="0" distL="0" distR="0" wp14:anchorId="4ADB9916" wp14:editId="658CC04D">
                <wp:extent cx="2078355" cy="361950"/>
                <wp:effectExtent l="0" t="0" r="0" b="0"/>
                <wp:docPr id="1" name="Picture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8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835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407DD7D" w14:textId="77777777" w:rsidR="00C661D1" w:rsidRDefault="00C661D1">
    <w:pPr>
      <w:pStyle w:val="GEFEG"/>
      <w:rPr>
        <w:sz w:val="24"/>
        <w:szCs w:val="24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529DDA7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8C75CA9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3A6768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0668DF4C" wp14:editId="004B0ACE">
                <wp:extent cx="2107565" cy="374015"/>
                <wp:effectExtent l="0" t="0" r="0" b="0"/>
                <wp:docPr id="1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1940C2E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D317B2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144814C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483184C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C519864" w14:textId="77777777" w:rsidR="00C661D1" w:rsidRDefault="00C661D1">
    <w:pPr>
      <w:pStyle w:val="GEFEG"/>
      <w:rPr>
        <w:sz w:val="14"/>
        <w:szCs w:val="14"/>
      </w:rPr>
    </w:pP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0127E24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F643131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C01664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039E0F0C" wp14:editId="61B3F442">
                <wp:extent cx="2107565" cy="374015"/>
                <wp:effectExtent l="0" t="0" r="0" b="0"/>
                <wp:docPr id="10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4488A51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1FAEFA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1AF1882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931EA2C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F003447" w14:textId="77777777" w:rsidR="00C661D1" w:rsidRDefault="00C661D1">
    <w:pPr>
      <w:pStyle w:val="GEFEG"/>
      <w:rPr>
        <w:sz w:val="14"/>
        <w:szCs w:val="14"/>
      </w:rPr>
    </w:pP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650B948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CB2997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07671E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4FAE6AF5" wp14:editId="714A10D1">
                <wp:extent cx="2107565" cy="374015"/>
                <wp:effectExtent l="0" t="0" r="0" b="0"/>
                <wp:docPr id="10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354E2E2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4E0CD0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18FE248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34D568D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0122D46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CC4FEB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303B015B" w14:textId="77777777" w:rsidR="00C661D1" w:rsidRDefault="00C661D1">
    <w:pPr>
      <w:pStyle w:val="GEFEG"/>
      <w:rPr>
        <w:sz w:val="14"/>
        <w:szCs w:val="14"/>
      </w:rPr>
    </w:pP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292B9B8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9245FD9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7DB8EA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41741DA2" wp14:editId="1EA1A57F">
                <wp:extent cx="2107565" cy="374015"/>
                <wp:effectExtent l="0" t="0" r="0" b="0"/>
                <wp:docPr id="10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6E8A95A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F9B467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603A043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59C1763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CC05DE4" w14:textId="77777777" w:rsidR="00C661D1" w:rsidRDefault="00C661D1">
    <w:pPr>
      <w:pStyle w:val="GEFEG"/>
      <w:rPr>
        <w:sz w:val="14"/>
        <w:szCs w:val="14"/>
      </w:rPr>
    </w:pP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075371C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9D21B21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67707E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3A56C437" wp14:editId="2DB24BF9">
                <wp:extent cx="2107565" cy="374015"/>
                <wp:effectExtent l="0" t="0" r="0" b="0"/>
                <wp:docPr id="10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5A77DF2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3FED1B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4560512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3B9AE4B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1B9EA73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154FAF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3082D7FB" w14:textId="77777777" w:rsidR="00C661D1" w:rsidRDefault="00C661D1">
    <w:pPr>
      <w:pStyle w:val="GEFEG"/>
      <w:rPr>
        <w:sz w:val="14"/>
        <w:szCs w:val="14"/>
      </w:rPr>
    </w:pP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5816082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25BCAA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C3AECE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2C1948B4" wp14:editId="6106F289">
                <wp:extent cx="2107565" cy="374015"/>
                <wp:effectExtent l="0" t="0" r="0" b="0"/>
                <wp:docPr id="10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19DD2E6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43889F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124E1E9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549FBCF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9F8AAB9" w14:textId="77777777" w:rsidR="00C661D1" w:rsidRDefault="00C661D1">
    <w:pPr>
      <w:pStyle w:val="GEFEG"/>
      <w:rPr>
        <w:sz w:val="14"/>
        <w:szCs w:val="14"/>
      </w:rPr>
    </w:pP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6C7D02C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7F7A9A8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3467BF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6293671B" wp14:editId="4BE761E1">
                <wp:extent cx="2107565" cy="374015"/>
                <wp:effectExtent l="0" t="0" r="0" b="0"/>
                <wp:docPr id="10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61E153F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E121FB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73420A6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5E9335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3DEA5FA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9518EF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6364EA9A" w14:textId="77777777" w:rsidR="00C661D1" w:rsidRDefault="00C661D1">
    <w:pPr>
      <w:pStyle w:val="GEFEG"/>
      <w:rPr>
        <w:sz w:val="14"/>
        <w:szCs w:val="14"/>
      </w:rPr>
    </w:pP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41E2E5B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7DA78C0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572995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06A2E43C" wp14:editId="321A9010">
                <wp:extent cx="2107565" cy="374015"/>
                <wp:effectExtent l="0" t="0" r="0" b="0"/>
                <wp:docPr id="10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0705B3A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9353E1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3EDC704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0C91FFA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9CCC91C" w14:textId="77777777" w:rsidR="00C661D1" w:rsidRDefault="00C661D1">
    <w:pPr>
      <w:pStyle w:val="GEFEG"/>
      <w:rPr>
        <w:sz w:val="14"/>
        <w:szCs w:val="14"/>
      </w:rPr>
    </w:pP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12500A9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50EA9E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458018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40158D7B" wp14:editId="15E16F18">
                <wp:extent cx="2107565" cy="374015"/>
                <wp:effectExtent l="0" t="0" r="0" b="0"/>
                <wp:docPr id="10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46A9590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B3E01C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0F3EEBE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9CA417B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3805D9C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EC6C5B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5381089A" w14:textId="77777777" w:rsidR="00C661D1" w:rsidRDefault="00C661D1">
    <w:pPr>
      <w:pStyle w:val="GEFEG"/>
      <w:rPr>
        <w:sz w:val="14"/>
        <w:szCs w:val="14"/>
      </w:rPr>
    </w:pP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1236AC4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E351DC4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C3D7B3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046FA32B" wp14:editId="49D36BFB">
                <wp:extent cx="2107565" cy="374015"/>
                <wp:effectExtent l="0" t="0" r="0" b="0"/>
                <wp:docPr id="10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03D0286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7C90E9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3D02352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AB4851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8BDD7F6" w14:textId="77777777" w:rsidR="00C661D1" w:rsidRDefault="00C661D1">
    <w:pPr>
      <w:pStyle w:val="GEFEG"/>
      <w:rPr>
        <w:sz w:val="14"/>
        <w:szCs w:val="14"/>
      </w:rPr>
    </w:pP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1864426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CC9BC78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5029E6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4EE26156" wp14:editId="5DBD0252">
                <wp:extent cx="2107565" cy="374015"/>
                <wp:effectExtent l="0" t="0" r="0" b="0"/>
                <wp:docPr id="10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730901A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537DAB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77ADF53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B925404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253F80F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A44D89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1043A222" w14:textId="77777777" w:rsidR="00C661D1" w:rsidRDefault="00C661D1">
    <w:pPr>
      <w:pStyle w:val="GEFEG"/>
      <w:rPr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4BA9C2F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C1F8219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CECD60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59EA2A0C" wp14:editId="075BE475">
                <wp:extent cx="2107565" cy="374015"/>
                <wp:effectExtent l="0" t="0" r="0" b="0"/>
                <wp:docPr id="1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6E748B3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A9C843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7D93327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80D3411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36BCBC5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04B5BD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01926E04" w14:textId="77777777" w:rsidR="00C661D1" w:rsidRDefault="00C661D1">
    <w:pPr>
      <w:pStyle w:val="GEFEG"/>
      <w:rPr>
        <w:sz w:val="14"/>
        <w:szCs w:val="14"/>
      </w:rPr>
    </w:pP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4A9DB92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8F979C1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C0A59A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370EFB13" wp14:editId="54C2E856">
                <wp:extent cx="2107565" cy="374015"/>
                <wp:effectExtent l="0" t="0" r="0" b="0"/>
                <wp:docPr id="11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6026389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D5979E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2613BC9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55557BD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E359E0D" w14:textId="77777777" w:rsidR="00C661D1" w:rsidRDefault="00C661D1">
    <w:pPr>
      <w:pStyle w:val="GEFEG"/>
      <w:rPr>
        <w:sz w:val="14"/>
        <w:szCs w:val="14"/>
      </w:rPr>
    </w:pP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0CCBB35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59AD775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489D69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5457FC50" wp14:editId="4E77776E">
                <wp:extent cx="2107565" cy="374015"/>
                <wp:effectExtent l="0" t="0" r="0" b="0"/>
                <wp:docPr id="11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6AE8EEF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ACD80A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07F032C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5256DC1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7D6D32F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D7949E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6148DEBB" w14:textId="77777777" w:rsidR="00C661D1" w:rsidRDefault="00C661D1">
    <w:pPr>
      <w:pStyle w:val="GEFEG"/>
      <w:rPr>
        <w:sz w:val="14"/>
        <w:szCs w:val="14"/>
      </w:rPr>
    </w:pP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1B3E46F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53C6F61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8995A2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582DA627" wp14:editId="6A4C1549">
                <wp:extent cx="2107565" cy="374015"/>
                <wp:effectExtent l="0" t="0" r="0" b="0"/>
                <wp:docPr id="11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4F85C23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342BEC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61310B0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977BA40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1810D52" w14:textId="77777777" w:rsidR="00C661D1" w:rsidRDefault="00C661D1">
    <w:pPr>
      <w:pStyle w:val="GEFEG"/>
      <w:rPr>
        <w:sz w:val="14"/>
        <w:szCs w:val="14"/>
      </w:rPr>
    </w:pP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28889DE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F1ACCE5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3363CE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03D979AD" wp14:editId="491D8164">
                <wp:extent cx="2107565" cy="374015"/>
                <wp:effectExtent l="0" t="0" r="0" b="0"/>
                <wp:docPr id="11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6EBC2C9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1F102C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17D2F39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40891EC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4CDA456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D69336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6CA63306" w14:textId="77777777" w:rsidR="00C661D1" w:rsidRDefault="00C661D1">
    <w:pPr>
      <w:pStyle w:val="GEFEG"/>
      <w:rPr>
        <w:sz w:val="14"/>
        <w:szCs w:val="14"/>
      </w:rPr>
    </w:pP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65B2F38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35B6BA1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3CB9DB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0BF9C53A" wp14:editId="08100B21">
                <wp:extent cx="2107565" cy="374015"/>
                <wp:effectExtent l="0" t="0" r="0" b="0"/>
                <wp:docPr id="11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012F851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3479C0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099D131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11314D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9F14C13" w14:textId="77777777" w:rsidR="00C661D1" w:rsidRDefault="00C661D1">
    <w:pPr>
      <w:pStyle w:val="GEFEG"/>
      <w:rPr>
        <w:sz w:val="14"/>
        <w:szCs w:val="14"/>
      </w:rPr>
    </w:pP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7133751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CB921D7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53F6E5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6A87A848" wp14:editId="714FD44E">
                <wp:extent cx="2107565" cy="374015"/>
                <wp:effectExtent l="0" t="0" r="0" b="0"/>
                <wp:docPr id="11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1344053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202BFA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49699E1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389D2D2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46CA40F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E22C4B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582A3597" w14:textId="77777777" w:rsidR="00C661D1" w:rsidRDefault="00C661D1">
    <w:pPr>
      <w:pStyle w:val="GEFEG"/>
      <w:rPr>
        <w:sz w:val="14"/>
        <w:szCs w:val="14"/>
      </w:rPr>
    </w:pP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25027D9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266BA68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09CCCC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1E90A1BC" wp14:editId="2D996444">
                <wp:extent cx="2107565" cy="374015"/>
                <wp:effectExtent l="0" t="0" r="0" b="0"/>
                <wp:docPr id="11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01FA150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99AFCC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7DCDE62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067BF2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F036505" w14:textId="77777777" w:rsidR="00C661D1" w:rsidRDefault="00C661D1">
    <w:pPr>
      <w:pStyle w:val="GEFEG"/>
      <w:rPr>
        <w:sz w:val="14"/>
        <w:szCs w:val="14"/>
      </w:rPr>
    </w:pP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36FD773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D9E3D0A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987CEE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70A85CAB" wp14:editId="05F7EF68">
                <wp:extent cx="2107565" cy="374015"/>
                <wp:effectExtent l="0" t="0" r="0" b="0"/>
                <wp:docPr id="11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12C220F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D2B6F8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460C43F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C77412E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53AE3C0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978AA1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5E417D7B" w14:textId="77777777" w:rsidR="00C661D1" w:rsidRDefault="00C661D1">
    <w:pPr>
      <w:pStyle w:val="GEFEG"/>
      <w:rPr>
        <w:sz w:val="14"/>
        <w:szCs w:val="14"/>
      </w:rPr>
    </w:pP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5B7811B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14CAAB6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3DB5E5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13A80FD2" wp14:editId="3173B71E">
                <wp:extent cx="2107565" cy="374015"/>
                <wp:effectExtent l="0" t="0" r="0" b="0"/>
                <wp:docPr id="11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204B823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4CAB11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5422A30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BD060EA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FD65D2D" w14:textId="77777777" w:rsidR="00C661D1" w:rsidRDefault="00C661D1">
    <w:pPr>
      <w:pStyle w:val="GEFEG"/>
      <w:rPr>
        <w:sz w:val="14"/>
        <w:szCs w:val="14"/>
      </w:rPr>
    </w:pP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1DF1956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0FC50FC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BBB3E8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3F44CCD8" wp14:editId="4D73573B">
                <wp:extent cx="2107565" cy="374015"/>
                <wp:effectExtent l="0" t="0" r="0" b="0"/>
                <wp:docPr id="11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16D5382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FCC317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777AEA8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D8E2A1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74AAB7D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83B45A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545B7019" w14:textId="77777777" w:rsidR="00C661D1" w:rsidRDefault="00C661D1">
    <w:pPr>
      <w:pStyle w:val="GEFEG"/>
      <w:rPr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2A8168D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1AD7E41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D17BA6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6B58130D" wp14:editId="2CDFBC8E">
                <wp:extent cx="2107565" cy="374015"/>
                <wp:effectExtent l="0" t="0" r="0" b="0"/>
                <wp:docPr id="1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3291C45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A002A1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79E5AB6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26F084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AEE6CA1" w14:textId="77777777" w:rsidR="00C661D1" w:rsidRDefault="00C661D1">
    <w:pPr>
      <w:pStyle w:val="GEFEG"/>
      <w:rPr>
        <w:sz w:val="14"/>
        <w:szCs w:val="14"/>
      </w:rPr>
    </w:pP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7D9A6C0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4169DE5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B3FA68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5CE64753" wp14:editId="094B33A4">
                <wp:extent cx="2107565" cy="374015"/>
                <wp:effectExtent l="0" t="0" r="0" b="0"/>
                <wp:docPr id="12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36B673C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2F3950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4039BF7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084583C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2728DD3" w14:textId="77777777" w:rsidR="00C661D1" w:rsidRDefault="00C661D1">
    <w:pPr>
      <w:pStyle w:val="GEFEG"/>
      <w:rPr>
        <w:sz w:val="14"/>
        <w:szCs w:val="14"/>
      </w:rPr>
    </w:pP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587E8DD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1E7E463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315B0B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2508D10E" wp14:editId="5E48BB95">
                <wp:extent cx="2107565" cy="374015"/>
                <wp:effectExtent l="0" t="0" r="0" b="0"/>
                <wp:docPr id="12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6A2FC89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15321A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3F3843D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6301F94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73FF556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90399E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257C9675" w14:textId="77777777" w:rsidR="00C661D1" w:rsidRDefault="00C661D1">
    <w:pPr>
      <w:pStyle w:val="GEFEG"/>
      <w:rPr>
        <w:sz w:val="14"/>
        <w:szCs w:val="14"/>
      </w:rPr>
    </w:pP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1627DC9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92A293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73C3B6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2751377F" wp14:editId="71CAB9FB">
                <wp:extent cx="2107565" cy="374015"/>
                <wp:effectExtent l="0" t="0" r="0" b="0"/>
                <wp:docPr id="12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2581BAB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461434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7F495DD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CE52F02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CA182D4" w14:textId="77777777" w:rsidR="00C661D1" w:rsidRDefault="00C661D1">
    <w:pPr>
      <w:pStyle w:val="GEFEG"/>
      <w:rPr>
        <w:sz w:val="14"/>
        <w:szCs w:val="14"/>
      </w:rPr>
    </w:pP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60586CE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01270F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444D5B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094DD0E4" wp14:editId="0953744D">
                <wp:extent cx="2107565" cy="374015"/>
                <wp:effectExtent l="0" t="0" r="0" b="0"/>
                <wp:docPr id="1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0DEC499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56D9BF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0457253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CCFA0C3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4B05592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3AA62A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273AC481" w14:textId="77777777" w:rsidR="00C661D1" w:rsidRDefault="00C661D1">
    <w:pPr>
      <w:pStyle w:val="GEFEG"/>
      <w:rPr>
        <w:sz w:val="14"/>
        <w:szCs w:val="14"/>
      </w:rPr>
    </w:pP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C661D1" w14:paraId="2348411C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3A7FEC9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E64740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61A16DA9" wp14:editId="08F8D55F">
                <wp:extent cx="2107565" cy="374015"/>
                <wp:effectExtent l="0" t="0" r="0" b="0"/>
                <wp:docPr id="12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027F6C9C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F6A75D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70F2FC33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D765DA2" w14:textId="77777777" w:rsidR="00C661D1" w:rsidRDefault="00276252">
          <w:pPr>
            <w:pStyle w:val="GEFEG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34C2141C" w14:textId="77777777" w:rsidR="00C661D1" w:rsidRDefault="00C661D1">
    <w:pPr>
      <w:pStyle w:val="GEFEG"/>
      <w:rPr>
        <w:sz w:val="14"/>
        <w:szCs w:val="14"/>
      </w:rPr>
    </w:pP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1ED6406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51B7925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036212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4D1E6358" wp14:editId="21D60BE6">
                <wp:extent cx="2107565" cy="374015"/>
                <wp:effectExtent l="0" t="0" r="0" b="0"/>
                <wp:docPr id="12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271ED41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709C09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073E97E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4BB79DA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3F710D5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576958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6F18A6AD" w14:textId="77777777" w:rsidR="00C661D1" w:rsidRDefault="00C661D1">
    <w:pPr>
      <w:pStyle w:val="GEFEG"/>
      <w:rPr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661F294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405A294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3ACEE0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1E515D8B" wp14:editId="327E5BB0">
                <wp:extent cx="2107565" cy="374015"/>
                <wp:effectExtent l="0" t="0" r="0" b="0"/>
                <wp:docPr id="1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68CF68E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80B5E8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3B094EE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7F988FD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6094A55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2459C4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41980599" w14:textId="77777777" w:rsidR="00C661D1" w:rsidRDefault="00C661D1">
    <w:pPr>
      <w:pStyle w:val="GEFEG"/>
      <w:rPr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6B51359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ECB4805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96B2AB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34903FA3" wp14:editId="1CE61BBF">
                <wp:extent cx="2107565" cy="374015"/>
                <wp:effectExtent l="0" t="0" r="0" b="0"/>
                <wp:docPr id="1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5D495B2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80E7CD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774F628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3A72B5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B8451B4" w14:textId="77777777" w:rsidR="00C661D1" w:rsidRDefault="00C661D1">
    <w:pPr>
      <w:pStyle w:val="GEFEG"/>
      <w:rPr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6BFC8C6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9D93985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80A9BD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42C32576" wp14:editId="5380E6C0">
                <wp:extent cx="2107565" cy="374015"/>
                <wp:effectExtent l="0" t="0" r="0" b="0"/>
                <wp:docPr id="1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5A5A29F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A335F7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71E536E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008850D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60F3E1F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778347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073133F4" w14:textId="77777777" w:rsidR="00C661D1" w:rsidRDefault="00C661D1">
    <w:pPr>
      <w:pStyle w:val="GEFEG"/>
      <w:rPr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03056AD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1AD7D0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D60833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13212726" wp14:editId="79E796A5">
                <wp:extent cx="2107565" cy="374015"/>
                <wp:effectExtent l="0" t="0" r="0" b="0"/>
                <wp:docPr id="1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4048241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E16E11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1FD177D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A9E8E9A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1F07C41" w14:textId="77777777" w:rsidR="00C661D1" w:rsidRDefault="00C661D1">
    <w:pPr>
      <w:pStyle w:val="GEFEG"/>
      <w:rPr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0A3F035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3265A24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5D1017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448B40D6" wp14:editId="2D432630">
                <wp:extent cx="2107565" cy="374015"/>
                <wp:effectExtent l="0" t="0" r="0" b="0"/>
                <wp:docPr id="1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792F466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6F26C6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18DB230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5ADD543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51F635D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DB025B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6D7CA909" w14:textId="77777777" w:rsidR="00C661D1" w:rsidRDefault="00C661D1">
    <w:pPr>
      <w:pStyle w:val="GEFEG"/>
      <w:rPr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7C7318B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C4CEB6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3AFFC6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041CCE1E" wp14:editId="601BFDBC">
                <wp:extent cx="2107565" cy="374015"/>
                <wp:effectExtent l="0" t="0" r="0" b="0"/>
                <wp:docPr id="1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26777BF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88BAE9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786BD19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0DAE40E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B537167" w14:textId="77777777" w:rsidR="00C661D1" w:rsidRDefault="00C661D1">
    <w:pPr>
      <w:pStyle w:val="GEFEG"/>
      <w:rPr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6971104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77AA67B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516A8A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2CE1EEEA" wp14:editId="729743C6">
                <wp:extent cx="2107565" cy="374015"/>
                <wp:effectExtent l="0" t="0" r="0" b="0"/>
                <wp:docPr id="1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10D3F53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89DC44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71074CF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72467F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4D235EB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2100AA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60F4531D" w14:textId="77777777" w:rsidR="00C661D1" w:rsidRDefault="00C661D1">
    <w:pPr>
      <w:pStyle w:val="GEFEG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2656"/>
    </w:tblGrid>
    <w:tr w:rsidR="00C661D1" w14:paraId="23307C7F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080D627" w14:textId="77777777" w:rsidR="00C661D1" w:rsidRDefault="00276252">
          <w:pPr>
            <w:pStyle w:val="GEFEG"/>
            <w:tabs>
              <w:tab w:val="left" w:pos="565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A467D7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63BA259C" wp14:editId="7741B121">
                <wp:extent cx="1662430" cy="29083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24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624E25D" w14:textId="77777777" w:rsidR="00C661D1" w:rsidRDefault="00C661D1">
    <w:pPr>
      <w:pStyle w:val="GEFEG"/>
      <w:rPr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65124AE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68A5A6D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BBD61F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300FE8AF" wp14:editId="6D5E4ED3">
                <wp:extent cx="2107565" cy="374015"/>
                <wp:effectExtent l="0" t="0" r="0" b="0"/>
                <wp:docPr id="2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0347B40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CFC866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61F4C30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D2CC4E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5EAA350" w14:textId="77777777" w:rsidR="00C661D1" w:rsidRDefault="00C661D1">
    <w:pPr>
      <w:pStyle w:val="GEFEG"/>
      <w:rPr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619F9D8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C233AC1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91FCE5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5602D8E8" wp14:editId="4648179E">
                <wp:extent cx="2107565" cy="374015"/>
                <wp:effectExtent l="0" t="0" r="0" b="0"/>
                <wp:docPr id="2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27CF875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6C2B8D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6DBEEAC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F8789D0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78BB33A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416B38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40B9BEF3" w14:textId="77777777" w:rsidR="00C661D1" w:rsidRDefault="00C661D1">
    <w:pPr>
      <w:pStyle w:val="GEFEG"/>
      <w:rPr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2ED7321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BD0EBC3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F15F07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56BEF259" wp14:editId="76641406">
                <wp:extent cx="2107565" cy="374015"/>
                <wp:effectExtent l="0" t="0" r="0" b="0"/>
                <wp:docPr id="2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48E4618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A945B8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7B2AE76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C7DA4DF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7FB9BDB" w14:textId="77777777" w:rsidR="00C661D1" w:rsidRDefault="00C661D1">
    <w:pPr>
      <w:pStyle w:val="GEFEG"/>
      <w:rPr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1AA0907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B212EC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8CB249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78612642" wp14:editId="4205AA63">
                <wp:extent cx="2107565" cy="374015"/>
                <wp:effectExtent l="0" t="0" r="0" b="0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5986B1D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D2AEC0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01D86D9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F61B138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440724F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F0EED4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6122026D" w14:textId="77777777" w:rsidR="00C661D1" w:rsidRDefault="00C661D1">
    <w:pPr>
      <w:pStyle w:val="GEFEG"/>
      <w:rPr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69DB3AC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B1F5DF7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64AA05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6E666DE8" wp14:editId="6A93443B">
                <wp:extent cx="2107565" cy="374015"/>
                <wp:effectExtent l="0" t="0" r="0" b="0"/>
                <wp:docPr id="2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7552F5C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6A267B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797967F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AABBCDF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195537B" w14:textId="77777777" w:rsidR="00C661D1" w:rsidRDefault="00C661D1">
    <w:pPr>
      <w:pStyle w:val="GEFEG"/>
      <w:rPr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4CBD120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49D17F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F6C3AA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2EAD7B74" wp14:editId="5065D9D2">
                <wp:extent cx="2107565" cy="374015"/>
                <wp:effectExtent l="0" t="0" r="0" b="0"/>
                <wp:docPr id="2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39BD47D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692BAD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5C73B39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D7AD615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37CF4E8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BD0756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2704542E" w14:textId="77777777" w:rsidR="00C661D1" w:rsidRDefault="00C661D1">
    <w:pPr>
      <w:pStyle w:val="GEFEG"/>
      <w:rPr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6421373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911B7B5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C177E4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6E622E78" wp14:editId="479DA1FC">
                <wp:extent cx="2107565" cy="374015"/>
                <wp:effectExtent l="0" t="0" r="0" b="0"/>
                <wp:docPr id="2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2A710B7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4F8368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25F8059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D2AB07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6FBF1E3" w14:textId="77777777" w:rsidR="00C661D1" w:rsidRDefault="00C661D1">
    <w:pPr>
      <w:pStyle w:val="GEFEG"/>
      <w:rPr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34E4D99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1AAFAD8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6626A1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055C2C13" wp14:editId="3C137B1E">
                <wp:extent cx="2107565" cy="374015"/>
                <wp:effectExtent l="0" t="0" r="0" b="0"/>
                <wp:docPr id="2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734AFDA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7B3271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64B7264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EF2D3E1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2DC44FC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44F6FE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5F348504" w14:textId="77777777" w:rsidR="00C661D1" w:rsidRDefault="00C661D1">
    <w:pPr>
      <w:pStyle w:val="GEFEG"/>
      <w:rPr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48B48A7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700BB2D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198949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5266F9CD" wp14:editId="538A0763">
                <wp:extent cx="2107565" cy="374015"/>
                <wp:effectExtent l="0" t="0" r="0" b="0"/>
                <wp:docPr id="2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7B33253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31B680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2C14ADE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4278B37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0602034" w14:textId="77777777" w:rsidR="00C661D1" w:rsidRDefault="00C661D1">
    <w:pPr>
      <w:pStyle w:val="GEFEG"/>
      <w:rPr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62CB0FF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F31E83C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A73C90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714A399A" wp14:editId="4790C494">
                <wp:extent cx="2107565" cy="374015"/>
                <wp:effectExtent l="0" t="0" r="0" b="0"/>
                <wp:docPr id="2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1292200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3064A7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794AD4C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AE47435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0C8BCF2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D24AC9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6A978FC4" w14:textId="77777777" w:rsidR="00C661D1" w:rsidRDefault="00C661D1">
    <w:pPr>
      <w:pStyle w:val="GEFEG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C661D1" w14:paraId="149C2A0F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4EA25D6" w14:textId="77777777" w:rsidR="00C661D1" w:rsidRDefault="00276252">
          <w:pPr>
            <w:pStyle w:val="GEFEG"/>
            <w:tabs>
              <w:tab w:val="left" w:pos="565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BA3BFD" w14:textId="77777777" w:rsidR="00C661D1" w:rsidRDefault="00276252">
          <w:pPr>
            <w:pStyle w:val="GEFEG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2E352890" wp14:editId="4861F39B">
                <wp:extent cx="2078355" cy="361950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835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7B482A4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06506C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036366A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A8BE1D5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17659F9C" w14:textId="77777777" w:rsidR="00C661D1" w:rsidRDefault="00C661D1">
    <w:pPr>
      <w:pStyle w:val="GEFEG"/>
      <w:rPr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72C94F8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0ABC49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E61BE8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17D23085" wp14:editId="759C0E1E">
                <wp:extent cx="2107565" cy="374015"/>
                <wp:effectExtent l="0" t="0" r="0" b="0"/>
                <wp:docPr id="3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0A06BA7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FCA305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3127F92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2CB4FC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58DD2DC" w14:textId="77777777" w:rsidR="00C661D1" w:rsidRDefault="00C661D1">
    <w:pPr>
      <w:pStyle w:val="GEFEG"/>
      <w:rPr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39EAAC0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2D792CA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26FDFC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7ED690C0" wp14:editId="087C1FB2">
                <wp:extent cx="2107565" cy="374015"/>
                <wp:effectExtent l="0" t="0" r="0" b="0"/>
                <wp:docPr id="3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6522AC9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D554C9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0D707DF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E43E336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3976681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9D1D36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0E846BDD" w14:textId="77777777" w:rsidR="00C661D1" w:rsidRDefault="00C661D1">
    <w:pPr>
      <w:pStyle w:val="GEFEG"/>
      <w:rPr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6F9EEEA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A1E2885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0547C4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1CD8B294" wp14:editId="4047931C">
                <wp:extent cx="2107565" cy="374015"/>
                <wp:effectExtent l="0" t="0" r="0" b="0"/>
                <wp:docPr id="3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567BF5B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37B087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57DDAE6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C8F7DE5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E789B21" w14:textId="77777777" w:rsidR="00C661D1" w:rsidRDefault="00C661D1">
    <w:pPr>
      <w:pStyle w:val="GEFEG"/>
      <w:rPr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649EF80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661F9D4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B9F954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14E36D9E" wp14:editId="73F11512">
                <wp:extent cx="2107565" cy="374015"/>
                <wp:effectExtent l="0" t="0" r="0" b="0"/>
                <wp:docPr id="3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4E4CCF1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9D6587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07A6A5E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3B1D0DD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7D27449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3631F5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667F44B9" w14:textId="77777777" w:rsidR="00C661D1" w:rsidRDefault="00C661D1">
    <w:pPr>
      <w:pStyle w:val="GEFEG"/>
      <w:rPr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18314C8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CB95E37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601C7B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02C2491B" wp14:editId="727B4422">
                <wp:extent cx="2107565" cy="374015"/>
                <wp:effectExtent l="0" t="0" r="0" b="0"/>
                <wp:docPr id="3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5EC9167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510F6A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56D51B0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6FE5F0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87BAD05" w14:textId="77777777" w:rsidR="00C661D1" w:rsidRDefault="00C661D1">
    <w:pPr>
      <w:pStyle w:val="GEFEG"/>
      <w:rPr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1A33DC1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71C796C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6B1C92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7DF1B673" wp14:editId="3CF1527D">
                <wp:extent cx="2107565" cy="374015"/>
                <wp:effectExtent l="0" t="0" r="0" b="0"/>
                <wp:docPr id="3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594C604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8F2A08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10BF2E4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1668CB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69B44DF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5E4CC8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452047F0" w14:textId="77777777" w:rsidR="00C661D1" w:rsidRDefault="00C661D1">
    <w:pPr>
      <w:pStyle w:val="GEFEG"/>
      <w:rPr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5F3CCAB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13C53FA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6E5EF0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10F650DE" wp14:editId="548904C0">
                <wp:extent cx="2107565" cy="374015"/>
                <wp:effectExtent l="0" t="0" r="0" b="0"/>
                <wp:docPr id="3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7D765C2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3AD125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5A80E91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0BAD4C2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E7C3184" w14:textId="77777777" w:rsidR="00C661D1" w:rsidRDefault="00C661D1">
    <w:pPr>
      <w:pStyle w:val="GEFEG"/>
      <w:rPr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6FD349B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694E5E7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44CF58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27882B1E" wp14:editId="2DEAF0EC">
                <wp:extent cx="2107565" cy="374015"/>
                <wp:effectExtent l="0" t="0" r="0" b="0"/>
                <wp:docPr id="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175443B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BF0CA1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233DC3F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6B7C643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0399F1C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92D8F5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43DCBFF9" w14:textId="77777777" w:rsidR="00C661D1" w:rsidRDefault="00C661D1">
    <w:pPr>
      <w:pStyle w:val="GEFEG"/>
      <w:rPr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2ECD3E3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519154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41364F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29294B1A" wp14:editId="3032F538">
                <wp:extent cx="2107565" cy="374015"/>
                <wp:effectExtent l="0" t="0" r="0" b="0"/>
                <wp:docPr id="3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0B02ED1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D83200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51D38CE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A4D4819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BD20929" w14:textId="77777777" w:rsidR="00C661D1" w:rsidRDefault="00C661D1">
    <w:pPr>
      <w:pStyle w:val="GEFEG"/>
      <w:rPr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245286D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870C072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93ACA2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2DF637D7" wp14:editId="59C90C6B">
                <wp:extent cx="2107565" cy="374015"/>
                <wp:effectExtent l="0" t="0" r="0" b="0"/>
                <wp:docPr id="3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6D1E78C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0AA9BD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7BFBCA7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50C17D9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677DF89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92B031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66B6291E" w14:textId="77777777" w:rsidR="00C661D1" w:rsidRDefault="00C661D1">
    <w:pPr>
      <w:pStyle w:val="GEFEG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C661D1" w14:paraId="6561B612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D0C5C3D" w14:textId="77777777" w:rsidR="00C661D1" w:rsidRDefault="00276252">
          <w:pPr>
            <w:pStyle w:val="GEFEG"/>
            <w:tabs>
              <w:tab w:val="left" w:pos="565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3B5612" w14:textId="77777777" w:rsidR="00C661D1" w:rsidRDefault="00276252">
          <w:pPr>
            <w:pStyle w:val="GEFEG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70CB4C3C" wp14:editId="42388C36">
                <wp:extent cx="2078355" cy="361950"/>
                <wp:effectExtent l="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835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48DAF7A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92BFF4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4DF951A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35C10B3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70BD8CF0" w14:textId="77777777" w:rsidR="00C661D1" w:rsidRDefault="00C661D1">
    <w:pPr>
      <w:pStyle w:val="GEFEG"/>
      <w:rPr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325741E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48434A0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E3C05A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10EE527F" wp14:editId="21DF7BA6">
                <wp:extent cx="2107565" cy="374015"/>
                <wp:effectExtent l="0" t="0" r="0" b="0"/>
                <wp:docPr id="4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0E56A1E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88ACB6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357E8E9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C8CED76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3316F67" w14:textId="77777777" w:rsidR="00C661D1" w:rsidRDefault="00C661D1">
    <w:pPr>
      <w:pStyle w:val="GEFEG"/>
      <w:rPr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1D7CA19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8D22AA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77A834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15975AE9" wp14:editId="6A875AAF">
                <wp:extent cx="2107565" cy="374015"/>
                <wp:effectExtent l="0" t="0" r="0" b="0"/>
                <wp:docPr id="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5FC798F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4F06E0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7DDF366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745050B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776AFF9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364110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5EDB4826" w14:textId="77777777" w:rsidR="00C661D1" w:rsidRDefault="00C661D1">
    <w:pPr>
      <w:pStyle w:val="GEFEG"/>
      <w:rPr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0B95DA1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5C8973A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5E4BFD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65AED4B2" wp14:editId="7F22AACB">
                <wp:extent cx="2107565" cy="374015"/>
                <wp:effectExtent l="0" t="0" r="0" b="0"/>
                <wp:docPr id="4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1489DAF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DB77A6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19BEFC1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7A32B40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ED9968F" w14:textId="77777777" w:rsidR="00C661D1" w:rsidRDefault="00C661D1">
    <w:pPr>
      <w:pStyle w:val="GEFEG"/>
      <w:rPr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42CEE06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9393852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327C15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6FFF30CB" wp14:editId="2BFFD01C">
                <wp:extent cx="2107565" cy="374015"/>
                <wp:effectExtent l="0" t="0" r="0" b="0"/>
                <wp:docPr id="4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5C3C65F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82F6A2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3F2732E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42088A7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7FFB546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D99A25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67E2FBBE" w14:textId="77777777" w:rsidR="00C661D1" w:rsidRDefault="00C661D1">
    <w:pPr>
      <w:pStyle w:val="GEFEG"/>
      <w:rPr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09B0926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6120F1D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DAB077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0FDF9F76" wp14:editId="10F52AD1">
                <wp:extent cx="2107565" cy="374015"/>
                <wp:effectExtent l="0" t="0" r="0" b="0"/>
                <wp:docPr id="4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12E3D47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ED7D11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54983D0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95B74AF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F6A457A" w14:textId="77777777" w:rsidR="00C661D1" w:rsidRDefault="00C661D1">
    <w:pPr>
      <w:pStyle w:val="GEFEG"/>
      <w:rPr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77CFAA0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D8ACFB0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4E66EF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28784934" wp14:editId="299D08FD">
                <wp:extent cx="2107565" cy="374015"/>
                <wp:effectExtent l="0" t="0" r="0" b="0"/>
                <wp:docPr id="4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5C7563B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BB9CA5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403BB44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E806F54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5696FA4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085B9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790D2B9E" w14:textId="77777777" w:rsidR="00C661D1" w:rsidRDefault="00C661D1">
    <w:pPr>
      <w:pStyle w:val="GEFEG"/>
      <w:rPr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0DE0D21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9BB909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167706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086E9520" wp14:editId="155B9D7B">
                <wp:extent cx="2107565" cy="374015"/>
                <wp:effectExtent l="0" t="0" r="0" b="0"/>
                <wp:docPr id="4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04597C8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E9471B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3214E94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809FBFC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74751CA" w14:textId="77777777" w:rsidR="00C661D1" w:rsidRDefault="00C661D1">
    <w:pPr>
      <w:pStyle w:val="GEFEG"/>
      <w:rPr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24DABA8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7E4AE1F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F8C643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76B53BA4" wp14:editId="21BDF91E">
                <wp:extent cx="2107565" cy="374015"/>
                <wp:effectExtent l="0" t="0" r="0" b="0"/>
                <wp:docPr id="4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6A36D38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31A93F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3FC36F8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45E4680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7F8C0E2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9A250C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3B0700D9" w14:textId="77777777" w:rsidR="00C661D1" w:rsidRDefault="00C661D1">
    <w:pPr>
      <w:pStyle w:val="GEFEG"/>
      <w:rPr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6C31FA4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21D7CF6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4FB079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100AB52A" wp14:editId="05D4C7C1">
                <wp:extent cx="2107565" cy="374015"/>
                <wp:effectExtent l="0" t="0" r="0" b="0"/>
                <wp:docPr id="4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3066210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5A89D2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77FDAC5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90D8D97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9C9D202" w14:textId="77777777" w:rsidR="00C661D1" w:rsidRDefault="00C661D1">
    <w:pPr>
      <w:pStyle w:val="GEFEG"/>
      <w:rPr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735F158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81EA711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FC1284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4EFFF321" wp14:editId="4C1F25C9">
                <wp:extent cx="2107565" cy="374015"/>
                <wp:effectExtent l="0" t="0" r="0" b="0"/>
                <wp:docPr id="4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62A6F4C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CA22D4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403249B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A0A8237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03B8289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4344ED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4AF90ECD" w14:textId="77777777" w:rsidR="00C661D1" w:rsidRDefault="00C661D1">
    <w:pPr>
      <w:pStyle w:val="GEFEG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7588870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CB68158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8CD307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0E67DB8C" wp14:editId="415E3ADD">
                <wp:extent cx="2107565" cy="374015"/>
                <wp:effectExtent l="0" t="0" r="0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3729C03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B06545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4DD1113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BECD26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4DAF810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8EE9E2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60F6DCE3" w14:textId="77777777" w:rsidR="00C661D1" w:rsidRDefault="00C661D1">
    <w:pPr>
      <w:pStyle w:val="GEFEG"/>
      <w:rPr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1D16F37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6C8C775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989EF4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61F95FF7" wp14:editId="36E37FAA">
                <wp:extent cx="2107565" cy="374015"/>
                <wp:effectExtent l="0" t="0" r="0" b="0"/>
                <wp:docPr id="5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21E6F72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87341D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00B781D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4A3887A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AFD06ED" w14:textId="77777777" w:rsidR="00C661D1" w:rsidRDefault="00C661D1">
    <w:pPr>
      <w:pStyle w:val="GEFEG"/>
      <w:rPr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3AB121A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BEC407A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725845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50A57D0A" wp14:editId="77BAD221">
                <wp:extent cx="2107565" cy="374015"/>
                <wp:effectExtent l="0" t="0" r="0" b="0"/>
                <wp:docPr id="5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7A8AD3A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644A80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207A716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AE5E477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444E21C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5CB9BC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0473EB1A" w14:textId="77777777" w:rsidR="00C661D1" w:rsidRDefault="00C661D1">
    <w:pPr>
      <w:pStyle w:val="GEFEG"/>
      <w:rPr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75CB892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8E278E0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44144C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551C3299" wp14:editId="35CE061A">
                <wp:extent cx="2107565" cy="374015"/>
                <wp:effectExtent l="0" t="0" r="0" b="0"/>
                <wp:docPr id="5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4350B1F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59FD22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756B537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9C8BF9B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16E7C09" w14:textId="77777777" w:rsidR="00C661D1" w:rsidRDefault="00C661D1">
    <w:pPr>
      <w:pStyle w:val="GEFEG"/>
      <w:rPr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4D398CA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051F953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D6A9B6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3BCCEA36" wp14:editId="3F42007E">
                <wp:extent cx="2107565" cy="374015"/>
                <wp:effectExtent l="0" t="0" r="0" b="0"/>
                <wp:docPr id="5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49466CF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D68F5B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0C9F14B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DCF8146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471A641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EAE32F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5A7E4395" w14:textId="77777777" w:rsidR="00C661D1" w:rsidRDefault="00C661D1">
    <w:pPr>
      <w:pStyle w:val="GEFEG"/>
      <w:rPr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000FE18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080219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453BB1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6219CAAC" wp14:editId="12810DB7">
                <wp:extent cx="2107565" cy="374015"/>
                <wp:effectExtent l="0" t="0" r="0" b="0"/>
                <wp:docPr id="5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576B1B5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4AAA10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3A12ECB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30536C5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30F4D4C" w14:textId="77777777" w:rsidR="00C661D1" w:rsidRDefault="00C661D1">
    <w:pPr>
      <w:pStyle w:val="GEFEG"/>
      <w:rPr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234F9A0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FC8720B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CBDFA5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7BF7E82A" wp14:editId="7092866C">
                <wp:extent cx="2107565" cy="374015"/>
                <wp:effectExtent l="0" t="0" r="0" b="0"/>
                <wp:docPr id="5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3EAF613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D3E2C4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13FD0CD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930E639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2B7F886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E2A923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56A14F81" w14:textId="77777777" w:rsidR="00C661D1" w:rsidRDefault="00C661D1">
    <w:pPr>
      <w:pStyle w:val="GEFEG"/>
      <w:rPr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36CE91D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44D73FB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6744FF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403BBE1E" wp14:editId="4EF9597E">
                <wp:extent cx="2107565" cy="374015"/>
                <wp:effectExtent l="0" t="0" r="0" b="0"/>
                <wp:docPr id="5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4C51449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BD256B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4BB716D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4C098E9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9F4C532" w14:textId="77777777" w:rsidR="00C661D1" w:rsidRDefault="00C661D1">
    <w:pPr>
      <w:pStyle w:val="GEFEG"/>
      <w:rPr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78B3533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A3AB41D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1C9601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4EEB1362" wp14:editId="2B5383EC">
                <wp:extent cx="2107565" cy="374015"/>
                <wp:effectExtent l="0" t="0" r="0" b="0"/>
                <wp:docPr id="5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09D99A7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8B6CCC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46825D5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C077E39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5464A28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43F6ED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33BC43B4" w14:textId="77777777" w:rsidR="00C661D1" w:rsidRDefault="00C661D1">
    <w:pPr>
      <w:pStyle w:val="GEFEG"/>
      <w:rPr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77FE64B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953E38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80CB27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3DF8CF19" wp14:editId="0D2DCE2C">
                <wp:extent cx="2107565" cy="374015"/>
                <wp:effectExtent l="0" t="0" r="0" b="0"/>
                <wp:docPr id="5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1B6BEB8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6AC09B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654C1A7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6375F34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3A0397F" w14:textId="77777777" w:rsidR="00C661D1" w:rsidRDefault="00C661D1">
    <w:pPr>
      <w:pStyle w:val="GEFEG"/>
      <w:rPr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0468F8D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AD67624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7F0829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314B2A87" wp14:editId="2BAB4DE4">
                <wp:extent cx="2107565" cy="374015"/>
                <wp:effectExtent l="0" t="0" r="0" b="0"/>
                <wp:docPr id="5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4F5E9C0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202CAC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0859E97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946E57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5ED6D5D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5EE07B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72D7001B" w14:textId="77777777" w:rsidR="00C661D1" w:rsidRDefault="00C661D1">
    <w:pPr>
      <w:pStyle w:val="GEFEG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383BBB1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0F89C36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8D6A81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5705022E" wp14:editId="76318D01">
                <wp:extent cx="2107565" cy="374015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4A66793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86548C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6F98DCF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8452492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661C719" w14:textId="77777777" w:rsidR="00C661D1" w:rsidRDefault="00C661D1">
    <w:pPr>
      <w:pStyle w:val="GEFEG"/>
      <w:rPr>
        <w:sz w:val="14"/>
        <w:szCs w:val="14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3C3A58B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4C0FD2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079DB8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65D7FD4A" wp14:editId="2A1CFB71">
                <wp:extent cx="2107565" cy="374015"/>
                <wp:effectExtent l="0" t="0" r="0" b="0"/>
                <wp:docPr id="6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4CBC129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691E4C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41A237C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622018C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742473A" w14:textId="77777777" w:rsidR="00C661D1" w:rsidRDefault="00C661D1">
    <w:pPr>
      <w:pStyle w:val="GEFEG"/>
      <w:rPr>
        <w:sz w:val="14"/>
        <w:szCs w:val="14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178C3A2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81C839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EB14DD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34E6E5AF" wp14:editId="190636EE">
                <wp:extent cx="2107565" cy="374015"/>
                <wp:effectExtent l="0" t="0" r="0" b="0"/>
                <wp:docPr id="6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240CA0D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A0ACA8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2DAF451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3834308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292FB38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FABCF4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26084367" w14:textId="77777777" w:rsidR="00C661D1" w:rsidRDefault="00C661D1">
    <w:pPr>
      <w:pStyle w:val="GEFEG"/>
      <w:rPr>
        <w:sz w:val="14"/>
        <w:szCs w:val="14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6B2C43D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F8CF117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09C737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1E75FF76" wp14:editId="2FD611C8">
                <wp:extent cx="2107565" cy="374015"/>
                <wp:effectExtent l="0" t="0" r="0" b="0"/>
                <wp:docPr id="6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2DB858F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34B960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2B5E70A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43AB5D5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1140942" w14:textId="77777777" w:rsidR="00C661D1" w:rsidRDefault="00C661D1">
    <w:pPr>
      <w:pStyle w:val="GEFEG"/>
      <w:rPr>
        <w:sz w:val="14"/>
        <w:szCs w:val="14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3550D9E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7C05033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D15904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4274FD2C" wp14:editId="1D2160D2">
                <wp:extent cx="2107565" cy="374015"/>
                <wp:effectExtent l="0" t="0" r="0" b="0"/>
                <wp:docPr id="6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77BF22C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C438AC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7B0214D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AA730A5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58255BE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E743EB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2C444680" w14:textId="77777777" w:rsidR="00C661D1" w:rsidRDefault="00C661D1">
    <w:pPr>
      <w:pStyle w:val="GEFEG"/>
      <w:rPr>
        <w:sz w:val="14"/>
        <w:szCs w:val="14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35174AF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56EB2E0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D0F36C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248C17FB" wp14:editId="2D80BACC">
                <wp:extent cx="2107565" cy="374015"/>
                <wp:effectExtent l="0" t="0" r="0" b="0"/>
                <wp:docPr id="6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0DB9523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A4435E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6ABB1E1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9945630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77F44F5" w14:textId="77777777" w:rsidR="00C661D1" w:rsidRDefault="00C661D1">
    <w:pPr>
      <w:pStyle w:val="GEFEG"/>
      <w:rPr>
        <w:sz w:val="14"/>
        <w:szCs w:val="14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73E5DF8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426925C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C9B9B3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3E8AE9F1" wp14:editId="723DA77A">
                <wp:extent cx="2107565" cy="374015"/>
                <wp:effectExtent l="0" t="0" r="0" b="0"/>
                <wp:docPr id="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0D2EF7A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BDB754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586E5C6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DDF3E85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243E098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DB4DA2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7AFF88E7" w14:textId="77777777" w:rsidR="00C661D1" w:rsidRDefault="00C661D1">
    <w:pPr>
      <w:pStyle w:val="GEFEG"/>
      <w:rPr>
        <w:sz w:val="14"/>
        <w:szCs w:val="14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21C5D1A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9BE12B5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E09520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424EE6DC" wp14:editId="67FB635B">
                <wp:extent cx="2107565" cy="374015"/>
                <wp:effectExtent l="0" t="0" r="0" b="0"/>
                <wp:docPr id="6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7267DD0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07E1A2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53A290E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596C224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E9DE61B" w14:textId="77777777" w:rsidR="00C661D1" w:rsidRDefault="00C661D1">
    <w:pPr>
      <w:pStyle w:val="GEFEG"/>
      <w:rPr>
        <w:sz w:val="14"/>
        <w:szCs w:val="14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61E64C5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F8FDE86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58C765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321F874E" wp14:editId="7E968EBA">
                <wp:extent cx="2107565" cy="374015"/>
                <wp:effectExtent l="0" t="0" r="0" b="0"/>
                <wp:docPr id="6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4E8497A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0AF5CD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5152445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FBAEE3C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24468E6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14C7EC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41D23EA4" w14:textId="77777777" w:rsidR="00C661D1" w:rsidRDefault="00C661D1">
    <w:pPr>
      <w:pStyle w:val="GEFEG"/>
      <w:rPr>
        <w:sz w:val="14"/>
        <w:szCs w:val="14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649917E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A5583D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3703CA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70EE7C24" wp14:editId="081D539D">
                <wp:extent cx="2107565" cy="374015"/>
                <wp:effectExtent l="0" t="0" r="0" b="0"/>
                <wp:docPr id="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0B49AEE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35CEC1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2565C9C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4C7F098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CFB2AAA" w14:textId="77777777" w:rsidR="00C661D1" w:rsidRDefault="00C661D1">
    <w:pPr>
      <w:pStyle w:val="GEFEG"/>
      <w:rPr>
        <w:sz w:val="14"/>
        <w:szCs w:val="14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7A6E734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C638D91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3AF24F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681D5C1D" wp14:editId="4963B993">
                <wp:extent cx="2107565" cy="374015"/>
                <wp:effectExtent l="0" t="0" r="0" b="0"/>
                <wp:docPr id="6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659906A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493591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6664DDA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AA1A5DD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61F6EDB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987615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590ADA33" w14:textId="77777777" w:rsidR="00C661D1" w:rsidRDefault="00C661D1">
    <w:pPr>
      <w:pStyle w:val="GEFEG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4EAB9CC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99A838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D760DB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65FB4796" wp14:editId="73F638CE">
                <wp:extent cx="2107565" cy="374015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2F59449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AA7BBA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10FA549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A953A3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7AA2A90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8B8CBA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4D3BCD02" w14:textId="77777777" w:rsidR="00C661D1" w:rsidRDefault="00C661D1">
    <w:pPr>
      <w:pStyle w:val="GEFEG"/>
      <w:rPr>
        <w:sz w:val="14"/>
        <w:szCs w:val="14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232D9AB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59B618B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F9EE09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11D30B9B" wp14:editId="6870EC8F">
                <wp:extent cx="2107565" cy="374015"/>
                <wp:effectExtent l="0" t="0" r="0" b="0"/>
                <wp:docPr id="7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2D9C94D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9581AD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10841BB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B074237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727E5F7" w14:textId="77777777" w:rsidR="00C661D1" w:rsidRDefault="00C661D1">
    <w:pPr>
      <w:pStyle w:val="GEFEG"/>
      <w:rPr>
        <w:sz w:val="14"/>
        <w:szCs w:val="14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0CEE370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7D3D97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B0C7D0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4F300D14" wp14:editId="01729E06">
                <wp:extent cx="2107565" cy="374015"/>
                <wp:effectExtent l="0" t="0" r="0" b="0"/>
                <wp:docPr id="7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66E87FC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C0DCEF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32A031B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07C10E1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6D75297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9F6F14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42C3CE09" w14:textId="77777777" w:rsidR="00C661D1" w:rsidRDefault="00C661D1">
    <w:pPr>
      <w:pStyle w:val="GEFEG"/>
      <w:rPr>
        <w:sz w:val="14"/>
        <w:szCs w:val="14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17AC6E4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78884AA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564546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2524F2EB" wp14:editId="1587F7B1">
                <wp:extent cx="2107565" cy="374015"/>
                <wp:effectExtent l="0" t="0" r="0" b="0"/>
                <wp:docPr id="7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4FA9734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0EE664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076C7F8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B93D2C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8661166" w14:textId="77777777" w:rsidR="00C661D1" w:rsidRDefault="00C661D1">
    <w:pPr>
      <w:pStyle w:val="GEFEG"/>
      <w:rPr>
        <w:sz w:val="14"/>
        <w:szCs w:val="14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579E99A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ECA9CB6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EAE6A2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1C3609DF" wp14:editId="6025738F">
                <wp:extent cx="2107565" cy="374015"/>
                <wp:effectExtent l="0" t="0" r="0" b="0"/>
                <wp:docPr id="7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0829279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78D24F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013DBD8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DDFE415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5C6FFC2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9C3A29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4F285CFF" w14:textId="77777777" w:rsidR="00C661D1" w:rsidRDefault="00C661D1">
    <w:pPr>
      <w:pStyle w:val="GEFEG"/>
      <w:rPr>
        <w:sz w:val="14"/>
        <w:szCs w:val="14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20CAE0C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00C1BE4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96BC84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17CF1858" wp14:editId="7EE5AC99">
                <wp:extent cx="2107565" cy="374015"/>
                <wp:effectExtent l="0" t="0" r="0" b="0"/>
                <wp:docPr id="7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5451274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1D2CEC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313ABC3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5CF549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553B438" w14:textId="77777777" w:rsidR="00C661D1" w:rsidRDefault="00C661D1">
    <w:pPr>
      <w:pStyle w:val="GEFEG"/>
      <w:rPr>
        <w:sz w:val="14"/>
        <w:szCs w:val="14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493AF7A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F5ABE1E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3C8EB1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4C1B7878" wp14:editId="54E97C6B">
                <wp:extent cx="2107565" cy="374015"/>
                <wp:effectExtent l="0" t="0" r="0" b="0"/>
                <wp:docPr id="7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5334A8F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3B1229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5D93715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6426E6F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6C31A50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6FE859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4795D457" w14:textId="77777777" w:rsidR="00C661D1" w:rsidRDefault="00C661D1">
    <w:pPr>
      <w:pStyle w:val="GEFEG"/>
      <w:rPr>
        <w:sz w:val="14"/>
        <w:szCs w:val="14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104A161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5106045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49F508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1C56F322" wp14:editId="4EBA2629">
                <wp:extent cx="2107565" cy="374015"/>
                <wp:effectExtent l="0" t="0" r="0" b="0"/>
                <wp:docPr id="7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192844B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3D3BB5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176EC29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E07ED7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F2BF572" w14:textId="77777777" w:rsidR="00C661D1" w:rsidRDefault="00C661D1">
    <w:pPr>
      <w:pStyle w:val="GEFEG"/>
      <w:rPr>
        <w:sz w:val="14"/>
        <w:szCs w:val="14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3CFB370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2D9648A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F2FDB1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5656BF52" wp14:editId="58F6911E">
                <wp:extent cx="2107565" cy="374015"/>
                <wp:effectExtent l="0" t="0" r="0" b="0"/>
                <wp:docPr id="7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436C749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7A1B0D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565CE9C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C1F83C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21E0C76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81DBF9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474DD1F8" w14:textId="77777777" w:rsidR="00C661D1" w:rsidRDefault="00C661D1">
    <w:pPr>
      <w:pStyle w:val="GEFEG"/>
      <w:rPr>
        <w:sz w:val="14"/>
        <w:szCs w:val="14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53686CF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F2CB0EC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8C5A13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062A0E0F" wp14:editId="166A06FB">
                <wp:extent cx="2107565" cy="374015"/>
                <wp:effectExtent l="0" t="0" r="0" b="0"/>
                <wp:docPr id="7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27324BE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29D08B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5C3FDA9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F968381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8B257FC" w14:textId="77777777" w:rsidR="00C661D1" w:rsidRDefault="00C661D1">
    <w:pPr>
      <w:pStyle w:val="GEFEG"/>
      <w:rPr>
        <w:sz w:val="14"/>
        <w:szCs w:val="14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5756728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FA167AB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12EE8E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7C9A8121" wp14:editId="4E58C6CC">
                <wp:extent cx="2107565" cy="374015"/>
                <wp:effectExtent l="0" t="0" r="0" b="0"/>
                <wp:docPr id="7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029C684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75C1E6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63F4E02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55834F8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0D828E3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47B1F3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6495E29D" w14:textId="77777777" w:rsidR="00C661D1" w:rsidRDefault="00C661D1">
    <w:pPr>
      <w:pStyle w:val="GEFEG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4E4A1D2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F949459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0BEB2D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47EE2594" wp14:editId="16248A97">
                <wp:extent cx="2107565" cy="374015"/>
                <wp:effectExtent l="0" t="0" r="0" b="0"/>
                <wp:docPr id="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2BAF87D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4E1CB2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724E955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7FC3A20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BC53CBF" w14:textId="77777777" w:rsidR="00C661D1" w:rsidRDefault="00C661D1">
    <w:pPr>
      <w:pStyle w:val="GEFEG"/>
      <w:rPr>
        <w:sz w:val="14"/>
        <w:szCs w:val="14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513E84B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E70A083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CA8435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3ECF6B08" wp14:editId="3649F377">
                <wp:extent cx="2107565" cy="374015"/>
                <wp:effectExtent l="0" t="0" r="0" b="0"/>
                <wp:docPr id="8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6DD12CE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769223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7572994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B4216A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86F145B" w14:textId="77777777" w:rsidR="00C661D1" w:rsidRDefault="00C661D1">
    <w:pPr>
      <w:pStyle w:val="GEFEG"/>
      <w:rPr>
        <w:sz w:val="14"/>
        <w:szCs w:val="14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7824C36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3885184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AC1816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4E0DE2BD" wp14:editId="05C04395">
                <wp:extent cx="2107565" cy="374015"/>
                <wp:effectExtent l="0" t="0" r="0" b="0"/>
                <wp:docPr id="8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7E5FF6C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6853B4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734B8D3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28B410E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2656A30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75CD6D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64B9ABAB" w14:textId="77777777" w:rsidR="00C661D1" w:rsidRDefault="00C661D1">
    <w:pPr>
      <w:pStyle w:val="GEFEG"/>
      <w:rPr>
        <w:sz w:val="14"/>
        <w:szCs w:val="14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4357744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32C45B9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7B9030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3BED5337" wp14:editId="1A9E45A4">
                <wp:extent cx="2107565" cy="374015"/>
                <wp:effectExtent l="0" t="0" r="0" b="0"/>
                <wp:docPr id="8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10A8A9F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159959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1DE4B21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18D899A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991BBDA" w14:textId="77777777" w:rsidR="00C661D1" w:rsidRDefault="00C661D1">
    <w:pPr>
      <w:pStyle w:val="GEFEG"/>
      <w:rPr>
        <w:sz w:val="14"/>
        <w:szCs w:val="14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2BA2650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6C447CC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032B57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44E26431" wp14:editId="3C2A8DCF">
                <wp:extent cx="2107565" cy="374015"/>
                <wp:effectExtent l="0" t="0" r="0" b="0"/>
                <wp:docPr id="8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55B0AA5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0973EB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6B43082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584306F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15F28EE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9DE8A4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15611E05" w14:textId="77777777" w:rsidR="00C661D1" w:rsidRDefault="00C661D1">
    <w:pPr>
      <w:pStyle w:val="GEFEG"/>
      <w:rPr>
        <w:sz w:val="14"/>
        <w:szCs w:val="14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0C77336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24926D6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63BDDB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478F0827" wp14:editId="5538A4B9">
                <wp:extent cx="2107565" cy="374015"/>
                <wp:effectExtent l="0" t="0" r="0" b="0"/>
                <wp:docPr id="8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25E91F1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FCD7A1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3C03159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59B85F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D6100AD" w14:textId="77777777" w:rsidR="00C661D1" w:rsidRDefault="00C661D1">
    <w:pPr>
      <w:pStyle w:val="GEFEG"/>
      <w:rPr>
        <w:sz w:val="14"/>
        <w:szCs w:val="14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088A6FD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3B086A7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2A8703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79141DE7" wp14:editId="13CC18D0">
                <wp:extent cx="2107565" cy="374015"/>
                <wp:effectExtent l="0" t="0" r="0" b="0"/>
                <wp:docPr id="8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57AE3FD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F10DE1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49D338B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2D4D3EE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1E486FC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33837F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5BF45066" w14:textId="77777777" w:rsidR="00C661D1" w:rsidRDefault="00C661D1">
    <w:pPr>
      <w:pStyle w:val="GEFEG"/>
      <w:rPr>
        <w:sz w:val="14"/>
        <w:szCs w:val="14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78A3E1F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C561755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C9FAB5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17E09AA3" wp14:editId="1E992619">
                <wp:extent cx="2107565" cy="374015"/>
                <wp:effectExtent l="0" t="0" r="0" b="0"/>
                <wp:docPr id="8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266A0C5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21D15F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36B2436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6855D9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FD134B0" w14:textId="77777777" w:rsidR="00C661D1" w:rsidRDefault="00C661D1">
    <w:pPr>
      <w:pStyle w:val="GEFEG"/>
      <w:rPr>
        <w:sz w:val="14"/>
        <w:szCs w:val="14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22924B5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7242F60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3A5316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74576079" wp14:editId="571D0887">
                <wp:extent cx="2107565" cy="374015"/>
                <wp:effectExtent l="0" t="0" r="0" b="0"/>
                <wp:docPr id="8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5BD6DB4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60DBA3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2F3DE83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CA7DFB4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739395F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024810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7FECB37D" w14:textId="77777777" w:rsidR="00C661D1" w:rsidRDefault="00C661D1">
    <w:pPr>
      <w:pStyle w:val="GEFEG"/>
      <w:rPr>
        <w:sz w:val="14"/>
        <w:szCs w:val="14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58AAC67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8D8B4F3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A2B29C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0FDD0594" wp14:editId="2D2BACC6">
                <wp:extent cx="2107565" cy="374015"/>
                <wp:effectExtent l="0" t="0" r="0" b="0"/>
                <wp:docPr id="8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6F27D09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8C9B1F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7DB837C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7968D9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F3FC8AC" w14:textId="77777777" w:rsidR="00C661D1" w:rsidRDefault="00C661D1">
    <w:pPr>
      <w:pStyle w:val="GEFEG"/>
      <w:rPr>
        <w:sz w:val="14"/>
        <w:szCs w:val="14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4E0AB53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899483C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74E1E3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7F8FEFA2" wp14:editId="4FE91389">
                <wp:extent cx="2107565" cy="374015"/>
                <wp:effectExtent l="0" t="0" r="0" b="0"/>
                <wp:docPr id="8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6131112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D76457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74E8E14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6C042C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63038B4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164937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1A03543A" w14:textId="77777777" w:rsidR="00C661D1" w:rsidRDefault="00C661D1">
    <w:pPr>
      <w:pStyle w:val="GEFEG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7733716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6C2CF1B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9026F6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12E584F2" wp14:editId="0A29F356">
                <wp:extent cx="2107565" cy="374015"/>
                <wp:effectExtent l="0" t="0" r="0" b="0"/>
                <wp:docPr id="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298E118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933612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6BCB1C5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A4247D9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3C7AA06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0AD42D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4767A7DE" w14:textId="77777777" w:rsidR="00C661D1" w:rsidRDefault="00C661D1">
    <w:pPr>
      <w:pStyle w:val="GEFEG"/>
      <w:rPr>
        <w:sz w:val="14"/>
        <w:szCs w:val="14"/>
      </w:rPr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583D2F1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D296011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573947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3B9F4802" wp14:editId="689A5B60">
                <wp:extent cx="2107565" cy="374015"/>
                <wp:effectExtent l="0" t="0" r="0" b="0"/>
                <wp:docPr id="9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7E33773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45289A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676248B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710F3D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08B6440" w14:textId="77777777" w:rsidR="00C661D1" w:rsidRDefault="00C661D1">
    <w:pPr>
      <w:pStyle w:val="GEFEG"/>
      <w:rPr>
        <w:sz w:val="14"/>
        <w:szCs w:val="14"/>
      </w:rPr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458FE12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B46E716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1C2A4F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04B06C3D" wp14:editId="7F350505">
                <wp:extent cx="2107565" cy="374015"/>
                <wp:effectExtent l="0" t="0" r="0" b="0"/>
                <wp:docPr id="9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710FE69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BD87CF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59EBA9C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A0E1942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5AD5B3E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DC3478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5362F291" w14:textId="77777777" w:rsidR="00C661D1" w:rsidRDefault="00C661D1">
    <w:pPr>
      <w:pStyle w:val="GEFEG"/>
      <w:rPr>
        <w:sz w:val="14"/>
        <w:szCs w:val="14"/>
      </w:rPr>
    </w:pP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3920090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7748C8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2FE990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300E9F1B" wp14:editId="3BFAA640">
                <wp:extent cx="2107565" cy="374015"/>
                <wp:effectExtent l="0" t="0" r="0" b="0"/>
                <wp:docPr id="9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441E8A4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07824D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4CC70FB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AAC7FD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BB30BBE" w14:textId="77777777" w:rsidR="00C661D1" w:rsidRDefault="00C661D1">
    <w:pPr>
      <w:pStyle w:val="GEFEG"/>
      <w:rPr>
        <w:sz w:val="14"/>
        <w:szCs w:val="14"/>
      </w:rPr>
    </w:pP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383AAC5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40C6875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1037D4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19C8BE1E" wp14:editId="453248B5">
                <wp:extent cx="2107565" cy="374015"/>
                <wp:effectExtent l="0" t="0" r="0" b="0"/>
                <wp:docPr id="9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36C8F38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F33870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38BB740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6348ABE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0B26EA9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5F7562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6F02B9AF" w14:textId="77777777" w:rsidR="00C661D1" w:rsidRDefault="00C661D1">
    <w:pPr>
      <w:pStyle w:val="GEFEG"/>
      <w:rPr>
        <w:sz w:val="14"/>
        <w:szCs w:val="14"/>
      </w:rPr>
    </w:pP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6980D6F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CD42DD0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EE42AD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351C305B" wp14:editId="1577DC6B">
                <wp:extent cx="2107565" cy="374015"/>
                <wp:effectExtent l="0" t="0" r="0" b="0"/>
                <wp:docPr id="9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5D2EA09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C2AB34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2E924AF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0D38B42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D533728" w14:textId="77777777" w:rsidR="00C661D1" w:rsidRDefault="00C661D1">
    <w:pPr>
      <w:pStyle w:val="GEFEG"/>
      <w:rPr>
        <w:sz w:val="14"/>
        <w:szCs w:val="14"/>
      </w:rPr>
    </w:pP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0C50B3B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522FD1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012E0F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324FA1AE" wp14:editId="33FA5B84">
                <wp:extent cx="2107565" cy="374015"/>
                <wp:effectExtent l="0" t="0" r="0" b="0"/>
                <wp:docPr id="9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3F4EB83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0B4B26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28BEB85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9FDCD6D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43C12DA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B206F1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650070C6" w14:textId="77777777" w:rsidR="00C661D1" w:rsidRDefault="00C661D1">
    <w:pPr>
      <w:pStyle w:val="GEFEG"/>
      <w:rPr>
        <w:sz w:val="14"/>
        <w:szCs w:val="14"/>
      </w:rPr>
    </w:pP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4EE1888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B4E597A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CB5750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26959F7C" wp14:editId="55142B4B">
                <wp:extent cx="2107565" cy="374015"/>
                <wp:effectExtent l="0" t="0" r="0" b="0"/>
                <wp:docPr id="9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4B5B511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3F959C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68A09EE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942F43E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4FDD0F9" w14:textId="77777777" w:rsidR="00C661D1" w:rsidRDefault="00C661D1">
    <w:pPr>
      <w:pStyle w:val="GEFEG"/>
      <w:rPr>
        <w:sz w:val="14"/>
        <w:szCs w:val="14"/>
      </w:rPr>
    </w:pP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304D1F5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F36BD9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D19A1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01CDAE85" wp14:editId="4AACE8BA">
                <wp:extent cx="2107565" cy="374015"/>
                <wp:effectExtent l="0" t="0" r="0" b="0"/>
                <wp:docPr id="9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692F1E6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B8FF84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0F5CA73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FAF33A2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49CA688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88C3BF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7517E8EA" w14:textId="77777777" w:rsidR="00C661D1" w:rsidRDefault="00C661D1">
    <w:pPr>
      <w:pStyle w:val="GEFEG"/>
      <w:rPr>
        <w:sz w:val="14"/>
        <w:szCs w:val="14"/>
      </w:rPr>
    </w:pP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661D1" w14:paraId="0E8B7F8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50211B3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6DCE2E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6668FB31" wp14:editId="64796C8D">
                <wp:extent cx="2107565" cy="374015"/>
                <wp:effectExtent l="0" t="0" r="0" b="0"/>
                <wp:docPr id="9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59010D4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A6FB3D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72A0EA1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8684161" w14:textId="77777777" w:rsidR="00C661D1" w:rsidRDefault="00276252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24296D5" w14:textId="77777777" w:rsidR="00C661D1" w:rsidRDefault="00C661D1">
    <w:pPr>
      <w:pStyle w:val="GEFEG"/>
      <w:rPr>
        <w:sz w:val="14"/>
        <w:szCs w:val="14"/>
      </w:rPr>
    </w:pP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661D1" w14:paraId="70F70B0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0FD78C" w14:textId="77777777" w:rsidR="00C661D1" w:rsidRDefault="0027625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CD09A0" w14:textId="77777777" w:rsidR="00C661D1" w:rsidRDefault="00276252">
          <w:pPr>
            <w:pStyle w:val="GEFEG"/>
            <w:jc w:val="right"/>
            <w:rPr>
              <w:sz w:val="14"/>
              <w:szCs w:val="14"/>
            </w:rPr>
          </w:pPr>
          <w:r w:rsidRPr="009662BF">
            <w:rPr>
              <w:noProof/>
            </w:rPr>
            <w:drawing>
              <wp:inline distT="0" distB="0" distL="0" distR="0" wp14:anchorId="214650B0" wp14:editId="21924642">
                <wp:extent cx="2107565" cy="374015"/>
                <wp:effectExtent l="0" t="0" r="0" b="0"/>
                <wp:docPr id="9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5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61D1" w14:paraId="4965922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6EE575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  <w:tr w:rsidR="00C661D1" w14:paraId="369E96B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8A46AB5" w14:textId="77777777" w:rsidR="00C661D1" w:rsidRDefault="0027625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661D1" w14:paraId="577C8BA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08D912" w14:textId="77777777" w:rsidR="00C661D1" w:rsidRDefault="00C661D1">
          <w:pPr>
            <w:pStyle w:val="GEFEG"/>
            <w:rPr>
              <w:sz w:val="14"/>
              <w:szCs w:val="14"/>
            </w:rPr>
          </w:pPr>
        </w:p>
      </w:tc>
    </w:tr>
  </w:tbl>
  <w:p w14:paraId="6005CF0B" w14:textId="77777777" w:rsidR="00C661D1" w:rsidRDefault="00C661D1">
    <w:pPr>
      <w:pStyle w:val="GEFEG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661D1"/>
    <w:rsid w:val="001222B3"/>
    <w:rsid w:val="002506A5"/>
    <w:rsid w:val="00276252"/>
    <w:rsid w:val="00936475"/>
    <w:rsid w:val="009662BF"/>
    <w:rsid w:val="009D5980"/>
    <w:rsid w:val="00C45A06"/>
    <w:rsid w:val="00C661D1"/>
    <w:rsid w:val="00FD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1"/>
    <o:shapelayout v:ext="edit">
      <o:idmap v:ext="edit" data="1"/>
    </o:shapelayout>
  </w:shapeDefaults>
  <w:decimalSymbol w:val=","/>
  <w:listSeparator w:val=";"/>
  <w14:docId w14:val="1ACD208B"/>
  <w14:defaultImageDpi w14:val="0"/>
  <w15:docId w15:val="{10A816E1-B6CB-4864-8770-42E8763B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customStyle="1" w:styleId="docDefaults">
    <w:name w:val="docDefaults"/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styleId="Verzeichnis1">
    <w:name w:val="toc 1"/>
    <w:basedOn w:val="Standard"/>
    <w:next w:val="Standard"/>
    <w:autoRedefine/>
    <w:uiPriority w:val="39"/>
    <w:unhideWhenUsed/>
    <w:rsid w:val="009D598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D5980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56.xml"/><Relationship Id="rId21" Type="http://schemas.openxmlformats.org/officeDocument/2006/relationships/footer" Target="footer8.xml"/><Relationship Id="rId42" Type="http://schemas.openxmlformats.org/officeDocument/2006/relationships/header" Target="header19.xml"/><Relationship Id="rId63" Type="http://schemas.openxmlformats.org/officeDocument/2006/relationships/footer" Target="footer29.xml"/><Relationship Id="rId84" Type="http://schemas.openxmlformats.org/officeDocument/2006/relationships/header" Target="header40.xml"/><Relationship Id="rId138" Type="http://schemas.openxmlformats.org/officeDocument/2006/relationships/header" Target="header67.xml"/><Relationship Id="rId159" Type="http://schemas.openxmlformats.org/officeDocument/2006/relationships/footer" Target="footer77.xml"/><Relationship Id="rId170" Type="http://schemas.openxmlformats.org/officeDocument/2006/relationships/header" Target="header83.xml"/><Relationship Id="rId191" Type="http://schemas.openxmlformats.org/officeDocument/2006/relationships/footer" Target="footer93.xml"/><Relationship Id="rId205" Type="http://schemas.openxmlformats.org/officeDocument/2006/relationships/footer" Target="footer100.xml"/><Relationship Id="rId226" Type="http://schemas.openxmlformats.org/officeDocument/2006/relationships/header" Target="header111.xml"/><Relationship Id="rId247" Type="http://schemas.openxmlformats.org/officeDocument/2006/relationships/footer" Target="footer121.xml"/><Relationship Id="rId107" Type="http://schemas.openxmlformats.org/officeDocument/2006/relationships/footer" Target="footer51.xml"/><Relationship Id="rId11" Type="http://schemas.openxmlformats.org/officeDocument/2006/relationships/footer" Target="footer3.xml"/><Relationship Id="rId32" Type="http://schemas.openxmlformats.org/officeDocument/2006/relationships/header" Target="header14.xml"/><Relationship Id="rId53" Type="http://schemas.openxmlformats.org/officeDocument/2006/relationships/footer" Target="footer24.xml"/><Relationship Id="rId74" Type="http://schemas.openxmlformats.org/officeDocument/2006/relationships/header" Target="header35.xml"/><Relationship Id="rId128" Type="http://schemas.openxmlformats.org/officeDocument/2006/relationships/header" Target="header62.xml"/><Relationship Id="rId149" Type="http://schemas.openxmlformats.org/officeDocument/2006/relationships/footer" Target="footer72.xml"/><Relationship Id="rId5" Type="http://schemas.openxmlformats.org/officeDocument/2006/relationships/endnotes" Target="endnotes.xml"/><Relationship Id="rId95" Type="http://schemas.openxmlformats.org/officeDocument/2006/relationships/footer" Target="footer45.xml"/><Relationship Id="rId160" Type="http://schemas.openxmlformats.org/officeDocument/2006/relationships/header" Target="header78.xml"/><Relationship Id="rId181" Type="http://schemas.openxmlformats.org/officeDocument/2006/relationships/footer" Target="footer88.xml"/><Relationship Id="rId216" Type="http://schemas.openxmlformats.org/officeDocument/2006/relationships/header" Target="header106.xml"/><Relationship Id="rId237" Type="http://schemas.openxmlformats.org/officeDocument/2006/relationships/footer" Target="footer116.xml"/><Relationship Id="rId258" Type="http://schemas.openxmlformats.org/officeDocument/2006/relationships/customXml" Target="../customXml/item1.xml"/><Relationship Id="rId22" Type="http://schemas.openxmlformats.org/officeDocument/2006/relationships/header" Target="header9.xml"/><Relationship Id="rId43" Type="http://schemas.openxmlformats.org/officeDocument/2006/relationships/footer" Target="footer19.xml"/><Relationship Id="rId64" Type="http://schemas.openxmlformats.org/officeDocument/2006/relationships/header" Target="header30.xml"/><Relationship Id="rId118" Type="http://schemas.openxmlformats.org/officeDocument/2006/relationships/header" Target="header57.xml"/><Relationship Id="rId139" Type="http://schemas.openxmlformats.org/officeDocument/2006/relationships/footer" Target="footer67.xml"/><Relationship Id="rId85" Type="http://schemas.openxmlformats.org/officeDocument/2006/relationships/footer" Target="footer40.xml"/><Relationship Id="rId150" Type="http://schemas.openxmlformats.org/officeDocument/2006/relationships/header" Target="header73.xml"/><Relationship Id="rId171" Type="http://schemas.openxmlformats.org/officeDocument/2006/relationships/footer" Target="footer83.xml"/><Relationship Id="rId192" Type="http://schemas.openxmlformats.org/officeDocument/2006/relationships/header" Target="header94.xml"/><Relationship Id="rId206" Type="http://schemas.openxmlformats.org/officeDocument/2006/relationships/header" Target="header101.xml"/><Relationship Id="rId227" Type="http://schemas.openxmlformats.org/officeDocument/2006/relationships/footer" Target="footer111.xml"/><Relationship Id="rId248" Type="http://schemas.openxmlformats.org/officeDocument/2006/relationships/header" Target="header122.xml"/><Relationship Id="rId12" Type="http://schemas.openxmlformats.org/officeDocument/2006/relationships/header" Target="header4.xml"/><Relationship Id="rId33" Type="http://schemas.openxmlformats.org/officeDocument/2006/relationships/footer" Target="footer14.xml"/><Relationship Id="rId108" Type="http://schemas.openxmlformats.org/officeDocument/2006/relationships/header" Target="header52.xml"/><Relationship Id="rId129" Type="http://schemas.openxmlformats.org/officeDocument/2006/relationships/footer" Target="footer62.xml"/><Relationship Id="rId54" Type="http://schemas.openxmlformats.org/officeDocument/2006/relationships/header" Target="header25.xml"/><Relationship Id="rId75" Type="http://schemas.openxmlformats.org/officeDocument/2006/relationships/footer" Target="footer35.xml"/><Relationship Id="rId96" Type="http://schemas.openxmlformats.org/officeDocument/2006/relationships/header" Target="header46.xml"/><Relationship Id="rId140" Type="http://schemas.openxmlformats.org/officeDocument/2006/relationships/header" Target="header68.xml"/><Relationship Id="rId161" Type="http://schemas.openxmlformats.org/officeDocument/2006/relationships/footer" Target="footer78.xml"/><Relationship Id="rId182" Type="http://schemas.openxmlformats.org/officeDocument/2006/relationships/header" Target="header89.xml"/><Relationship Id="rId217" Type="http://schemas.openxmlformats.org/officeDocument/2006/relationships/footer" Target="footer106.xml"/><Relationship Id="rId6" Type="http://schemas.openxmlformats.org/officeDocument/2006/relationships/header" Target="header1.xml"/><Relationship Id="rId238" Type="http://schemas.openxmlformats.org/officeDocument/2006/relationships/header" Target="header117.xml"/><Relationship Id="rId259" Type="http://schemas.openxmlformats.org/officeDocument/2006/relationships/customXml" Target="../customXml/item2.xml"/><Relationship Id="rId23" Type="http://schemas.openxmlformats.org/officeDocument/2006/relationships/footer" Target="footer9.xml"/><Relationship Id="rId119" Type="http://schemas.openxmlformats.org/officeDocument/2006/relationships/footer" Target="footer57.xml"/><Relationship Id="rId44" Type="http://schemas.openxmlformats.org/officeDocument/2006/relationships/header" Target="header20.xml"/><Relationship Id="rId65" Type="http://schemas.openxmlformats.org/officeDocument/2006/relationships/footer" Target="footer30.xml"/><Relationship Id="rId86" Type="http://schemas.openxmlformats.org/officeDocument/2006/relationships/header" Target="header41.xml"/><Relationship Id="rId130" Type="http://schemas.openxmlformats.org/officeDocument/2006/relationships/header" Target="header63.xml"/><Relationship Id="rId151" Type="http://schemas.openxmlformats.org/officeDocument/2006/relationships/footer" Target="footer73.xml"/><Relationship Id="rId172" Type="http://schemas.openxmlformats.org/officeDocument/2006/relationships/header" Target="header84.xml"/><Relationship Id="rId193" Type="http://schemas.openxmlformats.org/officeDocument/2006/relationships/footer" Target="footer94.xml"/><Relationship Id="rId207" Type="http://schemas.openxmlformats.org/officeDocument/2006/relationships/footer" Target="footer101.xml"/><Relationship Id="rId228" Type="http://schemas.openxmlformats.org/officeDocument/2006/relationships/header" Target="header112.xml"/><Relationship Id="rId249" Type="http://schemas.openxmlformats.org/officeDocument/2006/relationships/footer" Target="footer122.xml"/><Relationship Id="rId13" Type="http://schemas.openxmlformats.org/officeDocument/2006/relationships/footer" Target="footer4.xml"/><Relationship Id="rId109" Type="http://schemas.openxmlformats.org/officeDocument/2006/relationships/footer" Target="footer52.xml"/><Relationship Id="rId260" Type="http://schemas.openxmlformats.org/officeDocument/2006/relationships/customXml" Target="../customXml/item3.xml"/><Relationship Id="rId34" Type="http://schemas.openxmlformats.org/officeDocument/2006/relationships/header" Target="header15.xml"/><Relationship Id="rId55" Type="http://schemas.openxmlformats.org/officeDocument/2006/relationships/footer" Target="footer25.xml"/><Relationship Id="rId76" Type="http://schemas.openxmlformats.org/officeDocument/2006/relationships/header" Target="header36.xml"/><Relationship Id="rId97" Type="http://schemas.openxmlformats.org/officeDocument/2006/relationships/footer" Target="footer46.xml"/><Relationship Id="rId120" Type="http://schemas.openxmlformats.org/officeDocument/2006/relationships/header" Target="header58.xml"/><Relationship Id="rId141" Type="http://schemas.openxmlformats.org/officeDocument/2006/relationships/footer" Target="footer68.xml"/><Relationship Id="rId7" Type="http://schemas.openxmlformats.org/officeDocument/2006/relationships/footer" Target="footer1.xml"/><Relationship Id="rId162" Type="http://schemas.openxmlformats.org/officeDocument/2006/relationships/header" Target="header79.xml"/><Relationship Id="rId183" Type="http://schemas.openxmlformats.org/officeDocument/2006/relationships/footer" Target="footer89.xml"/><Relationship Id="rId218" Type="http://schemas.openxmlformats.org/officeDocument/2006/relationships/header" Target="header107.xml"/><Relationship Id="rId239" Type="http://schemas.openxmlformats.org/officeDocument/2006/relationships/footer" Target="footer117.xml"/><Relationship Id="rId250" Type="http://schemas.openxmlformats.org/officeDocument/2006/relationships/header" Target="header123.xml"/><Relationship Id="rId24" Type="http://schemas.openxmlformats.org/officeDocument/2006/relationships/header" Target="header10.xml"/><Relationship Id="rId45" Type="http://schemas.openxmlformats.org/officeDocument/2006/relationships/footer" Target="footer20.xml"/><Relationship Id="rId66" Type="http://schemas.openxmlformats.org/officeDocument/2006/relationships/header" Target="header31.xml"/><Relationship Id="rId87" Type="http://schemas.openxmlformats.org/officeDocument/2006/relationships/footer" Target="footer41.xml"/><Relationship Id="rId110" Type="http://schemas.openxmlformats.org/officeDocument/2006/relationships/header" Target="header53.xml"/><Relationship Id="rId131" Type="http://schemas.openxmlformats.org/officeDocument/2006/relationships/footer" Target="footer63.xml"/><Relationship Id="rId152" Type="http://schemas.openxmlformats.org/officeDocument/2006/relationships/header" Target="header74.xml"/><Relationship Id="rId173" Type="http://schemas.openxmlformats.org/officeDocument/2006/relationships/footer" Target="footer84.xml"/><Relationship Id="rId194" Type="http://schemas.openxmlformats.org/officeDocument/2006/relationships/header" Target="header95.xml"/><Relationship Id="rId208" Type="http://schemas.openxmlformats.org/officeDocument/2006/relationships/header" Target="header102.xml"/><Relationship Id="rId229" Type="http://schemas.openxmlformats.org/officeDocument/2006/relationships/footer" Target="footer112.xml"/><Relationship Id="rId240" Type="http://schemas.openxmlformats.org/officeDocument/2006/relationships/header" Target="header118.xml"/><Relationship Id="rId14" Type="http://schemas.openxmlformats.org/officeDocument/2006/relationships/header" Target="header5.xml"/><Relationship Id="rId35" Type="http://schemas.openxmlformats.org/officeDocument/2006/relationships/footer" Target="footer15.xml"/><Relationship Id="rId56" Type="http://schemas.openxmlformats.org/officeDocument/2006/relationships/header" Target="header26.xml"/><Relationship Id="rId77" Type="http://schemas.openxmlformats.org/officeDocument/2006/relationships/footer" Target="footer36.xml"/><Relationship Id="rId100" Type="http://schemas.openxmlformats.org/officeDocument/2006/relationships/header" Target="header48.xml"/><Relationship Id="rId8" Type="http://schemas.openxmlformats.org/officeDocument/2006/relationships/header" Target="header2.xml"/><Relationship Id="rId98" Type="http://schemas.openxmlformats.org/officeDocument/2006/relationships/header" Target="header47.xml"/><Relationship Id="rId121" Type="http://schemas.openxmlformats.org/officeDocument/2006/relationships/footer" Target="footer58.xml"/><Relationship Id="rId142" Type="http://schemas.openxmlformats.org/officeDocument/2006/relationships/header" Target="header69.xml"/><Relationship Id="rId163" Type="http://schemas.openxmlformats.org/officeDocument/2006/relationships/footer" Target="footer79.xml"/><Relationship Id="rId184" Type="http://schemas.openxmlformats.org/officeDocument/2006/relationships/header" Target="header90.xml"/><Relationship Id="rId219" Type="http://schemas.openxmlformats.org/officeDocument/2006/relationships/footer" Target="footer107.xml"/><Relationship Id="rId230" Type="http://schemas.openxmlformats.org/officeDocument/2006/relationships/header" Target="header113.xml"/><Relationship Id="rId251" Type="http://schemas.openxmlformats.org/officeDocument/2006/relationships/footer" Target="footer123.xml"/><Relationship Id="rId25" Type="http://schemas.openxmlformats.org/officeDocument/2006/relationships/footer" Target="footer10.xml"/><Relationship Id="rId46" Type="http://schemas.openxmlformats.org/officeDocument/2006/relationships/header" Target="header21.xml"/><Relationship Id="rId67" Type="http://schemas.openxmlformats.org/officeDocument/2006/relationships/footer" Target="footer31.xml"/><Relationship Id="rId88" Type="http://schemas.openxmlformats.org/officeDocument/2006/relationships/header" Target="header42.xml"/><Relationship Id="rId111" Type="http://schemas.openxmlformats.org/officeDocument/2006/relationships/footer" Target="footer53.xml"/><Relationship Id="rId132" Type="http://schemas.openxmlformats.org/officeDocument/2006/relationships/header" Target="header64.xml"/><Relationship Id="rId153" Type="http://schemas.openxmlformats.org/officeDocument/2006/relationships/footer" Target="footer74.xml"/><Relationship Id="rId174" Type="http://schemas.openxmlformats.org/officeDocument/2006/relationships/header" Target="header85.xml"/><Relationship Id="rId195" Type="http://schemas.openxmlformats.org/officeDocument/2006/relationships/footer" Target="footer95.xml"/><Relationship Id="rId209" Type="http://schemas.openxmlformats.org/officeDocument/2006/relationships/footer" Target="footer102.xml"/><Relationship Id="rId220" Type="http://schemas.openxmlformats.org/officeDocument/2006/relationships/header" Target="header108.xml"/><Relationship Id="rId241" Type="http://schemas.openxmlformats.org/officeDocument/2006/relationships/footer" Target="footer118.xml"/><Relationship Id="rId15" Type="http://schemas.openxmlformats.org/officeDocument/2006/relationships/footer" Target="footer5.xml"/><Relationship Id="rId36" Type="http://schemas.openxmlformats.org/officeDocument/2006/relationships/header" Target="header16.xml"/><Relationship Id="rId57" Type="http://schemas.openxmlformats.org/officeDocument/2006/relationships/footer" Target="footer26.xml"/><Relationship Id="rId78" Type="http://schemas.openxmlformats.org/officeDocument/2006/relationships/header" Target="header37.xml"/><Relationship Id="rId99" Type="http://schemas.openxmlformats.org/officeDocument/2006/relationships/footer" Target="footer47.xml"/><Relationship Id="rId101" Type="http://schemas.openxmlformats.org/officeDocument/2006/relationships/footer" Target="footer48.xml"/><Relationship Id="rId122" Type="http://schemas.openxmlformats.org/officeDocument/2006/relationships/header" Target="header59.xml"/><Relationship Id="rId143" Type="http://schemas.openxmlformats.org/officeDocument/2006/relationships/footer" Target="footer69.xml"/><Relationship Id="rId164" Type="http://schemas.openxmlformats.org/officeDocument/2006/relationships/header" Target="header80.xml"/><Relationship Id="rId185" Type="http://schemas.openxmlformats.org/officeDocument/2006/relationships/footer" Target="footer90.xml"/><Relationship Id="rId9" Type="http://schemas.openxmlformats.org/officeDocument/2006/relationships/footer" Target="footer2.xml"/><Relationship Id="rId210" Type="http://schemas.openxmlformats.org/officeDocument/2006/relationships/header" Target="header103.xml"/><Relationship Id="rId26" Type="http://schemas.openxmlformats.org/officeDocument/2006/relationships/header" Target="header11.xml"/><Relationship Id="rId231" Type="http://schemas.openxmlformats.org/officeDocument/2006/relationships/footer" Target="footer113.xml"/><Relationship Id="rId252" Type="http://schemas.openxmlformats.org/officeDocument/2006/relationships/header" Target="header124.xml"/><Relationship Id="rId47" Type="http://schemas.openxmlformats.org/officeDocument/2006/relationships/footer" Target="footer21.xml"/><Relationship Id="rId68" Type="http://schemas.openxmlformats.org/officeDocument/2006/relationships/header" Target="header32.xml"/><Relationship Id="rId89" Type="http://schemas.openxmlformats.org/officeDocument/2006/relationships/footer" Target="footer42.xml"/><Relationship Id="rId112" Type="http://schemas.openxmlformats.org/officeDocument/2006/relationships/header" Target="header54.xml"/><Relationship Id="rId133" Type="http://schemas.openxmlformats.org/officeDocument/2006/relationships/footer" Target="footer64.xml"/><Relationship Id="rId154" Type="http://schemas.openxmlformats.org/officeDocument/2006/relationships/header" Target="header75.xml"/><Relationship Id="rId175" Type="http://schemas.openxmlformats.org/officeDocument/2006/relationships/footer" Target="footer85.xml"/><Relationship Id="rId196" Type="http://schemas.openxmlformats.org/officeDocument/2006/relationships/header" Target="header96.xml"/><Relationship Id="rId200" Type="http://schemas.openxmlformats.org/officeDocument/2006/relationships/header" Target="header98.xml"/><Relationship Id="rId16" Type="http://schemas.openxmlformats.org/officeDocument/2006/relationships/header" Target="header6.xml"/><Relationship Id="rId221" Type="http://schemas.openxmlformats.org/officeDocument/2006/relationships/footer" Target="footer108.xml"/><Relationship Id="rId242" Type="http://schemas.openxmlformats.org/officeDocument/2006/relationships/header" Target="header119.xml"/><Relationship Id="rId37" Type="http://schemas.openxmlformats.org/officeDocument/2006/relationships/footer" Target="footer16.xml"/><Relationship Id="rId58" Type="http://schemas.openxmlformats.org/officeDocument/2006/relationships/header" Target="header27.xml"/><Relationship Id="rId79" Type="http://schemas.openxmlformats.org/officeDocument/2006/relationships/footer" Target="footer37.xml"/><Relationship Id="rId102" Type="http://schemas.openxmlformats.org/officeDocument/2006/relationships/header" Target="header49.xml"/><Relationship Id="rId123" Type="http://schemas.openxmlformats.org/officeDocument/2006/relationships/footer" Target="footer59.xml"/><Relationship Id="rId144" Type="http://schemas.openxmlformats.org/officeDocument/2006/relationships/header" Target="header70.xml"/><Relationship Id="rId90" Type="http://schemas.openxmlformats.org/officeDocument/2006/relationships/header" Target="header43.xml"/><Relationship Id="rId165" Type="http://schemas.openxmlformats.org/officeDocument/2006/relationships/footer" Target="footer80.xml"/><Relationship Id="rId186" Type="http://schemas.openxmlformats.org/officeDocument/2006/relationships/header" Target="header91.xml"/><Relationship Id="rId211" Type="http://schemas.openxmlformats.org/officeDocument/2006/relationships/footer" Target="footer103.xml"/><Relationship Id="rId232" Type="http://schemas.openxmlformats.org/officeDocument/2006/relationships/header" Target="header114.xml"/><Relationship Id="rId253" Type="http://schemas.openxmlformats.org/officeDocument/2006/relationships/footer" Target="footer124.xml"/><Relationship Id="rId27" Type="http://schemas.openxmlformats.org/officeDocument/2006/relationships/footer" Target="footer11.xml"/><Relationship Id="rId48" Type="http://schemas.openxmlformats.org/officeDocument/2006/relationships/header" Target="header22.xml"/><Relationship Id="rId69" Type="http://schemas.openxmlformats.org/officeDocument/2006/relationships/footer" Target="footer32.xml"/><Relationship Id="rId113" Type="http://schemas.openxmlformats.org/officeDocument/2006/relationships/footer" Target="footer54.xml"/><Relationship Id="rId134" Type="http://schemas.openxmlformats.org/officeDocument/2006/relationships/header" Target="header65.xml"/><Relationship Id="rId80" Type="http://schemas.openxmlformats.org/officeDocument/2006/relationships/header" Target="header38.xml"/><Relationship Id="rId155" Type="http://schemas.openxmlformats.org/officeDocument/2006/relationships/footer" Target="footer75.xml"/><Relationship Id="rId176" Type="http://schemas.openxmlformats.org/officeDocument/2006/relationships/header" Target="header86.xml"/><Relationship Id="rId197" Type="http://schemas.openxmlformats.org/officeDocument/2006/relationships/footer" Target="footer96.xml"/><Relationship Id="rId201" Type="http://schemas.openxmlformats.org/officeDocument/2006/relationships/footer" Target="footer98.xml"/><Relationship Id="rId222" Type="http://schemas.openxmlformats.org/officeDocument/2006/relationships/header" Target="header109.xml"/><Relationship Id="rId243" Type="http://schemas.openxmlformats.org/officeDocument/2006/relationships/footer" Target="footer119.xml"/><Relationship Id="rId17" Type="http://schemas.openxmlformats.org/officeDocument/2006/relationships/footer" Target="footer6.xml"/><Relationship Id="rId38" Type="http://schemas.openxmlformats.org/officeDocument/2006/relationships/header" Target="header17.xml"/><Relationship Id="rId59" Type="http://schemas.openxmlformats.org/officeDocument/2006/relationships/footer" Target="footer27.xml"/><Relationship Id="rId103" Type="http://schemas.openxmlformats.org/officeDocument/2006/relationships/footer" Target="footer49.xml"/><Relationship Id="rId124" Type="http://schemas.openxmlformats.org/officeDocument/2006/relationships/header" Target="header60.xml"/><Relationship Id="rId70" Type="http://schemas.openxmlformats.org/officeDocument/2006/relationships/header" Target="header33.xml"/><Relationship Id="rId91" Type="http://schemas.openxmlformats.org/officeDocument/2006/relationships/footer" Target="footer43.xml"/><Relationship Id="rId145" Type="http://schemas.openxmlformats.org/officeDocument/2006/relationships/footer" Target="footer70.xml"/><Relationship Id="rId166" Type="http://schemas.openxmlformats.org/officeDocument/2006/relationships/header" Target="header81.xml"/><Relationship Id="rId187" Type="http://schemas.openxmlformats.org/officeDocument/2006/relationships/footer" Target="footer91.xml"/><Relationship Id="rId1" Type="http://schemas.openxmlformats.org/officeDocument/2006/relationships/styles" Target="styles.xml"/><Relationship Id="rId212" Type="http://schemas.openxmlformats.org/officeDocument/2006/relationships/header" Target="header104.xml"/><Relationship Id="rId233" Type="http://schemas.openxmlformats.org/officeDocument/2006/relationships/footer" Target="footer114.xml"/><Relationship Id="rId254" Type="http://schemas.openxmlformats.org/officeDocument/2006/relationships/header" Target="header125.xml"/><Relationship Id="rId28" Type="http://schemas.openxmlformats.org/officeDocument/2006/relationships/header" Target="header12.xml"/><Relationship Id="rId49" Type="http://schemas.openxmlformats.org/officeDocument/2006/relationships/footer" Target="footer22.xml"/><Relationship Id="rId114" Type="http://schemas.openxmlformats.org/officeDocument/2006/relationships/header" Target="header55.xml"/><Relationship Id="rId60" Type="http://schemas.openxmlformats.org/officeDocument/2006/relationships/header" Target="header28.xml"/><Relationship Id="rId81" Type="http://schemas.openxmlformats.org/officeDocument/2006/relationships/footer" Target="footer38.xml"/><Relationship Id="rId135" Type="http://schemas.openxmlformats.org/officeDocument/2006/relationships/footer" Target="footer65.xml"/><Relationship Id="rId156" Type="http://schemas.openxmlformats.org/officeDocument/2006/relationships/header" Target="header76.xml"/><Relationship Id="rId177" Type="http://schemas.openxmlformats.org/officeDocument/2006/relationships/footer" Target="footer86.xml"/><Relationship Id="rId198" Type="http://schemas.openxmlformats.org/officeDocument/2006/relationships/header" Target="header97.xml"/><Relationship Id="rId202" Type="http://schemas.openxmlformats.org/officeDocument/2006/relationships/header" Target="header99.xml"/><Relationship Id="rId223" Type="http://schemas.openxmlformats.org/officeDocument/2006/relationships/footer" Target="footer109.xml"/><Relationship Id="rId244" Type="http://schemas.openxmlformats.org/officeDocument/2006/relationships/header" Target="header120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50" Type="http://schemas.openxmlformats.org/officeDocument/2006/relationships/header" Target="header23.xml"/><Relationship Id="rId104" Type="http://schemas.openxmlformats.org/officeDocument/2006/relationships/header" Target="header50.xml"/><Relationship Id="rId125" Type="http://schemas.openxmlformats.org/officeDocument/2006/relationships/footer" Target="footer60.xml"/><Relationship Id="rId146" Type="http://schemas.openxmlformats.org/officeDocument/2006/relationships/header" Target="header71.xml"/><Relationship Id="rId167" Type="http://schemas.openxmlformats.org/officeDocument/2006/relationships/footer" Target="footer81.xml"/><Relationship Id="rId188" Type="http://schemas.openxmlformats.org/officeDocument/2006/relationships/header" Target="header92.xml"/><Relationship Id="rId71" Type="http://schemas.openxmlformats.org/officeDocument/2006/relationships/footer" Target="footer33.xml"/><Relationship Id="rId92" Type="http://schemas.openxmlformats.org/officeDocument/2006/relationships/header" Target="header44.xml"/><Relationship Id="rId213" Type="http://schemas.openxmlformats.org/officeDocument/2006/relationships/footer" Target="footer104.xml"/><Relationship Id="rId234" Type="http://schemas.openxmlformats.org/officeDocument/2006/relationships/header" Target="header115.xml"/><Relationship Id="rId2" Type="http://schemas.openxmlformats.org/officeDocument/2006/relationships/settings" Target="settings.xml"/><Relationship Id="rId29" Type="http://schemas.openxmlformats.org/officeDocument/2006/relationships/footer" Target="footer12.xml"/><Relationship Id="rId255" Type="http://schemas.openxmlformats.org/officeDocument/2006/relationships/footer" Target="footer125.xml"/><Relationship Id="rId40" Type="http://schemas.openxmlformats.org/officeDocument/2006/relationships/header" Target="header18.xml"/><Relationship Id="rId115" Type="http://schemas.openxmlformats.org/officeDocument/2006/relationships/footer" Target="footer55.xml"/><Relationship Id="rId136" Type="http://schemas.openxmlformats.org/officeDocument/2006/relationships/header" Target="header66.xml"/><Relationship Id="rId157" Type="http://schemas.openxmlformats.org/officeDocument/2006/relationships/footer" Target="footer76.xml"/><Relationship Id="rId178" Type="http://schemas.openxmlformats.org/officeDocument/2006/relationships/header" Target="header87.xml"/><Relationship Id="rId61" Type="http://schemas.openxmlformats.org/officeDocument/2006/relationships/footer" Target="footer28.xml"/><Relationship Id="rId82" Type="http://schemas.openxmlformats.org/officeDocument/2006/relationships/header" Target="header39.xml"/><Relationship Id="rId199" Type="http://schemas.openxmlformats.org/officeDocument/2006/relationships/footer" Target="footer97.xml"/><Relationship Id="rId203" Type="http://schemas.openxmlformats.org/officeDocument/2006/relationships/footer" Target="footer99.xml"/><Relationship Id="rId19" Type="http://schemas.openxmlformats.org/officeDocument/2006/relationships/footer" Target="footer7.xml"/><Relationship Id="rId224" Type="http://schemas.openxmlformats.org/officeDocument/2006/relationships/header" Target="header110.xml"/><Relationship Id="rId245" Type="http://schemas.openxmlformats.org/officeDocument/2006/relationships/footer" Target="footer120.xml"/><Relationship Id="rId30" Type="http://schemas.openxmlformats.org/officeDocument/2006/relationships/header" Target="header13.xml"/><Relationship Id="rId105" Type="http://schemas.openxmlformats.org/officeDocument/2006/relationships/footer" Target="footer50.xml"/><Relationship Id="rId126" Type="http://schemas.openxmlformats.org/officeDocument/2006/relationships/header" Target="header61.xml"/><Relationship Id="rId147" Type="http://schemas.openxmlformats.org/officeDocument/2006/relationships/footer" Target="footer71.xml"/><Relationship Id="rId168" Type="http://schemas.openxmlformats.org/officeDocument/2006/relationships/header" Target="header82.xml"/><Relationship Id="rId51" Type="http://schemas.openxmlformats.org/officeDocument/2006/relationships/footer" Target="footer23.xml"/><Relationship Id="rId72" Type="http://schemas.openxmlformats.org/officeDocument/2006/relationships/header" Target="header34.xml"/><Relationship Id="rId93" Type="http://schemas.openxmlformats.org/officeDocument/2006/relationships/footer" Target="footer44.xml"/><Relationship Id="rId189" Type="http://schemas.openxmlformats.org/officeDocument/2006/relationships/footer" Target="footer92.xml"/><Relationship Id="rId3" Type="http://schemas.openxmlformats.org/officeDocument/2006/relationships/webSettings" Target="webSettings.xml"/><Relationship Id="rId214" Type="http://schemas.openxmlformats.org/officeDocument/2006/relationships/header" Target="header105.xml"/><Relationship Id="rId235" Type="http://schemas.openxmlformats.org/officeDocument/2006/relationships/footer" Target="footer115.xml"/><Relationship Id="rId256" Type="http://schemas.openxmlformats.org/officeDocument/2006/relationships/fontTable" Target="fontTable.xml"/><Relationship Id="rId116" Type="http://schemas.openxmlformats.org/officeDocument/2006/relationships/header" Target="header56.xml"/><Relationship Id="rId137" Type="http://schemas.openxmlformats.org/officeDocument/2006/relationships/footer" Target="footer66.xml"/><Relationship Id="rId158" Type="http://schemas.openxmlformats.org/officeDocument/2006/relationships/header" Target="header77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62" Type="http://schemas.openxmlformats.org/officeDocument/2006/relationships/header" Target="header29.xml"/><Relationship Id="rId83" Type="http://schemas.openxmlformats.org/officeDocument/2006/relationships/footer" Target="footer39.xml"/><Relationship Id="rId179" Type="http://schemas.openxmlformats.org/officeDocument/2006/relationships/footer" Target="footer87.xml"/><Relationship Id="rId190" Type="http://schemas.openxmlformats.org/officeDocument/2006/relationships/header" Target="header93.xml"/><Relationship Id="rId204" Type="http://schemas.openxmlformats.org/officeDocument/2006/relationships/header" Target="header100.xml"/><Relationship Id="rId225" Type="http://schemas.openxmlformats.org/officeDocument/2006/relationships/footer" Target="footer110.xml"/><Relationship Id="rId246" Type="http://schemas.openxmlformats.org/officeDocument/2006/relationships/header" Target="header121.xml"/><Relationship Id="rId106" Type="http://schemas.openxmlformats.org/officeDocument/2006/relationships/header" Target="header51.xml"/><Relationship Id="rId127" Type="http://schemas.openxmlformats.org/officeDocument/2006/relationships/footer" Target="footer61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52" Type="http://schemas.openxmlformats.org/officeDocument/2006/relationships/header" Target="header24.xml"/><Relationship Id="rId73" Type="http://schemas.openxmlformats.org/officeDocument/2006/relationships/footer" Target="footer34.xml"/><Relationship Id="rId94" Type="http://schemas.openxmlformats.org/officeDocument/2006/relationships/header" Target="header45.xml"/><Relationship Id="rId148" Type="http://schemas.openxmlformats.org/officeDocument/2006/relationships/header" Target="header72.xml"/><Relationship Id="rId169" Type="http://schemas.openxmlformats.org/officeDocument/2006/relationships/footer" Target="footer82.xml"/><Relationship Id="rId4" Type="http://schemas.openxmlformats.org/officeDocument/2006/relationships/footnotes" Target="footnotes.xml"/><Relationship Id="rId180" Type="http://schemas.openxmlformats.org/officeDocument/2006/relationships/header" Target="header88.xml"/><Relationship Id="rId215" Type="http://schemas.openxmlformats.org/officeDocument/2006/relationships/footer" Target="footer105.xml"/><Relationship Id="rId236" Type="http://schemas.openxmlformats.org/officeDocument/2006/relationships/header" Target="header116.xml"/><Relationship Id="rId25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4" ma:contentTypeDescription="Ein neues Dokument erstellen." ma:contentTypeScope="" ma:versionID="0469bbfba24bad2d59061f57a960e6de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6223e869962a2ec7498e5cd96720a177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E5DEAC-9CB0-4A0E-857D-BBAF12D78225}"/>
</file>

<file path=customXml/itemProps2.xml><?xml version="1.0" encoding="utf-8"?>
<ds:datastoreItem xmlns:ds="http://schemas.openxmlformats.org/officeDocument/2006/customXml" ds:itemID="{452A7BE6-260C-4989-93D7-AEBD0BA629BD}"/>
</file>

<file path=customXml/itemProps3.xml><?xml version="1.0" encoding="utf-8"?>
<ds:datastoreItem xmlns:ds="http://schemas.openxmlformats.org/officeDocument/2006/customXml" ds:itemID="{1F0F0F00-6B43-44A8-95E2-866EAB505E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9361</Words>
  <Characters>58976</Characters>
  <Application>Microsoft Office Word</Application>
  <DocSecurity>0</DocSecurity>
  <Lines>491</Lines>
  <Paragraphs>136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PARTIN MIG 1.0c</vt:lpstr>
    </vt:vector>
  </TitlesOfParts>
  <Company>BDEW Bundesverband der Energie- und Wasserwirtschaft e. V.</Company>
  <LinksUpToDate>false</LinksUpToDate>
  <CharactersWithSpaces>68201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PARTIN MIG 1.0c</dc:title>
  <dc:subject/>
  <dc:creator>BDEW</dc:creator>
  <cp:keywords/>
  <dc:description/>
  <cp:lastModifiedBy>Scholtyschik, Gregor</cp:lastModifiedBy>
  <cp:revision>3</cp:revision>
  <dcterms:created xsi:type="dcterms:W3CDTF">2023-03-29T12:08:00Z</dcterms:created>
  <dcterms:modified xsi:type="dcterms:W3CDTF">2023-03-29T12:08:00Z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