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header302.xml" ContentType="application/vnd.openxmlformats-officedocument.wordprocessingml.head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footer30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3F1C3F" w14:paraId="5789841F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1E" w14:textId="77777777" w:rsidR="003F1C3F" w:rsidRDefault="003F1C3F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3F1C3F" w14:paraId="5789842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0" w14:textId="77777777" w:rsidR="003F1C3F" w:rsidRDefault="003F1C3F">
            <w:pPr>
              <w:pStyle w:val="GEFEG"/>
              <w:spacing w:line="684" w:lineRule="atLeast"/>
              <w:ind w:left="2864"/>
              <w:rPr>
                <w:noProof/>
                <w:sz w:val="24"/>
                <w:szCs w:val="24"/>
              </w:rPr>
            </w:pPr>
          </w:p>
        </w:tc>
      </w:tr>
      <w:tr w:rsidR="003F1C3F" w14:paraId="5789842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2" w14:textId="77777777" w:rsidR="003F1C3F" w:rsidRDefault="00A804AA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Konsolidierte Lesefassung mit Fehlerkorrekturen -</w:t>
            </w:r>
          </w:p>
          <w:p w14:paraId="57898423" w14:textId="77777777" w:rsidR="003F1C3F" w:rsidRDefault="00A804AA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3F1C3F" w14:paraId="57898427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5" w14:textId="77777777" w:rsidR="003F1C3F" w:rsidRDefault="00A804AA">
            <w:pPr>
              <w:pStyle w:val="GEFEG"/>
              <w:tabs>
                <w:tab w:val="left" w:pos="1157"/>
              </w:tabs>
              <w:spacing w:before="60" w:line="490" w:lineRule="atLeast"/>
              <w:ind w:left="32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29.06.2023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6" w14:textId="77777777" w:rsidR="003F1C3F" w:rsidRDefault="003F1C3F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3F1C3F" w14:paraId="5789842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8" w14:textId="77777777" w:rsidR="003F1C3F" w:rsidRDefault="003F1C3F">
            <w:pPr>
              <w:pStyle w:val="GEFEG"/>
              <w:spacing w:line="341" w:lineRule="atLeast"/>
              <w:ind w:left="2672"/>
              <w:rPr>
                <w:noProof/>
                <w:sz w:val="24"/>
                <w:szCs w:val="24"/>
              </w:rPr>
            </w:pPr>
          </w:p>
        </w:tc>
      </w:tr>
      <w:tr w:rsidR="003F1C3F" w14:paraId="5789842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A" w14:textId="77777777" w:rsidR="003F1C3F" w:rsidRDefault="00A804AA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5789842B" w14:textId="77777777" w:rsidR="003F1C3F" w:rsidRDefault="00A804AA">
            <w:pPr>
              <w:pStyle w:val="GEFEG"/>
              <w:spacing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3F1C3F" w14:paraId="5789842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D" w14:textId="77777777" w:rsidR="003F1C3F" w:rsidRDefault="003F1C3F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3F1C3F" w14:paraId="5789843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2F" w14:textId="77777777" w:rsidR="003F1C3F" w:rsidRDefault="00A804AA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auf Basis</w:t>
            </w:r>
          </w:p>
          <w:p w14:paraId="57898430" w14:textId="77777777" w:rsidR="003F1C3F" w:rsidRDefault="003F1C3F">
            <w:pPr>
              <w:pStyle w:val="GEFEG"/>
              <w:spacing w:line="293" w:lineRule="atLeast"/>
              <w:ind w:left="1280"/>
              <w:rPr>
                <w:noProof/>
                <w:sz w:val="24"/>
                <w:szCs w:val="24"/>
              </w:rPr>
            </w:pPr>
          </w:p>
          <w:p w14:paraId="57898431" w14:textId="77777777" w:rsidR="003F1C3F" w:rsidRDefault="00A804AA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UTILMD</w:t>
            </w:r>
          </w:p>
          <w:p w14:paraId="57898432" w14:textId="77777777" w:rsidR="003F1C3F" w:rsidRDefault="00A804AA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Netzanschluss-Stammdaten</w:t>
            </w:r>
          </w:p>
          <w:p w14:paraId="57898433" w14:textId="77777777" w:rsidR="003F1C3F" w:rsidRDefault="003F1C3F">
            <w:pPr>
              <w:pStyle w:val="GEFEG"/>
              <w:spacing w:line="293" w:lineRule="atLeast"/>
              <w:ind w:left="1616"/>
              <w:rPr>
                <w:noProof/>
                <w:sz w:val="24"/>
                <w:szCs w:val="24"/>
              </w:rPr>
            </w:pPr>
          </w:p>
          <w:p w14:paraId="57898434" w14:textId="77777777" w:rsidR="003F1C3F" w:rsidRDefault="00A804AA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UN D.11A S3</w:t>
            </w:r>
          </w:p>
        </w:tc>
      </w:tr>
      <w:tr w:rsidR="003F1C3F" w14:paraId="57898437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36" w14:textId="77777777" w:rsidR="003F1C3F" w:rsidRDefault="003F1C3F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3F1C3F" w14:paraId="5789843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38" w14:textId="77777777" w:rsidR="003F1C3F" w:rsidRDefault="00A804AA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Version:  </w:t>
            </w:r>
            <w:r>
              <w:rPr>
                <w:noProof/>
                <w:sz w:val="24"/>
                <w:szCs w:val="24"/>
              </w:rPr>
              <w:tab/>
              <w:t>G1.0a</w:t>
            </w:r>
          </w:p>
          <w:p w14:paraId="5789843A" w14:textId="12E1D04E" w:rsidR="003F1C3F" w:rsidRDefault="00A804AA">
            <w:pPr>
              <w:pStyle w:val="GEFEG"/>
              <w:tabs>
                <w:tab w:val="left" w:pos="3616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Ursprüngliches Publikationsdatum:</w:t>
            </w:r>
            <w:r>
              <w:rPr>
                <w:noProof/>
                <w:sz w:val="24"/>
                <w:szCs w:val="24"/>
              </w:rPr>
              <w:tab/>
            </w:r>
            <w:r w:rsidR="0006104A">
              <w:rPr>
                <w:noProof/>
                <w:sz w:val="24"/>
                <w:szCs w:val="24"/>
              </w:rPr>
              <w:t>31.03.2023</w:t>
            </w:r>
          </w:p>
          <w:p w14:paraId="5789843B" w14:textId="77777777" w:rsidR="003F1C3F" w:rsidRDefault="00A804AA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Autor:  </w:t>
            </w:r>
            <w:r>
              <w:rPr>
                <w:noProof/>
                <w:sz w:val="24"/>
                <w:szCs w:val="24"/>
              </w:rPr>
              <w:tab/>
              <w:t>BDEW</w:t>
            </w:r>
          </w:p>
        </w:tc>
      </w:tr>
      <w:tr w:rsidR="003F1C3F" w14:paraId="5789843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3D" w14:textId="77777777" w:rsidR="003F1C3F" w:rsidRDefault="003F1C3F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3F1C3F" w14:paraId="5789844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3F" w14:textId="77777777" w:rsidR="003D4F9D" w:rsidRDefault="00A804AA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r>
              <w:rPr>
                <w:rFonts w:ascii="Calibri" w:hAnsi="Calibri"/>
                <w:noProof/>
                <w:sz w:val="24"/>
                <w:szCs w:val="24"/>
              </w:rPr>
              <w:fldChar w:fldCharType="begin"/>
            </w:r>
            <w:r>
              <w:rPr>
                <w:rFonts w:ascii="Calibri" w:hAnsi="Calibri"/>
                <w:noProof/>
                <w:sz w:val="24"/>
                <w:szCs w:val="24"/>
              </w:rPr>
              <w:instrText>TOC \f \h \l 1-3 \o</w:instrText>
            </w:r>
            <w:r>
              <w:rPr>
                <w:rFonts w:ascii="Calibri" w:hAnsi="Calibri"/>
                <w:noProof/>
                <w:sz w:val="24"/>
                <w:szCs w:val="24"/>
              </w:rPr>
              <w:fldChar w:fldCharType="separate"/>
            </w:r>
            <w:hyperlink w:anchor="_Toc138744627" w:history="1">
              <w:r w:rsidR="003D4F9D" w:rsidRPr="001F6E77">
                <w:rPr>
                  <w:rStyle w:val="Hyperlink"/>
                  <w:noProof/>
                </w:rPr>
                <w:t>Nachrichtenstruktur</w:t>
              </w:r>
              <w:r w:rsidR="003D4F9D">
                <w:rPr>
                  <w:noProof/>
                </w:rPr>
                <w:tab/>
              </w:r>
              <w:r w:rsidR="003D4F9D">
                <w:rPr>
                  <w:noProof/>
                </w:rPr>
                <w:fldChar w:fldCharType="begin"/>
              </w:r>
              <w:r w:rsidR="003D4F9D">
                <w:rPr>
                  <w:noProof/>
                </w:rPr>
                <w:instrText xml:space="preserve"> PAGEREF _Toc138744627 \h </w:instrText>
              </w:r>
              <w:r w:rsidR="003D4F9D">
                <w:rPr>
                  <w:noProof/>
                </w:rPr>
              </w:r>
              <w:r w:rsidR="003D4F9D">
                <w:rPr>
                  <w:noProof/>
                </w:rPr>
                <w:fldChar w:fldCharType="separate"/>
              </w:r>
              <w:r w:rsidR="003D4F9D">
                <w:rPr>
                  <w:noProof/>
                </w:rPr>
                <w:t>3</w:t>
              </w:r>
              <w:r w:rsidR="003D4F9D">
                <w:rPr>
                  <w:noProof/>
                </w:rPr>
                <w:fldChar w:fldCharType="end"/>
              </w:r>
            </w:hyperlink>
          </w:p>
          <w:p w14:paraId="57898440" w14:textId="77777777" w:rsidR="003D4F9D" w:rsidRDefault="00D23E6E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8744628" w:history="1">
              <w:r w:rsidR="003D4F9D" w:rsidRPr="001F6E77">
                <w:rPr>
                  <w:rStyle w:val="Hyperlink"/>
                  <w:noProof/>
                </w:rPr>
                <w:t>Diagramm</w:t>
              </w:r>
              <w:r w:rsidR="003D4F9D">
                <w:rPr>
                  <w:noProof/>
                </w:rPr>
                <w:tab/>
              </w:r>
              <w:r w:rsidR="003D4F9D">
                <w:rPr>
                  <w:noProof/>
                </w:rPr>
                <w:fldChar w:fldCharType="begin"/>
              </w:r>
              <w:r w:rsidR="003D4F9D">
                <w:rPr>
                  <w:noProof/>
                </w:rPr>
                <w:instrText xml:space="preserve"> PAGEREF _Toc138744628 \h </w:instrText>
              </w:r>
              <w:r w:rsidR="003D4F9D">
                <w:rPr>
                  <w:noProof/>
                </w:rPr>
              </w:r>
              <w:r w:rsidR="003D4F9D">
                <w:rPr>
                  <w:noProof/>
                </w:rPr>
                <w:fldChar w:fldCharType="separate"/>
              </w:r>
              <w:r w:rsidR="003D4F9D">
                <w:rPr>
                  <w:noProof/>
                </w:rPr>
                <w:t>9</w:t>
              </w:r>
              <w:r w:rsidR="003D4F9D">
                <w:rPr>
                  <w:noProof/>
                </w:rPr>
                <w:fldChar w:fldCharType="end"/>
              </w:r>
            </w:hyperlink>
          </w:p>
          <w:p w14:paraId="57898441" w14:textId="77777777" w:rsidR="003D4F9D" w:rsidRDefault="00D23E6E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8744629" w:history="1">
              <w:r w:rsidR="003D4F9D" w:rsidRPr="001F6E77">
                <w:rPr>
                  <w:rStyle w:val="Hyperlink"/>
                  <w:noProof/>
                </w:rPr>
                <w:t>Segmentlayout</w:t>
              </w:r>
              <w:r w:rsidR="003D4F9D">
                <w:rPr>
                  <w:noProof/>
                </w:rPr>
                <w:tab/>
              </w:r>
              <w:r w:rsidR="003D4F9D">
                <w:rPr>
                  <w:noProof/>
                </w:rPr>
                <w:fldChar w:fldCharType="begin"/>
              </w:r>
              <w:r w:rsidR="003D4F9D">
                <w:rPr>
                  <w:noProof/>
                </w:rPr>
                <w:instrText xml:space="preserve"> PAGEREF _Toc138744629 \h </w:instrText>
              </w:r>
              <w:r w:rsidR="003D4F9D">
                <w:rPr>
                  <w:noProof/>
                </w:rPr>
              </w:r>
              <w:r w:rsidR="003D4F9D">
                <w:rPr>
                  <w:noProof/>
                </w:rPr>
                <w:fldChar w:fldCharType="separate"/>
              </w:r>
              <w:r w:rsidR="003D4F9D">
                <w:rPr>
                  <w:noProof/>
                </w:rPr>
                <w:t>11</w:t>
              </w:r>
              <w:r w:rsidR="003D4F9D">
                <w:rPr>
                  <w:noProof/>
                </w:rPr>
                <w:fldChar w:fldCharType="end"/>
              </w:r>
            </w:hyperlink>
          </w:p>
          <w:p w14:paraId="57898442" w14:textId="77777777" w:rsidR="003D4F9D" w:rsidRDefault="00D23E6E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8744630" w:history="1">
              <w:r w:rsidR="003D4F9D" w:rsidRPr="001F6E77">
                <w:rPr>
                  <w:rStyle w:val="Hyperlink"/>
                  <w:noProof/>
                </w:rPr>
                <w:t>Änderungshistorie</w:t>
              </w:r>
              <w:r w:rsidR="003D4F9D">
                <w:rPr>
                  <w:noProof/>
                </w:rPr>
                <w:tab/>
              </w:r>
              <w:r w:rsidR="003D4F9D">
                <w:rPr>
                  <w:noProof/>
                </w:rPr>
                <w:fldChar w:fldCharType="begin"/>
              </w:r>
              <w:r w:rsidR="003D4F9D">
                <w:rPr>
                  <w:noProof/>
                </w:rPr>
                <w:instrText xml:space="preserve"> PAGEREF _Toc138744630 \h </w:instrText>
              </w:r>
              <w:r w:rsidR="003D4F9D">
                <w:rPr>
                  <w:noProof/>
                </w:rPr>
              </w:r>
              <w:r w:rsidR="003D4F9D">
                <w:rPr>
                  <w:noProof/>
                </w:rPr>
                <w:fldChar w:fldCharType="separate"/>
              </w:r>
              <w:r w:rsidR="003D4F9D">
                <w:rPr>
                  <w:noProof/>
                </w:rPr>
                <w:t>167</w:t>
              </w:r>
              <w:r w:rsidR="003D4F9D">
                <w:rPr>
                  <w:noProof/>
                </w:rPr>
                <w:fldChar w:fldCharType="end"/>
              </w:r>
            </w:hyperlink>
          </w:p>
          <w:p w14:paraId="57898443" w14:textId="77777777" w:rsidR="003F1C3F" w:rsidRDefault="00A804AA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fldChar w:fldCharType="end"/>
            </w:r>
          </w:p>
        </w:tc>
      </w:tr>
    </w:tbl>
    <w:p w14:paraId="57898445" w14:textId="77777777" w:rsidR="003F1C3F" w:rsidRDefault="003F1C3F">
      <w:pPr>
        <w:pStyle w:val="GEFEG"/>
        <w:rPr>
          <w:noProof/>
          <w:sz w:val="24"/>
          <w:szCs w:val="24"/>
        </w:rPr>
        <w:sectPr w:rsidR="003F1C3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3F1C3F" w14:paraId="57898447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44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48" w14:textId="77777777" w:rsidR="003F1C3F" w:rsidRDefault="00A804AA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24"/>
                <w:szCs w:val="24"/>
              </w:rPr>
              <w:t>Disclaimer</w:t>
            </w:r>
          </w:p>
        </w:tc>
      </w:tr>
      <w:tr w:rsidR="003F1C3F" w14:paraId="57898450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4A" w14:textId="77777777" w:rsidR="003F1C3F" w:rsidRDefault="00A804AA">
            <w:pPr>
              <w:pStyle w:val="GEFEG1"/>
              <w:spacing w:before="120"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Die zusätzlich veröffentlichte Word-Datei dient als informatorische Lesefassung und ent-</w:t>
            </w:r>
          </w:p>
          <w:p w14:paraId="5789844B" w14:textId="77777777" w:rsidR="003F1C3F" w:rsidRDefault="00A804AA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spricht inhaltlich der PDF-Datei. Die PDF-Datei ist das gültige Dokument. Diese Word-Datei</w:t>
            </w:r>
          </w:p>
          <w:p w14:paraId="5789844C" w14:textId="77777777" w:rsidR="003F1C3F" w:rsidRDefault="00A804AA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wird bis auf Weiteres rein informatorisch und ergänzend veröffentlicht. Der BDEW behält</w:t>
            </w:r>
          </w:p>
          <w:p w14:paraId="5789844D" w14:textId="77777777" w:rsidR="003F1C3F" w:rsidRDefault="00A804AA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sich vor, in Zukunft eine kostenpflichtige Veröffentlichung der Word-Datei einzuführen.</w:t>
            </w:r>
          </w:p>
          <w:p w14:paraId="5789844E" w14:textId="77777777" w:rsidR="003F1C3F" w:rsidRDefault="003F1C3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  <w:p w14:paraId="5789844F" w14:textId="77777777" w:rsidR="003F1C3F" w:rsidRDefault="003F1C3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3F1C3F" w14:paraId="57898453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1" w14:textId="77777777" w:rsidR="003F1C3F" w:rsidRDefault="003F1C3F">
            <w:pPr>
              <w:pStyle w:val="GEFEG1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45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4" w14:textId="77777777" w:rsidR="003F1C3F" w:rsidRDefault="003F1C3F">
            <w:pPr>
              <w:pStyle w:val="GEFEG1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3F1C3F" w14:paraId="57898457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459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45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A" w14:textId="77777777" w:rsidR="003F1C3F" w:rsidRDefault="003F1C3F">
            <w:pPr>
              <w:pStyle w:val="GEFEG1"/>
              <w:spacing w:line="293" w:lineRule="atLeast"/>
              <w:ind w:left="1280"/>
              <w:rPr>
                <w:noProof/>
                <w:sz w:val="14"/>
                <w:szCs w:val="14"/>
              </w:rPr>
            </w:pPr>
          </w:p>
          <w:p w14:paraId="5789845B" w14:textId="77777777" w:rsidR="003F1C3F" w:rsidRDefault="003F1C3F">
            <w:pPr>
              <w:pStyle w:val="GEFEG1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3F1C3F" w14:paraId="5789845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460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57898461" w14:textId="77777777" w:rsidR="003F1C3F" w:rsidRDefault="003F1C3F">
      <w:pPr>
        <w:pStyle w:val="GEFEG1"/>
        <w:rPr>
          <w:noProof/>
          <w:sz w:val="14"/>
          <w:szCs w:val="14"/>
        </w:rPr>
        <w:sectPr w:rsidR="003F1C3F">
          <w:headerReference w:type="default" r:id="rId14"/>
          <w:footerReference w:type="default" r:id="rId15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3F1C3F" w14:paraId="57898464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462" w14:textId="77777777" w:rsidR="003F1C3F" w:rsidRDefault="00B8618C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38744627"/>
            <w:r w:rsidR="00A804AA">
              <w:rPr>
                <w:noProof/>
              </w:rPr>
              <w:instrText>Nachrichtenstruktur</w:instrText>
            </w:r>
            <w:bookmarkEnd w:id="0"/>
            <w:r w:rsidR="00A804AA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804AA">
              <w:rPr>
                <w:b/>
                <w:bCs/>
                <w:noProof/>
                <w:sz w:val="20"/>
                <w:szCs w:val="20"/>
              </w:rPr>
              <w:t>Status</w:t>
            </w:r>
            <w:r w:rsidR="00A804AA">
              <w:rPr>
                <w:noProof/>
                <w:sz w:val="14"/>
                <w:szCs w:val="14"/>
              </w:rPr>
              <w:tab/>
            </w:r>
            <w:r w:rsidR="00A804AA"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463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468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  <w:p w14:paraId="578984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3F1C3F" w14:paraId="578984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  <w:p w14:paraId="578984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3F1C3F" w14:paraId="5789847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  <w:p w14:paraId="578984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6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3F1C3F" w14:paraId="578984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  <w:p w14:paraId="578984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Gültigkeit, Beginndatum</w:t>
            </w:r>
          </w:p>
        </w:tc>
      </w:tr>
      <w:tr w:rsidR="003F1C3F" w14:paraId="5789847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9">
                <v:group id="rIdf6ebc260-19c7-4c7d-ab07-57f23f383f61" o:spid="_x0000_s1026" style="position:absolute;margin-left:0;margin-top:0;width:30.4pt;height:14.9pt;z-index:251547648;mso-position-horizontal-relative:text;mso-position-vertical-relative:text" coordsize="608,298" o:allowincell="f">
                  <v:rect id="rId6b29d628-23d4-4c65-a335-e60d32358d0d" o:spid="_x0000_s1027" style="position:absolute;left:58;top:158;width:15;height:140;visibility:visible" fillcolor="black" stroked="f">
                    <v:textbox inset="0,0,0,0"/>
                  </v:rect>
                  <v:rect id="rIdef4dbb70-2517-44e5-a268-8cf7cffa0678" o:spid="_x0000_s1028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7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3F1C3F" w14:paraId="578984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A">
                <v:group id="rIdbbc91326-e05c-46ce-b2ac-c9a71ed2bc89" o:spid="_x0000_s1029" style="position:absolute;margin-left:0;margin-top:0;width:30.4pt;height:14.9pt;z-index:251548672;mso-position-horizontal-relative:text;mso-position-vertical-relative:text" coordsize="608,298" o:allowincell="f">
                  <v:rect id="rIdfc167e33-1abb-4889-91af-6f4412a9b0fa" o:spid="_x0000_s1030" style="position:absolute;left:58;width:15;height:158;visibility:visible" fillcolor="black" stroked="f">
                    <v:textbox inset="0,0,0,0"/>
                  </v:rect>
                  <v:rect id="rIdd6a5b6df-f30b-4c8c-b2f1-a6dcd2f6e90a" o:spid="_x0000_s103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3F1C3F" w14:paraId="578984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7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B">
                <v:group id="rId490b849f-a1de-4b54-96b2-7f4bfac0d0aa" o:spid="_x0000_s1032" style="position:absolute;margin-left:0;margin-top:0;width:30.4pt;height:14.9pt;z-index:251549696;mso-position-horizontal-relative:text;mso-position-vertical-relative:text" coordsize="608,298" o:allowincell="f">
                  <v:rect id="rId934d9e7a-8928-461b-b6ee-31bf764d3fd8" o:spid="_x0000_s1033" style="position:absolute;left:58;top:158;width:15;height:140;visibility:visible" fillcolor="black" stroked="f">
                    <v:textbox inset="0,0,0,0"/>
                  </v:rect>
                  <v:rect id="rId200a7187-5f86-435a-8a3d-a571f7a299ee" o:spid="_x0000_s103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7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F1C3F" w14:paraId="578984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C">
                <v:group id="rId3d6f7935-bcbb-4a5d-a87b-c5e71fbd24d7" o:spid="_x0000_s1035" style="position:absolute;margin-left:0;margin-top:0;width:30.4pt;height:14.9pt;z-index:251550720;mso-position-horizontal-relative:text;mso-position-vertical-relative:text" coordsize="608,298" o:allowincell="f">
                  <v:rect id="rId034a9232-f8e2-464f-8c89-72aba33e346f" o:spid="_x0000_s1036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F1C3F" w14:paraId="578984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D">
                <v:group id="rId82626b5a-cab6-44d6-936a-97e60db2998b" o:spid="_x0000_s1037" style="position:absolute;margin-left:0;margin-top:0;width:30.4pt;height:14.9pt;z-index:251551744;mso-position-horizontal-relative:text;mso-position-vertical-relative:text" coordsize="608,298" o:allowincell="f">
                  <v:rect id="rIdad97dfa6-7bcd-4c0d-b9ce-5423305466d9" o:spid="_x0000_s1038" style="position:absolute;left:58;width:15;height:298;visibility:visible" fillcolor="black" stroked="f">
                    <v:textbox inset="0,0,0,0"/>
                  </v:rect>
                  <v:rect id="rId04fa925f-860d-4cda-b72f-cc1b873e8ab5" o:spid="_x0000_s1039" style="position:absolute;left:131;top:158;width:15;height:140;visibility:visible" fillcolor="black" stroked="f">
                    <v:textbox inset="0,0,0,0"/>
                  </v:rect>
                  <v:rect id="rIdc6f033c5-b002-4e87-aef7-52a7a6f2ded0" o:spid="_x0000_s10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8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3F1C3F" w14:paraId="578984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E">
                <v:group id="rIdf6dc6e50-185d-4e61-be4a-ef69af4f9f12" o:spid="_x0000_s1041" style="position:absolute;margin-left:0;margin-top:0;width:30.4pt;height:14.9pt;z-index:251552768;mso-position-horizontal-relative:text;mso-position-vertical-relative:text" coordsize="608,298" o:allowincell="f">
                  <v:rect id="rIda6f62e86-bdc0-40e0-809a-bc4143f72ae6" o:spid="_x0000_s1042" style="position:absolute;left:58;width:15;height:298;visibility:visible" fillcolor="black" stroked="f">
                    <v:textbox inset="0,0,0,0"/>
                  </v:rect>
                  <v:rect id="rId58f0e979-5913-4d61-8ee9-55ce6e55bd61" o:spid="_x0000_s10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F1C3F" w14:paraId="578984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6F">
                <v:group id="rIddf6d05b8-ba6e-4bbe-ac48-b00193361744" o:spid="_x0000_s1044" style="position:absolute;margin-left:0;margin-top:0;width:30.4pt;height:14.9pt;z-index:251553792;mso-position-horizontal-relative:text;mso-position-vertical-relative:text" coordsize="608,298" o:allowincell="f">
                  <v:rect id="rIdd4bc7e55-c8c4-43c5-945b-dc22222f36ba" o:spid="_x0000_s1045" style="position:absolute;left:58;width:15;height:158;visibility:visible" fillcolor="black" stroked="f">
                    <v:textbox inset="0,0,0,0"/>
                  </v:rect>
                  <v:rect id="rIdb81740b0-033e-4f21-b9da-0c78d02b263b" o:spid="_x0000_s1046" style="position:absolute;left:58;top:158;width:550;height:15;visibility:visible" fillcolor="black" stroked="f">
                    <v:textbox inset="0,0,0,0"/>
                  </v:rect>
                  <v:rect id="rId1e4c4f28-d4d8-4591-b569-0c61db3a7e7e" o:spid="_x0000_s1047" style="position:absolute;left:131;width:15;height:158;visibility:visible" fillcolor="black" stroked="f">
                    <v:textbox inset="0,0,0,0"/>
                  </v:rect>
                  <v:rect id="rIdb184409b-6bd9-4588-baca-48198c10252d" o:spid="_x0000_s10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8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F1C3F" w14:paraId="578984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0">
                <v:group id="rId73b91eb5-2be8-4f1b-8f74-ea0219236e45" o:spid="_x0000_s1049" style="position:absolute;margin-left:0;margin-top:0;width:30.4pt;height:14.9pt;z-index:251554816;mso-position-horizontal-relative:text;mso-position-vertical-relative:text" coordsize="608,298" o:allowincell="f">
                  <v:rect id="rIdea0c3172-a0a3-4df2-93f4-7ad881b03edd" o:spid="_x0000_s1050" style="position:absolute;left:58;top:158;width:15;height:140;visibility:visible" fillcolor="black" stroked="f">
                    <v:textbox inset="0,0,0,0"/>
                  </v:rect>
                  <v:rect id="rIda071ce03-7240-4c5a-a3d1-2536be261abb" o:spid="_x0000_s105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93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F1C3F" w14:paraId="578984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1">
                <v:group id="rId0bc561c8-578e-4bc6-baf6-92303a991777" o:spid="_x0000_s1052" style="position:absolute;margin-left:0;margin-top:0;width:30.4pt;height:14.9pt;z-index:251555840;mso-position-horizontal-relative:text;mso-position-vertical-relative:text" coordsize="608,298" o:allowincell="f">
                  <v:rect id="rIde9b5d972-c5a4-461e-95d5-e5d0260308fc" o:spid="_x0000_s1053" style="position:absolute;left:58;width:15;height:158;visibility:visible" fillcolor="black" stroked="f">
                    <v:textbox inset="0,0,0,0"/>
                  </v:rect>
                  <v:rect id="rIdb42670fb-d4a9-4b17-be22-2c732b485d86" o:spid="_x0000_s105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F1C3F" w14:paraId="578984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2">
                <v:group id="rIdbd49c3ea-069a-48ae-8bf5-5e8397603efa" o:spid="_x0000_s1055" style="position:absolute;margin-left:0;margin-top:0;width:30.4pt;height:14.9pt;z-index:251556864;mso-position-horizontal-relative:text;mso-position-vertical-relative:text" coordsize="608,298" o:allowincell="f">
                  <v:rect id="rId7cbd1310-e521-4514-92d5-5104894b3f65" o:spid="_x0000_s1056" style="position:absolute;left:58;top:158;width:15;height:140;visibility:visible" fillcolor="black" stroked="f">
                    <v:textbox inset="0,0,0,0"/>
                  </v:rect>
                  <v:rect id="rIdb30b8399-b7a1-4e64-9146-f6d0988c3520" o:spid="_x0000_s1057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9B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Vorgangs-Identifikation</w:t>
            </w:r>
          </w:p>
        </w:tc>
      </w:tr>
      <w:tr w:rsidR="003F1C3F" w14:paraId="578984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3">
                <v:group id="rIddc5b38de-79bf-46d3-a88e-5f355baded08" o:spid="_x0000_s1058" style="position:absolute;margin-left:0;margin-top:0;width:30.4pt;height:14.9pt;z-index:251557888;mso-position-horizontal-relative:text;mso-position-vertical-relative:text" coordsize="608,298" o:allowincell="f">
                  <v:rect id="rId10feb18d-956d-4e17-910a-c337318950dc" o:spid="_x0000_s105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9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IDE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</w:t>
            </w:r>
          </w:p>
        </w:tc>
      </w:tr>
      <w:tr w:rsidR="003F1C3F" w14:paraId="578984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4">
                <v:group id="rId05824360-2dd0-4363-ab4c-5323fcaf1e4c" o:spid="_x0000_s1060" style="position:absolute;margin-left:0;margin-top:0;width:30.4pt;height:14.9pt;z-index:251558912;mso-position-horizontal-relative:text;mso-position-vertical-relative:text" coordsize="608,298" o:allowincell="f">
                  <v:rect id="rIda0cdb470-6480-4a91-ae25-bf3a0075e97f" o:spid="_x0000_s106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3F1C3F" w14:paraId="578984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5">
                <v:group id="rIdcf157a68-db4e-45bb-ab78-b427b304f584" o:spid="_x0000_s1062" style="position:absolute;margin-left:0;margin-top:0;width:30.4pt;height:14.9pt;z-index:251559936;mso-position-horizontal-relative:text;mso-position-vertical-relative:text" coordsize="608,298" o:allowincell="f">
                  <v:rect id="rIddca05896-7107-499d-9b21-1d1f642b46b7" o:spid="_x0000_s106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und Uhrzeit der Übergabe</w:t>
            </w:r>
          </w:p>
        </w:tc>
      </w:tr>
      <w:tr w:rsidR="003F1C3F" w14:paraId="578984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6">
                <v:group id="rIdf12a1433-25de-45c9-94cd-ed2db433eaf2" o:spid="_x0000_s1064" style="position:absolute;margin-left:0;margin-top:0;width:30.4pt;height:14.9pt;z-index:251560960;mso-position-horizontal-relative:text;mso-position-vertical-relative:text" coordsize="608,298" o:allowincell="f">
                  <v:rect id="rIddaf9a734-3355-4520-9f31-223cc105d664" o:spid="_x0000_s106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</w:t>
            </w:r>
          </w:p>
        </w:tc>
      </w:tr>
      <w:tr w:rsidR="003F1C3F" w14:paraId="578984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7">
                <v:group id="rIdddccf0a0-61e1-4a8a-958b-d7bcb64ee468" o:spid="_x0000_s1066" style="position:absolute;margin-left:0;margin-top:0;width:30.4pt;height:14.9pt;z-index:251561984;mso-position-horizontal-relative:text;mso-position-vertical-relative:text" coordsize="608,298" o:allowincell="f">
                  <v:rect id="rIde3776077-fd41-4cfa-815b-bbd9ab6be028" o:spid="_x0000_s106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A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</w:t>
            </w:r>
          </w:p>
        </w:tc>
      </w:tr>
      <w:tr w:rsidR="003F1C3F" w14:paraId="578984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8">
                <v:group id="rIdf4a982ce-c650-42ce-949d-fbc4ff6721a1" o:spid="_x0000_s1068" style="position:absolute;margin-left:0;margin-top:0;width:30.4pt;height:14.9pt;z-index:251563008;mso-position-horizontal-relative:text;mso-position-vertical-relative:text" coordsize="608,298" o:allowincell="f">
                  <v:rect id="rId73ac6220-e3c8-4f03-ae7c-616fe57a7e18" o:spid="_x0000_s106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des bereits bestätigten Vertragsendes</w:t>
            </w:r>
          </w:p>
        </w:tc>
      </w:tr>
      <w:tr w:rsidR="003F1C3F" w14:paraId="578984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9">
                <v:group id="rId1b7bc5d0-5f65-49b5-893d-ac6eb7fd2e58" o:spid="_x0000_s1070" style="position:absolute;margin-left:0;margin-top:0;width:30.4pt;height:14.9pt;z-index:251564032;mso-position-horizontal-relative:text;mso-position-vertical-relative:text" coordsize="608,298" o:allowincell="f">
                  <v:rect id="rId46b78f3e-7e25-45a6-94bc-47e6376b3dbc" o:spid="_x0000_s107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 zum, Gültigkeit, Beginndatum</w:t>
            </w:r>
          </w:p>
        </w:tc>
      </w:tr>
      <w:tr w:rsidR="003F1C3F" w14:paraId="578984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A">
                <v:group id="rId030a5fd4-a0df-4ab1-9e17-aa0fd0539c75" o:spid="_x0000_s1072" style="position:absolute;margin-left:0;margin-top:0;width:30.4pt;height:14.9pt;z-index:251565056;mso-position-horizontal-relative:text;mso-position-vertical-relative:text" coordsize="608,298" o:allowincell="f">
                  <v:rect id="rIda9d77437-b1f4-4fdd-a1ab-542aa7f6bcd8" o:spid="_x0000_s107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 (nächstmöglichem Termin)</w:t>
            </w:r>
          </w:p>
        </w:tc>
      </w:tr>
      <w:tr w:rsidR="003F1C3F" w14:paraId="578984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B">
                <v:group id="rId541d13fd-4b47-4a81-9c82-24d23cd07275" o:spid="_x0000_s1074" style="position:absolute;margin-left:0;margin-top:0;width:30.4pt;height:14.9pt;z-index:251566080;mso-position-horizontal-relative:text;mso-position-vertical-relative:text" coordsize="608,298" o:allowincell="f">
                  <v:rect id="rId70cf0370-bcad-4ea1-9987-930dcc6cd468" o:spid="_x0000_s107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B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Bilanzierungsbeginn</w:t>
            </w:r>
          </w:p>
        </w:tc>
      </w:tr>
      <w:tr w:rsidR="003F1C3F" w14:paraId="578984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C">
                <v:group id="rId72c81322-6e4b-446a-ae61-66db2d8e64d0" o:spid="_x0000_s1076" style="position:absolute;margin-left:0;margin-top:0;width:30.4pt;height:14.9pt;z-index:251567104;mso-position-horizontal-relative:text;mso-position-vertical-relative:text" coordsize="608,298" o:allowincell="f">
                  <v:rect id="rId89e4efb0-9995-4d58-aa8b-46d40ad9cd6c" o:spid="_x0000_s107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Bilanzierungsende</w:t>
            </w:r>
          </w:p>
        </w:tc>
      </w:tr>
      <w:tr w:rsidR="003F1C3F" w14:paraId="578984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D">
                <v:group id="rId1f7a29a5-7a52-47bd-be1a-8e05b2ee3c22" o:spid="_x0000_s1078" style="position:absolute;margin-left:0;margin-top:0;width:30.4pt;height:14.9pt;z-index:251568128;mso-position-horizontal-relative:text;mso-position-vertical-relative:text" coordsize="608,298" o:allowincell="f">
                  <v:rect id="rId4a715e1f-4388-4721-9fd7-fbd521d66788" o:spid="_x0000_s107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Kündigungsfrist des Vertrags</w:t>
            </w:r>
          </w:p>
        </w:tc>
      </w:tr>
      <w:tr w:rsidR="003F1C3F" w14:paraId="578984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E">
                <v:group id="rId28d367cb-e761-4bce-9a9d-47fc4d77126e" o:spid="_x0000_s1080" style="position:absolute;margin-left:0;margin-top:0;width:30.4pt;height:14.9pt;z-index:251569152;mso-position-horizontal-relative:text;mso-position-vertical-relative:text" coordsize="608,298" o:allowincell="f">
                  <v:rect id="rId0c7cf3b1-4ba9-4ed8-a8ec-b882d6ed7294" o:spid="_x0000_s108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Kündigungstermin des Vertrags</w:t>
            </w:r>
          </w:p>
        </w:tc>
      </w:tr>
      <w:tr w:rsidR="003F1C3F" w14:paraId="578984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7F">
                <v:group id="rIdd178d8ec-b8d0-4845-a0f6-2a69b97e4868" o:spid="_x0000_s1082" style="position:absolute;margin-left:0;margin-top:0;width:30.4pt;height:14.9pt;z-index:251570176;mso-position-horizontal-relative:text;mso-position-vertical-relative:text" coordsize="608,298" o:allowincell="f">
                  <v:rect id="rIdac5bb29b-2cf8-4d13-8548-183d3f8e5388" o:spid="_x0000_s108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C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Lieferbeginndatum in Bearbeitung</w:t>
            </w:r>
          </w:p>
        </w:tc>
      </w:tr>
      <w:tr w:rsidR="003F1C3F" w14:paraId="578984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0">
                <v:group id="rId36a4ed01-357d-4a08-8b78-5d52ec5f0b9f" o:spid="_x0000_s1084" style="position:absolute;margin-left:0;margin-top:0;width:30.4pt;height:14.9pt;z-index:251571200;mso-position-horizontal-relative:text;mso-position-vertical-relative:text" coordsize="608,298" o:allowincell="f">
                  <v:rect id="rIde81a1802-e487-466f-a546-0d538a0ebd17" o:spid="_x0000_s108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für nächste Bearbeitung</w:t>
            </w:r>
          </w:p>
        </w:tc>
      </w:tr>
      <w:tr w:rsidR="003F1C3F" w14:paraId="578984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1">
                <v:group id="rIde2392670-db03-4829-aacf-da3ecec53cdf" o:spid="_x0000_s1086" style="position:absolute;margin-left:0;margin-top:0;width:30.4pt;height:14.9pt;z-index:251572224;mso-position-horizontal-relative:text;mso-position-vertical-relative:text" coordsize="608,298" o:allowincell="f">
                  <v:rect id="rIdcab4671e-c3d1-428d-866f-cdf566d8fd94" o:spid="_x0000_s108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</w:t>
            </w:r>
          </w:p>
        </w:tc>
      </w:tr>
      <w:tr w:rsidR="003F1C3F" w14:paraId="578984D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2">
                <v:group id="rId54d905d8-846f-4386-898e-38dedcbc9f78" o:spid="_x0000_s1088" style="position:absolute;margin-left:0;margin-top:0;width:30.4pt;height:25.8pt;z-index:251573248;mso-position-horizontal-relative:text;mso-position-vertical-relative:text" coordsize="608,516" o:allowincell="f">
                  <v:rect id="rIdca7754c1-ecb6-43e5-a519-bef9f3d54ea9" o:spid="_x0000_s1089" style="position:absolute;left:58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Transaktionsgrundergänzung für Lieferende bei</w:t>
            </w:r>
          </w:p>
          <w:p w14:paraId="578984DC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befristeter Anmeldung</w:t>
            </w:r>
          </w:p>
        </w:tc>
      </w:tr>
      <w:tr w:rsidR="003F1C3F" w14:paraId="578984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DE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3">
                <v:group id="rId90449ec1-6ee8-4957-85c7-31721458fef1" o:spid="_x0000_s1090" style="position:absolute;margin-left:0;margin-top:0;width:30.4pt;height:14.9pt;z-index:251574272;mso-position-horizontal-relative:text;mso-position-vertical-relative:text" coordsize="608,298" o:allowincell="f">
                  <v:rect id="rId5331347a-a484-4c25-8521-5ba6862a1e96" o:spid="_x0000_s109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0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</w:t>
            </w:r>
          </w:p>
        </w:tc>
      </w:tr>
      <w:tr w:rsidR="003F1C3F" w14:paraId="578984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2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4">
                <v:group id="rId9f9533e0-0134-4d2b-8b0f-5533136795c4" o:spid="_x0000_s1092" style="position:absolute;margin-left:0;margin-top:0;width:30.4pt;height:14.9pt;z-index:251575296;mso-position-horizontal-relative:text;mso-position-vertical-relative:text" coordsize="608,298" o:allowincell="f">
                  <v:rect id="rIdff078c2b-9be6-4f68-8530-5c0d6291b4c8" o:spid="_x0000_s109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4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 des dritten Marktbeteiligten</w:t>
            </w:r>
          </w:p>
        </w:tc>
      </w:tr>
      <w:tr w:rsidR="003F1C3F" w14:paraId="578984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6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5">
                <v:group id="rId526c1226-2583-4a66-8473-47b96b1a9535" o:spid="_x0000_s1094" style="position:absolute;margin-left:0;margin-top:0;width:30.4pt;height:14.9pt;z-index:251576320;mso-position-horizontal-relative:text;mso-position-vertical-relative:text" coordsize="608,298" o:allowincell="f">
                  <v:rect id="rIdd3d5be49-ab6b-4d91-9c56-d0979d621186" o:spid="_x0000_s109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8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Bilanzkreiszuordnung zur Marktlokation</w:t>
            </w:r>
          </w:p>
        </w:tc>
      </w:tr>
      <w:tr w:rsidR="003F1C3F" w14:paraId="578984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A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6">
                <v:group id="rIdf2102b5c-6de5-4fd6-81e6-2e4a023bf2b9" o:spid="_x0000_s1096" style="position:absolute;margin-left:0;margin-top:0;width:30.4pt;height:14.9pt;z-index:251577344;mso-position-horizontal-relative:text;mso-position-vertical-relative:text" coordsize="608,298" o:allowincell="f">
                  <v:rect id="rId333342dd-bc89-41d4-b5d7-c0d780e6e069" o:spid="_x0000_s109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C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Bemerkung (Feld für allgemeine Hinweise)</w:t>
            </w:r>
          </w:p>
        </w:tc>
      </w:tr>
      <w:tr w:rsidR="003F1C3F" w14:paraId="578984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EE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7">
                <v:group id="rId9547f0e7-bfeb-4fb9-9e54-4d977b202296" o:spid="_x0000_s1098" style="position:absolute;margin-left:0;margin-top:0;width:30.4pt;height:14.9pt;z-index:251578368;mso-position-horizontal-relative:text;mso-position-vertical-relative:text" coordsize="608,298" o:allowincell="f">
                  <v:rect id="rIdf362ea14-0cb4-464c-8689-ecb386a53529" o:spid="_x0000_s109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0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Abweichung zur übermittelten Liste</w:t>
            </w:r>
          </w:p>
        </w:tc>
      </w:tr>
      <w:tr w:rsidR="003F1C3F" w14:paraId="578984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2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8">
                <v:group id="rId0cdd206b-8fac-4b7a-99cf-eb6cddfb1c7a" o:spid="_x0000_s1100" style="position:absolute;margin-left:0;margin-top:0;width:30.4pt;height:14.9pt;z-index:251579392;mso-position-horizontal-relative:text;mso-position-vertical-relative:text" coordsize="608,298" o:allowincell="f">
                  <v:rect id="rId26783825-7549-4ee2-9b76-0e329b70c24b" o:spid="_x0000_s110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4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zum Zählerstand</w:t>
            </w:r>
          </w:p>
        </w:tc>
      </w:tr>
      <w:tr w:rsidR="003F1C3F" w14:paraId="578984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6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9">
                <v:group id="rId6297c6b3-a59f-434d-8cd0-377455eaa6da" o:spid="_x0000_s1102" style="position:absolute;margin-left:0;margin-top:0;width:30.4pt;height:14.9pt;z-index:251580416;mso-position-horizontal-relative:text;mso-position-vertical-relative:text" coordsize="608,298" o:allowincell="f">
                  <v:rect id="rId83fd0348-8424-4ec1-b1bf-c15e92d09b2e" o:spid="_x0000_s110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8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Beauftragung oder Beendigung liegt vor</w:t>
            </w:r>
          </w:p>
        </w:tc>
      </w:tr>
      <w:tr w:rsidR="003F1C3F" w14:paraId="578984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4FA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A">
                <v:group id="rIdeab1500f-8d2d-4e69-adea-3bcb7968fea4" o:spid="_x0000_s1104" style="position:absolute;margin-left:0;margin-top:0;width:30.4pt;height:14.9pt;z-index:251581440;mso-position-horizontal-relative:text;mso-position-vertical-relative:text" coordsize="608,298" o:allowincell="f">
                  <v:rect id="rId0de9bc26-ead2-4535-8e98-e0af26c3e75f" o:spid="_x0000_s1105" style="position:absolute;left:58;width:15;height:298;visibility:visible" fillcolor="black" stroked="f">
                    <v:textbox inset="0,0,0,0"/>
                  </v:rect>
                  <v:rect id="rIdeab26d24-c2fc-40a5-a07b-6238216e19d9" o:spid="_x0000_s1106" style="position:absolute;left:131;top:158;width:15;height:140;visibility:visible" fillcolor="black" stroked="f">
                    <v:textbox inset="0,0,0,0"/>
                  </v:rect>
                  <v:rect id="rIdfca36b97-612f-49fb-91d4-37dbe2fd5e11" o:spid="_x0000_s110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4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4FC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F1C3F" w14:paraId="57898500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4FE" w14:textId="77777777" w:rsidR="003F1C3F" w:rsidRDefault="00A804AA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4FF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504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B">
                <v:group id="rId910f84f5-2fe0-4b8e-b578-99b4b258ebc8" o:spid="_x0000_s1108" style="position:absolute;margin-left:0;margin-top:.75pt;width:30.4pt;height:15.65pt;z-index:251582464;mso-position-horizontal-relative:text;mso-position-vertical-relative:text" coordorigin=",15" coordsize="608,313" o:allowincell="f">
                  <v:rect id="rIdecee4608-dbf1-44ce-a42a-ec04c7cfabbe" o:spid="_x0000_s1109" style="position:absolute;left:58;top:15;width:15;height:313;visibility:visible" fillcolor="black" stroked="f">
                    <v:textbox inset="0,0,0,0"/>
                  </v:rect>
                  <v:rect id="rIdc92cdbb7-4e72-4baf-928f-88e20d29f455" o:spid="_x0000_s1110" style="position:absolute;left:131;top:15;width:15;height:158;visibility:visible" fillcolor="black" stroked="f">
                    <v:textbox inset="0,0,0,0"/>
                  </v:rect>
                  <v:rect id="rId845e0e06-6f60-4449-b15f-2ff3ceb3af4e" o:spid="_x0000_s1111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F1C3F" w14:paraId="578985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C">
                <v:group id="rId18209d0b-7c91-4785-a865-2bae3463fdc6" o:spid="_x0000_s1112" style="position:absolute;margin-left:0;margin-top:0;width:30.4pt;height:14.9pt;z-index:251583488;mso-position-horizontal-relative:text;mso-position-vertical-relative:text" coordsize="608,298" o:allowincell="f">
                  <v:rect id="rIdd90c6cd2-3e98-4c1a-b3ae-922e6e5e1ac4" o:spid="_x0000_s1113" style="position:absolute;left:58;width:15;height:298;visibility:visible" fillcolor="black" stroked="f">
                    <v:textbox inset="0,0,0,0"/>
                  </v:rect>
                  <v:rect id="rId2bdf5305-dee6-40c9-b534-7b591e376587" o:spid="_x0000_s1114" style="position:absolute;left:131;top:158;width:15;height:140;visibility:visible" fillcolor="black" stroked="f">
                    <v:textbox inset="0,0,0,0"/>
                  </v:rect>
                  <v:rect id="rIdbc096ead-1ad1-4747-8f62-2458cf9692ef" o:spid="_x0000_s111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0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3F1C3F" w14:paraId="578985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D">
                <v:group id="rIde5b3d62a-5643-45ea-b740-e6f2deb005cc" o:spid="_x0000_s1116" style="position:absolute;margin-left:0;margin-top:0;width:30.4pt;height:14.9pt;z-index:251584512;mso-position-horizontal-relative:text;mso-position-vertical-relative:text" coordsize="608,298" o:allowincell="f">
                  <v:rect id="rId3d32c3dd-c627-4a71-bd73-f38207156001" o:spid="_x0000_s1117" style="position:absolute;left:58;width:15;height:298;visibility:visible" fillcolor="black" stroked="f">
                    <v:textbox inset="0,0,0,0"/>
                  </v:rect>
                  <v:rect id="rIdbf7f5579-f320-4ba8-8ceb-260b6a56f1f0" o:spid="_x0000_s1118" style="position:absolute;left:131;width:15;height:158;visibility:visible" fillcolor="black" stroked="f">
                    <v:textbox inset="0,0,0,0"/>
                  </v:rect>
                  <v:rect id="rIdff4f53a9-028b-4779-acd3-3ccf7d2fa8b6" o:spid="_x0000_s111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3F1C3F" w14:paraId="578985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0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E">
                <v:group id="rId247b8823-87c5-406d-b8c1-7ec77aaf4a74" o:spid="_x0000_s1120" style="position:absolute;margin-left:0;margin-top:0;width:30.4pt;height:14.9pt;z-index:251585536;mso-position-horizontal-relative:text;mso-position-vertical-relative:text" coordsize="608,298" o:allowincell="f">
                  <v:rect id="rId7fce9686-2ffc-4cb2-b624-f2f1697fe606" o:spid="_x0000_s1121" style="position:absolute;left:58;width:15;height:298;visibility:visible" fillcolor="black" stroked="f">
                    <v:textbox inset="0,0,0,0"/>
                  </v:rect>
                  <v:rect id="rId7b396cc0-1c21-4a2f-b3c4-19dec323180c" o:spid="_x0000_s1122" style="position:absolute;left:131;top:158;width:15;height:140;visibility:visible" fillcolor="black" stroked="f">
                    <v:textbox inset="0,0,0,0"/>
                  </v:rect>
                  <v:rect id="rIdb32fe83f-43d0-404c-8c1e-d56729f542de" o:spid="_x0000_s112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0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F1C3F" w14:paraId="5789851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8F">
                <v:group id="rId47fc8bc6-c8d8-4000-ac3d-04c9a9f99ae6" o:spid="_x0000_s1124" style="position:absolute;margin-left:0;margin-top:0;width:30.4pt;height:14.9pt;z-index:251586560;mso-position-horizontal-relative:text;mso-position-vertical-relative:text" coordsize="608,298" o:allowincell="f">
                  <v:rect id="rId9aead7b7-7435-4832-8610-ffd34463787d" o:spid="_x0000_s1125" style="position:absolute;left:58;width:15;height:298;visibility:visible" fillcolor="black" stroked="f">
                    <v:textbox inset="0,0,0,0"/>
                  </v:rect>
                  <v:rect id="rId8c7175bb-9c23-4d24-b0c2-00ae2ce205e7" o:spid="_x0000_s1126" style="position:absolute;left:131;width:15;height:158;visibility:visible" fillcolor="black" stroked="f">
                    <v:textbox inset="0,0,0,0"/>
                  </v:rect>
                  <v:rect id="rId8c32b487-74c0-4217-a26f-4e9ebfdc2779" o:spid="_x0000_s112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F1C3F" w14:paraId="578985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0">
                <v:group id="rId965e5f14-dd9c-4e1f-855e-ced928e44d63" o:spid="_x0000_s1128" style="position:absolute;margin-left:0;margin-top:0;width:30.4pt;height:14.9pt;z-index:251587584;mso-position-horizontal-relative:text;mso-position-vertical-relative:text" coordsize="608,298" o:allowincell="f">
                  <v:rect id="rId4da8e27c-1251-4294-ac94-c8faff506eb2" o:spid="_x0000_s1129" style="position:absolute;left:58;width:15;height:298;visibility:visible" fillcolor="black" stroked="f">
                    <v:textbox inset="0,0,0,0"/>
                  </v:rect>
                  <v:rect id="rId087ce362-0a1b-431b-8665-c9f995ca122e" o:spid="_x0000_s1130" style="position:absolute;left:131;top:158;width:15;height:140;visibility:visible" fillcolor="black" stroked="f">
                    <v:textbox inset="0,0,0,0"/>
                  </v:rect>
                  <v:rect id="rId00b4f197-7f31-4ecc-9186-e51c91f5b8cb" o:spid="_x0000_s113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1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3F1C3F" w14:paraId="578985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1">
                <v:group id="rId20dca877-a5df-4cf7-a8e3-efd928b254af" o:spid="_x0000_s1132" style="position:absolute;margin-left:0;margin-top:0;width:30.4pt;height:14.9pt;z-index:251588608;mso-position-horizontal-relative:text;mso-position-vertical-relative:text" coordsize="608,298" o:allowincell="f">
                  <v:rect id="rId069c4131-ca64-480f-aa3f-9a88f29bae73" o:spid="_x0000_s1133" style="position:absolute;left:58;width:15;height:298;visibility:visible" fillcolor="black" stroked="f">
                    <v:textbox inset="0,0,0,0"/>
                  </v:rect>
                  <v:rect id="rId4b4f18f6-25bf-4c37-b0c1-955562cac0e2" o:spid="_x0000_s1134" style="position:absolute;left:131;width:15;height:158;visibility:visible" fillcolor="black" stroked="f">
                    <v:textbox inset="0,0,0,0"/>
                  </v:rect>
                  <v:rect id="rId40ed8a0c-608a-4eab-9009-4648dd958615" o:spid="_x0000_s113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3F1C3F" w14:paraId="5789852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1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2">
                <v:group id="rId7eafdb66-c1b6-4fc9-800c-40c57187a1bf" o:spid="_x0000_s1136" style="position:absolute;margin-left:0;margin-top:0;width:30.4pt;height:14.9pt;z-index:251589632;mso-position-horizontal-relative:text;mso-position-vertical-relative:text" coordsize="608,298" o:allowincell="f">
                  <v:rect id="rId0e3350c9-50a1-46e7-85b1-f304d42ea5be" o:spid="_x0000_s1137" style="position:absolute;left:58;width:15;height:298;visibility:visible" fillcolor="black" stroked="f">
                    <v:textbox inset="0,0,0,0"/>
                  </v:rect>
                  <v:rect id="rIdf109cd09-3caf-42c0-bb33-704a514645fb" o:spid="_x0000_s1138" style="position:absolute;left:131;top:158;width:15;height:140;visibility:visible" fillcolor="black" stroked="f">
                    <v:textbox inset="0,0,0,0"/>
                  </v:rect>
                  <v:rect id="rId158fce40-0457-441c-b1e8-174e644fa710" o:spid="_x0000_s113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1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3F1C3F" w14:paraId="578985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3">
                <v:group id="rId2237a480-2991-4ce2-adc4-e4771bc6fb3d" o:spid="_x0000_s1140" style="position:absolute;margin-left:0;margin-top:0;width:30.4pt;height:14.9pt;z-index:251590656;mso-position-horizontal-relative:text;mso-position-vertical-relative:text" coordsize="608,298" o:allowincell="f">
                  <v:rect id="rId53fc68de-0d78-454f-a1c4-afa6cadec0af" o:spid="_x0000_s1141" style="position:absolute;left:58;width:15;height:298;visibility:visible" fillcolor="black" stroked="f">
                    <v:textbox inset="0,0,0,0"/>
                  </v:rect>
                  <v:rect id="rIdf13f0a43-c6b7-4cc3-bbd7-2a7667d9e34b" o:spid="_x0000_s1142" style="position:absolute;left:131;width:15;height:158;visibility:visible" fillcolor="black" stroked="f">
                    <v:textbox inset="0,0,0,0"/>
                  </v:rect>
                  <v:rect id="rId75bf9259-45d9-422d-9728-c195900980e3" o:spid="_x0000_s114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3F1C3F" w14:paraId="578985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4">
                <v:group id="rId4e7396a0-ca77-412b-8ea7-dd864f2a8693" o:spid="_x0000_s1144" style="position:absolute;margin-left:0;margin-top:0;width:30.4pt;height:14.9pt;z-index:251591680;mso-position-horizontal-relative:text;mso-position-vertical-relative:text" coordsize="608,298" o:allowincell="f">
                  <v:rect id="rId1d82bd6c-f145-4705-a8f3-a0b5a5d0b791" o:spid="_x0000_s1145" style="position:absolute;left:58;width:15;height:298;visibility:visible" fillcolor="black" stroked="f">
                    <v:textbox inset="0,0,0,0"/>
                  </v:rect>
                  <v:rect id="rId812fe075-fa94-4d56-aebd-0478c1b43261" o:spid="_x0000_s1146" style="position:absolute;left:131;top:158;width:15;height:140;visibility:visible" fillcolor="black" stroked="f">
                    <v:textbox inset="0,0,0,0"/>
                  </v:rect>
                  <v:rect id="rId7897f024-f503-49cf-a0e2-bd49202b81cc" o:spid="_x0000_s114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2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3F1C3F" w14:paraId="578985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5">
                <v:group id="rIdfa101cef-8244-4306-82bd-a5bb4adfd232" o:spid="_x0000_s1148" style="position:absolute;margin-left:0;margin-top:0;width:30.4pt;height:14.9pt;z-index:251592704;mso-position-horizontal-relative:text;mso-position-vertical-relative:text" coordsize="608,298" o:allowincell="f">
                  <v:rect id="rIdac25a320-2d57-4ab8-b762-c9dc492a12d1" o:spid="_x0000_s1149" style="position:absolute;left:58;width:15;height:298;visibility:visible" fillcolor="black" stroked="f">
                    <v:textbox inset="0,0,0,0"/>
                  </v:rect>
                  <v:rect id="rId863ed0ba-5884-4699-8997-2996dc52e279" o:spid="_x0000_s1150" style="position:absolute;left:131;width:15;height:158;visibility:visible" fillcolor="black" stroked="f">
                    <v:textbox inset="0,0,0,0"/>
                  </v:rect>
                  <v:rect id="rIdba4e8b30-b529-4eb7-a60b-4468bafa8946" o:spid="_x0000_s115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3F1C3F" w14:paraId="578985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2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6">
                <v:group id="rId7247a9d9-a2ad-4d0e-ab7e-d35b158eb471" o:spid="_x0000_s1152" style="position:absolute;margin-left:0;margin-top:0;width:30.4pt;height:14.9pt;z-index:251593728;mso-position-horizontal-relative:text;mso-position-vertical-relative:text" coordsize="608,298" o:allowincell="f">
                  <v:rect id="rId81c0c773-fb69-49a4-93f1-3b6a4073ecac" o:spid="_x0000_s1153" style="position:absolute;left:58;width:15;height:298;visibility:visible" fillcolor="black" stroked="f">
                    <v:textbox inset="0,0,0,0"/>
                  </v:rect>
                  <v:rect id="rId5afb520b-ad02-45cb-a893-d0daf92350b5" o:spid="_x0000_s1154" style="position:absolute;left:131;top:158;width:15;height:140;visibility:visible" fillcolor="black" stroked="f">
                    <v:textbox inset="0,0,0,0"/>
                  </v:rect>
                  <v:rect id="rIde37ee480-d728-4c80-a2a2-7adcde3f47a2" o:spid="_x0000_s11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2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Marktlokation</w:t>
            </w:r>
          </w:p>
        </w:tc>
      </w:tr>
      <w:tr w:rsidR="003F1C3F" w14:paraId="5789853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7">
                <v:group id="rIde01a09c8-e9b2-4a17-8ae6-01586019a231" o:spid="_x0000_s1156" style="position:absolute;margin-left:0;margin-top:0;width:30.4pt;height:25.8pt;z-index:251594752;mso-position-horizontal-relative:text;mso-position-vertical-relative:text" coordsize="608,516" o:allowincell="f">
                  <v:rect id="rId62c68241-2b64-4a89-a2bf-e05335c8ae8f" o:spid="_x0000_s1157" style="position:absolute;left:58;width:15;height:516;visibility:visible" fillcolor="black" stroked="f">
                    <v:textbox inset="0,0,0,0"/>
                  </v:rect>
                  <v:rect id="rIde4e85a0a-c206-4f36-8919-332643020db4" o:spid="_x0000_s1158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für Termine der</w:t>
            </w:r>
          </w:p>
          <w:p w14:paraId="57898534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3F1C3F" w14:paraId="5789853A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6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8">
                <v:group id="rId106b65cc-68d6-4792-9fd8-0f0475e7c867" o:spid="_x0000_s1159" style="position:absolute;margin-left:0;margin-top:0;width:30.4pt;height:25.8pt;z-index:251595776;mso-position-horizontal-relative:text;mso-position-vertical-relative:text" coordsize="608,516" o:allowincell="f">
                  <v:rect id="rId77964c4c-d382-45b3-a21e-6cf919349b26" o:spid="_x0000_s1160" style="position:absolute;left:58;width:15;height:516;visibility:visible" fillcolor="black" stroked="f">
                    <v:textbox inset="0,0,0,0"/>
                  </v:rect>
                  <v:rect id="rId92f7642a-5d52-4c7f-91bf-ba36836d6cc7" o:spid="_x0000_s116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8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Start des Abrechnungsjahrs bei Marktlokationen mit</w:t>
            </w:r>
          </w:p>
          <w:p w14:paraId="57898539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Jahresleistungspreis</w:t>
            </w:r>
          </w:p>
        </w:tc>
      </w:tr>
      <w:tr w:rsidR="003F1C3F" w14:paraId="578985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9">
                <v:group id="rId43da1eb1-465f-45eb-be5d-fcf1ccacbc9b" o:spid="_x0000_s1162" style="position:absolute;margin-left:0;margin-top:0;width:30.4pt;height:14.9pt;z-index:251596800;mso-position-horizontal-relative:text;mso-position-vertical-relative:text" coordsize="608,298" o:allowincell="f">
                  <v:rect id="rId72c97822-d152-4884-9bea-7162748bc8ee" o:spid="_x0000_s1163" style="position:absolute;left:58;width:15;height:298;visibility:visible" fillcolor="black" stroked="f">
                    <v:textbox inset="0,0,0,0"/>
                  </v:rect>
                  <v:rect id="rIda1938ff8-ce92-4a88-983e-ed8b0cf8e340" o:spid="_x0000_s116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Abrechnungsintervall des LF</w:t>
            </w:r>
          </w:p>
        </w:tc>
      </w:tr>
      <w:tr w:rsidR="003F1C3F" w14:paraId="578985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3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A">
                <v:group id="rId7a8d9b61-d516-410e-923b-077ce0577471" o:spid="_x0000_s1165" style="position:absolute;margin-left:0;margin-top:0;width:30.4pt;height:14.9pt;z-index:251597824;mso-position-horizontal-relative:text;mso-position-vertical-relative:text" coordsize="608,298" o:allowincell="f">
                  <v:rect id="rIdc06962ac-6c41-41dc-b222-8040d7f1da81" o:spid="_x0000_s1166" style="position:absolute;left:58;width:15;height:298;visibility:visible" fillcolor="black" stroked="f">
                    <v:textbox inset="0,0,0,0"/>
                  </v:rect>
                  <v:rect id="rId35538301-8913-4178-859b-26f4943ea522" o:spid="_x0000_s116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 der Netznutzungsabrechnung</w:t>
            </w:r>
          </w:p>
        </w:tc>
      </w:tr>
      <w:tr w:rsidR="003F1C3F" w14:paraId="578985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B">
                <v:group id="rId71a00892-7bf2-4357-bdfc-51e0dae8f6be" o:spid="_x0000_s1168" style="position:absolute;margin-left:0;margin-top:0;width:30.4pt;height:14.9pt;z-index:251598848;mso-position-horizontal-relative:text;mso-position-vertical-relative:text" coordsize="608,298" o:allowincell="f">
                  <v:rect id="rIddb6367f9-757a-404e-aded-3106230f1b78" o:spid="_x0000_s1169" style="position:absolute;left:58;width:15;height:298;visibility:visible" fillcolor="black" stroked="f">
                    <v:textbox inset="0,0,0,0"/>
                  </v:rect>
                  <v:rect id="rIdd78a9343-04c7-4d1d-94c8-06af11859894" o:spid="_x0000_s11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Nächste Netznutzungsabrechnung</w:t>
            </w:r>
          </w:p>
        </w:tc>
      </w:tr>
      <w:tr w:rsidR="003F1C3F" w14:paraId="578985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C">
                <v:group id="rIdd0d791fb-acb2-41ba-968c-4eab3764697d" o:spid="_x0000_s1171" style="position:absolute;margin-left:0;margin-top:0;width:30.4pt;height:14.9pt;z-index:251599872;mso-position-horizontal-relative:text;mso-position-vertical-relative:text" coordsize="608,298" o:allowincell="f">
                  <v:rect id="rId8fdb81c4-9d14-460c-9247-0a9b803bf7ef" o:spid="_x0000_s1172" style="position:absolute;left:58;width:15;height:298;visibility:visible" fillcolor="black" stroked="f">
                    <v:textbox inset="0,0,0,0"/>
                  </v:rect>
                  <v:rect id="rIdb03cace2-bf85-4a44-82fd-04f34ca410c0" o:spid="_x0000_s1173" style="position:absolute;left:131;width:15;height:158;visibility:visible" fillcolor="black" stroked="f">
                    <v:textbox inset="0,0,0,0"/>
                  </v:rect>
                  <v:rect id="rId1d0aca21-868b-4e4c-bda3-691ad5647832" o:spid="_x0000_s117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Netznutzungsabrechnungsintervall des NB</w:t>
            </w:r>
          </w:p>
        </w:tc>
      </w:tr>
      <w:tr w:rsidR="003F1C3F" w14:paraId="578985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D">
                <v:group id="rId91b99ade-a6ac-4ba0-b773-6efdcbbf306b" o:spid="_x0000_s1175" style="position:absolute;margin-left:0;margin-top:0;width:30.4pt;height:14.9pt;z-index:251600896;mso-position-horizontal-relative:text;mso-position-vertical-relative:text" coordsize="608,298" o:allowincell="f">
                  <v:rect id="rIdc2721aee-ac8f-4d4e-a53d-16d240db0d12" o:spid="_x0000_s1176" style="position:absolute;left:58;width:15;height:298;visibility:visible" fillcolor="black" stroked="f">
                    <v:textbox inset="0,0,0,0"/>
                  </v:rect>
                  <v:rect id="rIdbed57ec7-184f-46b7-9b7a-aacc005e416b" o:spid="_x0000_s1177" style="position:absolute;left:131;top:158;width:15;height:140;visibility:visible" fillcolor="black" stroked="f">
                    <v:textbox inset="0,0,0,0"/>
                  </v:rect>
                  <v:rect id="rIdb626f985-76a0-4870-8a91-f013fb42d688" o:spid="_x0000_s117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4D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Messlokation</w:t>
            </w:r>
          </w:p>
        </w:tc>
      </w:tr>
      <w:tr w:rsidR="003F1C3F" w14:paraId="5789855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4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E">
                <v:group id="rIdc5a102c7-b5a8-4dfa-ada8-bf05db74ecc2" o:spid="_x0000_s1179" style="position:absolute;margin-left:0;margin-top:0;width:30.4pt;height:25.8pt;z-index:251601920;mso-position-horizontal-relative:text;mso-position-vertical-relative:text" coordsize="608,516" o:allowincell="f">
                  <v:rect id="rId8b4d28b6-526a-43e0-abec-bfa9ceb38aac" o:spid="_x0000_s1180" style="position:absolute;left:58;width:15;height:516;visibility:visible" fillcolor="black" stroked="f">
                    <v:textbox inset="0,0,0,0"/>
                  </v:rect>
                  <v:rect id="rIde9ff381c-4dd1-49ea-979d-05cb6b26250e" o:spid="_x0000_s118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 für Termine der</w:t>
            </w:r>
          </w:p>
          <w:p w14:paraId="57898552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3F1C3F" w14:paraId="578985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9F">
                <v:group id="rIdb9ce5792-53b9-4dbd-9026-ce8a1906361b" o:spid="_x0000_s1182" style="position:absolute;margin-left:0;margin-top:0;width:30.4pt;height:14.9pt;z-index:251602944;mso-position-horizontal-relative:text;mso-position-vertical-relative:text" coordsize="608,298" o:allowincell="f">
                  <v:rect id="rIdedfba4cc-de0b-433a-9219-8eac6999bb13" o:spid="_x0000_s1183" style="position:absolute;left:58;width:15;height:298;visibility:visible" fillcolor="black" stroked="f">
                    <v:textbox inset="0,0,0,0"/>
                  </v:rect>
                  <v:rect id="rIda02a49b6-b5e5-4126-a823-13e1d8408836" o:spid="_x0000_s1184" style="position:absolute;left:131;width:15;height:158;visibility:visible" fillcolor="black" stroked="f">
                    <v:textbox inset="0,0,0,0"/>
                  </v:rect>
                  <v:rect id="rIdfd1fda50-973e-4742-91f6-80ddd7570f8f" o:spid="_x0000_s118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Turnusablesung des NB</w:t>
            </w:r>
          </w:p>
        </w:tc>
      </w:tr>
      <w:tr w:rsidR="003F1C3F" w14:paraId="578985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0">
                <v:group id="rId159175b5-a50c-47be-a858-77a572ba467e" o:spid="_x0000_s1186" style="position:absolute;margin-left:0;margin-top:0;width:30.4pt;height:14.9pt;z-index:251603968;mso-position-horizontal-relative:text;mso-position-vertical-relative:text" coordsize="608,298" o:allowincell="f">
                  <v:rect id="rIdf1be5c0f-b0ee-4279-a06e-36d264c98e80" o:spid="_x0000_s1187" style="position:absolute;left:58;width:15;height:298;visibility:visible" fillcolor="black" stroked="f">
                    <v:textbox inset="0,0,0,0"/>
                  </v:rect>
                  <v:rect id="rId50ff0135-d3c5-4fac-84be-989cd20d9e5d" o:spid="_x0000_s1188" style="position:absolute;left:131;top:158;width:15;height:140;visibility:visible" fillcolor="black" stroked="f">
                    <v:textbox inset="0,0,0,0"/>
                  </v:rect>
                  <v:rect id="rIdc1b1e0d6-d648-4312-a81e-425849978bbd" o:spid="_x0000_s118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5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3F1C3F" w14:paraId="5789855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1">
                <v:group id="rIdd5fe21ee-ccc5-4644-a626-f8ecb38676bd" o:spid="_x0000_s1190" style="position:absolute;margin-left:0;margin-top:0;width:30.4pt;height:14.9pt;z-index:251604992;mso-position-horizontal-relative:text;mso-position-vertical-relative:text" coordsize="608,298" o:allowincell="f">
                  <v:rect id="rIdae1ad8cb-fe91-41b5-9fff-eebd385c4149" o:spid="_x0000_s1191" style="position:absolute;left:58;width:15;height:298;visibility:visible" fillcolor="black" stroked="f">
                    <v:textbox inset="0,0,0,0"/>
                  </v:rect>
                  <v:rect id="rId8a5ccd83-4b9b-43f4-bc1b-e8bc8e8225bc" o:spid="_x0000_s119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5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3F1C3F" w14:paraId="578985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2">
                <v:group id="rId80603f81-f93f-4c20-8eed-58a4b846ebca" o:spid="_x0000_s1193" style="position:absolute;margin-left:0;margin-top:0;width:30.4pt;height:14.9pt;z-index:251606016;mso-position-horizontal-relative:text;mso-position-vertical-relative:text" coordsize="608,298" o:allowincell="f">
                  <v:rect id="rIddd1ceb36-0951-43b7-acf2-234acba3f57a" o:spid="_x0000_s1194" style="position:absolute;left:58;width:15;height:298;visibility:visible" fillcolor="black" stroked="f">
                    <v:textbox inset="0,0,0,0"/>
                  </v:rect>
                  <v:rect id="rIdf61d8d74-f42e-4344-b7e9-7c12773155ba" o:spid="_x0000_s1195" style="position:absolute;left:131;width:15;height:298;visibility:visible" fillcolor="black" stroked="f">
                    <v:textbox inset="0,0,0,0"/>
                  </v:rect>
                  <v:rect id="rIdf169553f-2de4-4126-a154-8577d389f126" o:spid="_x0000_s1196" style="position:absolute;left:204;top:158;width:15;height:140;visibility:visible" fillcolor="black" stroked="f">
                    <v:textbox inset="0,0,0,0"/>
                  </v:rect>
                  <v:rect id="rId6c5fb261-ff97-4390-af82-c5293cde90c6" o:spid="_x0000_s119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62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3F1C3F" w14:paraId="578985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3">
                <v:group id="rId7f3b0457-69ba-457c-b535-21fb21db447b" o:spid="_x0000_s1198" style="position:absolute;margin-left:0;margin-top:0;width:30.4pt;height:14.9pt;z-index:251607040;mso-position-horizontal-relative:text;mso-position-vertical-relative:text" coordsize="608,298" o:allowincell="f">
                  <v:rect id="rId412dc22c-2702-4b77-9d21-9f024a62daa9" o:spid="_x0000_s1199" style="position:absolute;left:58;width:15;height:298;visibility:visible" fillcolor="black" stroked="f">
                    <v:textbox inset="0,0,0,0"/>
                  </v:rect>
                  <v:rect id="rIdefe9d059-18b9-4b4e-aaf0-b0b020a47aa4" o:spid="_x0000_s1200" style="position:absolute;left:131;width:15;height:298;visibility:visible" fillcolor="black" stroked="f">
                    <v:textbox inset="0,0,0,0"/>
                  </v:rect>
                  <v:rect id="rId54aa4cdd-18a1-4fa3-95c3-d8935f412a5d" o:spid="_x0000_s1201" style="position:absolute;left:204;width:15;height:158;visibility:visible" fillcolor="black" stroked="f">
                    <v:textbox inset="0,0,0,0"/>
                  </v:rect>
                  <v:rect id="rId4ef22138-01f4-4685-8805-3a63b8deef88" o:spid="_x0000_s12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3F1C3F" w14:paraId="578985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4">
                <v:group id="rIdd72c251a-6411-4066-803f-2661fc309812" o:spid="_x0000_s1203" style="position:absolute;margin-left:0;margin-top:0;width:30.4pt;height:14.9pt;z-index:251608064;mso-position-horizontal-relative:text;mso-position-vertical-relative:text" coordsize="608,298" o:allowincell="f">
                  <v:rect id="rId177a380d-2c0b-459a-8353-489a42983ffa" o:spid="_x0000_s1204" style="position:absolute;left:58;width:15;height:298;visibility:visible" fillcolor="black" stroked="f">
                    <v:textbox inset="0,0,0,0"/>
                  </v:rect>
                  <v:rect id="rIdaca24c1c-b4d9-4108-ad76-864c9701fb44" o:spid="_x0000_s1205" style="position:absolute;left:131;width:15;height:298;visibility:visible" fillcolor="black" stroked="f">
                    <v:textbox inset="0,0,0,0"/>
                  </v:rect>
                  <v:rect id="rIdd520410c-aed5-4900-9bb4-5e15729baf57" o:spid="_x0000_s1206" style="position:absolute;left:204;top:158;width:15;height:140;visibility:visible" fillcolor="black" stroked="f">
                    <v:textbox inset="0,0,0,0"/>
                  </v:rect>
                  <v:rect id="rIdf9b76d8b-8348-46e7-a101-d627dbbc0277" o:spid="_x0000_s120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6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3F1C3F" w14:paraId="578985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5">
                <v:group id="rId25762546-753a-475b-8d90-5638289e82a0" o:spid="_x0000_s1208" style="position:absolute;margin-left:0;margin-top:0;width:30.4pt;height:14.9pt;z-index:251609088;mso-position-horizontal-relative:text;mso-position-vertical-relative:text" coordsize="608,298" o:allowincell="f">
                  <v:rect id="rId083239a7-3c6e-4c63-aec0-f9eed465af17" o:spid="_x0000_s1209" style="position:absolute;left:58;width:15;height:298;visibility:visible" fillcolor="black" stroked="f">
                    <v:textbox inset="0,0,0,0"/>
                  </v:rect>
                  <v:rect id="rIdf66b359f-1589-4099-a132-cbfa7050e84a" o:spid="_x0000_s1210" style="position:absolute;left:131;width:15;height:298;visibility:visible" fillcolor="black" stroked="f">
                    <v:textbox inset="0,0,0,0"/>
                  </v:rect>
                  <v:rect id="rId1859dbfd-5d74-448a-b11f-8fe797e7b69b" o:spid="_x0000_s1211" style="position:absolute;left:204;width:15;height:158;visibility:visible" fillcolor="black" stroked="f">
                    <v:textbox inset="0,0,0,0"/>
                  </v:rect>
                  <v:rect id="rIdc25178b0-c8d6-428a-9511-e75e46ee18d4" o:spid="_x0000_s121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6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3F1C3F" w14:paraId="578985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6">
                <v:group id="rId5acc87cb-1c93-4a62-930f-0c7f32912289" o:spid="_x0000_s1213" style="position:absolute;margin-left:0;margin-top:0;width:30.4pt;height:14.9pt;z-index:251610112;mso-position-horizontal-relative:text;mso-position-vertical-relative:text" coordsize="608,298" o:allowincell="f">
                  <v:rect id="rId3cf5ae4b-a24d-48a3-a38f-650aafa2535f" o:spid="_x0000_s1214" style="position:absolute;left:58;width:15;height:298;visibility:visible" fillcolor="black" stroked="f">
                    <v:textbox inset="0,0,0,0"/>
                  </v:rect>
                  <v:rect id="rIdaf4da35e-143f-4257-9d47-c39ee8e17acc" o:spid="_x0000_s1215" style="position:absolute;left:131;width:15;height:298;visibility:visible" fillcolor="black" stroked="f">
                    <v:textbox inset="0,0,0,0"/>
                  </v:rect>
                  <v:rect id="rId417664fc-0baf-48af-826c-57b58266cf64" o:spid="_x0000_s1216" style="position:absolute;left:204;top:158;width:15;height:140;visibility:visible" fillcolor="black" stroked="f">
                    <v:textbox inset="0,0,0,0"/>
                  </v:rect>
                  <v:rect id="rId4c92815e-c71c-4c3b-af53-8330569d00b6" o:spid="_x0000_s12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72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3F1C3F" w14:paraId="578985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7">
                <v:group id="rId1c412a7d-8496-41fe-814f-83bdf73f1e07" o:spid="_x0000_s1218" style="position:absolute;margin-left:0;margin-top:0;width:30.4pt;height:14.9pt;z-index:251611136;mso-position-horizontal-relative:text;mso-position-vertical-relative:text" coordsize="608,298" o:allowincell="f">
                  <v:rect id="rIda3113491-2f6c-4c11-b4f8-afd2e2195958" o:spid="_x0000_s1219" style="position:absolute;left:58;width:15;height:298;visibility:visible" fillcolor="black" stroked="f">
                    <v:textbox inset="0,0,0,0"/>
                  </v:rect>
                  <v:rect id="rIde3cfe187-b7f2-4392-a0a6-0d7893801b80" o:spid="_x0000_s1220" style="position:absolute;left:131;width:15;height:298;visibility:visible" fillcolor="black" stroked="f">
                    <v:textbox inset="0,0,0,0"/>
                  </v:rect>
                  <v:rect id="rId77cb07f6-2087-4ac6-99c2-257597179018" o:spid="_x0000_s1221" style="position:absolute;left:204;width:15;height:158;visibility:visible" fillcolor="black" stroked="f">
                    <v:textbox inset="0,0,0,0"/>
                  </v:rect>
                  <v:rect id="rId7bdb90c1-a000-4e1e-82b3-8fb633ac8c44" o:spid="_x0000_s12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7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3F1C3F" w14:paraId="578985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8">
                <v:group id="rId7fc0279f-22ec-4890-83e6-d5a820814243" o:spid="_x0000_s1223" style="position:absolute;margin-left:0;margin-top:0;width:30.4pt;height:14.9pt;z-index:251612160;mso-position-horizontal-relative:text;mso-position-vertical-relative:text" coordsize="608,298" o:allowincell="f">
                  <v:rect id="rIdf55b24d1-ba50-4d92-af5b-75b3e4bfbeba" o:spid="_x0000_s1224" style="position:absolute;left:58;width:15;height:298;visibility:visible" fillcolor="black" stroked="f">
                    <v:textbox inset="0,0,0,0"/>
                  </v:rect>
                  <v:rect id="rId587bd673-9681-454c-ab04-1013f69567e6" o:spid="_x0000_s1225" style="position:absolute;left:131;width:15;height:298;visibility:visible" fillcolor="black" stroked="f">
                    <v:textbox inset="0,0,0,0"/>
                  </v:rect>
                  <v:rect id="rIde4d0cbf1-89d0-4408-bddc-483918916a3d" o:spid="_x0000_s1226" style="position:absolute;left:204;top:158;width:15;height:140;visibility:visible" fillcolor="black" stroked="f">
                    <v:textbox inset="0,0,0,0"/>
                  </v:rect>
                  <v:rect id="rId486c2a0b-7f6d-4f06-8383-6f3fcecb1506" o:spid="_x0000_s12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7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85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9">
                <v:group id="rId3477c4aa-f247-4d0d-bc28-9f2e4c72a398" o:spid="_x0000_s1228" style="position:absolute;margin-left:0;margin-top:0;width:30.4pt;height:14.9pt;z-index:251613184;mso-position-horizontal-relative:text;mso-position-vertical-relative:text" coordsize="608,298" o:allowincell="f">
                  <v:rect id="rId34c865dd-d7f1-4960-abb8-0ef0efef449c" o:spid="_x0000_s1229" style="position:absolute;left:58;width:15;height:298;visibility:visible" fillcolor="black" stroked="f">
                    <v:textbox inset="0,0,0,0"/>
                  </v:rect>
                  <v:rect id="rId21654008-3ce7-4a53-ae87-2e49ad90253e" o:spid="_x0000_s1230" style="position:absolute;left:131;width:15;height:298;visibility:visible" fillcolor="black" stroked="f">
                    <v:textbox inset="0,0,0,0"/>
                  </v:rect>
                  <v:rect id="rIde2f399c2-099d-4cba-a329-8f1b2c3d7577" o:spid="_x0000_s123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7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85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A">
                <v:group id="rId6aa936b6-b609-4092-ac3d-90c16a393c2a" o:spid="_x0000_s1232" style="position:absolute;margin-left:0;margin-top:0;width:30.4pt;height:14.9pt;z-index:251614208;mso-position-horizontal-relative:text;mso-position-vertical-relative:text" coordsize="608,298" o:allowincell="f">
                  <v:rect id="rId47a5a920-5d3b-4910-9c1f-15055d495a4c" o:spid="_x0000_s1233" style="position:absolute;left:58;width:15;height:298;visibility:visible" fillcolor="black" stroked="f">
                    <v:textbox inset="0,0,0,0"/>
                  </v:rect>
                  <v:rect id="rIdc482a786-bd68-41c5-9315-cd8bf8d67805" o:spid="_x0000_s1234" style="position:absolute;left:131;width:15;height:298;visibility:visible" fillcolor="black" stroked="f">
                    <v:textbox inset="0,0,0,0"/>
                  </v:rect>
                  <v:rect id="rIdefe9225f-eb20-4022-b457-09d32cba2658" o:spid="_x0000_s1235" style="position:absolute;left:204;width:15;height:158;visibility:visible" fillcolor="black" stroked="f">
                    <v:textbox inset="0,0,0,0"/>
                  </v:rect>
                  <v:rect id="rId137652f1-7823-4328-b852-10ffae10b754" o:spid="_x0000_s123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Angabe der Priorisierung für GeLi Gas</w:t>
            </w:r>
          </w:p>
        </w:tc>
      </w:tr>
      <w:tr w:rsidR="003F1C3F" w14:paraId="578985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B">
                <v:group id="rIdcf438c92-e446-42b1-953b-e5b01e3933a8" o:spid="_x0000_s1237" style="position:absolute;margin-left:0;margin-top:0;width:30.4pt;height:14.9pt;z-index:251615232;mso-position-horizontal-relative:text;mso-position-vertical-relative:text" coordsize="608,298" o:allowincell="f">
                  <v:rect id="rIdce88f06b-d90b-46bf-b8b9-13336c10b78f" o:spid="_x0000_s1238" style="position:absolute;left:58;width:15;height:298;visibility:visible" fillcolor="black" stroked="f">
                    <v:textbox inset="0,0,0,0"/>
                  </v:rect>
                  <v:rect id="rId79514c60-04e3-4f72-b403-edb78b860c3d" o:spid="_x0000_s1239" style="position:absolute;left:131;width:15;height:298;visibility:visible" fillcolor="black" stroked="f">
                    <v:textbox inset="0,0,0,0"/>
                  </v:rect>
                  <v:rect id="rIdb92edfb8-14f2-409b-ba02-13ea102ac03b" o:spid="_x0000_s1240" style="position:absolute;left:204;top:158;width:15;height:140;visibility:visible" fillcolor="black" stroked="f">
                    <v:textbox inset="0,0,0,0"/>
                  </v:rect>
                  <v:rect id="rId17082dfa-578c-48ac-831b-d490be44f8a4" o:spid="_x0000_s124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8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3F1C3F" w14:paraId="578985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C">
                <v:group id="rId6eceb0b8-e746-457c-ad2c-5e09c09dadf6" o:spid="_x0000_s1242" style="position:absolute;margin-left:0;margin-top:0;width:30.4pt;height:14.9pt;z-index:251616256;mso-position-horizontal-relative:text;mso-position-vertical-relative:text" coordsize="608,298" o:allowincell="f">
                  <v:rect id="rId8fa0d34c-ffdc-438f-8648-08785fbff3a3" o:spid="_x0000_s1243" style="position:absolute;left:58;width:15;height:298;visibility:visible" fillcolor="black" stroked="f">
                    <v:textbox inset="0,0,0,0"/>
                  </v:rect>
                  <v:rect id="rIda647fd7f-a93a-45a7-a016-d2d4989ef45a" o:spid="_x0000_s1244" style="position:absolute;left:131;width:15;height:298;visibility:visible" fillcolor="black" stroked="f">
                    <v:textbox inset="0,0,0,0"/>
                  </v:rect>
                  <v:rect id="rIdf6a05452-d6f8-4355-841a-e6ad42ed8216" o:spid="_x0000_s1245" style="position:absolute;left:204;width:15;height:158;visibility:visible" fillcolor="black" stroked="f">
                    <v:textbox inset="0,0,0,0"/>
                  </v:rect>
                  <v:rect id="rIda96be34c-e9df-4bbd-b647-1af39950b881" o:spid="_x0000_s12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3F1C3F" w14:paraId="5789858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8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D">
                <v:group id="rId80263355-9b67-4984-a2d1-dcac87ba6a9d" o:spid="_x0000_s1247" style="position:absolute;margin-left:0;margin-top:0;width:30.4pt;height:14.9pt;z-index:251617280;mso-position-horizontal-relative:text;mso-position-vertical-relative:text" coordsize="608,298" o:allowincell="f">
                  <v:rect id="rId457a138e-9449-4405-bbae-d20beacfc4e5" o:spid="_x0000_s1248" style="position:absolute;left:58;width:15;height:298;visibility:visible" fillcolor="black" stroked="f">
                    <v:textbox inset="0,0,0,0"/>
                  </v:rect>
                  <v:rect id="rIdf4091b40-6a4d-45c2-947f-436f5a822c8d" o:spid="_x0000_s1249" style="position:absolute;left:131;width:15;height:298;visibility:visible" fillcolor="black" stroked="f">
                    <v:textbox inset="0,0,0,0"/>
                  </v:rect>
                  <v:rect id="rIdd4562616-37a7-4c51-b7c4-f00e49a08a41" o:spid="_x0000_s1250" style="position:absolute;left:204;top:158;width:15;height:140;visibility:visible" fillcolor="black" stroked="f">
                    <v:textbox inset="0,0,0,0"/>
                  </v:rect>
                  <v:rect id="rId142772d8-7bbc-4dd3-80d4-76ca8ba93d47" o:spid="_x0000_s12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8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3F1C3F" w14:paraId="578985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E">
                <v:group id="rId7c166501-e225-4de8-90cf-26cba7329d87" o:spid="_x0000_s1252" style="position:absolute;margin-left:0;margin-top:0;width:30.4pt;height:14.9pt;z-index:251618304;mso-position-horizontal-relative:text;mso-position-vertical-relative:text" coordsize="608,298" o:allowincell="f">
                  <v:rect id="rId23a6a76a-b367-4b6b-b4dc-b2d769f52f4d" o:spid="_x0000_s1253" style="position:absolute;left:58;width:15;height:298;visibility:visible" fillcolor="black" stroked="f">
                    <v:textbox inset="0,0,0,0"/>
                  </v:rect>
                  <v:rect id="rIdf036a07e-910d-4ca2-84aa-cb1af502c915" o:spid="_x0000_s1254" style="position:absolute;left:131;width:15;height:298;visibility:visible" fillcolor="black" stroked="f">
                    <v:textbox inset="0,0,0,0"/>
                  </v:rect>
                  <v:rect id="rIde4744e39-cc25-40a4-86d7-b1b838b33107" o:spid="_x0000_s125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3F1C3F" w14:paraId="578985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AF">
                <v:group id="rId6e483483-8ebf-4588-af5e-89e18e415578" o:spid="_x0000_s1256" style="position:absolute;margin-left:0;margin-top:0;width:30.4pt;height:14.9pt;z-index:251619328;mso-position-horizontal-relative:text;mso-position-vertical-relative:text" coordsize="608,298" o:allowincell="f">
                  <v:rect id="rIdb8042e5a-1ad9-4558-95c3-bce8ffa2e029" o:spid="_x0000_s1257" style="position:absolute;left:58;width:15;height:298;visibility:visible" fillcolor="black" stroked="f">
                    <v:textbox inset="0,0,0,0"/>
                  </v:rect>
                  <v:rect id="rIdac3bc5ff-b370-4d06-9910-0fd96084d8df" o:spid="_x0000_s1258" style="position:absolute;left:131;width:15;height:298;visibility:visible" fillcolor="black" stroked="f">
                    <v:textbox inset="0,0,0,0"/>
                  </v:rect>
                  <v:rect id="rId330e5b2d-eac5-4c3e-8200-e12eb514ccde" o:spid="_x0000_s1259" style="position:absolute;left:204;width:15;height:158;visibility:visible" fillcolor="black" stroked="f">
                    <v:textbox inset="0,0,0,0"/>
                  </v:rect>
                  <v:rect id="rId36f60623-8d82-4d6d-bc31-3f9231a96076" o:spid="_x0000_s126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3F1C3F" w14:paraId="5789859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598" w14:textId="77777777" w:rsidR="003F1C3F" w:rsidRDefault="00A804AA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599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59E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0">
                <v:group id="rId94a63e6d-56f8-4010-8bd2-d5c4bc5a048d" o:spid="_x0000_s1261" style="position:absolute;margin-left:0;margin-top:.75pt;width:30.4pt;height:15.65pt;z-index:251620352;mso-position-horizontal-relative:text;mso-position-vertical-relative:text" coordorigin=",15" coordsize="608,313" o:allowincell="f">
                  <v:rect id="rIdf503a68d-b86b-4c9a-b276-31dc02f406c6" o:spid="_x0000_s1262" style="position:absolute;left:58;top:15;width:15;height:313;visibility:visible" fillcolor="black" stroked="f">
                    <v:textbox inset="0,0,0,0"/>
                  </v:rect>
                  <v:rect id="rIdc84ed52b-98df-4b73-ad06-889055a2a44c" o:spid="_x0000_s1263" style="position:absolute;left:131;top:15;width:15;height:313;visibility:visible" fillcolor="black" stroked="f">
                    <v:textbox inset="0,0,0,0"/>
                  </v:rect>
                  <v:rect id="rId9f64e1b7-754b-4f82-abeb-a83bd90fd158" o:spid="_x0000_s1264" style="position:absolute;left:204;top:173;width:15;height:155;visibility:visible" fillcolor="black" stroked="f">
                    <v:textbox inset="0,0,0,0"/>
                  </v:rect>
                  <v:rect id="rId3e6b06b0-3ea8-4b9f-83ac-990aadfb0faa" o:spid="_x0000_s1265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9D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3F1C3F" w14:paraId="578985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9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1">
                <v:group id="rId5d1478a0-0481-400b-bb98-43d578cecfd3" o:spid="_x0000_s1266" style="position:absolute;margin-left:0;margin-top:0;width:30.4pt;height:14.9pt;z-index:251621376;mso-position-horizontal-relative:text;mso-position-vertical-relative:text" coordsize="608,298" o:allowincell="f">
                  <v:rect id="rId4b48e148-2601-4ff1-a95b-4f91014b18ce" o:spid="_x0000_s1267" style="position:absolute;left:58;width:15;height:298;visibility:visible" fillcolor="black" stroked="f">
                    <v:textbox inset="0,0,0,0"/>
                  </v:rect>
                  <v:rect id="rId5796faeb-aa8c-4171-b7d0-f698f08ec25b" o:spid="_x0000_s1268" style="position:absolute;left:131;width:15;height:298;visibility:visible" fillcolor="black" stroked="f">
                    <v:textbox inset="0,0,0,0"/>
                  </v:rect>
                  <v:rect id="rIde590f2ec-d0c9-4a5c-a8d8-dedd8280b4e8" o:spid="_x0000_s1269" style="position:absolute;left:204;width:15;height:158;visibility:visible" fillcolor="black" stroked="f">
                    <v:textbox inset="0,0,0,0"/>
                  </v:rect>
                  <v:rect id="rId31dd1290-d64f-4970-b407-dccc5ab0f9e9" o:spid="_x0000_s127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A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3F1C3F" w14:paraId="578985A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A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2">
                <v:group id="rId0c80b9c8-5ea3-4262-a100-6b5847df61dc" o:spid="_x0000_s1271" style="position:absolute;margin-left:0;margin-top:0;width:30.4pt;height:25.8pt;z-index:251622400;mso-position-horizontal-relative:text;mso-position-vertical-relative:text" coordsize="608,516" o:allowincell="f">
                  <v:rect id="rId14a3f977-d6eb-4d70-a303-6c24fac5e9b8" o:spid="_x0000_s1272" style="position:absolute;left:58;width:15;height:516;visibility:visible" fillcolor="black" stroked="f">
                    <v:textbox inset="0,0,0,0"/>
                  </v:rect>
                  <v:rect id="rIddb8f434f-3c76-4507-bd86-e66bbada7a09" o:spid="_x0000_s1273" style="position:absolute;left:131;width:15;height:516;visibility:visible" fillcolor="black" stroked="f">
                    <v:textbox inset="0,0,0,0"/>
                  </v:rect>
                  <v:rect id="rId8bca5152-7a21-4d25-a50e-26d760840bb7" o:spid="_x0000_s1274" style="position:absolute;left:204;top:158;width:15;height:358;visibility:visible" fillcolor="black" stroked="f">
                    <v:textbox inset="0,0,0,0"/>
                  </v:rect>
                  <v:rect id="rIdc5df8859-3e79-45eb-8d4b-f97169525eb0" o:spid="_x0000_s127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A5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578985A6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3F1C3F" w14:paraId="578985AC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A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3">
                <v:group id="rIdaa56af31-e81f-4411-97a6-00816fe127fa" o:spid="_x0000_s1276" style="position:absolute;margin-left:0;margin-top:0;width:30.4pt;height:25.8pt;z-index:251623424;mso-position-horizontal-relative:text;mso-position-vertical-relative:text" coordsize="608,516" o:allowincell="f">
                  <v:rect id="rId58ada453-cd6d-40bf-98f0-b451e7c400ff" o:spid="_x0000_s1277" style="position:absolute;left:58;width:15;height:516;visibility:visible" fillcolor="black" stroked="f">
                    <v:textbox inset="0,0,0,0"/>
                  </v:rect>
                  <v:rect id="rId604a5772-e629-4feb-a4ce-09917e03ea2e" o:spid="_x0000_s1278" style="position:absolute;left:131;width:15;height:516;visibility:visible" fillcolor="black" stroked="f">
                    <v:textbox inset="0,0,0,0"/>
                  </v:rect>
                  <v:rect id="rIdbea3e260-e1d1-4e0b-b376-a01669c3dc77" o:spid="_x0000_s1279" style="position:absolute;left:204;width:15;height:158;visibility:visible" fillcolor="black" stroked="f">
                    <v:textbox inset="0,0,0,0"/>
                  </v:rect>
                  <v:rect id="rId18a8dc01-d826-409b-bf74-e604be2986c7" o:spid="_x0000_s12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A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578985AB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3F1C3F" w14:paraId="578985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A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4">
                <v:group id="rIda531664d-1c2b-43fd-b117-b82f5c2879bf" o:spid="_x0000_s1281" style="position:absolute;margin-left:0;margin-top:0;width:30.4pt;height:14.9pt;z-index:251624448;mso-position-horizontal-relative:text;mso-position-vertical-relative:text" coordsize="608,298" o:allowincell="f">
                  <v:rect id="rIdb482db6f-467c-4e34-b6f0-6371b893102e" o:spid="_x0000_s1282" style="position:absolute;left:58;width:15;height:298;visibility:visible" fillcolor="black" stroked="f">
                    <v:textbox inset="0,0,0,0"/>
                  </v:rect>
                  <v:rect id="rIda696d668-d1c5-4013-a633-b562b496cadc" o:spid="_x0000_s1283" style="position:absolute;left:131;width:15;height:298;visibility:visible" fillcolor="black" stroked="f">
                    <v:textbox inset="0,0,0,0"/>
                  </v:rect>
                  <v:rect id="rId811deeaf-e2d9-4997-8cc6-7cf5ea0efcd0" o:spid="_x0000_s1284" style="position:absolute;left:204;top:158;width:15;height:140;visibility:visible" fillcolor="black" stroked="f">
                    <v:textbox inset="0,0,0,0"/>
                  </v:rect>
                  <v:rect id="rId873cd4f5-a7ca-48e8-bab2-7266c26bad9d" o:spid="_x0000_s128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A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3F1C3F" w14:paraId="578985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5">
                <v:group id="rId4582c0d9-0053-4662-9fab-308b009adf0a" o:spid="_x0000_s1286" style="position:absolute;margin-left:0;margin-top:0;width:30.4pt;height:14.9pt;z-index:251625472;mso-position-horizontal-relative:text;mso-position-vertical-relative:text" coordsize="608,298" o:allowincell="f">
                  <v:rect id="rId38d08ee1-3abb-4140-8c7d-483eb2e3d545" o:spid="_x0000_s1287" style="position:absolute;left:58;width:15;height:298;visibility:visible" fillcolor="black" stroked="f">
                    <v:textbox inset="0,0,0,0"/>
                  </v:rect>
                  <v:rect id="rId1746d77b-1fe8-44e3-b868-4d47ba67f67d" o:spid="_x0000_s1288" style="position:absolute;left:131;width:15;height:298;visibility:visible" fillcolor="black" stroked="f">
                    <v:textbox inset="0,0,0,0"/>
                  </v:rect>
                  <v:rect id="rIdb51cb68f-ef53-464e-8cc1-d8e1369220bd" o:spid="_x0000_s1289" style="position:absolute;left:204;width:15;height:158;visibility:visible" fillcolor="black" stroked="f">
                    <v:textbox inset="0,0,0,0"/>
                  </v:rect>
                  <v:rect id="rId03697a70-6b48-4cff-baa9-90dc63a41499" o:spid="_x0000_s129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3F1C3F" w14:paraId="578985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6">
                <v:group id="rIdd3e582b0-f449-46e3-b958-f1311a826a95" o:spid="_x0000_s1291" style="position:absolute;margin-left:0;margin-top:0;width:30.4pt;height:14.9pt;z-index:251626496;mso-position-horizontal-relative:text;mso-position-vertical-relative:text" coordsize="608,298" o:allowincell="f">
                  <v:rect id="rId7b618c85-5f64-4da9-a534-fc1414d0f17a" o:spid="_x0000_s1292" style="position:absolute;left:58;width:15;height:298;visibility:visible" fillcolor="black" stroked="f">
                    <v:textbox inset="0,0,0,0"/>
                  </v:rect>
                  <v:rect id="rId4cf03624-fcf8-4913-9e24-a6e02b5df107" o:spid="_x0000_s1293" style="position:absolute;left:131;width:15;height:298;visibility:visible" fillcolor="black" stroked="f">
                    <v:textbox inset="0,0,0,0"/>
                  </v:rect>
                  <v:rect id="rIdb0b9fb09-c2cd-4b71-93a4-be95c81b19ab" o:spid="_x0000_s1294" style="position:absolute;left:204;top:158;width:15;height:140;visibility:visible" fillcolor="black" stroked="f">
                    <v:textbox inset="0,0,0,0"/>
                  </v:rect>
                  <v:rect id="rIdbbddcd66-7311-46b7-a1f7-232d6e87ed71" o:spid="_x0000_s12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B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3F1C3F" w14:paraId="578985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7">
                <v:group id="rId1340683f-de34-4b0b-a5ff-585fa5ac443f" o:spid="_x0000_s1296" style="position:absolute;margin-left:0;margin-top:0;width:30.4pt;height:14.9pt;z-index:251627520;mso-position-horizontal-relative:text;mso-position-vertical-relative:text" coordsize="608,298" o:allowincell="f">
                  <v:rect id="rIdb5b38290-dc85-47f4-8e2b-1cd04b5d37d8" o:spid="_x0000_s1297" style="position:absolute;left:58;width:15;height:298;visibility:visible" fillcolor="black" stroked="f">
                    <v:textbox inset="0,0,0,0"/>
                  </v:rect>
                  <v:rect id="rId8723ef1f-b883-4e6c-94eb-52e50e696854" o:spid="_x0000_s1298" style="position:absolute;left:131;width:15;height:298;visibility:visible" fillcolor="black" stroked="f">
                    <v:textbox inset="0,0,0,0"/>
                  </v:rect>
                  <v:rect id="rIdfa51b5c3-dbb7-4c50-be44-7cdf1d8790f8" o:spid="_x0000_s1299" style="position:absolute;left:204;width:15;height:158;visibility:visible" fillcolor="black" stroked="f">
                    <v:textbox inset="0,0,0,0"/>
                  </v:rect>
                  <v:rect id="rId128f7cb3-e9fe-47f8-94ff-fbb8343d5114" o:spid="_x0000_s130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3F1C3F" w14:paraId="578985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B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8">
                <v:group id="rId76e940ac-715c-4b72-b640-dc82d38ac6bc" o:spid="_x0000_s1301" style="position:absolute;margin-left:0;margin-top:0;width:30.4pt;height:14.9pt;z-index:251628544;mso-position-horizontal-relative:text;mso-position-vertical-relative:text" coordsize="608,298" o:allowincell="f">
                  <v:rect id="rId8afeaffa-b665-44f8-9909-7086480c6f32" o:spid="_x0000_s1302" style="position:absolute;left:58;width:15;height:298;visibility:visible" fillcolor="black" stroked="f">
                    <v:textbox inset="0,0,0,0"/>
                  </v:rect>
                  <v:rect id="rId34e3eabf-f74d-4cf0-a0a4-1d386b0f27ff" o:spid="_x0000_s1303" style="position:absolute;left:131;width:15;height:298;visibility:visible" fillcolor="black" stroked="f">
                    <v:textbox inset="0,0,0,0"/>
                  </v:rect>
                  <v:rect id="rId65b2ff5b-0d24-4a9e-8e82-e4da70da80b0" o:spid="_x0000_s1304" style="position:absolute;left:204;top:158;width:15;height:140;visibility:visible" fillcolor="black" stroked="f">
                    <v:textbox inset="0,0,0,0"/>
                  </v:rect>
                  <v:rect id="rIdc1614be0-528d-446e-81c8-4db6acd2418a" o:spid="_x0000_s13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B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3F1C3F" w14:paraId="578985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9">
                <v:group id="rIde8194c16-213f-4068-8a2c-c553ebae4d64" o:spid="_x0000_s1306" style="position:absolute;margin-left:0;margin-top:0;width:30.4pt;height:14.9pt;z-index:251629568;mso-position-horizontal-relative:text;mso-position-vertical-relative:text" coordsize="608,298" o:allowincell="f">
                  <v:rect id="rId802657ec-80f6-42aa-af3e-f7db8ea87e07" o:spid="_x0000_s1307" style="position:absolute;left:58;width:15;height:298;visibility:visible" fillcolor="black" stroked="f">
                    <v:textbox inset="0,0,0,0"/>
                  </v:rect>
                  <v:rect id="rIda1e8c7a0-6416-4290-a944-755adab5d06a" o:spid="_x0000_s1308" style="position:absolute;left:131;width:15;height:298;visibility:visible" fillcolor="black" stroked="f">
                    <v:textbox inset="0,0,0,0"/>
                  </v:rect>
                  <v:rect id="rId6a20d974-2223-4991-977f-fe47de48dd2e" o:spid="_x0000_s1309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3F1C3F" w14:paraId="578985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A">
                <v:group id="rId13aab2b8-e715-41cd-964c-d7aac90816dd" o:spid="_x0000_s1310" style="position:absolute;margin-left:0;margin-top:0;width:30.4pt;height:14.9pt;z-index:251630592;mso-position-horizontal-relative:text;mso-position-vertical-relative:text" coordsize="608,298" o:allowincell="f">
                  <v:rect id="rIddd391ded-4550-4d71-bda0-8ee7f869e143" o:spid="_x0000_s1311" style="position:absolute;left:58;width:15;height:298;visibility:visible" fillcolor="black" stroked="f">
                    <v:textbox inset="0,0,0,0"/>
                  </v:rect>
                  <v:rect id="rId743fb0e5-6d7b-4b52-af7f-be0f10e117db" o:spid="_x0000_s1312" style="position:absolute;left:131;width:15;height:298;visibility:visible" fillcolor="black" stroked="f">
                    <v:textbox inset="0,0,0,0"/>
                  </v:rect>
                  <v:rect id="rIdce04a681-6f0c-452f-bf60-7dc56fc7c7a6" o:spid="_x0000_s131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Netznutzungsvertrag</w:t>
            </w:r>
          </w:p>
        </w:tc>
      </w:tr>
      <w:tr w:rsidR="003F1C3F" w14:paraId="578985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B">
                <v:group id="rId4a3c3949-0e45-45b9-a99d-99dddb32ea11" o:spid="_x0000_s1314" style="position:absolute;margin-left:0;margin-top:0;width:30.4pt;height:14.9pt;z-index:251631616;mso-position-horizontal-relative:text;mso-position-vertical-relative:text" coordsize="608,298" o:allowincell="f">
                  <v:rect id="rIdae5f0c70-688f-4b58-b8bf-d456b1e7441f" o:spid="_x0000_s1315" style="position:absolute;left:58;width:15;height:298;visibility:visible" fillcolor="black" stroked="f">
                    <v:textbox inset="0,0,0,0"/>
                  </v:rect>
                  <v:rect id="rIdc727039c-328b-4134-8d09-04bccdac7732" o:spid="_x0000_s1316" style="position:absolute;left:131;width:15;height:298;visibility:visible" fillcolor="black" stroked="f">
                    <v:textbox inset="0,0,0,0"/>
                  </v:rect>
                  <v:rect id="rIdb106664f-df13-4718-8968-52cd9c5c7483" o:spid="_x0000_s131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Zahlung der Netznutzung</w:t>
            </w:r>
          </w:p>
        </w:tc>
      </w:tr>
      <w:tr w:rsidR="003F1C3F" w14:paraId="578985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C">
                <v:group id="rId3375b376-8d25-47e7-bd2d-8d0a13d421c8" o:spid="_x0000_s1318" style="position:absolute;margin-left:0;margin-top:0;width:30.4pt;height:14.9pt;z-index:251632640;mso-position-horizontal-relative:text;mso-position-vertical-relative:text" coordsize="608,298" o:allowincell="f">
                  <v:rect id="rId73402784-c79f-46cf-a4c0-0d7fe0be27b4" o:spid="_x0000_s1319" style="position:absolute;left:58;width:15;height:298;visibility:visible" fillcolor="black" stroked="f">
                    <v:textbox inset="0,0,0,0"/>
                  </v:rect>
                  <v:rect id="rId8909d6f7-7db2-4f75-8bca-b71d1bfba5c3" o:spid="_x0000_s1320" style="position:absolute;left:131;width:15;height:298;visibility:visible" fillcolor="black" stroked="f">
                    <v:textbox inset="0,0,0,0"/>
                  </v:rect>
                  <v:rect id="rIdbf6b54b9-5e80-491f-abe9-628072ed7280" o:spid="_x0000_s1321" style="position:absolute;left:204;width:15;height:158;visibility:visible" fillcolor="black" stroked="f">
                    <v:textbox inset="0,0,0,0"/>
                  </v:rect>
                  <v:rect id="rIdcd077dba-f18a-4221-a792-0902c6bb540a" o:spid="_x0000_s13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C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Netznutzungsabrechnungsvariante</w:t>
            </w:r>
          </w:p>
        </w:tc>
      </w:tr>
      <w:tr w:rsidR="003F1C3F" w14:paraId="578985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D">
                <v:group id="rId41466622-2e13-41be-a4eb-fe4d24f49792" o:spid="_x0000_s1323" style="position:absolute;margin-left:0;margin-top:0;width:30.4pt;height:14.9pt;z-index:251633664;mso-position-horizontal-relative:text;mso-position-vertical-relative:text" coordsize="608,298" o:allowincell="f">
                  <v:rect id="rId422034bc-2fe7-4eb3-a428-fe84070dbee1" o:spid="_x0000_s1324" style="position:absolute;left:58;width:15;height:298;visibility:visible" fillcolor="black" stroked="f">
                    <v:textbox inset="0,0,0,0"/>
                  </v:rect>
                  <v:rect id="rIdc9b91c6f-48d7-4901-8310-bae1fbedfea9" o:spid="_x0000_s1325" style="position:absolute;left:131;width:15;height:298;visibility:visible" fillcolor="black" stroked="f">
                    <v:textbox inset="0,0,0,0"/>
                  </v:rect>
                  <v:rect id="rId76ae69c7-1f86-4e33-b7d9-297feedf45b9" o:spid="_x0000_s1326" style="position:absolute;left:204;top:158;width:15;height:140;visibility:visible" fillcolor="black" stroked="f">
                    <v:textbox inset="0,0,0,0"/>
                  </v:rect>
                  <v:rect id="rId423c3a7f-afc7-4c24-90f1-9bb589d7d841" o:spid="_x0000_s13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D3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3F1C3F" w14:paraId="578985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E">
                <v:group id="rIda1caf955-7596-415a-9706-450ca4f9d63f" o:spid="_x0000_s1328" style="position:absolute;margin-left:0;margin-top:0;width:30.4pt;height:14.9pt;z-index:251634688;mso-position-horizontal-relative:text;mso-position-vertical-relative:text" coordsize="608,298" o:allowincell="f">
                  <v:rect id="rId5a969bc8-3be2-4ca1-abff-c6fed4b991a2" o:spid="_x0000_s1329" style="position:absolute;left:58;width:15;height:298;visibility:visible" fillcolor="black" stroked="f">
                    <v:textbox inset="0,0,0,0"/>
                  </v:rect>
                  <v:rect id="rIdb6e0ea4e-f3a8-4b28-99fe-15eff948600d" o:spid="_x0000_s1330" style="position:absolute;left:131;width:15;height:158;visibility:visible" fillcolor="black" stroked="f">
                    <v:textbox inset="0,0,0,0"/>
                  </v:rect>
                  <v:rect id="rIdf0e4d9ca-c8ec-411f-8fbb-cbb6be05e2a0" o:spid="_x0000_s1331" style="position:absolute;left:131;top:158;width:477;height:15;visibility:visible" fillcolor="black" stroked="f">
                    <v:textbox inset="0,0,0,0"/>
                  </v:rect>
                  <v:rect id="rIdeb7a859c-e223-4ab0-a8ac-7b3cae96bc7a" o:spid="_x0000_s1332" style="position:absolute;left:204;width:15;height:158;visibility:visible" fillcolor="black" stroked="f">
                    <v:textbox inset="0,0,0,0"/>
                  </v:rect>
                  <v:rect id="rId365d6387-8b1b-47d5-8026-77e7b9ed92ad" o:spid="_x0000_s13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3F1C3F" w14:paraId="578985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BF">
                <v:group id="rIddc954ed8-97ca-40ef-bb9e-f3fe114e1b09" o:spid="_x0000_s1334" style="position:absolute;margin-left:0;margin-top:0;width:30.4pt;height:14.9pt;z-index:251635712;mso-position-horizontal-relative:text;mso-position-vertical-relative:text" coordsize="608,298" o:allowincell="f">
                  <v:rect id="rIda0e99d78-ae1c-42af-9ffa-06285d30ffbb" o:spid="_x0000_s1335" style="position:absolute;left:58;width:15;height:298;visibility:visible" fillcolor="black" stroked="f">
                    <v:textbox inset="0,0,0,0"/>
                  </v:rect>
                  <v:rect id="rId3b0a9204-c027-40da-8b4e-1559c9273f75" o:spid="_x0000_s1336" style="position:absolute;left:131;top:158;width:15;height:140;visibility:visible" fillcolor="black" stroked="f">
                    <v:textbox inset="0,0,0,0"/>
                  </v:rect>
                  <v:rect id="rId111918e1-336e-4d60-a94a-a1f6dc0f4d5b" o:spid="_x0000_s133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DB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3F1C3F" w14:paraId="578985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0">
                <v:group id="rIda70984e5-f9dd-4075-8aad-53dfb1a3d5de" o:spid="_x0000_s1338" style="position:absolute;margin-left:0;margin-top:0;width:30.4pt;height:14.9pt;z-index:251636736;mso-position-horizontal-relative:text;mso-position-vertical-relative:text" coordsize="608,298" o:allowincell="f">
                  <v:rect id="rId10a206fd-bb77-4b34-bb9e-1c352345de2d" o:spid="_x0000_s1339" style="position:absolute;left:58;width:15;height:298;visibility:visible" fillcolor="black" stroked="f">
                    <v:textbox inset="0,0,0,0"/>
                  </v:rect>
                  <v:rect id="rId6bda5f94-af77-42bd-9b0a-4eada09ad69b" o:spid="_x0000_s134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D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3F1C3F" w14:paraId="578985E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1">
                <v:group id="rIdf869b971-f503-418c-a7be-81539d58ab05" o:spid="_x0000_s1341" style="position:absolute;margin-left:0;margin-top:0;width:30.4pt;height:14.9pt;z-index:251637760;mso-position-horizontal-relative:text;mso-position-vertical-relative:text" coordsize="608,298" o:allowincell="f">
                  <v:rect id="rId9097c7f6-f01f-4357-a131-a6c59d3faa6f" o:spid="_x0000_s1342" style="position:absolute;left:58;width:15;height:298;visibility:visible" fillcolor="black" stroked="f">
                    <v:textbox inset="0,0,0,0"/>
                  </v:rect>
                  <v:rect id="rId536c6933-ae60-4b7b-9584-ecca31f458b6" o:spid="_x0000_s13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3F1C3F" w14:paraId="578985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2">
                <v:group id="rId7b453a4d-a411-4c03-8a1a-d1b1ec02baa6" o:spid="_x0000_s1344" style="position:absolute;margin-left:0;margin-top:0;width:30.4pt;height:14.9pt;z-index:251638784;mso-position-horizontal-relative:text;mso-position-vertical-relative:text" coordsize="608,298" o:allowincell="f">
                  <v:rect id="rId390aec45-09e6-4c9f-a176-0b533191bda3" o:spid="_x0000_s1345" style="position:absolute;left:58;width:15;height:298;visibility:visible" fillcolor="black" stroked="f">
                    <v:textbox inset="0,0,0,0"/>
                  </v:rect>
                  <v:rect id="rIdffc6d4ee-6269-48e9-a0d6-69f0253aad24" o:spid="_x0000_s1346" style="position:absolute;left:131;width:15;height:298;visibility:visible" fillcolor="black" stroked="f">
                    <v:textbox inset="0,0,0,0"/>
                  </v:rect>
                  <v:rect id="rId1d80ff6b-fc7b-41e5-88aa-a313d8d31c37" o:spid="_x0000_s1347" style="position:absolute;left:204;top:158;width:15;height:140;visibility:visible" fillcolor="black" stroked="f">
                    <v:textbox inset="0,0,0,0"/>
                  </v:rect>
                  <v:rect id="rId862b911a-1ed9-4da4-a922-672cfb96a6ba" o:spid="_x0000_s134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E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5E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3">
                <v:group id="rId11ba51a1-b028-45bb-8d52-a5804bb0d627" o:spid="_x0000_s1349" style="position:absolute;margin-left:0;margin-top:0;width:30.4pt;height:14.9pt;z-index:251639808;mso-position-horizontal-relative:text;mso-position-vertical-relative:text" coordsize="608,298" o:allowincell="f">
                  <v:rect id="rIdab800323-2a5d-4f36-b89d-68d78e0ca2d1" o:spid="_x0000_s1350" style="position:absolute;left:58;width:15;height:298;visibility:visible" fillcolor="black" stroked="f">
                    <v:textbox inset="0,0,0,0"/>
                  </v:rect>
                  <v:rect id="rId589702e2-d2ac-46da-88d6-5d80a92a8f84" o:spid="_x0000_s1351" style="position:absolute;left:131;width:15;height:298;visibility:visible" fillcolor="black" stroked="f">
                    <v:textbox inset="0,0,0,0"/>
                  </v:rect>
                  <v:rect id="rId134cc7f3-d7a8-4d38-81bd-60c57d83ca3e" o:spid="_x0000_s135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5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4">
                <v:group id="rId20a0fc05-c29a-4077-b991-140160ea7a05" o:spid="_x0000_s1353" style="position:absolute;margin-left:0;margin-top:0;width:30.4pt;height:14.9pt;z-index:251640832;mso-position-horizontal-relative:text;mso-position-vertical-relative:text" coordsize="608,298" o:allowincell="f">
                  <v:rect id="rIdd639f30c-127c-4ced-9f30-efb0f13ae591" o:spid="_x0000_s1354" style="position:absolute;left:58;width:15;height:298;visibility:visible" fillcolor="black" stroked="f">
                    <v:textbox inset="0,0,0,0"/>
                  </v:rect>
                  <v:rect id="rId13f932ca-1edb-4b4f-bee9-743e5b78af32" o:spid="_x0000_s1355" style="position:absolute;left:131;width:15;height:158;visibility:visible" fillcolor="black" stroked="f">
                    <v:textbox inset="0,0,0,0"/>
                  </v:rect>
                  <v:rect id="rId31aca4d0-d91e-462c-947e-d9a37422ba7f" o:spid="_x0000_s1356" style="position:absolute;left:131;top:158;width:477;height:15;visibility:visible" fillcolor="black" stroked="f">
                    <v:textbox inset="0,0,0,0"/>
                  </v:rect>
                  <v:rect id="rId0c190b65-7e5c-4ee8-9f38-c90585ee1258" o:spid="_x0000_s1357" style="position:absolute;left:204;width:15;height:158;visibility:visible" fillcolor="black" stroked="f">
                    <v:textbox inset="0,0,0,0"/>
                  </v:rect>
                  <v:rect id="rId775970a7-2caf-460d-b6a2-0ab47a443b5c" o:spid="_x0000_s13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E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5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5">
                <v:group id="rId172938fe-a01e-4a86-b350-0692fc1ae500" o:spid="_x0000_s1359" style="position:absolute;margin-left:0;margin-top:0;width:30.4pt;height:14.9pt;z-index:251641856;mso-position-horizontal-relative:text;mso-position-vertical-relative:text" coordsize="608,298" o:allowincell="f">
                  <v:rect id="rIdd1870c0f-796b-4b5f-9467-61adf38e425a" o:spid="_x0000_s1360" style="position:absolute;left:58;width:15;height:298;visibility:visible" fillcolor="black" stroked="f">
                    <v:textbox inset="0,0,0,0"/>
                  </v:rect>
                  <v:rect id="rIdb6353f23-58e6-4e61-8a8b-4c561b37bd6a" o:spid="_x0000_s1361" style="position:absolute;left:131;top:158;width:15;height:140;visibility:visible" fillcolor="black" stroked="f">
                    <v:textbox inset="0,0,0,0"/>
                  </v:rect>
                  <v:rect id="rId45acdbb3-be99-4a6a-b278-4963f26df5e5" o:spid="_x0000_s13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F3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3F1C3F" w14:paraId="578985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6">
                <v:group id="rIdd0bbf461-9246-4ff3-8435-f0bc26f8336e" o:spid="_x0000_s1363" style="position:absolute;margin-left:0;margin-top:0;width:30.4pt;height:14.9pt;z-index:251642880;mso-position-horizontal-relative:text;mso-position-vertical-relative:text" coordsize="608,298" o:allowincell="f">
                  <v:rect id="rId05fd2989-0f19-4079-97ff-5ccd141cd8ec" o:spid="_x0000_s1364" style="position:absolute;left:58;width:15;height:298;visibility:visible" fillcolor="black" stroked="f">
                    <v:textbox inset="0,0,0,0"/>
                  </v:rect>
                  <v:rect id="rIdbfc48f01-ce3b-4554-9964-02e800b2724c" o:spid="_x0000_s13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3F1C3F" w14:paraId="578985F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7">
                <v:group id="rId13c30f0e-ef7d-483d-bc9d-3e2f7216db38" o:spid="_x0000_s1366" style="position:absolute;margin-left:0;margin-top:0;width:30.4pt;height:14.9pt;z-index:251643904;mso-position-horizontal-relative:text;mso-position-vertical-relative:text" coordsize="608,298" o:allowincell="f">
                  <v:rect id="rId85a4ba73-ef5c-4bc2-8646-c9e446ef6d37" o:spid="_x0000_s1367" style="position:absolute;left:58;width:15;height:298;visibility:visible" fillcolor="black" stroked="f">
                    <v:textbox inset="0,0,0,0"/>
                  </v:rect>
                  <v:rect id="rId4e42ea7a-7b85-41a1-b901-7f72ea220a68" o:spid="_x0000_s136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OBIS-Kennzahl der Marktlokation</w:t>
            </w:r>
          </w:p>
        </w:tc>
      </w:tr>
      <w:tr w:rsidR="003F1C3F" w14:paraId="578986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5F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8">
                <v:group id="rIdce02c723-a6f1-467b-8393-9353efd20bd0" o:spid="_x0000_s1369" style="position:absolute;margin-left:0;margin-top:0;width:30.4pt;height:14.9pt;z-index:251644928;mso-position-horizontal-relative:text;mso-position-vertical-relative:text" coordsize="608,298" o:allowincell="f">
                  <v:rect id="rIdf4eb90e2-c4af-4f8a-ad83-e8378d91d651" o:spid="_x0000_s1370" style="position:absolute;left:58;width:15;height:298;visibility:visible" fillcolor="black" stroked="f">
                    <v:textbox inset="0,0,0,0"/>
                  </v:rect>
                  <v:rect id="rId3da8c0a0-1a08-4adf-97a1-cc80aa7bd006" o:spid="_x0000_s1371" style="position:absolute;left:131;width:15;height:298;visibility:visible" fillcolor="black" stroked="f">
                    <v:textbox inset="0,0,0,0"/>
                  </v:rect>
                  <v:rect id="rIdcb75696b-5f7e-408e-bea9-514d6c0f1f10" o:spid="_x0000_s1372" style="position:absolute;left:204;top:158;width:15;height:140;visibility:visible" fillcolor="black" stroked="f">
                    <v:textbox inset="0,0,0,0"/>
                  </v:rect>
                  <v:rect id="rId6e30277d-e141-4853-ac62-65be8ffe45fa" o:spid="_x0000_s137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5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5FF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3F1C3F" w14:paraId="578986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9">
                <v:group id="rId56ef214b-8cf5-4e09-8b12-86e2420aaa50" o:spid="_x0000_s1374" style="position:absolute;margin-left:0;margin-top:0;width:30.4pt;height:14.9pt;z-index:251645952;mso-position-horizontal-relative:text;mso-position-vertical-relative:text" coordsize="608,298" o:allowincell="f">
                  <v:rect id="rId10dda4c7-35aa-45b7-9ea3-82098cc5f414" o:spid="_x0000_s1375" style="position:absolute;left:58;width:15;height:298;visibility:visible" fillcolor="black" stroked="f">
                    <v:textbox inset="0,0,0,0"/>
                  </v:rect>
                  <v:rect id="rId987ba8ea-ebf8-4309-a1c2-199548468c7e" o:spid="_x0000_s1376" style="position:absolute;left:131;width:15;height:298;visibility:visible" fillcolor="black" stroked="f">
                    <v:textbox inset="0,0,0,0"/>
                  </v:rect>
                  <v:rect id="rIdddebff22-78ee-4371-8b38-775b415e357b" o:spid="_x0000_s137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Zuordnung Konzessionsabgabe</w:t>
            </w:r>
          </w:p>
        </w:tc>
      </w:tr>
      <w:tr w:rsidR="003F1C3F" w14:paraId="578986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A">
                <v:group id="rIdd6265c89-bfe7-45b7-8913-7b2e55a3dd02" o:spid="_x0000_s1378" style="position:absolute;margin-left:0;margin-top:0;width:30.4pt;height:14.9pt;z-index:251646976;mso-position-horizontal-relative:text;mso-position-vertical-relative:text" coordsize="608,298" o:allowincell="f">
                  <v:rect id="rId9120b0ad-357f-481f-b0c1-453e1c3407df" o:spid="_x0000_s1379" style="position:absolute;left:58;width:15;height:298;visibility:visible" fillcolor="black" stroked="f">
                    <v:textbox inset="0,0,0,0"/>
                  </v:rect>
                  <v:rect id="rId9415b3a9-4ab4-4ebd-8f1b-707d1bae061c" o:spid="_x0000_s1380" style="position:absolute;left:131;width:15;height:158;visibility:visible" fillcolor="black" stroked="f">
                    <v:textbox inset="0,0,0,0"/>
                  </v:rect>
                  <v:rect id="rIdcedd1af2-84df-48f0-ab93-8e788ccfbd13" o:spid="_x0000_s1381" style="position:absolute;left:131;top:158;width:477;height:15;visibility:visible" fillcolor="black" stroked="f">
                    <v:textbox inset="0,0,0,0"/>
                  </v:rect>
                  <v:rect id="rId73a446f4-b473-4b63-a953-63bf7d49b30d" o:spid="_x0000_s1382" style="position:absolute;left:204;width:15;height:158;visibility:visible" fillcolor="black" stroked="f">
                    <v:textbox inset="0,0,0,0"/>
                  </v:rect>
                  <v:rect id="rIda19019c9-2f02-445a-aedb-2646d7157c6e" o:spid="_x0000_s138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3F1C3F" w14:paraId="578986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B">
                <v:group id="rId3367438f-f8dc-4eb7-b3c8-e5dfef7eb6cd" o:spid="_x0000_s1384" style="position:absolute;margin-left:0;margin-top:0;width:30.4pt;height:14.9pt;z-index:251648000;mso-position-horizontal-relative:text;mso-position-vertical-relative:text" coordsize="608,298" o:allowincell="f">
                  <v:rect id="rId0c4c535a-5f11-4be7-a8e0-b87742ee26c6" o:spid="_x0000_s1385" style="position:absolute;left:58;width:15;height:298;visibility:visible" fillcolor="black" stroked="f">
                    <v:textbox inset="0,0,0,0"/>
                  </v:rect>
                  <v:rect id="rIdb5f863d8-93bb-4f24-ac81-fb7f911b5ba3" o:spid="_x0000_s1386" style="position:absolute;left:131;top:158;width:15;height:140;visibility:visible" fillcolor="black" stroked="f">
                    <v:textbox inset="0,0,0,0"/>
                  </v:rect>
                  <v:rect id="rId2c27bf72-9bd9-403f-8a57-36989a4ed916" o:spid="_x0000_s138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0B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3F1C3F" w14:paraId="578986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C">
                <v:group id="rId528b7237-cf04-446d-8e30-77916ac6dd4e" o:spid="_x0000_s1388" style="position:absolute;margin-left:0;margin-top:0;width:30.4pt;height:14.9pt;z-index:251649024;mso-position-horizontal-relative:text;mso-position-vertical-relative:text" coordsize="608,298" o:allowincell="f">
                  <v:rect id="rIda1f2edc2-2fe4-439d-a04f-de6507f57513" o:spid="_x0000_s1389" style="position:absolute;left:58;width:15;height:298;visibility:visible" fillcolor="black" stroked="f">
                    <v:textbox inset="0,0,0,0"/>
                  </v:rect>
                  <v:rect id="rId5b15b79c-43bc-45ea-9deb-fb6b821c3b3d" o:spid="_x0000_s139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0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3F1C3F" w14:paraId="5789861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D">
                <v:group id="rId747717f5-84db-403e-84e9-800c5ad34b04" o:spid="_x0000_s1391" style="position:absolute;margin-left:0;margin-top:0;width:30.4pt;height:14.9pt;z-index:251650048;mso-position-horizontal-relative:text;mso-position-vertical-relative:text" coordsize="608,298" o:allowincell="f">
                  <v:rect id="rId1801962a-5718-4594-bde5-fc9c8a9b50c8" o:spid="_x0000_s1392" style="position:absolute;left:58;width:15;height:298;visibility:visible" fillcolor="black" stroked="f">
                    <v:textbox inset="0,0,0,0"/>
                  </v:rect>
                  <v:rect id="rId7cc426ba-5603-4176-9866-12dd54b6657d" o:spid="_x0000_s1393" style="position:absolute;left:131;width:15;height:298;visibility:visible" fillcolor="black" stroked="f">
                    <v:textbox inset="0,0,0,0"/>
                  </v:rect>
                  <v:rect id="rId96e18428-b1d1-4f8b-9b9c-44e9b80fbf77" o:spid="_x0000_s1394" style="position:absolute;left:204;top:158;width:15;height:140;visibility:visible" fillcolor="black" stroked="f">
                    <v:textbox inset="0,0,0,0"/>
                  </v:rect>
                  <v:rect id="rIdb03e8022-7cff-4d0c-916c-4731bf61b648" o:spid="_x0000_s13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13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3F1C3F" w14:paraId="578986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E">
                <v:group id="rId2b10fd2f-06d4-4dd7-a508-2b53334450c3" o:spid="_x0000_s1396" style="position:absolute;margin-left:0;margin-top:0;width:30.4pt;height:14.9pt;z-index:251651072;mso-position-horizontal-relative:text;mso-position-vertical-relative:text" coordsize="608,298" o:allowincell="f">
                  <v:rect id="rId854aa8c3-47d0-4f1b-822c-1334267cd219" o:spid="_x0000_s1397" style="position:absolute;left:58;width:15;height:298;visibility:visible" fillcolor="black" stroked="f">
                    <v:textbox inset="0,0,0,0"/>
                  </v:rect>
                  <v:rect id="rId5c0db6cd-9fa5-4628-adb8-4fd6855de67c" o:spid="_x0000_s1398" style="position:absolute;left:131;width:15;height:158;visibility:visible" fillcolor="black" stroked="f">
                    <v:textbox inset="0,0,0,0"/>
                  </v:rect>
                  <v:rect id="rId523aba11-ae4f-48a7-89a5-a2890da03a46" o:spid="_x0000_s1399" style="position:absolute;left:131;top:158;width:477;height:15;visibility:visible" fillcolor="black" stroked="f">
                    <v:textbox inset="0,0,0,0"/>
                  </v:rect>
                  <v:rect id="rId878c88de-557e-453e-a9ba-83d8db9cfc7e" o:spid="_x0000_s1400" style="position:absolute;left:204;width:15;height:158;visibility:visible" fillcolor="black" stroked="f">
                    <v:textbox inset="0,0,0,0"/>
                  </v:rect>
                  <v:rect id="rId826c97e0-eb07-4bdb-9779-995fe00b874b" o:spid="_x0000_s140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7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3F1C3F" w14:paraId="578986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CF">
                <v:group id="rIdbc0142f5-9aa3-489d-a902-68baa5ee74ba" o:spid="_x0000_s1402" style="position:absolute;margin-left:0;margin-top:0;width:30.4pt;height:14.9pt;z-index:251652096;mso-position-horizontal-relative:text;mso-position-vertical-relative:text" coordsize="608,298" o:allowincell="f">
                  <v:rect id="rIdae9e294c-3d03-4bd4-848b-5eb05f3315dc" o:spid="_x0000_s1403" style="position:absolute;left:58;width:15;height:298;visibility:visible" fillcolor="black" stroked="f">
                    <v:textbox inset="0,0,0,0"/>
                  </v:rect>
                  <v:rect id="rIda1f7ee14-331b-4a67-8269-d6e24ddad872" o:spid="_x0000_s1404" style="position:absolute;left:131;top:158;width:15;height:140;visibility:visible" fillcolor="black" stroked="f">
                    <v:textbox inset="0,0,0,0"/>
                  </v:rect>
                  <v:rect id="rIdf4eb44ec-d632-4b9e-95fa-1807f395dc1e" o:spid="_x0000_s140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1B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3F1C3F" w14:paraId="5789862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0">
                <v:group id="rId416c54c7-0a9a-4611-80c2-9b66e3a0675a" o:spid="_x0000_s1406" style="position:absolute;margin-left:0;margin-top:0;width:30.4pt;height:14.9pt;z-index:251653120;mso-position-horizontal-relative:text;mso-position-vertical-relative:text" coordsize="608,298" o:allowincell="f">
                  <v:rect id="rId542a4eae-c54e-4fb2-b48a-ee96c4f85bdf" o:spid="_x0000_s1407" style="position:absolute;left:58;width:15;height:298;visibility:visible" fillcolor="black" stroked="f">
                    <v:textbox inset="0,0,0,0"/>
                  </v:rect>
                  <v:rect id="rIdf94d5c64-90e6-464b-953c-cc64e456a9f8" o:spid="_x0000_s140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1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3F1C3F" w14:paraId="578986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1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1">
                <v:group id="rIdbd8a9ad0-cea2-4b9d-8169-fc60ce9082e2" o:spid="_x0000_s1409" style="position:absolute;margin-left:0;margin-top:0;width:30.4pt;height:14.9pt;z-index:251654144;mso-position-horizontal-relative:text;mso-position-vertical-relative:text" coordsize="608,298" o:allowincell="f">
                  <v:rect id="rIdeed332df-d8ef-40ee-86b1-034d78c395a7" o:spid="_x0000_s1410" style="position:absolute;left:58;width:15;height:298;visibility:visible" fillcolor="black" stroked="f">
                    <v:textbox inset="0,0,0,0"/>
                  </v:rect>
                  <v:rect id="rIdbd30ea34-5a51-43c4-a38b-09f0ee69f832" o:spid="_x0000_s141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3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</w:t>
            </w:r>
          </w:p>
        </w:tc>
      </w:tr>
      <w:tr w:rsidR="003F1C3F" w14:paraId="578986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5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2">
                <v:group id="rId3bf13e0e-32b2-48d7-9183-340852b09b8d" o:spid="_x0000_s1412" style="position:absolute;margin-left:0;margin-top:0;width:30.4pt;height:14.9pt;z-index:251655168;mso-position-horizontal-relative:text;mso-position-vertical-relative:text" coordsize="608,298" o:allowincell="f">
                  <v:rect id="rId1cb1211a-a461-4966-852e-96931cf8ba64" o:spid="_x0000_s1413" style="position:absolute;left:58;width:15;height:298;visibility:visible" fillcolor="black" stroked="f">
                    <v:textbox inset="0,0,0,0"/>
                  </v:rect>
                  <v:rect id="rId44b2ade9-2206-4f78-a381-06891018952c" o:spid="_x0000_s1414" style="position:absolute;left:131;width:15;height:298;visibility:visible" fillcolor="black" stroked="f">
                    <v:textbox inset="0,0,0,0"/>
                  </v:rect>
                  <v:rect id="rId8f4e43ca-9d0b-40fd-bca6-7bb6d3c818b1" o:spid="_x0000_s1415" style="position:absolute;left:204;top:158;width:15;height:140;visibility:visible" fillcolor="black" stroked="f">
                    <v:textbox inset="0,0,0,0"/>
                  </v:rect>
                  <v:rect id="rIdf0c1ddf3-05b4-47f7-a2a1-1f1a102f5853" o:spid="_x0000_s141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27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3F1C3F" w14:paraId="578986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9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3">
                <v:group id="rId28a41695-b687-4576-875a-702711384bb5" o:spid="_x0000_s1417" style="position:absolute;margin-left:0;margin-top:0;width:30.4pt;height:14.9pt;z-index:251656192;mso-position-horizontal-relative:text;mso-position-vertical-relative:text" coordsize="608,298" o:allowincell="f">
                  <v:rect id="rId09c04ad5-a5ec-492c-baaf-002b1e63d7bd" o:spid="_x0000_s1418" style="position:absolute;left:58;width:15;height:298;visibility:visible" fillcolor="black" stroked="f">
                    <v:textbox inset="0,0,0,0"/>
                  </v:rect>
                  <v:rect id="rId23de6a76-f583-4534-809d-b2bc723177c2" o:spid="_x0000_s1419" style="position:absolute;left:131;width:15;height:298;visibility:visible" fillcolor="black" stroked="f">
                    <v:textbox inset="0,0,0,0"/>
                  </v:rect>
                  <v:rect id="rId3cf3ec8d-d103-4ae8-9e43-bb179c740428" o:spid="_x0000_s142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B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3F1C3F" w14:paraId="578986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D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4">
                <v:group id="rId66eae951-6305-4096-9184-fd6dc6342026" o:spid="_x0000_s1421" style="position:absolute;margin-left:0;margin-top:0;width:30.4pt;height:14.9pt;z-index:251657216;mso-position-horizontal-relative:text;mso-position-vertical-relative:text" coordsize="608,298" o:allowincell="f">
                  <v:rect id="rId97c46ba1-680b-4383-b167-d46a702830e8" o:spid="_x0000_s1422" style="position:absolute;left:58;width:15;height:298;visibility:visible" fillcolor="black" stroked="f">
                    <v:textbox inset="0,0,0,0"/>
                  </v:rect>
                  <v:rect id="rIdc095887c-18a4-4ec2-bd0b-394df9cd9f40" o:spid="_x0000_s1423" style="position:absolute;left:131;width:15;height:298;visibility:visible" fillcolor="black" stroked="f">
                    <v:textbox inset="0,0,0,0"/>
                  </v:rect>
                  <v:rect id="rIdf8ee443b-8b7b-4de2-827a-6464d432a225" o:spid="_x0000_s142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2F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</w:t>
            </w:r>
          </w:p>
        </w:tc>
      </w:tr>
      <w:tr w:rsidR="003F1C3F" w14:paraId="57898633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631" w14:textId="77777777" w:rsidR="003F1C3F" w:rsidRDefault="00A804AA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632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637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3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5">
                <v:group id="rIdf02700cc-2a4d-460a-a1af-cb7bf039dad8" o:spid="_x0000_s1425" style="position:absolute;margin-left:0;margin-top:.75pt;width:30.4pt;height:15.65pt;z-index:251658240;mso-position-horizontal-relative:text;mso-position-vertical-relative:text" coordorigin=",15" coordsize="608,313" o:allowincell="f">
                  <v:rect id="rId28adc83d-f8fb-4a53-8880-a3dbfb776e58" o:spid="_x0000_s1426" style="position:absolute;left:58;top:15;width:15;height:313;visibility:visible" fillcolor="black" stroked="f">
                    <v:textbox inset="0,0,0,0"/>
                  </v:rect>
                  <v:rect id="rId5ae978d5-0016-47cf-8694-bb14d6744331" o:spid="_x0000_s1427" style="position:absolute;left:131;top:15;width:15;height:313;visibility:visible" fillcolor="black" stroked="f">
                    <v:textbox inset="0,0,0,0"/>
                  </v:rect>
                  <v:rect id="rIdaf088f2a-0560-4f5a-a349-0e21496edaee" o:spid="_x0000_s1428" style="position:absolute;left:204;top:15;width:15;height:313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3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Grundzuständiger Messstellenbetreiber</w:t>
            </w:r>
          </w:p>
        </w:tc>
      </w:tr>
      <w:tr w:rsidR="003F1C3F" w14:paraId="5789863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3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6">
                <v:group id="rId1d4020c4-6fe4-4008-a0c6-53ef1a0b6501" o:spid="_x0000_s1429" style="position:absolute;margin-left:0;margin-top:0;width:30.4pt;height:14.9pt;z-index:251659264;mso-position-horizontal-relative:text;mso-position-vertical-relative:text" coordsize="608,298" o:allowincell="f">
                  <v:rect id="rIdd63a559d-0af5-462d-a0a0-3386f66af890" o:spid="_x0000_s1430" style="position:absolute;left:58;width:15;height:298;visibility:visible" fillcolor="black" stroked="f">
                    <v:textbox inset="0,0,0,0"/>
                  </v:rect>
                  <v:rect id="rIda611bf96-8c96-41e3-84ac-25e2e246048b" o:spid="_x0000_s1431" style="position:absolute;left:131;width:15;height:298;visibility:visible" fillcolor="black" stroked="f">
                    <v:textbox inset="0,0,0,0"/>
                  </v:rect>
                  <v:rect id="rIdfbbb851f-3024-4ec7-be66-ac886e66231e" o:spid="_x0000_s1432" style="position:absolute;left:204;width:15;height:158;visibility:visible" fillcolor="black" stroked="f">
                    <v:textbox inset="0,0,0,0"/>
                  </v:rect>
                  <v:rect id="rId7428ee0c-81df-47e2-be8a-1dd62a814983" o:spid="_x0000_s14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3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Alt</w:t>
            </w:r>
          </w:p>
        </w:tc>
      </w:tr>
      <w:tr w:rsidR="003F1C3F" w14:paraId="578986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3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7">
                <v:group id="rIdd43f0d6c-698a-416b-9dd0-d3aa8390689d" o:spid="_x0000_s1434" style="position:absolute;margin-left:0;margin-top:0;width:30.4pt;height:14.9pt;z-index:251660288;mso-position-horizontal-relative:text;mso-position-vertical-relative:text" coordsize="608,298" o:allowincell="f">
                  <v:rect id="rIdcba08f2b-c2c2-439b-a211-ada5b702d43d" o:spid="_x0000_s1435" style="position:absolute;left:58;width:15;height:298;visibility:visible" fillcolor="black" stroked="f">
                    <v:textbox inset="0,0,0,0"/>
                  </v:rect>
                  <v:rect id="rIdae17fe68-35f6-423a-87a4-89ddf79c5179" o:spid="_x0000_s1436" style="position:absolute;left:131;width:15;height:298;visibility:visible" fillcolor="black" stroked="f">
                    <v:textbox inset="0,0,0,0"/>
                  </v:rect>
                  <v:rect id="rId85e681b1-0900-47de-8e0d-f0b4fc46f35a" o:spid="_x0000_s1437" style="position:absolute;left:204;top:158;width:15;height:140;visibility:visible" fillcolor="black" stroked="f">
                    <v:textbox inset="0,0,0,0"/>
                  </v:rect>
                  <v:rect id="rId4e0fb2d0-08c4-4818-b9d8-7818d7debb04" o:spid="_x0000_s143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3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3F1C3F" w14:paraId="578986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8">
                <v:group id="rId51b72841-045a-48d8-9c52-c47bd8dbb231" o:spid="_x0000_s1439" style="position:absolute;margin-left:0;margin-top:0;width:30.4pt;height:14.9pt;z-index:251661312;mso-position-horizontal-relative:text;mso-position-vertical-relative:text" coordsize="608,298" o:allowincell="f">
                  <v:rect id="rIdd3e826d8-f94e-4635-983e-26bd6fbed379" o:spid="_x0000_s1440" style="position:absolute;left:58;width:15;height:298;visibility:visible" fillcolor="black" stroked="f">
                    <v:textbox inset="0,0,0,0"/>
                  </v:rect>
                  <v:rect id="rIda0faeaee-8dfb-4386-ab81-72dd7cb66223" o:spid="_x0000_s1441" style="position:absolute;left:131;width:15;height:298;visibility:visible" fillcolor="black" stroked="f">
                    <v:textbox inset="0,0,0,0"/>
                  </v:rect>
                  <v:rect id="rId859facf3-9923-4a92-aa04-a13bc070f4d9" o:spid="_x0000_s144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3F1C3F" w14:paraId="578986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9">
                <v:group id="rId50ffd25c-5907-4edf-a3f9-8674f948ea8a" o:spid="_x0000_s1443" style="position:absolute;margin-left:0;margin-top:0;width:30.4pt;height:14.9pt;z-index:251662336;mso-position-horizontal-relative:text;mso-position-vertical-relative:text" coordsize="608,298" o:allowincell="f">
                  <v:rect id="rId8bcf0315-b1eb-4059-875f-7298f98bae3e" o:spid="_x0000_s1444" style="position:absolute;left:58;width:15;height:298;visibility:visible" fillcolor="black" stroked="f">
                    <v:textbox inset="0,0,0,0"/>
                  </v:rect>
                  <v:rect id="rIded4cd1e5-4458-4ddc-8f41-d6b14e1a2564" o:spid="_x0000_s1445" style="position:absolute;left:131;width:15;height:298;visibility:visible" fillcolor="black" stroked="f">
                    <v:textbox inset="0,0,0,0"/>
                  </v:rect>
                  <v:rect id="rId0e6afa79-9201-4f4e-bc46-15083f5c2a6c" o:spid="_x0000_s1446" style="position:absolute;left:204;width:15;height:158;visibility:visible" fillcolor="black" stroked="f">
                    <v:textbox inset="0,0,0,0"/>
                  </v:rect>
                  <v:rect id="rId6430b93a-2c41-4b99-99ea-7c8a081afae2" o:spid="_x0000_s144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3F1C3F" w14:paraId="578986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A">
                <v:group id="rIdc90e60fc-433a-4d2b-8a15-6b039a7a4c89" o:spid="_x0000_s1448" style="position:absolute;margin-left:0;margin-top:0;width:30.4pt;height:14.9pt;z-index:251663360;mso-position-horizontal-relative:text;mso-position-vertical-relative:text" coordsize="608,298" o:allowincell="f">
                  <v:rect id="rId307cf1ef-da74-4e6d-a68c-203651b09e2c" o:spid="_x0000_s1449" style="position:absolute;left:58;width:15;height:298;visibility:visible" fillcolor="black" stroked="f">
                    <v:textbox inset="0,0,0,0"/>
                  </v:rect>
                  <v:rect id="rId95c4420b-1883-4573-8f62-5a7f6d2c925c" o:spid="_x0000_s1450" style="position:absolute;left:131;width:15;height:298;visibility:visible" fillcolor="black" stroked="f">
                    <v:textbox inset="0,0,0,0"/>
                  </v:rect>
                  <v:rect id="rId3c9b2015-990c-4e04-ad73-3b2b73226b74" o:spid="_x0000_s1451" style="position:absolute;left:204;top:158;width:15;height:140;visibility:visible" fillcolor="black" stroked="f">
                    <v:textbox inset="0,0,0,0"/>
                  </v:rect>
                  <v:rect id="rId9e82f5bf-9d49-4230-8a07-da2818ff7613" o:spid="_x0000_s145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4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3F1C3F" w14:paraId="578986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B">
                <v:group id="rId654422f6-276c-4fd4-83ce-9032d4c1ffa7" o:spid="_x0000_s1453" style="position:absolute;margin-left:0;margin-top:0;width:30.4pt;height:14.9pt;z-index:251664384;mso-position-horizontal-relative:text;mso-position-vertical-relative:text" coordsize="608,298" o:allowincell="f">
                  <v:rect id="rId24d532fd-8179-4c25-ba89-1de5ee9bd9d2" o:spid="_x0000_s1454" style="position:absolute;left:58;width:15;height:298;visibility:visible" fillcolor="black" stroked="f">
                    <v:textbox inset="0,0,0,0"/>
                  </v:rect>
                  <v:rect id="rId7da1b4f1-bc8c-4709-ba9a-1727f64e8e37" o:spid="_x0000_s1455" style="position:absolute;left:131;width:15;height:158;visibility:visible" fillcolor="black" stroked="f">
                    <v:textbox inset="0,0,0,0"/>
                  </v:rect>
                  <v:rect id="rId67a21b86-d173-4bba-bfea-56dc720d6f60" o:spid="_x0000_s1456" style="position:absolute;left:131;top:158;width:477;height:15;visibility:visible" fillcolor="black" stroked="f">
                    <v:textbox inset="0,0,0,0"/>
                  </v:rect>
                  <v:rect id="rId896acd37-fe53-4a14-a0ac-df002baa98c5" o:spid="_x0000_s1457" style="position:absolute;left:204;width:15;height:158;visibility:visible" fillcolor="black" stroked="f">
                    <v:textbox inset="0,0,0,0"/>
                  </v:rect>
                  <v:rect id="rId406fd741-0959-45f1-8d5d-e77a381423f7" o:spid="_x0000_s14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4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3F1C3F" w14:paraId="578986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C">
                <v:group id="rId6fba260e-455d-49ef-bce6-7e658a5ea1f0" o:spid="_x0000_s1459" style="position:absolute;margin-left:0;margin-top:0;width:30.4pt;height:14.9pt;z-index:251665408;mso-position-horizontal-relative:text;mso-position-vertical-relative:text" coordsize="608,298" o:allowincell="f">
                  <v:rect id="rId400666fd-74d8-4b06-8828-fcca011ebbd2" o:spid="_x0000_s1460" style="position:absolute;left:58;width:15;height:298;visibility:visible" fillcolor="black" stroked="f">
                    <v:textbox inset="0,0,0,0"/>
                  </v:rect>
                  <v:rect id="rIdfbf7b7cd-078d-4306-aa25-0978286b0519" o:spid="_x0000_s1461" style="position:absolute;left:131;top:158;width:15;height:140;visibility:visible" fillcolor="black" stroked="f">
                    <v:textbox inset="0,0,0,0"/>
                  </v:rect>
                  <v:rect id="rId675691f3-135d-42a3-80dd-4bb863b52859" o:spid="_x0000_s14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52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3F1C3F" w14:paraId="578986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D">
                <v:group id="rId90f48e34-93e4-4af0-934d-836558d4781d" o:spid="_x0000_s1463" style="position:absolute;margin-left:0;margin-top:0;width:30.4pt;height:14.9pt;z-index:251666432;mso-position-horizontal-relative:text;mso-position-vertical-relative:text" coordsize="608,298" o:allowincell="f">
                  <v:rect id="rIdb2d025f3-8653-4937-91c7-fe7451f04f60" o:spid="_x0000_s1464" style="position:absolute;left:58;width:15;height:298;visibility:visible" fillcolor="black" stroked="f">
                    <v:textbox inset="0,0,0,0"/>
                  </v:rect>
                  <v:rect id="rId43ffa4ed-90e0-47bf-acb9-62f0faefe1a0" o:spid="_x0000_s14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3F1C3F" w14:paraId="578986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E">
                <v:group id="rIde7d11680-8fe9-4b7c-8253-01f4db9fba63" o:spid="_x0000_s1466" style="position:absolute;margin-left:0;margin-top:0;width:30.4pt;height:14.9pt;z-index:251667456;mso-position-horizontal-relative:text;mso-position-vertical-relative:text" coordsize="608,298" o:allowincell="f">
                  <v:rect id="rId0e55baae-d6c5-4a20-9463-71b6423dceec" o:spid="_x0000_s1467" style="position:absolute;left:58;width:15;height:298;visibility:visible" fillcolor="black" stroked="f">
                    <v:textbox inset="0,0,0,0"/>
                  </v:rect>
                  <v:rect id="rId83e0d054-cadb-4d56-96a2-536e8f630bc8" o:spid="_x0000_s1468" style="position:absolute;left:131;width:15;height:158;visibility:visible" fillcolor="black" stroked="f">
                    <v:textbox inset="0,0,0,0"/>
                  </v:rect>
                  <v:rect id="rIdbdeb1382-d28e-45a2-9bcb-50901c25c771" o:spid="_x0000_s146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3F1C3F" w14:paraId="5789865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5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DF">
                <v:group id="rId1fc5b276-9d47-4ffb-af54-533fb6ec00e5" o:spid="_x0000_s1470" style="position:absolute;margin-left:0;margin-top:0;width:30.4pt;height:14.9pt;z-index:251668480;mso-position-horizontal-relative:text;mso-position-vertical-relative:text" coordsize="608,298" o:allowincell="f">
                  <v:rect id="rIda58ab464-ac40-4562-a5a2-7c2aad575150" o:spid="_x0000_s1471" style="position:absolute;left:58;width:15;height:298;visibility:visible" fillcolor="black" stroked="f">
                    <v:textbox inset="0,0,0,0"/>
                  </v:rect>
                  <v:rect id="rId1936e152-c132-45f7-93ce-30fd54e123f9" o:spid="_x0000_s1472" style="position:absolute;left:131;top:158;width:15;height:140;visibility:visible" fillcolor="black" stroked="f">
                    <v:textbox inset="0,0,0,0"/>
                  </v:rect>
                  <v:rect id="rIda7834a0a-189f-4694-a56c-9f9eaa807476" o:spid="_x0000_s147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5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3F1C3F" w14:paraId="578986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0">
                <v:group id="rId54c3d240-acba-4018-a9cc-e761ef0d1c3b" o:spid="_x0000_s1474" style="position:absolute;margin-left:0;margin-top:0;width:30.4pt;height:14.9pt;z-index:251669504;mso-position-horizontal-relative:text;mso-position-vertical-relative:text" coordsize="608,298" o:allowincell="f">
                  <v:rect id="rId836715b8-ce0b-4863-b47b-26d7db39d52d" o:spid="_x0000_s1475" style="position:absolute;left:58;width:15;height:298;visibility:visible" fillcolor="black" stroked="f">
                    <v:textbox inset="0,0,0,0"/>
                  </v:rect>
                  <v:rect id="rId45c9e8f6-ba8a-4d96-bd68-fafbace95fb1" o:spid="_x0000_s147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3F1C3F" w14:paraId="578986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1">
                <v:group id="rId003e66f7-f5ca-41b8-a2d6-bca1346c76fe" o:spid="_x0000_s1477" style="position:absolute;margin-left:0;margin-top:0;width:30.4pt;height:14.9pt;z-index:251670528;mso-position-horizontal-relative:text;mso-position-vertical-relative:text" coordsize="608,298" o:allowincell="f">
                  <v:rect id="rId8ab759e9-5723-48f9-9c65-4a160bbd8f48" o:spid="_x0000_s1478" style="position:absolute;left:58;width:15;height:298;visibility:visible" fillcolor="black" stroked="f">
                    <v:textbox inset="0,0,0,0"/>
                  </v:rect>
                  <v:rect id="rId0bda062d-6c14-4b0d-ab45-d852179a7d6b" o:spid="_x0000_s147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3F1C3F" w14:paraId="578986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2">
                <v:group id="rId0ac31986-9e7e-4103-9a99-c98f377ed68f" o:spid="_x0000_s1480" style="position:absolute;margin-left:0;margin-top:0;width:30.4pt;height:14.9pt;z-index:251671552;mso-position-horizontal-relative:text;mso-position-vertical-relative:text" coordsize="608,298" o:allowincell="f">
                  <v:rect id="rId7fbef35a-ab93-488f-a73e-25be1867af53" o:spid="_x0000_s1481" style="position:absolute;left:58;width:15;height:298;visibility:visible" fillcolor="black" stroked="f">
                    <v:textbox inset="0,0,0,0"/>
                  </v:rect>
                  <v:rect id="rIdd1b7463f-b0bc-4188-b68d-107adc28edeb" o:spid="_x0000_s1482" style="position:absolute;left:131;width:15;height:298;visibility:visible" fillcolor="black" stroked="f">
                    <v:textbox inset="0,0,0,0"/>
                  </v:rect>
                  <v:rect id="rId3d40f486-70da-4d23-9075-3a6939ce7e48" o:spid="_x0000_s1483" style="position:absolute;left:204;top:158;width:15;height:140;visibility:visible" fillcolor="black" stroked="f">
                    <v:textbox inset="0,0,0,0"/>
                  </v:rect>
                  <v:rect id="rIde3692d0a-5fd5-490c-b854-1504e0db63b1" o:spid="_x0000_s148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6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3F1C3F" w14:paraId="578986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3">
                <v:group id="rId24919be2-6192-4df3-91b3-85332611f559" o:spid="_x0000_s1485" style="position:absolute;margin-left:0;margin-top:0;width:30.4pt;height:14.9pt;z-index:251672576;mso-position-horizontal-relative:text;mso-position-vertical-relative:text" coordsize="608,298" o:allowincell="f">
                  <v:rect id="rId87d6a4c2-cf00-4276-9d07-5494136bff33" o:spid="_x0000_s1486" style="position:absolute;left:58;width:15;height:298;visibility:visible" fillcolor="black" stroked="f">
                    <v:textbox inset="0,0,0,0"/>
                  </v:rect>
                  <v:rect id="rIdee04babc-162c-48ba-a5f0-6026a848c9b7" o:spid="_x0000_s1487" style="position:absolute;left:131;width:15;height:298;visibility:visible" fillcolor="black" stroked="f">
                    <v:textbox inset="0,0,0,0"/>
                  </v:rect>
                  <v:rect id="rIda6c333fd-d662-4c2a-b2d1-0f6f608aa208" o:spid="_x0000_s148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6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3F1C3F" w14:paraId="578986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4">
                <v:group id="rId18ea164e-1178-45d8-9dcb-0197d3014ca0" o:spid="_x0000_s1489" style="position:absolute;margin-left:0;margin-top:0;width:30.4pt;height:14.9pt;z-index:251673600;mso-position-horizontal-relative:text;mso-position-vertical-relative:text" coordsize="608,298" o:allowincell="f">
                  <v:rect id="rId2d2d49aa-5d51-42b1-8796-e9b53b59ce1d" o:spid="_x0000_s1490" style="position:absolute;left:58;width:15;height:298;visibility:visible" fillcolor="black" stroked="f">
                    <v:textbox inset="0,0,0,0"/>
                  </v:rect>
                  <v:rect id="rId758987fd-8cdc-4a5d-9d61-fe95f501bc6c" o:spid="_x0000_s1491" style="position:absolute;left:131;width:15;height:298;visibility:visible" fillcolor="black" stroked="f">
                    <v:textbox inset="0,0,0,0"/>
                  </v:rect>
                  <v:rect id="rIdd139950e-e8a5-4f42-a915-8c54ec51404a" o:spid="_x0000_s149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3F1C3F" w14:paraId="578986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5">
                <v:group id="rIdbd98e471-4902-4e85-9e8d-6a0a93e7b688" o:spid="_x0000_s1493" style="position:absolute;margin-left:0;margin-top:0;width:30.4pt;height:14.9pt;z-index:251674624;mso-position-horizontal-relative:text;mso-position-vertical-relative:text" coordsize="608,298" o:allowincell="f">
                  <v:rect id="rId1b954ae2-e660-4565-a539-23e06d4fed10" o:spid="_x0000_s1494" style="position:absolute;left:58;width:15;height:298;visibility:visible" fillcolor="black" stroked="f">
                    <v:textbox inset="0,0,0,0"/>
                  </v:rect>
                  <v:rect id="rId4b0cfc16-1361-46be-817c-742a776598d1" o:spid="_x0000_s1495" style="position:absolute;left:131;width:15;height:298;visibility:visible" fillcolor="black" stroked="f">
                    <v:textbox inset="0,0,0,0"/>
                  </v:rect>
                  <v:rect id="rIdf7f32c74-24d2-488a-8515-9c4e1a868269" o:spid="_x0000_s14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7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Zählergröße</w:t>
            </w:r>
          </w:p>
        </w:tc>
      </w:tr>
      <w:tr w:rsidR="003F1C3F" w14:paraId="578986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6">
                <v:group id="rId14dfafd2-8515-482b-809f-6adf60926f39" o:spid="_x0000_s1497" style="position:absolute;margin-left:0;margin-top:0;width:30.4pt;height:14.9pt;z-index:251675648;mso-position-horizontal-relative:text;mso-position-vertical-relative:text" coordsize="608,298" o:allowincell="f">
                  <v:rect id="rIde2ac3bf0-1902-4e52-8cc1-8c6ec02ba7de" o:spid="_x0000_s1498" style="position:absolute;left:58;width:15;height:298;visibility:visible" fillcolor="black" stroked="f">
                    <v:textbox inset="0,0,0,0"/>
                  </v:rect>
                  <v:rect id="rIdc43a2568-a5ce-43d5-ae57-e97008212227" o:spid="_x0000_s1499" style="position:absolute;left:131;width:15;height:298;visibility:visible" fillcolor="black" stroked="f">
                    <v:textbox inset="0,0,0,0"/>
                  </v:rect>
                  <v:rect id="rId83b1d4e6-a674-4ef2-a9f8-05ce2a81cf09" o:spid="_x0000_s150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3F1C3F" w14:paraId="578986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7">
                <v:group id="rId4c0ed13f-b091-493a-a67f-beb3ae2475a5" o:spid="_x0000_s1501" style="position:absolute;margin-left:0;margin-top:0;width:30.4pt;height:14.9pt;z-index:251676672;mso-position-horizontal-relative:text;mso-position-vertical-relative:text" coordsize="608,298" o:allowincell="f">
                  <v:rect id="rIdd2fb082d-9649-4309-bd8d-29209a6e30d0" o:spid="_x0000_s1502" style="position:absolute;left:58;width:15;height:298;visibility:visible" fillcolor="black" stroked="f">
                    <v:textbox inset="0,0,0,0"/>
                  </v:rect>
                  <v:rect id="rIdd3e81d4b-88ea-4211-bbab-61677d1c8e60" o:spid="_x0000_s1503" style="position:absolute;left:131;width:15;height:298;visibility:visible" fillcolor="black" stroked="f">
                    <v:textbox inset="0,0,0,0"/>
                  </v:rect>
                  <v:rect id="rIde19d6f63-aa06-4843-ab62-38b63342db2f" o:spid="_x0000_s1504" style="position:absolute;left:204;width:15;height:158;visibility:visible" fillcolor="black" stroked="f">
                    <v:textbox inset="0,0,0,0"/>
                  </v:rect>
                  <v:rect id="rIdcea37b95-460c-4672-a5df-071814cbb630" o:spid="_x0000_s15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7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86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8">
                <v:group id="rId948c72f6-51ae-4a84-b9dc-fafa97ff106d" o:spid="_x0000_s1506" style="position:absolute;margin-left:0;margin-top:0;width:30.4pt;height:14.9pt;z-index:251677696;mso-position-horizontal-relative:text;mso-position-vertical-relative:text" coordsize="608,298" o:allowincell="f">
                  <v:rect id="rId47c1a69b-5b2a-44d4-bd4d-ae474b18901d" o:spid="_x0000_s1507" style="position:absolute;left:58;width:15;height:298;visibility:visible" fillcolor="black" stroked="f">
                    <v:textbox inset="0,0,0,0"/>
                  </v:rect>
                  <v:rect id="rId65f6837b-5e03-4f30-aee3-2d780ffde3af" o:spid="_x0000_s1508" style="position:absolute;left:131;width:15;height:298;visibility:visible" fillcolor="black" stroked="f">
                    <v:textbox inset="0,0,0,0"/>
                  </v:rect>
                  <v:rect id="rIdc078f408-66f3-4fe1-b88f-3eb7561c2f84" o:spid="_x0000_s1509" style="position:absolute;left:204;top:158;width:15;height:140;visibility:visible" fillcolor="black" stroked="f">
                    <v:textbox inset="0,0,0,0"/>
                  </v:rect>
                  <v:rect id="rIdb1e786f9-6ac8-4823-9a21-19e7086c97f2" o:spid="_x0000_s151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82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3F1C3F" w14:paraId="578986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9">
                <v:group id="rIde8890470-3e5b-46f5-b525-cb264694f36d" o:spid="_x0000_s1511" style="position:absolute;margin-left:0;margin-top:0;width:30.4pt;height:14.9pt;z-index:251678720;mso-position-horizontal-relative:text;mso-position-vertical-relative:text" coordsize="608,298" o:allowincell="f">
                  <v:rect id="rId0664df67-24c8-4bb3-94be-85fe4deea796" o:spid="_x0000_s1512" style="position:absolute;left:58;width:15;height:298;visibility:visible" fillcolor="black" stroked="f">
                    <v:textbox inset="0,0,0,0"/>
                  </v:rect>
                  <v:rect id="rId08ecfc3d-71d9-4399-b95b-6162379c9df3" o:spid="_x0000_s1513" style="position:absolute;left:131;width:15;height:298;visibility:visible" fillcolor="black" stroked="f">
                    <v:textbox inset="0,0,0,0"/>
                  </v:rect>
                  <v:rect id="rIde1fb5ccf-050b-434d-9ea6-85c94cfb5e2a" o:spid="_x0000_s151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3F1C3F" w14:paraId="578986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A">
                <v:group id="rId8d3be517-d15f-4998-9087-aa1eddf02b92" o:spid="_x0000_s1515" style="position:absolute;margin-left:0;margin-top:0;width:30.4pt;height:14.9pt;z-index:251679744;mso-position-horizontal-relative:text;mso-position-vertical-relative:text" coordsize="608,298" o:allowincell="f">
                  <v:rect id="rId5e3aec1d-1b2b-4b27-95fa-0d00beb4d56a" o:spid="_x0000_s1516" style="position:absolute;left:58;width:15;height:298;visibility:visible" fillcolor="black" stroked="f">
                    <v:textbox inset="0,0,0,0"/>
                  </v:rect>
                  <v:rect id="rId22d2f547-51ea-4f29-b5e9-bacd9d5eeb48" o:spid="_x0000_s1517" style="position:absolute;left:131;width:15;height:298;visibility:visible" fillcolor="black" stroked="f">
                    <v:textbox inset="0,0,0,0"/>
                  </v:rect>
                  <v:rect id="rIde879e146-6789-44ee-86a0-2039aac4f56f" o:spid="_x0000_s1518" style="position:absolute;left:204;width:15;height:158;visibility:visible" fillcolor="black" stroked="f">
                    <v:textbox inset="0,0,0,0"/>
                  </v:rect>
                  <v:rect id="rIdeefc191e-b242-4d88-989f-f15fb31fa323" o:spid="_x0000_s151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3F1C3F" w14:paraId="5789868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8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B">
                <v:group id="rIdce7a7d13-c937-4835-b328-2d2c317c9ab2" o:spid="_x0000_s1520" style="position:absolute;margin-left:0;margin-top:0;width:30.4pt;height:14.9pt;z-index:251680768;mso-position-horizontal-relative:text;mso-position-vertical-relative:text" coordsize="608,298" o:allowincell="f">
                  <v:rect id="rIdf583c1df-480b-4998-87c1-7a46afbd2aee" o:spid="_x0000_s1521" style="position:absolute;left:58;width:15;height:298;visibility:visible" fillcolor="black" stroked="f">
                    <v:textbox inset="0,0,0,0"/>
                  </v:rect>
                  <v:rect id="rId55ecfa01-f968-4433-80f5-b33cc2b26c30" o:spid="_x0000_s1522" style="position:absolute;left:131;width:15;height:298;visibility:visible" fillcolor="black" stroked="f">
                    <v:textbox inset="0,0,0,0"/>
                  </v:rect>
                  <v:rect id="rId7d8a35af-17ad-4ce5-8750-caae4f924a6e" o:spid="_x0000_s1523" style="position:absolute;left:204;top:158;width:15;height:140;visibility:visible" fillcolor="black" stroked="f">
                    <v:textbox inset="0,0,0,0"/>
                  </v:rect>
                  <v:rect id="rId09fc03bd-70db-4183-856a-0dc04b370193" o:spid="_x0000_s152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8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3F1C3F" w14:paraId="578986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C">
                <v:group id="rIdb71424fd-487c-4e61-88ff-86d6f50cbfe5" o:spid="_x0000_s1525" style="position:absolute;margin-left:0;margin-top:0;width:30.4pt;height:14.9pt;z-index:251681792;mso-position-horizontal-relative:text;mso-position-vertical-relative:text" coordsize="608,298" o:allowincell="f">
                  <v:rect id="rId6adf73eb-89d4-4d48-aa93-93188f20a428" o:spid="_x0000_s1526" style="position:absolute;left:58;width:15;height:298;visibility:visible" fillcolor="black" stroked="f">
                    <v:textbox inset="0,0,0,0"/>
                  </v:rect>
                  <v:rect id="rId10f4607c-269c-4398-92a8-023c28357e3d" o:spid="_x0000_s1527" style="position:absolute;left:131;width:15;height:298;visibility:visible" fillcolor="black" stroked="f">
                    <v:textbox inset="0,0,0,0"/>
                  </v:rect>
                  <v:rect id="rId273346e2-4469-455d-9258-0494cbee1fce" o:spid="_x0000_s152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3F1C3F" w14:paraId="578986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D">
                <v:group id="rIde50006f2-69c2-4771-b881-1490ca20da65" o:spid="_x0000_s1529" style="position:absolute;margin-left:0;margin-top:0;width:30.4pt;height:14.9pt;z-index:251682816;mso-position-horizontal-relative:text;mso-position-vertical-relative:text" coordsize="608,298" o:allowincell="f">
                  <v:rect id="rId46de2146-7010-4874-b33d-ba85963ce284" o:spid="_x0000_s1530" style="position:absolute;left:58;width:15;height:298;visibility:visible" fillcolor="black" stroked="f">
                    <v:textbox inset="0,0,0,0"/>
                  </v:rect>
                  <v:rect id="rIdd33d3edd-df69-4bf4-8ad5-2741ce488cb5" o:spid="_x0000_s1531" style="position:absolute;left:131;width:15;height:158;visibility:visible" fillcolor="black" stroked="f">
                    <v:textbox inset="0,0,0,0"/>
                  </v:rect>
                  <v:rect id="rIdaf8aceb6-c086-401b-86f4-24ea80dcec96" o:spid="_x0000_s1532" style="position:absolute;left:131;top:158;width:477;height:15;visibility:visible" fillcolor="black" stroked="f">
                    <v:textbox inset="0,0,0,0"/>
                  </v:rect>
                  <v:rect id="rIdbade49a9-931e-44fc-a84a-a2aba676f704" o:spid="_x0000_s1533" style="position:absolute;left:204;width:15;height:158;visibility:visible" fillcolor="black" stroked="f">
                    <v:textbox inset="0,0,0,0"/>
                  </v:rect>
                  <v:rect id="rIdd14b1276-cb84-4b2d-ba2d-f73dbd2eb67b" o:spid="_x0000_s15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3F1C3F" w14:paraId="578986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E">
                <v:group id="rId84aed9e9-b2fd-4832-852f-010f9adf04c9" o:spid="_x0000_s1535" style="position:absolute;margin-left:0;margin-top:0;width:30.4pt;height:14.9pt;z-index:251683840;mso-position-horizontal-relative:text;mso-position-vertical-relative:text" coordsize="608,298" o:allowincell="f">
                  <v:rect id="rIdf84602c5-a6cd-4b6a-9810-44f8ab6efd92" o:spid="_x0000_s1536" style="position:absolute;left:58;width:15;height:298;visibility:visible" fillcolor="black" stroked="f">
                    <v:textbox inset="0,0,0,0"/>
                  </v:rect>
                  <v:rect id="rId1662a4bf-d94e-42cc-aee3-6ae484f670c6" o:spid="_x0000_s1537" style="position:absolute;left:131;top:158;width:15;height:140;visibility:visible" fillcolor="black" stroked="f">
                    <v:textbox inset="0,0,0,0"/>
                  </v:rect>
                  <v:rect id="rId595b9049-1695-4f1a-b125-cb81f502877d" o:spid="_x0000_s15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9A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3F1C3F" w14:paraId="578986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EF">
                <v:group id="rIdb46b90ab-e0a2-427e-94b5-1a878aaa21f9" o:spid="_x0000_s1539" style="position:absolute;margin-left:0;margin-top:0;width:30.4pt;height:14.9pt;z-index:251684864;mso-position-horizontal-relative:text;mso-position-vertical-relative:text" coordsize="608,298" o:allowincell="f">
                  <v:rect id="rId9e130290-37ed-479c-a59c-a981f96ed6bf" o:spid="_x0000_s1540" style="position:absolute;left:58;width:15;height:298;visibility:visible" fillcolor="black" stroked="f">
                    <v:textbox inset="0,0,0,0"/>
                  </v:rect>
                  <v:rect id="rId6d1507c1-05e2-4317-9dbd-5d77aff1a576" o:spid="_x0000_s15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9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3F1C3F" w14:paraId="578986A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0">
                <v:group id="rId3b1da21e-e7da-4dd3-807b-23f7f7f35bcd" o:spid="_x0000_s1542" style="position:absolute;margin-left:0;margin-top:0;width:30.4pt;height:14.9pt;z-index:251685888;mso-position-horizontal-relative:text;mso-position-vertical-relative:text" coordsize="608,298" o:allowincell="f">
                  <v:rect id="rIdd8258bb3-5c7a-42e4-9bfd-7c2c6acceb1c" o:spid="_x0000_s1543" style="position:absolute;left:58;width:15;height:298;visibility:visible" fillcolor="black" stroked="f">
                    <v:textbox inset="0,0,0,0"/>
                  </v:rect>
                  <v:rect id="rIdd30ccd6a-83a3-474d-9a93-9f16c12c5bef" o:spid="_x0000_s154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3F1C3F" w14:paraId="578986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1">
                <v:group id="rId18db31af-24e1-4139-a748-c9a39be3ad26" o:spid="_x0000_s1545" style="position:absolute;margin-left:0;margin-top:0;width:30.4pt;height:14.9pt;z-index:251686912;mso-position-horizontal-relative:text;mso-position-vertical-relative:text" coordsize="608,298" o:allowincell="f">
                  <v:rect id="rId75dabc87-daf5-4e23-9aaf-04f4053a9f52" o:spid="_x0000_s1546" style="position:absolute;left:58;width:15;height:298;visibility:visible" fillcolor="black" stroked="f">
                    <v:textbox inset="0,0,0,0"/>
                  </v:rect>
                  <v:rect id="rId6d21bb3c-e14e-44af-8b65-7a0e47829a94" o:spid="_x0000_s1547" style="position:absolute;left:131;width:15;height:298;visibility:visible" fillcolor="black" stroked="f">
                    <v:textbox inset="0,0,0,0"/>
                  </v:rect>
                  <v:rect id="rId9447aceb-06ec-45b5-852e-3b7191e0d452" o:spid="_x0000_s1548" style="position:absolute;left:204;top:158;width:15;height:140;visibility:visible" fillcolor="black" stroked="f">
                    <v:textbox inset="0,0,0,0"/>
                  </v:rect>
                  <v:rect id="rIdeccd2a4b-a297-4439-b4f2-e26c85ef3864" o:spid="_x0000_s154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A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3F1C3F" w14:paraId="578986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2">
                <v:group id="rId5e8e07ef-c2fb-4167-ac1a-485d5051aa56" o:spid="_x0000_s1550" style="position:absolute;margin-left:0;margin-top:0;width:30.4pt;height:14.9pt;z-index:251687936;mso-position-horizontal-relative:text;mso-position-vertical-relative:text" coordsize="608,298" o:allowincell="f">
                  <v:rect id="rId5497019e-4f93-47c2-876d-9f306bc94365" o:spid="_x0000_s1551" style="position:absolute;left:58;width:15;height:298;visibility:visible" fillcolor="black" stroked="f">
                    <v:textbox inset="0,0,0,0"/>
                  </v:rect>
                  <v:rect id="rIdb49312a7-fe64-4bcf-b649-0dd66b15bd09" o:spid="_x0000_s1552" style="position:absolute;left:131;width:15;height:298;visibility:visible" fillcolor="black" stroked="f">
                    <v:textbox inset="0,0,0,0"/>
                  </v:rect>
                  <v:rect id="rId3e92aa8f-176c-4b26-a29f-b4dad43a6879" o:spid="_x0000_s155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3F1C3F" w14:paraId="578986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3">
                <v:group id="rIdd9ef85a7-4465-4ce8-8ce2-a5cf409d3a41" o:spid="_x0000_s1554" style="position:absolute;margin-left:0;margin-top:0;width:30.4pt;height:14.9pt;z-index:251688960;mso-position-horizontal-relative:text;mso-position-vertical-relative:text" coordsize="608,298" o:allowincell="f">
                  <v:rect id="rId497931d8-ff0c-4e5f-9bff-beba9b950739" o:spid="_x0000_s1555" style="position:absolute;left:58;width:15;height:298;visibility:visible" fillcolor="black" stroked="f">
                    <v:textbox inset="0,0,0,0"/>
                  </v:rect>
                  <v:rect id="rId51944c6b-ddf7-471d-acba-2a23b311db48" o:spid="_x0000_s1556" style="position:absolute;left:131;width:15;height:298;visibility:visible" fillcolor="black" stroked="f">
                    <v:textbox inset="0,0,0,0"/>
                  </v:rect>
                  <v:rect id="rId9e8ed7f2-3487-4271-951f-91b6f0127055" o:spid="_x0000_s155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A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3F1C3F" w14:paraId="578986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4">
                <v:group id="rId688ba980-fca6-4119-93fb-9415b526a742" o:spid="_x0000_s1558" style="position:absolute;margin-left:0;margin-top:0;width:30.4pt;height:14.9pt;z-index:251689984;mso-position-horizontal-relative:text;mso-position-vertical-relative:text" coordsize="608,298" o:allowincell="f">
                  <v:rect id="rId13bab4f5-767f-4374-9186-1fbc3c3c8ef2" o:spid="_x0000_s1559" style="position:absolute;left:58;width:15;height:298;visibility:visible" fillcolor="black" stroked="f">
                    <v:textbox inset="0,0,0,0"/>
                  </v:rect>
                  <v:rect id="rId93759996-7df5-4745-a1c7-7643b86f5806" o:spid="_x0000_s1560" style="position:absolute;left:131;width:15;height:158;visibility:visible" fillcolor="black" stroked="f">
                    <v:textbox inset="0,0,0,0"/>
                  </v:rect>
                  <v:rect id="rIdb51562fe-3b21-42a2-b8c1-8c1d6f3a559b" o:spid="_x0000_s1561" style="position:absolute;left:131;top:158;width:477;height:15;visibility:visible" fillcolor="black" stroked="f">
                    <v:textbox inset="0,0,0,0"/>
                  </v:rect>
                  <v:rect id="rId35c8e2ed-e9fe-44c0-b48d-0a33ccf89894" o:spid="_x0000_s1562" style="position:absolute;left:204;width:15;height:158;visibility:visible" fillcolor="black" stroked="f">
                    <v:textbox inset="0,0,0,0"/>
                  </v:rect>
                  <v:rect id="rIdbebad936-6f9c-49c5-8ba5-c38c895f0850" o:spid="_x0000_s156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86B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5">
                <v:group id="rId507d51af-c358-4da0-8be9-c279cdfb4933" o:spid="_x0000_s1564" style="position:absolute;margin-left:0;margin-top:0;width:30.4pt;height:14.9pt;z-index:251691008;mso-position-horizontal-relative:text;mso-position-vertical-relative:text" coordsize="608,298" o:allowincell="f">
                  <v:rect id="rIdfbb8cbbc-1676-4ca7-96c6-d0f4a3bb7cbf" o:spid="_x0000_s1565" style="position:absolute;left:58;width:15;height:298;visibility:visible" fillcolor="black" stroked="f">
                    <v:textbox inset="0,0,0,0"/>
                  </v:rect>
                  <v:rect id="rIdeea9bfff-2595-4741-afae-881ee556414b" o:spid="_x0000_s1566" style="position:absolute;left:131;top:158;width:15;height:140;visibility:visible" fillcolor="black" stroked="f">
                    <v:textbox inset="0,0,0,0"/>
                  </v:rect>
                  <v:rect id="rId40568f73-33b5-40a8-8e2f-bb07bf35f438" o:spid="_x0000_s156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B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3F1C3F" w14:paraId="578986B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6">
                <v:group id="rId2b275b78-23c5-4cb5-b49b-216244e8ff0a" o:spid="_x0000_s1568" style="position:absolute;margin-left:0;margin-top:0;width:30.4pt;height:14.9pt;z-index:251692032;mso-position-horizontal-relative:text;mso-position-vertical-relative:text" coordsize="608,298" o:allowincell="f">
                  <v:rect id="rId1f5aa0d8-5e48-4147-8ce8-05b7c0ca2c8d" o:spid="_x0000_s1569" style="position:absolute;left:58;width:15;height:298;visibility:visible" fillcolor="black" stroked="f">
                    <v:textbox inset="0,0,0,0"/>
                  </v:rect>
                  <v:rect id="rId7c8187f8-4ee1-4483-8eb6-81b34174544f" o:spid="_x0000_s15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3F1C3F" w14:paraId="578986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7">
                <v:group id="rIdf1357a7d-49b5-4cff-a7de-273a45f187f9" o:spid="_x0000_s1571" style="position:absolute;margin-left:0;margin-top:0;width:30.4pt;height:14.9pt;z-index:251693056;mso-position-horizontal-relative:text;mso-position-vertical-relative:text" coordsize="608,298" o:allowincell="f">
                  <v:rect id="rId66920c87-1d21-4721-9e3a-6f8700b71860" o:spid="_x0000_s1572" style="position:absolute;left:58;width:15;height:298;visibility:visible" fillcolor="black" stroked="f">
                    <v:textbox inset="0,0,0,0"/>
                  </v:rect>
                  <v:rect id="rIdf4f7d741-3cd2-47e3-8849-c17776216d09" o:spid="_x0000_s157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B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3F1C3F" w14:paraId="578986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8">
                <v:group id="rId947fbbc5-4a0d-40d1-aa9a-cc535b2c2a42" o:spid="_x0000_s1574" style="position:absolute;margin-left:0;margin-top:0;width:30.4pt;height:14.9pt;z-index:251694080;mso-position-horizontal-relative:text;mso-position-vertical-relative:text" coordsize="608,298" o:allowincell="f">
                  <v:rect id="rIdfdb68e62-5e1e-4097-a05f-9bf05cd5e3ce" o:spid="_x0000_s1575" style="position:absolute;left:58;width:15;height:298;visibility:visible" fillcolor="black" stroked="f">
                    <v:textbox inset="0,0,0,0"/>
                  </v:rect>
                  <v:rect id="rIdc197436a-709e-407c-93fa-e2127c13c515" o:spid="_x0000_s1576" style="position:absolute;left:131;width:15;height:298;visibility:visible" fillcolor="black" stroked="f">
                    <v:textbox inset="0,0,0,0"/>
                  </v:rect>
                  <v:rect id="rIde85c7542-b9d3-42f1-94f6-90b18b5b6a21" o:spid="_x0000_s1577" style="position:absolute;left:204;top:158;width:15;height:140;visibility:visible" fillcolor="black" stroked="f">
                    <v:textbox inset="0,0,0,0"/>
                  </v:rect>
                  <v:rect id="rIdac36fbc3-c3c2-43af-b50c-a2bdc43ca49a" o:spid="_x0000_s157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C2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3F1C3F" w14:paraId="578986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9">
                <v:group id="rId8f2b869c-a6be-489e-84c3-4c900f626c56" o:spid="_x0000_s1579" style="position:absolute;margin-left:0;margin-top:0;width:30.4pt;height:14.9pt;z-index:251695104;mso-position-horizontal-relative:text;mso-position-vertical-relative:text" coordsize="608,298" o:allowincell="f">
                  <v:rect id="rIdf2de7415-7d0a-4bd3-b536-99d8810a2e23" o:spid="_x0000_s1580" style="position:absolute;left:58;width:15;height:298;visibility:visible" fillcolor="black" stroked="f">
                    <v:textbox inset="0,0,0,0"/>
                  </v:rect>
                  <v:rect id="rId887267a7-7efb-4def-a114-a6de3e6674bc" o:spid="_x0000_s1581" style="position:absolute;left:131;width:15;height:298;visibility:visible" fillcolor="black" stroked="f">
                    <v:textbox inset="0,0,0,0"/>
                  </v:rect>
                  <v:rect id="rId6fc4e68d-2662-4bbc-8652-10af15888f22" o:spid="_x0000_s158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6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3F1C3F" w14:paraId="578986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A">
                <v:group id="rIdc0e13bbc-a925-4fd9-8336-5abe207364a2" o:spid="_x0000_s1583" style="position:absolute;margin-left:0;margin-top:0;width:30.4pt;height:14.9pt;z-index:251696128;mso-position-horizontal-relative:text;mso-position-vertical-relative:text" coordsize="608,298" o:allowincell="f">
                  <v:rect id="rId87b50457-dd88-48ac-82ae-1b6955df2364" o:spid="_x0000_s1584" style="position:absolute;left:58;width:15;height:298;visibility:visible" fillcolor="black" stroked="f">
                    <v:textbox inset="0,0,0,0"/>
                  </v:rect>
                  <v:rect id="rIdcf1564c6-4f6e-48ba-a76c-133a0233428a" o:spid="_x0000_s1585" style="position:absolute;left:131;width:15;height:298;visibility:visible" fillcolor="black" stroked="f">
                    <v:textbox inset="0,0,0,0"/>
                  </v:rect>
                  <v:rect id="rId144496c3-a4dc-42e8-a593-19cf56f91bc6" o:spid="_x0000_s158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3F1C3F" w14:paraId="578986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B">
                <v:group id="rId44920702-4aeb-478a-af5a-e22e6e677ff5" o:spid="_x0000_s1587" style="position:absolute;margin-left:0;margin-top:0;width:30.4pt;height:14.9pt;z-index:251697152;mso-position-horizontal-relative:text;mso-position-vertical-relative:text" coordsize="608,298" o:allowincell="f">
                  <v:rect id="rId3f01afd5-e84d-448b-8fb9-45e1f65a6802" o:spid="_x0000_s1588" style="position:absolute;left:58;width:15;height:298;visibility:visible" fillcolor="black" stroked="f">
                    <v:textbox inset="0,0,0,0"/>
                  </v:rect>
                  <v:rect id="rId75f10a8f-4f02-40a6-a970-238149b3dc02" o:spid="_x0000_s1589" style="position:absolute;left:131;width:15;height:298;visibility:visible" fillcolor="black" stroked="f">
                    <v:textbox inset="0,0,0,0"/>
                  </v:rect>
                  <v:rect id="rIdd9a2c6a0-3516-4109-9012-ebe8d399b4d9" o:spid="_x0000_s159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C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3F1C3F" w14:paraId="578986D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6D0" w14:textId="77777777" w:rsidR="003F1C3F" w:rsidRDefault="00A804AA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6D1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6D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C">
                <v:group id="rId4ffbbb07-d31f-4d6f-8758-0db3e326c5a3" o:spid="_x0000_s1591" style="position:absolute;margin-left:0;margin-top:.75pt;width:30.4pt;height:15.65pt;z-index:251698176;mso-position-horizontal-relative:text;mso-position-vertical-relative:text" coordorigin=",15" coordsize="608,313" o:allowincell="f">
                  <v:rect id="rId122439ee-25c4-4134-8c8e-75669a7971aa" o:spid="_x0000_s1592" style="position:absolute;left:58;top:15;width:15;height:313;visibility:visible" fillcolor="black" stroked="f">
                    <v:textbox inset="0,0,0,0"/>
                  </v:rect>
                  <v:rect id="rIdc179117d-d8d2-4da7-8df5-c290785c48b7" o:spid="_x0000_s1593" style="position:absolute;left:131;top:15;width:15;height:158;visibility:visible" fillcolor="black" stroked="f">
                    <v:textbox inset="0,0,0,0"/>
                  </v:rect>
                  <v:rect id="rIdd6005d04-fd51-4873-a452-a51e684f486f" o:spid="_x0000_s1594" style="position:absolute;left:131;top:173;width:477;height:15;visibility:visible" fillcolor="black" stroked="f">
                    <v:textbox inset="0,0,0,0"/>
                  </v:rect>
                  <v:rect id="rId93dc037e-54ee-4fcd-aff6-c3a1c069de52" o:spid="_x0000_s1595" style="position:absolute;left:204;top:15;width:15;height:158;visibility:visible" fillcolor="black" stroked="f">
                    <v:textbox inset="0,0,0,0"/>
                  </v:rect>
                  <v:rect id="rId1c7ce2d1-ecb8-49e6-a465-4fe4e63a7ae0" o:spid="_x0000_s1596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86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D">
                <v:group id="rId19ad97c9-0768-4d8f-b098-d597601a50a0" o:spid="_x0000_s1597" style="position:absolute;margin-left:0;margin-top:0;width:30.4pt;height:14.9pt;z-index:251699200;mso-position-horizontal-relative:text;mso-position-vertical-relative:text" coordsize="608,298" o:allowincell="f">
                  <v:rect id="rIde7f241cc-bc81-49e5-83fa-17fe6a0685df" o:spid="_x0000_s1598" style="position:absolute;left:58;width:15;height:298;visibility:visible" fillcolor="black" stroked="f">
                    <v:textbox inset="0,0,0,0"/>
                  </v:rect>
                  <v:rect id="rIdbec4e748-4ae6-4f9d-8fbb-827fc859a79a" o:spid="_x0000_s1599" style="position:absolute;left:131;top:158;width:15;height:140;visibility:visible" fillcolor="black" stroked="f">
                    <v:textbox inset="0,0,0,0"/>
                  </v:rect>
                  <v:rect id="rId6ac7e614-adf0-47af-b878-6f38d7a339a0" o:spid="_x0000_s16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D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3F1C3F" w14:paraId="578986D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E">
                <v:group id="rIdb5da4d0b-ed4a-494e-bb6e-3eb0e42016aa" o:spid="_x0000_s1601" style="position:absolute;margin-left:0;margin-top:0;width:30.4pt;height:14.9pt;z-index:251700224;mso-position-horizontal-relative:text;mso-position-vertical-relative:text" coordsize="608,298" o:allowincell="f">
                  <v:rect id="rId7223c3bf-96e4-4aa0-a98e-19e4de733af2" o:spid="_x0000_s1602" style="position:absolute;left:58;width:15;height:298;visibility:visible" fillcolor="black" stroked="f">
                    <v:textbox inset="0,0,0,0"/>
                  </v:rect>
                  <v:rect id="rId0b08490a-3a15-4ed3-8909-f046357f7a48" o:spid="_x0000_s160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3F1C3F" w14:paraId="578986E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D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3FF">
                <v:group id="rId64cd4a12-660d-491f-bdaa-ed4b43ed1054" o:spid="_x0000_s1604" style="position:absolute;margin-left:0;margin-top:0;width:30.4pt;height:14.9pt;z-index:251701248;mso-position-horizontal-relative:text;mso-position-vertical-relative:text" coordsize="608,298" o:allowincell="f">
                  <v:rect id="rId4fb4efea-5cd3-458c-9128-1dee6e57f993" o:spid="_x0000_s1605" style="position:absolute;left:58;width:15;height:298;visibility:visible" fillcolor="black" stroked="f">
                    <v:textbox inset="0,0,0,0"/>
                  </v:rect>
                  <v:rect id="rId06ca4e70-c7c8-4775-9107-d714d8f53596" o:spid="_x0000_s160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3F1C3F" w14:paraId="578986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0">
                <v:group id="rId8ba04070-b73f-430a-b17d-cfbe3d931d78" o:spid="_x0000_s1607" style="position:absolute;margin-left:0;margin-top:0;width:30.4pt;height:14.9pt;z-index:251702272;mso-position-horizontal-relative:text;mso-position-vertical-relative:text" coordsize="608,298" o:allowincell="f">
                  <v:rect id="rIde75d6dc6-69d0-4fe7-b760-89aaccd152e7" o:spid="_x0000_s1608" style="position:absolute;left:58;width:15;height:298;visibility:visible" fillcolor="black" stroked="f">
                    <v:textbox inset="0,0,0,0"/>
                  </v:rect>
                  <v:rect id="rId7b988369-452b-4075-b8b2-3e89fa46f536" o:spid="_x0000_s16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3F1C3F" w14:paraId="578986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1">
                <v:group id="rId6db14cb0-6e8c-4fdd-8e19-1eb3e40b328f" o:spid="_x0000_s1610" style="position:absolute;margin-left:0;margin-top:0;width:30.4pt;height:14.9pt;z-index:251703296;mso-position-horizontal-relative:text;mso-position-vertical-relative:text" coordsize="608,298" o:allowincell="f">
                  <v:rect id="rId684d3a5b-fccf-4f3c-ace0-4b1e5b75bd65" o:spid="_x0000_s1611" style="position:absolute;left:58;width:15;height:298;visibility:visible" fillcolor="black" stroked="f">
                    <v:textbox inset="0,0,0,0"/>
                  </v:rect>
                  <v:rect id="rIda63bac99-d6b2-438e-9d1f-102d169effbb" o:spid="_x0000_s161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Zähleinrichtung / Mengenumwerter</w:t>
            </w:r>
          </w:p>
        </w:tc>
      </w:tr>
      <w:tr w:rsidR="003F1C3F" w14:paraId="578986E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2">
                <v:group id="rId3cd9621e-991a-4d36-ba13-b484b9735c77" o:spid="_x0000_s1613" style="position:absolute;margin-left:0;margin-top:0;width:30.4pt;height:14.9pt;z-index:251704320;mso-position-horizontal-relative:text;mso-position-vertical-relative:text" coordsize="608,298" o:allowincell="f">
                  <v:rect id="rId77ab4a2a-d3dd-47d8-9118-f2f322e0d599" o:spid="_x0000_s1614" style="position:absolute;left:58;width:15;height:298;visibility:visible" fillcolor="black" stroked="f">
                    <v:textbox inset="0,0,0,0"/>
                  </v:rect>
                  <v:rect id="rId0cd84074-6ff4-4bcd-a578-aee3e2864e06" o:spid="_x0000_s1615" style="position:absolute;left:131;width:15;height:298;visibility:visible" fillcolor="black" stroked="f">
                    <v:textbox inset="0,0,0,0"/>
                  </v:rect>
                  <v:rect id="rId02aa9db3-8cd7-433a-bc9e-b042769d3876" o:spid="_x0000_s1616" style="position:absolute;left:204;top:158;width:15;height:140;visibility:visible" fillcolor="black" stroked="f">
                    <v:textbox inset="0,0,0,0"/>
                  </v:rect>
                  <v:rect id="rIda1a4c4b1-03ae-495f-bf98-8504439d51ac" o:spid="_x0000_s16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ED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6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E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3">
                <v:group id="rId3f381b7b-b558-4d0d-a1f3-18821d19ee8b" o:spid="_x0000_s1618" style="position:absolute;margin-left:0;margin-top:0;width:30.4pt;height:14.9pt;z-index:251705344;mso-position-horizontal-relative:text;mso-position-vertical-relative:text" coordsize="608,298" o:allowincell="f">
                  <v:rect id="rIdbb49795e-a3fe-4859-80e1-d52e8a7c23ad" o:spid="_x0000_s1619" style="position:absolute;left:58;width:15;height:298;visibility:visible" fillcolor="black" stroked="f">
                    <v:textbox inset="0,0,0,0"/>
                  </v:rect>
                  <v:rect id="rId4fff74f8-e46c-48db-aa13-afb81f0f0fb0" o:spid="_x0000_s1620" style="position:absolute;left:131;width:15;height:298;visibility:visible" fillcolor="black" stroked="f">
                    <v:textbox inset="0,0,0,0"/>
                  </v:rect>
                  <v:rect id="rId72a5ce9e-0005-433a-9081-ea494da00d02" o:spid="_x0000_s162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6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4">
                <v:group id="rId6fb694e6-cbd1-423c-8116-269cc14c517c" o:spid="_x0000_s1622" style="position:absolute;margin-left:0;margin-top:0;width:30.4pt;height:14.9pt;z-index:251706368;mso-position-horizontal-relative:text;mso-position-vertical-relative:text" coordsize="608,298" o:allowincell="f">
                  <v:rect id="rId4eb3c490-8184-4ef8-9509-5dde46e0a163" o:spid="_x0000_s1623" style="position:absolute;left:58;width:15;height:298;visibility:visible" fillcolor="black" stroked="f">
                    <v:textbox inset="0,0,0,0"/>
                  </v:rect>
                  <v:rect id="rIded2cc9f8-00f6-4d81-8d4f-8f5f9a836953" o:spid="_x0000_s1624" style="position:absolute;left:131;width:15;height:298;visibility:visible" fillcolor="black" stroked="f">
                    <v:textbox inset="0,0,0,0"/>
                  </v:rect>
                  <v:rect id="rId76e76e64-3d46-43ce-83b9-65e4adac4131" o:spid="_x0000_s1625" style="position:absolute;left:204;width:15;height:158;visibility:visible" fillcolor="black" stroked="f">
                    <v:textbox inset="0,0,0,0"/>
                  </v:rect>
                  <v:rect id="rIdd229668b-1921-4448-92d9-6bfdd23428e5" o:spid="_x0000_s162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86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5">
                <v:group id="rIda694fc20-dba9-4032-8a22-06e2f0bb4062" o:spid="_x0000_s1627" style="position:absolute;margin-left:0;margin-top:0;width:30.4pt;height:14.9pt;z-index:251707392;mso-position-horizontal-relative:text;mso-position-vertical-relative:text" coordsize="608,298" o:allowincell="f">
                  <v:rect id="rId185a27f1-926d-4be4-9333-67ddc574ae54" o:spid="_x0000_s1628" style="position:absolute;left:58;width:15;height:298;visibility:visible" fillcolor="black" stroked="f">
                    <v:textbox inset="0,0,0,0"/>
                  </v:rect>
                  <v:rect id="rId0f6c720d-16fb-4718-8870-1e627954b16d" o:spid="_x0000_s1629" style="position:absolute;left:131;width:15;height:298;visibility:visible" fillcolor="black" stroked="f">
                    <v:textbox inset="0,0,0,0"/>
                  </v:rect>
                  <v:rect id="rIdd2ac31d9-a157-43e9-8405-b50602bea32e" o:spid="_x0000_s1630" style="position:absolute;left:204;top:158;width:15;height:140;visibility:visible" fillcolor="black" stroked="f">
                    <v:textbox inset="0,0,0,0"/>
                  </v:rect>
                  <v:rect id="rId9aff0d5a-6d0a-46cb-8007-86e7d033802e" o:spid="_x0000_s163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6F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3F1C3F" w14:paraId="578986F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6">
                <v:group id="rIda7085e21-306a-4e20-a298-d2fa321caa16" o:spid="_x0000_s1632" style="position:absolute;margin-left:0;margin-top:0;width:30.4pt;height:14.9pt;z-index:251708416;mso-position-horizontal-relative:text;mso-position-vertical-relative:text" coordsize="608,298" o:allowincell="f">
                  <v:rect id="rIdc4174ae0-915e-4c6b-a6d8-e7ef6f911241" o:spid="_x0000_s1633" style="position:absolute;left:58;width:15;height:298;visibility:visible" fillcolor="black" stroked="f">
                    <v:textbox inset="0,0,0,0"/>
                  </v:rect>
                  <v:rect id="rIdcdba321e-0a39-420d-b750-1d48ae34a55b" o:spid="_x0000_s1634" style="position:absolute;left:131;width:15;height:298;visibility:visible" fillcolor="black" stroked="f">
                    <v:textbox inset="0,0,0,0"/>
                  </v:rect>
                  <v:rect id="rId146578ee-584b-4934-b1f9-eabcef3b5b2a" o:spid="_x0000_s163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6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3F1C3F" w14:paraId="5789870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6F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7">
                <v:group id="rId1c243b19-226a-42d4-9dfc-d3486fdf6a1c" o:spid="_x0000_s1636" style="position:absolute;margin-left:0;margin-top:0;width:30.4pt;height:14.9pt;z-index:251709440;mso-position-horizontal-relative:text;mso-position-vertical-relative:text" coordsize="608,298" o:allowincell="f">
                  <v:rect id="rId8c690dc8-26a1-447e-9e67-4ca5ea0df557" o:spid="_x0000_s1637" style="position:absolute;left:58;width:15;height:298;visibility:visible" fillcolor="black" stroked="f">
                    <v:textbox inset="0,0,0,0"/>
                  </v:rect>
                  <v:rect id="rId3016e261-0ac8-4254-b8aa-962a3037971d" o:spid="_x0000_s1638" style="position:absolute;left:131;width:15;height:298;visibility:visible" fillcolor="black" stroked="f">
                    <v:textbox inset="0,0,0,0"/>
                  </v:rect>
                  <v:rect id="rIdfa2dcf78-6b4a-4352-9493-106b7bb696f1" o:spid="_x0000_s1639" style="position:absolute;left:204;width:15;height:158;visibility:visible" fillcolor="black" stroked="f">
                    <v:textbox inset="0,0,0,0"/>
                  </v:rect>
                  <v:rect id="rId933c2ca3-b808-4759-8e89-4bb8ee884e10" o:spid="_x0000_s164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3F1C3F" w14:paraId="578987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8">
                <v:group id="rId542ccb33-e365-4845-8051-9796061c1e5e" o:spid="_x0000_s1641" style="position:absolute;margin-left:0;margin-top:0;width:30.4pt;height:14.9pt;z-index:251710464;mso-position-horizontal-relative:text;mso-position-vertical-relative:text" coordsize="608,298" o:allowincell="f">
                  <v:rect id="rId51c9a8f1-61cc-4180-96cc-d203a2e26385" o:spid="_x0000_s1642" style="position:absolute;left:58;width:15;height:298;visibility:visible" fillcolor="black" stroked="f">
                    <v:textbox inset="0,0,0,0"/>
                  </v:rect>
                  <v:rect id="rId73274537-e9ae-4c1b-bf94-57d0b3e23689" o:spid="_x0000_s1643" style="position:absolute;left:131;width:15;height:298;visibility:visible" fillcolor="black" stroked="f">
                    <v:textbox inset="0,0,0,0"/>
                  </v:rect>
                  <v:rect id="rId8839f2f4-2b6e-4a23-b5b7-13ab81809d80" o:spid="_x0000_s1644" style="position:absolute;left:204;top:158;width:15;height:140;visibility:visible" fillcolor="black" stroked="f">
                    <v:textbox inset="0,0,0,0"/>
                  </v:rect>
                  <v:rect id="rId98b5c95a-b8d5-41d1-9db7-d08e5e4bb2a5" o:spid="_x0000_s164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05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3F1C3F" w14:paraId="5789870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9">
                <v:group id="rId101570d7-0fb7-4c37-8003-ff97e41d092c" o:spid="_x0000_s1646" style="position:absolute;margin-left:0;margin-top:0;width:30.4pt;height:14.9pt;z-index:251711488;mso-position-horizontal-relative:text;mso-position-vertical-relative:text" coordsize="608,298" o:allowincell="f">
                  <v:rect id="rIde135a69a-0e0e-45f1-9b0a-6cd30aafd54b" o:spid="_x0000_s1647" style="position:absolute;left:58;width:15;height:298;visibility:visible" fillcolor="black" stroked="f">
                    <v:textbox inset="0,0,0,0"/>
                  </v:rect>
                  <v:rect id="rId16ac1d75-6e56-4756-ad07-a6161533656d" o:spid="_x0000_s1648" style="position:absolute;left:131;width:15;height:158;visibility:visible" fillcolor="black" stroked="f">
                    <v:textbox inset="0,0,0,0"/>
                  </v:rect>
                  <v:rect id="rIdd05386d0-ba4c-44d1-afd2-1013083b54ad" o:spid="_x0000_s1649" style="position:absolute;left:131;top:158;width:477;height:15;visibility:visible" fillcolor="black" stroked="f">
                    <v:textbox inset="0,0,0,0"/>
                  </v:rect>
                  <v:rect id="rId16e273d5-2247-48d2-a595-f79279b9658c" o:spid="_x0000_s1650" style="position:absolute;left:204;width:15;height:158;visibility:visible" fillcolor="black" stroked="f">
                    <v:textbox inset="0,0,0,0"/>
                  </v:rect>
                  <v:rect id="rIdff557b2d-a840-4060-a503-6a51f5881839" o:spid="_x0000_s16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3F1C3F" w14:paraId="578987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A">
                <v:group id="rIde59c512c-d68c-4364-a92e-ec915fca32fa" o:spid="_x0000_s1652" style="position:absolute;margin-left:0;margin-top:0;width:30.4pt;height:14.9pt;z-index:251712512;mso-position-horizontal-relative:text;mso-position-vertical-relative:text" coordsize="608,298" o:allowincell="f">
                  <v:rect id="rIdf27185c1-0850-4a59-a24e-e01ee9a12e17" o:spid="_x0000_s1653" style="position:absolute;left:58;width:15;height:298;visibility:visible" fillcolor="black" stroked="f">
                    <v:textbox inset="0,0,0,0"/>
                  </v:rect>
                  <v:rect id="rId5518d7f9-590a-4088-9ff4-98e5e95c9fdc" o:spid="_x0000_s1654" style="position:absolute;left:131;top:158;width:15;height:140;visibility:visible" fillcolor="black" stroked="f">
                    <v:textbox inset="0,0,0,0"/>
                  </v:rect>
                  <v:rect id="rId9eb81a90-17d9-4f32-90a0-1d6c571207c4" o:spid="_x0000_s16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0D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3F1C3F" w14:paraId="578987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0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B">
                <v:group id="rId2e288ac5-8788-4d53-9504-a534f596fb6b" o:spid="_x0000_s1656" style="position:absolute;margin-left:0;margin-top:0;width:30.4pt;height:14.9pt;z-index:251713536;mso-position-horizontal-relative:text;mso-position-vertical-relative:text" coordsize="608,298" o:allowincell="f">
                  <v:rect id="rId54cfa3fe-8a01-4077-ba1e-d1ea49c2ec9c" o:spid="_x0000_s1657" style="position:absolute;left:58;width:15;height:298;visibility:visible" fillcolor="black" stroked="f">
                    <v:textbox inset="0,0,0,0"/>
                  </v:rect>
                  <v:rect id="rId07c34de7-7a20-446b-b226-386de7ea961a" o:spid="_x0000_s165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3F1C3F" w14:paraId="578987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C">
                <v:group id="rIdea04070b-5a5e-4c15-b837-be83a0fe50eb" o:spid="_x0000_s1659" style="position:absolute;margin-left:0;margin-top:0;width:30.4pt;height:14.9pt;z-index:251714560;mso-position-horizontal-relative:text;mso-position-vertical-relative:text" coordsize="608,298" o:allowincell="f">
                  <v:rect id="rId2c9a2555-08dc-400f-8671-a288d94a3c18" o:spid="_x0000_s1660" style="position:absolute;left:58;width:15;height:298;visibility:visible" fillcolor="black" stroked="f">
                    <v:textbox inset="0,0,0,0"/>
                  </v:rect>
                  <v:rect id="rId67572975-6dba-48bc-80c8-3429f77aae11" o:spid="_x0000_s166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1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3F1C3F" w14:paraId="578987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D">
                <v:group id="rId60452964-3e83-4309-a330-886bf2cfcd10" o:spid="_x0000_s1662" style="position:absolute;margin-left:0;margin-top:0;width:30.4pt;height:14.9pt;z-index:251715584;mso-position-horizontal-relative:text;mso-position-vertical-relative:text" coordsize="608,298" o:allowincell="f">
                  <v:rect id="rId8d70dba8-f0f3-4418-9d6c-8c4d8ff0fc8e" o:spid="_x0000_s1663" style="position:absolute;left:58;width:15;height:298;visibility:visible" fillcolor="black" stroked="f">
                    <v:textbox inset="0,0,0,0"/>
                  </v:rect>
                  <v:rect id="rId1827b018-bf74-4cf0-8dee-c18962ac4a60" o:spid="_x0000_s1664" style="position:absolute;left:131;width:15;height:298;visibility:visible" fillcolor="black" stroked="f">
                    <v:textbox inset="0,0,0,0"/>
                  </v:rect>
                  <v:rect id="rIdcfe03adf-3346-4aae-8ca6-6af9f2840dc9" o:spid="_x0000_s1665" style="position:absolute;left:204;top:158;width:15;height:140;visibility:visible" fillcolor="black" stroked="f">
                    <v:textbox inset="0,0,0,0"/>
                  </v:rect>
                  <v:rect id="rIde5096b36-9a8f-411d-a155-e30fc07ff310" o:spid="_x0000_s166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1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1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3F1C3F" w14:paraId="5789871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E">
                <v:group id="rIdc2b37ea0-1b24-4fde-9d57-e6867d25ea17" o:spid="_x0000_s1667" style="position:absolute;margin-left:0;margin-top:0;width:30.4pt;height:14.9pt;z-index:251716608;mso-position-horizontal-relative:text;mso-position-vertical-relative:text" coordsize="608,298" o:allowincell="f">
                  <v:rect id="rId1d26e300-f27b-4156-b9b4-aa8b4b7b0832" o:spid="_x0000_s1668" style="position:absolute;left:58;width:15;height:298;visibility:visible" fillcolor="black" stroked="f">
                    <v:textbox inset="0,0,0,0"/>
                  </v:rect>
                  <v:rect id="rId589e5886-54fa-4e61-95ad-75fcdcfdb2f8" o:spid="_x0000_s1669" style="position:absolute;left:131;width:15;height:298;visibility:visible" fillcolor="black" stroked="f">
                    <v:textbox inset="0,0,0,0"/>
                  </v:rect>
                  <v:rect id="rIdc731cdb3-9e97-4ac6-9c36-0a1ef3b42189" o:spid="_x0000_s167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3F1C3F" w14:paraId="578987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1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0F">
                <v:group id="rIda56bdb72-f644-4667-9399-b2775c868058" o:spid="_x0000_s1671" style="position:absolute;margin-left:0;margin-top:0;width:30.4pt;height:14.9pt;z-index:251717632;mso-position-horizontal-relative:text;mso-position-vertical-relative:text" coordsize="608,298" o:allowincell="f">
                  <v:rect id="rIde2b5f337-d3fe-40d6-a732-85d536ab710d" o:spid="_x0000_s1672" style="position:absolute;left:58;width:15;height:298;visibility:visible" fillcolor="black" stroked="f">
                    <v:textbox inset="0,0,0,0"/>
                  </v:rect>
                  <v:rect id="rIdcb953ade-43e6-4866-b3a0-632be1a5dd18" o:spid="_x0000_s1673" style="position:absolute;left:131;width:15;height:298;visibility:visible" fillcolor="black" stroked="f">
                    <v:textbox inset="0,0,0,0"/>
                  </v:rect>
                  <v:rect id="rId69430b5e-a71a-4dff-b6c4-fed9003b6871" o:spid="_x0000_s167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3F1C3F" w14:paraId="578987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0">
                <v:group id="rId0ec2dc23-4564-44c3-98dc-22f0c1799bc4" o:spid="_x0000_s1675" style="position:absolute;margin-left:0;margin-top:0;width:30.4pt;height:14.9pt;z-index:251718656;mso-position-horizontal-relative:text;mso-position-vertical-relative:text" coordsize="608,298" o:allowincell="f">
                  <v:rect id="rIdd76e7964-f05c-4b72-961b-f539b04553f6" o:spid="_x0000_s1676" style="position:absolute;left:58;width:15;height:298;visibility:visible" fillcolor="black" stroked="f">
                    <v:textbox inset="0,0,0,0"/>
                  </v:rect>
                  <v:rect id="rId36a4bf54-06b7-44eb-ba05-0c8768568fb0" o:spid="_x0000_s1677" style="position:absolute;left:131;width:15;height:158;visibility:visible" fillcolor="black" stroked="f">
                    <v:textbox inset="0,0,0,0"/>
                  </v:rect>
                  <v:rect id="rIdd43b8d16-2133-4826-b209-6dd42f3123cb" o:spid="_x0000_s1678" style="position:absolute;left:131;top:158;width:477;height:15;visibility:visible" fillcolor="black" stroked="f">
                    <v:textbox inset="0,0,0,0"/>
                  </v:rect>
                  <v:rect id="rId6a4439d9-30a2-4b06-9ee3-692dbfc4382d" o:spid="_x0000_s1679" style="position:absolute;left:204;width:15;height:158;visibility:visible" fillcolor="black" stroked="f">
                    <v:textbox inset="0,0,0,0"/>
                  </v:rect>
                  <v:rect id="rIde9babe47-909e-4731-b553-a7aafbbd9ab5" o:spid="_x0000_s16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Kommunikationseinrichtungstyp</w:t>
            </w:r>
          </w:p>
        </w:tc>
      </w:tr>
      <w:tr w:rsidR="003F1C3F" w14:paraId="578987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1">
                <v:group id="rId7639f0b5-8137-434e-a9bc-47ff2ab39acc" o:spid="_x0000_s1681" style="position:absolute;margin-left:0;margin-top:0;width:30.4pt;height:14.9pt;z-index:251719680;mso-position-horizontal-relative:text;mso-position-vertical-relative:text" coordsize="608,298" o:allowincell="f">
                  <v:rect id="rId56ae9a02-5fd7-459e-911e-817f26f7fe51" o:spid="_x0000_s1682" style="position:absolute;left:58;width:15;height:298;visibility:visible" fillcolor="black" stroked="f">
                    <v:textbox inset="0,0,0,0"/>
                  </v:rect>
                  <v:rect id="rId2cc64f30-e471-416a-bb57-0acc26d89438" o:spid="_x0000_s1683" style="position:absolute;left:131;top:158;width:15;height:140;visibility:visible" fillcolor="black" stroked="f">
                    <v:textbox inset="0,0,0,0"/>
                  </v:rect>
                  <v:rect id="rId5ba16fe7-4206-4628-a760-edf4929daa9d" o:spid="_x0000_s16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2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87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2">
                <v:group id="rId0ce3bc16-1915-41f0-9135-fcef58dd3912" o:spid="_x0000_s1685" style="position:absolute;margin-left:0;margin-top:0;width:30.4pt;height:14.9pt;z-index:251720704;mso-position-horizontal-relative:text;mso-position-vertical-relative:text" coordsize="608,298" o:allowincell="f">
                  <v:rect id="rIdee7e9bdb-510a-40df-b05f-4f4f9c76fee1" o:spid="_x0000_s1686" style="position:absolute;left:58;width:15;height:298;visibility:visible" fillcolor="black" stroked="f">
                    <v:textbox inset="0,0,0,0"/>
                  </v:rect>
                  <v:rect id="rId9388b4f1-8b9c-44bb-a562-32fee0c866f2" o:spid="_x0000_s168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87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2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3">
                <v:group id="rId782abc9e-a463-47e6-a29a-18d3653f04d9" o:spid="_x0000_s1688" style="position:absolute;margin-left:0;margin-top:0;width:30.4pt;height:14.9pt;z-index:251721728;mso-position-horizontal-relative:text;mso-position-vertical-relative:text" coordsize="608,298" o:allowincell="f">
                  <v:rect id="rId2e5b49c3-2916-4398-b67d-99238e337c9d" o:spid="_x0000_s1689" style="position:absolute;left:58;width:15;height:298;visibility:visible" fillcolor="black" stroked="f">
                    <v:textbox inset="0,0,0,0"/>
                  </v:rect>
                  <v:rect id="rId9305a3e3-bb75-40ac-ab7b-236b294b27bd" o:spid="_x0000_s1690" style="position:absolute;left:131;width:15;height:298;visibility:visible" fillcolor="black" stroked="f">
                    <v:textbox inset="0,0,0,0"/>
                  </v:rect>
                  <v:rect id="rId04e80812-3148-43c3-aa10-1cf63a8cddc8" o:spid="_x0000_s1691" style="position:absolute;left:204;top:158;width:15;height:140;visibility:visible" fillcolor="black" stroked="f">
                    <v:textbox inset="0,0,0,0"/>
                  </v:rect>
                  <v:rect id="rId6ba2f337-48da-46a2-b13e-10c9b86f5282" o:spid="_x0000_s169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31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87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4">
                <v:group id="rId959553c2-9cbb-4977-a12a-909e2e18d9b5" o:spid="_x0000_s1693" style="position:absolute;margin-left:0;margin-top:0;width:30.4pt;height:14.9pt;z-index:251722752;mso-position-horizontal-relative:text;mso-position-vertical-relative:text" coordsize="608,298" o:allowincell="f">
                  <v:rect id="rIdeb6fb9c4-b757-4ca6-9590-51cd7dc5e83c" o:spid="_x0000_s1694" style="position:absolute;left:58;width:15;height:298;visibility:visible" fillcolor="black" stroked="f">
                    <v:textbox inset="0,0,0,0"/>
                  </v:rect>
                  <v:rect id="rId665a909c-87ec-44e5-9069-42a7fd6b5b47" o:spid="_x0000_s1695" style="position:absolute;left:131;width:15;height:298;visibility:visible" fillcolor="black" stroked="f">
                    <v:textbox inset="0,0,0,0"/>
                  </v:rect>
                  <v:rect id="rId503cb735-27a3-4aba-ab88-aaae391ac7da" o:spid="_x0000_s16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87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5">
                <v:group id="rId94461ec8-5847-4b51-993e-60b4eb982b7d" o:spid="_x0000_s1697" style="position:absolute;margin-left:0;margin-top:0;width:30.4pt;height:14.9pt;z-index:251723776;mso-position-horizontal-relative:text;mso-position-vertical-relative:text" coordsize="608,298" o:allowincell="f">
                  <v:rect id="rIdfd72563a-6fb3-4b8f-b532-1e76d14c388c" o:spid="_x0000_s1698" style="position:absolute;left:58;width:15;height:298;visibility:visible" fillcolor="black" stroked="f">
                    <v:textbox inset="0,0,0,0"/>
                  </v:rect>
                  <v:rect id="rId09a05246-8216-4f85-92aa-858268a30647" o:spid="_x0000_s1699" style="position:absolute;left:131;width:15;height:158;visibility:visible" fillcolor="black" stroked="f">
                    <v:textbox inset="0,0,0,0"/>
                  </v:rect>
                  <v:rect id="rId6e77ad3f-04c2-4bf2-98af-de966d50ca6c" o:spid="_x0000_s1700" style="position:absolute;left:131;top:158;width:477;height:15;visibility:visible" fillcolor="black" stroked="f">
                    <v:textbox inset="0,0,0,0"/>
                  </v:rect>
                  <v:rect id="rId99d158be-4d87-4403-8c76-805e42498304" o:spid="_x0000_s1701" style="position:absolute;left:204;width:15;height:158;visibility:visible" fillcolor="black" stroked="f">
                    <v:textbox inset="0,0,0,0"/>
                  </v:rect>
                  <v:rect id="rId2248063d-db2f-4157-8bed-d30924f79395" o:spid="_x0000_s17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3F1C3F" w14:paraId="578987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6">
                <v:group id="rId4194a9c3-b21e-4bc5-aaac-d513a2f06a05" o:spid="_x0000_s1703" style="position:absolute;margin-left:0;margin-top:0;width:30.4pt;height:14.9pt;z-index:251724800;mso-position-horizontal-relative:text;mso-position-vertical-relative:text" coordsize="608,298" o:allowincell="f">
                  <v:rect id="rIdd70dd81d-fe37-4d2d-9bd1-bf05c576cce6" o:spid="_x0000_s1704" style="position:absolute;left:58;width:15;height:298;visibility:visible" fillcolor="black" stroked="f">
                    <v:textbox inset="0,0,0,0"/>
                  </v:rect>
                  <v:rect id="rId84f3c381-67cb-415a-bcc2-b5a20468feda" o:spid="_x0000_s1705" style="position:absolute;left:131;top:158;width:15;height:140;visibility:visible" fillcolor="black" stroked="f">
                    <v:textbox inset="0,0,0,0"/>
                  </v:rect>
                  <v:rect id="rId90a4ed45-eefb-4522-8dc5-e3afdbf7985b" o:spid="_x0000_s170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3D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3F1C3F" w14:paraId="578987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3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7">
                <v:group id="rIdbfff7142-92f4-4cf6-9b1d-19493983697e" o:spid="_x0000_s1707" style="position:absolute;margin-left:0;margin-top:0;width:30.4pt;height:14.9pt;z-index:251725824;mso-position-horizontal-relative:text;mso-position-vertical-relative:text" coordsize="608,298" o:allowincell="f">
                  <v:rect id="rIdb038875c-ded6-4449-80a9-ca604428ef4b" o:spid="_x0000_s1708" style="position:absolute;left:58;width:15;height:298;visibility:visible" fillcolor="black" stroked="f">
                    <v:textbox inset="0,0,0,0"/>
                  </v:rect>
                  <v:rect id="rIdc74ed514-6b66-4055-88ab-ee55f787001d" o:spid="_x0000_s17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1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3F1C3F" w14:paraId="578987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8">
                <v:group id="rId98547afd-301c-416d-bd77-4e3fba5f4eae" o:spid="_x0000_s1710" style="position:absolute;margin-left:0;margin-top:0;width:30.4pt;height:14.9pt;z-index:251726848;mso-position-horizontal-relative:text;mso-position-vertical-relative:text" coordsize="608,298" o:allowincell="f">
                  <v:rect id="rIdeb3ddaf1-0706-4e79-881a-cfdfe58bd1bd" o:spid="_x0000_s1711" style="position:absolute;left:58;width:15;height:298;visibility:visible" fillcolor="black" stroked="f">
                    <v:textbox inset="0,0,0,0"/>
                  </v:rect>
                  <v:rect id="rId5c8de246-90ea-4c2f-8672-9c5870deba0e" o:spid="_x0000_s1712" style="position:absolute;left:131;width:15;height:298;visibility:visible" fillcolor="black" stroked="f">
                    <v:textbox inset="0,0,0,0"/>
                  </v:rect>
                  <v:rect id="rId4ab0d699-c09d-48e6-9865-c2d273239802" o:spid="_x0000_s1713" style="position:absolute;left:204;top:158;width:15;height:140;visibility:visible" fillcolor="black" stroked="f">
                    <v:textbox inset="0,0,0,0"/>
                  </v:rect>
                  <v:rect id="rIdfd9be217-ba62-4d8e-9107-71f8a7580762" o:spid="_x0000_s171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45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3F1C3F" w14:paraId="578987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9">
                <v:group id="rId5524dd01-050a-4774-bffe-198ae06c1f38" o:spid="_x0000_s1715" style="position:absolute;margin-left:0;margin-top:0;width:30.4pt;height:14.9pt;z-index:251727872;mso-position-horizontal-relative:text;mso-position-vertical-relative:text" coordsize="608,298" o:allowincell="f">
                  <v:rect id="rIdd141a182-c056-4a0e-8c6e-6e3776a98735" o:spid="_x0000_s1716" style="position:absolute;left:58;width:15;height:298;visibility:visible" fillcolor="black" stroked="f">
                    <v:textbox inset="0,0,0,0"/>
                  </v:rect>
                  <v:rect id="rId6f363b30-6785-4275-be40-b53152f23a75" o:spid="_x0000_s1717" style="position:absolute;left:131;width:15;height:298;visibility:visible" fillcolor="black" stroked="f">
                    <v:textbox inset="0,0,0,0"/>
                  </v:rect>
                  <v:rect id="rIdcb0e8076-f222-4f69-b81c-223b18016398" o:spid="_x0000_s171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3F1C3F" w14:paraId="578987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A">
                <v:group id="rIdb32dbda3-1e1d-4427-876b-af0535419e87" o:spid="_x0000_s1719" style="position:absolute;margin-left:0;margin-top:0;width:30.4pt;height:14.9pt;z-index:251728896;mso-position-horizontal-relative:text;mso-position-vertical-relative:text" coordsize="608,298" o:allowincell="f">
                  <v:rect id="rIdfae3e303-a8e7-4793-9290-186c64bbd98d" o:spid="_x0000_s1720" style="position:absolute;left:58;width:15;height:298;visibility:visible" fillcolor="black" stroked="f">
                    <v:textbox inset="0,0,0,0"/>
                  </v:rect>
                  <v:rect id="rIdcae12144-55d6-4f31-b697-db1efec380bd" o:spid="_x0000_s1721" style="position:absolute;left:131;width:15;height:298;visibility:visible" fillcolor="black" stroked="f">
                    <v:textbox inset="0,0,0,0"/>
                  </v:rect>
                  <v:rect id="rId84fc2447-6606-4db0-9de5-1e2f3646e425" o:spid="_x0000_s1722" style="position:absolute;left:204;width:15;height:158;visibility:visible" fillcolor="black" stroked="f">
                    <v:textbox inset="0,0,0,0"/>
                  </v:rect>
                  <v:rect id="rId84d6d93d-1b08-461a-9e87-e29131340770" o:spid="_x0000_s172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3F1C3F" w14:paraId="578987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4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B">
                <v:group id="rId7147b986-9a5a-424d-b3ce-8a7f72d3ca33" o:spid="_x0000_s1724" style="position:absolute;margin-left:0;margin-top:0;width:30.4pt;height:14.9pt;z-index:251729920;mso-position-horizontal-relative:text;mso-position-vertical-relative:text" coordsize="608,298" o:allowincell="f">
                  <v:rect id="rId92d2b894-f2b1-4ef5-826c-00b5a1058863" o:spid="_x0000_s1725" style="position:absolute;left:58;width:15;height:298;visibility:visible" fillcolor="black" stroked="f">
                    <v:textbox inset="0,0,0,0"/>
                  </v:rect>
                  <v:rect id="rIde2bd137b-14c7-4a04-87b6-30d4b72ef451" o:spid="_x0000_s1726" style="position:absolute;left:131;width:15;height:298;visibility:visible" fillcolor="black" stroked="f">
                    <v:textbox inset="0,0,0,0"/>
                  </v:rect>
                  <v:rect id="rId2c222ca0-4a1b-49a9-9828-f0e191699cd7" o:spid="_x0000_s1727" style="position:absolute;left:204;top:158;width:15;height:140;visibility:visible" fillcolor="black" stroked="f">
                    <v:textbox inset="0,0,0,0"/>
                  </v:rect>
                  <v:rect id="rIdd37f9842-c0c8-4e85-b1fb-f656b06b99ae" o:spid="_x0000_s172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51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3F1C3F" w14:paraId="5789875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C">
                <v:group id="rId96ba9a3b-7688-4887-a0a9-c6e638e4be2b" o:spid="_x0000_s1729" style="position:absolute;margin-left:0;margin-top:0;width:30.4pt;height:14.9pt;z-index:251730944;mso-position-horizontal-relative:text;mso-position-vertical-relative:text" coordsize="608,298" o:allowincell="f">
                  <v:rect id="rIdf8a0410e-720f-46b1-9545-a63a392e41d1" o:spid="_x0000_s1730" style="position:absolute;left:58;width:15;height:298;visibility:visible" fillcolor="black" stroked="f">
                    <v:textbox inset="0,0,0,0"/>
                  </v:rect>
                  <v:rect id="rId500b6bef-e27c-422d-bdc8-3f2395db0db4" o:spid="_x0000_s1731" style="position:absolute;left:131;width:15;height:158;visibility:visible" fillcolor="black" stroked="f">
                    <v:textbox inset="0,0,0,0"/>
                  </v:rect>
                  <v:rect id="rIdf3e7934d-ed29-4411-b23c-09d4f99384d6" o:spid="_x0000_s1732" style="position:absolute;left:131;top:158;width:477;height:15;visibility:visible" fillcolor="black" stroked="f">
                    <v:textbox inset="0,0,0,0"/>
                  </v:rect>
                  <v:rect id="rId30b1b3f5-8253-40ab-82da-086e11278c04" o:spid="_x0000_s1733" style="position:absolute;left:204;width:15;height:158;visibility:visible" fillcolor="black" stroked="f">
                    <v:textbox inset="0,0,0,0"/>
                  </v:rect>
                  <v:rect id="rId88a5a81e-899f-4121-a5d2-c025c530eff6" o:spid="_x0000_s17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3F1C3F" w14:paraId="578987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D">
                <v:group id="rId0ce22358-7a23-448b-8974-9f449d53091c" o:spid="_x0000_s1735" style="position:absolute;margin-left:0;margin-top:0;width:30.4pt;height:14.9pt;z-index:251731968;mso-position-horizontal-relative:text;mso-position-vertical-relative:text" coordsize="608,298" o:allowincell="f">
                  <v:rect id="rId0547259f-b2cd-46a2-967a-c34074fd2af0" o:spid="_x0000_s1736" style="position:absolute;left:58;width:15;height:298;visibility:visible" fillcolor="black" stroked="f">
                    <v:textbox inset="0,0,0,0"/>
                  </v:rect>
                  <v:rect id="rId61e0aada-35ee-41f2-a158-aabc077d3929" o:spid="_x0000_s1737" style="position:absolute;left:131;top:158;width:15;height:140;visibility:visible" fillcolor="black" stroked="f">
                    <v:textbox inset="0,0,0,0"/>
                  </v:rect>
                  <v:rect id="rIdf40e1d92-63ed-4bd2-973d-e7628ce47cad" o:spid="_x0000_s17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5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3F1C3F" w14:paraId="5789875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E">
                <v:group id="rId9cc0f558-31c5-454a-a51a-3b5c3f8ae712" o:spid="_x0000_s1739" style="position:absolute;margin-left:0;margin-top:0;width:30.4pt;height:14.9pt;z-index:251732992;mso-position-horizontal-relative:text;mso-position-vertical-relative:text" coordsize="608,298" o:allowincell="f">
                  <v:rect id="rId6ec6acc5-7d1d-477a-a841-187872db02d6" o:spid="_x0000_s1740" style="position:absolute;left:58;width:15;height:298;visibility:visible" fillcolor="black" stroked="f">
                    <v:textbox inset="0,0,0,0"/>
                  </v:rect>
                  <v:rect id="rId212a8007-d7b7-4641-a6da-45985770055c" o:spid="_x0000_s17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3F1C3F" w14:paraId="578987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5F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1F">
                <v:group id="rIdde760c78-49c9-418b-b2fa-bcefcb39394f" o:spid="_x0000_s1742" style="position:absolute;margin-left:0;margin-top:0;width:30.4pt;height:14.9pt;z-index:251734016;mso-position-horizontal-relative:text;mso-position-vertical-relative:text" coordsize="608,298" o:allowincell="f">
                  <v:rect id="rIdf1cce6ae-448e-4ec4-b7f2-72ffa28d786c" o:spid="_x0000_s1743" style="position:absolute;left:58;width:15;height:298;visibility:visible" fillcolor="black" stroked="f">
                    <v:textbox inset="0,0,0,0"/>
                  </v:rect>
                  <v:rect id="rIdbc0a61fe-04b7-4eda-b9ec-8242e812aa10" o:spid="_x0000_s1744" style="position:absolute;left:131;width:15;height:298;visibility:visible" fillcolor="black" stroked="f">
                    <v:textbox inset="0,0,0,0"/>
                  </v:rect>
                  <v:rect id="rId8a88b84d-3d61-44a0-be4b-84867ce4ea8f" o:spid="_x0000_s1745" style="position:absolute;left:204;top:158;width:15;height:140;visibility:visible" fillcolor="black" stroked="f">
                    <v:textbox inset="0,0,0,0"/>
                  </v:rect>
                  <v:rect id="rId6bc192cd-e070-460e-b7cf-2a5927944f70" o:spid="_x0000_s17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61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87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63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0">
                <v:group id="rId476c06ac-ee9d-4bb0-9a1c-88aae394628b" o:spid="_x0000_s1747" style="position:absolute;margin-left:0;margin-top:0;width:30.4pt;height:14.9pt;z-index:251735040;mso-position-horizontal-relative:text;mso-position-vertical-relative:text" coordsize="608,298" o:allowincell="f">
                  <v:rect id="rId817a0612-c0a4-4d88-8b55-1fd795bf6438" o:spid="_x0000_s1748" style="position:absolute;left:58;width:15;height:298;visibility:visible" fillcolor="black" stroked="f">
                    <v:textbox inset="0,0,0,0"/>
                  </v:rect>
                  <v:rect id="rId84e6a171-7f57-4cab-8625-6dfbfed37d4d" o:spid="_x0000_s1749" style="position:absolute;left:131;width:15;height:298;visibility:visible" fillcolor="black" stroked="f">
                    <v:textbox inset="0,0,0,0"/>
                  </v:rect>
                  <v:rect id="rIdd91813a4-fa5b-426f-b9cb-f3cdbb388c6a" o:spid="_x0000_s1750" style="position:absolute;left:204;width:15;height:158;visibility:visible" fillcolor="black" stroked="f">
                    <v:textbox inset="0,0,0,0"/>
                  </v:rect>
                  <v:rect id="rId37414107-d69e-4b71-a6ba-230e7f56921f" o:spid="_x0000_s17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65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87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6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1">
                <v:group id="rId8e4156f2-2615-4e6f-9912-57919eb4f577" o:spid="_x0000_s1752" style="position:absolute;margin-left:0;margin-top:0;width:30.4pt;height:14.9pt;z-index:251736064;mso-position-horizontal-relative:text;mso-position-vertical-relative:text" coordsize="608,298" o:allowincell="f">
                  <v:rect id="rId063306fd-2add-4613-8ae4-c471388b1138" o:spid="_x0000_s1753" style="position:absolute;left:58;width:15;height:298;visibility:visible" fillcolor="black" stroked="f">
                    <v:textbox inset="0,0,0,0"/>
                  </v:rect>
                  <v:rect id="rIde0cc67ef-1330-4d69-b173-e6acc77d1ef0" o:spid="_x0000_s1754" style="position:absolute;left:131;width:15;height:298;visibility:visible" fillcolor="black" stroked="f">
                    <v:textbox inset="0,0,0,0"/>
                  </v:rect>
                  <v:rect id="rId3f5106a8-c974-4cf0-8986-2e670d45ddb5" o:spid="_x0000_s1755" style="position:absolute;left:204;top:158;width:15;height:140;visibility:visible" fillcolor="black" stroked="f">
                    <v:textbox inset="0,0,0,0"/>
                  </v:rect>
                  <v:rect id="rId0a8c2f76-9cf2-4069-8978-5fc3af5e0178" o:spid="_x0000_s175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69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3F1C3F" w14:paraId="578987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6B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2">
                <v:group id="rIdd6c59687-1c95-46cb-aac3-942b55ff7d34" o:spid="_x0000_s1757" style="position:absolute;margin-left:0;margin-top:0;width:30.4pt;height:14.9pt;z-index:251737088;mso-position-horizontal-relative:text;mso-position-vertical-relative:text" coordsize="608,298" o:allowincell="f">
                  <v:rect id="rIdcc5b75fc-17e6-43f4-902b-c3105e8f9744" o:spid="_x0000_s1758" style="position:absolute;left:58;width:15;height:298;visibility:visible" fillcolor="black" stroked="f">
                    <v:textbox inset="0,0,0,0"/>
                  </v:rect>
                  <v:rect id="rIdbda0c8fb-fa54-4206-80ee-f8ad03298aa2" o:spid="_x0000_s1759" style="position:absolute;left:131;width:15;height:158;visibility:visible" fillcolor="black" stroked="f">
                    <v:textbox inset="0,0,0,0"/>
                  </v:rect>
                  <v:rect id="rId8a319344-6b7f-4d00-b2ff-11a553e6e455" o:spid="_x0000_s1760" style="position:absolute;left:131;top:158;width:477;height:15;visibility:visible" fillcolor="black" stroked="f">
                    <v:textbox inset="0,0,0,0"/>
                  </v:rect>
                  <v:rect id="rId1214d690-796b-4674-8e0d-755096ed1db3" o:spid="_x0000_s1761" style="position:absolute;left:204;width:15;height:158;visibility:visible" fillcolor="black" stroked="f">
                    <v:textbox inset="0,0,0,0"/>
                  </v:rect>
                  <v:rect id="rId819db05b-22a7-4fbb-8edd-d1418ff17fc5" o:spid="_x0000_s176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6D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3F1C3F" w14:paraId="57898771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76F" w14:textId="77777777" w:rsidR="003F1C3F" w:rsidRDefault="00A804AA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7898770" w14:textId="77777777" w:rsidR="003F1C3F" w:rsidRDefault="00A804AA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F1C3F" w14:paraId="57898775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2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3">
                <v:group id="rId45401b02-f4e6-42d0-a162-23c0bca64ac4" o:spid="_x0000_s1763" style="position:absolute;margin-left:0;margin-top:.75pt;width:30.4pt;height:15.65pt;z-index:251738112;mso-position-horizontal-relative:text;mso-position-vertical-relative:text" coordorigin=",15" coordsize="608,313" o:allowincell="f">
                  <v:rect id="rIdd7b82c56-c4b2-4c23-bce1-b10ddb15f853" o:spid="_x0000_s1764" style="position:absolute;left:58;top:15;width:15;height:313;visibility:visible" fillcolor="black" stroked="f">
                    <v:textbox inset="0,0,0,0"/>
                  </v:rect>
                  <v:rect id="rId4bdaded7-f955-413f-8a3d-8cb5fcb21243" o:spid="_x0000_s1765" style="position:absolute;left:131;top:173;width:15;height:155;visibility:visible" fillcolor="black" stroked="f">
                    <v:textbox inset="0,0,0,0"/>
                  </v:rect>
                  <v:rect id="rId1517ef1f-68f0-4825-9c5e-72e1f7768661" o:spid="_x0000_s1766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74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3F1C3F" w14:paraId="578987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6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4">
                <v:group id="rId15f1ae85-662e-4b2d-8fb2-3f45a62506ae" o:spid="_x0000_s1767" style="position:absolute;margin-left:0;margin-top:0;width:30.4pt;height:14.9pt;z-index:251739136;mso-position-horizontal-relative:text;mso-position-vertical-relative:text" coordsize="608,298" o:allowincell="f">
                  <v:rect id="rId4f877236-0003-47de-a5af-a36e12dc26d3" o:spid="_x0000_s1768" style="position:absolute;left:58;width:15;height:298;visibility:visible" fillcolor="black" stroked="f">
                    <v:textbox inset="0,0,0,0"/>
                  </v:rect>
                  <v:rect id="rIdbc4f80a8-51d0-49aa-8845-f438bba4b897" o:spid="_x0000_s176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7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8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3F1C3F" w14:paraId="578987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A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5">
                <v:group id="rId6b81a57c-4c21-4bbc-acdf-4b2eb45c23a1" o:spid="_x0000_s1770" style="position:absolute;margin-left:0;margin-top:0;width:30.4pt;height:14.9pt;z-index:251740160;mso-position-horizontal-relative:text;mso-position-vertical-relative:text" coordsize="608,298" o:allowincell="f">
                  <v:rect id="rId8deb06ba-73ed-4891-8ef8-a3d4bfcd0e4b" o:spid="_x0000_s1771" style="position:absolute;left:58;width:15;height:298;visibility:visible" fillcolor="black" stroked="f">
                    <v:textbox inset="0,0,0,0"/>
                  </v:rect>
                  <v:rect id="rId633b6332-870d-4da1-b9cf-a03dc9d82b96" o:spid="_x0000_s177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C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3F1C3F" w14:paraId="5789878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7E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6">
                <v:group id="rId12b88f4c-d7c9-4af2-a27e-d2775569ca57" o:spid="_x0000_s1773" style="position:absolute;margin-left:0;margin-top:0;width:30.4pt;height:14.9pt;z-index:251741184;mso-position-horizontal-relative:text;mso-position-vertical-relative:text" coordsize="608,298" o:allowincell="f">
                  <v:rect id="rId9ead57d2-685b-4c50-9a92-9946b8181d8d" o:spid="_x0000_s1774" style="position:absolute;left:58;width:15;height:298;visibility:visible" fillcolor="black" stroked="f">
                    <v:textbox inset="0,0,0,0"/>
                  </v:rect>
                  <v:rect id="rId7bab6e09-2232-49ea-b8bf-ba3820746949" o:spid="_x0000_s1775" style="position:absolute;left:131;width:15;height:158;visibility:visible" fillcolor="black" stroked="f">
                    <v:textbox inset="0,0,0,0"/>
                  </v:rect>
                  <v:rect id="rId0e5c9eef-27f0-4f48-ac6a-2d37253070be" o:spid="_x0000_s177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0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Altlieferant</w:t>
            </w:r>
          </w:p>
        </w:tc>
      </w:tr>
      <w:tr w:rsidR="003F1C3F" w14:paraId="578987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2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7">
                <v:group id="rId69753082-3170-4339-95c3-a49bc19b2eb2" o:spid="_x0000_s1777" style="position:absolute;margin-left:0;margin-top:0;width:30.4pt;height:14.9pt;z-index:251742208;mso-position-horizontal-relative:text;mso-position-vertical-relative:text" coordsize="608,298" o:allowincell="f">
                  <v:rect id="rId882d17e3-ae85-4bcc-a527-178b075ede8e" o:spid="_x0000_s1778" style="position:absolute;left:58;width:15;height:298;visibility:visible" fillcolor="black" stroked="f">
                    <v:textbox inset="0,0,0,0"/>
                  </v:rect>
                  <v:rect id="rId09962c2b-6ad6-4302-b998-ce50637fb01a" o:spid="_x0000_s1779" style="position:absolute;left:131;top:158;width:15;height:140;visibility:visible" fillcolor="black" stroked="f">
                    <v:textbox inset="0,0,0,0"/>
                  </v:rect>
                  <v:rect id="rIddf6b932a-06a1-4cb3-86e3-f251867daefb" o:spid="_x0000_s178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84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3F1C3F" w14:paraId="5789878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6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8">
                <v:group id="rId70273a21-1f49-4d7b-a2dd-6ad0ec34c14f" o:spid="_x0000_s1781" style="position:absolute;margin-left:0;margin-top:0;width:30.4pt;height:14.9pt;z-index:251743232;mso-position-horizontal-relative:text;mso-position-vertical-relative:text" coordsize="608,298" o:allowincell="f">
                  <v:rect id="rId05d2cf41-e5f2-477c-80b9-169e2b47324a" o:spid="_x0000_s1782" style="position:absolute;left:58;width:15;height:298;visibility:visible" fillcolor="black" stroked="f">
                    <v:textbox inset="0,0,0,0"/>
                  </v:rect>
                  <v:rect id="rIdfcd76f1c-7e86-45e4-90e8-7ed4eac3bbcc" o:spid="_x0000_s1783" style="position:absolute;left:131;width:15;height:158;visibility:visible" fillcolor="black" stroked="f">
                    <v:textbox inset="0,0,0,0"/>
                  </v:rect>
                  <v:rect id="rId120c2317-cc66-4331-926e-e8c1f09e97d1" o:spid="_x0000_s17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8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3F1C3F" w14:paraId="5789878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A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9">
                <v:group id="rIda62d80d5-3796-44a4-afa0-19ce30d9af63" o:spid="_x0000_s1785" style="position:absolute;margin-left:0;margin-top:0;width:30.4pt;height:14.9pt;z-index:251744256;mso-position-horizontal-relative:text;mso-position-vertical-relative:text" coordsize="608,298" o:allowincell="f">
                  <v:rect id="rId3839e604-0163-40c3-9441-cff5256c4bfe" o:spid="_x0000_s1786" style="position:absolute;left:58;width:15;height:298;visibility:visible" fillcolor="black" stroked="f">
                    <v:textbox inset="0,0,0,0"/>
                  </v:rect>
                  <v:rect id="rId7d9cea91-8037-4f50-89a2-621b9e170d7b" o:spid="_x0000_s1787" style="position:absolute;left:131;top:158;width:15;height:140;visibility:visible" fillcolor="black" stroked="f">
                    <v:textbox inset="0,0,0,0"/>
                  </v:rect>
                  <v:rect id="rIde77f0e1f-93a3-410c-9938-5e8cb85a9790" o:spid="_x0000_s178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8C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3F1C3F" w14:paraId="578987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8E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A">
                <v:group id="rIdcf9f9d00-4324-48df-b4bc-3106bfe6d6e2" o:spid="_x0000_s1789" style="position:absolute;margin-left:0;margin-top:0;width:30.4pt;height:14.9pt;z-index:251745280;mso-position-horizontal-relative:text;mso-position-vertical-relative:text" coordsize="608,298" o:allowincell="f">
                  <v:rect id="rId455a5ab7-d55c-4348-a0ce-1e9855f464b8" o:spid="_x0000_s1790" style="position:absolute;left:58;width:15;height:298;visibility:visible" fillcolor="black" stroked="f">
                    <v:textbox inset="0,0,0,0"/>
                  </v:rect>
                  <v:rect id="rIdeb45b45b-570b-410f-b847-622768d35915" o:spid="_x0000_s1791" style="position:absolute;left:131;width:15;height:158;visibility:visible" fillcolor="black" stroked="f">
                    <v:textbox inset="0,0,0,0"/>
                  </v:rect>
                  <v:rect id="rIdccda4d64-8714-43ed-8254-91ae60e25b10" o:spid="_x0000_s179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90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3F1C3F" w14:paraId="57898796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92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B">
                <v:group id="rId13608cdf-8978-4f90-8114-a0621d8b9890" o:spid="_x0000_s1793" style="position:absolute;margin-left:0;margin-top:0;width:30.4pt;height:25.8pt;z-index:251746304;mso-position-horizontal-relative:text;mso-position-vertical-relative:text" coordsize="608,516" o:allowincell="f">
                  <v:rect id="rId159ed122-a693-406b-8f85-7deec0fd18dc" o:spid="_x0000_s1794" style="position:absolute;left:58;width:15;height:516;visibility:visible" fillcolor="black" stroked="f">
                    <v:textbox inset="0,0,0,0"/>
                  </v:rect>
                  <v:rect id="rIdf2ae94dc-e23b-4e61-a8fd-68a994226374" o:spid="_x0000_s1795" style="position:absolute;left:131;top:158;width:15;height:358;visibility:visible" fillcolor="black" stroked="f">
                    <v:textbox inset="0,0,0,0"/>
                  </v:rect>
                  <v:rect id="rId7cab8297-ab12-4bf2-a10f-1cd5ea56f56c" o:spid="_x0000_s179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94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57898795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3F1C3F" w14:paraId="5789879B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97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C">
                <v:group id="rId39e34970-33f2-4df4-8f63-8ebab307f72e" o:spid="_x0000_s1797" style="position:absolute;margin-left:0;margin-top:0;width:30.4pt;height:25.8pt;z-index:251747328;mso-position-horizontal-relative:text;mso-position-vertical-relative:text" coordsize="608,516" o:allowincell="f">
                  <v:rect id="rId4fc5d597-e21a-4c96-afe6-4f06d12e2c79" o:spid="_x0000_s1798" style="position:absolute;left:58;width:15;height:516;visibility:visible" fillcolor="black" stroked="f">
                    <v:textbox inset="0,0,0,0"/>
                  </v:rect>
                  <v:rect id="rId0af099d7-95cf-4c47-ac9a-69710adab8a4" o:spid="_x0000_s1799" style="position:absolute;left:131;width:15;height:158;visibility:visible" fillcolor="black" stroked="f">
                    <v:textbox inset="0,0,0,0"/>
                  </v:rect>
                  <v:rect id="rId2c0b9eea-1caf-4e5d-8574-d49f54af72c4" o:spid="_x0000_s18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99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5789879A" w14:textId="77777777" w:rsidR="003F1C3F" w:rsidRDefault="00A804AA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3F1C3F" w14:paraId="578987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9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D">
                <v:group id="rId7e67b0c6-6a73-4c37-976f-57aec3072073" o:spid="_x0000_s1801" style="position:absolute;margin-left:0;margin-top:0;width:30.4pt;height:14.9pt;z-index:251748352;mso-position-horizontal-relative:text;mso-position-vertical-relative:text" coordsize="608,298" o:allowincell="f">
                  <v:rect id="rId54de1df0-cda8-4ea0-8836-72ead5d81fa8" o:spid="_x0000_s1802" style="position:absolute;left:58;width:15;height:298;visibility:visible" fillcolor="black" stroked="f">
                    <v:textbox inset="0,0,0,0"/>
                  </v:rect>
                  <v:rect id="rIda32e6bb6-da4f-4cd7-9522-f1d8b9888781" o:spid="_x0000_s1803" style="position:absolute;left:131;top:158;width:15;height:140;visibility:visible" fillcolor="black" stroked="f">
                    <v:textbox inset="0,0,0,0"/>
                  </v:rect>
                  <v:rect id="rIdc529cc16-9542-4fac-83a3-b671009d0466" o:spid="_x0000_s180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9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3F1C3F" w14:paraId="578987A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E">
                <v:group id="rId31df69af-638e-4656-baca-3277c237b51c" o:spid="_x0000_s1805" style="position:absolute;margin-left:0;margin-top:0;width:30.4pt;height:14.9pt;z-index:251749376;mso-position-horizontal-relative:text;mso-position-vertical-relative:text" coordsize="608,298" o:allowincell="f">
                  <v:rect id="rId9586649d-3646-40fb-8e46-efa07b873d26" o:spid="_x0000_s1806" style="position:absolute;left:58;width:15;height:298;visibility:visible" fillcolor="black" stroked="f">
                    <v:textbox inset="0,0,0,0"/>
                  </v:rect>
                  <v:rect id="rIdb2462916-4d99-4af4-ad97-4cd25a7ada90" o:spid="_x0000_s1807" style="position:absolute;left:131;width:15;height:158;visibility:visible" fillcolor="black" stroked="f">
                    <v:textbox inset="0,0,0,0"/>
                  </v:rect>
                  <v:rect id="rId4f5f7048-e3b4-480e-8430-a6d254116487" o:spid="_x0000_s180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3F1C3F" w14:paraId="578987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2F">
                <v:group id="rIdd4c1c6c0-966f-4e4d-aa4a-aed3d3a3bb6a" o:spid="_x0000_s1809" style="position:absolute;margin-left:0;margin-top:0;width:30.4pt;height:14.9pt;z-index:251750400;mso-position-horizontal-relative:text;mso-position-vertical-relative:text" coordsize="608,298" o:allowincell="f">
                  <v:rect id="rIdd43f8a62-1009-4a4f-a499-c31d9b417a59" o:spid="_x0000_s1810" style="position:absolute;left:58;width:15;height:298;visibility:visible" fillcolor="black" stroked="f">
                    <v:textbox inset="0,0,0,0"/>
                  </v:rect>
                  <v:rect id="rId07f517c9-3af8-4b3f-a65a-df8d6eac0a2a" o:spid="_x0000_s1811" style="position:absolute;left:131;top:158;width:15;height:140;visibility:visible" fillcolor="black" stroked="f">
                    <v:textbox inset="0,0,0,0"/>
                  </v:rect>
                  <v:rect id="rId5ec8d01a-7815-4b9a-aef0-af581839470e" o:spid="_x0000_s181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A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Netzbetreibers</w:t>
            </w:r>
          </w:p>
        </w:tc>
      </w:tr>
      <w:tr w:rsidR="003F1C3F" w14:paraId="578987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0">
                <v:group id="rId1147e808-f4fe-403c-b111-77eb98fbd883" o:spid="_x0000_s1813" style="position:absolute;margin-left:0;margin-top:0;width:30.4pt;height:14.9pt;z-index:251751424;mso-position-horizontal-relative:text;mso-position-vertical-relative:text" coordsize="608,298" o:allowincell="f">
                  <v:rect id="rId8760f7f5-d429-40ea-9fa9-d60bdbbdf731" o:spid="_x0000_s1814" style="position:absolute;left:58;width:15;height:298;visibility:visible" fillcolor="black" stroked="f">
                    <v:textbox inset="0,0,0,0"/>
                  </v:rect>
                  <v:rect id="rId18af609a-ee42-4d05-a3d8-c181410db469" o:spid="_x0000_s1815" style="position:absolute;left:131;width:15;height:158;visibility:visible" fillcolor="black" stroked="f">
                    <v:textbox inset="0,0,0,0"/>
                  </v:rect>
                  <v:rect id="rId0b1f22fe-a542-49e2-a484-b7c12894e4a0" o:spid="_x0000_s181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 des Netzbetreibers</w:t>
            </w:r>
          </w:p>
        </w:tc>
      </w:tr>
      <w:tr w:rsidR="003F1C3F" w14:paraId="578987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A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1">
                <v:group id="rId5261c3fc-9b2e-4d95-b395-e1e74d961242" o:spid="_x0000_s1817" style="position:absolute;margin-left:0;margin-top:0;width:30.4pt;height:14.9pt;z-index:251752448;mso-position-horizontal-relative:text;mso-position-vertical-relative:text" coordsize="608,298" o:allowincell="f">
                  <v:rect id="rId0ecfe1cc-1128-4b00-b846-40e8fd76fe40" o:spid="_x0000_s1818" style="position:absolute;left:58;width:15;height:298;visibility:visible" fillcolor="black" stroked="f">
                    <v:textbox inset="0,0,0,0"/>
                  </v:rect>
                  <v:rect id="rId9cb6726f-fb87-43b1-aff6-f309ca213e73" o:spid="_x0000_s1819" style="position:absolute;left:131;top:158;width:15;height:140;visibility:visible" fillcolor="black" stroked="f">
                    <v:textbox inset="0,0,0,0"/>
                  </v:rect>
                  <v:rect id="rId585ee607-baf1-4cd6-8549-ab73ce36dd7e" o:spid="_x0000_s182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A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3F1C3F" w14:paraId="578987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2">
                <v:group id="rIdb127d6b6-48a3-4440-a7ea-ad4c565be114" o:spid="_x0000_s1821" style="position:absolute;margin-left:0;margin-top:0;width:30.4pt;height:14.9pt;z-index:251753472;mso-position-horizontal-relative:text;mso-position-vertical-relative:text" coordsize="608,298" o:allowincell="f">
                  <v:rect id="rIde50984a7-89d8-4271-a2d1-cb47865de682" o:spid="_x0000_s1822" style="position:absolute;left:58;width:15;height:298;visibility:visible" fillcolor="black" stroked="f">
                    <v:textbox inset="0,0,0,0"/>
                  </v:rect>
                  <v:rect id="rIdaba137a3-93a0-468b-9823-c17a5a6e6483" o:spid="_x0000_s1823" style="position:absolute;left:131;width:15;height:158;visibility:visible" fillcolor="black" stroked="f">
                    <v:textbox inset="0,0,0,0"/>
                  </v:rect>
                  <v:rect id="rIdce5add42-f074-44f7-82c2-f8b07ea87afd" o:spid="_x0000_s182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3F1C3F" w14:paraId="578987B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3">
                <v:group id="rId4e8bcabb-81ec-4071-bf8b-c471bbc10b84" o:spid="_x0000_s1825" style="position:absolute;margin-left:0;margin-top:0;width:30.4pt;height:14.9pt;z-index:251754496;mso-position-horizontal-relative:text;mso-position-vertical-relative:text" coordsize="608,298" o:allowincell="f">
                  <v:rect id="rId52f7ab43-2e4c-41ce-9e0e-432084c07db1" o:spid="_x0000_s1826" style="position:absolute;left:58;width:15;height:298;visibility:visible" fillcolor="black" stroked="f">
                    <v:textbox inset="0,0,0,0"/>
                  </v:rect>
                  <v:rect id="rId25a4703c-efb3-4a6e-be02-686bb0d6c4c7" o:spid="_x0000_s1827" style="position:absolute;left:131;top:158;width:15;height:140;visibility:visible" fillcolor="black" stroked="f">
                    <v:textbox inset="0,0,0,0"/>
                  </v:rect>
                  <v:rect id="rId17abbdd8-52a3-4f88-89c1-61cd13a4ea4a" o:spid="_x0000_s182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B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3F1C3F" w14:paraId="578987B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4">
                <v:group id="rId21fdded3-1da2-4208-a20c-fbbbd7e4e09c" o:spid="_x0000_s1829" style="position:absolute;margin-left:0;margin-top:0;width:30.4pt;height:14.9pt;z-index:251755520;mso-position-horizontal-relative:text;mso-position-vertical-relative:text" coordsize="608,298" o:allowincell="f">
                  <v:rect id="rId31148011-a064-4027-bb97-195da575b42f" o:spid="_x0000_s1830" style="position:absolute;left:58;width:15;height:298;visibility:visible" fillcolor="black" stroked="f">
                    <v:textbox inset="0,0,0,0"/>
                  </v:rect>
                  <v:rect id="rId0a9f5014-067c-4b7e-b25e-38c50195eda1" o:spid="_x0000_s1831" style="position:absolute;left:131;width:15;height:158;visibility:visible" fillcolor="black" stroked="f">
                    <v:textbox inset="0,0,0,0"/>
                  </v:rect>
                  <v:rect id="rIdf3bf6200-289d-4d60-ba07-e36b96d8df97" o:spid="_x0000_s183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3F1C3F" w14:paraId="578987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B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5">
                <v:group id="rIdd9153da2-e2ab-43e0-a50f-23a17b7f459b" o:spid="_x0000_s1833" style="position:absolute;margin-left:0;margin-top:0;width:30.4pt;height:14.9pt;z-index:251756544;mso-position-horizontal-relative:text;mso-position-vertical-relative:text" coordsize="608,298" o:allowincell="f">
                  <v:rect id="rIdf8005572-b7e5-4ad5-bc8c-912a494ee597" o:spid="_x0000_s1834" style="position:absolute;left:58;width:15;height:298;visibility:visible" fillcolor="black" stroked="f">
                    <v:textbox inset="0,0,0,0"/>
                  </v:rect>
                  <v:rect id="rId6e167b46-d7cc-4a52-991c-f6cb5b9c1671" o:spid="_x0000_s1835" style="position:absolute;left:131;top:158;width:15;height:140;visibility:visible" fillcolor="black" stroked="f">
                    <v:textbox inset="0,0,0,0"/>
                  </v:rect>
                  <v:rect id="rId6bca439c-24f0-4df7-b415-0dcb0d07f3bc" o:spid="_x0000_s183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B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3F1C3F" w14:paraId="578987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6">
                <v:group id="rId4917f620-7143-4a4a-9fc0-7903d0ae55b6" o:spid="_x0000_s1837" style="position:absolute;margin-left:0;margin-top:0;width:30.4pt;height:14.9pt;z-index:251757568;mso-position-horizontal-relative:text;mso-position-vertical-relative:text" coordsize="608,298" o:allowincell="f">
                  <v:rect id="rId2a561c9d-f8bd-4175-8783-229a1159bfea" o:spid="_x0000_s1838" style="position:absolute;left:58;width:15;height:298;visibility:visible" fillcolor="black" stroked="f">
                    <v:textbox inset="0,0,0,0"/>
                  </v:rect>
                  <v:rect id="rIda1d147e8-4c63-406e-9e0a-1f8fad92e5e2" o:spid="_x0000_s1839" style="position:absolute;left:131;width:15;height:158;visibility:visible" fillcolor="black" stroked="f">
                    <v:textbox inset="0,0,0,0"/>
                  </v:rect>
                  <v:rect id="rId5b819ab1-51f2-4c90-ad3a-7ac58fc803a4" o:spid="_x0000_s18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3F1C3F" w14:paraId="578987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7">
                <v:group id="rId8432f292-44a8-41f2-a07e-3331766aae39" o:spid="_x0000_s1841" style="position:absolute;margin-left:0;margin-top:0;width:30.4pt;height:14.9pt;z-index:251758592;mso-position-horizontal-relative:text;mso-position-vertical-relative:text" coordsize="608,298" o:allowincell="f">
                  <v:rect id="rIdb6f7e732-8810-42af-9835-663fb28fce4e" o:spid="_x0000_s1842" style="position:absolute;left:58;width:15;height:298;visibility:visible" fillcolor="black" stroked="f">
                    <v:textbox inset="0,0,0,0"/>
                  </v:rect>
                  <v:rect id="rIdc587cb13-307f-4909-bf5a-6ce876acbc8c" o:spid="_x0000_s1843" style="position:absolute;left:131;top:158;width:15;height:140;visibility:visible" fillcolor="black" stroked="f">
                    <v:textbox inset="0,0,0,0"/>
                  </v:rect>
                  <v:rect id="rId6f189a8e-4405-42ad-b30c-1d9ebc5be028" o:spid="_x0000_s184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C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3F1C3F" w14:paraId="578987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8">
                <v:group id="rIdddbbc4b9-6366-439c-a8de-79189dd3c309" o:spid="_x0000_s1845" style="position:absolute;margin-left:0;margin-top:0;width:30.4pt;height:14.9pt;z-index:251759616;mso-position-horizontal-relative:text;mso-position-vertical-relative:text" coordsize="608,298" o:allowincell="f">
                  <v:rect id="rId14f4cc8d-f139-49c5-85fb-47c8d329856e" o:spid="_x0000_s1846" style="position:absolute;left:58;width:15;height:298;visibility:visible" fillcolor="black" stroked="f">
                    <v:textbox inset="0,0,0,0"/>
                  </v:rect>
                  <v:rect id="rId9b8e2dbd-79b4-4f2c-9da1-2da6b25a937e" o:spid="_x0000_s1847" style="position:absolute;left:131;width:15;height:158;visibility:visible" fillcolor="black" stroked="f">
                    <v:textbox inset="0,0,0,0"/>
                  </v:rect>
                  <v:rect id="rIdb4c4a29d-f511-4119-b3f6-975842c3f3f4" o:spid="_x0000_s18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3F1C3F" w14:paraId="578987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C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9">
                <v:group id="rIdd1f14743-e7b8-4fcf-83ca-0c4623a31b53" o:spid="_x0000_s1849" style="position:absolute;margin-left:0;margin-top:0;width:30.4pt;height:14.9pt;z-index:251760640;mso-position-horizontal-relative:text;mso-position-vertical-relative:text" coordsize="608,298" o:allowincell="f">
                  <v:rect id="rId8d7e618d-843a-4f5b-be09-9afbc8387e65" o:spid="_x0000_s1850" style="position:absolute;left:58;width:15;height:298;visibility:visible" fillcolor="black" stroked="f">
                    <v:textbox inset="0,0,0,0"/>
                  </v:rect>
                  <v:rect id="rId58108a08-2185-43c4-9ad7-40c1c0f5a336" o:spid="_x0000_s1851" style="position:absolute;left:131;top:158;width:15;height:140;visibility:visible" fillcolor="black" stroked="f">
                    <v:textbox inset="0,0,0,0"/>
                  </v:rect>
                  <v:rect id="rIdf17c9f43-6830-4373-b6ac-ab17c2cbe8d2" o:spid="_x0000_s185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CE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3F1C3F" w14:paraId="578987D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0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A">
                <v:group id="rIdb84ea3b7-675d-4205-9169-018bb77c3b19" o:spid="_x0000_s1853" style="position:absolute;margin-left:0;margin-top:0;width:30.4pt;height:14.9pt;z-index:251761664;mso-position-horizontal-relative:text;mso-position-vertical-relative:text" coordsize="608,298" o:allowincell="f">
                  <v:rect id="rId57588ea8-53d1-4074-972f-41c765ebfa52" o:spid="_x0000_s1854" style="position:absolute;left:58;width:15;height:298;visibility:visible" fillcolor="black" stroked="f">
                    <v:textbox inset="0,0,0,0"/>
                  </v:rect>
                  <v:rect id="rId1a0b31ab-21fa-4533-bcfb-fadd16fa11ac" o:spid="_x0000_s1855" style="position:absolute;left:131;width:15;height:158;visibility:visible" fillcolor="black" stroked="f">
                    <v:textbox inset="0,0,0,0"/>
                  </v:rect>
                  <v:rect id="rId94208265-4bd7-49d4-b59b-8317e8355fad" o:spid="_x0000_s185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3F1C3F" w14:paraId="578987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4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B">
                <v:group id="rIdc07fe408-8b24-4a8d-a99b-e8c7ce2c9dad" o:spid="_x0000_s1857" style="position:absolute;margin-left:0;margin-top:0;width:30.4pt;height:14.9pt;z-index:251762688;mso-position-horizontal-relative:text;mso-position-vertical-relative:text" coordsize="608,298" o:allowincell="f">
                  <v:rect id="rId2a449d4a-6168-4d9f-8a10-2edccae335f2" o:spid="_x0000_s1858" style="position:absolute;left:58;width:15;height:298;visibility:visible" fillcolor="black" stroked="f">
                    <v:textbox inset="0,0,0,0"/>
                  </v:rect>
                  <v:rect id="rIde1d3ec0d-1ed2-4e50-9912-954a2c0445e4" o:spid="_x0000_s1859" style="position:absolute;left:131;top:158;width:15;height:140;visibility:visible" fillcolor="black" stroked="f">
                    <v:textbox inset="0,0,0,0"/>
                  </v:rect>
                  <v:rect id="rId1db620ec-9586-4973-8e60-678416509cc3" o:spid="_x0000_s186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D6" w14:textId="77777777" w:rsidR="003F1C3F" w:rsidRDefault="00A804AA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3F1C3F" w14:paraId="578987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8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C">
                <v:group id="rId1b95bc53-5f9b-4ce1-92a8-22080e366e7c" o:spid="_x0000_s1861" style="position:absolute;margin-left:0;margin-top:0;width:30.4pt;height:14.9pt;z-index:251763712;mso-position-horizontal-relative:text;mso-position-vertical-relative:text" coordsize="608,298" o:allowincell="f">
                  <v:rect id="rId6b0a15ac-c1b4-411c-bb10-f0a5b462a0aa" o:spid="_x0000_s1862" style="position:absolute;left:58;width:15;height:298;visibility:visible" fillcolor="black" stroked="f">
                    <v:textbox inset="0,0,0,0"/>
                  </v:rect>
                  <v:rect id="rIdf18202f5-e146-43fb-8d2d-b5ed4a3e9973" o:spid="_x0000_s186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A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3F1C3F" w14:paraId="578987D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C" w14:textId="77777777" w:rsidR="003F1C3F" w:rsidRDefault="00D23E6E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89C43D">
                <v:group id="rId2eb75657-0994-4484-b0ee-7f927366d2a8" o:spid="_x0000_s1864" style="position:absolute;margin-left:0;margin-top:0;width:30.4pt;height:14.9pt;z-index:251764736;mso-position-horizontal-relative:text;mso-position-vertical-relative:text" coordsize="608,298" o:allowincell="f">
                  <v:rect id="rIdaab3814f-414c-4617-a80c-dd6855eee967" o:spid="_x0000_s1865" style="position:absolute;left:58;width:15;height:158;visibility:visible" fillcolor="black" stroked="f">
                    <v:textbox inset="0,0,0,0"/>
                  </v:rect>
                  <v:rect id="rId84f460e0-67b2-4cd1-9f2c-a22e3e120219" o:spid="_x0000_s1866" style="position:absolute;left:58;top:158;width:550;height:15;visibility:visible" fillcolor="black" stroked="f">
                    <v:textbox inset="0,0,0,0"/>
                  </v:rect>
                  <v:rect id="rIddd277112-2ee0-467d-9e99-a49a461ac2d8" o:spid="_x0000_s1867" style="position:absolute;left:131;width:15;height:158;visibility:visible" fillcolor="black" stroked="f">
                    <v:textbox inset="0,0,0,0"/>
                  </v:rect>
                  <v:rect id="rIdd4643414-7ca3-4026-8a91-8da161d0c870" o:spid="_x0000_s186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78987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DE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3F1C3F" w14:paraId="578987E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  <w:p w14:paraId="578987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2" w14:textId="77777777" w:rsidR="003F1C3F" w:rsidRDefault="00A804AA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578987E4" w14:textId="77777777" w:rsidR="003F1C3F" w:rsidRDefault="003F1C3F">
      <w:pPr>
        <w:pStyle w:val="GEFEG1"/>
        <w:rPr>
          <w:noProof/>
          <w:sz w:val="14"/>
          <w:szCs w:val="14"/>
        </w:rPr>
        <w:sectPr w:rsidR="003F1C3F">
          <w:headerReference w:type="default" r:id="rId16"/>
          <w:footerReference w:type="default" r:id="rId17"/>
          <w:pgSz w:w="11904" w:h="16832"/>
          <w:pgMar w:top="816" w:right="736" w:bottom="848" w:left="1136" w:header="816" w:footer="848" w:gutter="0"/>
          <w:cols w:space="720"/>
        </w:sectPr>
      </w:pPr>
    </w:p>
    <w:p w14:paraId="578987E5" w14:textId="77777777" w:rsidR="003F1C3F" w:rsidRDefault="00B8618C">
      <w:pPr>
        <w:pStyle w:val="Normal1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>tc "</w:instrText>
      </w:r>
      <w:bookmarkStart w:id="1" w:name="_Toc138744628"/>
      <w:r w:rsidR="00A804AA">
        <w:rPr>
          <w:noProof/>
        </w:rPr>
        <w:instrText>Diagramm</w:instrText>
      </w:r>
      <w:bookmarkEnd w:id="1"/>
      <w:r w:rsidR="00A804AA">
        <w:rPr>
          <w:noProof/>
        </w:rPr>
        <w:instrText>" \l 1</w:instrText>
      </w:r>
      <w:r>
        <w:rPr>
          <w:noProof/>
        </w:rPr>
        <w:fldChar w:fldCharType="end"/>
      </w:r>
      <w:r w:rsidR="00D23E6E">
        <w:rPr>
          <w:noProof/>
        </w:rPr>
        <w:pict w14:anchorId="5789C43E">
          <v:shapetype id="_x0000_t202" coordsize="21600,21600" o:spt="202" path="m,l,21600r21600,l21600,xe">
            <v:stroke joinstyle="miter"/>
            <v:path gradientshapeok="t" o:connecttype="rect"/>
          </v:shapetype>
          <v:shape id="rId4304446d-a469-4042-8a7b-bf3bc6e14b5f" o:spid="_x0000_s2030" type="#_x0000_t202" style="position:absolute;margin-left:0;margin-top:0;width:50pt;height:50pt;z-index:251767808;visibility:hidden;mso-position-horizontal-relative:text;mso-position-vertical-relative:text">
            <o:lock v:ext="edit" selection="t"/>
          </v:shape>
        </w:pict>
      </w:r>
      <w:r w:rsidR="00D23E6E">
        <w:rPr>
          <w:noProof/>
        </w:rPr>
        <w:pict w14:anchorId="5789C440">
          <v:group id="rId50d95aae-1f28-4aca-96ea-b16e5a282e68" o:spid="_x0000_s1869" style="position:absolute;margin-left:0;margin-top:0;width:273.6pt;height:253.4pt;z-index:251765760;mso-position-horizontal-relative:text;mso-position-vertical-relative:text" coordsize="5472,5068" o:allowincell="f">
            <v:shape id="rId7fa68c1c-5c2a-4505-8b64-23b1525d4fc1" o:spid="_x0000_s1870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DFCD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CC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DFCE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a78f685-c99b-47d0-858c-ea5e5c01c152" o:spid="_x0000_s1871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DFD1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CF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0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5789DFD2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63936a7-d6af-423e-9a1a-259c0ed9fea2" o:spid="_x0000_s1872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DFD4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3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DFD5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3de3349-b9a9-4d5a-a10c-c51b32c01ea8" o:spid="_x0000_s1873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DFD8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6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7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789DFD9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f4da409-84c1-438d-b2af-d7e5a2bfe2e9" o:spid="_x0000_s1874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DFDB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A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DFDC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1961fa3-6f8c-4b42-8740-e02c2f31ba62" o:spid="_x0000_s1875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DFDF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D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DE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5789DFE0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4f9c8ec-00fe-41c5-a0f4-686ce45192f7" o:spid="_x0000_s1876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DFE2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E1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DFE3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6e1992e-ee9d-439d-86dd-8ca0761053d9" o:spid="_x0000_s1877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DFE6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E4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DFE5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789DFE7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7e1581c-3f5a-4929-9a71-a36e61245821" o:spid="_x0000_s1878" style="position:absolute;left:1312;top:64;width:368;height:15;visibility:visible" fillcolor="black" strokeweight="42e-5mm">
              <v:textbox inset="0,0,0,0"/>
            </v:rect>
            <v:rect id="rIdffd8c99e-57b4-48ce-945a-9dd8e59820e4" o:spid="_x0000_s1879" style="position:absolute;left:1304;top:72;width:15;height:72;visibility:visible" fillcolor="black" strokeweight="42e-5mm">
              <v:textbox inset="0,0,0,0"/>
            </v:rect>
            <v:rect id="rId079302b1-2bc8-4e7f-852e-98d3068fbeb3" o:spid="_x0000_s1880" style="position:absolute;left:1304;top:144;width:15;height:545;visibility:visible" fillcolor="black" strokeweight="42e-5mm">
              <v:textbox inset="0,0,0,0"/>
            </v:rect>
            <v:shape id="rId307bdaf0-6bfc-4e5a-ae10-436d402dff94" o:spid="_x0000_s1881" type="#_x0000_t202" style="position:absolute;left:944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DFE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E8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3F1C3F" w14:paraId="5789DFE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DFEA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EB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DFED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eb80ef8-dfbe-40f4-b3b3-68d62329a6b1" o:spid="_x0000_s1882" style="position:absolute;left:1680;top:64;width:80;height:15;visibility:visible" fillcolor="black" strokeweight="42e-5mm">
              <v:textbox inset="0,0,0,0"/>
            </v:rect>
            <v:rect id="rId1bb8feee-69e1-42a2-b18b-f35810b40fd2" o:spid="_x0000_s1883" style="position:absolute;left:1760;top:64;width:736;height:15;visibility:visible" fillcolor="black" strokeweight="42e-5mm">
              <v:textbox inset="0,0,0,0"/>
            </v:rect>
            <v:rect id="rId02933ad1-6737-42a3-ad7b-0311413eaac6" o:spid="_x0000_s1884" style="position:absolute;left:2120;top:72;width:15;height:72;visibility:visible" fillcolor="black" strokeweight="42e-5mm">
              <v:textbox inset="0,0,0,0"/>
            </v:rect>
            <v:rect id="rId98abb722-df53-46c4-88e9-0f7d0554a0dc" o:spid="_x0000_s1885" style="position:absolute;left:2120;top:144;width:15;height:545;visibility:visible" fillcolor="black" strokeweight="42e-5mm">
              <v:textbox inset="0,0,0,0"/>
            </v:rect>
            <v:shape id="rId14c3e67c-7d84-4d09-a4b7-0cac59036b68" o:spid="_x0000_s1886" type="#_x0000_t202" style="position:absolute;left:1760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DFE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EE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3F1C3F" w14:paraId="5789DFF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DFF0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F1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DFF3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cafe603-0eb6-4195-845b-9a6ed0f107d6" o:spid="_x0000_s1887" style="position:absolute;left:2496;top:64;width:80;height:15;visibility:visible" fillcolor="black" strokeweight="42e-5mm">
              <v:textbox inset="0,0,0,0"/>
            </v:rect>
            <v:rect id="rIdd10cfb43-d34f-484e-9019-d4e5f53c9edd" o:spid="_x0000_s1888" style="position:absolute;left:2576;top:64;width:736;height:15;visibility:visible" fillcolor="black" strokeweight="42e-5mm">
              <v:textbox inset="0,0,0,0"/>
            </v:rect>
            <v:rect id="rId5465b46d-b9ae-45e5-a47d-4379f544ebe8" o:spid="_x0000_s1889" style="position:absolute;left:2936;top:72;width:15;height:72;visibility:visible" fillcolor="black" strokeweight="42e-5mm">
              <v:textbox inset="0,0,0,0"/>
            </v:rect>
            <v:rect id="rId36c16931-29ad-44a8-9d94-1da6750a8970" o:spid="_x0000_s1890" style="position:absolute;left:2936;top:144;width:15;height:1812;visibility:visible" fillcolor="black" strokeweight="42e-5mm">
              <v:textbox inset="0,0,0,0"/>
            </v:rect>
            <v:shape id="rId6fb85853-63fc-4ec9-bc6d-5bc0d8e1cb32" o:spid="_x0000_s1891" type="#_x0000_t202" style="position:absolute;left:2576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DFF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F4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3F1C3F" w14:paraId="5789DFF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DFF6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F7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DFF9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85a0ad4-ee04-4466-b9e2-a405bd34e155" o:spid="_x0000_s1892" style="position:absolute;left:3312;top:64;width:80;height:15;visibility:visible" fillcolor="black" strokeweight="42e-5mm">
              <v:textbox inset="0,0,0,0"/>
            </v:rect>
            <v:rect id="rIde2d0ff82-868f-46e0-86ce-f16d78fdb616" o:spid="_x0000_s1893" style="position:absolute;left:3392;top:64;width:736;height:15;visibility:visible" fillcolor="black" strokeweight="42e-5mm">
              <v:textbox inset="0,0,0,0"/>
            </v:rect>
            <v:rect id="rId059b698f-5a21-45aa-aea6-b80b88cfd7e7" o:spid="_x0000_s1894" style="position:absolute;left:3752;top:72;width:15;height:72;visibility:visible" fillcolor="black" strokeweight="42e-5mm">
              <v:textbox inset="0,0,0,0"/>
            </v:rect>
            <v:rect id="rId7fd2eb36-0dbd-4b68-b368-8fc82ca8063d" o:spid="_x0000_s1895" style="position:absolute;left:3752;top:144;width:15;height:1267;visibility:visible" fillcolor="black" strokeweight="42e-5mm">
              <v:textbox inset="0,0,0,0"/>
            </v:rect>
            <v:shape id="rId1e936be0-c3b1-4ea2-a1cc-17f9e665790e" o:spid="_x0000_s1896" type="#_x0000_t202" style="position:absolute;left:339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DFF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FA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3F1C3F" w14:paraId="5789DFF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DFFC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DFFD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DFFF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6927a62-0bfc-453a-90c9-0109dfe1737f" o:spid="_x0000_s1897" type="#_x0000_t202" style="position:absolute;left:339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0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0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3F1C3F" w14:paraId="5789E00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02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3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05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f28d6ef-5603-4f88-935b-23a533a861f5" o:spid="_x0000_s1898" style="position:absolute;left:4128;top:64;width:80;height:15;visibility:visible" fillcolor="black" strokeweight="42e-5mm">
              <v:textbox inset="0,0,0,0"/>
            </v:rect>
            <v:rect id="rIdbed76c64-c5d4-4e63-aadc-dc9e9e78539b" o:spid="_x0000_s1899" style="position:absolute;left:4208;top:64;width:736;height:15;visibility:visible" fillcolor="black" strokeweight="42e-5mm">
              <v:textbox inset="0,0,0,0"/>
            </v:rect>
            <v:rect id="rId204da8f3-be14-4a70-bd2e-4fa0d4df8040" o:spid="_x0000_s1900" style="position:absolute;left:4568;top:72;width:15;height:72;visibility:visible" fillcolor="black" strokeweight="42e-5mm">
              <v:textbox inset="0,0,0,0"/>
            </v:rect>
            <v:rect id="rId9cff2c06-ad69-4efa-a003-057b1d069af1" o:spid="_x0000_s1901" style="position:absolute;left:4568;top:144;width:15;height:1267;visibility:visible" fillcolor="black" strokeweight="42e-5mm">
              <v:textbox inset="0,0,0,0"/>
            </v:rect>
            <v:shape id="rId107a2875-42fe-4f84-a926-32612b5c78ad" o:spid="_x0000_s1902" type="#_x0000_t202" style="position:absolute;left:4208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0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6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3F1C3F" w14:paraId="5789E00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08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9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0B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3e3a5d8-791c-413c-b616-07cfabb2cc4c" o:spid="_x0000_s1903" type="#_x0000_t202" style="position:absolute;left:4208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0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C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3F1C3F" w14:paraId="5789E01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0E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0F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11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7721755-39ce-4159-931a-a7228fc25f58" o:spid="_x0000_s1904" style="position:absolute;left:4568;top:2534;width:15;height:144;visibility:visible" fillcolor="black" strokeweight="42e-5mm">
              <v:textbox inset="0,0,0,0"/>
            </v:rect>
            <v:shape id="rIda4c8ae13-1e4c-4bdb-bcff-eb63e25933c4" o:spid="_x0000_s1905" type="#_x0000_t202" style="position:absolute;left:420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1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12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3F1C3F" w14:paraId="5789E01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14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15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17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11a1245-0147-4e41-93ab-be871fd25d9c" o:spid="_x0000_s1906" type="#_x0000_t202" style="position:absolute;left:420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1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18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3F1C3F" w14:paraId="5789E01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1A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1B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1D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10e36e2-49ca-431a-89cf-2b09d9fc9b1c" o:spid="_x0000_s1907" style="position:absolute;left:4568;top:3801;width:15;height:689;visibility:visible" fillcolor="black" strokeweight="42e-5mm">
              <v:textbox inset="0,0,0,0"/>
            </v:rect>
            <v:shape id="rIde790dd77-510f-4b37-8291-f3acf0782893" o:spid="_x0000_s1908" type="#_x0000_t202" style="position:absolute;left:420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1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1E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3F1C3F" w14:paraId="5789E02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20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21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23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6823ef1-307e-4211-afd4-f6d623088c31" o:spid="_x0000_s1909" style="position:absolute;left:4944;top:64;width:80;height:15;visibility:visible" fillcolor="black" strokeweight="42e-5mm">
              <v:textbox inset="0,0,0,0"/>
            </v:rect>
            <v:rect id="rIdee2ed03c-6a4c-4722-a990-49945b3e5933" o:spid="_x0000_s1910" style="position:absolute;left:5024;top:64;width:224;height:15;visibility:visible" fillcolor="black" strokeweight="42e-5mm">
              <v:textbox inset="0,0,0,0"/>
            </v:rect>
            <v:rect id="rIdba9f85a9-f475-4066-8588-342855a85cd4" o:spid="_x0000_s1911" style="position:absolute;left:5240;top:72;width:15;height:72;visibility:visible" fillcolor="black" strokeweight="42e-5mm">
              <v:textbox inset="0,0,0,0"/>
            </v:rect>
            <v:oval id="Oval 888" o:spid="_x0000_s1912" style="position:absolute;left:5031;top:151;width:434;height:444;visibility:visible" strokeweight="42e-5mm"/>
            <v:shape id="rIdfdf51c58-8fb0-4103-a41c-6bc2accbd88f" o:spid="_x0000_s1913" type="#_x0000_t202" style="position:absolute;left:502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3F1C3F" w14:paraId="5789E025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789E024" w14:textId="77777777" w:rsidR="003F1C3F" w:rsidRDefault="00A804AA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789E026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A804AA">
        <w:rPr>
          <w:noProof/>
          <w:sz w:val="18"/>
          <w:szCs w:val="18"/>
        </w:rPr>
        <w:br w:type="page"/>
      </w:r>
    </w:p>
    <w:p w14:paraId="578987E6" w14:textId="77777777" w:rsidR="003F1C3F" w:rsidRDefault="00D23E6E">
      <w:pPr>
        <w:pStyle w:val="Normal1"/>
        <w:rPr>
          <w:noProof/>
        </w:rPr>
        <w:sectPr w:rsidR="003F1C3F">
          <w:headerReference w:type="default" r:id="rId18"/>
          <w:footerReference w:type="default" r:id="rId19"/>
          <w:headerReference w:type="first" r:id="rId20"/>
          <w:footerReference w:type="first" r:id="rId21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5789C441">
          <v:group id="rIdc5c197d9-22af-480c-a9c2-d3d661042ca2" o:spid="_x0000_s1914" style="position:absolute;margin-left:0;margin-top:0;width:559.2pt;height:316.75pt;z-index:251766784" coordsize="11184,6335" o:allowincell="f">
            <v:shape id="rId74bd7cd3-44c6-400d-a9d2-cb1e784503ca" o:spid="_x0000_s1915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E028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27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E029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eb077c0-1163-4ae9-95d8-ff4ea4607c31" o:spid="_x0000_s1916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E02C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2A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2B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5789E02D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10be813-698b-4e71-95df-73a8184a1ae1" o:spid="_x0000_s1917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E02F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2E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E030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c9f362b-b77c-4270-833a-7f872af5a021" o:spid="_x0000_s1918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E033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1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2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789E034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b0f556d-df8b-4676-861f-c24c3005072a" o:spid="_x0000_s1919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E036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5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E037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9464aaa-ef56-47ec-836f-d67536e4f1db" o:spid="_x0000_s1920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E03A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8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9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5789E03B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4a0bd86-3162-4cde-948a-8ea84fdf9459" o:spid="_x0000_s1921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E03D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C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E03E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582a4a4-bd0f-4ee7-8761-c1bd463b8aab" o:spid="_x0000_s1922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E041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3F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40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789E042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ac4a40a-f797-42d6-9b6f-b5eed5b726a9" o:spid="_x0000_s1923" type="#_x0000_t202" style="position:absolute;top:5212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3F1C3F" w14:paraId="5789E044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43" w14:textId="77777777" w:rsidR="003F1C3F" w:rsidRDefault="003F1C3F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789E045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357ec08-d252-4421-84ce-c05f46a7d9bf" o:spid="_x0000_s1924" type="#_x0000_t202" style="position:absolute;top:5757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3F1C3F" w14:paraId="5789E048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46" w14:textId="77777777" w:rsidR="003F1C3F" w:rsidRDefault="00A804AA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89E047" w14:textId="77777777" w:rsidR="003F1C3F" w:rsidRDefault="00A804AA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5789E049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1793b29-34db-4a75-a1c4-ed3bcfc920e5" o:spid="_x0000_s1925" style="position:absolute;left:1168;top:64;width:224;height:15;visibility:visible" fillcolor="black" strokeweight="42e-5mm">
              <v:textbox inset="0,0,0,0"/>
            </v:rect>
            <v:rect id="rId6d043e5e-c619-4fe5-ab35-edff7bf9b727" o:spid="_x0000_s1926" style="position:absolute;left:1160;top:72;width:15;height:72;visibility:visible" fillcolor="black" strokeweight="42e-5mm">
              <v:textbox inset="0,0,0,0"/>
            </v:rect>
            <v:oval id="Oval 902" o:spid="_x0000_s1927" style="position:absolute;left:951;top:151;width:434;height:444;visibility:visible" strokeweight="42e-5mm"/>
            <v:shape id="rIdd7685e6d-b477-4cf0-9f03-5c9c4a1c75ca" o:spid="_x0000_s1928" type="#_x0000_t202" style="position:absolute;left:94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3F1C3F" w14:paraId="5789E04B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789E04A" w14:textId="77777777" w:rsidR="003F1C3F" w:rsidRDefault="00A804AA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789E04C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7d0fd9f-7852-4993-8add-6472ff34e0d8" o:spid="_x0000_s1929" style="position:absolute;left:1392;top:64;width:80;height:15;visibility:visible" fillcolor="black" strokeweight="42e-5mm">
              <v:textbox inset="0,0,0,0"/>
            </v:rect>
            <v:rect id="rIdff36527e-be94-4018-8c93-c14829d69aad" o:spid="_x0000_s1930" style="position:absolute;left:1472;top:64;width:736;height:15;visibility:visible" fillcolor="black" strokeweight="42e-5mm">
              <v:textbox inset="0,0,0,0"/>
            </v:rect>
            <v:rect id="rId551811de-8042-406c-9940-2b27b48fd924" o:spid="_x0000_s1931" style="position:absolute;left:1832;top:72;width:15;height:72;visibility:visible" fillcolor="black" strokeweight="42e-5mm">
              <v:textbox inset="0,0,0,0"/>
            </v:rect>
            <v:rect id="rIdbc3e7655-f5f7-45fa-a4ad-cf824071e7e2" o:spid="_x0000_s1932" style="position:absolute;left:1832;top:144;width:15;height:1267;visibility:visible" fillcolor="black" strokeweight="42e-5mm">
              <v:textbox inset="0,0,0,0"/>
            </v:rect>
            <v:shape id="rId725c126f-ede5-45a5-9a16-3fc225b3e3c6" o:spid="_x0000_s1933" type="#_x0000_t202" style="position:absolute;left:147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4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4D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3F1C3F" w14:paraId="5789E05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4F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0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5789E052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336af68-f722-46f3-98ba-8549590354bf" o:spid="_x0000_s1934" type="#_x0000_t202" style="position:absolute;left:147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5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3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3F1C3F" w14:paraId="5789E05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55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6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58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17af961-9f9f-484f-9362-326252b10daa" o:spid="_x0000_s1935" style="position:absolute;left:1840;top:2598;width:368;height:15;visibility:visible" fillcolor="black" strokeweight="42e-5mm">
              <v:textbox inset="0,0,0,0"/>
            </v:rect>
            <v:rect id="rId2a9169dd-569f-4db3-a04a-6f9b8b0d5c40" o:spid="_x0000_s1936" style="position:absolute;left:1832;top:2534;width:15;height:144;visibility:visible" fillcolor="black" strokeweight="42e-5mm">
              <v:textbox inset="0,0,0,0"/>
            </v:rect>
            <v:rect id="rId7b0b8dfd-f662-4ab3-8e18-03c9a490464e" o:spid="_x0000_s1937" style="position:absolute;left:1832;top:2678;width:15;height:545;visibility:visible" fillcolor="black" strokeweight="42e-5mm">
              <v:textbox inset="0,0,0,0"/>
            </v:rect>
            <v:shape id="rIdc6ba7cf4-7a32-41e3-9680-7cad6c925ea5" o:spid="_x0000_s1938" type="#_x0000_t202" style="position:absolute;left:147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5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9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3F1C3F" w14:paraId="5789E05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5B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C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5E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5f95fbc-426b-4065-9cea-f9a2093f6c7d" o:spid="_x0000_s1939" style="position:absolute;left:2208;top:64;width:80;height:15;visibility:visible" fillcolor="black" strokeweight="42e-5mm">
              <v:textbox inset="0,0,0,0"/>
            </v:rect>
            <v:rect id="rId81c8c27b-30e3-4058-a7ae-e0003c8b2893" o:spid="_x0000_s1940" style="position:absolute;left:2208;top:2598;width:80;height:15;visibility:visible" fillcolor="black" strokeweight="42e-5mm">
              <v:textbox inset="0,0,0,0"/>
            </v:rect>
            <v:rect id="rId9e0b12b1-12a2-4c9e-9063-6617b2da983d" o:spid="_x0000_s1941" style="position:absolute;left:2288;top:64;width:736;height:15;visibility:visible" fillcolor="black" strokeweight="42e-5mm">
              <v:textbox inset="0,0,0,0"/>
            </v:rect>
            <v:rect id="rId82bc74ef-f96a-4f5e-bc2e-9942563d53de" o:spid="_x0000_s1942" style="position:absolute;left:2288;top:2598;width:736;height:15;visibility:visible" fillcolor="black" strokeweight="42e-5mm">
              <v:textbox inset="0,0,0,0"/>
            </v:rect>
            <v:rect id="rId1fd16b84-806e-485f-950b-849da0fc6342" o:spid="_x0000_s1943" style="position:absolute;left:2648;top:2606;width:15;height:72;visibility:visible" fillcolor="black" strokeweight="42e-5mm">
              <v:textbox inset="0,0,0,0"/>
            </v:rect>
            <v:rect id="rIdc5b3b88d-0f07-413f-81fc-2c0439f32a49" o:spid="_x0000_s1944" style="position:absolute;left:2648;top:2678;width:15;height:545;visibility:visible" fillcolor="black" strokeweight="42e-5mm">
              <v:textbox inset="0,0,0,0"/>
            </v:rect>
            <v:shape id="rId71e782fe-b0e8-4905-8f7f-81b1a0a721f4" o:spid="_x0000_s1945" type="#_x0000_t202" style="position:absolute;left:228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6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5F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3F1C3F" w14:paraId="5789E06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61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62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64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f6e625e-e0b0-4ad1-9d2f-6c64e2914bf4" o:spid="_x0000_s1946" style="position:absolute;left:3024;top:64;width:80;height:15;visibility:visible" fillcolor="black" strokeweight="42e-5mm">
              <v:textbox inset="0,0,0,0"/>
            </v:rect>
            <v:rect id="rIdabb18d80-93e2-4965-8069-e4dd7acae2d6" o:spid="_x0000_s1947" style="position:absolute;left:3024;top:2598;width:80;height:15;visibility:visible" fillcolor="black" strokeweight="42e-5mm">
              <v:textbox inset="0,0,0,0"/>
            </v:rect>
            <v:rect id="rIdab34714c-4120-4ca1-8400-8bf271433341" o:spid="_x0000_s1948" style="position:absolute;left:3104;top:64;width:736;height:15;visibility:visible" fillcolor="black" strokeweight="42e-5mm">
              <v:textbox inset="0,0,0,0"/>
            </v:rect>
            <v:rect id="rId9f7afd86-c58b-4cae-aa9d-fed3ddb72811" o:spid="_x0000_s1949" style="position:absolute;left:3104;top:2598;width:736;height:15;visibility:visible" fillcolor="black" strokeweight="42e-5mm">
              <v:textbox inset="0,0,0,0"/>
            </v:rect>
            <v:rect id="rId51c7ac1f-81ff-4da4-a6d5-080c2d194f3b" o:spid="_x0000_s1950" style="position:absolute;left:3464;top:2606;width:15;height:72;visibility:visible" fillcolor="black" strokeweight="42e-5mm">
              <v:textbox inset="0,0,0,0"/>
            </v:rect>
            <v:rect id="rIdb105b5aa-fc62-42d3-9e20-cdff3b13edb6" o:spid="_x0000_s1951" style="position:absolute;left:3464;top:2678;width:15;height:545;visibility:visible" fillcolor="black" strokeweight="42e-5mm">
              <v:textbox inset="0,0,0,0"/>
            </v:rect>
            <v:shape id="rId161ca866-4331-42f9-a1aa-3d67bbc269b9" o:spid="_x0000_s1952" type="#_x0000_t202" style="position:absolute;left:3104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6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65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3F1C3F" w14:paraId="5789E06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67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68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6A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9b011aba-9682-456f-8f6f-569fed56afcd" o:spid="_x0000_s1953" style="position:absolute;left:3840;top:64;width:80;height:15;visibility:visible" fillcolor="black" strokeweight="42e-5mm">
              <v:textbox inset="0,0,0,0"/>
            </v:rect>
            <v:rect id="rId9b0a9266-2dff-4491-bf8e-778429895262" o:spid="_x0000_s1954" style="position:absolute;left:3840;top:2598;width:80;height:15;visibility:visible" fillcolor="black" strokeweight="42e-5mm">
              <v:textbox inset="0,0,0,0"/>
            </v:rect>
            <v:rect id="rIdfacd79ba-bb00-490b-91dc-51da6d66076c" o:spid="_x0000_s1955" style="position:absolute;left:3920;top:64;width:736;height:15;visibility:visible" fillcolor="black" strokeweight="42e-5mm">
              <v:textbox inset="0,0,0,0"/>
            </v:rect>
            <v:rect id="rIdfa000b46-e476-4274-aeb5-487712189c6d" o:spid="_x0000_s1956" style="position:absolute;left:3920;top:2598;width:736;height:15;visibility:visible" fillcolor="black" strokeweight="42e-5mm">
              <v:textbox inset="0,0,0,0"/>
            </v:rect>
            <v:rect id="rId5c77d721-f40f-4af9-b299-8084a2944171" o:spid="_x0000_s1957" style="position:absolute;left:4280;top:2606;width:15;height:72;visibility:visible" fillcolor="black" strokeweight="42e-5mm">
              <v:textbox inset="0,0,0,0"/>
            </v:rect>
            <v:rect id="rId709008c1-9fa1-45af-b7a6-121a6fb6a077" o:spid="_x0000_s1958" style="position:absolute;left:4280;top:2678;width:15;height:545;visibility:visible" fillcolor="black" strokeweight="42e-5mm">
              <v:textbox inset="0,0,0,0"/>
            </v:rect>
            <v:shape id="rId4399da4e-19db-485a-988d-09b385ad15e7" o:spid="_x0000_s1959" type="#_x0000_t202" style="position:absolute;left:3920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6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6B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3F1C3F" w14:paraId="5789E06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6D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6E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70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9556f43-1e6d-45e9-97a1-62d07d8180cd" o:spid="_x0000_s1960" style="position:absolute;left:4656;top:64;width:80;height:15;visibility:visible" fillcolor="black" strokeweight="42e-5mm">
              <v:textbox inset="0,0,0,0"/>
            </v:rect>
            <v:rect id="rId1746f35c-1088-4a93-8c56-2e77359ac94e" o:spid="_x0000_s1961" style="position:absolute;left:4656;top:2598;width:80;height:15;visibility:visible" fillcolor="black" strokeweight="42e-5mm">
              <v:textbox inset="0,0,0,0"/>
            </v:rect>
            <v:rect id="rId3eb467f0-8eb6-4cde-bd21-1352be92de16" o:spid="_x0000_s1962" style="position:absolute;left:4736;top:64;width:736;height:15;visibility:visible" fillcolor="black" strokeweight="42e-5mm">
              <v:textbox inset="0,0,0,0"/>
            </v:rect>
            <v:rect id="rIda56ec211-edde-4f02-b9d7-d4c1606cbd44" o:spid="_x0000_s1963" style="position:absolute;left:4736;top:2598;width:736;height:15;visibility:visible" fillcolor="black" strokeweight="42e-5mm">
              <v:textbox inset="0,0,0,0"/>
            </v:rect>
            <v:rect id="rId574754b4-229e-41a6-8a7e-d1976297532e" o:spid="_x0000_s1964" style="position:absolute;left:5096;top:2606;width:15;height:72;visibility:visible" fillcolor="black" strokeweight="42e-5mm">
              <v:textbox inset="0,0,0,0"/>
            </v:rect>
            <v:shape id="rIdd9f2bfb8-d608-4c9c-99e7-4c736bf26851" o:spid="_x0000_s1965" type="#_x0000_t202" style="position:absolute;left:4736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7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71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3F1C3F" w14:paraId="5789E07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73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74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5789E076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0832375-4742-4630-ae06-b16065389fe6" o:spid="_x0000_s1966" type="#_x0000_t202" style="position:absolute;left:4736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7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77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3F1C3F" w14:paraId="5789E07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79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7A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7C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d993e1a-44b5-4416-a1cb-dfe876c3df36" o:spid="_x0000_s1967" style="position:absolute;left:5472;top:64;width:80;height:15;visibility:visible" fillcolor="black" strokeweight="42e-5mm">
              <v:textbox inset="0,0,0,0"/>
            </v:rect>
            <v:rect id="rId314024d5-d327-4e6c-931c-4e975862a774" o:spid="_x0000_s1968" style="position:absolute;left:5472;top:2598;width:80;height:15;visibility:visible" fillcolor="black" strokeweight="42e-5mm">
              <v:textbox inset="0,0,0,0"/>
            </v:rect>
            <v:rect id="rId444b1a74-2797-4e58-9545-02463ca0d032" o:spid="_x0000_s1969" style="position:absolute;left:5552;top:64;width:736;height:15;visibility:visible" fillcolor="black" strokeweight="42e-5mm">
              <v:textbox inset="0,0,0,0"/>
            </v:rect>
            <v:rect id="rId9bb9452c-4493-4d34-a4d9-3065e12ae1a5" o:spid="_x0000_s1970" style="position:absolute;left:5552;top:2598;width:736;height:15;visibility:visible" fillcolor="black" strokeweight="42e-5mm">
              <v:textbox inset="0,0,0,0"/>
            </v:rect>
            <v:rect id="rIdfd1bb061-651b-4762-b04a-8ae94f1f18f0" o:spid="_x0000_s1971" style="position:absolute;left:5912;top:2606;width:15;height:72;visibility:visible" fillcolor="black" strokeweight="42e-5mm">
              <v:textbox inset="0,0,0,0"/>
            </v:rect>
            <v:shape id="rId6a5e85c4-b8b0-4e8c-86d0-3a73e7712610" o:spid="_x0000_s1972" type="#_x0000_t202" style="position:absolute;left:555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7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7D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3F1C3F" w14:paraId="5789E08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7F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0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82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8c56517-c4fb-4c18-8d74-31ddd8d20307" o:spid="_x0000_s1973" type="#_x0000_t202" style="position:absolute;left:555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8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3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3F1C3F" w14:paraId="5789E08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85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6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88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c702458-f1ab-41b9-b45e-b2b8c85086a5" o:spid="_x0000_s1974" style="position:absolute;left:5912;top:3801;width:15;height:689;visibility:visible" fillcolor="black" strokeweight="42e-5mm">
              <v:textbox inset="0,0,0,0"/>
            </v:rect>
            <v:shape id="rIde1282b64-f725-4d27-911f-c7129237cf2f" o:spid="_x0000_s1975" type="#_x0000_t202" style="position:absolute;left:555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8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9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3F1C3F" w14:paraId="5789E08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8B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C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8E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da365db-51f8-46da-8e5f-9ff9a70738a5" o:spid="_x0000_s1976" style="position:absolute;left:6288;top:64;width:80;height:15;visibility:visible" fillcolor="black" strokeweight="42e-5mm">
              <v:textbox inset="0,0,0,0"/>
            </v:rect>
            <v:rect id="rId2eea5500-0b6d-4239-9cdb-0856ca64a23d" o:spid="_x0000_s1977" style="position:absolute;left:6288;top:2598;width:80;height:15;visibility:visible" fillcolor="black" strokeweight="42e-5mm">
              <v:textbox inset="0,0,0,0"/>
            </v:rect>
            <v:rect id="rId161446f6-7363-4209-80ba-d359aea4dde3" o:spid="_x0000_s1978" style="position:absolute;left:6368;top:64;width:736;height:15;visibility:visible" fillcolor="black" strokeweight="42e-5mm">
              <v:textbox inset="0,0,0,0"/>
            </v:rect>
            <v:rect id="rIdcda2c37b-8167-4cf8-99ed-4b57d58bfe4d" o:spid="_x0000_s1979" style="position:absolute;left:6368;top:2598;width:736;height:15;visibility:visible" fillcolor="black" strokeweight="42e-5mm">
              <v:textbox inset="0,0,0,0"/>
            </v:rect>
            <v:rect id="rId09339e9b-95bd-474e-81d6-0c39367435c5" o:spid="_x0000_s1980" style="position:absolute;left:6728;top:2606;width:15;height:72;visibility:visible" fillcolor="black" strokeweight="42e-5mm">
              <v:textbox inset="0,0,0,0"/>
            </v:rect>
            <v:shape id="rIdb72a55ac-2a9d-447a-a018-d24a6a68b85d" o:spid="_x0000_s1981" type="#_x0000_t202" style="position:absolute;left:636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9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8F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3F1C3F" w14:paraId="5789E09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91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92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5789E094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c5749fb-e31a-42bf-af09-4570a024e922" o:spid="_x0000_s1982" type="#_x0000_t202" style="position:absolute;left:636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9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95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3F1C3F" w14:paraId="5789E09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97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98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9A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5ef5813-933f-43b0-87c2-72d90be11b09" o:spid="_x0000_s1983" style="position:absolute;left:6736;top:3865;width:368;height:15;visibility:visible" fillcolor="black" strokeweight="42e-5mm">
              <v:textbox inset="0,0,0,0"/>
            </v:rect>
            <v:rect id="rId5943ec63-bd49-499c-a4ee-c2ef222a4593" o:spid="_x0000_s1984" style="position:absolute;left:6728;top:3801;width:15;height:144;visibility:visible" fillcolor="black" strokeweight="42e-5mm">
              <v:textbox inset="0,0,0,0"/>
            </v:rect>
            <v:rect id="rIde51764e7-ef03-4a11-8923-f6c8cf49902b" o:spid="_x0000_s1985" style="position:absolute;left:6728;top:3945;width:15;height:545;visibility:visible" fillcolor="black" strokeweight="42e-5mm">
              <v:textbox inset="0,0,0,0"/>
            </v:rect>
            <v:shape id="rIde0cd5df8-d12a-4eae-a84b-65ab74a1cf05" o:spid="_x0000_s1986" type="#_x0000_t202" style="position:absolute;left:636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9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9B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3F1C3F" w14:paraId="5789E09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9D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9E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A0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63e92b35-1b13-417b-aefb-0164c89ce9cd" o:spid="_x0000_s1987" style="position:absolute;left:7104;top:64;width:80;height:15;visibility:visible" fillcolor="black" strokeweight="42e-5mm">
              <v:textbox inset="0,0,0,0"/>
            </v:rect>
            <v:rect id="rId67ede62c-70f2-49e5-8f1f-b114499e2de6" o:spid="_x0000_s1988" style="position:absolute;left:7104;top:2598;width:80;height:15;visibility:visible" fillcolor="black" strokeweight="42e-5mm">
              <v:textbox inset="0,0,0,0"/>
            </v:rect>
            <v:rect id="rId3b27d669-5f73-446a-9276-ba0df37fb50f" o:spid="_x0000_s1989" style="position:absolute;left:7104;top:3865;width:80;height:15;visibility:visible" fillcolor="black" strokeweight="42e-5mm">
              <v:textbox inset="0,0,0,0"/>
            </v:rect>
            <v:rect id="rId4a9043fc-8b3f-48bc-9578-9255ff57c12c" o:spid="_x0000_s1990" style="position:absolute;left:7184;top:64;width:736;height:15;visibility:visible" fillcolor="black" strokeweight="42e-5mm">
              <v:textbox inset="0,0,0,0"/>
            </v:rect>
            <v:rect id="rId2ef15296-91f5-41af-b211-5ebf53231408" o:spid="_x0000_s1991" style="position:absolute;left:7184;top:2598;width:736;height:15;visibility:visible" fillcolor="black" strokeweight="42e-5mm">
              <v:textbox inset="0,0,0,0"/>
            </v:rect>
            <v:rect id="rIdd8342c77-1e6b-4998-a5be-a409e3b085d9" o:spid="_x0000_s1992" style="position:absolute;left:7184;top:3865;width:736;height:15;visibility:visible" fillcolor="black" strokeweight="42e-5mm">
              <v:textbox inset="0,0,0,0"/>
            </v:rect>
            <v:rect id="rId7e83095d-bd34-483f-aab6-70aaafedd8b1" o:spid="_x0000_s1993" style="position:absolute;left:7544;top:3873;width:15;height:72;visibility:visible" fillcolor="black" strokeweight="42e-5mm">
              <v:textbox inset="0,0,0,0"/>
            </v:rect>
            <v:rect id="rIde991f817-bf20-4b95-9263-b411f1009809" o:spid="_x0000_s1994" style="position:absolute;left:7544;top:3945;width:15;height:545;visibility:visible" fillcolor="black" strokeweight="42e-5mm">
              <v:textbox inset="0,0,0,0"/>
            </v:rect>
            <v:shape id="rIda3dc78cd-2f40-4145-a97e-3d8d02b6a648" o:spid="_x0000_s1995" type="#_x0000_t202" style="position:absolute;left:7184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A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A1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3F1C3F" w14:paraId="5789E0A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A3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A4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A6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eca4a6e8-caf7-40e3-9766-894e9e82a27a" o:spid="_x0000_s1996" style="position:absolute;left:7920;top:64;width:80;height:15;visibility:visible" fillcolor="black" strokeweight="42e-5mm">
              <v:textbox inset="0,0,0,0"/>
            </v:rect>
            <v:rect id="rIdaef9ff19-8e3c-4625-ba1a-6fe1919e394a" o:spid="_x0000_s1997" style="position:absolute;left:7920;top:2598;width:80;height:15;visibility:visible" fillcolor="black" strokeweight="42e-5mm">
              <v:textbox inset="0,0,0,0"/>
            </v:rect>
            <v:rect id="rId47af9d8d-b7d7-4ec3-b7cc-fe447085372d" o:spid="_x0000_s1998" style="position:absolute;left:7920;top:3865;width:80;height:15;visibility:visible" fillcolor="black" strokeweight="42e-5mm">
              <v:textbox inset="0,0,0,0"/>
            </v:rect>
            <v:rect id="rIddc03018d-10b3-4f08-9330-b04013ffd3a3" o:spid="_x0000_s1999" style="position:absolute;left:8000;top:64;width:736;height:15;visibility:visible" fillcolor="black" strokeweight="42e-5mm">
              <v:textbox inset="0,0,0,0"/>
            </v:rect>
            <v:rect id="rId05f7b3e4-6023-4790-8e71-251e00bf0036" o:spid="_x0000_s2000" style="position:absolute;left:8000;top:2598;width:736;height:15;visibility:visible" fillcolor="black" strokeweight="42e-5mm">
              <v:textbox inset="0,0,0,0"/>
            </v:rect>
            <v:rect id="rId21ca236b-9cf9-4d4e-bbdc-ad3b403c5c56" o:spid="_x0000_s2001" style="position:absolute;left:8000;top:3865;width:736;height:15;visibility:visible" fillcolor="black" strokeweight="42e-5mm">
              <v:textbox inset="0,0,0,0"/>
            </v:rect>
            <v:rect id="rId84a5b608-ec02-4330-8f99-d059bf217a77" o:spid="_x0000_s2002" style="position:absolute;left:8360;top:3873;width:15;height:72;visibility:visible" fillcolor="black" strokeweight="42e-5mm">
              <v:textbox inset="0,0,0,0"/>
            </v:rect>
            <v:shape id="rIdc1cc2f28-e840-41ab-b530-bd18c62344d8" o:spid="_x0000_s2003" type="#_x0000_t202" style="position:absolute;left:8000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A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A7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3F1C3F" w14:paraId="5789E0A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A9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AA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AC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9d916412-cdc0-4e17-9542-16c12e3c9fae" o:spid="_x0000_s2004" type="#_x0000_t202" style="position:absolute;left:8000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A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AD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3F1C3F" w14:paraId="5789E0B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AF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0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B2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5a63ca4-017f-4b68-88bd-1b63a0aa3a47" o:spid="_x0000_s2005" style="position:absolute;left:8736;top:64;width:80;height:15;visibility:visible" fillcolor="black" strokeweight="42e-5mm">
              <v:textbox inset="0,0,0,0"/>
            </v:rect>
            <v:rect id="rId800257dd-4315-404e-a9f4-38404746f66d" o:spid="_x0000_s2006" style="position:absolute;left:8736;top:2598;width:80;height:15;visibility:visible" fillcolor="black" strokeweight="42e-5mm">
              <v:textbox inset="0,0,0,0"/>
            </v:rect>
            <v:rect id="rId8302a569-be1c-460c-9221-a8e9a5928be2" o:spid="_x0000_s2007" style="position:absolute;left:8736;top:3865;width:80;height:15;visibility:visible" fillcolor="black" strokeweight="42e-5mm">
              <v:textbox inset="0,0,0,0"/>
            </v:rect>
            <v:rect id="rIdbe569c2b-0eca-464d-b9b6-8d5b34d9e995" o:spid="_x0000_s2008" style="position:absolute;left:8816;top:64;width:736;height:15;visibility:visible" fillcolor="black" strokeweight="42e-5mm">
              <v:textbox inset="0,0,0,0"/>
            </v:rect>
            <v:rect id="rId26cb46ed-77cb-4740-9838-5bf9b08109e9" o:spid="_x0000_s2009" style="position:absolute;left:8816;top:2598;width:736;height:15;visibility:visible" fillcolor="black" strokeweight="42e-5mm">
              <v:textbox inset="0,0,0,0"/>
            </v:rect>
            <v:rect id="rId2e87fdae-2c90-426d-8bbe-663a8e930b4f" o:spid="_x0000_s2010" style="position:absolute;left:8816;top:3865;width:368;height:15;visibility:visible" fillcolor="black" strokeweight="42e-5mm">
              <v:textbox inset="0,0,0,0"/>
            </v:rect>
            <v:rect id="rIddb6fbcf4-4524-4793-a290-275c4029bcda" o:spid="_x0000_s2011" style="position:absolute;left:9176;top:3873;width:15;height:72;visibility:visible" fillcolor="black" strokeweight="42e-5mm">
              <v:textbox inset="0,0,0,0"/>
            </v:rect>
            <v:shape id="rId8dd1cea3-97d2-4515-b803-2085913be8f0" o:spid="_x0000_s2012" type="#_x0000_t202" style="position:absolute;left:8816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B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3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3F1C3F" w14:paraId="5789E0B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B5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6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B8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d2a615f-c8ff-4a04-84e3-769f708500ef" o:spid="_x0000_s2013" type="#_x0000_t202" style="position:absolute;left:8816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B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9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3F1C3F" w14:paraId="5789E0B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BB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C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BE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6a1ba88-ec28-4e09-b330-617a3b447aee" o:spid="_x0000_s2014" style="position:absolute;left:9176;top:5068;width:15;height:689;visibility:visible" fillcolor="black" strokeweight="42e-5mm">
              <v:textbox inset="0,0,0,0"/>
            </v:rect>
            <v:shape id="rId361ea650-1a70-47db-960c-25bd1c53ddd9" o:spid="_x0000_s2015" type="#_x0000_t202" style="position:absolute;left:8816;top:5757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C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BF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3F1C3F" w14:paraId="5789E0C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C1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C2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C4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fcfcf31-6f1f-4637-af94-68fed1a17b74" o:spid="_x0000_s2016" style="position:absolute;left:9552;top:64;width:80;height:15;visibility:visible" fillcolor="black" strokeweight="42e-5mm">
              <v:textbox inset="0,0,0,0"/>
            </v:rect>
            <v:rect id="rIdb52096f5-435a-4bef-a950-0ab3d3cc1720" o:spid="_x0000_s2017" style="position:absolute;left:9552;top:2598;width:80;height:15;visibility:visible" fillcolor="black" strokeweight="42e-5mm">
              <v:textbox inset="0,0,0,0"/>
            </v:rect>
            <v:rect id="rId5dd5e6c2-4e41-432c-8869-0c93240cf09b" o:spid="_x0000_s2018" style="position:absolute;left:9632;top:64;width:736;height:15;visibility:visible" fillcolor="black" strokeweight="42e-5mm">
              <v:textbox inset="0,0,0,0"/>
            </v:rect>
            <v:rect id="rId33edd2c3-1aaf-40ec-b22c-a451757fbf30" o:spid="_x0000_s2019" style="position:absolute;left:9632;top:2598;width:368;height:15;visibility:visible" fillcolor="black" strokeweight="42e-5mm">
              <v:textbox inset="0,0,0,0"/>
            </v:rect>
            <v:rect id="rId7cd6e991-478d-4809-94c0-6903a7d81093" o:spid="_x0000_s2020" style="position:absolute;left:9992;top:2606;width:15;height:72;visibility:visible" fillcolor="black" strokeweight="42e-5mm">
              <v:textbox inset="0,0,0,0"/>
            </v:rect>
            <v:shape id="rId5fd1b2d4-d089-46a9-85b6-d67502473362" o:spid="_x0000_s2021" type="#_x0000_t202" style="position:absolute;left:963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C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C5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3F1C3F" w14:paraId="5789E0C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C7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C8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89E0CA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b45d96db-ec67-49b4-933a-37ee4736d942" o:spid="_x0000_s2022" type="#_x0000_t202" style="position:absolute;left:963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C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CB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3F1C3F" w14:paraId="5789E0C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89E0CD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CE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D0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4959d28-6aee-4373-9328-367c27df1590" o:spid="_x0000_s2023" style="position:absolute;left:9992;top:3801;width:15;height:689;visibility:visible" fillcolor="black" strokeweight="42e-5mm">
              <v:textbox inset="0,0,0,0"/>
            </v:rect>
            <v:shape id="rId52d58ad8-1baf-43ec-b2f1-dc056ee67a52" o:spid="_x0000_s2024" type="#_x0000_t202" style="position:absolute;left:963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D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D1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3F1C3F" w14:paraId="5789E0D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D3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D4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789E0D6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f34899c-667e-4632-ada8-7d40eec46f5d" o:spid="_x0000_s2025" style="position:absolute;left:10368;top:64;width:80;height:15;visibility:visible" fillcolor="black" strokeweight="42e-5mm">
              <v:textbox inset="0,0,0,0"/>
            </v:rect>
            <v:rect id="rId5d819fd0-d5b8-4e5a-86ec-b167805c796d" o:spid="_x0000_s2026" style="position:absolute;left:10448;top:64;width:368;height:15;visibility:visible" fillcolor="black" strokeweight="42e-5mm">
              <v:textbox inset="0,0,0,0"/>
            </v:rect>
            <v:rect id="rId18e1956e-1f65-4072-8507-ebbe7c78f1fe" o:spid="_x0000_s2027" style="position:absolute;left:10808;top:72;width:15;height:72;visibility:visible" fillcolor="black" strokeweight="42e-5mm">
              <v:textbox inset="0,0,0,0"/>
            </v:rect>
            <v:rect id="rIdff28984f-d8a5-4c03-bc52-cee121fea14f" o:spid="_x0000_s2028" style="position:absolute;left:10808;top:144;width:15;height:545;visibility:visible" fillcolor="black" strokeweight="42e-5mm">
              <v:textbox inset="0,0,0,0"/>
            </v:rect>
            <v:shape id="rIdcc6ea742-ec21-4ccc-b4f9-fae47c8d8453" o:spid="_x0000_s2029" type="#_x0000_t202" style="position:absolute;left:10448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3F1C3F" w14:paraId="5789E0D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D7" w14:textId="77777777" w:rsidR="003F1C3F" w:rsidRDefault="00A804AA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3F1C3F" w14:paraId="5789E0D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789E0D9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89E0DA" w14:textId="77777777" w:rsidR="003F1C3F" w:rsidRDefault="00A804AA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789E0DC" w14:textId="77777777" w:rsidR="003F1C3F" w:rsidRDefault="003F1C3F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7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7E7" w14:textId="77777777" w:rsidR="003F1C3F" w:rsidRDefault="00B8618C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2" w:name="_Toc138744629"/>
            <w:r w:rsidR="00A804AA">
              <w:rPr>
                <w:noProof/>
              </w:rPr>
              <w:instrText>Segmentlayout</w:instrText>
            </w:r>
            <w:bookmarkEnd w:id="2"/>
            <w:r w:rsidR="00A804AA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804AA">
              <w:rPr>
                <w:noProof/>
                <w:sz w:val="14"/>
                <w:szCs w:val="14"/>
              </w:rPr>
              <w:tab/>
            </w:r>
            <w:r w:rsidR="00A804AA">
              <w:rPr>
                <w:b/>
                <w:bCs/>
                <w:noProof/>
                <w:sz w:val="18"/>
                <w:szCs w:val="18"/>
              </w:rPr>
              <w:t>Standard</w:t>
            </w:r>
            <w:r w:rsidR="00A804AA">
              <w:rPr>
                <w:noProof/>
                <w:sz w:val="14"/>
                <w:szCs w:val="14"/>
              </w:rPr>
              <w:tab/>
            </w:r>
            <w:r w:rsidR="00A804AA"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7E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7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7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7E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E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3F1C3F" w14:paraId="578987F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7F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7F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7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7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7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7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7F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7F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7F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7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8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7F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7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7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04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0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0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in einer Nachricht des</w:t>
            </w:r>
          </w:p>
          <w:p w14:paraId="578988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Absenders.</w:t>
            </w:r>
          </w:p>
          <w:p w14:paraId="578988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einer Übertragungsdatei im</w:t>
            </w:r>
          </w:p>
          <w:p w14:paraId="578988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Identisch mit DE 0062 im UNT, i. d. R. vom</w:t>
            </w:r>
          </w:p>
          <w:p w14:paraId="578988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3F1C3F" w14:paraId="578988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1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1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1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1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1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UTILMD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Netzanschluss-Stammdaten</w:t>
            </w:r>
          </w:p>
        </w:tc>
      </w:tr>
      <w:tr w:rsidR="003F1C3F" w14:paraId="578988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2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578988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2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3F1C3F" w14:paraId="578988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2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578988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2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2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2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3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2011 - A</w:t>
            </w:r>
          </w:p>
        </w:tc>
      </w:tr>
      <w:tr w:rsidR="003F1C3F" w14:paraId="578988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3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3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3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3F1C3F" w14:paraId="578988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3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578988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3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Es werden nur die Versions- und Release-</w:t>
            </w:r>
          </w:p>
          <w:p w14:paraId="578988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Nummern der Nachrichtenbeschreibungen angegeben.</w:t>
            </w:r>
          </w:p>
          <w:p w14:paraId="5789884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G1.0a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5789884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3F1C3F" w14:paraId="578988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4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Allgemeine Zuordnungs-</w:t>
            </w:r>
          </w:p>
          <w:p w14:paraId="578988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4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4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4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Identifikation einer Übertragungsserie</w:t>
            </w:r>
          </w:p>
        </w:tc>
      </w:tr>
      <w:tr w:rsidR="003F1C3F" w14:paraId="578988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5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5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5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Laufende Nummer bei Aufteilung von Nachrichten</w:t>
            </w:r>
          </w:p>
        </w:tc>
      </w:tr>
      <w:tr w:rsidR="003F1C3F" w14:paraId="578988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85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8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6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8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86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Beginn</w:t>
            </w:r>
          </w:p>
          <w:p w14:paraId="5789886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</w:t>
            </w:r>
          </w:p>
        </w:tc>
      </w:tr>
      <w:tr w:rsidR="003F1C3F" w14:paraId="578988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6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8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6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5789886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86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886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86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S010: Diese Datenelementgruppe wird benötigt, um bei größeren Listen, wie z. B. Zuordnungslisten, die auf mehrere Nachrichten</w:t>
            </w:r>
          </w:p>
          <w:p w14:paraId="5789886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57898870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87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 ff.: Wenn Listen (z. B. Zuordnungslisten) aufgeteilt werden, ist dies entsprechend zu kennzeichnen. Wird eine Liste auf</w:t>
            </w:r>
          </w:p>
          <w:p w14:paraId="5789887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5789887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57898874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87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5789887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dem UNB-Segment) der Übertragungsserie zu ermöglichen.</w:t>
            </w:r>
          </w:p>
          <w:p w14:paraId="57898877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87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DE0073: C = Creation / F = Final</w:t>
            </w:r>
          </w:p>
        </w:tc>
      </w:tr>
      <w:tr w:rsidR="003F1C3F" w14:paraId="578988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7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8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7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UNH+1+UTILMD:D:11A:UN:G1.0a+UNB_DE0020_nr_1+1:C'</w:t>
            </w:r>
          </w:p>
          <w:p w14:paraId="5789887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UNH+2+UTILMD:D:11A:UN:X.Yz+UNB_DE0020_nr_1+2’</w:t>
            </w:r>
          </w:p>
          <w:p w14:paraId="5789887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UNH+3+UTILMD:D:11A:UN:X.Yz+UNB_DE0020_nr_1+3:F’</w:t>
            </w:r>
          </w:p>
          <w:p w14:paraId="5789887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 drei UNH Beschreibungen sind Beispiele zu einer Zuordnungsliste, die auf 3 Nachrichten</w:t>
            </w:r>
          </w:p>
          <w:p w14:paraId="5789888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aufgeteilt wurde.</w:t>
            </w:r>
          </w:p>
          <w:p w14:paraId="57898881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88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ist das Beispiel, wenn keine Aufteilung der Nachricht erfolgt:</w:t>
            </w:r>
          </w:p>
          <w:p w14:paraId="57898883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UNH+4+UTILMD:D:11A:UN:X.Yz'</w:t>
            </w:r>
          </w:p>
        </w:tc>
      </w:tr>
    </w:tbl>
    <w:p w14:paraId="5789888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2"/>
          <w:footerReference w:type="default" r:id="rId23"/>
          <w:headerReference w:type="first" r:id="rId24"/>
          <w:footerReference w:type="first" r:id="rId25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8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8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88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8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8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88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8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8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3F1C3F" w14:paraId="5789889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9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9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8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8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9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9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89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8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9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8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578988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A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8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8A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8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8B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8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8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Kategorie der gesamten Nachricht für alle</w:t>
            </w:r>
          </w:p>
          <w:p w14:paraId="578988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Vorgänge angegeben:</w:t>
            </w:r>
          </w:p>
          <w:p w14:paraId="578988B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</w:t>
            </w:r>
          </w:p>
          <w:p w14:paraId="578988B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Anmeldungen</w:t>
            </w:r>
          </w:p>
          <w:p w14:paraId="578988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Aufnahme der Netznutzung</w:t>
            </w:r>
          </w:p>
          <w:p w14:paraId="578988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Einzug</w:t>
            </w:r>
          </w:p>
          <w:p w14:paraId="578988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Aufnahme einer</w:t>
            </w:r>
          </w:p>
          <w:p w14:paraId="578988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578988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Übernahme des Messstellenbetriebes an</w:t>
            </w:r>
          </w:p>
          <w:p w14:paraId="578988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578988B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Abmeldungen</w:t>
            </w:r>
          </w:p>
          <w:p w14:paraId="578988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Beendigung der Netznutzung</w:t>
            </w:r>
          </w:p>
          <w:p w14:paraId="578988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Auszug</w:t>
            </w:r>
          </w:p>
          <w:p w14:paraId="578988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Beendigung einer</w:t>
            </w:r>
          </w:p>
          <w:p w14:paraId="578988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578988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Abgabe des Messstellenbetriebes an</w:t>
            </w:r>
          </w:p>
          <w:p w14:paraId="578988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578988C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Änderungsmeldungen</w:t>
            </w:r>
          </w:p>
          <w:p w14:paraId="578988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Änderungen von</w:t>
            </w:r>
          </w:p>
          <w:p w14:paraId="578988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Stammdaten ohne dabei das Verhältnis Kunde, Lieferant</w:t>
            </w:r>
          </w:p>
          <w:p w14:paraId="578988C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 Messstellenbetreiber zu verändern. Z. B. Anpassung</w:t>
            </w:r>
          </w:p>
          <w:p w14:paraId="578988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Jahresverbrauchsprognose oder Namensänderung.</w:t>
            </w:r>
          </w:p>
          <w:p w14:paraId="578988C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78988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Liste muss in der Spate Gas gemäß gültigem</w:t>
            </w:r>
          </w:p>
          <w:p w14:paraId="578988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Festlegungsverfahren der Bundesnetzagentur immer am</w:t>
            </w:r>
          </w:p>
          <w:p w14:paraId="578988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16. Werktag versendet werden und enthält alle</w:t>
            </w:r>
          </w:p>
          <w:p w14:paraId="578988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verbrauchenden Marktlokationen zum darauf folgenden</w:t>
            </w:r>
          </w:p>
          <w:p w14:paraId="578988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Monat die mindestens 1 Kalendertag in Netznutzung oder</w:t>
            </w:r>
          </w:p>
          <w:p w14:paraId="578988C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Bilanzierung sind. </w:t>
            </w:r>
          </w:p>
          <w:p w14:paraId="578988C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578988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Übermittlung von Stammdaten zu einer</w:t>
            </w:r>
          </w:p>
          <w:p w14:paraId="578988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oder Messlokation.</w:t>
            </w:r>
          </w:p>
          <w:p w14:paraId="578988D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</w:t>
            </w:r>
          </w:p>
          <w:p w14:paraId="578988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Kündigung eines Liefer- oder</w:t>
            </w:r>
          </w:p>
          <w:p w14:paraId="578988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Messstellenbetriebsvertrags zur Kommunikation zwischen</w:t>
            </w:r>
          </w:p>
          <w:p w14:paraId="578988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zwei LF oder zwei MSB.</w:t>
            </w:r>
          </w:p>
          <w:p w14:paraId="578988D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Informationsmeldung</w:t>
            </w:r>
          </w:p>
          <w:p w14:paraId="578988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Nachricht dient der Übermittlung von Hinweisen und</w:t>
            </w:r>
          </w:p>
          <w:p w14:paraId="578988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Beendigung der Zuordnung eines LFA oder eines</w:t>
            </w:r>
          </w:p>
          <w:p w14:paraId="578988D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zukünftigen LF zu einer Marktlokation. Es erfordert keine</w:t>
            </w:r>
          </w:p>
          <w:p w14:paraId="578988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Antwortnachricht.</w:t>
            </w:r>
          </w:p>
          <w:p w14:paraId="578988D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Deklarationsliste (nur für den Leitfaden zur</w:t>
            </w:r>
          </w:p>
          <w:p w14:paraId="578988D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GABi)</w:t>
            </w:r>
          </w:p>
          <w:p w14:paraId="578988D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Netzbetreiberwechsel</w:t>
            </w:r>
          </w:p>
          <w:p w14:paraId="578988D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Vorläufige Meldung zur Marktraumumstellung</w:t>
            </w:r>
          </w:p>
          <w:p w14:paraId="578988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dieser Kategorie wird eine Vorankündigung</w:t>
            </w:r>
          </w:p>
          <w:p w14:paraId="578988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durchgeführt, um den Lieferanten über eine</w:t>
            </w:r>
          </w:p>
        </w:tc>
      </w:tr>
      <w:tr w:rsidR="003F1C3F" w14:paraId="578988E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E2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E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8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8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8E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8E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8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8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Marktraumumstellung im Gas zu informieren.</w:t>
            </w:r>
          </w:p>
          <w:p w14:paraId="578988F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</w:tc>
      </w:tr>
      <w:tr w:rsidR="003F1C3F" w14:paraId="578988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8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578988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8F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8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8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8F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0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9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578989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</w:t>
            </w:r>
          </w:p>
        </w:tc>
      </w:tr>
      <w:tr w:rsidR="003F1C3F" w14:paraId="578989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0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9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0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5789890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90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5789890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5789890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Änderungen enthalten. </w:t>
            </w:r>
          </w:p>
          <w:p w14:paraId="5789890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5789891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Anwendungshandbüchern (= AHB) zu entnehmen.</w:t>
            </w:r>
          </w:p>
          <w:p w14:paraId="57898911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91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3F1C3F" w14:paraId="578989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1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1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BGM+E01+MKIDI5422'</w:t>
            </w:r>
          </w:p>
        </w:tc>
      </w:tr>
    </w:tbl>
    <w:p w14:paraId="5789891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9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1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91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9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1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1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2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2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3F1C3F" w14:paraId="578989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2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2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9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9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2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2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92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9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2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3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3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9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9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4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4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4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4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3F1C3F" w14:paraId="578989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4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9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4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4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4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95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9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9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5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9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5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9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5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3F1C3F" w14:paraId="578989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5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9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6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5789896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9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6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96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9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6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6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6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6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Gültigkeit, Beginndatum</w:t>
            </w:r>
          </w:p>
        </w:tc>
      </w:tr>
      <w:tr w:rsidR="003F1C3F" w14:paraId="5789896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6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6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9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9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9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9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7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8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9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9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8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9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3F1C3F" w14:paraId="578989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9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9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9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9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9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99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9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A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9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A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3F1C3F" w14:paraId="578989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A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9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A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3F1C3F" w14:paraId="578989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A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9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A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DTM+157:199904:610'</w:t>
            </w:r>
          </w:p>
        </w:tc>
      </w:tr>
    </w:tbl>
    <w:p w14:paraId="578989A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9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A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9A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9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B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3F1C3F" w14:paraId="578989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B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3F1C3F" w14:paraId="578989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B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B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9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9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9C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9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9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C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9D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D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9D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9D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9D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3F1C3F" w14:paraId="578989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9E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9E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9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9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E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9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E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3F1C3F" w14:paraId="578989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E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9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E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578989F1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9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9F2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9F3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9F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9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F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F1C3F" w14:paraId="578989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9F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9F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0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0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F1C3F" w14:paraId="57898A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0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0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A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A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0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A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A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0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1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1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1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1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1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1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MS 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57898A1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3F1C3F" w14:paraId="57898A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2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2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2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2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8A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2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3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3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8A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A3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8A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3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3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A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3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7898A3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F1C3F" w14:paraId="57898A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A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3F1C3F" w14:paraId="57898A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A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NAD+MS+9800123000007::332'</w:t>
            </w:r>
          </w:p>
        </w:tc>
      </w:tr>
    </w:tbl>
    <w:p w14:paraId="57898A4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A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4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A4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A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4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5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F1C3F" w14:paraId="57898A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5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3F1C3F" w14:paraId="57898A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5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5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6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F1C3F" w14:paraId="57898A6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6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6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A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A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A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A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6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7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57898A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7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7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F1C3F" w14:paraId="57898A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8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8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8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8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8A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A8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A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vom Ansprechpartner</w:t>
            </w:r>
          </w:p>
        </w:tc>
      </w:tr>
      <w:tr w:rsidR="003F1C3F" w14:paraId="57898A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9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A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9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57898A9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3F1C3F" w14:paraId="57898A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9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A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9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57898A9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A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A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AA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A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A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F1C3F" w14:paraId="57898A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A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A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3F1C3F" w14:paraId="57898A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B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B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B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B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F1C3F" w14:paraId="57898A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B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B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A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A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B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B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AC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A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A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C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C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AD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57898A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D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AD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AD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A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Adresse</w:t>
            </w:r>
          </w:p>
        </w:tc>
      </w:tr>
      <w:tr w:rsidR="003F1C3F" w14:paraId="57898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AD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57898A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E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AE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AE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AE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7898AE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57898AE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57898AE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7898AE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F1C3F" w14:paraId="57898A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E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A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E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57898AE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57898AE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F1C3F" w14:paraId="57898A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E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A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57898AF2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57898AF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A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AF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AF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A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A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AF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F1C3F" w14:paraId="57898B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A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0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0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0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0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F1C3F" w14:paraId="57898B0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0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0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B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B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B0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B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1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1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19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1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1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1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3F1C3F" w14:paraId="57898B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2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8B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3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3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8B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B3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8B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B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4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7898B4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F1C3F" w14:paraId="57898B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4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B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4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3F1C3F" w14:paraId="57898B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4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B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4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NAD+MR+9800123000007::332'</w:t>
            </w:r>
          </w:p>
        </w:tc>
      </w:tr>
    </w:tbl>
    <w:p w14:paraId="57898B4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B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4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B4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B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5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B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5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5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</w:t>
            </w:r>
          </w:p>
        </w:tc>
      </w:tr>
      <w:tr w:rsidR="003F1C3F" w14:paraId="57898B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5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5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B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B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6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B6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B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6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7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7495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7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</w:t>
            </w:r>
          </w:p>
        </w:tc>
      </w:tr>
      <w:tr w:rsidR="003F1C3F" w14:paraId="57898B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7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B8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8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B8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F1C3F" w14:paraId="57898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8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B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8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57898B8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DE7402:</w:t>
            </w:r>
          </w:p>
          <w:p w14:paraId="57898B8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57898B8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3F1C3F" w14:paraId="57898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8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B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IDE+24+VorgangsId12345'</w:t>
            </w:r>
          </w:p>
          <w:p w14:paraId="57898B92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57898B9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B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9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B9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B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9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B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A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A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A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A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3F1C3F" w14:paraId="57898B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A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A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B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B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A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BA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B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B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B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C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B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B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C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C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C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C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3F1C3F" w14:paraId="57898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BC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B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C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C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BD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BD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BD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B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D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BD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BD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BD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B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D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B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D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57898BE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 Leistungsbeginn für den Messstellenbetrieb angegeben.</w:t>
            </w:r>
          </w:p>
        </w:tc>
      </w:tr>
      <w:tr w:rsidR="003F1C3F" w14:paraId="57898B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B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DTM+76:200710010400?+00:303'</w:t>
            </w:r>
          </w:p>
        </w:tc>
      </w:tr>
    </w:tbl>
    <w:p w14:paraId="57898BE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B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E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BE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B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E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E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B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B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F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BF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F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BF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und Uhrzeit der Übergabe</w:t>
            </w:r>
          </w:p>
        </w:tc>
      </w:tr>
      <w:tr w:rsidR="003F1C3F" w14:paraId="57898B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F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F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C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B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B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BF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C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C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0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0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1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C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1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1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1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Datum/Zeit der Übergabe, geplant</w:t>
            </w:r>
          </w:p>
        </w:tc>
      </w:tr>
      <w:tr w:rsidR="003F1C3F" w14:paraId="57898C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1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C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2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2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2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C2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2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2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C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2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C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2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C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3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57898C3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Geräteübergabe bzw. -übernahme angegeben.</w:t>
            </w:r>
          </w:p>
        </w:tc>
      </w:tr>
      <w:tr w:rsidR="003F1C3F" w14:paraId="57898C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3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C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3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DTM+294:200710011330?+00:303'</w:t>
            </w:r>
          </w:p>
        </w:tc>
      </w:tr>
    </w:tbl>
    <w:p w14:paraId="57898C3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C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3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C3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C3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3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3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C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4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4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</w:t>
            </w:r>
          </w:p>
        </w:tc>
      </w:tr>
      <w:tr w:rsidR="003F1C3F" w14:paraId="57898C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4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4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C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C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5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C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C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5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6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C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6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Vertragsbeginn</w:t>
            </w:r>
          </w:p>
        </w:tc>
      </w:tr>
      <w:tr w:rsidR="003F1C3F" w14:paraId="57898C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6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C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C7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7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7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C7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7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C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C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3F1C3F" w14:paraId="57898C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C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DTM+92:200710010400?+00:303'</w:t>
            </w:r>
          </w:p>
        </w:tc>
      </w:tr>
    </w:tbl>
    <w:p w14:paraId="57898C8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C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8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C8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C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8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C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9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</w:t>
            </w:r>
          </w:p>
        </w:tc>
      </w:tr>
      <w:tr w:rsidR="003F1C3F" w14:paraId="57898C9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9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9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C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C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C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C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A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B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B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C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B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B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B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B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3F1C3F" w14:paraId="57898C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C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C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C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C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CC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C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C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CC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CD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C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D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C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D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3F1C3F" w14:paraId="57898C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D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C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D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DTM+93:200709300400?+00:303'</w:t>
            </w:r>
          </w:p>
        </w:tc>
      </w:tr>
    </w:tbl>
    <w:p w14:paraId="57898CD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C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D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CD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C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E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C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C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CE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E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des bereits bestätigten Vertragsendes</w:t>
            </w:r>
          </w:p>
        </w:tc>
      </w:tr>
      <w:tr w:rsidR="003F1C3F" w14:paraId="57898CE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E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E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C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C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CF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CF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C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C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F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F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C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C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C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C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0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D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0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0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Kunde bestätigtes</w:t>
            </w:r>
          </w:p>
          <w:p w14:paraId="57898D1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  <w:p w14:paraId="57898D1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Lieferant bestätigtes</w:t>
            </w:r>
          </w:p>
          <w:p w14:paraId="57898D12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</w:tc>
      </w:tr>
      <w:tr w:rsidR="003F1C3F" w14:paraId="57898D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1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D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1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1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D1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2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2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D2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2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D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2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D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2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57898D2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3F1C3F" w14:paraId="57898D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2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D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2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DTM+Z05:201109300400?+00:303'</w:t>
            </w:r>
          </w:p>
        </w:tc>
      </w:tr>
    </w:tbl>
    <w:p w14:paraId="57898D2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D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3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D3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D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3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D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3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3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 zum, Gültigkeit, Beginndatum</w:t>
            </w:r>
          </w:p>
        </w:tc>
      </w:tr>
      <w:tr w:rsidR="003F1C3F" w14:paraId="57898D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4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4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D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D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4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4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D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D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4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5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5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D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6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6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6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3F1C3F" w14:paraId="57898D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6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D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D6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D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7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D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7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D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7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D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7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DTM+157:200709300400?+00:303'</w:t>
            </w:r>
          </w:p>
        </w:tc>
      </w:tr>
    </w:tbl>
    <w:p w14:paraId="57898D7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D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7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D8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D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8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D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8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8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 (nächstmöglichem Termin)</w:t>
            </w:r>
          </w:p>
        </w:tc>
      </w:tr>
      <w:tr w:rsidR="003F1C3F" w14:paraId="57898D9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9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9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D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D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9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9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D9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D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9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A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A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D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B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B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B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B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zum (nächstmöglichem Termin)</w:t>
            </w:r>
          </w:p>
        </w:tc>
      </w:tr>
      <w:tr w:rsidR="003F1C3F" w14:paraId="57898D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B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D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B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B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DB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D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D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DC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D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C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D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C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D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CB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DTM+471:200709300400?+00:303'</w:t>
            </w:r>
          </w:p>
        </w:tc>
      </w:tr>
    </w:tbl>
    <w:p w14:paraId="57898DCD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D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CE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DCF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D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D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D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DD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D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Bilanzierungsbeginn</w:t>
            </w:r>
          </w:p>
        </w:tc>
      </w:tr>
      <w:tr w:rsidR="003F1C3F" w14:paraId="57898D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D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E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D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D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E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DE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DE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D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D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E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D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D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D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DF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D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D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D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DF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0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0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Bilanzierungsbeginn</w:t>
            </w:r>
          </w:p>
        </w:tc>
      </w:tr>
      <w:tr w:rsidR="003F1C3F" w14:paraId="57898E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0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E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0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0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E0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E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1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1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E1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1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1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E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1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3F1C3F" w14:paraId="57898E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1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E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1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DTM+158:200710010400?+00:303'</w:t>
            </w:r>
          </w:p>
        </w:tc>
      </w:tr>
    </w:tbl>
    <w:p w14:paraId="57898E1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E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1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E2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E2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2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E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2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2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Bilanzierungsende</w:t>
            </w:r>
          </w:p>
        </w:tc>
      </w:tr>
      <w:tr w:rsidR="003F1C3F" w14:paraId="57898E3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3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3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E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E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3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E3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E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3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4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4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E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E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5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5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Bilanzierungsende</w:t>
            </w:r>
          </w:p>
        </w:tc>
      </w:tr>
      <w:tr w:rsidR="003F1C3F" w14:paraId="57898E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5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E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5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E5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E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6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E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6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E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6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E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6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3F1C3F" w14:paraId="57898E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6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E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6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DTM+159:200710010400?+00:303'</w:t>
            </w:r>
          </w:p>
        </w:tc>
      </w:tr>
    </w:tbl>
    <w:p w14:paraId="57898E6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E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7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E7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E7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E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7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Kündigungsfrist des Vertrags</w:t>
            </w:r>
          </w:p>
        </w:tc>
      </w:tr>
      <w:tr w:rsidR="003F1C3F" w14:paraId="57898E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8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8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E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E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8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E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E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8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9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9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E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E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A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Kündigungsfrist</w:t>
            </w:r>
          </w:p>
        </w:tc>
      </w:tr>
      <w:tr w:rsidR="003F1C3F" w14:paraId="57898E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EA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E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EA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E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E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EA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E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B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EB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EB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EB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ZZRB</w:t>
            </w:r>
          </w:p>
        </w:tc>
      </w:tr>
      <w:tr w:rsidR="003F1C3F" w14:paraId="57898E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B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E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B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Kündigungsfrist zu übermitteln.</w:t>
            </w:r>
          </w:p>
          <w:p w14:paraId="57898EB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8EB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7898EB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57898EB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57898EB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ZZ ist die Nennung einer Anzahl von Tagen oder Monaten bis zum Bezugszeitpunkt.</w:t>
            </w:r>
          </w:p>
          <w:p w14:paraId="57898EC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57898EC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 wird der Bezugszeitpunkt (M = zum Monatsende, Q = zum Quartalsende, H = zum Halbjahresende, J = zum Jahresende, T</w:t>
            </w:r>
          </w:p>
          <w:p w14:paraId="57898EC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=Termin, der im SG4 DTM+Z10 "Kündigungstermin des Vertrags" genannt wird, R = rollierend zu beliebigem Termin in der Zukunft</w:t>
            </w:r>
          </w:p>
          <w:p w14:paraId="57898EC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 Einhaltung der Frist) ausgedrückt. Die Bezugszeitpunkte sind Angaben, die sich immer auf das Kalenderjahr beziehen.</w:t>
            </w:r>
          </w:p>
        </w:tc>
      </w:tr>
      <w:tr w:rsidR="003F1C3F" w14:paraId="57898E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C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E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C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DTM+Z01:03MQ:Z01'</w:t>
            </w:r>
          </w:p>
          <w:p w14:paraId="57898EC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57898EC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zu LF:</w:t>
            </w:r>
          </w:p>
          <w:p w14:paraId="57898ECA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CB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1:</w:t>
            </w:r>
          </w:p>
          <w:p w14:paraId="57898EC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DTM+Z01:30TM:Z01'</w:t>
            </w:r>
          </w:p>
          <w:p w14:paraId="57898EC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Dies entspricht der Kündigungsfrist von 30 Tagen zum Monatsende. </w:t>
            </w:r>
          </w:p>
          <w:p w14:paraId="57898ECE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C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2:</w:t>
            </w:r>
          </w:p>
          <w:p w14:paraId="57898ED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DTM+Z01:03MJ:Z01'</w:t>
            </w:r>
          </w:p>
          <w:p w14:paraId="57898ED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57898ED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vor dem 31.12. zu erfolgen.</w:t>
            </w:r>
          </w:p>
          <w:p w14:paraId="57898ED3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D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3:</w:t>
            </w:r>
          </w:p>
          <w:p w14:paraId="57898ED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DTM+Z01:01MQ:Z01'</w:t>
            </w:r>
          </w:p>
          <w:p w14:paraId="57898ED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Quartalsende.</w:t>
            </w:r>
          </w:p>
          <w:p w14:paraId="57898ED7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D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4:</w:t>
            </w:r>
          </w:p>
          <w:p w14:paraId="57898ED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DTM+Z01:01MM:Z01'</w:t>
            </w:r>
          </w:p>
          <w:p w14:paraId="57898ED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Monatsende.</w:t>
            </w:r>
          </w:p>
          <w:p w14:paraId="57898EDB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D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5:</w:t>
            </w:r>
          </w:p>
          <w:p w14:paraId="57898ED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DTM+Z01:01MT:Z01'</w:t>
            </w:r>
          </w:p>
          <w:p w14:paraId="57898ED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DTM+Z10:201211160500?+00:303'</w:t>
            </w:r>
          </w:p>
          <w:p w14:paraId="57898ED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16.11.2012 06:00 Uhr</w:t>
            </w:r>
          </w:p>
          <w:p w14:paraId="57898EE0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E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6:</w:t>
            </w:r>
          </w:p>
          <w:p w14:paraId="57898EE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DTM+Z01:02WT:Z01'</w:t>
            </w:r>
          </w:p>
          <w:p w14:paraId="57898EE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DTM+Z10:1120:106'</w:t>
            </w:r>
          </w:p>
          <w:p w14:paraId="57898EE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2 Wochen zum 20. eines Monats 06:00 Uhr ab November.</w:t>
            </w:r>
          </w:p>
          <w:p w14:paraId="57898EE5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8EE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7:</w:t>
            </w:r>
          </w:p>
          <w:p w14:paraId="57898EE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DTM+Z01:14TR:Z01'</w:t>
            </w:r>
          </w:p>
        </w:tc>
      </w:tr>
      <w:tr w:rsidR="003F1C3F" w14:paraId="57898E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E9" w14:textId="77777777" w:rsidR="003F1C3F" w:rsidRDefault="00A804AA">
            <w:pPr>
              <w:pStyle w:val="GEFEG1"/>
              <w:pageBreakBefore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einer rollierenden Kündigungsfrist von 14 Tagen in der Zukunft.</w:t>
            </w:r>
          </w:p>
        </w:tc>
      </w:tr>
    </w:tbl>
    <w:p w14:paraId="57898EE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E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EE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EE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EF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F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E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E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EF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EF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Kündigungstermin des Vertrags</w:t>
            </w:r>
          </w:p>
        </w:tc>
      </w:tr>
      <w:tr w:rsidR="003F1C3F" w14:paraId="57898EF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F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EF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F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F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F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0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1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F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1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1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2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Kündigungstermin</w:t>
            </w:r>
          </w:p>
        </w:tc>
      </w:tr>
      <w:tr w:rsidR="003F1C3F" w14:paraId="57898F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2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F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2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F2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2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3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F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3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57898F3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F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3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F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3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Kündigungstermin zu übermitteln. </w:t>
            </w:r>
          </w:p>
          <w:p w14:paraId="57898F3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57898F3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3F1C3F" w14:paraId="57898F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3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F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3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DTM+Z10:0501:106'</w:t>
            </w:r>
          </w:p>
        </w:tc>
      </w:tr>
    </w:tbl>
    <w:p w14:paraId="57898F3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F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4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F4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F4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4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F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4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4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Lieferbeginndatum in Bearbeitung</w:t>
            </w:r>
          </w:p>
        </w:tc>
      </w:tr>
      <w:tr w:rsidR="003F1C3F" w14:paraId="57898F5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5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5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F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F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5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F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F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5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6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6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F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7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7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7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Lieferbeginndatum in Bearbeitung</w:t>
            </w:r>
          </w:p>
        </w:tc>
      </w:tr>
      <w:tr w:rsidR="003F1C3F" w14:paraId="57898F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7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F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7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7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F7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8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F8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8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F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8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F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8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3F1C3F" w14:paraId="57898F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8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F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8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DTM+Z07:201204010400?+00:303'</w:t>
            </w:r>
          </w:p>
        </w:tc>
      </w:tr>
    </w:tbl>
    <w:p w14:paraId="57898F90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F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91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F92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F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F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9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9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A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für nächste Bearbeitung</w:t>
            </w:r>
          </w:p>
        </w:tc>
      </w:tr>
      <w:tr w:rsidR="003F1C3F" w14:paraId="57898F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A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A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F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F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A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A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F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8F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A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B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B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8F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C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für nächste Bearbeitung</w:t>
            </w:r>
          </w:p>
        </w:tc>
      </w:tr>
      <w:tr w:rsidR="003F1C3F" w14:paraId="57898F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C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8F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C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8FC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8F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F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8FD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8F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8F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8F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8FD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8F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D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8F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D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57898FD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</w:t>
            </w:r>
          </w:p>
        </w:tc>
      </w:tr>
      <w:tr w:rsidR="003F1C3F" w14:paraId="57898F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D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8F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DTM+Z08:201204010400?+00:303'</w:t>
            </w:r>
          </w:p>
        </w:tc>
      </w:tr>
    </w:tbl>
    <w:p w14:paraId="57898FE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8F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E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8FE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8F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E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8F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8F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E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8FF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F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8FF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</w:t>
            </w:r>
          </w:p>
        </w:tc>
      </w:tr>
      <w:tr w:rsidR="003F1C3F" w14:paraId="57898FF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F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F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8F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8F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F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8FF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8FF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8F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0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8FF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0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0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1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1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</w:t>
            </w:r>
          </w:p>
        </w:tc>
      </w:tr>
      <w:tr w:rsidR="003F1C3F" w14:paraId="578990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1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1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2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02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2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02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3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3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0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3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578990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oder bezieht eine schon bestehende</w:t>
            </w:r>
          </w:p>
          <w:p w14:paraId="578990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5789903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Einzug in Neuanlage</w:t>
            </w:r>
          </w:p>
          <w:p w14:paraId="578990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bezieht erstmals eine Marktlokation (z. B. Neubau)</w:t>
            </w:r>
          </w:p>
          <w:p w14:paraId="5789903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578990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578990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5789903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Stornierung</w:t>
            </w:r>
          </w:p>
          <w:p w14:paraId="578990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dem Rückruf von abgegebenen Meldungen</w:t>
            </w:r>
          </w:p>
          <w:p w14:paraId="5789903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Ersatzbelieferung</w:t>
            </w:r>
          </w:p>
          <w:p w14:paraId="5789904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Lieferantenrahmenvertrag</w:t>
            </w:r>
          </w:p>
          <w:p w14:paraId="5789904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Zusätzlicher Datensatz</w:t>
            </w:r>
          </w:p>
          <w:p w14:paraId="5789904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existierende Zuordnung</w:t>
            </w:r>
          </w:p>
          <w:p w14:paraId="578990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informiert den LFN darüber, dass zum gewünschten</w:t>
            </w:r>
          </w:p>
          <w:p w14:paraId="578990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Anmeldedatum noch ein anderer LFA der Marktlokation</w:t>
            </w:r>
          </w:p>
          <w:p w14:paraId="578990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zugeordnet ist und deshalb eine Abmeldeanfrage an den</w:t>
            </w:r>
          </w:p>
          <w:p w14:paraId="578990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LFA stellt.</w:t>
            </w:r>
          </w:p>
          <w:p w14:paraId="5789904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Auszug wegen Stilllegung</w:t>
            </w:r>
          </w:p>
          <w:p w14:paraId="578990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zieht aus der Marktlokation aus und die</w:t>
            </w:r>
          </w:p>
          <w:p w14:paraId="578990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wird stillgelegt (bei allen anderen Auszügen</w:t>
            </w:r>
          </w:p>
          <w:p w14:paraId="578990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E01 zu verwenden)</w:t>
            </w:r>
          </w:p>
          <w:p w14:paraId="5789904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Ein-/Auszug (Umzug)</w:t>
            </w:r>
          </w:p>
          <w:p w14:paraId="578990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nur eine Auszugsmeldung für die</w:t>
            </w:r>
          </w:p>
          <w:p w14:paraId="578990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vor. Es erfolgt seitens des NB anschließend</w:t>
            </w:r>
          </w:p>
          <w:p w14:paraId="578990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eine Meldung der Marktlokation an den E/G. </w:t>
            </w:r>
          </w:p>
          <w:p w14:paraId="5789904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Einzug in Neuanlage</w:t>
            </w:r>
          </w:p>
          <w:p w14:paraId="578990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eine neue Marktlokation ohne</w:t>
            </w:r>
          </w:p>
          <w:p w14:paraId="578990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Lieferantenzuordnung vor. Daher erfolgt eine Meldung an</w:t>
            </w:r>
          </w:p>
          <w:p w14:paraId="578990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den  zuständigen LF für die EoG.</w:t>
            </w:r>
          </w:p>
          <w:p w14:paraId="5789905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vorübergehendem Anschluss</w:t>
            </w:r>
          </w:p>
          <w:p w14:paraId="578990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 erstellter vorübergehender Anschluss wird aufgrund</w:t>
            </w:r>
          </w:p>
          <w:p w14:paraId="578990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von fehlendem LF dem  zuständigen LF für die EoG</w:t>
            </w:r>
          </w:p>
          <w:p w14:paraId="578990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gemeldet.</w:t>
            </w:r>
          </w:p>
          <w:p w14:paraId="5789905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78990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Wird für den Prozess Geschäftsdatenanfrage benutzt.</w:t>
            </w:r>
          </w:p>
          <w:p w14:paraId="5789905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der ESV ohne Folgelieferung</w:t>
            </w:r>
          </w:p>
          <w:p w14:paraId="578990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Verstreicht die gesetzliche 3 Monatsfrist der</w:t>
            </w:r>
          </w:p>
          <w:p w14:paraId="578990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Ersatzversorgung ohne Aufnahme der Folgelieferung durch</w:t>
            </w:r>
          </w:p>
          <w:p w14:paraId="578990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einen Lieferanten, kann der zuständigen LF die</w:t>
            </w:r>
          </w:p>
          <w:p w14:paraId="578990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mit diesem Transaktionsgrund abmelden.</w:t>
            </w:r>
          </w:p>
        </w:tc>
      </w:tr>
      <w:tr w:rsidR="003F1C3F" w14:paraId="578990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5F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6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0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0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6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6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06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0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0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0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7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Wiederinbetriebnahme</w:t>
            </w:r>
          </w:p>
          <w:p w14:paraId="5789907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Bilanzkreisschließung</w:t>
            </w:r>
          </w:p>
          <w:p w14:paraId="5789907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aufgrund Erlöschen der</w:t>
            </w:r>
          </w:p>
          <w:p w14:paraId="5789907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Zuordnungsermächtigung</w:t>
            </w:r>
          </w:p>
          <w:p w14:paraId="5789907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5789907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789907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Auszug des Kunden</w:t>
            </w:r>
          </w:p>
          <w:p w14:paraId="5789907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789907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Anmeldung eines anderen Lieferanten</w:t>
            </w:r>
          </w:p>
          <w:p w14:paraId="57899079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 einem früheren Termin</w:t>
            </w:r>
          </w:p>
          <w:p w14:paraId="5789907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789907B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Stilllegung</w:t>
            </w:r>
          </w:p>
          <w:p w14:paraId="5789907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789907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aufgehobenem Vertragsverhältnis</w:t>
            </w:r>
          </w:p>
          <w:p w14:paraId="578990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Vertrag zwischen Absender des Geschäftsvorfalls und</w:t>
            </w:r>
          </w:p>
          <w:p w14:paraId="578990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wurde aufgehoben, wird z. B. verwendet wenn der</w:t>
            </w:r>
          </w:p>
          <w:p w14:paraId="578990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den Vertrag widerruft.</w:t>
            </w:r>
          </w:p>
          <w:p w14:paraId="5789908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Fehlerkorrektur</w:t>
            </w:r>
          </w:p>
          <w:p w14:paraId="578990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unverzüglich eine Korrektur der Zuordnungsliste</w:t>
            </w:r>
          </w:p>
          <w:p w14:paraId="578990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LF an den NB versendet, mit dem abweichenden Inhalt</w:t>
            </w:r>
          </w:p>
          <w:p w14:paraId="578990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eingegangenen bzw. bestätigten Einzelmeldungen zu</w:t>
            </w:r>
          </w:p>
          <w:p w14:paraId="578990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Marktlokation. Die einzelnen Vorgänge können zu einer</w:t>
            </w:r>
          </w:p>
          <w:p w14:paraId="578990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Fehlerkorrektur-Nachricht zusammengefasst werden.</w:t>
            </w:r>
          </w:p>
          <w:p w14:paraId="5789908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 und Abmeldung aus der</w:t>
            </w:r>
          </w:p>
          <w:p w14:paraId="5789908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Ersatzversorgung</w:t>
            </w:r>
          </w:p>
          <w:p w14:paraId="578990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verzichtet bei Zuordnung der Marktlokation zum</w:t>
            </w:r>
          </w:p>
          <w:p w14:paraId="578990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E/G auf die Namensprüfung und sendet eine</w:t>
            </w:r>
          </w:p>
          <w:p w14:paraId="578990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Abmeldeanfrage an den E/G; bei zugeordnetem</w:t>
            </w:r>
          </w:p>
          <w:p w14:paraId="578990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Drittlieferant wird keine Abmeldeanfrage gesendet</w:t>
            </w:r>
          </w:p>
          <w:p w14:paraId="578990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(Ablehnung "Transaktionsgrund unplausibel")</w:t>
            </w:r>
          </w:p>
          <w:p w14:paraId="5789908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Stammdatenänderung</w:t>
            </w:r>
          </w:p>
          <w:p w14:paraId="5789908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Weggefallene Markt- bzw. Messlokation</w:t>
            </w:r>
          </w:p>
          <w:p w14:paraId="5789909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Initialmeldung</w:t>
            </w:r>
          </w:p>
          <w:p w14:paraId="5789909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LF</w:t>
            </w:r>
          </w:p>
          <w:p w14:paraId="5789909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NB</w:t>
            </w:r>
          </w:p>
          <w:p w14:paraId="5789909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mit Abhängigkeiten</w:t>
            </w:r>
          </w:p>
          <w:p w14:paraId="5789909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LF</w:t>
            </w:r>
          </w:p>
          <w:p w14:paraId="578990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NB mit Abhängigkeiten</w:t>
            </w:r>
          </w:p>
          <w:p w14:paraId="5789909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LF</w:t>
            </w:r>
          </w:p>
          <w:p w14:paraId="578990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NB</w:t>
            </w:r>
          </w:p>
          <w:p w14:paraId="5789909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mit Abhängigkeiten</w:t>
            </w:r>
          </w:p>
          <w:p w14:paraId="5789909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LF</w:t>
            </w:r>
          </w:p>
          <w:p w14:paraId="5789909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ohne Abhängigkeiten</w:t>
            </w:r>
          </w:p>
          <w:p w14:paraId="5789909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mit Abhängigkeiten</w:t>
            </w:r>
          </w:p>
          <w:p w14:paraId="578990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ohne Abhängigkeiten</w:t>
            </w:r>
          </w:p>
          <w:p w14:paraId="5789909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ohne Abhängigkeiten</w:t>
            </w:r>
          </w:p>
          <w:p w14:paraId="5789909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komplexen</w:t>
            </w:r>
          </w:p>
          <w:p w14:paraId="5789909F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578990A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Lokationsbündelstruktur</w:t>
            </w:r>
          </w:p>
          <w:p w14:paraId="578990A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komplexen</w:t>
            </w:r>
          </w:p>
          <w:p w14:paraId="578990A2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578990A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ZP3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</w:t>
            </w:r>
          </w:p>
          <w:p w14:paraId="578990A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aufgrund Vertrag mit</w:t>
            </w:r>
          </w:p>
          <w:p w14:paraId="578990A5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  <w:p w14:paraId="578990A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LF</w:t>
            </w:r>
          </w:p>
          <w:p w14:paraId="578990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Anzuwenden wenn Ende wegen Kündigung durch bislang</w:t>
            </w:r>
          </w:p>
        </w:tc>
      </w:tr>
      <w:tr w:rsidR="003F1C3F" w14:paraId="578990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A9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A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0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0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B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0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0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0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0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0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0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beliefernden LF (LFA)</w:t>
            </w:r>
          </w:p>
          <w:p w14:paraId="578990B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Kunde/LFN</w:t>
            </w:r>
          </w:p>
          <w:p w14:paraId="578990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Anzuwenden wenn Ende wegen </w:t>
            </w:r>
          </w:p>
          <w:p w14:paraId="578990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- Kündigung durch den Kunden, </w:t>
            </w:r>
          </w:p>
          <w:p w14:paraId="578990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LFN,</w:t>
            </w:r>
          </w:p>
          <w:p w14:paraId="578990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Keine Kündigung des Vertrages notwendig da Vertrag nur</w:t>
            </w:r>
          </w:p>
          <w:p w14:paraId="578990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 bestimmte Zeit gelaufen ist und von alleine ausläuft</w:t>
            </w:r>
          </w:p>
          <w:p w14:paraId="578990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</w:t>
            </w:r>
          </w:p>
          <w:p w14:paraId="578990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Dritten z.B. unabhängige Berater</w:t>
            </w:r>
          </w:p>
          <w:p w14:paraId="578990C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LF</w:t>
            </w:r>
          </w:p>
          <w:p w14:paraId="578990C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Kunde/LFN</w:t>
            </w:r>
          </w:p>
        </w:tc>
      </w:tr>
      <w:tr w:rsidR="003F1C3F" w14:paraId="578990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C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0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C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eines Status.</w:t>
            </w:r>
          </w:p>
          <w:p w14:paraId="578990C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578990C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578990C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ist im DE9013 beschrieben. </w:t>
            </w:r>
          </w:p>
        </w:tc>
      </w:tr>
      <w:tr w:rsidR="003F1C3F" w14:paraId="578990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C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0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C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STS+7++E01'</w:t>
            </w:r>
          </w:p>
          <w:p w14:paraId="578990D0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Der Transaktionsgrund ist Ein-/Auszug.</w:t>
            </w:r>
          </w:p>
        </w:tc>
      </w:tr>
    </w:tbl>
    <w:p w14:paraId="578990D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0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D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0D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0D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0D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0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D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0E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E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E2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Transaktionsgrundergänzung für Lieferende bei</w:t>
            </w:r>
          </w:p>
          <w:p w14:paraId="578990E3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befristeter Anmeldung</w:t>
            </w:r>
          </w:p>
        </w:tc>
      </w:tr>
      <w:tr w:rsidR="003F1C3F" w14:paraId="578990E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E5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E6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0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0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0E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0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0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0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F0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0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0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0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0F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0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0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0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0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Transaktionsgrundergänzung für befristete</w:t>
            </w:r>
          </w:p>
          <w:p w14:paraId="57899107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</w:t>
            </w:r>
          </w:p>
        </w:tc>
      </w:tr>
      <w:tr w:rsidR="003F1C3F" w14:paraId="578991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1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1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12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1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2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578991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eine schon bestehende Marktlokation</w:t>
            </w:r>
          </w:p>
          <w:p w14:paraId="5789912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578991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578991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578991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Marktpartner hat den Kunden gekündigt</w:t>
            </w:r>
          </w:p>
        </w:tc>
      </w:tr>
      <w:tr w:rsidR="003F1C3F" w14:paraId="578991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2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1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definiert den Transaktionsgrund für das Lieferende einer Marktlokation bzw. Tranche bei einer befristeten</w:t>
            </w:r>
          </w:p>
          <w:p w14:paraId="5789913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Anmeldung.</w:t>
            </w:r>
          </w:p>
        </w:tc>
      </w:tr>
      <w:tr w:rsidR="003F1C3F" w14:paraId="578991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1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STS+Z17++E01'</w:t>
            </w:r>
          </w:p>
        </w:tc>
      </w:tr>
    </w:tbl>
    <w:p w14:paraId="5789913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1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3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13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13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13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3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4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14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4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14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4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4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</w:t>
            </w:r>
          </w:p>
        </w:tc>
      </w:tr>
      <w:tr w:rsidR="003F1C3F" w14:paraId="5789914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4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4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1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1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5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1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1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5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6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6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6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6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</w:t>
            </w:r>
          </w:p>
        </w:tc>
      </w:tr>
      <w:tr w:rsidR="003F1C3F" w14:paraId="578991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7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7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1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8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18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18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1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1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F1C3F" w14:paraId="578991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18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8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9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1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9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GS_001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und Strom Nr.  GS_001</w:t>
            </w:r>
          </w:p>
          <w:p w14:paraId="5789919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G_0002</w:t>
            </w:r>
          </w:p>
          <w:p w14:paraId="5789919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G_0003</w:t>
            </w:r>
          </w:p>
          <w:p w14:paraId="578991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G_0004</w:t>
            </w:r>
          </w:p>
          <w:p w14:paraId="5789919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G_0005</w:t>
            </w:r>
          </w:p>
          <w:p w14:paraId="578991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G_0006</w:t>
            </w:r>
          </w:p>
          <w:p w14:paraId="5789919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G_0007</w:t>
            </w:r>
          </w:p>
          <w:p w14:paraId="5789919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G_0008</w:t>
            </w:r>
          </w:p>
          <w:p w14:paraId="5789919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  <w:p w14:paraId="5789919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G_0010</w:t>
            </w:r>
          </w:p>
          <w:p w14:paraId="578991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G_0011</w:t>
            </w:r>
          </w:p>
          <w:p w14:paraId="5789919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G_0012</w:t>
            </w:r>
          </w:p>
          <w:p w14:paraId="5789919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G_0013</w:t>
            </w:r>
          </w:p>
          <w:p w14:paraId="5789919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G_0014</w:t>
            </w:r>
          </w:p>
          <w:p w14:paraId="578991A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G_0016</w:t>
            </w:r>
          </w:p>
          <w:p w14:paraId="578991A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G_0018</w:t>
            </w:r>
          </w:p>
          <w:p w14:paraId="578991A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G_0019</w:t>
            </w:r>
          </w:p>
          <w:p w14:paraId="578991A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G_0022</w:t>
            </w:r>
          </w:p>
          <w:p w14:paraId="578991A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G_0023</w:t>
            </w:r>
          </w:p>
          <w:p w14:paraId="578991A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G_0025</w:t>
            </w:r>
          </w:p>
          <w:p w14:paraId="578991A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G_0026</w:t>
            </w:r>
          </w:p>
          <w:p w14:paraId="578991A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G_0027</w:t>
            </w:r>
          </w:p>
          <w:p w14:paraId="578991A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G_0030</w:t>
            </w:r>
          </w:p>
          <w:p w14:paraId="578991A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G_0031</w:t>
            </w:r>
          </w:p>
          <w:p w14:paraId="578991A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G_0032</w:t>
            </w:r>
          </w:p>
          <w:p w14:paraId="578991A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G_0033</w:t>
            </w:r>
          </w:p>
          <w:p w14:paraId="578991A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G_0034</w:t>
            </w:r>
          </w:p>
          <w:p w14:paraId="578991A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G_0035</w:t>
            </w:r>
          </w:p>
          <w:p w14:paraId="578991A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G_0036</w:t>
            </w:r>
          </w:p>
          <w:p w14:paraId="578991A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G_0038</w:t>
            </w:r>
          </w:p>
          <w:p w14:paraId="578991B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G_0039</w:t>
            </w:r>
          </w:p>
          <w:p w14:paraId="578991B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G_0040</w:t>
            </w:r>
          </w:p>
          <w:p w14:paraId="578991B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G_0042</w:t>
            </w:r>
          </w:p>
          <w:p w14:paraId="578991B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G_0043</w:t>
            </w:r>
          </w:p>
          <w:p w14:paraId="578991B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G_0044</w:t>
            </w:r>
          </w:p>
          <w:p w14:paraId="578991B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G_0045</w:t>
            </w:r>
          </w:p>
          <w:p w14:paraId="578991B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G_0046</w:t>
            </w:r>
          </w:p>
          <w:p w14:paraId="578991B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G_0047</w:t>
            </w:r>
          </w:p>
          <w:p w14:paraId="578991B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G_0048</w:t>
            </w:r>
          </w:p>
          <w:p w14:paraId="578991B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G_0051</w:t>
            </w:r>
          </w:p>
        </w:tc>
      </w:tr>
      <w:tr w:rsidR="003F1C3F" w14:paraId="578991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BB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B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1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1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C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C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1C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1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1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1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1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1C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G_0052</w:t>
            </w:r>
          </w:p>
          <w:p w14:paraId="578991C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G_0053</w:t>
            </w:r>
          </w:p>
          <w:p w14:paraId="578991C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G_0054</w:t>
            </w:r>
          </w:p>
          <w:p w14:paraId="578991C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G_0057</w:t>
            </w:r>
          </w:p>
          <w:p w14:paraId="578991D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G_0058</w:t>
            </w:r>
          </w:p>
          <w:p w14:paraId="578991D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G_0067</w:t>
            </w:r>
          </w:p>
          <w:p w14:paraId="578991D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G_0068</w:t>
            </w:r>
          </w:p>
          <w:p w14:paraId="578991D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G_0069</w:t>
            </w:r>
          </w:p>
          <w:p w14:paraId="578991D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G_0070</w:t>
            </w:r>
          </w:p>
          <w:p w14:paraId="578991D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G_0071</w:t>
            </w:r>
          </w:p>
        </w:tc>
      </w:tr>
      <w:tr w:rsidR="003F1C3F" w14:paraId="578991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D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1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D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78991D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578991D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578991D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1D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578991D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3F1C3F" w14:paraId="578991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1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STS+E01++E15:G_0002'</w:t>
            </w:r>
          </w:p>
        </w:tc>
      </w:tr>
    </w:tbl>
    <w:p w14:paraId="578991E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1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E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1E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1E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1E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1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1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F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1F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F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1F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 des dritten Marktbeteiligten</w:t>
            </w:r>
          </w:p>
        </w:tc>
      </w:tr>
      <w:tr w:rsidR="003F1C3F" w14:paraId="578991F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F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F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2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1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F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1F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1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1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2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0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1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1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 des dritten</w:t>
            </w:r>
          </w:p>
          <w:p w14:paraId="5789921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Marktbeteiligten</w:t>
            </w:r>
          </w:p>
        </w:tc>
      </w:tr>
      <w:tr w:rsidR="003F1C3F" w14:paraId="578992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2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2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2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2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3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3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3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F1C3F" w14:paraId="578992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23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2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2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24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</w:tc>
      </w:tr>
      <w:tr w:rsidR="003F1C3F" w14:paraId="578992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4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2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4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789924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5789924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57899247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24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5789924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5789924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24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5789924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übermitteln.</w:t>
            </w:r>
          </w:p>
        </w:tc>
      </w:tr>
      <w:tr w:rsidR="003F1C3F" w14:paraId="578992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4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2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STS+Z35++Z12:G_0009'</w:t>
            </w:r>
          </w:p>
        </w:tc>
      </w:tr>
    </w:tbl>
    <w:p w14:paraId="5789925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2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5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25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2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25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2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5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26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6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6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Bilanzkreiszuordnung zur Marktlokation</w:t>
            </w:r>
          </w:p>
        </w:tc>
      </w:tr>
      <w:tr w:rsidR="003F1C3F" w14:paraId="578992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6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6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2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2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2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2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6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7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7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7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8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 zur Marktlokation</w:t>
            </w:r>
          </w:p>
        </w:tc>
      </w:tr>
      <w:tr w:rsidR="003F1C3F" w14:paraId="578992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8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28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29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29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29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2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5789929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3F1C3F" w14:paraId="578992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9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2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9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5789929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578992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3F1C3F" w14:paraId="578992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9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2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STS+Z18+Z13'</w:t>
            </w:r>
          </w:p>
        </w:tc>
      </w:tr>
    </w:tbl>
    <w:p w14:paraId="578992A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2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A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2A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2A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2A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2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A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2B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B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B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Bemerkung (Feld für allgemeine Hinweise)</w:t>
            </w:r>
          </w:p>
        </w:tc>
      </w:tr>
      <w:tr w:rsidR="003F1C3F" w14:paraId="578992B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B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B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2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2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B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B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2B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2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2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B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2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C7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C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C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C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578992C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F1C3F" w14:paraId="578992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D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D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2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D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E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E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2E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E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2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F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F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allgemeine Information</w:t>
            </w:r>
          </w:p>
        </w:tc>
      </w:tr>
      <w:tr w:rsidR="003F1C3F" w14:paraId="578992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2F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2F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2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2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0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0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0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0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31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1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1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3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1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3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1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5789931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31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31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Hinweise:</w:t>
            </w:r>
          </w:p>
          <w:p w14:paraId="5789931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3F1C3F" w14:paraId="578993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3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5789932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t.'</w:t>
            </w:r>
          </w:p>
        </w:tc>
      </w:tr>
    </w:tbl>
    <w:p w14:paraId="5789932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3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2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32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3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2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2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3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3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3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3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35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Abweichung zur übermittelten</w:t>
            </w:r>
          </w:p>
          <w:p w14:paraId="57899336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Liste</w:t>
            </w:r>
          </w:p>
        </w:tc>
      </w:tr>
      <w:tr w:rsidR="003F1C3F" w14:paraId="578993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3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3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3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3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3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3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3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4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4B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4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4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5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Abweichung</w:t>
            </w:r>
          </w:p>
        </w:tc>
      </w:tr>
      <w:tr w:rsidR="003F1C3F" w14:paraId="578993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53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5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3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5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6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6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Beschreibung der Abweichung</w:t>
            </w:r>
          </w:p>
          <w:p w14:paraId="5789936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Ergänzte Marktlokation</w:t>
            </w:r>
          </w:p>
          <w:p w14:paraId="5789936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vorhanden</w:t>
            </w:r>
          </w:p>
        </w:tc>
      </w:tr>
      <w:tr w:rsidR="003F1C3F" w14:paraId="578993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37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3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Erläuterung der Abweichung</w:t>
            </w:r>
          </w:p>
        </w:tc>
      </w:tr>
      <w:tr w:rsidR="003F1C3F" w14:paraId="578993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7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3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7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GeLi Gas zur Fehlermeldung auf eine Zuordnungsliste:</w:t>
            </w:r>
          </w:p>
          <w:p w14:paraId="5789938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in der Änderungsmeldung, die als Fehlermeldung auf die Zuordnungsliste verwendet wird die Kennzeichnung</w:t>
            </w:r>
          </w:p>
          <w:p w14:paraId="5789938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vorgenommen, ob eine Abweichung zu einer Einzelmeldung besteht.</w:t>
            </w:r>
          </w:p>
        </w:tc>
      </w:tr>
      <w:tr w:rsidR="003F1C3F" w14:paraId="578993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8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3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8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FTX+ABO++Z03+Abweichung aufgrund von Zuordnungsfehler'</w:t>
            </w:r>
          </w:p>
        </w:tc>
      </w:tr>
    </w:tbl>
    <w:p w14:paraId="5789938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3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8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38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3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8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8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8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9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3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9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9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9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9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zum Zählerstand</w:t>
            </w:r>
          </w:p>
        </w:tc>
      </w:tr>
      <w:tr w:rsidR="003F1C3F" w14:paraId="5789939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9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9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3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3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A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3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3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A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AC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B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zum Zählerstand</w:t>
            </w:r>
          </w:p>
        </w:tc>
      </w:tr>
      <w:tr w:rsidR="003F1C3F" w14:paraId="578993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B4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B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3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3C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3C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C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C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3C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3C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3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zum Zählerstand</w:t>
            </w:r>
          </w:p>
          <w:p w14:paraId="578993C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Ankündigung, dass per MSCONS noch der</w:t>
            </w:r>
          </w:p>
          <w:p w14:paraId="578993C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Zählerstand übermittelt wird</w:t>
            </w:r>
          </w:p>
        </w:tc>
      </w:tr>
      <w:tr w:rsidR="003F1C3F" w14:paraId="578993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C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3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D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578993D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578993D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578993D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einer MSCONS.</w:t>
            </w:r>
          </w:p>
        </w:tc>
      </w:tr>
      <w:tr w:rsidR="003F1C3F" w14:paraId="578993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D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3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D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FTX+ADM++Z01'</w:t>
            </w:r>
          </w:p>
          <w:p w14:paraId="578993D8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578993D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3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D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3D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3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E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3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3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3E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E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Beauftragung oder Beendigung liegt vor</w:t>
            </w:r>
          </w:p>
        </w:tc>
      </w:tr>
      <w:tr w:rsidR="003F1C3F" w14:paraId="578993E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E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E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3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3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3F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3F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3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3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F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AGR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F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3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3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3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3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</w:t>
            </w:r>
          </w:p>
          <w:p w14:paraId="578994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0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0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0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0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</w:t>
            </w:r>
          </w:p>
        </w:tc>
      </w:tr>
      <w:tr w:rsidR="003F1C3F" w14:paraId="578994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41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1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1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4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Beauftragung oder Beendigung liegt vor</w:t>
            </w:r>
          </w:p>
          <w:p w14:paraId="5789941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AN und MSB</w:t>
            </w:r>
          </w:p>
          <w:p w14:paraId="5789941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Vertragsbeendigung liegt vor</w:t>
            </w:r>
          </w:p>
        </w:tc>
      </w:tr>
      <w:tr w:rsidR="003F1C3F" w14:paraId="578994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1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4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1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5789941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41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5789941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beendet wurde und vorliegt.</w:t>
            </w:r>
          </w:p>
          <w:p w14:paraId="57899420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42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oft ist dieses Segment zu wiederholen.</w:t>
            </w:r>
          </w:p>
        </w:tc>
      </w:tr>
      <w:tr w:rsidR="003F1C3F" w14:paraId="578994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2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4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2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AGR+9:Z04'</w:t>
            </w:r>
          </w:p>
        </w:tc>
      </w:tr>
    </w:tbl>
    <w:p w14:paraId="5789942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4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2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42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4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2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2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2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4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3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F1C3F" w14:paraId="578994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3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3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F1C3F" w14:paraId="578994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4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4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4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4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4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4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44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4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4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53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5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5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172 wird die ID der Marktlokation,</w:t>
            </w:r>
          </w:p>
          <w:p w14:paraId="578994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Messlokation, Tranche oder des MaBiS-ZP beschrieben</w:t>
            </w:r>
          </w:p>
          <w:p w14:paraId="5789945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F1C3F" w14:paraId="578994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46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4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F1C3F" w14:paraId="578994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6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4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6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5789947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5789947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 ist ein Identifikator, auf den sich eine SG8 SEQ über SG8 RFF+Z18 / Z19 beziehen kann.</w:t>
            </w:r>
          </w:p>
          <w:p w14:paraId="5789947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47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5789947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5789947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3F1C3F" w14:paraId="578994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7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4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7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5789947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4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7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47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4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8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4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8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3F1C3F" w14:paraId="578994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8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9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3F1C3F" w14:paraId="578994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9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9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4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4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9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9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4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4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9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A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A7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A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Z08 wird die ID der Marktlokation oder</w:t>
            </w:r>
          </w:p>
          <w:p w14:paraId="578994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 beschrieben</w:t>
            </w:r>
          </w:p>
          <w:p w14:paraId="578994A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zukünftiger Meldepunkt</w:t>
            </w:r>
          </w:p>
        </w:tc>
      </w:tr>
      <w:tr w:rsidR="003F1C3F" w14:paraId="578994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4B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B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4B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4B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4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F1C3F" w14:paraId="578994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4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3F1C3F" w14:paraId="578994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4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LOC+Z08+DE00014545768S0000000000000003054'</w:t>
            </w:r>
          </w:p>
        </w:tc>
      </w:tr>
    </w:tbl>
    <w:p w14:paraId="578994C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4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C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4C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4C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C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D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4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D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F1C3F" w14:paraId="578994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4D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D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E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F1C3F" w14:paraId="578994E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E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E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4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4E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4E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4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4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E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4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4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F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4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4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5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4F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4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0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5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0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F1C3F" w14:paraId="578995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50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0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0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5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789950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NN</w:t>
            </w:r>
          </w:p>
          <w:p w14:paraId="5789950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Anmeldung</w:t>
            </w:r>
          </w:p>
          <w:p w14:paraId="5789950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Anmeldung</w:t>
            </w:r>
          </w:p>
          <w:p w14:paraId="5789950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</w:t>
            </w:r>
          </w:p>
          <w:p w14:paraId="5789951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</w:t>
            </w:r>
          </w:p>
          <w:p w14:paraId="5789951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</w:t>
            </w:r>
          </w:p>
          <w:p w14:paraId="5789951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 vom NB</w:t>
            </w:r>
          </w:p>
          <w:p w14:paraId="5789951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 vom NB</w:t>
            </w:r>
          </w:p>
          <w:p w14:paraId="5789951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 vom NB</w:t>
            </w:r>
          </w:p>
          <w:p w14:paraId="5789951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Abmeldeanfrage des NB</w:t>
            </w:r>
          </w:p>
          <w:p w14:paraId="5789951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Abmeldeanfrage</w:t>
            </w:r>
          </w:p>
          <w:p w14:paraId="5789951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Abmeldeanfrage</w:t>
            </w:r>
          </w:p>
          <w:p w14:paraId="5789951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EoG</w:t>
            </w:r>
          </w:p>
          <w:p w14:paraId="5789951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EoG Anmeldung</w:t>
            </w:r>
          </w:p>
          <w:p w14:paraId="5789951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EoG Anmeldung</w:t>
            </w:r>
          </w:p>
          <w:p w14:paraId="5789951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Kündigung beim alten Lieferanten</w:t>
            </w:r>
          </w:p>
          <w:p w14:paraId="5789951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Kündigung</w:t>
            </w:r>
          </w:p>
          <w:p w14:paraId="5789951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Kündigung</w:t>
            </w:r>
          </w:p>
          <w:p w14:paraId="5789951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Bestandsliste zugeordnete</w:t>
            </w:r>
          </w:p>
          <w:p w14:paraId="5789951F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Marktlokationen</w:t>
            </w:r>
          </w:p>
          <w:p w14:paraId="5789952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Änderungsmeldung zur</w:t>
            </w:r>
          </w:p>
          <w:p w14:paraId="57899521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789952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Änderungsmeldung zur</w:t>
            </w:r>
          </w:p>
          <w:p w14:paraId="5789952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789952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Anfrage nach Stornierung</w:t>
            </w:r>
          </w:p>
          <w:p w14:paraId="5789952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Anfrage Stornierung</w:t>
            </w:r>
          </w:p>
          <w:p w14:paraId="5789952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Anfrage Stornierung</w:t>
            </w:r>
          </w:p>
          <w:p w14:paraId="5789952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die</w:t>
            </w:r>
          </w:p>
          <w:p w14:paraId="5789952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789952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über</w:t>
            </w:r>
          </w:p>
          <w:p w14:paraId="5789952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existierende Zuordnung</w:t>
            </w:r>
          </w:p>
          <w:p w14:paraId="5789952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5789952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5789952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5789952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Aufhebung einer zuk. Zuordnung</w:t>
            </w:r>
          </w:p>
          <w:p w14:paraId="5789952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Kündigung MSB</w:t>
            </w:r>
          </w:p>
          <w:p w14:paraId="5789953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Kündigung MSB</w:t>
            </w:r>
          </w:p>
          <w:p w14:paraId="5789953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Kündigung MSB</w:t>
            </w:r>
          </w:p>
          <w:p w14:paraId="5789953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Anmeldung MSB</w:t>
            </w:r>
          </w:p>
          <w:p w14:paraId="5789953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Anmeldung MSB</w:t>
            </w:r>
          </w:p>
          <w:p w14:paraId="5789953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Anmeldung MSB</w:t>
            </w:r>
          </w:p>
        </w:tc>
      </w:tr>
      <w:tr w:rsidR="003F1C3F" w14:paraId="5789953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36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3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5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5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3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3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5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5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5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5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4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Ende MSB</w:t>
            </w:r>
          </w:p>
          <w:p w14:paraId="5789954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Ende MSB</w:t>
            </w:r>
          </w:p>
          <w:p w14:paraId="5789954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Ende MSB</w:t>
            </w:r>
          </w:p>
          <w:p w14:paraId="5789954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Antwort auf die MSB</w:t>
            </w:r>
          </w:p>
          <w:p w14:paraId="5789954B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789954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MGV</w:t>
            </w:r>
          </w:p>
          <w:p w14:paraId="5789954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BKV</w:t>
            </w:r>
          </w:p>
          <w:p w14:paraId="5789954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Messlokation</w:t>
            </w:r>
          </w:p>
          <w:p w14:paraId="5789954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5789955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5789955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verbrauchenden</w:t>
            </w:r>
          </w:p>
          <w:p w14:paraId="57899552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5789955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5789955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5789955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Ablehnung auf Stammdaten zur</w:t>
            </w:r>
          </w:p>
          <w:p w14:paraId="5789955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5789955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LF an</w:t>
            </w:r>
          </w:p>
          <w:p w14:paraId="5789955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5789955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LF AG</w:t>
            </w:r>
          </w:p>
          <w:p w14:paraId="5789955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5789955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5789955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5789955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5789955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  <w:p w14:paraId="5789955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NB AG</w:t>
            </w:r>
          </w:p>
          <w:p w14:paraId="5789956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5789956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an NB</w:t>
            </w:r>
          </w:p>
          <w:p w14:paraId="5789956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NB an LF</w:t>
            </w:r>
          </w:p>
          <w:p w14:paraId="5789956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MSB AG</w:t>
            </w:r>
          </w:p>
          <w:p w14:paraId="5789956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5789956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LF an NB</w:t>
            </w:r>
          </w:p>
          <w:p w14:paraId="5789956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57899567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 NB an LF</w:t>
            </w:r>
          </w:p>
          <w:p w14:paraId="5789956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NB mit</w:t>
            </w:r>
          </w:p>
          <w:p w14:paraId="57899569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5789956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5789956B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NB mit Abhängigkeiten AG an NB </w:t>
            </w:r>
          </w:p>
          <w:p w14:paraId="5789956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LF NB</w:t>
            </w:r>
          </w:p>
          <w:p w14:paraId="5789956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[Berechtigt] an LF</w:t>
            </w:r>
          </w:p>
          <w:p w14:paraId="5789956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5789956F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 LF an NB</w:t>
            </w:r>
          </w:p>
          <w:p w14:paraId="5789957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LF an</w:t>
            </w:r>
          </w:p>
          <w:p w14:paraId="57899571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5789957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MSB</w:t>
            </w:r>
          </w:p>
          <w:p w14:paraId="5789957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5789957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57899575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NB an AF</w:t>
            </w:r>
          </w:p>
          <w:p w14:paraId="5789957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57899577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5789957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57899579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5789957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an MSB mit</w:t>
            </w:r>
          </w:p>
          <w:p w14:paraId="5789957B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5789957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5789957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[Verteiler] an MSB</w:t>
            </w:r>
          </w:p>
          <w:p w14:paraId="5789957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</w:tc>
      </w:tr>
      <w:tr w:rsidR="003F1C3F" w14:paraId="578995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80" w14:textId="77777777" w:rsidR="003F1C3F" w:rsidRDefault="00A804AA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8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5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5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8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8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58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5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5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5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5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591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[Berechtigt] an MSB</w:t>
            </w:r>
          </w:p>
          <w:p w14:paraId="5789959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5789959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789959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LF NB an LF</w:t>
            </w:r>
          </w:p>
          <w:p w14:paraId="578995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LF</w:t>
            </w:r>
          </w:p>
          <w:p w14:paraId="5789959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578995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bila.rel. Anfrage an</w:t>
            </w:r>
          </w:p>
          <w:p w14:paraId="5789959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LF an NB</w:t>
            </w:r>
          </w:p>
          <w:p w14:paraId="5789959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NB mit</w:t>
            </w:r>
          </w:p>
          <w:p w14:paraId="5789959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</w:t>
            </w:r>
          </w:p>
          <w:p w14:paraId="5789959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NB</w:t>
            </w:r>
          </w:p>
          <w:p w14:paraId="5789959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mit Abhängigkeiten</w:t>
            </w:r>
          </w:p>
          <w:p w14:paraId="5789959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789959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789959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78995A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578995A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78995A2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AG an AF</w:t>
            </w:r>
          </w:p>
          <w:p w14:paraId="578995A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/Anfrage an MSB ohne Abhängigkeiten</w:t>
            </w:r>
          </w:p>
          <w:p w14:paraId="578995A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von LF / MSB an NB</w:t>
            </w:r>
          </w:p>
          <w:p w14:paraId="578995A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578995A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LF / MSB an NB</w:t>
            </w:r>
          </w:p>
          <w:p w14:paraId="578995A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auf Anfrage an MSB</w:t>
            </w:r>
          </w:p>
          <w:p w14:paraId="578995A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ohne Abhängigkeiten LF / MSB an NB</w:t>
            </w:r>
          </w:p>
          <w:p w14:paraId="578995A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578995A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[Verteiler] an MSB</w:t>
            </w:r>
          </w:p>
          <w:p w14:paraId="578995A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578995A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[Berechtigter] an MSB</w:t>
            </w:r>
          </w:p>
          <w:p w14:paraId="578995A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578995A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78995A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Verpflichtungsanfrage /</w:t>
            </w:r>
          </w:p>
          <w:p w14:paraId="578995B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  <w:p w14:paraId="578995B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Verpflichtungsanfrage</w:t>
            </w:r>
          </w:p>
          <w:p w14:paraId="578995B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Verpflichtungsanfrage</w:t>
            </w:r>
          </w:p>
          <w:p w14:paraId="578995B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</w:t>
            </w:r>
          </w:p>
          <w:p w14:paraId="578995B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NB</w:t>
            </w:r>
          </w:p>
          <w:p w14:paraId="578995B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der</w:t>
            </w:r>
          </w:p>
          <w:p w14:paraId="578995B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578995B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der</w:t>
            </w:r>
          </w:p>
          <w:p w14:paraId="578995B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578995B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der komplexen</w:t>
            </w:r>
          </w:p>
          <w:p w14:paraId="578995B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578995B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der komplexen</w:t>
            </w:r>
          </w:p>
          <w:p w14:paraId="578995B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578995B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der</w:t>
            </w:r>
          </w:p>
          <w:p w14:paraId="578995BE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komplexen Marktlokationsstruktur NB an LF</w:t>
            </w:r>
          </w:p>
        </w:tc>
      </w:tr>
      <w:tr w:rsidR="003F1C3F" w14:paraId="578995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5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5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RFF+Z13:44001'</w:t>
            </w:r>
          </w:p>
        </w:tc>
      </w:tr>
    </w:tbl>
    <w:p w14:paraId="578995C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5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C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5C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5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5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5C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C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5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5D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6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578995D7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3F1C3F" w14:paraId="578995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5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5D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DE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578995DF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3F1C3F" w14:paraId="578995E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E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E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5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5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E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5E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5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5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5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5E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5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5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5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5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F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5F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5F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5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5F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0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0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3F1C3F" w14:paraId="578996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60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0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0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6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F1C3F" w14:paraId="578996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0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6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0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5789960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</w:t>
            </w:r>
          </w:p>
        </w:tc>
      </w:tr>
      <w:tr w:rsidR="003F1C3F" w14:paraId="578996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6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5789961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6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1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61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6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1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1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6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2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3F1C3F" w14:paraId="578996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2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2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3F1C3F" w14:paraId="578996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2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2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6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6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6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6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3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4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4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4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4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4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57899650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F1C3F" w14:paraId="578996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65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6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F1C3F" w14:paraId="578996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5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6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5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3F1C3F" w14:paraId="578996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5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6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RFF+ACW:NNV1234'</w:t>
            </w:r>
          </w:p>
        </w:tc>
      </w:tr>
    </w:tbl>
    <w:p w14:paraId="5789966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6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6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66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6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6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6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6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7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3F1C3F" w14:paraId="578996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7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7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3F1C3F" w14:paraId="5789967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7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7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6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6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8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8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68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6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8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9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9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9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3F1C3F" w14:paraId="578996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69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6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F1C3F" w14:paraId="578996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A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6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A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3F1C3F" w14:paraId="578996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A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6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A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578996A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6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A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6B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6B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B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6B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B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B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6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C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6C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C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C5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für</w:t>
            </w:r>
          </w:p>
          <w:p w14:paraId="578996C6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6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C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C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6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6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6C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6D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6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6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D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D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6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6E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6E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6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6E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3F1C3F" w14:paraId="578996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6E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E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6E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6F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6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3F1C3F" w14:paraId="578996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F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6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F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Marktlokation.</w:t>
            </w:r>
          </w:p>
          <w:p w14:paraId="578996F6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6F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96F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578996F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3F1C3F" w14:paraId="578996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F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6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6F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578996F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7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0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70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7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0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7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0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0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7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1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1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1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16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Start des Abrechnungsjahrs bei Marktlokationen</w:t>
            </w:r>
          </w:p>
          <w:p w14:paraId="57899717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mit Jahresleistungspreis</w:t>
            </w:r>
          </w:p>
        </w:tc>
      </w:tr>
      <w:tr w:rsidR="003F1C3F" w14:paraId="578997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1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1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7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7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1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2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72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7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2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2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3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3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7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7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3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3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3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3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Rechnungsperiode, Beginndatum</w:t>
            </w:r>
          </w:p>
        </w:tc>
      </w:tr>
      <w:tr w:rsidR="003F1C3F" w14:paraId="578997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3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7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4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4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4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74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7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74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4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7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74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F1C3F" w14:paraId="578997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7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5789975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Jahresleistungspreissystem abgerechnet werden.</w:t>
            </w:r>
          </w:p>
        </w:tc>
      </w:tr>
      <w:tr w:rsidR="003F1C3F" w14:paraId="578997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7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DTM+155:200710010400?+00:303'</w:t>
            </w:r>
          </w:p>
        </w:tc>
      </w:tr>
    </w:tbl>
    <w:p w14:paraId="5789975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7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5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75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7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5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6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7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6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7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6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6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7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Abrechnungsintervall des LF</w:t>
            </w:r>
          </w:p>
        </w:tc>
      </w:tr>
      <w:tr w:rsidR="003F1C3F" w14:paraId="578997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7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7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7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7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7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7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7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8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8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8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7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7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9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9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9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Abrechnungsintervall des LF</w:t>
            </w:r>
          </w:p>
        </w:tc>
      </w:tr>
      <w:tr w:rsidR="003F1C3F" w14:paraId="578997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9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7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9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9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578997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578997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578997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578997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3F1C3F" w14:paraId="578997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7A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7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7A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7A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7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7A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3F1C3F" w14:paraId="578997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A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A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578997B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578997B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Turnusablesetermin zu erfolgen hat. </w:t>
            </w:r>
          </w:p>
          <w:p w14:paraId="578997B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578997B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578997B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 mittels des angegebenen Zeitintervalls weitere Ablesetermine zu ermitteln.</w:t>
            </w:r>
          </w:p>
          <w:p w14:paraId="578997B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erlaubt:</w:t>
            </w:r>
          </w:p>
          <w:p w14:paraId="578997B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578997B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578997B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6 - halbjährlich</w:t>
            </w:r>
          </w:p>
          <w:p w14:paraId="578997B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</w:tc>
      </w:tr>
      <w:tr w:rsidR="003F1C3F" w14:paraId="578997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B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7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B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DTM+Z20:12:802'</w:t>
            </w:r>
          </w:p>
        </w:tc>
      </w:tr>
    </w:tbl>
    <w:p w14:paraId="578997B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7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C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7C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7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C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7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C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C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7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D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7D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D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D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 der Netznutzungsabrechnung</w:t>
            </w:r>
          </w:p>
        </w:tc>
      </w:tr>
      <w:tr w:rsidR="003F1C3F" w14:paraId="578997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D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D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7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7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D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7D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7E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7E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7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E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7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E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E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7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F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7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7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F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F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7F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7F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Termin der Netznutzungsabrechnung</w:t>
            </w:r>
          </w:p>
        </w:tc>
      </w:tr>
      <w:tr w:rsidR="003F1C3F" w14:paraId="578998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7F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7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7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0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80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8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0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8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0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5789980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</w:tc>
      </w:tr>
      <w:tr w:rsidR="003F1C3F" w14:paraId="57899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1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1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  <w:p w14:paraId="57899813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1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5789981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789981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5789981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Abrechnung erfolgen soll angegeben. Das angegebene Zeitintervall beträgt maximal einen Monat.</w:t>
            </w:r>
          </w:p>
          <w:p w14:paraId="5789981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5789981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5789981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5789981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5789981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5789981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1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5789981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57899820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2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"106" in DE2379:</w:t>
            </w:r>
          </w:p>
          <w:p w14:paraId="5789982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Abrechnungstermin mitgeteilt zu dem die Abrechnung erfolgen soll. Der angegebene tagesscharfe</w:t>
            </w:r>
          </w:p>
          <w:p w14:paraId="5789982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Abrechnungstermin</w:t>
            </w:r>
          </w:p>
          <w:p w14:paraId="5789982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als Beginn des angegebenen Tages zu verstehen. Der in Schaltjahren vorkommende Tag 29.02. ist nicht zu übermitteln,</w:t>
            </w:r>
          </w:p>
          <w:p w14:paraId="5789982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sondern durch den 28.02. zu ersetzen</w:t>
            </w:r>
          </w:p>
          <w:p w14:paraId="57899826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3F1C3F" w14:paraId="578998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2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8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2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DTM+Z21:1005:106'</w:t>
            </w:r>
          </w:p>
          <w:p w14:paraId="5789982B" w14:textId="77777777" w:rsidR="003F1C3F" w:rsidRDefault="003F1C3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789982D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8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2E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82F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83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3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8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3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8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4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4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4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4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Nächste Netznutzungsabrechnung</w:t>
            </w:r>
          </w:p>
        </w:tc>
      </w:tr>
      <w:tr w:rsidR="003F1C3F" w14:paraId="578998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4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4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8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8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4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4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84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8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5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5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6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8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8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6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6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Nächste Netznutzungsabrechnung</w:t>
            </w:r>
          </w:p>
        </w:tc>
      </w:tr>
      <w:tr w:rsidR="003F1C3F" w14:paraId="578998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6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8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6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7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7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87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8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8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7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3F1C3F" w14:paraId="578998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7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8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7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57899880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8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5789988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5789988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Mal stattfindet.</w:t>
            </w:r>
          </w:p>
        </w:tc>
      </w:tr>
      <w:tr w:rsidR="003F1C3F" w14:paraId="578998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8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8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8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DTM+Z09:2013:602'</w:t>
            </w:r>
          </w:p>
        </w:tc>
      </w:tr>
    </w:tbl>
    <w:p w14:paraId="5789988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8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8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88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8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8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8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3F1C3F" w14:paraId="578998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9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9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A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Netznutzungsabrechnungsintervall des NB</w:t>
            </w:r>
          </w:p>
        </w:tc>
      </w:tr>
      <w:tr w:rsidR="003F1C3F" w14:paraId="578998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A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A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8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8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A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A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8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8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8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A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B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B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8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8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C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Netznutzungsabrechnungs- bzw.</w:t>
            </w:r>
          </w:p>
          <w:p w14:paraId="578998C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Einspeisevergütungsintervall des NB</w:t>
            </w:r>
          </w:p>
        </w:tc>
      </w:tr>
      <w:tr w:rsidR="003F1C3F" w14:paraId="578998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8C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8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8C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8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8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578998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578998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578998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578998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3F1C3F" w14:paraId="578998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8D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8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D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8D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8D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8D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3F1C3F" w14:paraId="578998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D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8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E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578998E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578998E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578998E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578998E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angegebenen Zeitintervalls weitere Abrechnungstermine zu ermitteln. </w:t>
            </w:r>
          </w:p>
          <w:p w14:paraId="578998E5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E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ist erlaubt:</w:t>
            </w:r>
          </w:p>
          <w:p w14:paraId="578998E7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E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578998E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578998E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6 - halbjährlich </w:t>
            </w:r>
          </w:p>
          <w:p w14:paraId="578998E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  <w:p w14:paraId="578998E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8E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578998E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3F1C3F" w14:paraId="578998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8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DTM+Z22:12:802'</w:t>
            </w:r>
          </w:p>
        </w:tc>
      </w:tr>
    </w:tbl>
    <w:p w14:paraId="578998F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8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8F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8F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8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8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8F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9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8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0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3F1C3F" w14:paraId="578999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0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0B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 für Termine</w:t>
            </w:r>
          </w:p>
          <w:p w14:paraId="5789990C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der Messlokation</w:t>
            </w:r>
          </w:p>
        </w:tc>
      </w:tr>
      <w:tr w:rsidR="003F1C3F" w14:paraId="578999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0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0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9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9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9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9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1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2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2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99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93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9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3F1C3F" w14:paraId="578999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3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9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3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Messlokation.</w:t>
            </w:r>
          </w:p>
          <w:p w14:paraId="5789993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3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993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5789993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3F1C3F" w14:paraId="578999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9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994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9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4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94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94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4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4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9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5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3F1C3F" w14:paraId="578999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5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5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Turnusablesung des NB</w:t>
            </w:r>
          </w:p>
        </w:tc>
      </w:tr>
      <w:tr w:rsidR="003F1C3F" w14:paraId="578999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5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5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9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9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6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9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9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6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7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7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9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8999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7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7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8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Turnusablesung</w:t>
            </w:r>
          </w:p>
        </w:tc>
      </w:tr>
      <w:tr w:rsidR="003F1C3F" w14:paraId="578999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8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8999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98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98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8999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9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9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99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9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  <w:p w14:paraId="5789999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</w:tc>
      </w:tr>
      <w:tr w:rsidR="003F1C3F" w14:paraId="578999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9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9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9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 Zeitraum bestimmt, zu welchem der NB einen Wert vom MSB benötigt. Liegt</w:t>
            </w:r>
          </w:p>
          <w:p w14:paraId="5789999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MSB für diesen Termin / für den Zeitraum kein wahrer Wert vor, so ist ein Ersatzwert zu versenden.</w:t>
            </w:r>
          </w:p>
          <w:p w14:paraId="5789999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9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578999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eingehalten werden. </w:t>
            </w:r>
          </w:p>
          <w:p w14:paraId="578999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5789999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Turnusablesung der Marktlokationen zu bedienen. </w:t>
            </w:r>
          </w:p>
          <w:p w14:paraId="5789999F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A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Übermittlung des Ablesetermins bzw. Zeitraums stehen dem NB verschiedene Varianten zur Verfügung. </w:t>
            </w:r>
          </w:p>
          <w:p w14:paraId="578999A1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A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ein Ablesezeitraum mit dem Code 104 MMWW-MMWW in DE2379 angegeben, so ist:</w:t>
            </w:r>
          </w:p>
          <w:p w14:paraId="578999A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578999A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gesetzlicher deutscher Zeit des angegebenen Kalendertages) zu verstehen.</w:t>
            </w:r>
          </w:p>
          <w:p w14:paraId="578999A5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A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578999A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578999A8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A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578999A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78999A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578999A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578999A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578999A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Ablesedatum fällt in den Zeitraum vom 01. bis einschl. 07. Kalendertag" </w:t>
            </w:r>
          </w:p>
          <w:p w14:paraId="578999A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Ablesedatum fällt in den Zeitraum vom 08. bis einschl. 14. Kalendertag </w:t>
            </w:r>
          </w:p>
          <w:p w14:paraId="578999B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Ablesedatum fällt in den Zeitraum vom 15. bis einschl. 21. Kalendertag </w:t>
            </w:r>
          </w:p>
          <w:p w14:paraId="578999B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Ablesedatum fällt in den Zeitraum vom 22. bis letzten Kalendertag im Monat </w:t>
            </w:r>
          </w:p>
          <w:p w14:paraId="578999B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B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578999B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578999B5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9B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für den Code "106" in DE2379: </w:t>
            </w:r>
          </w:p>
          <w:p w14:paraId="578999B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578999B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zu übermitteln, sondern durch den 28.02. zu ersetzen.</w:t>
            </w:r>
          </w:p>
        </w:tc>
      </w:tr>
      <w:tr w:rsidR="003F1C3F" w14:paraId="578999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B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9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BC" w14:textId="77777777" w:rsidR="003F1C3F" w:rsidRDefault="00A804AA">
            <w:pPr>
              <w:pStyle w:val="GEFEG1"/>
              <w:pageBreakBefore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DTM+752:05010504:104'</w:t>
            </w:r>
          </w:p>
          <w:p w14:paraId="578999B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Beispiele für den Code "104" in DE2379:</w:t>
            </w:r>
          </w:p>
          <w:p w14:paraId="578999B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DTM+752:05040504:104’</w:t>
            </w:r>
          </w:p>
          <w:p w14:paraId="578999B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578999C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wird. </w:t>
            </w:r>
          </w:p>
          <w:p w14:paraId="578999C1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99C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578999C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Monatshälfte) stattfindet: DTM+752:06030604:104’</w:t>
            </w:r>
          </w:p>
          <w:p w14:paraId="578999C4" w14:textId="77777777" w:rsidR="003F1C3F" w:rsidRDefault="003F1C3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78999C5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578999C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9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C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9C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9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C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C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C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9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D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9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9D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D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9E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E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E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9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9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9E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9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9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9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9E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9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9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9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9F3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F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9F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9F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9F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Marktlokation</w:t>
            </w:r>
          </w:p>
        </w:tc>
      </w:tr>
      <w:tr w:rsidR="003F1C3F" w14:paraId="578999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F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A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9F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578999F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zuzuordnen.</w:t>
            </w:r>
          </w:p>
          <w:p w14:paraId="578999FF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A0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57899A0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3F1C3F" w14:paraId="57899A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0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A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0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SEQ+Z01'</w:t>
            </w:r>
          </w:p>
        </w:tc>
      </w:tr>
    </w:tbl>
    <w:p w14:paraId="57899A0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A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0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A0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A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0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0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0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A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1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A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1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1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3F1C3F" w14:paraId="57899A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2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2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2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2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3F1C3F" w14:paraId="57899A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2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2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A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A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2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2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A2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A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3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3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4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4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4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4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Veranschlagte Jahresmenge Gesamt</w:t>
            </w:r>
          </w:p>
        </w:tc>
      </w:tr>
      <w:tr w:rsidR="003F1C3F" w14:paraId="57899A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4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4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3F1C3F" w14:paraId="57899A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A5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A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A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A5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3F1C3F" w14:paraId="57899A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5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A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5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A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5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QTY+31:4100:KWH'</w:t>
            </w:r>
          </w:p>
          <w:p w14:paraId="57899A5F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57899A61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A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62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A63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A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6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A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6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6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A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3F1C3F" w14:paraId="57899A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7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3F1C3F" w14:paraId="57899A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8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8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A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A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8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A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A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8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9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9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A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A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Kundenwert</w:t>
            </w:r>
          </w:p>
        </w:tc>
      </w:tr>
      <w:tr w:rsidR="003F1C3F" w14:paraId="57899A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A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A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A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3F1C3F" w14:paraId="57899A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AA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A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AB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A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AB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3F1C3F" w14:paraId="57899A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B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A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B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9AB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57899AB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Kundenwert wird in kWh mathematisch gerundet.</w:t>
            </w:r>
          </w:p>
        </w:tc>
      </w:tr>
      <w:tr w:rsidR="003F1C3F" w14:paraId="57899A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B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A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B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QTY+Y02:4100:KWH'</w:t>
            </w:r>
          </w:p>
        </w:tc>
      </w:tr>
    </w:tbl>
    <w:p w14:paraId="57899AB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A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B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AC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AC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C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A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C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C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A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D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3F1C3F" w14:paraId="57899A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AD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D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3F1C3F" w14:paraId="57899A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D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D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AE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AE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A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A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A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E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A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A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AF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F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AF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A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AF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Vorjahresverbrauch</w:t>
            </w:r>
          </w:p>
        </w:tc>
      </w:tr>
      <w:tr w:rsidR="003F1C3F" w14:paraId="57899B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0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0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0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3F1C3F" w14:paraId="57899B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B0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B0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0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3F1C3F" w14:paraId="57899B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B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B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QTY+Z09:4100:KWH'</w:t>
            </w:r>
          </w:p>
        </w:tc>
      </w:tr>
    </w:tbl>
    <w:p w14:paraId="57899B1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B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1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B1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B1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1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1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B2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2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B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2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2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3F1C3F" w14:paraId="57899B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3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3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3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3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3F1C3F" w14:paraId="57899B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3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3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B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B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B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B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4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4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4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5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3F1C3F" w14:paraId="57899B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5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5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5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B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6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B6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6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6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B6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9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7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B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7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57899B7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  <w:p w14:paraId="57899B76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B7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57899B7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57899B7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57899B7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Marktgebietsverantwortlichen.</w:t>
            </w:r>
          </w:p>
          <w:p w14:paraId="57899B7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57899B7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57899B7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Antwort wird die Priorisierung weggelassen. </w:t>
            </w:r>
          </w:p>
          <w:p w14:paraId="57899B7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57899B7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57899B8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57899B81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B8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Beispiel zur Priorisierung: </w:t>
            </w:r>
          </w:p>
          <w:p w14:paraId="57899B8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CCI+Z19++THE0BFH112340000' CAV+Z75' </w:t>
            </w:r>
          </w:p>
          <w:p w14:paraId="57899B8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CCI+Z19++THE0BFL112340000' CAV+Z76' </w:t>
            </w:r>
          </w:p>
          <w:p w14:paraId="57899B8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CCI+Z19++THE0BFH912340000' CAV+Z77' </w:t>
            </w:r>
          </w:p>
          <w:p w14:paraId="57899B8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CCI+Z19++THE0BFL912340000' CAV+Z78' </w:t>
            </w:r>
          </w:p>
          <w:p w14:paraId="57899B8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CCI+Z19++THE0BFH112341234' CAV+Z79'</w:t>
            </w:r>
          </w:p>
        </w:tc>
      </w:tr>
      <w:tr w:rsidR="003F1C3F" w14:paraId="57899B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8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B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8B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CCI+Z19++THE0BFL112340000'</w:t>
            </w:r>
          </w:p>
        </w:tc>
      </w:tr>
    </w:tbl>
    <w:p w14:paraId="57899B8D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8E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B8F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B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9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B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9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B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A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3F1C3F" w14:paraId="57899B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A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A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Angabe der Priorisierung für GeLi Gas</w:t>
            </w:r>
          </w:p>
        </w:tc>
      </w:tr>
      <w:tr w:rsidR="003F1C3F" w14:paraId="57899BA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A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A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B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B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B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B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BB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B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B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B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BC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B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B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BC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C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BC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B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BC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 Priorität</w:t>
            </w:r>
          </w:p>
          <w:p w14:paraId="57899BC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 Priorität</w:t>
            </w:r>
          </w:p>
          <w:p w14:paraId="57899BD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3. Priorität</w:t>
            </w:r>
          </w:p>
          <w:p w14:paraId="57899BD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4. Priorität</w:t>
            </w:r>
          </w:p>
          <w:p w14:paraId="57899BD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5. Priorität</w:t>
            </w:r>
          </w:p>
        </w:tc>
      </w:tr>
      <w:tr w:rsidR="003F1C3F" w14:paraId="57899B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D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B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D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B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D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CAV+Z75'</w:t>
            </w:r>
          </w:p>
        </w:tc>
      </w:tr>
    </w:tbl>
    <w:p w14:paraId="57899BD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B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D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BD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B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E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B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E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B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E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E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3F1C3F" w14:paraId="57899B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B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BF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BF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3F1C3F" w14:paraId="57899B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F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BF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C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B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B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0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C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C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0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0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1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1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1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Marktgebiet</w:t>
            </w:r>
          </w:p>
        </w:tc>
      </w:tr>
      <w:tr w:rsidR="003F1C3F" w14:paraId="57899C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1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1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2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C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2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C2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3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3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C3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3F1C3F" w14:paraId="57899C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3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C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3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Marktgebiets, in dem die Marktlokation liegt, benutzt.</w:t>
            </w:r>
          </w:p>
          <w:p w14:paraId="57899C38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C3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9C3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C3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3F1C3F" w14:paraId="57899C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3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C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3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CCI+Z21++37Y005053MH0000R'</w:t>
            </w:r>
          </w:p>
          <w:p w14:paraId="57899C40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Marktgebiet von Trading Hub Europe GmbH</w:t>
            </w:r>
          </w:p>
        </w:tc>
      </w:tr>
    </w:tbl>
    <w:p w14:paraId="57899C4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C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4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C4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C4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4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C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4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5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C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5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3F1C3F" w14:paraId="57899C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5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5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6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3F1C3F" w14:paraId="57899C6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6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6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C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C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C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C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6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7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C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7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8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8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8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C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9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C9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9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9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C9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9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Druckebene der Marktlokation</w:t>
            </w:r>
          </w:p>
        </w:tc>
      </w:tr>
      <w:tr w:rsidR="003F1C3F" w14:paraId="57899C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9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C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9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7899CA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3F1C3F" w14:paraId="57899C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C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CCI+++Y01'</w:t>
            </w:r>
          </w:p>
        </w:tc>
      </w:tr>
    </w:tbl>
    <w:p w14:paraId="57899CA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C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A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CA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CA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A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A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C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B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C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B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3F1C3F" w14:paraId="57899C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C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CC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C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C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3F1C3F" w14:paraId="57899CC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C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C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C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C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CC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C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C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C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D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D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CD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CD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C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C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C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CE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CE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C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C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Druckebene der Marktlokation</w:t>
            </w:r>
          </w:p>
          <w:p w14:paraId="57899CE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Hochdruck</w:t>
            </w:r>
          </w:p>
          <w:p w14:paraId="57899CE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Mitteldruck</w:t>
            </w:r>
          </w:p>
          <w:p w14:paraId="57899CE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Niederdruck</w:t>
            </w:r>
          </w:p>
        </w:tc>
      </w:tr>
      <w:tr w:rsidR="003F1C3F" w14:paraId="57899C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E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C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E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57899CE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vorangegangen CCI Segment.</w:t>
            </w:r>
          </w:p>
          <w:p w14:paraId="57899CF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57899CF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Verfügung stehen. </w:t>
            </w:r>
          </w:p>
          <w:p w14:paraId="57899CF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CF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57899CF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57899CF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höchstens 0,1 bar beträgt." ist zu beachten. </w:t>
            </w:r>
          </w:p>
          <w:p w14:paraId="57899CF6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CF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57899CF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57899CF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in die Grund- oder Ersatzversorgung fällt.</w:t>
            </w:r>
          </w:p>
          <w:p w14:paraId="57899CF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9CF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57899CF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57899CF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3F1C3F" w14:paraId="57899D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CF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D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CAV+Y01'</w:t>
            </w:r>
          </w:p>
        </w:tc>
      </w:tr>
    </w:tbl>
    <w:p w14:paraId="57899D0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D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0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D0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D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0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D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1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D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1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3F1C3F" w14:paraId="57899D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1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1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2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2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3F1C3F" w14:paraId="57899D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2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2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D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2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2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D2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D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2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3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3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3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D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4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D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5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D5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D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5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D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D5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  <w:p w14:paraId="57899D5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</w:tc>
      </w:tr>
      <w:tr w:rsidR="003F1C3F" w14:paraId="57899D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5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D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6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57899D6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3F1C3F" w14:paraId="57899D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6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D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6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CCI+++ZC0'</w:t>
            </w:r>
          </w:p>
        </w:tc>
      </w:tr>
    </w:tbl>
    <w:p w14:paraId="57899D6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D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6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D6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D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6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6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D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D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7F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57899D80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3F1C3F" w14:paraId="57899D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8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8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8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87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57899D88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3F1C3F" w14:paraId="57899D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8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8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D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D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9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9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D9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D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9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9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A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D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A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B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B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D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DB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DB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DC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DC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D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DC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 gültig</w:t>
            </w:r>
          </w:p>
          <w:p w14:paraId="57899DC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 gültig</w:t>
            </w:r>
          </w:p>
        </w:tc>
      </w:tr>
      <w:tr w:rsidR="003F1C3F" w14:paraId="57899D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C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D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C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57899DC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</w:t>
            </w:r>
          </w:p>
        </w:tc>
      </w:tr>
      <w:tr w:rsidR="003F1C3F" w14:paraId="57899D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C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D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C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CCI+++ZB0'</w:t>
            </w:r>
          </w:p>
        </w:tc>
      </w:tr>
    </w:tbl>
    <w:p w14:paraId="57899DC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D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D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DD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DD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D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D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D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D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D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E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3F1C3F" w14:paraId="57899D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D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DE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E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3F1C3F" w14:paraId="57899D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E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F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D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D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D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DF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D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E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DF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D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D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D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0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0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1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E2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E2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2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E2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E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Gruppenzuordnung</w:t>
            </w:r>
          </w:p>
          <w:p w14:paraId="57899E2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Haushaltskunde gem. EnWG</w:t>
            </w:r>
          </w:p>
          <w:p w14:paraId="57899E2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Haushaltskunde gem. EnWG</w:t>
            </w:r>
          </w:p>
        </w:tc>
      </w:tr>
      <w:tr w:rsidR="003F1C3F" w14:paraId="57899E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2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E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2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57899E2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oder nicht handelt. </w:t>
            </w:r>
          </w:p>
        </w:tc>
      </w:tr>
      <w:tr w:rsidR="003F1C3F" w14:paraId="57899E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E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CCI+++Z15'</w:t>
            </w:r>
          </w:p>
        </w:tc>
      </w:tr>
    </w:tbl>
    <w:p w14:paraId="57899E3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E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3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E3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E3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3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3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E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4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E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4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3F1C3F" w14:paraId="57899E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50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5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5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53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3F1C3F" w14:paraId="57899E5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55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56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E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E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5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E5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E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60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68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6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7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7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7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8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8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8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3F1C3F" w14:paraId="57899E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E9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E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E9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E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E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57899E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Nominierungsersatzverfahren - Exit (Hinweis:</w:t>
            </w:r>
          </w:p>
          <w:p w14:paraId="57899E9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RLMNEV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Dieser Code darf nur für Liefermonate vor</w:t>
            </w:r>
          </w:p>
          <w:p w14:paraId="57899E99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dem 01.10.2016 genutzt werden)</w:t>
            </w:r>
          </w:p>
          <w:p w14:paraId="57899E9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57899E9B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57899E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57899E9D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57899E9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57899E9F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57899EA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57899EA1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3F1C3F" w14:paraId="57899E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A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E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A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3F1C3F" w14:paraId="57899E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A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E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A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57899EAA" w14:textId="77777777" w:rsidR="003F1C3F" w:rsidRDefault="003F1C3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7899EA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E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A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EA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E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B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E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E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C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3F1C3F" w14:paraId="57899E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EC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C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3F1C3F" w14:paraId="57899E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C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C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E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E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D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ED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E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E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E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D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E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D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E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E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E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E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E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E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EF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E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E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EF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0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F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0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</w:t>
            </w:r>
          </w:p>
        </w:tc>
      </w:tr>
      <w:tr w:rsidR="003F1C3F" w14:paraId="57899F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0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F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0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3F1C3F" w14:paraId="57899F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0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F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0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CCI+++Z88'</w:t>
            </w:r>
          </w:p>
        </w:tc>
      </w:tr>
    </w:tbl>
    <w:p w14:paraId="57899F0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F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1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F1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F1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1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F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1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1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F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2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3F1C3F" w14:paraId="57899F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2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2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Netznutzungsvertrag</w:t>
            </w:r>
          </w:p>
        </w:tc>
      </w:tr>
      <w:tr w:rsidR="003F1C3F" w14:paraId="57899F3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2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3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F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F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3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F3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F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3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4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4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5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Netznutzungsvertrag</w:t>
            </w:r>
          </w:p>
        </w:tc>
      </w:tr>
      <w:tr w:rsidR="003F1C3F" w14:paraId="57899F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5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F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5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9F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5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5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F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F6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6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F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6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zwischen Kunden und NB</w:t>
            </w:r>
          </w:p>
          <w:p w14:paraId="57899F6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Lieferanten und NB</w:t>
            </w:r>
          </w:p>
        </w:tc>
      </w:tr>
      <w:tr w:rsidR="003F1C3F" w14:paraId="57899F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6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F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6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zu machen.</w:t>
            </w:r>
          </w:p>
          <w:p w14:paraId="57899F6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57899F7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 mitgeteilt.</w:t>
            </w:r>
          </w:p>
        </w:tc>
      </w:tr>
      <w:tr w:rsidR="003F1C3F" w14:paraId="57899F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F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CAV+Z74:::Z08'</w:t>
            </w:r>
          </w:p>
        </w:tc>
      </w:tr>
    </w:tbl>
    <w:p w14:paraId="57899F7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F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7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F7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F7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7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F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8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F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8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3F1C3F" w14:paraId="57899F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9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9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9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9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Zahlung der Netznutzung</w:t>
            </w:r>
          </w:p>
        </w:tc>
      </w:tr>
      <w:tr w:rsidR="003F1C3F" w14:paraId="57899F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9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9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9F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F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9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9F9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9F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A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A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A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B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B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B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Zahlung der Netznutzung</w:t>
            </w:r>
          </w:p>
        </w:tc>
      </w:tr>
      <w:tr w:rsidR="003F1C3F" w14:paraId="57899F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B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B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B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F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9FC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9F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C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9F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9F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9F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9F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9FC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9F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9FC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9FD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</w:t>
            </w:r>
          </w:p>
          <w:p w14:paraId="57899FD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3F1C3F" w14:paraId="57899F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D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9F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D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57899FD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3F1C3F" w14:paraId="57899F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D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9F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D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CAV+Z73:::Z10'</w:t>
            </w:r>
          </w:p>
        </w:tc>
      </w:tr>
    </w:tbl>
    <w:p w14:paraId="57899FD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9F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FD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9FD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9F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E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9F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E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9F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F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3F1C3F" w14:paraId="57899F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9F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9FF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9FF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Netznutzungsabrechnungsvariante</w:t>
            </w:r>
          </w:p>
        </w:tc>
      </w:tr>
      <w:tr w:rsidR="003F1C3F" w14:paraId="57899F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F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9FF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0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9F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0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0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0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0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1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1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1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1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1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1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Netznutzungsabrechnungsvariante</w:t>
            </w:r>
          </w:p>
        </w:tc>
      </w:tr>
      <w:tr w:rsidR="003F1C3F" w14:paraId="5789A0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1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2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0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2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0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2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2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0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03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3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0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3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Arbeitspreis/Grundpreis</w:t>
            </w:r>
          </w:p>
          <w:p w14:paraId="5789A03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Arbeitspreis/Leistungspreis</w:t>
            </w:r>
          </w:p>
        </w:tc>
      </w:tr>
      <w:tr w:rsidR="003F1C3F" w14:paraId="5789A0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3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0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3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zur Netznutzungsabrechnung zu machen.</w:t>
            </w:r>
          </w:p>
          <w:p w14:paraId="5789A03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5789A03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Leistungspreis abgerechnet wird.</w:t>
            </w:r>
          </w:p>
        </w:tc>
      </w:tr>
      <w:tr w:rsidR="003F1C3F" w14:paraId="5789A0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3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0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CAV+ZB1:::Z14'</w:t>
            </w:r>
          </w:p>
        </w:tc>
      </w:tr>
    </w:tbl>
    <w:p w14:paraId="5789A04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0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4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04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0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4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0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5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3F1C3F" w14:paraId="5789A0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5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3F1C3F" w14:paraId="5789A0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5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5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6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6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3F1C3F" w14:paraId="5789A06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6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6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0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0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6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6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0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0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6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7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7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7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Marktlokation</w:t>
            </w:r>
          </w:p>
        </w:tc>
      </w:tr>
      <w:tr w:rsidR="003F1C3F" w14:paraId="5789A0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8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8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0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0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09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9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9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0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gesperrt</w:t>
            </w:r>
          </w:p>
          <w:p w14:paraId="5789A09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im Regelbetrieb</w:t>
            </w:r>
          </w:p>
        </w:tc>
      </w:tr>
      <w:tr w:rsidR="003F1C3F" w14:paraId="5789A0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9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0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0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CCI+Z42++ZB9'</w:t>
            </w:r>
          </w:p>
        </w:tc>
      </w:tr>
    </w:tbl>
    <w:p w14:paraId="5789A0A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0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A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0A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0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A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A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0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B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3F1C3F" w14:paraId="5789A0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B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3F1C3F" w14:paraId="5789A0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B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B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0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0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0C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0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0C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0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0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0D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0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0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0D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Marktlokation</w:t>
            </w:r>
          </w:p>
        </w:tc>
      </w:tr>
      <w:tr w:rsidR="003F1C3F" w14:paraId="5789A0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D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0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D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0D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0D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5789A0D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5789A0D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3F1C3F" w14:paraId="5789A0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0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SEQ+Z02'</w:t>
            </w:r>
          </w:p>
        </w:tc>
      </w:tr>
    </w:tbl>
    <w:p w14:paraId="5789A0E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0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0E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0E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0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E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E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0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F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3F1C3F" w14:paraId="5789A0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0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0F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0F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Marktlokation</w:t>
            </w:r>
          </w:p>
        </w:tc>
      </w:tr>
      <w:tr w:rsidR="003F1C3F" w14:paraId="5789A1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F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0F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1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1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0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10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1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0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1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789A1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1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1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3F1C3F" w14:paraId="5789A1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789A1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1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3F1C3F" w14:paraId="5789A1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2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2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3F1C3F" w14:paraId="5789A1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12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789A1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2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3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1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3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3F1C3F" w14:paraId="5789A1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3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1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3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5789A13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5789A13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5789A139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13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Details sind im entsprechenden Anwendungsfall geregelt.</w:t>
            </w:r>
          </w:p>
          <w:p w14:paraId="5789A13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OBIS-Kennzahlen gehören immer zu der im Vorgang SG8 RFF angegebenen Marktlokation</w:t>
            </w:r>
          </w:p>
          <w:p w14:paraId="5789A13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13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5789A13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  <w:p w14:paraId="5789A13F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3F1C3F" w14:paraId="5789A1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1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5789A14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1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4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14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14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4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4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1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5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3F1C3F" w14:paraId="5789A1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5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A1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60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6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6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63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A1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65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66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1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1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6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16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1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70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7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78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7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1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8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8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1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9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19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9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19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789A19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A1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A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1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A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5789A1A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3F1C3F" w14:paraId="5789A1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A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1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A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5789A1A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1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A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1A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1A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B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1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B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3F1C3F" w14:paraId="5789A1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B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B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A1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C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C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A1C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C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C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1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1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C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D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D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1D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1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1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D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1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1E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1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1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1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1E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1E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1E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1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789A1E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5789A1E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5789A1E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5789A1E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3F1C3F" w14:paraId="5789A1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1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1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CAV+ZD9'</w:t>
            </w:r>
          </w:p>
        </w:tc>
      </w:tr>
    </w:tbl>
    <w:p w14:paraId="5789A1F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1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1F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1F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1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1F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1F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2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0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3F1C3F" w14:paraId="5789A2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0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0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3F1C3F" w14:paraId="5789A2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1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1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2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2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1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2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2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1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2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223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2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2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2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Konzessionsabgabedaten</w:t>
            </w:r>
          </w:p>
        </w:tc>
      </w:tr>
      <w:tr w:rsidR="003F1C3F" w14:paraId="5789A2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2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2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2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22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22F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23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5789A23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5789A23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zu wiederholen und zu übermitteln.</w:t>
            </w:r>
          </w:p>
        </w:tc>
      </w:tr>
      <w:tr w:rsidR="003F1C3F" w14:paraId="5789A2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3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2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3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SEQ+Z07'</w:t>
            </w:r>
          </w:p>
        </w:tc>
      </w:tr>
    </w:tbl>
    <w:p w14:paraId="5789A23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2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3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23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23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3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3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2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4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3F1C3F" w14:paraId="5789A2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4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4F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OBIS-Kennzahl der</w:t>
            </w:r>
          </w:p>
          <w:p w14:paraId="5789A250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3F1C3F" w14:paraId="5789A2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5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5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2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2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5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2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2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5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6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7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3F1C3F" w14:paraId="5789A2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27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2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3F1C3F" w14:paraId="5789A2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7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2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7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5789A28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5789A28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„Konzessionsabgabedaten“ angegeben ist.</w:t>
            </w:r>
          </w:p>
        </w:tc>
      </w:tr>
      <w:tr w:rsidR="003F1C3F" w14:paraId="5789A2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8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2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8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RFF+Z10:1-1?:1.9.1'</w:t>
            </w:r>
          </w:p>
        </w:tc>
      </w:tr>
    </w:tbl>
    <w:p w14:paraId="5789A28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2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8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28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2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8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8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8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2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9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3F1C3F" w14:paraId="5789A2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9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9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3F1C3F" w14:paraId="5789A2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A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2A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A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A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Zuordnung Konzessionsabgabe</w:t>
            </w:r>
          </w:p>
        </w:tc>
      </w:tr>
      <w:tr w:rsidR="003F1C3F" w14:paraId="5789A2A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A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A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2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2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A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2A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2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2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2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B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B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B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B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2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C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2D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2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2D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2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2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2D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D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2D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2D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2E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3F1C3F" w14:paraId="5789A2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E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3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2E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5789A2E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abweichend zur KAV und ggf. einer netzbetreiberspezifischen Gebührenkategorie.</w:t>
            </w:r>
          </w:p>
          <w:p w14:paraId="5789A2E6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2E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Spezifikation relevanter Zoll-/Steuer-/Gebühren-Informationen.</w:t>
            </w:r>
          </w:p>
          <w:p w14:paraId="5789A2E8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2E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5789A2E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5789A2E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5789A2E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5789A2E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Richtigkeit der Information verantwortlich. </w:t>
            </w:r>
          </w:p>
          <w:p w14:paraId="5789A2E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 Gruppen wurden nach KAV identifiziert:</w:t>
            </w:r>
          </w:p>
          <w:p w14:paraId="5789A2E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Tarifkunden, § 2 (2) 2b (TA)</w:t>
            </w:r>
          </w:p>
          <w:p w14:paraId="5789A2F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5789A2F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Warmwassererzeugung (TK).</w:t>
            </w:r>
          </w:p>
          <w:p w14:paraId="5789A2F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Sondervertragskunden</w:t>
            </w:r>
          </w:p>
          <w:p w14:paraId="5789A2F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5789A2F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5789A2F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5789A2F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Änderungsmeldungen übermittelt werden.</w:t>
            </w:r>
          </w:p>
          <w:p w14:paraId="5789A2F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5789A2F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Damit ist auch einen Angabe des KA-Betrages erforderlich.</w:t>
            </w:r>
          </w:p>
          <w:p w14:paraId="5789A2F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5789A2F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5789A2F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 gehören.</w:t>
            </w:r>
          </w:p>
          <w:p w14:paraId="5789A2F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2F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5789A2F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KAV).</w:t>
            </w:r>
          </w:p>
          <w:p w14:paraId="5789A2F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5789A30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3F1C3F" w14:paraId="5789A3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3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5789A30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3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0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30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3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0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0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3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1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3F1C3F" w14:paraId="5789A3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1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3F1C3F" w14:paraId="5789A3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2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2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2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2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3F1C3F" w14:paraId="5789A3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2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2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3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3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3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3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3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3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3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4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4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4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4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Gruppen der KAV:</w:t>
            </w:r>
          </w:p>
          <w:p w14:paraId="5789A34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alle konzessionsvertraglichen</w:t>
            </w:r>
          </w:p>
          <w:p w14:paraId="5789A349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Sonderregelungen, die nicht in die Systematik</w:t>
            </w:r>
          </w:p>
          <w:p w14:paraId="5789A34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der KAV eingegliedert sind</w:t>
            </w:r>
          </w:p>
          <w:p w14:paraId="5789A34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Sondervertragskunden &lt; 1 kV nach § 2 (7) und</w:t>
            </w:r>
          </w:p>
          <w:p w14:paraId="5789A34C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&gt; 1 kV, Preis nach § 2 (3) (für Strom 0,11 ct/</w:t>
            </w:r>
          </w:p>
          <w:p w14:paraId="5789A34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kWh und für Gas 0,03 ct/kWh)</w:t>
            </w:r>
          </w:p>
          <w:p w14:paraId="5789A34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5789A34F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Sondervertragskunden vorliegt</w:t>
            </w:r>
          </w:p>
          <w:p w14:paraId="5789A35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Tarifkunden, für Strom § 2. (2) 1b HT bzw. ET</w:t>
            </w:r>
          </w:p>
          <w:p w14:paraId="5789A351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(hohe KA) und für Gas § 2 (2) 2b</w:t>
            </w:r>
          </w:p>
          <w:p w14:paraId="5789A35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5789A35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Tarifkunden vorliegt</w:t>
            </w:r>
          </w:p>
          <w:p w14:paraId="5789A35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Gas nach KAV § 2 (2) 2a bei</w:t>
            </w:r>
          </w:p>
          <w:p w14:paraId="5789A355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ausschließlicher Nutzung zum Kochen und</w:t>
            </w:r>
          </w:p>
          <w:p w14:paraId="5789A356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Warmwassererzeugung</w:t>
            </w:r>
          </w:p>
          <w:p w14:paraId="5789A35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wenn nach KAV § 2 (2) 2a ein</w:t>
            </w:r>
          </w:p>
          <w:p w14:paraId="5789A35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anderer Preis zu verwenden ist</w:t>
            </w:r>
          </w:p>
        </w:tc>
      </w:tr>
      <w:tr w:rsidR="003F1C3F" w14:paraId="5789A3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5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5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5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3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6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3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3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6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6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6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in Euro/kWh</w:t>
            </w:r>
          </w:p>
        </w:tc>
      </w:tr>
      <w:tr w:rsidR="003F1C3F" w14:paraId="5789A3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37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7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37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7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3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3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kann eine Übermittlung von zusätzlichen</w:t>
            </w:r>
          </w:p>
          <w:p w14:paraId="5789A3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Informationen zu speziellen Regelungen in dem</w:t>
            </w:r>
          </w:p>
          <w:p w14:paraId="5789A3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Konzessionsgebiet erfolgen.</w:t>
            </w:r>
          </w:p>
          <w:p w14:paraId="5789A3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Gebührenkategorie der Konzessionsabgabe</w:t>
            </w:r>
          </w:p>
        </w:tc>
      </w:tr>
      <w:tr w:rsidR="003F1C3F" w14:paraId="5789A3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7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3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3F1C3F" w14:paraId="5789A3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3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CAV+KAS:::0.0013:Staffel 1 bis 10.000'</w:t>
            </w:r>
          </w:p>
        </w:tc>
      </w:tr>
    </w:tbl>
    <w:p w14:paraId="5789A38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3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8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38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38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8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8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3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9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3F1C3F" w14:paraId="5789A3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9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9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3F1C3F" w14:paraId="5789A3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9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A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3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3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3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3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A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3B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B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3B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3B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3B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3B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3F1C3F" w14:paraId="5789A3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B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3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B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5789A3B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</w:tc>
      </w:tr>
      <w:tr w:rsidR="003F1C3F" w14:paraId="5789A3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B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3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SEQ+Z12'</w:t>
            </w:r>
          </w:p>
        </w:tc>
      </w:tr>
    </w:tbl>
    <w:p w14:paraId="5789A3C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3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C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3C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3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C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3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D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3F1C3F" w14:paraId="5789A3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D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3F1C3F" w14:paraId="5789A3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D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3D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E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E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3F1C3F" w14:paraId="5789A3E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E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E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3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3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3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3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3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3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E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3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3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F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F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3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3F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3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0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0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3F1C3F" w14:paraId="5789A4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0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0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Mengenangabe in %</w:t>
            </w:r>
          </w:p>
        </w:tc>
      </w:tr>
      <w:tr w:rsidR="003F1C3F" w14:paraId="5789A4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40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1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1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1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41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1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3F1C3F" w14:paraId="5789A4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1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4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1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5789A41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  <w:p w14:paraId="5789A41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41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A41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5789A41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5789A41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Preisnachlass nicht länger vorhanden ist.</w:t>
            </w:r>
          </w:p>
          <w:p w14:paraId="5789A41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5789A42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ebenfalls die Angabe von "0" Prozent. </w:t>
            </w:r>
          </w:p>
        </w:tc>
      </w:tr>
      <w:tr w:rsidR="003F1C3F" w14:paraId="5789A4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4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QTY+Z16:0:P1'</w:t>
            </w:r>
          </w:p>
        </w:tc>
      </w:tr>
    </w:tbl>
    <w:p w14:paraId="5789A42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4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2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42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4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2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2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4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3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4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3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3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44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3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4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4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4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4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4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44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4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4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45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4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5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Messlokation</w:t>
            </w:r>
          </w:p>
        </w:tc>
      </w:tr>
      <w:tr w:rsidR="003F1C3F" w14:paraId="5789A4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5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4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5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5789A45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zuzuordnen.</w:t>
            </w:r>
          </w:p>
          <w:p w14:paraId="5789A45E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45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5789A46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3F1C3F" w14:paraId="5789A4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SEQ+Z18'</w:t>
            </w:r>
          </w:p>
        </w:tc>
      </w:tr>
    </w:tbl>
    <w:p w14:paraId="5789A46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4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6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46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4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6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6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4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7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4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7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7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</w:t>
            </w:r>
          </w:p>
        </w:tc>
      </w:tr>
      <w:tr w:rsidR="003F1C3F" w14:paraId="5789A48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7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8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4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4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8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8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4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4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8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9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9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9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A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A4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4A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4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4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4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3F1C3F" w14:paraId="5789A4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A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4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A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5789A4A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</w:t>
            </w:r>
          </w:p>
        </w:tc>
      </w:tr>
      <w:tr w:rsidR="003F1C3F" w14:paraId="5789A4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A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4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A4B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4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B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4B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4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4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C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4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C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3F1C3F" w14:paraId="5789A4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C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4C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D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D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3F1C3F" w14:paraId="5789A4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D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D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4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4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D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4D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4D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4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4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D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4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E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4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4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F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F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4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4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5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4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4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0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50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0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5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0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Zugeordneter Marktpartner</w:t>
            </w:r>
          </w:p>
        </w:tc>
      </w:tr>
      <w:tr w:rsidR="003F1C3F" w14:paraId="5789A5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0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5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5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CCI+++ZB3'</w:t>
            </w:r>
          </w:p>
          <w:p w14:paraId="5789A513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5789A51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5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1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51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5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1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1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5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2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5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2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3F1C3F" w14:paraId="5789A5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30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3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3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33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</w:t>
            </w:r>
          </w:p>
        </w:tc>
      </w:tr>
      <w:tr w:rsidR="003F1C3F" w14:paraId="5789A53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35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36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5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5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3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3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5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5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40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4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5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5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5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</w:tc>
      </w:tr>
      <w:tr w:rsidR="003F1C3F" w14:paraId="5789A5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5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5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5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A5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6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5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6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5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56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6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56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Leistungserbringung</w:t>
            </w:r>
          </w:p>
          <w:p w14:paraId="5789A57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 vertraglicher Grundlage gegenüber</w:t>
            </w:r>
          </w:p>
          <w:p w14:paraId="5789A571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Anschlussnutzer / Anschlussnehmer</w:t>
            </w:r>
          </w:p>
          <w:p w14:paraId="5789A57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 der Ausübung der Weiterverpflichtung</w:t>
            </w:r>
          </w:p>
          <w:p w14:paraId="5789A573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durch den gMSB</w:t>
            </w:r>
          </w:p>
        </w:tc>
      </w:tr>
      <w:tr w:rsidR="003F1C3F" w14:paraId="5789A5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7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5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7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5789A578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57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DE7110:</w:t>
            </w:r>
          </w:p>
          <w:p w14:paraId="5789A57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5789A57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5789A57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5789A57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5789A57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Netznutzungsabrechnung durch den NB.    </w:t>
            </w:r>
          </w:p>
        </w:tc>
      </w:tr>
      <w:tr w:rsidR="003F1C3F" w14:paraId="5789A5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5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CAV+Z91:1234567890128::Z19'</w:t>
            </w:r>
          </w:p>
        </w:tc>
      </w:tr>
    </w:tbl>
    <w:p w14:paraId="5789A58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5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8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58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58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8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5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9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5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9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3F1C3F" w14:paraId="5789A5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9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A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A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A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Grundzuständiger Messstellenbetreiber</w:t>
            </w:r>
          </w:p>
        </w:tc>
      </w:tr>
      <w:tr w:rsidR="003F1C3F" w14:paraId="5789A5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A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A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5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5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A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5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5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A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B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5B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5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5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5C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gMSB</w:t>
            </w:r>
          </w:p>
        </w:tc>
      </w:tr>
      <w:tr w:rsidR="003F1C3F" w14:paraId="5789A5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5C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C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5C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5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5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A5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C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5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D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gMSB, der für die Messlokation verantwortlich wäre wenn z.B. kein wMSB der Messlokation</w:t>
            </w:r>
          </w:p>
          <w:p w14:paraId="5789A5D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3F1C3F" w14:paraId="5789A5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D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5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D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CAV+ZF0:1234567890128'</w:t>
            </w:r>
          </w:p>
        </w:tc>
      </w:tr>
    </w:tbl>
    <w:p w14:paraId="5789A5D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5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D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5D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5D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D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D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5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E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5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E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E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3F1C3F" w14:paraId="5789A5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5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F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5F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F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5F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Alt</w:t>
            </w:r>
          </w:p>
        </w:tc>
      </w:tr>
      <w:tr w:rsidR="003F1C3F" w14:paraId="5789A5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F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F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6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5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5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5F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6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6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0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0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1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1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1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MSBA</w:t>
            </w:r>
          </w:p>
        </w:tc>
      </w:tr>
      <w:tr w:rsidR="003F1C3F" w14:paraId="5789A6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61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1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1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6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A6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2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6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2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5789A62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3F1C3F" w14:paraId="5789A6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2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6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2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CAV+ZB4:1234567890128'</w:t>
            </w:r>
          </w:p>
        </w:tc>
      </w:tr>
    </w:tbl>
    <w:p w14:paraId="5789A62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6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2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62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6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3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6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3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6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4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3F1C3F" w14:paraId="5789A6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4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4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3F1C3F" w14:paraId="5789A6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4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4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6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6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5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65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6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5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5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6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6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6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7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67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8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6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8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Gasqualität</w:t>
            </w:r>
          </w:p>
        </w:tc>
      </w:tr>
      <w:tr w:rsidR="003F1C3F" w14:paraId="5789A6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8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6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8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789A68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3F1C3F" w14:paraId="5789A6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8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6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8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CCI+++Y02'</w:t>
            </w:r>
          </w:p>
        </w:tc>
      </w:tr>
    </w:tbl>
    <w:p w14:paraId="5789A690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6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91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692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6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6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9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9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6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A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3F1C3F" w14:paraId="5789A6A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A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A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3F1C3F" w14:paraId="5789A6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B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B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6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6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B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B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B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6B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6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B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6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6C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6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6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6C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6C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6D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6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Gasqualität</w:t>
            </w:r>
          </w:p>
          <w:p w14:paraId="5789A6D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H-Gas</w:t>
            </w:r>
          </w:p>
          <w:p w14:paraId="5789A6D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L-Gas</w:t>
            </w:r>
          </w:p>
        </w:tc>
      </w:tr>
      <w:tr w:rsidR="003F1C3F" w14:paraId="5789A6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D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6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D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</w:t>
            </w:r>
          </w:p>
          <w:p w14:paraId="5789A6D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3F1C3F" w14:paraId="5789A6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D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6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D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CAV+Y04'</w:t>
            </w:r>
          </w:p>
        </w:tc>
      </w:tr>
    </w:tbl>
    <w:p w14:paraId="5789A6D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6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6D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6E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6E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E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6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E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E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3F1C3F" w14:paraId="5789A6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F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3F1C3F" w14:paraId="5789A6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6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6F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6F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3F1C3F" w14:paraId="5789A7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F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6F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7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7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0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70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7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0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1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1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Messlokation</w:t>
            </w:r>
          </w:p>
        </w:tc>
      </w:tr>
      <w:tr w:rsidR="003F1C3F" w14:paraId="5789A7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2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7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73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7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3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nicht</w:t>
            </w:r>
          </w:p>
          <w:p w14:paraId="5789A738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entsperrt werden</w:t>
            </w:r>
          </w:p>
          <w:p w14:paraId="5789A73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entsperrt</w:t>
            </w:r>
          </w:p>
          <w:p w14:paraId="5789A73A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werden</w:t>
            </w:r>
          </w:p>
          <w:p w14:paraId="5789A73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im Regelbetrieb</w:t>
            </w:r>
          </w:p>
        </w:tc>
      </w:tr>
      <w:tr w:rsidR="003F1C3F" w14:paraId="5789A7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3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7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3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5789A74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5789A74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 diesen Betriebszustand noch vorfindet. </w:t>
            </w:r>
          </w:p>
          <w:p w14:paraId="5789A74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74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nicht  zur Umsetzung eines Sperrprozesses.</w:t>
            </w:r>
          </w:p>
        </w:tc>
      </w:tr>
      <w:tr w:rsidR="003F1C3F" w14:paraId="5789A7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4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7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4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CCI+Z32++ZC1'</w:t>
            </w:r>
          </w:p>
        </w:tc>
      </w:tr>
    </w:tbl>
    <w:p w14:paraId="5789A74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7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4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74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7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4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5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7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5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3F1C3F" w14:paraId="5789A7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5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5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6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3F1C3F" w14:paraId="5789A76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6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6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7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7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7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7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6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77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7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77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7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3F1C3F" w14:paraId="5789A7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7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7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7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5789A78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erwartet.</w:t>
            </w:r>
          </w:p>
          <w:p w14:paraId="5789A781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78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5789A78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zu wiederholen und zu übermitteln.</w:t>
            </w:r>
          </w:p>
        </w:tc>
      </w:tr>
      <w:tr w:rsidR="003F1C3F" w14:paraId="5789A7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8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7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8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SEQ+Z19'</w:t>
            </w:r>
          </w:p>
        </w:tc>
      </w:tr>
    </w:tbl>
    <w:p w14:paraId="5789A78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7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8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78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7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8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7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3F1C3F" w14:paraId="5789A7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9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9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A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3F1C3F" w14:paraId="5789A7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A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A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7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7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A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A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7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7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A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B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789A7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B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B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B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3F1C3F" w14:paraId="5789A7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789A7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C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7C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C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7C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7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7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3F1C3F" w14:paraId="5789A7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7C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789A7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D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7D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7D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7D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3F1C3F" w14:paraId="5789A7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D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7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D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3F1C3F" w14:paraId="5789A7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D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7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D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PIA+5+9991000000408:Z11'</w:t>
            </w:r>
          </w:p>
        </w:tc>
      </w:tr>
    </w:tbl>
    <w:p w14:paraId="5789A7E0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7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E1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7E2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7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E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7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E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E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F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7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7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F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7F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F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7F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7F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F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F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8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7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7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7F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0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8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8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0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80C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0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1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81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1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Zähleinrichtungsdaten</w:t>
            </w:r>
          </w:p>
        </w:tc>
      </w:tr>
      <w:tr w:rsidR="003F1C3F" w14:paraId="5789A8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1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8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1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5789A81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81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819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81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5789A81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5789A81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übermitteln.</w:t>
            </w:r>
          </w:p>
          <w:p w14:paraId="5789A81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81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5789A81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3F1C3F" w14:paraId="5789A8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8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SEQ+Z03'</w:t>
            </w:r>
          </w:p>
        </w:tc>
      </w:tr>
    </w:tbl>
    <w:p w14:paraId="5789A82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8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2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82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8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2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2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8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3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8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3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3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3F1C3F" w14:paraId="5789A84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3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3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8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8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4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4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84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8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4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5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5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5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5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5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A8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86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6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8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3F1C3F" w14:paraId="5789A8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6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8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6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5789A86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5789A86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3F1C3F" w14:paraId="5789A8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6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8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A87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8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7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87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87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7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8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8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8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8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3F1C3F" w14:paraId="5789A8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8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8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9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9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3F1C3F" w14:paraId="5789A8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9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9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8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8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9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9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8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8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9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A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A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A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A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8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B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B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8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8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8C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8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8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8C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C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8C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8C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8C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3F1C3F" w14:paraId="5789A8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C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8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3F1C3F" w14:paraId="5789A8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8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5789A8D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8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D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8D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8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D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D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8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E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8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E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3F1C3F" w14:paraId="5789A8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8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F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8F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F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8F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3F1C3F" w14:paraId="5789A8F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F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F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9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8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F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8F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8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8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9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0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1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1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neue Messeinrichtung Gas nach MsbG</w:t>
            </w:r>
          </w:p>
          <w:p w14:paraId="5789A91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5789A91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5789A91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5789A91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5789A91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5789A91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5789A91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5789A9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 B. Gas-Encoder</w:t>
            </w:r>
          </w:p>
        </w:tc>
      </w:tr>
      <w:tr w:rsidR="003F1C3F" w14:paraId="5789A9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92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9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9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9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9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2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9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2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3F1C3F" w14:paraId="5789A9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2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9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2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CAV+NMG'</w:t>
            </w:r>
          </w:p>
        </w:tc>
      </w:tr>
    </w:tbl>
    <w:p w14:paraId="5789A931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9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32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933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9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3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9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3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3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9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4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3F1C3F" w14:paraId="5789A9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4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4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Zählergröße</w:t>
            </w:r>
          </w:p>
        </w:tc>
      </w:tr>
      <w:tr w:rsidR="003F1C3F" w14:paraId="5789A95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5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5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9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9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5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9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9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5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6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6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6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9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7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7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9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7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9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9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98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98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98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98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9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Zählergröße</w:t>
            </w:r>
          </w:p>
          <w:p w14:paraId="5789A98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5789A98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5789A98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5789A98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5789A99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5789A99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5789A99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5789A99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5789A99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5789A99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5789A99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5789A9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5789A99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5789A99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5789A99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5789A99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5789A99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5789A99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5789A99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5789A99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5789A9A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5789A9A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3F1C3F" w14:paraId="5789A9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A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9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A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3F1C3F" w14:paraId="5789A9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A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9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A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CAV+:::G10'</w:t>
            </w:r>
          </w:p>
        </w:tc>
      </w:tr>
    </w:tbl>
    <w:p w14:paraId="5789A9A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9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A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9A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9B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B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9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B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9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B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C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3F1C3F" w14:paraId="5789A9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9C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C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3F1C3F" w14:paraId="5789A9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C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C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9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9C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D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9D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9D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9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9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D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9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E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9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E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789A9E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3F1C3F" w14:paraId="5789A9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E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9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9F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9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9F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9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9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A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0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AA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3F1C3F" w14:paraId="5789AA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A0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A0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3F1C3F" w14:paraId="5789AA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A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3F1C3F" w14:paraId="5789AA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A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789AA1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A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1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A1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A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1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2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A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2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A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2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2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3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3F1C3F" w14:paraId="5789AA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3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3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3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3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3F1C3F" w14:paraId="5789AA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3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3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A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A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4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A4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A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4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5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5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AA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5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5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6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A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6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A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A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A6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A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789AA7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3F1C3F" w14:paraId="5789AA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7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A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7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3F1C3F" w14:paraId="5789AA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7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A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7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5789AA7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7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A8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A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8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A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8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8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A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9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3F1C3F" w14:paraId="5789AA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9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9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3F1C3F" w14:paraId="5789AAA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9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9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A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A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A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A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AA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A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A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B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A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B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C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A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AC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AC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A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A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AD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A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A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AD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3F1C3F" w14:paraId="5789AA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D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A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D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A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D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5789AAD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A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AE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AE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A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E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A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E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E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A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F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3F1C3F" w14:paraId="5789AAF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A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AF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AF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3F1C3F" w14:paraId="5789AB0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AF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0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B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B0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B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0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1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1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B1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1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B1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Befestigungsart</w:t>
            </w:r>
          </w:p>
          <w:p w14:paraId="5789AB2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5789AB2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3F1C3F" w14:paraId="5789A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2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B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2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B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2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CAV+Z32'</w:t>
            </w:r>
          </w:p>
        </w:tc>
      </w:tr>
    </w:tbl>
    <w:p w14:paraId="5789AB2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B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2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B2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B2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3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B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3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B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3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3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3F1C3F" w14:paraId="5789AB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4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4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3F1C3F" w14:paraId="5789AB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4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4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B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B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5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B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B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5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5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6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B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6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B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B7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B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8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3F1C3F" w14:paraId="5789AB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8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8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5789AB8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3F1C3F" w14:paraId="5789AB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8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8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5789AB8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B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8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B9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B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9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B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9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9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3F1C3F" w14:paraId="5789AB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A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3F1C3F" w14:paraId="5789AB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A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A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3F1C3F" w14:paraId="5789AB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A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A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B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B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BB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B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B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C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B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BC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B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BC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C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BC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B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B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Messwerterfassung</w:t>
            </w:r>
          </w:p>
          <w:p w14:paraId="5789ABD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5789ABD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3F1C3F" w14:paraId="5789AB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D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B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D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3F1C3F" w14:paraId="5789AB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D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B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D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5789ABD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B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D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BD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BE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E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B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E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B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B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E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BF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F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BF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BF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F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F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B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B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F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BF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BF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B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C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BF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C07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0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C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0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Messdatenregistriergerätedaten</w:t>
            </w:r>
          </w:p>
        </w:tc>
      </w:tr>
      <w:tr w:rsidR="003F1C3F" w14:paraId="5789AC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0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C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1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C1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C13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C1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5789AC1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5789AC1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 Messdatenregistriergerät zu wiederholen und zu übermitteln.</w:t>
            </w:r>
          </w:p>
          <w:p w14:paraId="5789AC17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C1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5789AC1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3F1C3F" w14:paraId="5789AC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1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C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1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SEQ+Z50'</w:t>
            </w:r>
          </w:p>
        </w:tc>
      </w:tr>
    </w:tbl>
    <w:p w14:paraId="5789AC1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C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2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C2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C2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2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C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2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2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C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3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3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3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3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3F1C3F" w14:paraId="5789AC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3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3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C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C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3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C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C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4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4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5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5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5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5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AC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C5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5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5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C6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3F1C3F" w14:paraId="5789AC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6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C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6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5789AC6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5789AC6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3F1C3F" w14:paraId="5789AC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6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C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6B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AC6D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C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6E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C6F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C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7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C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7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C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8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3F1C3F" w14:paraId="5789AC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8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8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3F1C3F" w14:paraId="5789AC8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8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8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C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C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9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C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C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9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9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A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C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A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B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B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C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CB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C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B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CC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C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CC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CC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CC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3F1C3F" w14:paraId="5789AC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C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C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C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3F1C3F" w14:paraId="5789AC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C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C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CE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5789ACD0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C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D1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CD2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C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D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C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D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D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C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E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3F1C3F" w14:paraId="5789AC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C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B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CE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EE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3F1C3F" w14:paraId="5789ACF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F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F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C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C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F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CF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CF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C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D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CF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C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C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0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0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0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1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789AD1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3F1C3F" w14:paraId="5789AD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1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1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1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D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1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D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2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2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2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2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AD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3F1C3F" w14:paraId="5789AD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D2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3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D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3F1C3F" w14:paraId="5789AD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3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D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3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3F1C3F" w14:paraId="5789A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3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D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3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789AD3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D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3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D4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D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4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D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4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4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3F1C3F" w14:paraId="5789AD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5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3F1C3F" w14:paraId="5789AD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5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5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3F1C3F" w14:paraId="5789AD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5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5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D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D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6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D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D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6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7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7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7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7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7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7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AD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8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D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8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D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D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D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D9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D9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789AD9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3F1C3F" w14:paraId="5789AD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9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D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3F1C3F" w14:paraId="5789AD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9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D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5789ADA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D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A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DA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D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A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D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B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D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B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B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DB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B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B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D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D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D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D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D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DC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D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D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DC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D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DD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D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DD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Mengenumwerter-Daten</w:t>
            </w:r>
          </w:p>
        </w:tc>
      </w:tr>
      <w:tr w:rsidR="003F1C3F" w14:paraId="5789AD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D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D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D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DD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DD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DD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5789ADD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5789ADD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  <w:p w14:paraId="5789ADDF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DE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5789ADE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der Anzahl an Mengenumwertern zu wiederholen.</w:t>
            </w:r>
          </w:p>
          <w:p w14:paraId="5789ADE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ADE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5789ADE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3F1C3F" w14:paraId="5789AD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E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D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E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SEQ+Z09'</w:t>
            </w:r>
          </w:p>
        </w:tc>
      </w:tr>
    </w:tbl>
    <w:p w14:paraId="5789ADE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D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DE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DE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D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F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D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D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F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D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DF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DF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0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0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3F1C3F" w14:paraId="5789AE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0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0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E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E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0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0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E0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E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0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1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1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1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2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2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2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2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3F1C3F" w14:paraId="5789AE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E2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E2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2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E2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E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AE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SG8 SEQ+Z03 CCI+++E13/CAV+Z30</w:t>
            </w:r>
          </w:p>
        </w:tc>
      </w:tr>
      <w:tr w:rsidR="003F1C3F" w14:paraId="5789AE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2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E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3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789AE3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5789AE3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CAV+Z30. </w:t>
            </w:r>
          </w:p>
        </w:tc>
      </w:tr>
      <w:tr w:rsidR="003F1C3F" w14:paraId="5789AE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3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E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3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789AE38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5789AE3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E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3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E3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E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4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E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4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E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4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4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E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5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5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E5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5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5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E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E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6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E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E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6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6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E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7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E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8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E8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E9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9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E9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E9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3F1C3F" w14:paraId="5789AE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9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E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9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5789AE9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CAV-Segmenten spezifiziert. </w:t>
            </w:r>
          </w:p>
        </w:tc>
      </w:tr>
      <w:tr w:rsidR="003F1C3F" w14:paraId="5789AE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9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E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9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5789AE9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E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9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EA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EA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A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EA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A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A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E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B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E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E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B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3F1C3F" w14:paraId="5789AE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B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B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E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E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EC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EC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E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E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C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E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E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D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D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D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D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D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3F1C3F" w14:paraId="5789AE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E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E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E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E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E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E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EF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E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EF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E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AE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3F1C3F" w14:paraId="5789AF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EF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EF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EF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F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3F1C3F" w14:paraId="5789AF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0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F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0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3F1C3F" w14:paraId="5789AF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0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F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0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789AF0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F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0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F0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F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1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F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1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F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1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2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F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2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2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3F1C3F" w14:paraId="5789AF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2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2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F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F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3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F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F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3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F4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4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F4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4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5789AF4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5789AF4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3F1C3F" w14:paraId="5789AF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F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F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5789AF5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F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5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F5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F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5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5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F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6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3F1C3F" w14:paraId="5789AF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6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F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7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7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7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7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3F1C3F" w14:paraId="5789AF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7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7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F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F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7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7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F7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F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8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8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8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9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9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9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9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3F1C3F" w14:paraId="5789AF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9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9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F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A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AF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AF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AF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FA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A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A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F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789AFB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Kennlinienkorrektur</w:t>
            </w:r>
          </w:p>
          <w:p w14:paraId="5789AFB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Schleichmengenunterdrückung</w:t>
            </w:r>
          </w:p>
        </w:tc>
      </w:tr>
      <w:tr w:rsidR="003F1C3F" w14:paraId="5789AF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B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F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B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3F1C3F" w14:paraId="5789AF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B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F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B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CAV+ZC0:::Z17'</w:t>
            </w:r>
          </w:p>
        </w:tc>
      </w:tr>
    </w:tbl>
    <w:p w14:paraId="5789AFB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AF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B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AFB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AF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C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AF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C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C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AFCD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F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D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AFD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D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D4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AFD5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AFD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D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D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AF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AF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D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AFD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AFD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AF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AF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AFE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AF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F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AF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AFE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AFE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AFE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AFF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Zähleinrichtung</w:t>
            </w:r>
          </w:p>
        </w:tc>
      </w:tr>
      <w:tr w:rsidR="003F1C3F" w14:paraId="5789AF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F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AF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F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AFF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AFF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5789AFF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5789AFF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5789AFF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3F1C3F" w14:paraId="5789AF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F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A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AFFD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SEQ+Z20'</w:t>
            </w:r>
          </w:p>
        </w:tc>
      </w:tr>
    </w:tbl>
    <w:p w14:paraId="5789AFFF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0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00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001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0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0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0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0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0F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010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0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1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1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1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1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3F1C3F" w14:paraId="5789B0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1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1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0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0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1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2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02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0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2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2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3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3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3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3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3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3A" w14:textId="77777777" w:rsidR="003F1C3F" w:rsidRDefault="003F1C3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5789B03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  <w:p w14:paraId="5789B03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Mengenumwerters</w:t>
            </w:r>
          </w:p>
        </w:tc>
      </w:tr>
      <w:tr w:rsidR="003F1C3F" w14:paraId="5789B0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03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4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04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B0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MG: Gerätenummer aus SG8 SEQ+Z03 / SG10</w:t>
            </w:r>
          </w:p>
          <w:p w14:paraId="5789B0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CCI+++E13 / CAV+Z30</w:t>
            </w:r>
          </w:p>
          <w:p w14:paraId="5789B047" w14:textId="77777777" w:rsidR="003F1C3F" w:rsidRDefault="003F1C3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5789B0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Z11: Gerätenummer aus SG8 SEQ+Z09 / SG10</w:t>
            </w:r>
          </w:p>
          <w:p w14:paraId="5789B0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CCI+++Z64 / CAV+Z30</w:t>
            </w:r>
          </w:p>
        </w:tc>
      </w:tr>
      <w:tr w:rsidR="003F1C3F" w14:paraId="5789B0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4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0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4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789B04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3F1C3F" w14:paraId="5789B0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0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789B053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5789B05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0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5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05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0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5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5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0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6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5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066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0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6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6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3F1C3F" w14:paraId="5789B07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6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7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0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0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7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7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07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0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7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8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8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8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9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B0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09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09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3F1C3F" w14:paraId="5789B0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9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0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"Meldepunkt".</w:t>
            </w:r>
          </w:p>
          <w:p w14:paraId="5789B0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5789B09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3F1C3F" w14:paraId="5789B0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0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B0A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0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A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0A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0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A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0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B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4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0B5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0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0B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BC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Zähleinrichtung /</w:t>
            </w:r>
          </w:p>
          <w:p w14:paraId="5789B0BD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0C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B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C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0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0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C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0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0C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0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0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C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0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D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789B0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D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D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D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3F1C3F" w14:paraId="5789B0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789B0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E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3F1C3F" w14:paraId="5789B0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0E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E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0E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0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0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Zähleinrichtung</w:t>
            </w:r>
          </w:p>
        </w:tc>
      </w:tr>
      <w:tr w:rsidR="003F1C3F" w14:paraId="5789B0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0E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789B0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F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0F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0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0F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3F1C3F" w14:paraId="5789B0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F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0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F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5789B0F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5789B0F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5789B0F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0F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5789B0F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</w:tc>
      </w:tr>
      <w:tr w:rsidR="003F1C3F" w14:paraId="5789B0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0F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1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PIA+5+7-1?:3.0.0:SRW'</w:t>
            </w:r>
          </w:p>
        </w:tc>
      </w:tr>
    </w:tbl>
    <w:p w14:paraId="5789B10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1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0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10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10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0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1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0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1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2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113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1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1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B1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1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1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2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2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B1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2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2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1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1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2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2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12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1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2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3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3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3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1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4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1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5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5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15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1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5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1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1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789B15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3F1C3F" w14:paraId="5789B1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5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1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6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5789B16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3F1C3F" w14:paraId="5789B1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6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1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6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5789B16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1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6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16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1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6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6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1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8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179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1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7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7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8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B1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84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8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8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87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3F1C3F" w14:paraId="5789B18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89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8A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1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1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8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9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1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1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94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A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1A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1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1A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1A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1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789B1A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5789B1A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5789B1A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5789B1A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3F1C3F" w14:paraId="5789B1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1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1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CAV+ZE9'</w:t>
            </w:r>
          </w:p>
        </w:tc>
      </w:tr>
    </w:tbl>
    <w:p w14:paraId="5789B1B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1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B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1B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1B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B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B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1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C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6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1C7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1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C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C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3F1C3F" w14:paraId="5789B1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D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1D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D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D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3F1C3F" w14:paraId="5789B1D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D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D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1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1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D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1D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1D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1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1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E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E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1E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1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E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E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E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F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3F1C3F" w14:paraId="5789B1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1F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1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1F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1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20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0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0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20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1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Vor- und Nachkommastellen des Zählwerkes</w:t>
            </w:r>
          </w:p>
        </w:tc>
      </w:tr>
      <w:tr w:rsidR="003F1C3F" w14:paraId="5789B2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1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2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1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5789B21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nachfolgenden CAV Segment spezifiziert.</w:t>
            </w:r>
          </w:p>
        </w:tc>
      </w:tr>
      <w:tr w:rsidR="003F1C3F" w14:paraId="5789B2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1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2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1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CCI+11++Z33'</w:t>
            </w:r>
          </w:p>
        </w:tc>
      </w:tr>
    </w:tbl>
    <w:p w14:paraId="5789B21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2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1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21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2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2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2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2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B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22C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2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3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3F1C3F" w14:paraId="5789B2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3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3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3F1C3F" w14:paraId="5789B2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3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3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2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2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4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4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24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2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4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5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5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5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6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2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6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7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Vorkommastelle</w:t>
            </w:r>
          </w:p>
        </w:tc>
      </w:tr>
      <w:tr w:rsidR="003F1C3F" w14:paraId="5789B2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27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7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27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Nachkommastelle</w:t>
            </w:r>
          </w:p>
        </w:tc>
      </w:tr>
      <w:tr w:rsidR="003F1C3F" w14:paraId="5789B2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2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2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CAV+:::8:3'</w:t>
            </w:r>
          </w:p>
        </w:tc>
      </w:tr>
    </w:tbl>
    <w:p w14:paraId="5789B28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2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8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28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28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8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8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2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9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6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789B297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3F1C3F" w14:paraId="5789B2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9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9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3F1C3F" w14:paraId="5789B2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A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2A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A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A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3F1C3F" w14:paraId="5789B2A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A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A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2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2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A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2A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2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2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2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B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B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B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B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B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B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C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C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D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D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D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D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D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E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Lokale Kennzeichnung zu Kontrollzwecken</w:t>
            </w:r>
          </w:p>
        </w:tc>
      </w:tr>
      <w:tr w:rsidR="003F1C3F" w14:paraId="5789B2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E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E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2E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2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E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2E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2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2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2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2F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F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2F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2F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2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3F1C3F" w14:paraId="5789B2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FB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3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2F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5789B2F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5789B2F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3, 3.0.0, ...).</w:t>
            </w:r>
          </w:p>
        </w:tc>
      </w:tr>
      <w:tr w:rsidR="003F1C3F" w14:paraId="5789B3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3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CCI+++Z63:::HT'</w:t>
            </w:r>
          </w:p>
        </w:tc>
      </w:tr>
    </w:tbl>
    <w:p w14:paraId="5789B30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3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0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30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30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0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0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3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1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3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1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1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3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1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1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3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3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3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3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2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33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3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3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33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Kommunikationseinrichtungsdaten</w:t>
            </w:r>
          </w:p>
        </w:tc>
      </w:tr>
      <w:tr w:rsidR="003F1C3F" w14:paraId="5789B3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3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3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3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5789B33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789B33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789B33E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33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5789B34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5789B34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5789B34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34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5789B34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der Anzahl zu wiederholen.</w:t>
            </w:r>
          </w:p>
          <w:p w14:paraId="5789B345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34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5789B34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5789B34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5789B34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kommuniziert.</w:t>
            </w:r>
          </w:p>
          <w:p w14:paraId="5789B34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34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5789B34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3F1C3F" w14:paraId="5789B3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4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3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SEQ+Z05'</w:t>
            </w:r>
          </w:p>
        </w:tc>
      </w:tr>
    </w:tbl>
    <w:p w14:paraId="5789B35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3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5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35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3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5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3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5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6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3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6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6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3F1C3F" w14:paraId="5789B3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6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6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3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3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7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7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3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7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3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7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7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7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8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8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8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8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8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3F1C3F" w14:paraId="5789B3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38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3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3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3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B3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CCI+++E13/CAV+Z30</w:t>
            </w:r>
          </w:p>
        </w:tc>
      </w:tr>
      <w:tr w:rsidR="003F1C3F" w14:paraId="5789B3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9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3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9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789B39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5789B39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5789B3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5789B3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Gerätenummer“.</w:t>
            </w:r>
          </w:p>
          <w:p w14:paraId="5789B39E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39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5789B3A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3F1C3F" w14:paraId="5789B3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A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3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A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789B3A5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5789B3A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3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A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3A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3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A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A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A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3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B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3B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B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B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3F1C3F" w14:paraId="5789B3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C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3C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C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C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3F1C3F" w14:paraId="5789B3C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C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C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3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3C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3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3C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3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3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D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D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D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3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D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D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D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D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D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3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E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3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E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E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3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3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3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3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3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3F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3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3F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3F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0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3F1C3F" w14:paraId="5789B4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0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4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0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5789B40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 Segmenten spezifiziert. </w:t>
            </w:r>
          </w:p>
        </w:tc>
      </w:tr>
      <w:tr w:rsidR="003F1C3F" w14:paraId="5789B4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0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4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0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5789B40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4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0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40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4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1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4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1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4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1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2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3F1C3F" w14:paraId="5789B4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2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2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3F1C3F" w14:paraId="5789B4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2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2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4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4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3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4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4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3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4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4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4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3F1C3F" w14:paraId="5789B4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4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5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4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5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4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5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4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5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6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B4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3F1C3F" w14:paraId="5789B4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46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6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46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3F1C3F" w14:paraId="5789B4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7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4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7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5789B47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5789B47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genannt. </w:t>
            </w:r>
          </w:p>
          <w:p w14:paraId="5789B47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3F1C3F" w14:paraId="5789B4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7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4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7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789B47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4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7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47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4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8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4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8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3F1C3F" w14:paraId="5789B4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8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3F1C3F" w14:paraId="5789B4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9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Kommunikationseinrichtungstyp</w:t>
            </w:r>
          </w:p>
        </w:tc>
      </w:tr>
      <w:tr w:rsidR="003F1C3F" w14:paraId="5789B49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9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9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4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4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4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4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A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4B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B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4B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B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4B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Kommunikationseinrichtungstyp</w:t>
            </w:r>
          </w:p>
          <w:p w14:paraId="5789B4B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5789B4B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5789B4B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5789B4C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5789B4C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5789B4C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3F1C3F" w14:paraId="5789B4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C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4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C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4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C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5789B4C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4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C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4C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4C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D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4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D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4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D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4D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E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E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4E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E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E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4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4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4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4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4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4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4E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4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4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4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4F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F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4F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4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4F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B4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4F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5789B50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3F1C3F" w14:paraId="5789B5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5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SEQ+Z13'</w:t>
            </w:r>
          </w:p>
        </w:tc>
      </w:tr>
    </w:tbl>
    <w:p w14:paraId="5789B507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5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08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509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5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D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0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0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0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5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1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5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1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1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5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22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2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2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25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5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27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28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5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5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2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2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52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5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32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3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3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3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3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5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4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4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4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5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5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55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5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5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55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6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3F1C3F" w14:paraId="5789B5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6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5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6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5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6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5789B56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5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6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56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5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6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6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5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5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7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3F1C3F" w14:paraId="5789B5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83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8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8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86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3F1C3F" w14:paraId="5789B58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88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89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5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5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8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8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8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59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5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93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9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9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A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A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A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A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789B5AA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3F1C3F" w14:paraId="5789B5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A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A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B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B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5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B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5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B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5B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B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5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5B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C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C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5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789B5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bzw. Zeichenfolge auf dem Gerät</w:t>
            </w:r>
          </w:p>
        </w:tc>
      </w:tr>
      <w:tr w:rsidR="003F1C3F" w14:paraId="5789B5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C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5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C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5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CA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CAV+Z30:::7ELS9636042229'</w:t>
            </w:r>
          </w:p>
        </w:tc>
      </w:tr>
    </w:tbl>
    <w:p w14:paraId="5789B5CC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5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CD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5CE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5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D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5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D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3F1C3F" w14:paraId="5789B5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E0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5E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E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E3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3F1C3F" w14:paraId="5789B5E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E5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E6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5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5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5E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5E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5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5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5F0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5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5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5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5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5F8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5F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5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5F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Lastprofildaten</w:t>
            </w:r>
          </w:p>
        </w:tc>
      </w:tr>
      <w:tr w:rsidR="003F1C3F" w14:paraId="5789B6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0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6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0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5789B60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Lastprofil im Gas zuzuordnen.</w:t>
            </w:r>
          </w:p>
          <w:p w14:paraId="5789B60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5789B60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beziehen. </w:t>
            </w:r>
          </w:p>
        </w:tc>
      </w:tr>
      <w:tr w:rsidR="003F1C3F" w14:paraId="5789B6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0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6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0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SEQ+Z35'</w:t>
            </w:r>
          </w:p>
        </w:tc>
      </w:tr>
    </w:tbl>
    <w:p w14:paraId="5789B60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6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0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60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6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1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6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1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3F1C3F" w14:paraId="5789B6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1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2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3F1C3F" w14:paraId="5789B6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2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2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3F1C3F" w14:paraId="5789B6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2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2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6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6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3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6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6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3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3E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4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4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4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</w:t>
            </w:r>
          </w:p>
        </w:tc>
      </w:tr>
      <w:tr w:rsidR="003F1C3F" w14:paraId="5789B6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4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5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6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5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5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65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66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6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6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6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Verfahren</w:t>
            </w:r>
          </w:p>
          <w:p w14:paraId="5789B66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synthetisches Verfahren</w:t>
            </w:r>
          </w:p>
          <w:p w14:paraId="5789B66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analytisches Verfahren</w:t>
            </w:r>
          </w:p>
        </w:tc>
      </w:tr>
      <w:tr w:rsidR="003F1C3F" w14:paraId="5789B6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6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6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6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789B66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5789B66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3F1C3F" w14:paraId="5789B6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6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6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CCI+Z12++E01'</w:t>
            </w:r>
          </w:p>
          <w:p w14:paraId="5789B67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5789B672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Verfahren.</w:t>
            </w:r>
          </w:p>
        </w:tc>
      </w:tr>
    </w:tbl>
    <w:p w14:paraId="5789B67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6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7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67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6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7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6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8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3F1C3F" w14:paraId="5789B6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8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3F1C3F" w14:paraId="5789B6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8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9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3F1C3F" w14:paraId="5789B6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9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9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6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6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9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9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6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6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9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A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A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A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A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A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B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B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Nutzt der NB das sog. TUM-Verfahren, so ist die vom BDEW</w:t>
            </w:r>
          </w:p>
          <w:p w14:paraId="5789B6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veröffentlichte Codeliste der TUM-Profile zu verwenden.</w:t>
            </w:r>
          </w:p>
          <w:p w14:paraId="5789B6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Lastprofils</w:t>
            </w:r>
          </w:p>
          <w:p w14:paraId="5789B6B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XYZ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Beispielcode</w:t>
            </w:r>
          </w:p>
          <w:p w14:paraId="5789B6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Dieser Code ist in der Anwendung durch einen zulässigen</w:t>
            </w:r>
          </w:p>
          <w:p w14:paraId="5789B6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zu ersetzen!</w:t>
            </w:r>
          </w:p>
        </w:tc>
      </w:tr>
      <w:tr w:rsidR="003F1C3F" w14:paraId="5789B6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6B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B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B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B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6C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6C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6C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6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6C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6C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6C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6C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6C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6C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5789B6C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789B6CD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3F1C3F" w14:paraId="5789B6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C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6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D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des Wertes eines bestimmten Merkmals. </w:t>
            </w:r>
          </w:p>
          <w:p w14:paraId="5789B6D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5789B6D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5789B6D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München für den deutschen Gasmarkt“ beschrieben.</w:t>
            </w:r>
          </w:p>
        </w:tc>
      </w:tr>
      <w:tr w:rsidR="003F1C3F" w14:paraId="5789B6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D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6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D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CAV+XYZ::293'</w:t>
            </w:r>
          </w:p>
        </w:tc>
      </w:tr>
    </w:tbl>
    <w:p w14:paraId="5789B6D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26"/>
          <w:footerReference w:type="default" r:id="rId527"/>
          <w:headerReference w:type="first" r:id="rId528"/>
          <w:footerReference w:type="first" r:id="rId5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6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D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6D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6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E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6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E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3F1C3F" w14:paraId="5789B6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E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E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3F1C3F" w14:paraId="5789B6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6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6F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6F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3F1C3F" w14:paraId="5789B6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F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6F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7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6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6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0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7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7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0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0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0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0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1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1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1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1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 des Tagesparameters (derzeit ist</w:t>
            </w:r>
          </w:p>
          <w:p w14:paraId="5789B714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nur die Temperatur ein erlaubter</w:t>
            </w:r>
          </w:p>
          <w:p w14:paraId="5789B715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  <w:p w14:paraId="5789B71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Klimazone des Tagesparameters (derzeit ist</w:t>
            </w:r>
          </w:p>
          <w:p w14:paraId="5789B717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</w:tc>
      </w:tr>
      <w:tr w:rsidR="003F1C3F" w14:paraId="5789B7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1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2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7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3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Klimazone / Temperaturmessstelle</w:t>
            </w:r>
          </w:p>
        </w:tc>
      </w:tr>
      <w:tr w:rsidR="003F1C3F" w14:paraId="5789B7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3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3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3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der Dienstanbieter auf Basis der EDI@Energy</w:t>
            </w:r>
          </w:p>
          <w:p w14:paraId="5789B7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Codeliste eingetragen.</w:t>
            </w:r>
          </w:p>
          <w:p w14:paraId="5789B7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Dienstanbieter</w:t>
            </w:r>
          </w:p>
        </w:tc>
      </w:tr>
      <w:tr w:rsidR="003F1C3F" w14:paraId="5789B7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74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7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74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4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74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7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Wenn die Codeliste des BDEW in DE1131 angewendet wird</w:t>
            </w:r>
          </w:p>
          <w:p w14:paraId="5789B7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293 zu setzen. Wenn individuelle Codes des</w:t>
            </w:r>
          </w:p>
          <w:p w14:paraId="5789B7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Netzbetreibers zum Einsatz kommen ist 89 zu wählen.</w:t>
            </w:r>
          </w:p>
          <w:p w14:paraId="5789B74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5789B74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789B74F" w14:textId="77777777" w:rsidR="003F1C3F" w:rsidRDefault="00A804AA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3F1C3F" w14:paraId="5789B7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5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7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5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5789B754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75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89B75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5789B75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5789B758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75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DE1131: Die EDI@Energy-Codeliste ist auf der BDEW-Seite veröffentlicht.</w:t>
            </w:r>
          </w:p>
          <w:p w14:paraId="5789B75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75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 Hier wird die ID der Klimazone bzw. Temperaturmessstelle mitgeteilt.</w:t>
            </w:r>
          </w:p>
          <w:p w14:paraId="5789B75C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75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Temperaturmessstelle:</w:t>
            </w:r>
          </w:p>
          <w:p w14:paraId="5789B75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Z99</w:t>
            </w:r>
          </w:p>
          <w:p w14:paraId="5789B75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5789B76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5789B76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293</w:t>
            </w:r>
          </w:p>
          <w:p w14:paraId="5789B762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76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Klimazone:</w:t>
            </w:r>
          </w:p>
          <w:p w14:paraId="5789B76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ZA0</w:t>
            </w:r>
          </w:p>
          <w:p w14:paraId="5789B76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Klimazone (z. B. 7624q) des Netzbetreibers</w:t>
            </w:r>
          </w:p>
          <w:p w14:paraId="5789B76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nicht genutzt</w:t>
            </w:r>
          </w:p>
          <w:p w14:paraId="5789B76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89</w:t>
            </w:r>
          </w:p>
        </w:tc>
      </w:tr>
      <w:tr w:rsidR="003F1C3F" w14:paraId="5789B7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69" w14:textId="77777777" w:rsidR="003F1C3F" w:rsidRDefault="00A804AA">
            <w:pPr>
              <w:pStyle w:val="GEFEG1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7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6B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CCI+Z99++1234:ZT1:293'</w:t>
            </w:r>
          </w:p>
        </w:tc>
      </w:tr>
    </w:tbl>
    <w:p w14:paraId="5789B76D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7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6E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76F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7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7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7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7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3F1C3F" w14:paraId="5789B7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81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8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8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84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3F1C3F" w14:paraId="5789B78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86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87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7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7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8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8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78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7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91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9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9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799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7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9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79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79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Deklarationsliste</w:t>
            </w:r>
          </w:p>
        </w:tc>
      </w:tr>
      <w:tr w:rsidR="003F1C3F" w14:paraId="5789B7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A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7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A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5789B7A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Deklarationsliste zuzuordnen.</w:t>
            </w:r>
          </w:p>
        </w:tc>
      </w:tr>
      <w:tr w:rsidR="003F1C3F" w14:paraId="5789B7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A6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7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A8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SEQ+Z26'</w:t>
            </w:r>
          </w:p>
        </w:tc>
      </w:tr>
    </w:tbl>
    <w:p w14:paraId="5789B7A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7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A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7A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7A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B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7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B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3F1C3F" w14:paraId="5789B7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B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B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3F1C3F" w14:paraId="5789B7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7C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C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3F1C3F" w14:paraId="5789B7C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C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C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7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7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C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D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7D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7D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7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7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D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7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D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E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E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E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3F1C3F" w14:paraId="5789B7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7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E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F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F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7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7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7F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7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7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7F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7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80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80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80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8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3F1C3F" w14:paraId="5789B8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0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8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07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5789B80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3F1C3F" w14:paraId="5789B8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0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8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0C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CCI+Z19++NCHB999123220000'</w:t>
            </w:r>
          </w:p>
        </w:tc>
      </w:tr>
    </w:tbl>
    <w:p w14:paraId="5789B80E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0F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810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8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4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15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6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7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8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1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1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3F1C3F" w14:paraId="5789B8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2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3F1C3F" w14:paraId="5789B8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2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2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3F1C3F" w14:paraId="5789B8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2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2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8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8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8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3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3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3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3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4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4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8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4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5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5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8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5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5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5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6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6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6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6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6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3F1C3F" w14:paraId="5789B8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86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8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8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8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86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86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8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5789B87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5789B871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5789B87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5789B873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5789B87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5789B875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5789B87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5789B877" w14:textId="77777777" w:rsidR="003F1C3F" w:rsidRDefault="00A804AA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3F1C3F" w14:paraId="5789B8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7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8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7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3F1C3F" w14:paraId="5789B8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7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8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7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5789B880" w14:textId="77777777" w:rsidR="003F1C3F" w:rsidRDefault="003F1C3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789B88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8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8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88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88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8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8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8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9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3F1C3F" w14:paraId="5789B8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6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89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99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3F1C3F" w14:paraId="5789B89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9B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9C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8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8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8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8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8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8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A6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A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8A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A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AE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B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B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3F1C3F" w14:paraId="5789B8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B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B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C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C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8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C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C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C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D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D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8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D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E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E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8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E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E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F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F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8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F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F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8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8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8F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8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0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0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0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0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90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9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0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90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0D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90E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9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1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9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1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5789B91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5789B914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91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3F1C3F" w14:paraId="5789B9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1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9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1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NAD+Z09+++Firma AG:Musterfirma::::Z02'</w:t>
            </w:r>
          </w:p>
        </w:tc>
      </w:tr>
    </w:tbl>
    <w:p w14:paraId="5789B91B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9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1C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91D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9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2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4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9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2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3F1C3F" w14:paraId="5789B9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2F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3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3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32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3F1C3F" w14:paraId="5789B9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34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35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9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9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3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3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93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9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3F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4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4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4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4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4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5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5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5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3F1C3F" w14:paraId="5789B9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95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5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95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</w:t>
            </w:r>
          </w:p>
        </w:tc>
      </w:tr>
      <w:tr w:rsidR="003F1C3F" w14:paraId="5789B9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5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9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6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5789B96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beziehen, z. B. die Nummer des Kunden beim meldenden LF.</w:t>
            </w:r>
          </w:p>
        </w:tc>
      </w:tr>
      <w:tr w:rsidR="003F1C3F" w14:paraId="5789B9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6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9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6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5789B968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9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69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96A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9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6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6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9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5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7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8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3F1C3F" w14:paraId="5789B9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C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7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7F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Altlieferant</w:t>
            </w:r>
          </w:p>
        </w:tc>
      </w:tr>
      <w:tr w:rsidR="003F1C3F" w14:paraId="5789B9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81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82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9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9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8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8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9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9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8C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9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9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9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9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9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9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9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A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A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Altlieferanten</w:t>
            </w:r>
          </w:p>
        </w:tc>
      </w:tr>
      <w:tr w:rsidR="003F1C3F" w14:paraId="5789B9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9A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A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9A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9A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9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LFA</w:t>
            </w:r>
          </w:p>
        </w:tc>
      </w:tr>
      <w:tr w:rsidR="003F1C3F" w14:paraId="5789B9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AC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9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A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5789B9A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des Kunden bei dem LFA.</w:t>
            </w:r>
          </w:p>
        </w:tc>
      </w:tr>
      <w:tr w:rsidR="003F1C3F" w14:paraId="5789B9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9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RFF+Z01:KD_NB_09881'</w:t>
            </w:r>
          </w:p>
        </w:tc>
      </w:tr>
    </w:tbl>
    <w:p w14:paraId="5789B9B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9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B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9B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9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B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B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9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C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5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789B9C6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3F1C3F" w14:paraId="5789B9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9C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CD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789B9CE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3F1C3F" w14:paraId="5789B9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D0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D1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9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9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9D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9D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9D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9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DB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9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E3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E9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LF</w:t>
            </w:r>
          </w:p>
        </w:tc>
      </w:tr>
      <w:tr w:rsidR="003F1C3F" w14:paraId="5789B9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E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F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9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F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F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9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A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9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9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9F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0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0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0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0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A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0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1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1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1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1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2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2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2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2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3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3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3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3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3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A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4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4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4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A4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A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4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3F1C3F" w14:paraId="5789BA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4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A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5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5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5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5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5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A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5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5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5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5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A6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6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6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6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A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6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6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7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7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7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BA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BA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7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8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8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8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A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8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8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BA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A9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A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A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A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A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A9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A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BA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9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A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5789BA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5789BA9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789BA9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789BAA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789BAA1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AA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789BAA3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3F1C3F" w14:paraId="5789BA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A5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A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A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5789BAA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A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AA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AA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A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A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A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AB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A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AB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3F1C3F" w14:paraId="5789BA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AB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B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C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3F1C3F" w14:paraId="5789BAC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AC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AC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A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A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AC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AC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AC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AC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AC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A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A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C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C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C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D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A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D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D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D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D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D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D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D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3F1C3F" w14:paraId="5789BA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E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E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E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E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E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A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F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F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A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F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F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A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A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B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AF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AF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0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0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0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0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B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0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1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1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1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1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1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2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2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2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2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2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2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B2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B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B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B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B3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B3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B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B34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B3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B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3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B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3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5789BB3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5789BB3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B3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5789BB3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B3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3F1C3F" w14:paraId="5789BB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0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B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NAD+Z07+++Firma AG:Musterfirma::::Z02'</w:t>
            </w:r>
          </w:p>
        </w:tc>
      </w:tr>
    </w:tbl>
    <w:p w14:paraId="5789BB44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B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B45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B46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B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A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B4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D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B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4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1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B52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3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4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789BB55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3F1C3F" w14:paraId="5789BB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B5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5C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789BB5D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3F1C3F" w14:paraId="5789BB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B5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B6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B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B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B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B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B6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B6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B6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B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B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6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6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B6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6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7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7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7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MSB</w:t>
            </w:r>
          </w:p>
        </w:tc>
      </w:tr>
      <w:tr w:rsidR="003F1C3F" w14:paraId="5789BB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7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8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8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8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8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B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9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B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9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A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A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B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A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A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A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A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B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B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B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B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B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B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B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B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B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C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C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C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C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B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C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C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D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D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BD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B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D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D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D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D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D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D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3F1C3F" w14:paraId="5789BB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D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D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BD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D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E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E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E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E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E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E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BE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E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E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E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E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E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B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F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F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F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B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BF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B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F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BF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B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B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0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BC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BC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1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C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19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1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1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BC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C2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C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C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C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BC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2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C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2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5789BC2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5789BC2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789BC2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789BC2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789BC30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C31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789BC32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3F1C3F" w14:paraId="5789BC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34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C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3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NAD+Z08+++Fank Müller:::::Z01+Wohnstrasse::25:Musterortsteil+Musterstadt++55555+DE'</w:t>
            </w:r>
          </w:p>
          <w:p w14:paraId="5789BC37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NAD+Z04++++Platz der Regulierung und der Bunde:snetzagentur:365A:</w:t>
            </w:r>
          </w:p>
          <w:p w14:paraId="5789BC38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789BC3A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C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3B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C3C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C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4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C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4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3F1C3F" w14:paraId="5789BC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4E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4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5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51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3F1C3F" w14:paraId="5789BC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53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54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C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C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5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5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5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C5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C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5E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5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6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66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6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6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6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6C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NB</w:t>
            </w:r>
          </w:p>
        </w:tc>
      </w:tr>
      <w:tr w:rsidR="003F1C3F" w14:paraId="5789BC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7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7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7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C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8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8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8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C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9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9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9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9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9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C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9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A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A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A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A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A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A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B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B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B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B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B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B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CB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B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B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CB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C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C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C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C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CC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CC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C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C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C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C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5789BCC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5789BCC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NB leistet.</w:t>
            </w:r>
          </w:p>
        </w:tc>
      </w:tr>
      <w:tr w:rsidR="003F1C3F" w14:paraId="5789BC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C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C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NAD+Z25+++Firma AG:Musterfirma::::Z02'</w:t>
            </w:r>
          </w:p>
        </w:tc>
      </w:tr>
    </w:tbl>
    <w:p w14:paraId="5789BCD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C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D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CD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CD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8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D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B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C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D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E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2" w14:textId="77777777" w:rsidR="003F1C3F" w:rsidRDefault="00A804AA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789BCE3" w14:textId="77777777" w:rsidR="003F1C3F" w:rsidRDefault="00A804AA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3F1C3F" w14:paraId="5789BC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C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CE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EA" w14:textId="77777777" w:rsidR="003F1C3F" w:rsidRDefault="00A804AA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 des</w:t>
            </w:r>
          </w:p>
          <w:p w14:paraId="5789BCEB" w14:textId="77777777" w:rsidR="003F1C3F" w:rsidRDefault="00A804AA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3F1C3F" w14:paraId="5789BCE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E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E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C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C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F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CF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C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CF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C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CF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F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F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C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C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C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0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0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0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3F1C3F" w14:paraId="5789BD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0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0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1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1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1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D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1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1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1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2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2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2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D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2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3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3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D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3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3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3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3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4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4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4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4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4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4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4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5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5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5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D5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5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5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5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5F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D6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D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6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6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3F1C3F" w14:paraId="5789BD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6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D6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6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6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7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7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7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D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7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7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7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7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D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8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8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D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8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8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8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8E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BD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BD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9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9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9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A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A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A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D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A7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A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A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A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BD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DA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D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DB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DB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DB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D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DB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BD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B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D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B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5789BDB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5789BDB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789BDB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789BDB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789BDBE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DB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789BDC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3F1C3F" w14:paraId="5789BD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D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5789BDC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D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DC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DC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D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DC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C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D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DD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3F1C3F" w14:paraId="5789BD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DD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D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3F1C3F" w14:paraId="5789BD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DD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DE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D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D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D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D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DE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DE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DE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D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D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E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D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D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F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F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F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</w:tc>
      </w:tr>
      <w:tr w:rsidR="003F1C3F" w14:paraId="5789BE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D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D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DF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D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0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0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E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0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1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E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</w:t>
            </w:r>
          </w:p>
          <w:p w14:paraId="5789BE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Netzanschlusseigentümers</w:t>
            </w:r>
          </w:p>
        </w:tc>
      </w:tr>
      <w:tr w:rsidR="003F1C3F" w14:paraId="5789BE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2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2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E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2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2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3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3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3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3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3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3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3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3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4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43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4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4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4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4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4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E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5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5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E5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E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5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5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Netzanschlusseigentümers</w:t>
            </w:r>
          </w:p>
        </w:tc>
      </w:tr>
      <w:tr w:rsidR="003F1C3F" w14:paraId="5789BE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5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E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6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6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6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E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6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E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7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7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7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7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E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7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7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7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7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8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8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BE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BE8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8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8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8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9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9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E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9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9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9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9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BE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EA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E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E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E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E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EA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EA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BE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A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E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A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5789BEAD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EA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789BEA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3F1C3F" w14:paraId="5789BE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E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5789BEB5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E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EB6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EB7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E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B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EBC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D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BE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E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2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EC3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4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5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3F1C3F" w14:paraId="5789BE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9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EC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CC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3F1C3F" w14:paraId="5789BE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ECE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ECF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E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E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ED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E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E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ED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ED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E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E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D9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D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E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D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D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E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E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E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Location manager</w:t>
            </w:r>
          </w:p>
        </w:tc>
      </w:tr>
      <w:tr w:rsidR="003F1C3F" w14:paraId="5789BE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E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E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F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F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F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F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F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EF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EF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E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E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0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0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0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F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0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0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0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 Hausverwalters</w:t>
            </w:r>
          </w:p>
        </w:tc>
      </w:tr>
      <w:tr w:rsidR="003F1C3F" w14:paraId="5789BF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1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1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1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BF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1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1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1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1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2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2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2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2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2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2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2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3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3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39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BF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4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BF4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BF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4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47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4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Hausverwalters</w:t>
            </w:r>
          </w:p>
        </w:tc>
      </w:tr>
      <w:tr w:rsidR="003F1C3F" w14:paraId="5789BF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4B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F4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50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5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54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5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F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5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5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F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6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6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6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6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6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6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BF6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6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6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6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6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6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7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BF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BF7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7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7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7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8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8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F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88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8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BF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F9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F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9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F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F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BF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98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F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9A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Hausverwalters genutzt. </w:t>
            </w:r>
          </w:p>
          <w:p w14:paraId="5789BF9B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BF9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789BF9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3F1C3F" w14:paraId="5789BF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9F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BF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5789BFA3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BF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FA4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BFA5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BF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9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FAA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B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C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BF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A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0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FB1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2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3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3F1C3F" w14:paraId="5789BF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7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BFB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BA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3F1C3F" w14:paraId="5789BFB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FBC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FBD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BF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BFB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F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FC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FC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BFC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BFC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BFC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BF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C7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C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C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C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C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C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CF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D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D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D5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3F1C3F" w14:paraId="5789BF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D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D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D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D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BF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D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E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E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E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F1C3F" w14:paraId="5789BF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BFE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E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BFE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BF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BFE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BF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BFE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F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789BFF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FF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BFF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BF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BFF6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789BFF7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F1C3F" w14:paraId="5789BF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F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BF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F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3F1C3F" w14:paraId="5789B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FD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0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BFFF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5789C001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C0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002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C003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C0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7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08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9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A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C0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0E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0F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0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1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3F1C3F" w14:paraId="5789C0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5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16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7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18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3F1C3F" w14:paraId="5789C01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01A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01B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C0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C0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0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0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02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02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C02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0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C0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25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2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2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2D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3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3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33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3F1C3F" w14:paraId="5789C0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3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3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3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3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3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4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0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4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4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4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3F1C3F" w14:paraId="5789C0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5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5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6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6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6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6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6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6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7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7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7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7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7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8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8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8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8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0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8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8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8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8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8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8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8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8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8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08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9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91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92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9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96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9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0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9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9B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9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9F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0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A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A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A8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0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A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A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B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B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C0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B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C0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B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B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B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C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C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C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C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C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0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0C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C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0C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0C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0D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C0D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C0D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0D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0D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0D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0D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C0D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0D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C0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D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C0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D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5789C0D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5789C0DE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C0D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789C0E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 entnehmen. </w:t>
            </w:r>
          </w:p>
        </w:tc>
      </w:tr>
      <w:tr w:rsidR="003F1C3F" w14:paraId="5789C0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E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0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E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5789C0E5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::36:Musterortsteil+Musterstadt++55555+DE'</w:t>
            </w:r>
          </w:p>
          <w:p w14:paraId="5789C0E6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NAD+DP++++Platz der Regulierung und der Bunde:snetzagentur:365A:</w:t>
            </w:r>
          </w:p>
          <w:p w14:paraId="5789C0E7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789C0E9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C0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0EA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C0EB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C0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EF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F0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1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2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C0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4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0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6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F7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8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9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3F1C3F" w14:paraId="5789C0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D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0FE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0FF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00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3F1C3F" w14:paraId="5789C1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02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03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C1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C10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0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0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0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0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C10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C1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0D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0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1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1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1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15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1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1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1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1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1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1B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3F1C3F" w14:paraId="5789C1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1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1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1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2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2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2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2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1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2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2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3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3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3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3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3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3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3F1C3F" w14:paraId="5789C1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3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3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4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4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4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4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4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4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4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4D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4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5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5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5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5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5A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5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5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6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6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6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6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68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9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6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6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1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7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7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7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1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7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7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1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8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8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1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8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90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1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9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9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9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99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9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9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9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9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C1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A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C1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A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A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A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A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A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A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A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B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1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B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B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B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1B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B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B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C1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C1B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1B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1B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1B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1B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C1B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1C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C1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C2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C1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C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Messlokation übertragen. </w:t>
            </w:r>
          </w:p>
          <w:p w14:paraId="5789C1C5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C1C6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immer nur die Adresse für die prozessual behandelte Messlokation ausgetauscht.</w:t>
            </w:r>
          </w:p>
          <w:p w14:paraId="5789C1C7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C1C8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5789C1C9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den Allgemeinen Festlegungen, nicht erlaubt.</w:t>
            </w:r>
          </w:p>
          <w:p w14:paraId="5789C1CA" w14:textId="77777777" w:rsidR="003F1C3F" w:rsidRDefault="003F1C3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789C1C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789C1C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3F1C3F" w14:paraId="5789C1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C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1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D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NAD+Z03++Hinter:hof gan:z am En:de lin:ks++Ferritplatz:X:27a:X+Eisenstadt++54321+DE'</w:t>
            </w:r>
          </w:p>
          <w:p w14:paraId="5789C1D1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NAD+Z03++++Platz der Regulierung und der Bunde:snetzagentur:365A:</w:t>
            </w:r>
          </w:p>
          <w:p w14:paraId="5789C1D2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  <w:p w14:paraId="5789C1D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5789C1D4" w14:textId="77777777" w:rsidR="003F1C3F" w:rsidRDefault="00A804AA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789C1D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C1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D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C1D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C1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D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D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1D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D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D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C1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1E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3F1C3F" w14:paraId="5789C1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1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1E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E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3F1C3F" w14:paraId="5789C1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E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F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C1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C1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F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1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C1F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1F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C2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1F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F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F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1F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1F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1F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0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02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0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08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 und Adresse für die Ablesekarte</w:t>
            </w:r>
          </w:p>
        </w:tc>
      </w:tr>
      <w:tr w:rsidR="003F1C3F" w14:paraId="5789C2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0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0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0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0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1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1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1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1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1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2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1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1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1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1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2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2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2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2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2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2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2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2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2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3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 für die Ablesekarte</w:t>
            </w:r>
          </w:p>
        </w:tc>
      </w:tr>
      <w:tr w:rsidR="003F1C3F" w14:paraId="5789C2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3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3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3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F1C3F" w14:paraId="5789C2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3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4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4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4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4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4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4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4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4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5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5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5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5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5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5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789C25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5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5F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6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61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789C262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F1C3F" w14:paraId="5789C2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6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65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6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6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68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6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6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für die Ablesekarte</w:t>
            </w:r>
          </w:p>
        </w:tc>
      </w:tr>
      <w:tr w:rsidR="003F1C3F" w14:paraId="5789C2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6C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6D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26E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6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70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71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7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7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75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7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27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7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79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7A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7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7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7E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7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28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8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82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83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8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8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87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8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9C28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8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8B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8C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8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8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9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9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9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9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3F1C3F" w14:paraId="5789C2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9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9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789C29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9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9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9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9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A1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A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A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A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F1C3F" w14:paraId="5789C2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A9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A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AC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AD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AE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AF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3F1C3F" w14:paraId="5789C2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C2B1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2B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2B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2B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2B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C2B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2B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3F1C3F" w14:paraId="5789C2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B9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C2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BB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5789C2B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5789C2BD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gesendet werden.</w:t>
            </w:r>
          </w:p>
          <w:p w14:paraId="5789C2BE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789C2BF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3F1C3F" w14:paraId="5789C2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1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2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3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5789C2C4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n++76275+DE'</w:t>
            </w:r>
          </w:p>
        </w:tc>
      </w:tr>
    </w:tbl>
    <w:p w14:paraId="5789C2C6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598"/>
          <w:footerReference w:type="default" r:id="rId599"/>
          <w:headerReference w:type="first" r:id="rId600"/>
          <w:footerReference w:type="first" r:id="rId6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C2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2C7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C2C8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C2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C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2CD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E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CF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3F1C3F" w14:paraId="5789C2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1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3" w14:textId="77777777" w:rsidR="003F1C3F" w:rsidRDefault="00A804AA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2D4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5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6" w14:textId="77777777" w:rsidR="003F1C3F" w:rsidRDefault="00A804AA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3F1C3F" w14:paraId="5789C2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A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2DB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C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DD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3F1C3F" w14:paraId="5789C2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2DF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2E0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C2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C2E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2E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2E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2E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2E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C2E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2E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C2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EA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E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E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E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2E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EF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F0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2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F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F5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F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F8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3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2FA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2F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2F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2F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300" w14:textId="77777777" w:rsidR="003F1C3F" w:rsidRDefault="00A804AA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3F1C3F" w14:paraId="5789C3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C302" w14:textId="77777777" w:rsidR="003F1C3F" w:rsidRDefault="00A804AA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0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04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0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06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C307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0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3F1C3F" w14:paraId="5789C3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0A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C3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0C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3F1C3F" w14:paraId="5789C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0E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3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10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789C312" w14:textId="77777777" w:rsidR="003F1C3F" w:rsidRDefault="003F1C3F">
      <w:pPr>
        <w:pStyle w:val="GEFEG1"/>
        <w:rPr>
          <w:noProof/>
          <w:sz w:val="16"/>
          <w:szCs w:val="16"/>
        </w:rPr>
        <w:sectPr w:rsidR="003F1C3F">
          <w:headerReference w:type="default" r:id="rId602"/>
          <w:footerReference w:type="default" r:id="rId603"/>
          <w:headerReference w:type="first" r:id="rId604"/>
          <w:footerReference w:type="first" r:id="rId6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3F1C3F" w14:paraId="5789C3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313" w14:textId="77777777" w:rsidR="003F1C3F" w:rsidRDefault="00A804AA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89C314" w14:textId="77777777" w:rsidR="003F1C3F" w:rsidRDefault="00A804AA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F1C3F" w14:paraId="5789C3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1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3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18" w14:textId="77777777" w:rsidR="003F1C3F" w:rsidRDefault="00A804AA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9C319" w14:textId="77777777" w:rsidR="003F1C3F" w:rsidRDefault="00A804AA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1A" w14:textId="77777777" w:rsidR="003F1C3F" w:rsidRDefault="00A804AA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1B" w14:textId="77777777" w:rsidR="003F1C3F" w:rsidRDefault="00A804AA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3F1C3F" w14:paraId="5789C31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1D" w14:textId="77777777" w:rsidR="003F1C3F" w:rsidRDefault="00A804AA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1E" w14:textId="77777777" w:rsidR="003F1C3F" w:rsidRDefault="00A804AA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F1C3F" w14:paraId="5789C3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89C32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32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32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23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C324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9C325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26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F1C3F" w14:paraId="5789C3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328" w14:textId="77777777" w:rsidR="003F1C3F" w:rsidRDefault="00A804AA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29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2A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32B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2C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32D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32E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3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9C330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33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5789C332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333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334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9C335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9C336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C337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789C338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3F1C3F" w14:paraId="5789C3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89C33A" w14:textId="77777777" w:rsidR="003F1C3F" w:rsidRDefault="00A804AA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3B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3C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3D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9C33E" w14:textId="77777777" w:rsidR="003F1C3F" w:rsidRDefault="00A804AA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9C33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40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5789C341" w14:textId="77777777" w:rsidR="003F1C3F" w:rsidRDefault="00A804AA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3F1C3F" w14:paraId="5789C3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43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F1C3F" w14:paraId="5789C3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45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3F1C3F" w14:paraId="5789C3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47" w14:textId="77777777" w:rsidR="003F1C3F" w:rsidRDefault="00A804AA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F1C3F" w14:paraId="5789C3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C349" w14:textId="77777777" w:rsidR="003F1C3F" w:rsidRDefault="00A804AA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UNT+354+1'</w:t>
            </w:r>
          </w:p>
        </w:tc>
      </w:tr>
    </w:tbl>
    <w:p w14:paraId="5789C34B" w14:textId="77777777" w:rsidR="003F1C3F" w:rsidRDefault="003F1C3F">
      <w:pPr>
        <w:pStyle w:val="GEFEG1"/>
        <w:rPr>
          <w:noProof/>
          <w:sz w:val="14"/>
          <w:szCs w:val="14"/>
        </w:rPr>
        <w:sectPr w:rsidR="003F1C3F">
          <w:headerReference w:type="default" r:id="rId606"/>
          <w:footerReference w:type="default" r:id="rId607"/>
          <w:headerReference w:type="first" r:id="rId608"/>
          <w:footerReference w:type="first" r:id="rId6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3F1C3F" w14:paraId="5789C351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9C34C" w14:textId="77777777" w:rsidR="003F1C3F" w:rsidRDefault="00B8618C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38744630"/>
            <w:r w:rsidR="00A804AA">
              <w:rPr>
                <w:noProof/>
              </w:rPr>
              <w:instrText>Änderungshistorie</w:instrText>
            </w:r>
            <w:bookmarkEnd w:id="3"/>
            <w:bookmarkEnd w:id="4"/>
            <w:r w:rsidR="00A804AA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804AA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9C34D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9C34E" w14:textId="77777777" w:rsidR="003F1C3F" w:rsidRDefault="00A804AA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9C34F" w14:textId="77777777" w:rsidR="003F1C3F" w:rsidRDefault="00A804AA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9C350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3F1C3F" w14:paraId="5789C358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2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3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4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5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6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9C357" w14:textId="77777777" w:rsidR="003F1C3F" w:rsidRDefault="003F1C3F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F1C3F" w14:paraId="5789C367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59" w14:textId="77777777" w:rsidR="003F1C3F" w:rsidRDefault="00A804AA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24424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5A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</w:t>
            </w:r>
          </w:p>
          <w:p w14:paraId="5789C35B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</w:t>
            </w:r>
          </w:p>
          <w:p w14:paraId="5789C35C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erätedaten</w:t>
            </w:r>
          </w:p>
          <w:p w14:paraId="5789C35D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</w:t>
            </w:r>
          </w:p>
          <w:p w14:paraId="5789C35E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</w:t>
            </w:r>
          </w:p>
          <w:p w14:paraId="5789C35F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60" w14:textId="77777777" w:rsidR="003F1C3F" w:rsidRDefault="00A804AA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61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62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RFF mit Bezug auf den</w:t>
            </w:r>
          </w:p>
          <w:p w14:paraId="5789C363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 der Messlokation</w:t>
            </w:r>
          </w:p>
          <w:p w14:paraId="5789C364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in jedem</w:t>
            </w:r>
          </w:p>
          <w:p w14:paraId="5789C365" w14:textId="77777777" w:rsidR="003F1C3F" w:rsidRDefault="00A804AA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enthalten.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9C366" w14:textId="77777777" w:rsidR="003F1C3F" w:rsidRDefault="00A804AA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(29.06.2023)</w:t>
            </w:r>
          </w:p>
        </w:tc>
      </w:tr>
    </w:tbl>
    <w:p w14:paraId="5789C368" w14:textId="77777777" w:rsidR="003F1C3F" w:rsidRDefault="003F1C3F">
      <w:pPr>
        <w:pStyle w:val="GEFEG1"/>
        <w:rPr>
          <w:noProof/>
          <w:sz w:val="14"/>
          <w:szCs w:val="14"/>
        </w:rPr>
      </w:pPr>
    </w:p>
    <w:sectPr w:rsidR="003F1C3F">
      <w:headerReference w:type="default" r:id="rId610"/>
      <w:footerReference w:type="default" r:id="rId611"/>
      <w:headerReference w:type="first" r:id="rId612"/>
      <w:footerReference w:type="first" r:id="rId613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9C444" w14:textId="77777777" w:rsidR="00A804AA" w:rsidRDefault="00A804AA">
      <w:r>
        <w:separator/>
      </w:r>
    </w:p>
  </w:endnote>
  <w:endnote w:type="continuationSeparator" w:id="0">
    <w:p w14:paraId="5789C445" w14:textId="77777777" w:rsidR="00A804AA" w:rsidRDefault="00A80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9C44B" w14:textId="77777777" w:rsidR="00DD35EF" w:rsidRDefault="00DD35EF">
    <w:pPr>
      <w:pStyle w:val="Fuzeile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4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C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4C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4C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4D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4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D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D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D5" w14:textId="77777777" w:rsidR="003F1C3F" w:rsidRDefault="003F1C3F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5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5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5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5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6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6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64" w14:textId="77777777" w:rsidR="003F1C3F" w:rsidRDefault="003F1C3F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7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7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7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7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7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7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7E" w14:textId="77777777" w:rsidR="003F1C3F" w:rsidRDefault="003F1C3F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8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8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8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8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8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8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8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8F" w14:textId="77777777" w:rsidR="003F1C3F" w:rsidRDefault="003F1C3F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9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A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A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A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A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A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A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A9" w14:textId="77777777" w:rsidR="003F1C3F" w:rsidRDefault="003F1C3F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B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B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B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B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B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B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B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BA" w14:textId="77777777" w:rsidR="003F1C3F" w:rsidRDefault="003F1C3F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C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C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D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D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D4" w14:textId="77777777" w:rsidR="003F1C3F" w:rsidRDefault="003F1C3F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D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D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D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E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E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E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E5" w14:textId="77777777" w:rsidR="003F1C3F" w:rsidRDefault="003F1C3F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F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F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F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F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F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F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FF" w14:textId="77777777" w:rsidR="003F1C3F" w:rsidRDefault="003F1C3F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0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0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0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0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0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0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10" w14:textId="77777777" w:rsidR="003F1C3F" w:rsidRDefault="003F1C3F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1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1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1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2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2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D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2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2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2A" w14:textId="77777777" w:rsidR="003F1C3F" w:rsidRDefault="003F1C3F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4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4E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4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4E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4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E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4E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E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E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EF" w14:textId="77777777" w:rsidR="003F1C3F" w:rsidRDefault="003F1C3F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3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3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3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3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3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3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3B" w14:textId="77777777" w:rsidR="003F1C3F" w:rsidRDefault="003F1C3F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4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4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5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D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5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5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55" w14:textId="77777777" w:rsidR="003F1C3F" w:rsidRDefault="003F1C3F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5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5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6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6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6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6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66" w14:textId="77777777" w:rsidR="003F1C3F" w:rsidRDefault="003F1C3F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7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7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7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D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7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7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80" w14:textId="77777777" w:rsidR="003F1C3F" w:rsidRDefault="003F1C3F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8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8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8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8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9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8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8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91" w14:textId="77777777" w:rsidR="003F1C3F" w:rsidRDefault="003F1C3F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9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9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9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A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A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DA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A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A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AB" w14:textId="77777777" w:rsidR="003F1C3F" w:rsidRDefault="003F1C3F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B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B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B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B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B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B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BC" w14:textId="77777777" w:rsidR="003F1C3F" w:rsidRDefault="003F1C3F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C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C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D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D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D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D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D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D6" w14:textId="77777777" w:rsidR="003F1C3F" w:rsidRDefault="003F1C3F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D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D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DE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DE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DE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D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E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E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DE7" w14:textId="77777777" w:rsidR="003F1C3F" w:rsidRDefault="003F1C3F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D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DF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D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DF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DF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F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DF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01" w14:textId="77777777" w:rsidR="003F1C3F" w:rsidRDefault="003F1C3F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4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F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4F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4F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4F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4F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F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F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00" w14:textId="77777777" w:rsidR="003F1C3F" w:rsidRDefault="003F1C3F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0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0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0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0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0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1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12" w14:textId="77777777" w:rsidR="003F1C3F" w:rsidRDefault="003F1C3F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1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1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2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2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2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2C" w14:textId="77777777" w:rsidR="003F1C3F" w:rsidRDefault="003F1C3F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3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3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3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3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3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3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3D" w14:textId="77777777" w:rsidR="003F1C3F" w:rsidRDefault="003F1C3F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4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4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5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5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5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5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57" w14:textId="77777777" w:rsidR="003F1C3F" w:rsidRDefault="003F1C3F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6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6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6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6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6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6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68" w14:textId="77777777" w:rsidR="003F1C3F" w:rsidRDefault="003F1C3F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7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7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7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8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82" w14:textId="77777777" w:rsidR="003F1C3F" w:rsidRDefault="003F1C3F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8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8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8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8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9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9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93" w14:textId="77777777" w:rsidR="003F1C3F" w:rsidRDefault="003F1C3F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9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A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A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A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A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AD" w14:textId="77777777" w:rsidR="003F1C3F" w:rsidRDefault="003F1C3F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B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B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B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B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B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B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BE" w14:textId="77777777" w:rsidR="003F1C3F" w:rsidRDefault="003F1C3F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C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C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D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D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D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ED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D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D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D8" w14:textId="77777777" w:rsidR="003F1C3F" w:rsidRDefault="003F1C3F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0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0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0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1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1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1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1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1A" w14:textId="77777777" w:rsidR="003F1C3F" w:rsidRDefault="003F1C3F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E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E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EE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EE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EE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E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E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EE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EE9" w14:textId="77777777" w:rsidR="003F1C3F" w:rsidRDefault="003F1C3F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E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EF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E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EF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E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0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0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03" w14:textId="77777777" w:rsidR="003F1C3F" w:rsidRDefault="003F1C3F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0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0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0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0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1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1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14" w14:textId="77777777" w:rsidR="003F1C3F" w:rsidRDefault="003F1C3F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2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2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F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2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2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2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2E" w14:textId="77777777" w:rsidR="003F1C3F" w:rsidRDefault="003F1C3F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3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3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3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3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3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3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3F" w14:textId="77777777" w:rsidR="003F1C3F" w:rsidRDefault="003F1C3F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4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5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5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F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5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5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5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5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59" w14:textId="77777777" w:rsidR="003F1C3F" w:rsidRDefault="003F1C3F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6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6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6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6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6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6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6A" w14:textId="77777777" w:rsidR="003F1C3F" w:rsidRDefault="003F1C3F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7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7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F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8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8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84" w14:textId="77777777" w:rsidR="003F1C3F" w:rsidRDefault="003F1C3F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8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8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8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9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9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9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95" w14:textId="77777777" w:rsidR="003F1C3F" w:rsidRDefault="003F1C3F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A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A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F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A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A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A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AF" w14:textId="77777777" w:rsidR="003F1C3F" w:rsidRDefault="003F1C3F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2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2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2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2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52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2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2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2B" w14:textId="77777777" w:rsidR="003F1C3F" w:rsidRDefault="003F1C3F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B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B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B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B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B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B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C0" w14:textId="77777777" w:rsidR="003F1C3F" w:rsidRDefault="003F1C3F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C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C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C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D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F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F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D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D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DA" w14:textId="77777777" w:rsidR="003F1C3F" w:rsidRDefault="003F1C3F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F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E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FE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FE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FE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F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E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FE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FEB" w14:textId="77777777" w:rsidR="003F1C3F" w:rsidRDefault="003F1C3F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F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FF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F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FF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0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0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0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0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05" w14:textId="77777777" w:rsidR="003F1C3F" w:rsidRDefault="003F1C3F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0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0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1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1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1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1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16" w14:textId="77777777" w:rsidR="003F1C3F" w:rsidRDefault="003F1C3F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2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0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2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2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2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2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30" w14:textId="77777777" w:rsidR="003F1C3F" w:rsidRDefault="003F1C3F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3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3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3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3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3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3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41" w14:textId="77777777" w:rsidR="003F1C3F" w:rsidRDefault="003F1C3F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4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4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4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0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5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5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5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5B" w14:textId="77777777" w:rsidR="003F1C3F" w:rsidRDefault="003F1C3F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6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6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6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6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6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6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6C" w14:textId="77777777" w:rsidR="003F1C3F" w:rsidRDefault="003F1C3F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7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0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7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8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8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8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8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8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86" w14:textId="77777777" w:rsidR="003F1C3F" w:rsidRDefault="003F1C3F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3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3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4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4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4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4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45" w14:textId="77777777" w:rsidR="003F1C3F" w:rsidRDefault="003F1C3F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8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9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9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9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9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9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97" w14:textId="77777777" w:rsidR="003F1C3F" w:rsidRDefault="003F1C3F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A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0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A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A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A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B1" w14:textId="77777777" w:rsidR="003F1C3F" w:rsidRDefault="003F1C3F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B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B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B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B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B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C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C2" w14:textId="77777777" w:rsidR="003F1C3F" w:rsidRDefault="003F1C3F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C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C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0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D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0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0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D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D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DC" w14:textId="77777777" w:rsidR="003F1C3F" w:rsidRDefault="003F1C3F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0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E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0E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0E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0E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0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E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0E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0ED" w14:textId="77777777" w:rsidR="003F1C3F" w:rsidRDefault="003F1C3F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0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0F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0F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0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0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0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0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07" w14:textId="77777777" w:rsidR="003F1C3F" w:rsidRDefault="003F1C3F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1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1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1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1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1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1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18" w14:textId="77777777" w:rsidR="003F1C3F" w:rsidRDefault="003F1C3F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2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12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2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3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32" w14:textId="77777777" w:rsidR="003F1C3F" w:rsidRDefault="003F1C3F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3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3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3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3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4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4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43" w14:textId="77777777" w:rsidR="003F1C3F" w:rsidRDefault="003F1C3F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4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5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15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5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5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5D" w14:textId="77777777" w:rsidR="003F1C3F" w:rsidRDefault="003F1C3F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4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4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5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5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5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5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5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56" w14:textId="77777777" w:rsidR="003F1C3F" w:rsidRDefault="003F1C3F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6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6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6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6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6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6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6E" w14:textId="77777777" w:rsidR="003F1C3F" w:rsidRDefault="003F1C3F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7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17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8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8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8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8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8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8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88" w14:textId="77777777" w:rsidR="003F1C3F" w:rsidRDefault="003F1C3F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9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9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9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9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9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9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99" w14:textId="77777777" w:rsidR="003F1C3F" w:rsidRDefault="003F1C3F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A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1A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B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B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B3" w14:textId="77777777" w:rsidR="003F1C3F" w:rsidRDefault="003F1C3F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B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B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B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B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C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C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C4" w14:textId="77777777" w:rsidR="003F1C3F" w:rsidRDefault="003F1C3F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D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1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1D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1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D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1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D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D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DE" w14:textId="77777777" w:rsidR="003F1C3F" w:rsidRDefault="003F1C3F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1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E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1E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1E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1E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1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E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1E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1EF" w14:textId="77777777" w:rsidR="003F1C3F" w:rsidRDefault="003F1C3F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1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1F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0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0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0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0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0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0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09" w14:textId="77777777" w:rsidR="003F1C3F" w:rsidRDefault="003F1C3F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1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1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1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1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1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1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1A" w14:textId="77777777" w:rsidR="003F1C3F" w:rsidRDefault="003F1C3F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2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2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2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3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3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34" w14:textId="77777777" w:rsidR="003F1C3F" w:rsidRDefault="003F1C3F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6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6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6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6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6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70" w14:textId="77777777" w:rsidR="003F1C3F" w:rsidRDefault="003F1C3F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3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3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3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4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4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4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45" w14:textId="77777777" w:rsidR="003F1C3F" w:rsidRDefault="003F1C3F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2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5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5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5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5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5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5F" w14:textId="77777777" w:rsidR="003F1C3F" w:rsidRDefault="003F1C3F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6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6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6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6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6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6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70" w14:textId="77777777" w:rsidR="003F1C3F" w:rsidRDefault="003F1C3F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2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7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7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7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8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8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8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8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8A" w14:textId="77777777" w:rsidR="003F1C3F" w:rsidRDefault="003F1C3F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9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9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9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9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9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9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9B" w14:textId="77777777" w:rsidR="003F1C3F" w:rsidRDefault="003F1C3F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2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A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A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B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B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B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B5" w14:textId="77777777" w:rsidR="003F1C3F" w:rsidRDefault="003F1C3F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B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B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C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C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C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C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C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C6" w14:textId="77777777" w:rsidR="003F1C3F" w:rsidRDefault="003F1C3F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2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D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2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2D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2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D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2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D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D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E0" w14:textId="77777777" w:rsidR="003F1C3F" w:rsidRDefault="003F1C3F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2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E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2E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2E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2E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2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E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2E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2F1" w14:textId="77777777" w:rsidR="003F1C3F" w:rsidRDefault="003F1C3F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F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2F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F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0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0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0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0B" w14:textId="77777777" w:rsidR="003F1C3F" w:rsidRDefault="003F1C3F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7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7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7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7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58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7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7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81" w14:textId="77777777" w:rsidR="003F1C3F" w:rsidRDefault="003F1C3F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1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1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1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1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1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1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1C" w14:textId="77777777" w:rsidR="003F1C3F" w:rsidRDefault="003F1C3F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32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2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3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3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3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3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36" w14:textId="77777777" w:rsidR="003F1C3F" w:rsidRDefault="003F1C3F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3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4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4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4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4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4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47" w14:textId="77777777" w:rsidR="003F1C3F" w:rsidRDefault="003F1C3F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35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5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5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5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61" w14:textId="77777777" w:rsidR="003F1C3F" w:rsidRDefault="003F1C3F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6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6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6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6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7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6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7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72" w14:textId="77777777" w:rsidR="003F1C3F" w:rsidRDefault="003F1C3F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7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37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8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8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8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8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8C" w14:textId="77777777" w:rsidR="003F1C3F" w:rsidRDefault="003F1C3F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9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9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9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9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9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9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9D" w14:textId="77777777" w:rsidR="003F1C3F" w:rsidRDefault="003F1C3F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3A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A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B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B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B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B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B7" w14:textId="77777777" w:rsidR="003F1C3F" w:rsidRDefault="003F1C3F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C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C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C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C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C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C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C8" w14:textId="77777777" w:rsidR="003F1C3F" w:rsidRDefault="003F1C3F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3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3D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3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3D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3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3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D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E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E2" w14:textId="77777777" w:rsidR="003F1C3F" w:rsidRDefault="003F1C3F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8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8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8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9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9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9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9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9B" w14:textId="77777777" w:rsidR="003F1C3F" w:rsidRDefault="003F1C3F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3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E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3E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3E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3E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3F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F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3F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3F3" w14:textId="77777777" w:rsidR="003F1C3F" w:rsidRDefault="003F1C3F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F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0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0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0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0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0D" w14:textId="77777777" w:rsidR="003F1C3F" w:rsidRDefault="003F1C3F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1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1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1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1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1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1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1E" w14:textId="77777777" w:rsidR="003F1C3F" w:rsidRDefault="003F1C3F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2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2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3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3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3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3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3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38" w14:textId="77777777" w:rsidR="003F1C3F" w:rsidRDefault="003F1C3F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4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4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4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4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4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4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49" w14:textId="77777777" w:rsidR="003F1C3F" w:rsidRDefault="003F1C3F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5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5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6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6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63" w14:textId="77777777" w:rsidR="003F1C3F" w:rsidRDefault="003F1C3F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6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6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6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6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7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7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74" w14:textId="77777777" w:rsidR="003F1C3F" w:rsidRDefault="003F1C3F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8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8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8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8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8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8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8E" w14:textId="77777777" w:rsidR="003F1C3F" w:rsidRDefault="003F1C3F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9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9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9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9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9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9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9F" w14:textId="77777777" w:rsidR="003F1C3F" w:rsidRDefault="003F1C3F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A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B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B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B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B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B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B9" w14:textId="77777777" w:rsidR="003F1C3F" w:rsidRDefault="003F1C3F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9C44C" w14:textId="77777777" w:rsidR="003F1C3F" w:rsidRDefault="003F1C3F">
    <w:pPr>
      <w:pStyle w:val="GEFEG"/>
      <w:rPr>
        <w:sz w:val="24"/>
        <w:szCs w:val="2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A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A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A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A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5A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A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A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AC" w14:textId="77777777" w:rsidR="003F1C3F" w:rsidRDefault="003F1C3F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C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C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C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C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C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C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CA" w14:textId="77777777" w:rsidR="003F1C3F" w:rsidRDefault="003F1C3F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4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4D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4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4D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4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4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E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E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E4" w14:textId="77777777" w:rsidR="003F1C3F" w:rsidRDefault="003F1C3F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4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E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4E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4E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4F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4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F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4F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4F5" w14:textId="77777777" w:rsidR="003F1C3F" w:rsidRDefault="003F1C3F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0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0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0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0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0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0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0F" w14:textId="77777777" w:rsidR="003F1C3F" w:rsidRDefault="003F1C3F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1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1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1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1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1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1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1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20" w14:textId="77777777" w:rsidR="003F1C3F" w:rsidRDefault="003F1C3F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2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2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2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3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3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3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3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3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3A" w14:textId="77777777" w:rsidR="003F1C3F" w:rsidRDefault="003F1C3F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4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4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4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4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4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4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4B" w14:textId="77777777" w:rsidR="003F1C3F" w:rsidRDefault="003F1C3F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5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5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6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6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6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6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65" w14:textId="77777777" w:rsidR="003F1C3F" w:rsidRDefault="003F1C3F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6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6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7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7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7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7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7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76" w14:textId="77777777" w:rsidR="003F1C3F" w:rsidRDefault="003F1C3F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8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8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8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8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8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8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8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90" w14:textId="77777777" w:rsidR="003F1C3F" w:rsidRDefault="003F1C3F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B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B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C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C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C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C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C6" w14:textId="77777777" w:rsidR="003F1C3F" w:rsidRDefault="003F1C3F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9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9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9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9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A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9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9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A1" w14:textId="77777777" w:rsidR="003F1C3F" w:rsidRDefault="003F1C3F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A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A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A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B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B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B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B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B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BB" w14:textId="77777777" w:rsidR="003F1C3F" w:rsidRDefault="003F1C3F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C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C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C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C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C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C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CC" w14:textId="77777777" w:rsidR="003F1C3F" w:rsidRDefault="003F1C3F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5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5D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5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5D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5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E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5E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E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E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E6" w14:textId="77777777" w:rsidR="003F1C3F" w:rsidRDefault="003F1C3F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5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E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5F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5F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5F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5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F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5F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5F7" w14:textId="77777777" w:rsidR="003F1C3F" w:rsidRDefault="003F1C3F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0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0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0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1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0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0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11" w14:textId="77777777" w:rsidR="003F1C3F" w:rsidRDefault="003F1C3F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1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1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1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1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2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1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2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22" w14:textId="77777777" w:rsidR="003F1C3F" w:rsidRDefault="003F1C3F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2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2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3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3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3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3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3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3C" w14:textId="77777777" w:rsidR="003F1C3F" w:rsidRDefault="003F1C3F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4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4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4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4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4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4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4D" w14:textId="77777777" w:rsidR="003F1C3F" w:rsidRDefault="003F1C3F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5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5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6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6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6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6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67" w14:textId="77777777" w:rsidR="003F1C3F" w:rsidRDefault="003F1C3F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C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D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D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D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5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D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D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D7" w14:textId="77777777" w:rsidR="003F1C3F" w:rsidRDefault="003F1C3F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7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7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7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7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7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7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7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78" w14:textId="77777777" w:rsidR="003F1C3F" w:rsidRDefault="003F1C3F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8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8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8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9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8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9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92" w14:textId="77777777" w:rsidR="003F1C3F" w:rsidRDefault="003F1C3F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9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9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9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9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A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A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A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A3" w14:textId="77777777" w:rsidR="003F1C3F" w:rsidRDefault="003F1C3F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A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B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B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B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B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B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B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BD" w14:textId="77777777" w:rsidR="003F1C3F" w:rsidRDefault="003F1C3F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C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C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C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C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C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C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CE" w14:textId="77777777" w:rsidR="003F1C3F" w:rsidRDefault="003F1C3F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6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6D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6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6D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E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6E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E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6E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E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E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E8" w14:textId="77777777" w:rsidR="003F1C3F" w:rsidRDefault="003F1C3F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6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F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6F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6F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6F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6F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F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6F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6F9" w14:textId="77777777" w:rsidR="003F1C3F" w:rsidRDefault="003F1C3F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0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0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0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1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1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1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13" w14:textId="77777777" w:rsidR="003F1C3F" w:rsidRDefault="003F1C3F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1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1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1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1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2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2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2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24" w14:textId="77777777" w:rsidR="003F1C3F" w:rsidRDefault="003F1C3F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3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3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3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3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3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3E" w14:textId="77777777" w:rsidR="003F1C3F" w:rsidRDefault="003F1C3F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5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5E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5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5E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5E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5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E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E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5F1" w14:textId="77777777" w:rsidR="003F1C3F" w:rsidRDefault="003F1C3F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4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4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4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4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4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4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4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4F" w14:textId="77777777" w:rsidR="003F1C3F" w:rsidRDefault="003F1C3F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5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6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6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6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6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6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6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69" w14:textId="77777777" w:rsidR="003F1C3F" w:rsidRDefault="003F1C3F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7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7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7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7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7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7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7A" w14:textId="77777777" w:rsidR="003F1C3F" w:rsidRDefault="003F1C3F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8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8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9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9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9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9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94" w14:textId="77777777" w:rsidR="003F1C3F" w:rsidRDefault="003F1C3F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9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9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9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A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A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A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A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A5" w14:textId="77777777" w:rsidR="003F1C3F" w:rsidRDefault="003F1C3F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B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B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B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B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B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B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B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BF" w14:textId="77777777" w:rsidR="003F1C3F" w:rsidRDefault="003F1C3F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C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C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C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C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C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C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C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D0" w14:textId="77777777" w:rsidR="003F1C3F" w:rsidRDefault="003F1C3F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7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D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7D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D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7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7E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7E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7E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E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E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EA" w14:textId="77777777" w:rsidR="003F1C3F" w:rsidRDefault="003F1C3F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7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F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7F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7F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7F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7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F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7F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7FB" w14:textId="77777777" w:rsidR="003F1C3F" w:rsidRDefault="003F1C3F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0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0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1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1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1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1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1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15" w14:textId="77777777" w:rsidR="003F1C3F" w:rsidRDefault="003F1C3F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5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F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5F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5F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5F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5F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0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02" w14:textId="77777777" w:rsidR="003F1C3F" w:rsidRDefault="003F1C3F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1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1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2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2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2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2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2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26" w14:textId="77777777" w:rsidR="003F1C3F" w:rsidRDefault="003F1C3F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3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3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3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3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3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3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3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40" w14:textId="77777777" w:rsidR="003F1C3F" w:rsidRDefault="003F1C3F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4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4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4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4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5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4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4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51" w14:textId="77777777" w:rsidR="003F1C3F" w:rsidRDefault="003F1C3F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5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5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5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6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6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6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6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6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6B" w14:textId="77777777" w:rsidR="003F1C3F" w:rsidRDefault="003F1C3F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7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7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7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7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7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7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7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7C" w14:textId="77777777" w:rsidR="003F1C3F" w:rsidRDefault="003F1C3F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8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8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9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9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9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9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96" w14:textId="77777777" w:rsidR="003F1C3F" w:rsidRDefault="003F1C3F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9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A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A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A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A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A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A7" w14:textId="77777777" w:rsidR="003F1C3F" w:rsidRDefault="003F1C3F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B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B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B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C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B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B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C1" w14:textId="77777777" w:rsidR="003F1C3F" w:rsidRDefault="003F1C3F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C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C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C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C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D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C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D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D2" w14:textId="77777777" w:rsidR="003F1C3F" w:rsidRDefault="003F1C3F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8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8D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8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8E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8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8E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E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E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EC" w14:textId="77777777" w:rsidR="003F1C3F" w:rsidRDefault="003F1C3F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0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0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1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1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1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1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1C" w14:textId="77777777" w:rsidR="003F1C3F" w:rsidRDefault="003F1C3F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8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F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8F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8F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8F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8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F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8F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8FD" w14:textId="77777777" w:rsidR="003F1C3F" w:rsidRDefault="003F1C3F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0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0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1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1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1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1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1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17" w14:textId="77777777" w:rsidR="003F1C3F" w:rsidRDefault="003F1C3F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2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2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2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2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2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2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28" w14:textId="77777777" w:rsidR="003F1C3F" w:rsidRDefault="003F1C3F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3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3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4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3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4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42" w14:textId="77777777" w:rsidR="003F1C3F" w:rsidRDefault="003F1C3F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4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4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4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4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5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5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53" w14:textId="77777777" w:rsidR="003F1C3F" w:rsidRDefault="003F1C3F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6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6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6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6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6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6D" w14:textId="77777777" w:rsidR="003F1C3F" w:rsidRDefault="003F1C3F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7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7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7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7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7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7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7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7E" w14:textId="77777777" w:rsidR="003F1C3F" w:rsidRDefault="003F1C3F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8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8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9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9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9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9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9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9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98" w14:textId="77777777" w:rsidR="003F1C3F" w:rsidRDefault="003F1C3F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A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A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A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A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A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A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A9" w14:textId="77777777" w:rsidR="003F1C3F" w:rsidRDefault="003F1C3F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B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B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B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C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C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C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C3" w14:textId="77777777" w:rsidR="003F1C3F" w:rsidRDefault="003F1C3F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6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2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2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2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2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2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2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2D" w14:textId="77777777" w:rsidR="003F1C3F" w:rsidRDefault="003F1C3F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C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C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C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C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D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D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D4" w14:textId="77777777" w:rsidR="003F1C3F" w:rsidRDefault="003F1C3F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9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9E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9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9E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9E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E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9E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E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E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EE" w14:textId="77777777" w:rsidR="003F1C3F" w:rsidRDefault="003F1C3F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9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F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9F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9F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9F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9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F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9F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9FF" w14:textId="77777777" w:rsidR="003F1C3F" w:rsidRDefault="003F1C3F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0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1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1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1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1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1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1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1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1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19" w14:textId="77777777" w:rsidR="003F1C3F" w:rsidRDefault="003F1C3F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2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2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2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2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A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2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2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2A" w14:textId="77777777" w:rsidR="003F1C3F" w:rsidRDefault="003F1C3F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3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3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4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4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4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44" w14:textId="77777777" w:rsidR="003F1C3F" w:rsidRDefault="003F1C3F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4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4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4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5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A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5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5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55" w14:textId="77777777" w:rsidR="003F1C3F" w:rsidRDefault="003F1C3F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6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6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6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6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6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6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6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6F" w14:textId="77777777" w:rsidR="003F1C3F" w:rsidRDefault="003F1C3F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7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7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7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7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A7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7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7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80" w14:textId="77777777" w:rsidR="003F1C3F" w:rsidRDefault="003F1C3F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8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8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9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9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9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9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9A" w14:textId="77777777" w:rsidR="003F1C3F" w:rsidRDefault="003F1C3F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3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3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4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4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4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4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4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47" w14:textId="77777777" w:rsidR="003F1C3F" w:rsidRDefault="003F1C3F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A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A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A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A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AA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A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A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AB" w14:textId="77777777" w:rsidR="003F1C3F" w:rsidRDefault="003F1C3F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B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B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C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C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C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C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C5" w14:textId="77777777" w:rsidR="003F1C3F" w:rsidRDefault="003F1C3F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D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C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C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D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D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AD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D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D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D6" w14:textId="77777777" w:rsidR="003F1C3F" w:rsidRDefault="003F1C3F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A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AE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A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AE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AE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E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AE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E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E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AF0" w14:textId="77777777" w:rsidR="003F1C3F" w:rsidRDefault="003F1C3F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A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F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AF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AF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AF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0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F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AF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01" w14:textId="77777777" w:rsidR="003F1C3F" w:rsidRDefault="003F1C3F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0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0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1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1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1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1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1B" w14:textId="77777777" w:rsidR="003F1C3F" w:rsidRDefault="003F1C3F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2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2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2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2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2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2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2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2C" w14:textId="77777777" w:rsidR="003F1C3F" w:rsidRDefault="003F1C3F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3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3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4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4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4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4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4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4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46" w14:textId="77777777" w:rsidR="003F1C3F" w:rsidRDefault="003F1C3F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4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5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5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5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5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5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57" w14:textId="77777777" w:rsidR="003F1C3F" w:rsidRDefault="003F1C3F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6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6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6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7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6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6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71" w14:textId="77777777" w:rsidR="003F1C3F" w:rsidRDefault="003F1C3F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6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5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5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5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5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5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5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58" w14:textId="77777777" w:rsidR="003F1C3F" w:rsidRDefault="003F1C3F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7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7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7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7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8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7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8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82" w14:textId="77777777" w:rsidR="003F1C3F" w:rsidRDefault="003F1C3F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8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9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9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9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9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9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9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9C" w14:textId="77777777" w:rsidR="003F1C3F" w:rsidRDefault="003F1C3F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A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A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A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A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A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A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AD" w14:textId="77777777" w:rsidR="003F1C3F" w:rsidRDefault="003F1C3F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B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B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C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C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C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C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C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C7" w14:textId="77777777" w:rsidR="003F1C3F" w:rsidRDefault="003F1C3F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D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D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D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D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BD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D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D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D8" w14:textId="77777777" w:rsidR="003F1C3F" w:rsidRDefault="003F1C3F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B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BE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B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BE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BE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BF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E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BF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BF2" w14:textId="77777777" w:rsidR="003F1C3F" w:rsidRDefault="003F1C3F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B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F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BF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BF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BF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0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0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03" w14:textId="77777777" w:rsidR="003F1C3F" w:rsidRDefault="003F1C3F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1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1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1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1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1D" w14:textId="77777777" w:rsidR="003F1C3F" w:rsidRDefault="003F1C3F">
    <w:pPr>
      <w:pStyle w:val="GEFEG"/>
      <w:rPr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C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2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2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2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C2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2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2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2E" w14:textId="77777777" w:rsidR="003F1C3F" w:rsidRDefault="003F1C3F">
    <w:pPr>
      <w:pStyle w:val="GEFEG"/>
      <w:rPr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3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3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4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4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4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4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4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48" w14:textId="77777777" w:rsidR="003F1C3F" w:rsidRDefault="003F1C3F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6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6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6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7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72" w14:textId="77777777" w:rsidR="003F1C3F" w:rsidRDefault="003F1C3F">
    <w:pPr>
      <w:pStyle w:val="GEFEG"/>
      <w:rPr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C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5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5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5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C5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5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5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59" w14:textId="77777777" w:rsidR="003F1C3F" w:rsidRDefault="003F1C3F">
    <w:pPr>
      <w:pStyle w:val="GEFEG"/>
      <w:rPr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6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6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6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7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7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7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73" w14:textId="77777777" w:rsidR="003F1C3F" w:rsidRDefault="003F1C3F">
    <w:pPr>
      <w:pStyle w:val="GEFEG"/>
      <w:rPr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C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7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7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7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C7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8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8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84" w14:textId="77777777" w:rsidR="003F1C3F" w:rsidRDefault="003F1C3F">
    <w:pPr>
      <w:pStyle w:val="GEFEG"/>
      <w:rPr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9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9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9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9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9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9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9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9E" w14:textId="77777777" w:rsidR="003F1C3F" w:rsidRDefault="003F1C3F">
    <w:pPr>
      <w:pStyle w:val="GEFEG"/>
      <w:rPr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C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A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A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A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CA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A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A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AF" w14:textId="77777777" w:rsidR="003F1C3F" w:rsidRDefault="003F1C3F">
    <w:pPr>
      <w:pStyle w:val="GEFEG"/>
      <w:rPr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B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C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C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C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C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C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C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C9" w14:textId="77777777" w:rsidR="003F1C3F" w:rsidRDefault="003F1C3F">
    <w:pPr>
      <w:pStyle w:val="GEFEG"/>
      <w:rPr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C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D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D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D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CD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CD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D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D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DA" w14:textId="77777777" w:rsidR="003F1C3F" w:rsidRDefault="003F1C3F">
    <w:pPr>
      <w:pStyle w:val="GEFEG"/>
      <w:rPr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C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CE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C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CE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CF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CF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F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CF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CF4" w14:textId="77777777" w:rsidR="003F1C3F" w:rsidRDefault="003F1C3F">
    <w:pPr>
      <w:pStyle w:val="GEFEG"/>
      <w:rPr>
        <w:sz w:val="14"/>
        <w:szCs w:val="14"/>
      </w:rPr>
    </w:pP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D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F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CF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CF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D0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D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0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0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05" w14:textId="77777777" w:rsidR="003F1C3F" w:rsidRDefault="003F1C3F">
    <w:pPr>
      <w:pStyle w:val="GEFEG"/>
      <w:rPr>
        <w:sz w:val="14"/>
        <w:szCs w:val="14"/>
      </w:rPr>
    </w:pP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D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D1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D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D1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D1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1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D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1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1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1F" w14:textId="77777777" w:rsidR="003F1C3F" w:rsidRDefault="003F1C3F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9C44E" w14:textId="77777777" w:rsidR="00DD35EF" w:rsidRDefault="00DD35EF">
    <w:pPr>
      <w:pStyle w:val="Fuzeile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6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7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7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7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7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8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8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83" w14:textId="77777777" w:rsidR="003F1C3F" w:rsidRDefault="003F1C3F">
    <w:pPr>
      <w:pStyle w:val="GEFEG"/>
      <w:rPr>
        <w:sz w:val="14"/>
        <w:szCs w:val="14"/>
      </w:rPr>
    </w:pP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DD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2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DD2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DD2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DD2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DD2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2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2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30" w14:textId="77777777" w:rsidR="003F1C3F" w:rsidRDefault="003F1C3F">
    <w:pPr>
      <w:pStyle w:val="GEFEG"/>
      <w:rPr>
        <w:sz w:val="14"/>
        <w:szCs w:val="14"/>
      </w:rPr>
    </w:pP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D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D3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3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D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D4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D4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D4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4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4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4A" w14:textId="77777777" w:rsidR="003F1C3F" w:rsidRDefault="003F1C3F">
    <w:pPr>
      <w:pStyle w:val="GEFEG"/>
      <w:rPr>
        <w:sz w:val="14"/>
        <w:szCs w:val="14"/>
      </w:rPr>
    </w:pP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3F1C3F" w14:paraId="5789DD56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789DD54" w14:textId="77777777" w:rsidR="003F1C3F" w:rsidRDefault="00A804AA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29.06.2023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789DD55" w14:textId="77777777" w:rsidR="003F1C3F" w:rsidRDefault="00A804AA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57" w14:textId="77777777" w:rsidR="003F1C3F" w:rsidRDefault="003F1C3F">
    <w:pPr>
      <w:pStyle w:val="GEFEG"/>
      <w:rPr>
        <w:sz w:val="14"/>
        <w:szCs w:val="14"/>
      </w:rPr>
    </w:pP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DD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DD6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DD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DD6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DD6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DD7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6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DD6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DD71" w14:textId="77777777" w:rsidR="003F1C3F" w:rsidRDefault="003F1C3F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8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9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9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9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9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9D" w14:textId="77777777" w:rsidR="003F1C3F" w:rsidRDefault="003F1C3F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6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A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A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A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A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A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A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AE" w14:textId="77777777" w:rsidR="003F1C3F" w:rsidRDefault="003F1C3F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B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B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C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C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C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C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C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C8" w14:textId="77777777" w:rsidR="003F1C3F" w:rsidRDefault="003F1C3F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6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D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D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D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D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6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D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D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D9" w14:textId="77777777" w:rsidR="003F1C3F" w:rsidRDefault="003F1C3F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6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6E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6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6E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6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6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F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6F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6F3" w14:textId="77777777" w:rsidR="003F1C3F" w:rsidRDefault="003F1C3F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F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6F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6F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6F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0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0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04" w14:textId="77777777" w:rsidR="003F1C3F" w:rsidRDefault="003F1C3F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1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1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1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1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1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1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1E" w14:textId="77777777" w:rsidR="003F1C3F" w:rsidRDefault="003F1C3F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2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2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72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72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2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2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2F" w14:textId="77777777" w:rsidR="003F1C3F" w:rsidRDefault="003F1C3F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3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4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4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4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4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4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4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49" w14:textId="77777777" w:rsidR="003F1C3F" w:rsidRDefault="003F1C3F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3F1C3F" w14:paraId="5789C456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54" w14:textId="77777777" w:rsidR="003F1C3F" w:rsidRDefault="00A804AA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55" w14:textId="77777777" w:rsidR="003F1C3F" w:rsidRDefault="00A804AA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57" w14:textId="77777777" w:rsidR="003F1C3F" w:rsidRDefault="003F1C3F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5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5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75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75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5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5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5A" w14:textId="77777777" w:rsidR="003F1C3F" w:rsidRDefault="003F1C3F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6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6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7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7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7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74" w14:textId="77777777" w:rsidR="003F1C3F" w:rsidRDefault="003F1C3F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7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7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77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78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8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8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85" w14:textId="77777777" w:rsidR="003F1C3F" w:rsidRDefault="003F1C3F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9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9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9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9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9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9F" w14:textId="77777777" w:rsidR="003F1C3F" w:rsidRDefault="003F1C3F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A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A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7A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7A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A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A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B0" w14:textId="77777777" w:rsidR="003F1C3F" w:rsidRDefault="003F1C3F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B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B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B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C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C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C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CA" w14:textId="77777777" w:rsidR="003F1C3F" w:rsidRDefault="003F1C3F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7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D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D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7D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7D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7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D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D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DB" w14:textId="77777777" w:rsidR="003F1C3F" w:rsidRDefault="003F1C3F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7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7E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7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7E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7F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F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7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F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7F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7F5" w14:textId="77777777" w:rsidR="003F1C3F" w:rsidRDefault="003F1C3F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F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7F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0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0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0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0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06" w14:textId="77777777" w:rsidR="003F1C3F" w:rsidRDefault="003F1C3F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1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1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1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1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1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20" w14:textId="77777777" w:rsidR="003F1C3F" w:rsidRDefault="003F1C3F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4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61" w14:textId="77777777" w:rsidR="003F1C3F" w:rsidRDefault="00A804AA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5789C462" w14:textId="77777777" w:rsidR="003F1C3F" w:rsidRDefault="00A804AA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463" w14:textId="77777777" w:rsidR="003F1C3F" w:rsidRDefault="00A804AA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464" w14:textId="77777777" w:rsidR="003F1C3F" w:rsidRDefault="00A804AA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4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66" w14:textId="77777777" w:rsidR="003F1C3F" w:rsidRDefault="00A804AA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6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69" w14:textId="77777777" w:rsidR="003F1C3F" w:rsidRDefault="003F1C3F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2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82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2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2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2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2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31" w14:textId="77777777" w:rsidR="003F1C3F" w:rsidRDefault="003F1C3F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3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3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3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4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4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4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4B" w14:textId="77777777" w:rsidR="003F1C3F" w:rsidRDefault="003F1C3F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5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85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5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5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5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5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5C" w14:textId="77777777" w:rsidR="003F1C3F" w:rsidRDefault="003F1C3F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6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6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7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7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7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7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76" w14:textId="77777777" w:rsidR="003F1C3F" w:rsidRDefault="003F1C3F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7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88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8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8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8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8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8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87" w14:textId="77777777" w:rsidR="003F1C3F" w:rsidRDefault="003F1C3F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9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9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9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9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9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A1" w14:textId="77777777" w:rsidR="003F1C3F" w:rsidRDefault="003F1C3F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A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8A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A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A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A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B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B2" w14:textId="77777777" w:rsidR="003F1C3F" w:rsidRDefault="003F1C3F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B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B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C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C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C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C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CC" w14:textId="77777777" w:rsidR="003F1C3F" w:rsidRDefault="003F1C3F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8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D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8D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8D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8D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8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D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D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DD" w14:textId="77777777" w:rsidR="003F1C3F" w:rsidRDefault="003F1C3F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8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8E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8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8E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8F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F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F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8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F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8F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8F7" w14:textId="77777777" w:rsidR="003F1C3F" w:rsidRDefault="003F1C3F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4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47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4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47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4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7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47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7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7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7F" w14:textId="77777777" w:rsidR="003F1C3F" w:rsidRDefault="003F1C3F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0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0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0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0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0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0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08" w14:textId="77777777" w:rsidR="003F1C3F" w:rsidRDefault="003F1C3F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1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1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1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2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22" w14:textId="77777777" w:rsidR="003F1C3F" w:rsidRDefault="003F1C3F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2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2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2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2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3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3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3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33" w14:textId="77777777" w:rsidR="003F1C3F" w:rsidRDefault="003F1C3F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3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4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4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4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4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4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4D" w14:textId="77777777" w:rsidR="003F1C3F" w:rsidRDefault="003F1C3F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5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5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5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5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5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5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5E" w14:textId="77777777" w:rsidR="003F1C3F" w:rsidRDefault="003F1C3F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6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6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7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7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7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7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7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7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78" w14:textId="77777777" w:rsidR="003F1C3F" w:rsidRDefault="003F1C3F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8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8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8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8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8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8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89" w14:textId="77777777" w:rsidR="003F1C3F" w:rsidRDefault="003F1C3F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9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9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A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A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A3" w14:textId="77777777" w:rsidR="003F1C3F" w:rsidRDefault="003F1C3F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A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A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A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A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B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B1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B2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B4" w14:textId="77777777" w:rsidR="003F1C3F" w:rsidRDefault="003F1C3F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C1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2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C5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6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C9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CB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CC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CE" w14:textId="77777777" w:rsidR="003F1C3F" w:rsidRDefault="003F1C3F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4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48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4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49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9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4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9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9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4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9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9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99" w14:textId="77777777" w:rsidR="003F1C3F" w:rsidRDefault="003F1C3F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9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D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9D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9D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9D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9D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DC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DD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DF" w14:textId="77777777" w:rsidR="003F1C3F" w:rsidRDefault="003F1C3F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9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9EC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D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9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9F0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F1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9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F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F4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9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F6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9F7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9F9" w14:textId="77777777" w:rsidR="003F1C3F" w:rsidRDefault="003F1C3F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0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0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0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0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0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0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0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0A" w14:textId="77777777" w:rsidR="003F1C3F" w:rsidRDefault="003F1C3F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1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1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2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2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24" w14:textId="77777777" w:rsidR="003F1C3F" w:rsidRDefault="003F1C3F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2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2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2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3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32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33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35" w14:textId="77777777" w:rsidR="003F1C3F" w:rsidRDefault="003F1C3F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42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3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46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7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4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4A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4C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4D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4F" w14:textId="77777777" w:rsidR="003F1C3F" w:rsidRDefault="003F1C3F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5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5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5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5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5D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5E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60" w14:textId="77777777" w:rsidR="003F1C3F" w:rsidRDefault="003F1C3F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6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6D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6E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71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2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7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5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77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78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7A" w14:textId="77777777" w:rsidR="003F1C3F" w:rsidRDefault="003F1C3F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8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8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8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8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8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88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89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8B" w14:textId="77777777" w:rsidR="003F1C3F" w:rsidRDefault="003F1C3F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98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9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9C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D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A0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A2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A3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A5" w14:textId="77777777" w:rsidR="003F1C3F" w:rsidRDefault="003F1C3F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4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A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4A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4A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4A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4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A7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A8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AA" w14:textId="77777777" w:rsidR="003F1C3F" w:rsidRDefault="003F1C3F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A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A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B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B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B3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B4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B6" w14:textId="77777777" w:rsidR="003F1C3F" w:rsidRDefault="003F1C3F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C3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4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C7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8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CB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CD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CE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D0" w14:textId="77777777" w:rsidR="003F1C3F" w:rsidRDefault="003F1C3F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A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D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AD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AD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AD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A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DE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DF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E1" w14:textId="77777777" w:rsidR="003F1C3F" w:rsidRDefault="003F1C3F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A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E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AEE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EF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A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AF2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3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A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6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A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F8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AF9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AFB" w14:textId="77777777" w:rsidR="003F1C3F" w:rsidRDefault="003F1C3F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0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0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0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0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09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0A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0C" w14:textId="77777777" w:rsidR="003F1C3F" w:rsidRDefault="003F1C3F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19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A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1D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E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2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21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2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23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24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26" w14:textId="77777777" w:rsidR="003F1C3F" w:rsidRDefault="003F1C3F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2F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3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3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3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34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35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37" w14:textId="77777777" w:rsidR="003F1C3F" w:rsidRDefault="003F1C3F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44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5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48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9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4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C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5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4E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4F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51" w14:textId="77777777" w:rsidR="003F1C3F" w:rsidRDefault="003F1C3F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5A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5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5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5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5F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60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62" w14:textId="77777777" w:rsidR="003F1C3F" w:rsidRDefault="003F1C3F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6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6F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0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73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4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7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79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7A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7C" w14:textId="77777777" w:rsidR="003F1C3F" w:rsidRDefault="003F1C3F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4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4B7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8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4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4BB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C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4C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F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4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C1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4C2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4C4" w14:textId="77777777" w:rsidR="003F1C3F" w:rsidRDefault="003F1C3F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85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8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8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8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8A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8B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8D" w14:textId="77777777" w:rsidR="003F1C3F" w:rsidRDefault="003F1C3F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9A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B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9E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F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A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A2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A4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A5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A7" w14:textId="77777777" w:rsidR="003F1C3F" w:rsidRDefault="003F1C3F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B0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B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B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B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B5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B6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B8" w14:textId="77777777" w:rsidR="003F1C3F" w:rsidRDefault="003F1C3F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C5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6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C9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A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D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D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CF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D0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D2" w14:textId="77777777" w:rsidR="003F1C3F" w:rsidRDefault="003F1C3F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B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DB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BDC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BDD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BDE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B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E0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E1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E3" w14:textId="77777777" w:rsidR="003F1C3F" w:rsidRDefault="003F1C3F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B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E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BF0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1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B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BF4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5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B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8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B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FA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BFB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BFD" w14:textId="77777777" w:rsidR="003F1C3F" w:rsidRDefault="003F1C3F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06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07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08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09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0B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0C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0E" w14:textId="77777777" w:rsidR="003F1C3F" w:rsidRDefault="003F1C3F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1B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C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1F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20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2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23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25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26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28" w14:textId="77777777" w:rsidR="003F1C3F" w:rsidRDefault="003F1C3F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3F1C3F" w14:paraId="5789CC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31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9CC32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9CC33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89CC34" w14:textId="77777777" w:rsidR="003F1C3F" w:rsidRDefault="00A804AA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F1C3F" w14:paraId="5789CC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36" w14:textId="77777777" w:rsidR="003F1C3F" w:rsidRDefault="00A804AA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37" w14:textId="77777777" w:rsidR="003F1C3F" w:rsidRDefault="00A804AA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39" w14:textId="77777777" w:rsidR="003F1C3F" w:rsidRDefault="003F1C3F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3F1C3F" w14:paraId="5789CC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9CC46" w14:textId="77777777" w:rsidR="003F1C3F" w:rsidRDefault="00A804AA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7" w14:textId="77777777" w:rsidR="003F1C3F" w:rsidRDefault="00A804AA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F1C3F" w14:paraId="5789CC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89CC4A" w14:textId="77777777" w:rsidR="003F1C3F" w:rsidRDefault="00A804AA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B" w14:textId="77777777" w:rsidR="003F1C3F" w:rsidRDefault="00A804AA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F1C3F" w14:paraId="5789CC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E" w14:textId="77777777" w:rsidR="003F1C3F" w:rsidRDefault="00A804AA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F1C3F" w14:paraId="5789CC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50" w14:textId="77777777" w:rsidR="003F1C3F" w:rsidRDefault="00A804AA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9CC51" w14:textId="77777777" w:rsidR="003F1C3F" w:rsidRDefault="00A804AA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DD35E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789CC53" w14:textId="77777777" w:rsidR="003F1C3F" w:rsidRDefault="003F1C3F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9C442" w14:textId="77777777" w:rsidR="00A804AA" w:rsidRDefault="00A804AA">
      <w:r>
        <w:separator/>
      </w:r>
    </w:p>
  </w:footnote>
  <w:footnote w:type="continuationSeparator" w:id="0">
    <w:p w14:paraId="5789C443" w14:textId="77777777" w:rsidR="00A804AA" w:rsidRDefault="00A80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9C446" w14:textId="77777777" w:rsidR="00DD35EF" w:rsidRDefault="00DD35EF">
    <w:pPr>
      <w:pStyle w:val="Kopfzeil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4C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C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C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0" wp14:editId="5789DD81">
                <wp:extent cx="2106930" cy="374015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C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C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C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4CC" w14:textId="77777777" w:rsidR="003F1C3F" w:rsidRDefault="003F1C3F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5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5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5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4" wp14:editId="5789DE35">
                <wp:extent cx="2106930" cy="374015"/>
                <wp:effectExtent l="0" t="0" r="0" b="0"/>
                <wp:docPr id="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5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5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5B" w14:textId="77777777" w:rsidR="003F1C3F" w:rsidRDefault="003F1C3F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6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6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6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6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6" wp14:editId="5789DE37">
                <wp:extent cx="2106930" cy="374015"/>
                <wp:effectExtent l="0" t="0" r="0" b="0"/>
                <wp:docPr id="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6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6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6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6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6F" w14:textId="77777777" w:rsidR="003F1C3F" w:rsidRDefault="003F1C3F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7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8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8" wp14:editId="5789DE39">
                <wp:extent cx="2106930" cy="374015"/>
                <wp:effectExtent l="0" t="0" r="0" b="0"/>
                <wp:docPr id="1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8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8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86" w14:textId="77777777" w:rsidR="003F1C3F" w:rsidRDefault="003F1C3F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9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9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A" wp14:editId="5789DE3B">
                <wp:extent cx="2106930" cy="374015"/>
                <wp:effectExtent l="0" t="0" r="0" b="0"/>
                <wp:docPr id="1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9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9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9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9A" w14:textId="77777777" w:rsidR="003F1C3F" w:rsidRDefault="003F1C3F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A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A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A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C" wp14:editId="5789DE3D">
                <wp:extent cx="2106930" cy="374015"/>
                <wp:effectExtent l="0" t="0" r="0" b="0"/>
                <wp:docPr id="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A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A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B1" w14:textId="77777777" w:rsidR="003F1C3F" w:rsidRDefault="003F1C3F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B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B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B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E" wp14:editId="5789DE3F">
                <wp:extent cx="2106930" cy="374015"/>
                <wp:effectExtent l="0" t="0" r="0" b="0"/>
                <wp:docPr id="1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B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C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C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C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C5" w14:textId="77777777" w:rsidR="003F1C3F" w:rsidRDefault="003F1C3F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D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D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0" wp14:editId="5789DE41">
                <wp:extent cx="2106930" cy="374015"/>
                <wp:effectExtent l="0" t="0" r="0" b="0"/>
                <wp:docPr id="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D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D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D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DC" w14:textId="77777777" w:rsidR="003F1C3F" w:rsidRDefault="003F1C3F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E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E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E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2" wp14:editId="5789DE43">
                <wp:extent cx="2106930" cy="374015"/>
                <wp:effectExtent l="0" t="0" r="0" b="0"/>
                <wp:docPr id="1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E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E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E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E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E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E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F0" w14:textId="77777777" w:rsidR="003F1C3F" w:rsidRDefault="003F1C3F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0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0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0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4" wp14:editId="5789DE45">
                <wp:extent cx="2106930" cy="374015"/>
                <wp:effectExtent l="0" t="0" r="0" b="0"/>
                <wp:docPr id="1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0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0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07" w14:textId="77777777" w:rsidR="003F1C3F" w:rsidRDefault="003F1C3F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1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1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1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1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6" wp14:editId="5789DE47">
                <wp:extent cx="2106930" cy="374015"/>
                <wp:effectExtent l="0" t="0" r="0" b="0"/>
                <wp:docPr id="1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1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1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1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1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1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1B" w14:textId="77777777" w:rsidR="003F1C3F" w:rsidRDefault="003F1C3F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4D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D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D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D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2" wp14:editId="5789DD83">
                <wp:extent cx="2106930" cy="374015"/>
                <wp:effectExtent l="0" t="0" r="0" b="0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D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D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D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4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4E0" w14:textId="77777777" w:rsidR="003F1C3F" w:rsidRDefault="003F1C3F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2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2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8" wp14:editId="5789DE49">
                <wp:extent cx="2106930" cy="374015"/>
                <wp:effectExtent l="0" t="0" r="0" b="0"/>
                <wp:docPr id="1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2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3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32" w14:textId="77777777" w:rsidR="003F1C3F" w:rsidRDefault="003F1C3F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3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3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3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3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A" wp14:editId="5789DE4B">
                <wp:extent cx="2106930" cy="374015"/>
                <wp:effectExtent l="0" t="0" r="0" b="0"/>
                <wp:docPr id="1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4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4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46" w14:textId="77777777" w:rsidR="003F1C3F" w:rsidRDefault="003F1C3F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5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5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5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C" wp14:editId="5789DE4D">
                <wp:extent cx="2106930" cy="374015"/>
                <wp:effectExtent l="0" t="0" r="0" b="0"/>
                <wp:docPr id="1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5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5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5D" w14:textId="77777777" w:rsidR="003F1C3F" w:rsidRDefault="003F1C3F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6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6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6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4E" wp14:editId="5789DE4F">
                <wp:extent cx="2106930" cy="374015"/>
                <wp:effectExtent l="0" t="0" r="0" b="0"/>
                <wp:docPr id="1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6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6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6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6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7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6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71" w14:textId="77777777" w:rsidR="003F1C3F" w:rsidRDefault="003F1C3F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8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8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8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0" wp14:editId="5789DE51">
                <wp:extent cx="2106930" cy="374015"/>
                <wp:effectExtent l="0" t="0" r="0" b="0"/>
                <wp:docPr id="1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8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8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88" w14:textId="77777777" w:rsidR="003F1C3F" w:rsidRDefault="003F1C3F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9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9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9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2" wp14:editId="5789DE53">
                <wp:extent cx="2106930" cy="374015"/>
                <wp:effectExtent l="0" t="0" r="0" b="0"/>
                <wp:docPr id="1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9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9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9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9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9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9C" w14:textId="77777777" w:rsidR="003F1C3F" w:rsidRDefault="003F1C3F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A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A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4" wp14:editId="5789DE55">
                <wp:extent cx="2106930" cy="374015"/>
                <wp:effectExtent l="0" t="0" r="0" b="0"/>
                <wp:docPr id="1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A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B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B3" w14:textId="77777777" w:rsidR="003F1C3F" w:rsidRDefault="003F1C3F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B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B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B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6" wp14:editId="5789DE57">
                <wp:extent cx="2106930" cy="374015"/>
                <wp:effectExtent l="0" t="0" r="0" b="0"/>
                <wp:docPr id="1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C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C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C7" w14:textId="77777777" w:rsidR="003F1C3F" w:rsidRDefault="003F1C3F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D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D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D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8" wp14:editId="5789DE59">
                <wp:extent cx="2106930" cy="374015"/>
                <wp:effectExtent l="0" t="0" r="0" b="0"/>
                <wp:docPr id="1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D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D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DDE" w14:textId="77777777" w:rsidR="003F1C3F" w:rsidRDefault="003F1C3F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D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DE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DE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E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A" wp14:editId="5789DE5B">
                <wp:extent cx="2106930" cy="374015"/>
                <wp:effectExtent l="0" t="0" r="0" b="0"/>
                <wp:docPr id="1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D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E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D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DE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DF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DF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DF2" w14:textId="77777777" w:rsidR="003F1C3F" w:rsidRDefault="003F1C3F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4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F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F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4" wp14:editId="5789DD85">
                <wp:extent cx="2106930" cy="374015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F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F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F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4F7" w14:textId="77777777" w:rsidR="003F1C3F" w:rsidRDefault="003F1C3F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0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0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C" wp14:editId="5789DE5D">
                <wp:extent cx="2106930" cy="374015"/>
                <wp:effectExtent l="0" t="0" r="0" b="0"/>
                <wp:docPr id="1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0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0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09" w14:textId="77777777" w:rsidR="003F1C3F" w:rsidRDefault="003F1C3F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1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1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1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5E" wp14:editId="5789DE5F">
                <wp:extent cx="2106930" cy="374015"/>
                <wp:effectExtent l="0" t="0" r="0" b="0"/>
                <wp:docPr id="1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1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1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1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1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1D" w14:textId="77777777" w:rsidR="003F1C3F" w:rsidRDefault="003F1C3F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2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2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0" wp14:editId="5789DE61">
                <wp:extent cx="2106930" cy="374015"/>
                <wp:effectExtent l="0" t="0" r="0" b="0"/>
                <wp:docPr id="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3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3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34" w14:textId="77777777" w:rsidR="003F1C3F" w:rsidRDefault="003F1C3F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3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3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2" wp14:editId="5789DE63">
                <wp:extent cx="2106930" cy="374015"/>
                <wp:effectExtent l="0" t="0" r="0" b="0"/>
                <wp:docPr id="1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4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4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48" w14:textId="77777777" w:rsidR="003F1C3F" w:rsidRDefault="003F1C3F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5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5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4" wp14:editId="5789DE65">
                <wp:extent cx="2106930" cy="374015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5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5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5F" w14:textId="77777777" w:rsidR="003F1C3F" w:rsidRDefault="003F1C3F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6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6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6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6" wp14:editId="5789DE67">
                <wp:extent cx="2106930" cy="374015"/>
                <wp:effectExtent l="0" t="0" r="0" b="0"/>
                <wp:docPr id="1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6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6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7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7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73" w14:textId="77777777" w:rsidR="003F1C3F" w:rsidRDefault="003F1C3F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8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8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8" wp14:editId="5789DE69">
                <wp:extent cx="2106930" cy="374015"/>
                <wp:effectExtent l="0" t="0" r="0" b="0"/>
                <wp:docPr id="1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8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8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8A" w14:textId="77777777" w:rsidR="003F1C3F" w:rsidRDefault="003F1C3F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9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9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9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A" wp14:editId="5789DE6B">
                <wp:extent cx="2106930" cy="374015"/>
                <wp:effectExtent l="0" t="0" r="0" b="0"/>
                <wp:docPr id="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9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9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9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9E" w14:textId="77777777" w:rsidR="003F1C3F" w:rsidRDefault="003F1C3F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A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A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C" wp14:editId="5789DE6D">
                <wp:extent cx="2106930" cy="374015"/>
                <wp:effectExtent l="0" t="0" r="0" b="0"/>
                <wp:docPr id="1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B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B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B5" w14:textId="77777777" w:rsidR="003F1C3F" w:rsidRDefault="003F1C3F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B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C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6E" wp14:editId="5789DE6F">
                <wp:extent cx="2106930" cy="374015"/>
                <wp:effectExtent l="0" t="0" r="0" b="0"/>
                <wp:docPr id="1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C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C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C9" w14:textId="77777777" w:rsidR="003F1C3F" w:rsidRDefault="003F1C3F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0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0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0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6" wp14:editId="5789DD87">
                <wp:extent cx="2106930" cy="374015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0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0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0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0B" w14:textId="77777777" w:rsidR="003F1C3F" w:rsidRDefault="003F1C3F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E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D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D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0" wp14:editId="5789DE71">
                <wp:extent cx="2106930" cy="374015"/>
                <wp:effectExtent l="0" t="0" r="0" b="0"/>
                <wp:docPr id="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D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D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EE0" w14:textId="77777777" w:rsidR="003F1C3F" w:rsidRDefault="003F1C3F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E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EE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EE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E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2" wp14:editId="5789DE73">
                <wp:extent cx="2106930" cy="374015"/>
                <wp:effectExtent l="0" t="0" r="0" b="0"/>
                <wp:docPr id="1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E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E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E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EF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E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EF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EF4" w14:textId="77777777" w:rsidR="003F1C3F" w:rsidRDefault="003F1C3F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0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0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4" wp14:editId="5789DE75">
                <wp:extent cx="2106930" cy="374015"/>
                <wp:effectExtent l="0" t="0" r="0" b="0"/>
                <wp:docPr id="1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0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0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0B" w14:textId="77777777" w:rsidR="003F1C3F" w:rsidRDefault="003F1C3F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1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1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1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1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6" wp14:editId="5789DE77">
                <wp:extent cx="2106930" cy="374015"/>
                <wp:effectExtent l="0" t="0" r="0" b="0"/>
                <wp:docPr id="1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1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1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1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1F" w14:textId="77777777" w:rsidR="003F1C3F" w:rsidRDefault="003F1C3F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2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3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8" wp14:editId="5789DE79">
                <wp:extent cx="2106930" cy="374015"/>
                <wp:effectExtent l="0" t="0" r="0" b="0"/>
                <wp:docPr id="1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3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3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36" w14:textId="77777777" w:rsidR="003F1C3F" w:rsidRDefault="003F1C3F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4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4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A" wp14:editId="5789DE7B">
                <wp:extent cx="2106930" cy="374015"/>
                <wp:effectExtent l="0" t="0" r="0" b="0"/>
                <wp:docPr id="1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4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4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4A" w14:textId="77777777" w:rsidR="003F1C3F" w:rsidRDefault="003F1C3F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5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5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C" wp14:editId="5789DE7D">
                <wp:extent cx="2106930" cy="374015"/>
                <wp:effectExtent l="0" t="0" r="0" b="0"/>
                <wp:docPr id="1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5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5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61" w14:textId="77777777" w:rsidR="003F1C3F" w:rsidRDefault="003F1C3F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6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6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6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7E" wp14:editId="5789DE7F">
                <wp:extent cx="2106930" cy="374015"/>
                <wp:effectExtent l="0" t="0" r="0" b="0"/>
                <wp:docPr id="1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6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7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7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75" w14:textId="77777777" w:rsidR="003F1C3F" w:rsidRDefault="003F1C3F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8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8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8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0" wp14:editId="5789DE81">
                <wp:extent cx="2106930" cy="374015"/>
                <wp:effectExtent l="0" t="0" r="0" b="0"/>
                <wp:docPr id="1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8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8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8C" w14:textId="77777777" w:rsidR="003F1C3F" w:rsidRDefault="003F1C3F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9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9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9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2" wp14:editId="5789DE83">
                <wp:extent cx="2106930" cy="374015"/>
                <wp:effectExtent l="0" t="0" r="0" b="0"/>
                <wp:docPr id="1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9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9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9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A0" w14:textId="77777777" w:rsidR="003F1C3F" w:rsidRDefault="003F1C3F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1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8" wp14:editId="5789DD89">
                <wp:extent cx="2106930" cy="374015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1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2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22" w14:textId="77777777" w:rsidR="003F1C3F" w:rsidRDefault="003F1C3F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B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B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4" wp14:editId="5789DE85">
                <wp:extent cx="2106930" cy="374015"/>
                <wp:effectExtent l="0" t="0" r="0" b="0"/>
                <wp:docPr id="1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B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B7" w14:textId="77777777" w:rsidR="003F1C3F" w:rsidRDefault="003F1C3F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C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C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C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6" wp14:editId="5789DE87">
                <wp:extent cx="2106930" cy="374015"/>
                <wp:effectExtent l="0" t="0" r="0" b="0"/>
                <wp:docPr id="1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C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C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C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CB" w14:textId="77777777" w:rsidR="003F1C3F" w:rsidRDefault="003F1C3F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FD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D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8" wp14:editId="5789DE89">
                <wp:extent cx="2106930" cy="374015"/>
                <wp:effectExtent l="0" t="0" r="0" b="0"/>
                <wp:docPr id="1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E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FE2" w14:textId="77777777" w:rsidR="003F1C3F" w:rsidRDefault="003F1C3F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F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FE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FE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E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A" wp14:editId="5789DE8B">
                <wp:extent cx="2106930" cy="374015"/>
                <wp:effectExtent l="0" t="0" r="0" b="0"/>
                <wp:docPr id="1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F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F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FF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F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FF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FF6" w14:textId="77777777" w:rsidR="003F1C3F" w:rsidRDefault="003F1C3F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0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0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C" wp14:editId="5789DE8D">
                <wp:extent cx="2106930" cy="374015"/>
                <wp:effectExtent l="0" t="0" r="0" b="0"/>
                <wp:docPr id="1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0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0D" w14:textId="77777777" w:rsidR="003F1C3F" w:rsidRDefault="003F1C3F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1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1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1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8E" wp14:editId="5789DE8F">
                <wp:extent cx="2106930" cy="374015"/>
                <wp:effectExtent l="0" t="0" r="0" b="0"/>
                <wp:docPr id="1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1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1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1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21" w14:textId="77777777" w:rsidR="003F1C3F" w:rsidRDefault="003F1C3F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3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3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0" wp14:editId="5789DE91">
                <wp:extent cx="2106930" cy="374015"/>
                <wp:effectExtent l="0" t="0" r="0" b="0"/>
                <wp:docPr id="1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3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38" w14:textId="77777777" w:rsidR="003F1C3F" w:rsidRDefault="003F1C3F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4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4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4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2" wp14:editId="5789DE93">
                <wp:extent cx="2106930" cy="374015"/>
                <wp:effectExtent l="0" t="0" r="0" b="0"/>
                <wp:docPr id="1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4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4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4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4C" w14:textId="77777777" w:rsidR="003F1C3F" w:rsidRDefault="003F1C3F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5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5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4" wp14:editId="5789DE95">
                <wp:extent cx="2106930" cy="374015"/>
                <wp:effectExtent l="0" t="0" r="0" b="0"/>
                <wp:docPr id="1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6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63" w14:textId="77777777" w:rsidR="003F1C3F" w:rsidRDefault="003F1C3F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6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6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6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6" wp14:editId="5789DE97">
                <wp:extent cx="2106930" cy="374015"/>
                <wp:effectExtent l="0" t="0" r="0" b="0"/>
                <wp:docPr id="1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7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7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77" w14:textId="77777777" w:rsidR="003F1C3F" w:rsidRDefault="003F1C3F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2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2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2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A" wp14:editId="5789DD8B">
                <wp:extent cx="2106930" cy="374015"/>
                <wp:effectExtent l="0" t="0" r="0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3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36" w14:textId="77777777" w:rsidR="003F1C3F" w:rsidRDefault="003F1C3F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8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8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8" wp14:editId="5789DE99">
                <wp:extent cx="2106930" cy="374015"/>
                <wp:effectExtent l="0" t="0" r="0" b="0"/>
                <wp:docPr id="1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8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8E" w14:textId="77777777" w:rsidR="003F1C3F" w:rsidRDefault="003F1C3F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9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9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9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A" wp14:editId="5789DE9B">
                <wp:extent cx="2106930" cy="374015"/>
                <wp:effectExtent l="0" t="0" r="0" b="0"/>
                <wp:docPr id="1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9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9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A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A2" w14:textId="77777777" w:rsidR="003F1C3F" w:rsidRDefault="003F1C3F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B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B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C" wp14:editId="5789DE9D">
                <wp:extent cx="2106930" cy="374015"/>
                <wp:effectExtent l="0" t="0" r="0" b="0"/>
                <wp:docPr id="1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B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B9" w14:textId="77777777" w:rsidR="003F1C3F" w:rsidRDefault="003F1C3F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C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C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C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9E" wp14:editId="5789DE9F">
                <wp:extent cx="2106930" cy="374015"/>
                <wp:effectExtent l="0" t="0" r="0" b="0"/>
                <wp:docPr id="1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C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C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C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CD" w14:textId="77777777" w:rsidR="003F1C3F" w:rsidRDefault="003F1C3F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0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D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D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0" wp14:editId="5789DEA1">
                <wp:extent cx="2106930" cy="374015"/>
                <wp:effectExtent l="0" t="0" r="0" b="0"/>
                <wp:docPr id="1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E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0E4" w14:textId="77777777" w:rsidR="003F1C3F" w:rsidRDefault="003F1C3F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0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0E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0E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2" wp14:editId="5789DEA3">
                <wp:extent cx="2106930" cy="374015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0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0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0F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0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0F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0F8" w14:textId="77777777" w:rsidR="003F1C3F" w:rsidRDefault="003F1C3F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0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0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4" wp14:editId="5789DEA5">
                <wp:extent cx="2106930" cy="374015"/>
                <wp:effectExtent l="0" t="0" r="0" b="0"/>
                <wp:docPr id="1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0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0F" w14:textId="77777777" w:rsidR="003F1C3F" w:rsidRDefault="003F1C3F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1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1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1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1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6" wp14:editId="5789DEA7">
                <wp:extent cx="2106930" cy="374015"/>
                <wp:effectExtent l="0" t="0" r="0" b="0"/>
                <wp:docPr id="1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1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1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2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23" w14:textId="77777777" w:rsidR="003F1C3F" w:rsidRDefault="003F1C3F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3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3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8" wp14:editId="5789DEA9">
                <wp:extent cx="2106930" cy="374015"/>
                <wp:effectExtent l="0" t="0" r="0" b="0"/>
                <wp:docPr id="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3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3A" w14:textId="77777777" w:rsidR="003F1C3F" w:rsidRDefault="003F1C3F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4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4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4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A" wp14:editId="5789DEAB">
                <wp:extent cx="2106930" cy="374015"/>
                <wp:effectExtent l="0" t="0" r="0" b="0"/>
                <wp:docPr id="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4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4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4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4E" w14:textId="77777777" w:rsidR="003F1C3F" w:rsidRDefault="003F1C3F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4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4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C" wp14:editId="5789DD8D">
                <wp:extent cx="2106930" cy="374015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4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4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4D" w14:textId="77777777" w:rsidR="003F1C3F" w:rsidRDefault="003F1C3F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5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5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C" wp14:editId="5789DEAD">
                <wp:extent cx="2106930" cy="374015"/>
                <wp:effectExtent l="0" t="0" r="0" b="0"/>
                <wp:docPr id="1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6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65" w14:textId="77777777" w:rsidR="003F1C3F" w:rsidRDefault="003F1C3F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7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6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7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AE" wp14:editId="5789DEAF">
                <wp:extent cx="2106930" cy="374015"/>
                <wp:effectExtent l="0" t="0" r="0" b="0"/>
                <wp:docPr id="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7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7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7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79" w14:textId="77777777" w:rsidR="003F1C3F" w:rsidRDefault="003F1C3F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8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8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0" wp14:editId="5789DEB1">
                <wp:extent cx="2106930" cy="374015"/>
                <wp:effectExtent l="0" t="0" r="0" b="0"/>
                <wp:docPr id="1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8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90" w14:textId="77777777" w:rsidR="003F1C3F" w:rsidRDefault="003F1C3F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9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9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9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9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2" wp14:editId="5789DEB3">
                <wp:extent cx="2106930" cy="374015"/>
                <wp:effectExtent l="0" t="0" r="0" b="0"/>
                <wp:docPr id="1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9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A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A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A4" w14:textId="77777777" w:rsidR="003F1C3F" w:rsidRDefault="003F1C3F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B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B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B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4" wp14:editId="5789DEB5">
                <wp:extent cx="2106930" cy="374015"/>
                <wp:effectExtent l="0" t="0" r="0" b="0"/>
                <wp:docPr id="1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B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BB" w14:textId="77777777" w:rsidR="003F1C3F" w:rsidRDefault="003F1C3F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C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C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C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6" wp14:editId="5789DEB7">
                <wp:extent cx="2106930" cy="374015"/>
                <wp:effectExtent l="0" t="0" r="0" b="0"/>
                <wp:docPr id="1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C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C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C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CF" w14:textId="77777777" w:rsidR="003F1C3F" w:rsidRDefault="003F1C3F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1E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D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E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8" wp14:editId="5789DEB9">
                <wp:extent cx="2106930" cy="374015"/>
                <wp:effectExtent l="0" t="0" r="0" b="0"/>
                <wp:docPr id="1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E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1E6" w14:textId="77777777" w:rsidR="003F1C3F" w:rsidRDefault="003F1C3F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1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1F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1F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A" wp14:editId="5789DEBB">
                <wp:extent cx="2106930" cy="374015"/>
                <wp:effectExtent l="0" t="0" r="0" b="0"/>
                <wp:docPr id="1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1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1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1F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1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1F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1FA" w14:textId="77777777" w:rsidR="003F1C3F" w:rsidRDefault="003F1C3F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0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0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C" wp14:editId="5789DEBD">
                <wp:extent cx="2106930" cy="374015"/>
                <wp:effectExtent l="0" t="0" r="0" b="0"/>
                <wp:docPr id="1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0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11" w14:textId="77777777" w:rsidR="003F1C3F" w:rsidRDefault="003F1C3F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1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1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1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BE" wp14:editId="5789DEBF">
                <wp:extent cx="2106930" cy="374015"/>
                <wp:effectExtent l="0" t="0" r="0" b="0"/>
                <wp:docPr id="1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2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1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2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2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2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25" w14:textId="77777777" w:rsidR="003F1C3F" w:rsidRDefault="003F1C3F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5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5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5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8E" wp14:editId="5789DD8F">
                <wp:extent cx="2106930" cy="374015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5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5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61" w14:textId="77777777" w:rsidR="003F1C3F" w:rsidRDefault="003F1C3F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3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3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0" wp14:editId="5789DEC1">
                <wp:extent cx="2106930" cy="374015"/>
                <wp:effectExtent l="0" t="0" r="0" b="0"/>
                <wp:docPr id="1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3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3C" w14:textId="77777777" w:rsidR="003F1C3F" w:rsidRDefault="003F1C3F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4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4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4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4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2" wp14:editId="5789DEC3">
                <wp:extent cx="2106930" cy="374015"/>
                <wp:effectExtent l="0" t="0" r="0" b="0"/>
                <wp:docPr id="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4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4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4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4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50" w14:textId="77777777" w:rsidR="003F1C3F" w:rsidRDefault="003F1C3F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6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6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4" wp14:editId="5789DEC5">
                <wp:extent cx="2106930" cy="374015"/>
                <wp:effectExtent l="0" t="0" r="0" b="0"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6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6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67" w14:textId="77777777" w:rsidR="003F1C3F" w:rsidRDefault="003F1C3F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7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7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7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6" wp14:editId="5789DEC7">
                <wp:extent cx="2106930" cy="374015"/>
                <wp:effectExtent l="0" t="0" r="0" b="0"/>
                <wp:docPr id="1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7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7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7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7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7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7B" w14:textId="77777777" w:rsidR="003F1C3F" w:rsidRDefault="003F1C3F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8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8" wp14:editId="5789DEC9">
                <wp:extent cx="2106930" cy="374015"/>
                <wp:effectExtent l="0" t="0" r="0" b="0"/>
                <wp:docPr id="1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9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92" w14:textId="77777777" w:rsidR="003F1C3F" w:rsidRDefault="003F1C3F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9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9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9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A" wp14:editId="5789DECB">
                <wp:extent cx="2106930" cy="374015"/>
                <wp:effectExtent l="0" t="0" r="0" b="0"/>
                <wp:docPr id="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A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A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A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A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A6" w14:textId="77777777" w:rsidR="003F1C3F" w:rsidRDefault="003F1C3F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B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B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C" wp14:editId="5789DECD">
                <wp:extent cx="2106930" cy="374015"/>
                <wp:effectExtent l="0" t="0" r="0" b="0"/>
                <wp:docPr id="1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B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BD" w14:textId="77777777" w:rsidR="003F1C3F" w:rsidRDefault="003F1C3F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C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C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C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CE" wp14:editId="5789DECF">
                <wp:extent cx="2106930" cy="374015"/>
                <wp:effectExtent l="0" t="0" r="0" b="0"/>
                <wp:docPr id="1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C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C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D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C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D1" w14:textId="77777777" w:rsidR="003F1C3F" w:rsidRDefault="003F1C3F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2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E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E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0" wp14:editId="5789DED1">
                <wp:extent cx="2106930" cy="374015"/>
                <wp:effectExtent l="0" t="0" r="0" b="0"/>
                <wp:docPr id="1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E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2E8" w14:textId="77777777" w:rsidR="003F1C3F" w:rsidRDefault="003F1C3F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2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2F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2F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F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2" wp14:editId="5789DED3">
                <wp:extent cx="2106930" cy="374015"/>
                <wp:effectExtent l="0" t="0" r="0" b="0"/>
                <wp:docPr id="1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2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F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2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2F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2F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2F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2FC" w14:textId="77777777" w:rsidR="003F1C3F" w:rsidRDefault="003F1C3F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7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7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7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0" wp14:editId="5789DD91">
                <wp:extent cx="2106930" cy="374015"/>
                <wp:effectExtent l="0" t="0" r="0" b="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7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7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78" w14:textId="77777777" w:rsidR="003F1C3F" w:rsidRDefault="003F1C3F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0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4" wp14:editId="5789DED5">
                <wp:extent cx="2106930" cy="374015"/>
                <wp:effectExtent l="0" t="0" r="0" b="0"/>
                <wp:docPr id="1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1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13" w14:textId="77777777" w:rsidR="003F1C3F" w:rsidRDefault="003F1C3F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1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1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1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6" wp14:editId="5789DED7">
                <wp:extent cx="2106930" cy="374015"/>
                <wp:effectExtent l="0" t="0" r="0" b="0"/>
                <wp:docPr id="1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2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2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27" w14:textId="77777777" w:rsidR="003F1C3F" w:rsidRDefault="003F1C3F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3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3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8" wp14:editId="5789DED9">
                <wp:extent cx="2106930" cy="374015"/>
                <wp:effectExtent l="0" t="0" r="0" b="0"/>
                <wp:docPr id="1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3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3E" w14:textId="77777777" w:rsidR="003F1C3F" w:rsidRDefault="003F1C3F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4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4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4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4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A" wp14:editId="5789DEDB">
                <wp:extent cx="2106930" cy="374015"/>
                <wp:effectExtent l="0" t="0" r="0" b="0"/>
                <wp:docPr id="1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4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4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4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5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52" w14:textId="77777777" w:rsidR="003F1C3F" w:rsidRDefault="003F1C3F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6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6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6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C" wp14:editId="5789DEDD">
                <wp:extent cx="2106930" cy="374015"/>
                <wp:effectExtent l="0" t="0" r="0" b="0"/>
                <wp:docPr id="1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6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69" w14:textId="77777777" w:rsidR="003F1C3F" w:rsidRDefault="003F1C3F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7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7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7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DE" wp14:editId="5789DEDF">
                <wp:extent cx="2106930" cy="374015"/>
                <wp:effectExtent l="0" t="0" r="0" b="0"/>
                <wp:docPr id="1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7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7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7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7D" w14:textId="77777777" w:rsidR="003F1C3F" w:rsidRDefault="003F1C3F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8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8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0" wp14:editId="5789DEE1">
                <wp:extent cx="2106930" cy="374015"/>
                <wp:effectExtent l="0" t="0" r="0" b="0"/>
                <wp:docPr id="1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9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94" w14:textId="77777777" w:rsidR="003F1C3F" w:rsidRDefault="003F1C3F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9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9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2" wp14:editId="5789DEE3">
                <wp:extent cx="2106930" cy="374015"/>
                <wp:effectExtent l="0" t="0" r="0" b="0"/>
                <wp:docPr id="1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A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A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A8" w14:textId="77777777" w:rsidR="003F1C3F" w:rsidRDefault="003F1C3F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B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B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B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4" wp14:editId="5789DEE5">
                <wp:extent cx="2106930" cy="374015"/>
                <wp:effectExtent l="0" t="0" r="0" b="0"/>
                <wp:docPr id="1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B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B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BF" w14:textId="77777777" w:rsidR="003F1C3F" w:rsidRDefault="003F1C3F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C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C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C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6" wp14:editId="5789DEE7">
                <wp:extent cx="2106930" cy="374015"/>
                <wp:effectExtent l="0" t="0" r="0" b="0"/>
                <wp:docPr id="1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C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C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D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D3" w14:textId="77777777" w:rsidR="003F1C3F" w:rsidRDefault="003F1C3F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8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8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8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8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2" wp14:editId="5789DD93">
                <wp:extent cx="2106930" cy="374015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8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8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8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8C" w14:textId="77777777" w:rsidR="003F1C3F" w:rsidRDefault="003F1C3F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3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E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E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8" wp14:editId="5789DEE9">
                <wp:extent cx="2106930" cy="374015"/>
                <wp:effectExtent l="0" t="0" r="0" b="0"/>
                <wp:docPr id="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E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3EA" w14:textId="77777777" w:rsidR="003F1C3F" w:rsidRDefault="003F1C3F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3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3F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3F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F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A" wp14:editId="5789DEEB">
                <wp:extent cx="2106930" cy="374015"/>
                <wp:effectExtent l="0" t="0" r="0" b="0"/>
                <wp:docPr id="1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3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F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3F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3F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3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3F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3FE" w14:textId="77777777" w:rsidR="003F1C3F" w:rsidRDefault="003F1C3F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0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0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C" wp14:editId="5789DEED">
                <wp:extent cx="2106930" cy="374015"/>
                <wp:effectExtent l="0" t="0" r="0" b="0"/>
                <wp:docPr id="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1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15" w14:textId="77777777" w:rsidR="003F1C3F" w:rsidRDefault="003F1C3F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1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2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EE" wp14:editId="5789DEEF">
                <wp:extent cx="2106930" cy="374015"/>
                <wp:effectExtent l="0" t="0" r="0" b="0"/>
                <wp:docPr id="1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2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2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429" w14:textId="77777777" w:rsidR="003F1C3F" w:rsidRDefault="003F1C3F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3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3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3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0" wp14:editId="5789DEF1">
                <wp:extent cx="2106930" cy="374015"/>
                <wp:effectExtent l="0" t="0" r="0" b="0"/>
                <wp:docPr id="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3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40" w14:textId="77777777" w:rsidR="003F1C3F" w:rsidRDefault="003F1C3F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4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4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4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2" wp14:editId="5789DEF3">
                <wp:extent cx="2106930" cy="374015"/>
                <wp:effectExtent l="0" t="0" r="0" b="0"/>
                <wp:docPr id="1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4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5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5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5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5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454" w14:textId="77777777" w:rsidR="003F1C3F" w:rsidRDefault="003F1C3F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6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6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6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4" wp14:editId="5789DEF5">
                <wp:extent cx="2106930" cy="374015"/>
                <wp:effectExtent l="0" t="0" r="0" b="0"/>
                <wp:docPr id="1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6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6B" w14:textId="77777777" w:rsidR="003F1C3F" w:rsidRDefault="003F1C3F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7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7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7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6" wp14:editId="5789DEF7">
                <wp:extent cx="2106930" cy="374015"/>
                <wp:effectExtent l="0" t="0" r="0" b="0"/>
                <wp:docPr id="1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7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7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7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47F" w14:textId="77777777" w:rsidR="003F1C3F" w:rsidRDefault="003F1C3F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8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9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8" wp14:editId="5789DEF9">
                <wp:extent cx="2106930" cy="374015"/>
                <wp:effectExtent l="0" t="0" r="0" b="0"/>
                <wp:docPr id="1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9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9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96" w14:textId="77777777" w:rsidR="003F1C3F" w:rsidRDefault="003F1C3F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A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A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A" wp14:editId="5789DEFB">
                <wp:extent cx="2106930" cy="374015"/>
                <wp:effectExtent l="0" t="0" r="0" b="0"/>
                <wp:docPr id="1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A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A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4AA" w14:textId="77777777" w:rsidR="003F1C3F" w:rsidRDefault="003F1C3F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3F1C3F" w14:paraId="5789C449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47" w14:textId="77777777" w:rsidR="003F1C3F" w:rsidRDefault="003F1C3F">
          <w:pPr>
            <w:pStyle w:val="GEFEG"/>
            <w:rPr>
              <w:sz w:val="24"/>
              <w:szCs w:val="24"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48" w14:textId="77777777" w:rsidR="003F1C3F" w:rsidRDefault="00A804AA">
          <w:pPr>
            <w:pStyle w:val="GEFEG"/>
            <w:jc w:val="right"/>
            <w:rPr>
              <w:sz w:val="24"/>
              <w:szCs w:val="24"/>
            </w:rPr>
          </w:pPr>
          <w:r w:rsidRPr="00C950C9">
            <w:rPr>
              <w:noProof/>
            </w:rPr>
            <w:drawing>
              <wp:inline distT="0" distB="0" distL="0" distR="0" wp14:anchorId="5789DD72" wp14:editId="5789DD73">
                <wp:extent cx="2083435" cy="357505"/>
                <wp:effectExtent l="0" t="0" r="0" b="0"/>
                <wp:docPr id="1" name="Picture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34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89C44A" w14:textId="77777777" w:rsidR="003F1C3F" w:rsidRDefault="003F1C3F">
    <w:pPr>
      <w:pStyle w:val="GEFEG"/>
      <w:rPr>
        <w:sz w:val="24"/>
        <w:szCs w:val="2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9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4" wp14:editId="5789DD95">
                <wp:extent cx="2106930" cy="374015"/>
                <wp:effectExtent l="0" t="0" r="0" b="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9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A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A3" w14:textId="77777777" w:rsidR="003F1C3F" w:rsidRDefault="003F1C3F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B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B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C" wp14:editId="5789DEFD">
                <wp:extent cx="2106930" cy="374015"/>
                <wp:effectExtent l="0" t="0" r="0" b="0"/>
                <wp:docPr id="1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B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B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C1" w14:textId="77777777" w:rsidR="003F1C3F" w:rsidRDefault="003F1C3F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C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C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C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FE" wp14:editId="5789DEFF">
                <wp:extent cx="2106930" cy="374015"/>
                <wp:effectExtent l="0" t="0" r="0" b="0"/>
                <wp:docPr id="1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D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C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D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D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D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4D5" w14:textId="77777777" w:rsidR="003F1C3F" w:rsidRDefault="003F1C3F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4E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E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E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0" wp14:editId="5789DF01">
                <wp:extent cx="2106930" cy="374015"/>
                <wp:effectExtent l="0" t="0" r="0" b="0"/>
                <wp:docPr id="2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E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E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4EC" w14:textId="77777777" w:rsidR="003F1C3F" w:rsidRDefault="003F1C3F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4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4F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4F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F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2" wp14:editId="5789DF03">
                <wp:extent cx="2106930" cy="374015"/>
                <wp:effectExtent l="0" t="0" r="0" b="0"/>
                <wp:docPr id="2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4F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F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4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4F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4F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4F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00" w14:textId="77777777" w:rsidR="003F1C3F" w:rsidRDefault="003F1C3F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1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1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1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4" wp14:editId="5789DF05">
                <wp:extent cx="2106930" cy="374015"/>
                <wp:effectExtent l="0" t="0" r="0" b="0"/>
                <wp:docPr id="2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1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1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1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17" w14:textId="77777777" w:rsidR="003F1C3F" w:rsidRDefault="003F1C3F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2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2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2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6" wp14:editId="5789DF07">
                <wp:extent cx="2106930" cy="374015"/>
                <wp:effectExtent l="0" t="0" r="0" b="0"/>
                <wp:docPr id="2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2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2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2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52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2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2B" w14:textId="77777777" w:rsidR="003F1C3F" w:rsidRDefault="003F1C3F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3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3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8" wp14:editId="5789DF09">
                <wp:extent cx="2106930" cy="374015"/>
                <wp:effectExtent l="0" t="0" r="0" b="0"/>
                <wp:docPr id="2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3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4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42" w14:textId="77777777" w:rsidR="003F1C3F" w:rsidRDefault="003F1C3F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4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4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4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4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A" wp14:editId="5789DF0B">
                <wp:extent cx="2106930" cy="374015"/>
                <wp:effectExtent l="0" t="0" r="0" b="0"/>
                <wp:docPr id="2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5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5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5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5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56" w14:textId="77777777" w:rsidR="003F1C3F" w:rsidRDefault="003F1C3F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6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6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6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C" wp14:editId="5789DF0D">
                <wp:extent cx="2106930" cy="374015"/>
                <wp:effectExtent l="0" t="0" r="0" b="0"/>
                <wp:docPr id="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6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6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6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6D" w14:textId="77777777" w:rsidR="003F1C3F" w:rsidRDefault="003F1C3F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7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7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7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7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0E" wp14:editId="5789DF0F">
                <wp:extent cx="2106930" cy="374015"/>
                <wp:effectExtent l="0" t="0" r="0" b="0"/>
                <wp:docPr id="2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7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7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7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7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58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7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81" w14:textId="77777777" w:rsidR="003F1C3F" w:rsidRDefault="003F1C3F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A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A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A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6" wp14:editId="5789DD97">
                <wp:extent cx="2106930" cy="374015"/>
                <wp:effectExtent l="0" t="0" r="0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B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B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B7" w14:textId="77777777" w:rsidR="003F1C3F" w:rsidRDefault="003F1C3F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9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9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9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0" wp14:editId="5789DF11">
                <wp:extent cx="2106930" cy="374015"/>
                <wp:effectExtent l="0" t="0" r="0" b="0"/>
                <wp:docPr id="2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9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9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98" w14:textId="77777777" w:rsidR="003F1C3F" w:rsidRDefault="003F1C3F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A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A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A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A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2" wp14:editId="5789DF13">
                <wp:extent cx="2106930" cy="374015"/>
                <wp:effectExtent l="0" t="0" r="0" b="0"/>
                <wp:docPr id="2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A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A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A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A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5A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A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AC" w14:textId="77777777" w:rsidR="003F1C3F" w:rsidRDefault="003F1C3F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B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4" wp14:editId="5789DF15">
                <wp:extent cx="2106930" cy="374015"/>
                <wp:effectExtent l="0" t="0" r="0" b="0"/>
                <wp:docPr id="2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B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C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C3" w14:textId="77777777" w:rsidR="003F1C3F" w:rsidRDefault="003F1C3F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C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C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C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6" wp14:editId="5789DF17">
                <wp:extent cx="2106930" cy="374015"/>
                <wp:effectExtent l="0" t="0" r="0" b="0"/>
                <wp:docPr id="2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D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D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D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5D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D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5D7" w14:textId="77777777" w:rsidR="003F1C3F" w:rsidRDefault="003F1C3F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5E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E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E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8" wp14:editId="5789DF19">
                <wp:extent cx="2106930" cy="374015"/>
                <wp:effectExtent l="0" t="0" r="0" b="0"/>
                <wp:docPr id="2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E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E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E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5EE" w14:textId="77777777" w:rsidR="003F1C3F" w:rsidRDefault="003F1C3F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5F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5F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5F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F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A" wp14:editId="5789DF1B">
                <wp:extent cx="2106930" cy="374015"/>
                <wp:effectExtent l="0" t="0" r="0" b="0"/>
                <wp:docPr id="2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5F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5F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5F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5F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0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0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02" w14:textId="77777777" w:rsidR="003F1C3F" w:rsidRDefault="003F1C3F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1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1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C" wp14:editId="5789DF1D">
                <wp:extent cx="2106930" cy="374015"/>
                <wp:effectExtent l="0" t="0" r="0" b="0"/>
                <wp:docPr id="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1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1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1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19" w14:textId="77777777" w:rsidR="003F1C3F" w:rsidRDefault="003F1C3F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2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2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2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1E" wp14:editId="5789DF1F">
                <wp:extent cx="2106930" cy="374015"/>
                <wp:effectExtent l="0" t="0" r="0" b="0"/>
                <wp:docPr id="2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2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2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2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2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2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2D" w14:textId="77777777" w:rsidR="003F1C3F" w:rsidRDefault="003F1C3F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3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3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0" wp14:editId="5789DF21">
                <wp:extent cx="2106930" cy="374015"/>
                <wp:effectExtent l="0" t="0" r="0" b="0"/>
                <wp:docPr id="2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4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4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44" w14:textId="77777777" w:rsidR="003F1C3F" w:rsidRDefault="003F1C3F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5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4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4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2" wp14:editId="5789DF23">
                <wp:extent cx="2106930" cy="374015"/>
                <wp:effectExtent l="0" t="0" r="0" b="0"/>
                <wp:docPr id="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5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5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5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58" w14:textId="77777777" w:rsidR="003F1C3F" w:rsidRDefault="003F1C3F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C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C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8" wp14:editId="5789DD99">
                <wp:extent cx="2106930" cy="374015"/>
                <wp:effectExtent l="0" t="0" r="0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C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C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CE" w14:textId="77777777" w:rsidR="003F1C3F" w:rsidRDefault="003F1C3F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6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6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4" wp14:editId="5789DF25">
                <wp:extent cx="2106930" cy="374015"/>
                <wp:effectExtent l="0" t="0" r="0" b="0"/>
                <wp:docPr id="2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6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6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6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6F" w14:textId="77777777" w:rsidR="003F1C3F" w:rsidRDefault="003F1C3F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7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7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7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7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6" wp14:editId="5789DF27">
                <wp:extent cx="2106930" cy="374015"/>
                <wp:effectExtent l="0" t="0" r="0" b="0"/>
                <wp:docPr id="2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7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7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7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8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8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83" w14:textId="77777777" w:rsidR="003F1C3F" w:rsidRDefault="003F1C3F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9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9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9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8" wp14:editId="5789DF29">
                <wp:extent cx="2106930" cy="374015"/>
                <wp:effectExtent l="0" t="0" r="0" b="0"/>
                <wp:docPr id="2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9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9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9A" w14:textId="77777777" w:rsidR="003F1C3F" w:rsidRDefault="003F1C3F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A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A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A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A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A" wp14:editId="5789DF2B">
                <wp:extent cx="2106930" cy="374015"/>
                <wp:effectExtent l="0" t="0" r="0" b="0"/>
                <wp:docPr id="2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A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A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A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A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A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A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AE" w14:textId="77777777" w:rsidR="003F1C3F" w:rsidRDefault="003F1C3F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C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B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B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C" wp14:editId="5789DF2D">
                <wp:extent cx="2106930" cy="374015"/>
                <wp:effectExtent l="0" t="0" r="0" b="0"/>
                <wp:docPr id="2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C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C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C5" w14:textId="77777777" w:rsidR="003F1C3F" w:rsidRDefault="003F1C3F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D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C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D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2E" wp14:editId="5789DF2F">
                <wp:extent cx="2106930" cy="374015"/>
                <wp:effectExtent l="0" t="0" r="0" b="0"/>
                <wp:docPr id="2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D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D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6D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D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6D9" w14:textId="77777777" w:rsidR="003F1C3F" w:rsidRDefault="003F1C3F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6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E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E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0" wp14:editId="5789DF31">
                <wp:extent cx="2106930" cy="374015"/>
                <wp:effectExtent l="0" t="0" r="0" b="0"/>
                <wp:docPr id="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E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E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6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6E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6F0" w14:textId="77777777" w:rsidR="003F1C3F" w:rsidRDefault="003F1C3F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6F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6F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6F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F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2" wp14:editId="5789DF33">
                <wp:extent cx="2106930" cy="374015"/>
                <wp:effectExtent l="0" t="0" r="0" b="0"/>
                <wp:docPr id="2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6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6F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0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0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0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0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04" w14:textId="77777777" w:rsidR="003F1C3F" w:rsidRDefault="003F1C3F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1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1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4" wp14:editId="5789DF35">
                <wp:extent cx="2106930" cy="374015"/>
                <wp:effectExtent l="0" t="0" r="0" b="0"/>
                <wp:docPr id="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1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1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1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1B" w14:textId="77777777" w:rsidR="003F1C3F" w:rsidRDefault="003F1C3F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2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2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2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2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6" wp14:editId="5789DF37">
                <wp:extent cx="2106930" cy="374015"/>
                <wp:effectExtent l="0" t="0" r="0" b="0"/>
                <wp:docPr id="2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2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2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2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2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2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2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2F" w14:textId="77777777" w:rsidR="003F1C3F" w:rsidRDefault="003F1C3F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5D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D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5D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D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A" wp14:editId="5789DD9B">
                <wp:extent cx="2106930" cy="374015"/>
                <wp:effectExtent l="0" t="0" r="0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D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D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5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5E2" w14:textId="77777777" w:rsidR="003F1C3F" w:rsidRDefault="003F1C3F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4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3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4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8" wp14:editId="5789DF39">
                <wp:extent cx="2106930" cy="374015"/>
                <wp:effectExtent l="0" t="0" r="0" b="0"/>
                <wp:docPr id="2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4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4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4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46" w14:textId="77777777" w:rsidR="003F1C3F" w:rsidRDefault="003F1C3F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5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5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5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A" wp14:editId="5789DF3B">
                <wp:extent cx="2106930" cy="374015"/>
                <wp:effectExtent l="0" t="0" r="0" b="0"/>
                <wp:docPr id="2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5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5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5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5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5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5A" w14:textId="77777777" w:rsidR="003F1C3F" w:rsidRDefault="003F1C3F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6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6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6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C" wp14:editId="5789DF3D">
                <wp:extent cx="2106930" cy="374015"/>
                <wp:effectExtent l="0" t="0" r="0" b="0"/>
                <wp:docPr id="2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6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6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6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71" w14:textId="77777777" w:rsidR="003F1C3F" w:rsidRDefault="003F1C3F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7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7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7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7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3E" wp14:editId="5789DF3F">
                <wp:extent cx="2106930" cy="374015"/>
                <wp:effectExtent l="0" t="0" r="0" b="0"/>
                <wp:docPr id="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8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7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8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8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8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8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85" w14:textId="77777777" w:rsidR="003F1C3F" w:rsidRDefault="003F1C3F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9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9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9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0" wp14:editId="5789DF41">
                <wp:extent cx="2106930" cy="374015"/>
                <wp:effectExtent l="0" t="0" r="0" b="0"/>
                <wp:docPr id="2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9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9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9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9C" w14:textId="77777777" w:rsidR="003F1C3F" w:rsidRDefault="003F1C3F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A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A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A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2" wp14:editId="5789DF43">
                <wp:extent cx="2106930" cy="374015"/>
                <wp:effectExtent l="0" t="0" r="0" b="0"/>
                <wp:docPr id="2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A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A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A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A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A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B0" w14:textId="77777777" w:rsidR="003F1C3F" w:rsidRDefault="003F1C3F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C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C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C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4" wp14:editId="5789DF45">
                <wp:extent cx="2106930" cy="374015"/>
                <wp:effectExtent l="0" t="0" r="0" b="0"/>
                <wp:docPr id="2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C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C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C7" w14:textId="77777777" w:rsidR="003F1C3F" w:rsidRDefault="003F1C3F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D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D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D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D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6" wp14:editId="5789DF47">
                <wp:extent cx="2106930" cy="374015"/>
                <wp:effectExtent l="0" t="0" r="0" b="0"/>
                <wp:docPr id="2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D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D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D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7D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D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7DB" w14:textId="77777777" w:rsidR="003F1C3F" w:rsidRDefault="003F1C3F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7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E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8" wp14:editId="5789DF49">
                <wp:extent cx="2106930" cy="374015"/>
                <wp:effectExtent l="0" t="0" r="0" b="0"/>
                <wp:docPr id="2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7E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E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7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7F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7F2" w14:textId="77777777" w:rsidR="003F1C3F" w:rsidRDefault="003F1C3F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7F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7F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7F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7F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A" wp14:editId="5789DF4B">
                <wp:extent cx="2106930" cy="374015"/>
                <wp:effectExtent l="0" t="0" r="0" b="0"/>
                <wp:docPr id="2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0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0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0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0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0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06" w14:textId="77777777" w:rsidR="003F1C3F" w:rsidRDefault="003F1C3F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5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5F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F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C" wp14:editId="5789DD9D">
                <wp:extent cx="2106930" cy="374015"/>
                <wp:effectExtent l="0" t="0" r="0" b="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5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5F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5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5F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5F9" w14:textId="77777777" w:rsidR="003F1C3F" w:rsidRDefault="003F1C3F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1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1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1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C" wp14:editId="5789DF4D">
                <wp:extent cx="2106930" cy="374015"/>
                <wp:effectExtent l="0" t="0" r="0" b="0"/>
                <wp:docPr id="2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1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1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1D" w14:textId="77777777" w:rsidR="003F1C3F" w:rsidRDefault="003F1C3F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82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2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2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2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4E" wp14:editId="5789DF4F">
                <wp:extent cx="2106930" cy="374015"/>
                <wp:effectExtent l="0" t="0" r="0" b="0"/>
                <wp:docPr id="2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2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2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2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2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3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2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31" w14:textId="77777777" w:rsidR="003F1C3F" w:rsidRDefault="003F1C3F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4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4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4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0" wp14:editId="5789DF51">
                <wp:extent cx="2106930" cy="374015"/>
                <wp:effectExtent l="0" t="0" r="0" b="0"/>
                <wp:docPr id="2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4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4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4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48" w14:textId="77777777" w:rsidR="003F1C3F" w:rsidRDefault="003F1C3F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85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5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5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5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2" wp14:editId="5789DF53">
                <wp:extent cx="2106930" cy="374015"/>
                <wp:effectExtent l="0" t="0" r="0" b="0"/>
                <wp:docPr id="2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5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5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5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5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5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5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5C" w14:textId="77777777" w:rsidR="003F1C3F" w:rsidRDefault="003F1C3F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6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4" wp14:editId="5789DF55">
                <wp:extent cx="2106930" cy="374015"/>
                <wp:effectExtent l="0" t="0" r="0" b="0"/>
                <wp:docPr id="2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7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6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7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73" w14:textId="77777777" w:rsidR="003F1C3F" w:rsidRDefault="003F1C3F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88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7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7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7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6" wp14:editId="5789DF57">
                <wp:extent cx="2106930" cy="374015"/>
                <wp:effectExtent l="0" t="0" r="0" b="0"/>
                <wp:docPr id="2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8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8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8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87" w14:textId="77777777" w:rsidR="003F1C3F" w:rsidRDefault="003F1C3F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9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9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9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8" wp14:editId="5789DF59">
                <wp:extent cx="2106930" cy="374015"/>
                <wp:effectExtent l="0" t="0" r="0" b="0"/>
                <wp:docPr id="2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9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9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9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9E" w14:textId="77777777" w:rsidR="003F1C3F" w:rsidRDefault="003F1C3F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8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A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A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A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A" wp14:editId="5789DF5B">
                <wp:extent cx="2106930" cy="374015"/>
                <wp:effectExtent l="0" t="0" r="0" b="0"/>
                <wp:docPr id="2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A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A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A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A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B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B2" w14:textId="77777777" w:rsidR="003F1C3F" w:rsidRDefault="003F1C3F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C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C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C" wp14:editId="5789DF5D">
                <wp:extent cx="2106930" cy="374015"/>
                <wp:effectExtent l="0" t="0" r="0" b="0"/>
                <wp:docPr id="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C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C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C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C9" w14:textId="77777777" w:rsidR="003F1C3F" w:rsidRDefault="003F1C3F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8D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D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D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D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5E" wp14:editId="5789DF5F">
                <wp:extent cx="2106930" cy="374015"/>
                <wp:effectExtent l="0" t="0" r="0" b="0"/>
                <wp:docPr id="2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D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D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D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8D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D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8DD" w14:textId="77777777" w:rsidR="003F1C3F" w:rsidRDefault="003F1C3F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0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0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0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9E" wp14:editId="5789DD9F">
                <wp:extent cx="2106930" cy="374015"/>
                <wp:effectExtent l="0" t="0" r="0" b="0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0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0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0D" w14:textId="77777777" w:rsidR="003F1C3F" w:rsidRDefault="003F1C3F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8E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E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E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0" wp14:editId="5789DF61">
                <wp:extent cx="2106930" cy="374015"/>
                <wp:effectExtent l="0" t="0" r="0" b="0"/>
                <wp:docPr id="2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8F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8F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8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8F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8F4" w14:textId="77777777" w:rsidR="003F1C3F" w:rsidRDefault="003F1C3F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0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8F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8F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2" wp14:editId="5789DF63">
                <wp:extent cx="2106930" cy="374015"/>
                <wp:effectExtent l="0" t="0" r="0" b="0"/>
                <wp:docPr id="2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0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0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0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0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0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08" w14:textId="77777777" w:rsidR="003F1C3F" w:rsidRDefault="003F1C3F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1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1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4" wp14:editId="5789DF65">
                <wp:extent cx="2106930" cy="374015"/>
                <wp:effectExtent l="0" t="0" r="0" b="0"/>
                <wp:docPr id="2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1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1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1F" w14:textId="77777777" w:rsidR="003F1C3F" w:rsidRDefault="003F1C3F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2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92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2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6" wp14:editId="5789DF67">
                <wp:extent cx="2106930" cy="374015"/>
                <wp:effectExtent l="0" t="0" r="0" b="0"/>
                <wp:docPr id="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2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2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3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2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3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3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33" w14:textId="77777777" w:rsidR="003F1C3F" w:rsidRDefault="003F1C3F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4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4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4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8" wp14:editId="5789DF69">
                <wp:extent cx="2106930" cy="374015"/>
                <wp:effectExtent l="0" t="0" r="0" b="0"/>
                <wp:docPr id="2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4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4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4A" w14:textId="77777777" w:rsidR="003F1C3F" w:rsidRDefault="003F1C3F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5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5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95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5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A" wp14:editId="5789DF6B">
                <wp:extent cx="2106930" cy="374015"/>
                <wp:effectExtent l="0" t="0" r="0" b="0"/>
                <wp:docPr id="2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5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5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5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5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5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5E" w14:textId="77777777" w:rsidR="003F1C3F" w:rsidRDefault="003F1C3F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7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6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6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C" wp14:editId="5789DF6D">
                <wp:extent cx="2106930" cy="374015"/>
                <wp:effectExtent l="0" t="0" r="0" b="0"/>
                <wp:docPr id="2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7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7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7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75" w14:textId="77777777" w:rsidR="003F1C3F" w:rsidRDefault="003F1C3F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7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98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6E" wp14:editId="5789DF6F">
                <wp:extent cx="2106930" cy="374015"/>
                <wp:effectExtent l="0" t="0" r="0" b="0"/>
                <wp:docPr id="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8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8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8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89" w14:textId="77777777" w:rsidR="003F1C3F" w:rsidRDefault="003F1C3F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9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9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9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0" wp14:editId="5789DF71">
                <wp:extent cx="2106930" cy="374015"/>
                <wp:effectExtent l="0" t="0" r="0" b="0"/>
                <wp:docPr id="2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9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9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9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A0" w14:textId="77777777" w:rsidR="003F1C3F" w:rsidRDefault="003F1C3F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A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9A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A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2" wp14:editId="5789DF73">
                <wp:extent cx="2106930" cy="374015"/>
                <wp:effectExtent l="0" t="0" r="0" b="0"/>
                <wp:docPr id="2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A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B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B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B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B4" w14:textId="77777777" w:rsidR="003F1C3F" w:rsidRDefault="003F1C3F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1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1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1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0" wp14:editId="5789DDA1">
                <wp:extent cx="2106930" cy="374015"/>
                <wp:effectExtent l="0" t="0" r="0" b="0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2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2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24" w14:textId="77777777" w:rsidR="003F1C3F" w:rsidRDefault="003F1C3F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C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C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C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4" wp14:editId="5789DF75">
                <wp:extent cx="2106930" cy="374015"/>
                <wp:effectExtent l="0" t="0" r="0" b="0"/>
                <wp:docPr id="2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C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C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C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CB" w14:textId="77777777" w:rsidR="003F1C3F" w:rsidRDefault="003F1C3F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9D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D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9D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D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6" wp14:editId="5789DF77">
                <wp:extent cx="2106930" cy="374015"/>
                <wp:effectExtent l="0" t="0" r="0" b="0"/>
                <wp:docPr id="2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D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D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D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9D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D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9DF" w14:textId="77777777" w:rsidR="003F1C3F" w:rsidRDefault="003F1C3F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9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9E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F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8" wp14:editId="5789DF79">
                <wp:extent cx="2106930" cy="374015"/>
                <wp:effectExtent l="0" t="0" r="0" b="0"/>
                <wp:docPr id="2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9F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9F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9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9F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9F6" w14:textId="77777777" w:rsidR="003F1C3F" w:rsidRDefault="003F1C3F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0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0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A" wp14:editId="5789DF7B">
                <wp:extent cx="2106930" cy="374015"/>
                <wp:effectExtent l="0" t="0" r="0" b="0"/>
                <wp:docPr id="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0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0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0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0A" w14:textId="77777777" w:rsidR="003F1C3F" w:rsidRDefault="003F1C3F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1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1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1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C" wp14:editId="5789DF7D">
                <wp:extent cx="2106930" cy="374015"/>
                <wp:effectExtent l="0" t="0" r="0" b="0"/>
                <wp:docPr id="2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1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1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1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21" w14:textId="77777777" w:rsidR="003F1C3F" w:rsidRDefault="003F1C3F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2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2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2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2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7E" wp14:editId="5789DF7F">
                <wp:extent cx="2106930" cy="374015"/>
                <wp:effectExtent l="0" t="0" r="0" b="0"/>
                <wp:docPr id="2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3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2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3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3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3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3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35" w14:textId="77777777" w:rsidR="003F1C3F" w:rsidRDefault="003F1C3F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4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4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0" wp14:editId="5789DF81">
                <wp:extent cx="2106930" cy="374015"/>
                <wp:effectExtent l="0" t="0" r="0" b="0"/>
                <wp:docPr id="2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4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4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4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4C" w14:textId="77777777" w:rsidR="003F1C3F" w:rsidRDefault="003F1C3F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5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5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5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5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2" wp14:editId="5789DF83">
                <wp:extent cx="2106930" cy="374015"/>
                <wp:effectExtent l="0" t="0" r="0" b="0"/>
                <wp:docPr id="2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5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5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5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5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5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5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60" w14:textId="77777777" w:rsidR="003F1C3F" w:rsidRDefault="003F1C3F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7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7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7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4" wp14:editId="5789DF85">
                <wp:extent cx="2106930" cy="374015"/>
                <wp:effectExtent l="0" t="0" r="0" b="0"/>
                <wp:docPr id="2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7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7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77" w14:textId="77777777" w:rsidR="003F1C3F" w:rsidRDefault="003F1C3F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8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8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8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6" wp14:editId="5789DF87">
                <wp:extent cx="2106930" cy="374015"/>
                <wp:effectExtent l="0" t="0" r="0" b="0"/>
                <wp:docPr id="2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8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8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8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8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8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8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8B" w14:textId="77777777" w:rsidR="003F1C3F" w:rsidRDefault="003F1C3F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2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2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2" wp14:editId="5789DDA3">
                <wp:extent cx="2106930" cy="374015"/>
                <wp:effectExtent l="0" t="0" r="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3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38" w14:textId="77777777" w:rsidR="003F1C3F" w:rsidRDefault="003F1C3F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9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9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8" wp14:editId="5789DF89">
                <wp:extent cx="2106930" cy="374015"/>
                <wp:effectExtent l="0" t="0" r="0" b="0"/>
                <wp:docPr id="2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9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A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A2" w14:textId="77777777" w:rsidR="003F1C3F" w:rsidRDefault="003F1C3F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A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A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A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A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A" wp14:editId="5789DF8B">
                <wp:extent cx="2106930" cy="374015"/>
                <wp:effectExtent l="0" t="0" r="0" b="0"/>
                <wp:docPr id="2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B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B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B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B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B6" w14:textId="77777777" w:rsidR="003F1C3F" w:rsidRDefault="003F1C3F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C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C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C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C" wp14:editId="5789DF8D">
                <wp:extent cx="2106930" cy="374015"/>
                <wp:effectExtent l="0" t="0" r="0" b="0"/>
                <wp:docPr id="2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C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C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C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CD" w14:textId="77777777" w:rsidR="003F1C3F" w:rsidRDefault="003F1C3F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AD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D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AD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D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8E" wp14:editId="5789DF8F">
                <wp:extent cx="2106930" cy="374015"/>
                <wp:effectExtent l="0" t="0" r="0" b="0"/>
                <wp:docPr id="2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D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D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D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D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AE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D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AE1" w14:textId="77777777" w:rsidR="003F1C3F" w:rsidRDefault="003F1C3F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AF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AF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F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0" wp14:editId="5789DF91">
                <wp:extent cx="2106930" cy="374015"/>
                <wp:effectExtent l="0" t="0" r="0" b="0"/>
                <wp:docPr id="2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A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AF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A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AF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AF8" w14:textId="77777777" w:rsidR="003F1C3F" w:rsidRDefault="003F1C3F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0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0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0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0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2" wp14:editId="5789DF93">
                <wp:extent cx="2106930" cy="374015"/>
                <wp:effectExtent l="0" t="0" r="0" b="0"/>
                <wp:docPr id="2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0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0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0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0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0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0C" w14:textId="77777777" w:rsidR="003F1C3F" w:rsidRDefault="003F1C3F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1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1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4" wp14:editId="5789DF95">
                <wp:extent cx="2106930" cy="374015"/>
                <wp:effectExtent l="0" t="0" r="0" b="0"/>
                <wp:docPr id="2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2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1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2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23" w14:textId="77777777" w:rsidR="003F1C3F" w:rsidRDefault="003F1C3F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3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2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2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2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6" wp14:editId="5789DF97">
                <wp:extent cx="2106930" cy="374015"/>
                <wp:effectExtent l="0" t="0" r="0" b="0"/>
                <wp:docPr id="2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3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3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3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3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3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37" w14:textId="77777777" w:rsidR="003F1C3F" w:rsidRDefault="003F1C3F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4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4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4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8" wp14:editId="5789DF99">
                <wp:extent cx="2106930" cy="374015"/>
                <wp:effectExtent l="0" t="0" r="0" b="0"/>
                <wp:docPr id="2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4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4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4E" w14:textId="77777777" w:rsidR="003F1C3F" w:rsidRDefault="003F1C3F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5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5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5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5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A" wp14:editId="5789DF9B">
                <wp:extent cx="2106930" cy="374015"/>
                <wp:effectExtent l="0" t="0" r="0" b="0"/>
                <wp:docPr id="2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5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5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6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62" w14:textId="77777777" w:rsidR="003F1C3F" w:rsidRDefault="003F1C3F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4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4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4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4" wp14:editId="5789DDA5">
                <wp:extent cx="2106930" cy="374015"/>
                <wp:effectExtent l="0" t="0" r="0" b="0"/>
                <wp:docPr id="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4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4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4F" w14:textId="77777777" w:rsidR="003F1C3F" w:rsidRDefault="003F1C3F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7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7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7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C" wp14:editId="5789DF9D">
                <wp:extent cx="2106930" cy="374015"/>
                <wp:effectExtent l="0" t="0" r="0" b="0"/>
                <wp:docPr id="2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7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7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7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79" w14:textId="77777777" w:rsidR="003F1C3F" w:rsidRDefault="003F1C3F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8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8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8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9E" wp14:editId="5789DF9F">
                <wp:extent cx="2106930" cy="374015"/>
                <wp:effectExtent l="0" t="0" r="0" b="0"/>
                <wp:docPr id="2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8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8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8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8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8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8D" w14:textId="77777777" w:rsidR="003F1C3F" w:rsidRDefault="003F1C3F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9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9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9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0" wp14:editId="5789DFA1">
                <wp:extent cx="2106930" cy="374015"/>
                <wp:effectExtent l="0" t="0" r="0" b="0"/>
                <wp:docPr id="2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A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A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A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A4" w14:textId="77777777" w:rsidR="003F1C3F" w:rsidRDefault="003F1C3F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A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A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2" wp14:editId="5789DFA3">
                <wp:extent cx="2106930" cy="374015"/>
                <wp:effectExtent l="0" t="0" r="0" b="0"/>
                <wp:docPr id="2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B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B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B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B8" w14:textId="77777777" w:rsidR="003F1C3F" w:rsidRDefault="003F1C3F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C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C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C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4" wp14:editId="5789DFA5">
                <wp:extent cx="2106930" cy="374015"/>
                <wp:effectExtent l="0" t="0" r="0" b="0"/>
                <wp:docPr id="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C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C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C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CF" w14:textId="77777777" w:rsidR="003F1C3F" w:rsidRDefault="003F1C3F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B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D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BD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D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6" wp14:editId="5789DFA7">
                <wp:extent cx="2106930" cy="374015"/>
                <wp:effectExtent l="0" t="0" r="0" b="0"/>
                <wp:docPr id="2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D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D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E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D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BE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E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BE3" w14:textId="77777777" w:rsidR="003F1C3F" w:rsidRDefault="003F1C3F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BF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BF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F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8" wp14:editId="5789DFA9">
                <wp:extent cx="2106930" cy="374015"/>
                <wp:effectExtent l="0" t="0" r="0" b="0"/>
                <wp:docPr id="2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B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BF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B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BF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BFA" w14:textId="77777777" w:rsidR="003F1C3F" w:rsidRDefault="003F1C3F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0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0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0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A" wp14:editId="5789DFAB">
                <wp:extent cx="2106930" cy="374015"/>
                <wp:effectExtent l="0" t="0" r="0" b="0"/>
                <wp:docPr id="2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0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0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0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0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0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0E" w14:textId="77777777" w:rsidR="003F1C3F" w:rsidRDefault="003F1C3F">
    <w:pPr>
      <w:pStyle w:val="GEFEG"/>
      <w:rPr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2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1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1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C" wp14:editId="5789DFAD">
                <wp:extent cx="2106930" cy="374015"/>
                <wp:effectExtent l="0" t="0" r="0" b="0"/>
                <wp:docPr id="2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2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2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25" w14:textId="77777777" w:rsidR="003F1C3F" w:rsidRDefault="003F1C3F">
    <w:pPr>
      <w:pStyle w:val="GEFEG"/>
      <w:rPr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3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2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3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AE" wp14:editId="5789DFAF">
                <wp:extent cx="2106930" cy="374015"/>
                <wp:effectExtent l="0" t="0" r="0" b="0"/>
                <wp:docPr id="2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3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3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3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3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3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39" w14:textId="77777777" w:rsidR="003F1C3F" w:rsidRDefault="003F1C3F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5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5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5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6" wp14:editId="5789DDA7">
                <wp:extent cx="2106930" cy="374015"/>
                <wp:effectExtent l="0" t="0" r="0" b="0"/>
                <wp:docPr id="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5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5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63" w14:textId="77777777" w:rsidR="003F1C3F" w:rsidRDefault="003F1C3F">
    <w:pPr>
      <w:pStyle w:val="GEFEG"/>
      <w:rPr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4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4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4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0" wp14:editId="5789DFB1">
                <wp:extent cx="2106930" cy="374015"/>
                <wp:effectExtent l="0" t="0" r="0" b="0"/>
                <wp:docPr id="2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4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4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50" w14:textId="77777777" w:rsidR="003F1C3F" w:rsidRDefault="003F1C3F">
    <w:pPr>
      <w:pStyle w:val="GEFEG"/>
      <w:rPr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5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5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5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2" wp14:editId="5789DFB3">
                <wp:extent cx="2106930" cy="374015"/>
                <wp:effectExtent l="0" t="0" r="0" b="0"/>
                <wp:docPr id="2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5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5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6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6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6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64" w14:textId="77777777" w:rsidR="003F1C3F" w:rsidRDefault="003F1C3F">
    <w:pPr>
      <w:pStyle w:val="GEFEG"/>
      <w:rPr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7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7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7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4" wp14:editId="5789DFB5">
                <wp:extent cx="2106930" cy="374015"/>
                <wp:effectExtent l="0" t="0" r="0" b="0"/>
                <wp:docPr id="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7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7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7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7B" w14:textId="77777777" w:rsidR="003F1C3F" w:rsidRDefault="003F1C3F">
    <w:pPr>
      <w:pStyle w:val="GEFEG"/>
      <w:rPr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8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8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8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8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6" wp14:editId="5789DFB7">
                <wp:extent cx="2106930" cy="374015"/>
                <wp:effectExtent l="0" t="0" r="0" b="0"/>
                <wp:docPr id="2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8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8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8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8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8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8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8F" w14:textId="77777777" w:rsidR="003F1C3F" w:rsidRDefault="003F1C3F">
    <w:pPr>
      <w:pStyle w:val="GEFEG"/>
      <w:rPr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9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A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8" wp14:editId="5789DFB9">
                <wp:extent cx="2106930" cy="374015"/>
                <wp:effectExtent l="0" t="0" r="0" b="0"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A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A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A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A6" w14:textId="77777777" w:rsidR="003F1C3F" w:rsidRDefault="003F1C3F">
    <w:pPr>
      <w:pStyle w:val="GEFEG"/>
      <w:rPr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B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B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A" wp14:editId="5789DFBB">
                <wp:extent cx="2106930" cy="374015"/>
                <wp:effectExtent l="0" t="0" r="0" b="0"/>
                <wp:docPr id="2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B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B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BA" w14:textId="77777777" w:rsidR="003F1C3F" w:rsidRDefault="003F1C3F">
    <w:pPr>
      <w:pStyle w:val="GEFEG"/>
      <w:rPr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C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C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C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C" wp14:editId="5789DFBD">
                <wp:extent cx="2106930" cy="374015"/>
                <wp:effectExtent l="0" t="0" r="0" b="0"/>
                <wp:docPr id="2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C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C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C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D1" w14:textId="77777777" w:rsidR="003F1C3F" w:rsidRDefault="003F1C3F">
    <w:pPr>
      <w:pStyle w:val="GEFEG"/>
      <w:rPr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CD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D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CD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D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BE" wp14:editId="5789DFBF">
                <wp:extent cx="2106930" cy="374015"/>
                <wp:effectExtent l="0" t="0" r="0" b="0"/>
                <wp:docPr id="2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E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D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E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E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CE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E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CE5" w14:textId="77777777" w:rsidR="003F1C3F" w:rsidRDefault="003F1C3F">
    <w:pPr>
      <w:pStyle w:val="GEFEG"/>
      <w:rPr>
        <w:sz w:val="14"/>
        <w:szCs w:val="14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CF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CF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F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0" wp14:editId="5789DFC1">
                <wp:extent cx="2106930" cy="374015"/>
                <wp:effectExtent l="0" t="0" r="0" b="0"/>
                <wp:docPr id="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C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CF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C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CF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CFC" w14:textId="77777777" w:rsidR="003F1C3F" w:rsidRDefault="003F1C3F">
    <w:pPr>
      <w:pStyle w:val="GEFEG"/>
      <w:rPr>
        <w:sz w:val="14"/>
        <w:szCs w:val="14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D0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D0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D0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0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2" wp14:editId="5789DFC3">
                <wp:extent cx="2106930" cy="374015"/>
                <wp:effectExtent l="0" t="0" r="0" b="0"/>
                <wp:docPr id="2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D0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0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D0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D0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D0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0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D10" w14:textId="77777777" w:rsidR="003F1C3F" w:rsidRDefault="003F1C3F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9C44D" w14:textId="77777777" w:rsidR="00DD35EF" w:rsidRDefault="00DD35EF">
    <w:pPr>
      <w:pStyle w:val="Kopfzeile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7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7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8" wp14:editId="5789DDA9">
                <wp:extent cx="2106930" cy="374015"/>
                <wp:effectExtent l="0" t="0" r="0" b="0"/>
                <wp:docPr id="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7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7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7A" w14:textId="77777777" w:rsidR="003F1C3F" w:rsidRDefault="003F1C3F">
    <w:pPr>
      <w:pStyle w:val="GEFEG"/>
      <w:rPr>
        <w:sz w:val="14"/>
        <w:szCs w:val="14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DD2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D2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2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4" wp14:editId="5789DFC5">
                <wp:extent cx="2106930" cy="374015"/>
                <wp:effectExtent l="0" t="0" r="0" b="0"/>
                <wp:docPr id="2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D2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2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D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D2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DD27" w14:textId="77777777" w:rsidR="003F1C3F" w:rsidRDefault="003F1C3F">
    <w:pPr>
      <w:pStyle w:val="GEFEG"/>
      <w:rPr>
        <w:sz w:val="14"/>
        <w:szCs w:val="14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D3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D3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D3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3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6" wp14:editId="5789DFC7">
                <wp:extent cx="2106930" cy="374015"/>
                <wp:effectExtent l="0" t="0" r="0" b="0"/>
                <wp:docPr id="2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D3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3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D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D3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D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3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D3B" w14:textId="77777777" w:rsidR="003F1C3F" w:rsidRDefault="003F1C3F">
    <w:pPr>
      <w:pStyle w:val="GEFEG"/>
      <w:rPr>
        <w:sz w:val="14"/>
        <w:szCs w:val="14"/>
      </w:rPr>
    </w:pP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3F1C3F" w14:paraId="5789DD4E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D4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D4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8" wp14:editId="5789DFC9">
                <wp:extent cx="2106930" cy="374015"/>
                <wp:effectExtent l="0" t="0" r="0" b="0"/>
                <wp:docPr id="3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D50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4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D52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D51" w14:textId="77777777" w:rsidR="003F1C3F" w:rsidRDefault="00A804AA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5789DD53" w14:textId="77777777" w:rsidR="003F1C3F" w:rsidRDefault="003F1C3F">
    <w:pPr>
      <w:pStyle w:val="GEFEG"/>
      <w:rPr>
        <w:sz w:val="14"/>
        <w:szCs w:val="14"/>
      </w:rPr>
    </w:pP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DD5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DD5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DD5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5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FCA" wp14:editId="5789DFCB">
                <wp:extent cx="2106930" cy="374015"/>
                <wp:effectExtent l="0" t="0" r="0" b="0"/>
                <wp:docPr id="3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DD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5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DD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DD5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DD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DD6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DD62" w14:textId="77777777" w:rsidR="003F1C3F" w:rsidRDefault="003F1C3F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8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8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8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A" wp14:editId="5789DDAB">
                <wp:extent cx="2106930" cy="374015"/>
                <wp:effectExtent l="0" t="0" r="0" b="0"/>
                <wp:docPr id="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8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8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8E" w14:textId="77777777" w:rsidR="003F1C3F" w:rsidRDefault="003F1C3F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9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9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C" wp14:editId="5789DDAD">
                <wp:extent cx="2106930" cy="374015"/>
                <wp:effectExtent l="0" t="0" r="0" b="0"/>
                <wp:docPr id="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A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A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A5" w14:textId="77777777" w:rsidR="003F1C3F" w:rsidRDefault="003F1C3F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A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B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AE" wp14:editId="5789DDAF">
                <wp:extent cx="2106930" cy="374015"/>
                <wp:effectExtent l="0" t="0" r="0" b="0"/>
                <wp:docPr id="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B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B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B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B9" w14:textId="77777777" w:rsidR="003F1C3F" w:rsidRDefault="003F1C3F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C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C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0" wp14:editId="5789DDB1">
                <wp:extent cx="2106930" cy="374015"/>
                <wp:effectExtent l="0" t="0" r="0" b="0"/>
                <wp:docPr id="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C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C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D0" w14:textId="77777777" w:rsidR="003F1C3F" w:rsidRDefault="003F1C3F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6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D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6D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D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2" wp14:editId="5789DDB3">
                <wp:extent cx="2106930" cy="374015"/>
                <wp:effectExtent l="0" t="0" r="0" b="0"/>
                <wp:docPr id="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D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E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6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6E4" w14:textId="77777777" w:rsidR="003F1C3F" w:rsidRDefault="003F1C3F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6F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6F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F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4" wp14:editId="5789DDB5">
                <wp:extent cx="2106930" cy="374015"/>
                <wp:effectExtent l="0" t="0" r="0" b="0"/>
                <wp:docPr id="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6F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6F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6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6F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6FB" w14:textId="77777777" w:rsidR="003F1C3F" w:rsidRDefault="003F1C3F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0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0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0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0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6" wp14:editId="5789DDB7">
                <wp:extent cx="2106930" cy="374015"/>
                <wp:effectExtent l="0" t="0" r="0" b="0"/>
                <wp:docPr id="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0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0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0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0F" w14:textId="77777777" w:rsidR="003F1C3F" w:rsidRDefault="003F1C3F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1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2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8" wp14:editId="5789DDB9">
                <wp:extent cx="2106930" cy="374015"/>
                <wp:effectExtent l="0" t="0" r="0" b="0"/>
                <wp:docPr id="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2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2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2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26" w14:textId="77777777" w:rsidR="003F1C3F" w:rsidRDefault="003F1C3F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3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3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A" wp14:editId="5789DDBB">
                <wp:extent cx="2106930" cy="374015"/>
                <wp:effectExtent l="0" t="0" r="0" b="0"/>
                <wp:docPr id="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3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3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3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3A" w14:textId="77777777" w:rsidR="003F1C3F" w:rsidRDefault="003F1C3F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3F1C3F" w14:paraId="5789C452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4F" w14:textId="77777777" w:rsidR="003F1C3F" w:rsidRDefault="00A804AA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50" w14:textId="77777777" w:rsidR="003F1C3F" w:rsidRDefault="00A804AA">
          <w:pPr>
            <w:pStyle w:val="GEFEG"/>
            <w:spacing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5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4" wp14:editId="5789DD75">
                <wp:extent cx="1661795" cy="294005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179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89C453" w14:textId="77777777" w:rsidR="003F1C3F" w:rsidRDefault="003F1C3F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4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4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4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C" wp14:editId="5789DDBD">
                <wp:extent cx="2106930" cy="374015"/>
                <wp:effectExtent l="0" t="0" r="0" b="0"/>
                <wp:docPr id="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4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4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51" w14:textId="77777777" w:rsidR="003F1C3F" w:rsidRDefault="003F1C3F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5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5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5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5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BE" wp14:editId="5789DDBF">
                <wp:extent cx="2106930" cy="374015"/>
                <wp:effectExtent l="0" t="0" r="0" b="0"/>
                <wp:docPr id="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5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6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65" w14:textId="77777777" w:rsidR="003F1C3F" w:rsidRDefault="003F1C3F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7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7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0" wp14:editId="5789DDC1">
                <wp:extent cx="2106930" cy="374015"/>
                <wp:effectExtent l="0" t="0" r="0" b="0"/>
                <wp:docPr id="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7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7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7C" w14:textId="77777777" w:rsidR="003F1C3F" w:rsidRDefault="003F1C3F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8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8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8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8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2" wp14:editId="5789DDC3">
                <wp:extent cx="2106930" cy="374015"/>
                <wp:effectExtent l="0" t="0" r="0" b="0"/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8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8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8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90" w14:textId="77777777" w:rsidR="003F1C3F" w:rsidRDefault="003F1C3F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A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A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4" wp14:editId="5789DDC5">
                <wp:extent cx="2106930" cy="374015"/>
                <wp:effectExtent l="0" t="0" r="0" b="0"/>
                <wp:docPr id="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A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A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A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A7" w14:textId="77777777" w:rsidR="003F1C3F" w:rsidRDefault="003F1C3F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B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B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B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6" wp14:editId="5789DDC7">
                <wp:extent cx="2106930" cy="374015"/>
                <wp:effectExtent l="0" t="0" r="0" b="0"/>
                <wp:docPr id="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B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B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BB" w14:textId="77777777" w:rsidR="003F1C3F" w:rsidRDefault="003F1C3F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C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C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8" wp14:editId="5789DDC9">
                <wp:extent cx="2106930" cy="374015"/>
                <wp:effectExtent l="0" t="0" r="0" b="0"/>
                <wp:docPr id="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C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C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D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D2" w14:textId="77777777" w:rsidR="003F1C3F" w:rsidRDefault="003F1C3F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7D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D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7D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D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A" wp14:editId="5789DDCB">
                <wp:extent cx="2106930" cy="374015"/>
                <wp:effectExtent l="0" t="0" r="0" b="0"/>
                <wp:docPr id="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E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7E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7E6" w14:textId="77777777" w:rsidR="003F1C3F" w:rsidRDefault="003F1C3F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7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7F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F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C" wp14:editId="5789DDCD">
                <wp:extent cx="2106930" cy="374015"/>
                <wp:effectExtent l="0" t="0" r="0" b="0"/>
                <wp:docPr id="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7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7F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7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7F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7FD" w14:textId="77777777" w:rsidR="003F1C3F" w:rsidRDefault="003F1C3F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0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0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0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CE" wp14:editId="5789DDCF">
                <wp:extent cx="2106930" cy="374015"/>
                <wp:effectExtent l="0" t="0" r="0" b="0"/>
                <wp:docPr id="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0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0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0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1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11" w14:textId="77777777" w:rsidR="003F1C3F" w:rsidRDefault="003F1C3F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3F1C3F" w14:paraId="5789C45B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58" w14:textId="77777777" w:rsidR="003F1C3F" w:rsidRDefault="00A804AA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5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5A" w14:textId="77777777" w:rsidR="003F1C3F" w:rsidRDefault="00A804AA">
          <w:pPr>
            <w:pStyle w:val="GEFEG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6" wp14:editId="5789DD77">
                <wp:extent cx="2083435" cy="357505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34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5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5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5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5789C460" w14:textId="77777777" w:rsidR="003F1C3F" w:rsidRDefault="003F1C3F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2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2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0" wp14:editId="5789DDD1">
                <wp:extent cx="2106930" cy="374015"/>
                <wp:effectExtent l="0" t="0" r="0" b="0"/>
                <wp:docPr id="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2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2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28" w14:textId="77777777" w:rsidR="003F1C3F" w:rsidRDefault="003F1C3F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3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3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3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3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2" wp14:editId="5789DDD3">
                <wp:extent cx="2106930" cy="374015"/>
                <wp:effectExtent l="0" t="0" r="0" b="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3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3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3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3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3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3C" w14:textId="77777777" w:rsidR="003F1C3F" w:rsidRDefault="003F1C3F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4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4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4" wp14:editId="5789DDD5">
                <wp:extent cx="2106930" cy="374015"/>
                <wp:effectExtent l="0" t="0" r="0" b="0"/>
                <wp:docPr id="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4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5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53" w14:textId="77777777" w:rsidR="003F1C3F" w:rsidRDefault="003F1C3F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5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5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5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6" wp14:editId="5789DDD7">
                <wp:extent cx="2106930" cy="374015"/>
                <wp:effectExtent l="0" t="0" r="0" b="0"/>
                <wp:docPr id="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6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67" w14:textId="77777777" w:rsidR="003F1C3F" w:rsidRDefault="003F1C3F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7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7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8" wp14:editId="5789DDD9">
                <wp:extent cx="2106930" cy="374015"/>
                <wp:effectExtent l="0" t="0" r="0" b="0"/>
                <wp:docPr id="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7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7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7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7E" w14:textId="77777777" w:rsidR="003F1C3F" w:rsidRDefault="003F1C3F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8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8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8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8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A" wp14:editId="5789DDDB">
                <wp:extent cx="2106930" cy="374015"/>
                <wp:effectExtent l="0" t="0" r="0" b="0"/>
                <wp:docPr id="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8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8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8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8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92" w14:textId="77777777" w:rsidR="003F1C3F" w:rsidRDefault="003F1C3F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A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A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C" wp14:editId="5789DDDD">
                <wp:extent cx="2106930" cy="374015"/>
                <wp:effectExtent l="0" t="0" r="0" b="0"/>
                <wp:docPr id="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A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A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A9" w14:textId="77777777" w:rsidR="003F1C3F" w:rsidRDefault="003F1C3F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B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B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B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B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DE" wp14:editId="5789DDDF">
                <wp:extent cx="2106930" cy="374015"/>
                <wp:effectExtent l="0" t="0" r="0" b="0"/>
                <wp:docPr id="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B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B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B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B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BD" w14:textId="77777777" w:rsidR="003F1C3F" w:rsidRDefault="003F1C3F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C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C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C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0" wp14:editId="5789DDE1">
                <wp:extent cx="2106930" cy="374015"/>
                <wp:effectExtent l="0" t="0" r="0" b="0"/>
                <wp:docPr id="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D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D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D4" w14:textId="77777777" w:rsidR="003F1C3F" w:rsidRDefault="003F1C3F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8E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D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8D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2" wp14:editId="5789DDE3">
                <wp:extent cx="2106930" cy="374015"/>
                <wp:effectExtent l="0" t="0" r="0" b="0"/>
                <wp:docPr id="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E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8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8E8" w14:textId="77777777" w:rsidR="003F1C3F" w:rsidRDefault="003F1C3F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46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6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6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6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8" wp14:editId="5789DD79">
                <wp:extent cx="2106930" cy="374015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6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470" w14:textId="77777777" w:rsidR="003F1C3F" w:rsidRDefault="003F1C3F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8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8F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F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4" wp14:editId="5789DDE5">
                <wp:extent cx="2106930" cy="374015"/>
                <wp:effectExtent l="0" t="0" r="0" b="0"/>
                <wp:docPr id="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8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8F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8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8F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8FF" w14:textId="77777777" w:rsidR="003F1C3F" w:rsidRDefault="003F1C3F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0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0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0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6" wp14:editId="5789DDE7">
                <wp:extent cx="2106930" cy="374015"/>
                <wp:effectExtent l="0" t="0" r="0" b="0"/>
                <wp:docPr id="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0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1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0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13" w14:textId="77777777" w:rsidR="003F1C3F" w:rsidRDefault="003F1C3F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2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2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8" wp14:editId="5789DDE9">
                <wp:extent cx="2106930" cy="374015"/>
                <wp:effectExtent l="0" t="0" r="0" b="0"/>
                <wp:docPr id="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2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2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92A" w14:textId="77777777" w:rsidR="003F1C3F" w:rsidRDefault="003F1C3F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3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3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3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A" wp14:editId="5789DDEB">
                <wp:extent cx="2106930" cy="374015"/>
                <wp:effectExtent l="0" t="0" r="0" b="0"/>
                <wp:docPr id="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3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3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3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3E" w14:textId="77777777" w:rsidR="003F1C3F" w:rsidRDefault="003F1C3F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5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4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4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C" wp14:editId="5789DDED">
                <wp:extent cx="2106930" cy="374015"/>
                <wp:effectExtent l="0" t="0" r="0" b="0"/>
                <wp:docPr id="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5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5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5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955" w14:textId="77777777" w:rsidR="003F1C3F" w:rsidRDefault="003F1C3F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6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5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6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EE" wp14:editId="5789DDEF">
                <wp:extent cx="2106930" cy="374015"/>
                <wp:effectExtent l="0" t="0" r="0" b="0"/>
                <wp:docPr id="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6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69" w14:textId="77777777" w:rsidR="003F1C3F" w:rsidRDefault="003F1C3F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7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7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0" wp14:editId="5789DDF1">
                <wp:extent cx="2106930" cy="374015"/>
                <wp:effectExtent l="0" t="0" r="0" b="0"/>
                <wp:docPr id="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7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7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7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980" w14:textId="77777777" w:rsidR="003F1C3F" w:rsidRDefault="003F1C3F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8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8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8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2" wp14:editId="5789DDF3">
                <wp:extent cx="2106930" cy="374015"/>
                <wp:effectExtent l="0" t="0" r="0" b="0"/>
                <wp:docPr id="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8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9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9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9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94" w14:textId="77777777" w:rsidR="003F1C3F" w:rsidRDefault="003F1C3F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A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A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4" wp14:editId="5789DDF5">
                <wp:extent cx="2106930" cy="374015"/>
                <wp:effectExtent l="0" t="0" r="0" b="0"/>
                <wp:docPr id="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A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A9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9AB" w14:textId="77777777" w:rsidR="003F1C3F" w:rsidRDefault="003F1C3F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B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B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B6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B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6" wp14:editId="5789DDF7">
                <wp:extent cx="2106930" cy="374015"/>
                <wp:effectExtent l="0" t="0" r="0" b="0"/>
                <wp:docPr id="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B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BB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B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BF" w14:textId="77777777" w:rsidR="003F1C3F" w:rsidRDefault="003F1C3F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4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8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8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A" wp14:editId="5789DD7B">
                <wp:extent cx="2106930" cy="374015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8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48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8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48A" w14:textId="77777777" w:rsidR="003F1C3F" w:rsidRDefault="003F1C3F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C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D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8" wp14:editId="5789DDF9">
                <wp:extent cx="2106930" cy="374015"/>
                <wp:effectExtent l="0" t="0" r="0" b="0"/>
                <wp:docPr id="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D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D4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9D6" w14:textId="77777777" w:rsidR="003F1C3F" w:rsidRDefault="003F1C3F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9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E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9E1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A" wp14:editId="5789DDFB">
                <wp:extent cx="2106930" cy="374015"/>
                <wp:effectExtent l="0" t="0" r="0" b="0"/>
                <wp:docPr id="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E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9E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E6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9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E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9EA" w14:textId="77777777" w:rsidR="003F1C3F" w:rsidRDefault="003F1C3F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9F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9F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F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C" wp14:editId="5789DDFD">
                <wp:extent cx="2106930" cy="374015"/>
                <wp:effectExtent l="0" t="0" r="0" b="0"/>
                <wp:docPr id="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9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9F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9F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01" w14:textId="77777777" w:rsidR="003F1C3F" w:rsidRDefault="003F1C3F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0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0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0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FE" wp14:editId="5789DDFF">
                <wp:extent cx="2106930" cy="374015"/>
                <wp:effectExtent l="0" t="0" r="0" b="0"/>
                <wp:docPr id="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0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1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1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1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15" w14:textId="77777777" w:rsidR="003F1C3F" w:rsidRDefault="003F1C3F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25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2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0" wp14:editId="5789DE01">
                <wp:extent cx="2106930" cy="374015"/>
                <wp:effectExtent l="0" t="0" r="0" b="0"/>
                <wp:docPr id="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2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2A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2C" w14:textId="77777777" w:rsidR="003F1C3F" w:rsidRDefault="003F1C3F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3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37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3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2" wp14:editId="5789DE03">
                <wp:extent cx="2106930" cy="374015"/>
                <wp:effectExtent l="0" t="0" r="0" b="0"/>
                <wp:docPr id="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3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3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3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3C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3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40" w14:textId="77777777" w:rsidR="003F1C3F" w:rsidRDefault="003F1C3F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5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50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5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4" wp14:editId="5789DE05">
                <wp:extent cx="2106930" cy="374015"/>
                <wp:effectExtent l="0" t="0" r="0" b="0"/>
                <wp:docPr id="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5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55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57" w14:textId="77777777" w:rsidR="003F1C3F" w:rsidRDefault="003F1C3F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6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62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6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6" wp14:editId="5789DE07">
                <wp:extent cx="2106930" cy="374015"/>
                <wp:effectExtent l="0" t="0" r="0" b="0"/>
                <wp:docPr id="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6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67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6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6B" w14:textId="77777777" w:rsidR="003F1C3F" w:rsidRDefault="003F1C3F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7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8" wp14:editId="5789DE09">
                <wp:extent cx="2106930" cy="374015"/>
                <wp:effectExtent l="0" t="0" r="0" b="0"/>
                <wp:docPr id="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7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80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82" w14:textId="77777777" w:rsidR="003F1C3F" w:rsidRDefault="003F1C3F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8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8D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8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A" wp14:editId="5789DE0B">
                <wp:extent cx="2106930" cy="374015"/>
                <wp:effectExtent l="0" t="0" r="0" b="0"/>
                <wp:docPr id="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92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9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96" w14:textId="77777777" w:rsidR="003F1C3F" w:rsidRDefault="003F1C3F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49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9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9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C" wp14:editId="5789DD7D">
                <wp:extent cx="2106930" cy="374015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9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9F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4A1" w14:textId="77777777" w:rsidR="003F1C3F" w:rsidRDefault="003F1C3F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A6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A7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C" wp14:editId="5789DE0D">
                <wp:extent cx="2106930" cy="374015"/>
                <wp:effectExtent l="0" t="0" r="0" b="0"/>
                <wp:docPr id="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A9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AB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AD" w14:textId="77777777" w:rsidR="003F1C3F" w:rsidRDefault="003F1C3F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B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B8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B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0E" wp14:editId="5789DE0F">
                <wp:extent cx="2106930" cy="374015"/>
                <wp:effectExtent l="0" t="0" r="0" b="0"/>
                <wp:docPr id="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B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BD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B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C1" w14:textId="77777777" w:rsidR="003F1C3F" w:rsidRDefault="003F1C3F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D1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D2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0" wp14:editId="5789DE11">
                <wp:extent cx="2106930" cy="374015"/>
                <wp:effectExtent l="0" t="0" r="0" b="0"/>
                <wp:docPr id="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D4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D6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AD8" w14:textId="77777777" w:rsidR="003F1C3F" w:rsidRDefault="003F1C3F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A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E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AE3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E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2" wp14:editId="5789DE13">
                <wp:extent cx="2106930" cy="374015"/>
                <wp:effectExtent l="0" t="0" r="0" b="0"/>
                <wp:docPr id="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A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E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A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AE8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AE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E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AEC" w14:textId="77777777" w:rsidR="003F1C3F" w:rsidRDefault="003F1C3F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A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AFC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4" wp14:editId="5789DE15">
                <wp:extent cx="2106930" cy="374015"/>
                <wp:effectExtent l="0" t="0" r="0" b="0"/>
                <wp:docPr id="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AF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01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03" w14:textId="77777777" w:rsidR="003F1C3F" w:rsidRDefault="003F1C3F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1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0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0E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0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6" wp14:editId="5789DE17">
                <wp:extent cx="2106930" cy="374015"/>
                <wp:effectExtent l="0" t="0" r="0" b="0"/>
                <wp:docPr id="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1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13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1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17" w14:textId="77777777" w:rsidR="003F1C3F" w:rsidRDefault="003F1C3F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B2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27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28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8" wp14:editId="5789DE19">
                <wp:extent cx="2106930" cy="374015"/>
                <wp:effectExtent l="0" t="0" r="0" b="0"/>
                <wp:docPr id="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2A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2C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2E" w14:textId="77777777" w:rsidR="003F1C3F" w:rsidRDefault="003F1C3F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3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3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39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3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A" wp14:editId="5789DE1B">
                <wp:extent cx="2106930" cy="374015"/>
                <wp:effectExtent l="0" t="0" r="0" b="0"/>
                <wp:docPr id="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3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3E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4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42" w14:textId="77777777" w:rsidR="003F1C3F" w:rsidRDefault="003F1C3F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B5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52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53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C" wp14:editId="5789DE1D">
                <wp:extent cx="2106930" cy="374015"/>
                <wp:effectExtent l="0" t="0" r="0" b="0"/>
                <wp:docPr id="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55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57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59" w14:textId="77777777" w:rsidR="003F1C3F" w:rsidRDefault="003F1C3F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6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64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65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1E" wp14:editId="5789DE1F">
                <wp:extent cx="2106930" cy="374015"/>
                <wp:effectExtent l="0" t="0" r="0" b="0"/>
                <wp:docPr id="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6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69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6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6D" w14:textId="77777777" w:rsidR="003F1C3F" w:rsidRDefault="003F1C3F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4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4AB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4AC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AD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D7E" wp14:editId="5789DD7F">
                <wp:extent cx="2106930" cy="374015"/>
                <wp:effectExtent l="0" t="0" r="0" b="0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4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AF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4B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4B1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4B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4B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4B5" w14:textId="77777777" w:rsidR="003F1C3F" w:rsidRDefault="003F1C3F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B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7D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7E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0" wp14:editId="5789DE21">
                <wp:extent cx="2106930" cy="374015"/>
                <wp:effectExtent l="0" t="0" r="0" b="0"/>
                <wp:docPr id="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80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82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84" w14:textId="77777777" w:rsidR="003F1C3F" w:rsidRDefault="003F1C3F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8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8F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0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2" wp14:editId="5789DE23">
                <wp:extent cx="2106930" cy="374015"/>
                <wp:effectExtent l="0" t="0" r="0" b="0"/>
                <wp:docPr id="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9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94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9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98" w14:textId="77777777" w:rsidR="003F1C3F" w:rsidRDefault="003F1C3F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BA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A8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A9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4" wp14:editId="5789DE25">
                <wp:extent cx="2106930" cy="374015"/>
                <wp:effectExtent l="0" t="0" r="0" b="0"/>
                <wp:docPr id="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AB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AD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AF" w14:textId="77777777" w:rsidR="003F1C3F" w:rsidRDefault="003F1C3F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B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B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BA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BB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6" wp14:editId="5789DE27">
                <wp:extent cx="2106930" cy="374015"/>
                <wp:effectExtent l="0" t="0" r="0" b="0"/>
                <wp:docPr id="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B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BD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BF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C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C3" w14:textId="77777777" w:rsidR="003F1C3F" w:rsidRDefault="003F1C3F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B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D3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D4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8" wp14:editId="5789DE29">
                <wp:extent cx="2106930" cy="374015"/>
                <wp:effectExtent l="0" t="0" r="0" b="0"/>
                <wp:docPr id="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D6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D8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BDA" w14:textId="77777777" w:rsidR="003F1C3F" w:rsidRDefault="003F1C3F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B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E4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BE5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E6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A" wp14:editId="5789DE2B">
                <wp:extent cx="2106930" cy="374015"/>
                <wp:effectExtent l="0" t="0" r="0" b="0"/>
                <wp:docPr id="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B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E8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B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BEA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B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E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BEE" w14:textId="77777777" w:rsidR="003F1C3F" w:rsidRDefault="003F1C3F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0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BFE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BFF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C" wp14:editId="5789DE2D">
                <wp:extent cx="2106930" cy="374015"/>
                <wp:effectExtent l="0" t="0" r="0" b="0"/>
                <wp:docPr id="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0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01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03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05" w14:textId="77777777" w:rsidR="003F1C3F" w:rsidRDefault="003F1C3F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0F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10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1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2E" wp14:editId="5789DE2F">
                <wp:extent cx="2106930" cy="374015"/>
                <wp:effectExtent l="0" t="0" r="0" b="0"/>
                <wp:docPr id="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3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15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17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19" w14:textId="77777777" w:rsidR="003F1C3F" w:rsidRDefault="003F1C3F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3F1C3F" w14:paraId="5789CC2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29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2A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0" wp14:editId="5789DE31">
                <wp:extent cx="2106930" cy="374015"/>
                <wp:effectExtent l="0" t="0" r="0" b="0"/>
                <wp:docPr id="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2C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2E" w14:textId="77777777" w:rsidR="003F1C3F" w:rsidRDefault="00A804AA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89CC30" w14:textId="77777777" w:rsidR="003F1C3F" w:rsidRDefault="003F1C3F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3F1C3F" w14:paraId="5789CC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9CC3A" w14:textId="77777777" w:rsidR="003F1C3F" w:rsidRDefault="00A804AA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789CC3B" w14:textId="77777777" w:rsidR="003F1C3F" w:rsidRDefault="00A804AA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3C" w14:textId="77777777" w:rsidR="003F1C3F" w:rsidRDefault="00A804AA">
          <w:pPr>
            <w:pStyle w:val="GEFEG"/>
            <w:jc w:val="right"/>
            <w:rPr>
              <w:sz w:val="14"/>
              <w:szCs w:val="14"/>
            </w:rPr>
          </w:pPr>
          <w:r w:rsidRPr="00C950C9">
            <w:rPr>
              <w:noProof/>
            </w:rPr>
            <w:drawing>
              <wp:inline distT="0" distB="0" distL="0" distR="0" wp14:anchorId="5789DE32" wp14:editId="5789DE33">
                <wp:extent cx="2106930" cy="374015"/>
                <wp:effectExtent l="0" t="0" r="0" b="0"/>
                <wp:docPr id="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1C3F" w14:paraId="5789CC3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3E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  <w:tr w:rsidR="003F1C3F" w14:paraId="5789CC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9CC40" w14:textId="77777777" w:rsidR="003F1C3F" w:rsidRDefault="00A804AA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F1C3F" w14:paraId="5789CC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9CC42" w14:textId="77777777" w:rsidR="003F1C3F" w:rsidRDefault="003F1C3F">
          <w:pPr>
            <w:pStyle w:val="GEFEG"/>
            <w:rPr>
              <w:sz w:val="14"/>
              <w:szCs w:val="14"/>
            </w:rPr>
          </w:pPr>
        </w:p>
      </w:tc>
    </w:tr>
  </w:tbl>
  <w:p w14:paraId="5789CC44" w14:textId="77777777" w:rsidR="003F1C3F" w:rsidRDefault="003F1C3F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1C3F"/>
    <w:rsid w:val="0006104A"/>
    <w:rsid w:val="003D4F9D"/>
    <w:rsid w:val="003F1C3F"/>
    <w:rsid w:val="00A804AA"/>
    <w:rsid w:val="00B8618C"/>
    <w:rsid w:val="00C774EA"/>
    <w:rsid w:val="00C950C9"/>
    <w:rsid w:val="00D23E6E"/>
    <w:rsid w:val="00DD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32"/>
    <o:shapelayout v:ext="edit">
      <o:idmap v:ext="edit" data="1"/>
    </o:shapelayout>
  </w:shapeDefaults>
  <w:decimalSymbol w:val=","/>
  <w:listSeparator w:val=";"/>
  <w14:docId w14:val="5789841E"/>
  <w14:defaultImageDpi w14:val="0"/>
  <w15:docId w15:val="{8CDCB81D-C6C4-4E0B-854F-5373F8C72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styleId="Verzeichnis1">
    <w:name w:val="toc 1"/>
    <w:basedOn w:val="Standard"/>
    <w:next w:val="Standard"/>
    <w:autoRedefine/>
    <w:uiPriority w:val="39"/>
    <w:unhideWhenUsed/>
    <w:rsid w:val="00DD35EF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D35EF"/>
    <w:rPr>
      <w:rFonts w:cs="Times New Roman"/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DD35E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locked/>
    <w:rsid w:val="00DD35EF"/>
    <w:rPr>
      <w:rFonts w:cs="Times New Roman"/>
    </w:rPr>
  </w:style>
  <w:style w:type="paragraph" w:styleId="Fuzeile">
    <w:name w:val="footer"/>
    <w:basedOn w:val="Standard"/>
    <w:link w:val="FuzeileZchn"/>
    <w:uiPriority w:val="99"/>
    <w:unhideWhenUsed/>
    <w:rsid w:val="00DD35E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locked/>
    <w:rsid w:val="00DD35E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header" Target="header159.xml"/><Relationship Id="rId531" Type="http://schemas.openxmlformats.org/officeDocument/2006/relationships/footer" Target="footer262.xml"/><Relationship Id="rId170" Type="http://schemas.openxmlformats.org/officeDocument/2006/relationships/header" Target="header82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542" Type="http://schemas.openxmlformats.org/officeDocument/2006/relationships/header" Target="header268.xml"/><Relationship Id="rId181" Type="http://schemas.openxmlformats.org/officeDocument/2006/relationships/footer" Target="footer87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346" Type="http://schemas.openxmlformats.org/officeDocument/2006/relationships/header" Target="header170.xml"/><Relationship Id="rId553" Type="http://schemas.openxmlformats.org/officeDocument/2006/relationships/footer" Target="footer273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497" Type="http://schemas.openxmlformats.org/officeDocument/2006/relationships/footer" Target="footer245.xml"/><Relationship Id="rId357" Type="http://schemas.openxmlformats.org/officeDocument/2006/relationships/footer" Target="footer175.xml"/><Relationship Id="rId54" Type="http://schemas.openxmlformats.org/officeDocument/2006/relationships/header" Target="header24.xml"/><Relationship Id="rId217" Type="http://schemas.openxmlformats.org/officeDocument/2006/relationships/footer" Target="footer105.xml"/><Relationship Id="rId564" Type="http://schemas.openxmlformats.org/officeDocument/2006/relationships/header" Target="header279.xml"/><Relationship Id="rId424" Type="http://schemas.openxmlformats.org/officeDocument/2006/relationships/header" Target="header209.xml"/><Relationship Id="rId270" Type="http://schemas.openxmlformats.org/officeDocument/2006/relationships/header" Target="header132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281" Type="http://schemas.openxmlformats.org/officeDocument/2006/relationships/footer" Target="footer137.xml"/><Relationship Id="rId502" Type="http://schemas.openxmlformats.org/officeDocument/2006/relationships/header" Target="header248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239" Type="http://schemas.openxmlformats.org/officeDocument/2006/relationships/footer" Target="footer116.xml"/><Relationship Id="rId446" Type="http://schemas.openxmlformats.org/officeDocument/2006/relationships/header" Target="header220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457" Type="http://schemas.openxmlformats.org/officeDocument/2006/relationships/footer" Target="footer225.xml"/><Relationship Id="rId14" Type="http://schemas.openxmlformats.org/officeDocument/2006/relationships/header" Target="header4.xml"/><Relationship Id="rId317" Type="http://schemas.openxmlformats.org/officeDocument/2006/relationships/footer" Target="footer155.xml"/><Relationship Id="rId524" Type="http://schemas.openxmlformats.org/officeDocument/2006/relationships/header" Target="header259.xml"/><Relationship Id="rId98" Type="http://schemas.openxmlformats.org/officeDocument/2006/relationships/header" Target="header46.xml"/><Relationship Id="rId163" Type="http://schemas.openxmlformats.org/officeDocument/2006/relationships/footer" Target="footer78.xml"/><Relationship Id="rId370" Type="http://schemas.openxmlformats.org/officeDocument/2006/relationships/header" Target="header182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header" Target="header298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header" Target="header2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613" Type="http://schemas.openxmlformats.org/officeDocument/2006/relationships/footer" Target="footer303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165" Type="http://schemas.openxmlformats.org/officeDocument/2006/relationships/footer" Target="footer79.xml"/><Relationship Id="rId372" Type="http://schemas.openxmlformats.org/officeDocument/2006/relationships/header" Target="header183.xml"/><Relationship Id="rId428" Type="http://schemas.openxmlformats.org/officeDocument/2006/relationships/header" Target="header211.xml"/><Relationship Id="rId232" Type="http://schemas.openxmlformats.org/officeDocument/2006/relationships/header" Target="header113.xml"/><Relationship Id="rId274" Type="http://schemas.openxmlformats.org/officeDocument/2006/relationships/header" Target="header134.xml"/><Relationship Id="rId481" Type="http://schemas.openxmlformats.org/officeDocument/2006/relationships/footer" Target="footer237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4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76" Type="http://schemas.openxmlformats.org/officeDocument/2006/relationships/header" Target="header85.xml"/><Relationship Id="rId341" Type="http://schemas.openxmlformats.org/officeDocument/2006/relationships/footer" Target="footer167.xml"/><Relationship Id="rId383" Type="http://schemas.openxmlformats.org/officeDocument/2006/relationships/footer" Target="footer188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604" Type="http://schemas.openxmlformats.org/officeDocument/2006/relationships/header" Target="header299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506" Type="http://schemas.openxmlformats.org/officeDocument/2006/relationships/header" Target="header250.xml"/><Relationship Id="rId38" Type="http://schemas.openxmlformats.org/officeDocument/2006/relationships/header" Target="header16.xml"/><Relationship Id="rId103" Type="http://schemas.openxmlformats.org/officeDocument/2006/relationships/footer" Target="footer48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48" Type="http://schemas.openxmlformats.org/officeDocument/2006/relationships/header" Target="header271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87" Type="http://schemas.openxmlformats.org/officeDocument/2006/relationships/footer" Target="footer90.xml"/><Relationship Id="rId352" Type="http://schemas.openxmlformats.org/officeDocument/2006/relationships/header" Target="header17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615" Type="http://schemas.openxmlformats.org/officeDocument/2006/relationships/theme" Target="theme/theme1.xml"/><Relationship Id="rId212" Type="http://schemas.openxmlformats.org/officeDocument/2006/relationships/header" Target="header103.xml"/><Relationship Id="rId254" Type="http://schemas.openxmlformats.org/officeDocument/2006/relationships/header" Target="header124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96" Type="http://schemas.openxmlformats.org/officeDocument/2006/relationships/header" Target="header145.xml"/><Relationship Id="rId461" Type="http://schemas.openxmlformats.org/officeDocument/2006/relationships/footer" Target="footer227.xml"/><Relationship Id="rId517" Type="http://schemas.openxmlformats.org/officeDocument/2006/relationships/footer" Target="footer255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156" Type="http://schemas.openxmlformats.org/officeDocument/2006/relationships/header" Target="header7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223" Type="http://schemas.openxmlformats.org/officeDocument/2006/relationships/footer" Target="footer108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265" Type="http://schemas.openxmlformats.org/officeDocument/2006/relationships/footer" Target="footer129.xml"/><Relationship Id="rId472" Type="http://schemas.openxmlformats.org/officeDocument/2006/relationships/header" Target="header233.xml"/><Relationship Id="rId528" Type="http://schemas.openxmlformats.org/officeDocument/2006/relationships/header" Target="header261.xml"/><Relationship Id="rId125" Type="http://schemas.openxmlformats.org/officeDocument/2006/relationships/footer" Target="footer59.xml"/><Relationship Id="rId167" Type="http://schemas.openxmlformats.org/officeDocument/2006/relationships/footer" Target="footer80.xml"/><Relationship Id="rId332" Type="http://schemas.openxmlformats.org/officeDocument/2006/relationships/header" Target="header163.xml"/><Relationship Id="rId374" Type="http://schemas.openxmlformats.org/officeDocument/2006/relationships/header" Target="header184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234" Type="http://schemas.openxmlformats.org/officeDocument/2006/relationships/header" Target="header114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76" Type="http://schemas.openxmlformats.org/officeDocument/2006/relationships/header" Target="head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36" Type="http://schemas.openxmlformats.org/officeDocument/2006/relationships/header" Target="header6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43" Type="http://schemas.openxmlformats.org/officeDocument/2006/relationships/footer" Target="footer168.xml"/><Relationship Id="rId550" Type="http://schemas.openxmlformats.org/officeDocument/2006/relationships/header" Target="header272.xml"/><Relationship Id="rId82" Type="http://schemas.openxmlformats.org/officeDocument/2006/relationships/header" Target="header38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92" Type="http://schemas.openxmlformats.org/officeDocument/2006/relationships/header" Target="header293.xml"/><Relationship Id="rId606" Type="http://schemas.openxmlformats.org/officeDocument/2006/relationships/header" Target="header300.xml"/><Relationship Id="rId245" Type="http://schemas.openxmlformats.org/officeDocument/2006/relationships/footer" Target="footer119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52" Type="http://schemas.openxmlformats.org/officeDocument/2006/relationships/header" Target="header22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header" Target="header153.xml"/><Relationship Id="rId354" Type="http://schemas.openxmlformats.org/officeDocument/2006/relationships/header" Target="head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214" Type="http://schemas.openxmlformats.org/officeDocument/2006/relationships/header" Target="header104.xml"/><Relationship Id="rId256" Type="http://schemas.openxmlformats.org/officeDocument/2006/relationships/header" Target="header125.xml"/><Relationship Id="rId298" Type="http://schemas.openxmlformats.org/officeDocument/2006/relationships/header" Target="header146.xml"/><Relationship Id="rId421" Type="http://schemas.openxmlformats.org/officeDocument/2006/relationships/footer" Target="footer207.xml"/><Relationship Id="rId463" Type="http://schemas.openxmlformats.org/officeDocument/2006/relationships/footer" Target="footer228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58" Type="http://schemas.openxmlformats.org/officeDocument/2006/relationships/header" Target="header76.xml"/><Relationship Id="rId323" Type="http://schemas.openxmlformats.org/officeDocument/2006/relationships/footer" Target="footer158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62" Type="http://schemas.openxmlformats.org/officeDocument/2006/relationships/header" Target="header28.xml"/><Relationship Id="rId365" Type="http://schemas.openxmlformats.org/officeDocument/2006/relationships/footer" Target="footer179.xml"/><Relationship Id="rId572" Type="http://schemas.openxmlformats.org/officeDocument/2006/relationships/header" Target="header283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header" Target="header213.xml"/><Relationship Id="rId474" Type="http://schemas.openxmlformats.org/officeDocument/2006/relationships/header" Target="header234.xml"/><Relationship Id="rId127" Type="http://schemas.openxmlformats.org/officeDocument/2006/relationships/footer" Target="footer60.xml"/><Relationship Id="rId31" Type="http://schemas.openxmlformats.org/officeDocument/2006/relationships/footer" Target="footer12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76" Type="http://schemas.openxmlformats.org/officeDocument/2006/relationships/header" Target="header185.xml"/><Relationship Id="rId541" Type="http://schemas.openxmlformats.org/officeDocument/2006/relationships/footer" Target="footer267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36" Type="http://schemas.openxmlformats.org/officeDocument/2006/relationships/header" Target="header11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43" Type="http://schemas.openxmlformats.org/officeDocument/2006/relationships/footer" Target="footer218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608" Type="http://schemas.openxmlformats.org/officeDocument/2006/relationships/header" Target="header301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610" Type="http://schemas.openxmlformats.org/officeDocument/2006/relationships/header" Target="header302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header" Target="header303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footer" Target="footer298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Relationship Id="rId90" Type="http://schemas.openxmlformats.org/officeDocument/2006/relationships/header" Target="header42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49" Type="http://schemas.openxmlformats.org/officeDocument/2006/relationships/footer" Target="footer221.xml"/><Relationship Id="rId614" Type="http://schemas.openxmlformats.org/officeDocument/2006/relationships/fontTable" Target="fontTable.xml"/><Relationship Id="rId211" Type="http://schemas.openxmlformats.org/officeDocument/2006/relationships/footer" Target="footer102.xml"/><Relationship Id="rId253" Type="http://schemas.openxmlformats.org/officeDocument/2006/relationships/footer" Target="footer123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516" Type="http://schemas.openxmlformats.org/officeDocument/2006/relationships/header" Target="header255.xml"/><Relationship Id="rId48" Type="http://schemas.openxmlformats.org/officeDocument/2006/relationships/header" Target="header21.xml"/><Relationship Id="rId113" Type="http://schemas.openxmlformats.org/officeDocument/2006/relationships/footer" Target="footer53.xml"/><Relationship Id="rId320" Type="http://schemas.openxmlformats.org/officeDocument/2006/relationships/header" Target="header157.xml"/><Relationship Id="rId558" Type="http://schemas.openxmlformats.org/officeDocument/2006/relationships/header" Target="header276.xml"/><Relationship Id="rId155" Type="http://schemas.openxmlformats.org/officeDocument/2006/relationships/footer" Target="footer74.xml"/><Relationship Id="rId197" Type="http://schemas.openxmlformats.org/officeDocument/2006/relationships/footer" Target="footer95.xml"/><Relationship Id="rId362" Type="http://schemas.openxmlformats.org/officeDocument/2006/relationships/header" Target="header178.xml"/><Relationship Id="rId418" Type="http://schemas.openxmlformats.org/officeDocument/2006/relationships/header" Target="header206.xml"/><Relationship Id="rId222" Type="http://schemas.openxmlformats.org/officeDocument/2006/relationships/header" Target="header108.xml"/><Relationship Id="rId264" Type="http://schemas.openxmlformats.org/officeDocument/2006/relationships/header" Target="header129.xml"/><Relationship Id="rId471" Type="http://schemas.openxmlformats.org/officeDocument/2006/relationships/footer" Target="footer232.xml"/><Relationship Id="rId17" Type="http://schemas.openxmlformats.org/officeDocument/2006/relationships/footer" Target="footer5.xml"/><Relationship Id="rId59" Type="http://schemas.openxmlformats.org/officeDocument/2006/relationships/footer" Target="footer26.xml"/><Relationship Id="rId124" Type="http://schemas.openxmlformats.org/officeDocument/2006/relationships/header" Target="header59.xml"/><Relationship Id="rId527" Type="http://schemas.openxmlformats.org/officeDocument/2006/relationships/footer" Target="footer260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166" Type="http://schemas.openxmlformats.org/officeDocument/2006/relationships/header" Target="header80.xml"/><Relationship Id="rId331" Type="http://schemas.openxmlformats.org/officeDocument/2006/relationships/footer" Target="footer162.xml"/><Relationship Id="rId373" Type="http://schemas.openxmlformats.org/officeDocument/2006/relationships/footer" Target="footer183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1" Type="http://schemas.openxmlformats.org/officeDocument/2006/relationships/customXml" Target="../customXml/item1.xml"/><Relationship Id="rId233" Type="http://schemas.openxmlformats.org/officeDocument/2006/relationships/footer" Target="footer113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275" Type="http://schemas.openxmlformats.org/officeDocument/2006/relationships/footer" Target="footer134.xml"/><Relationship Id="rId300" Type="http://schemas.openxmlformats.org/officeDocument/2006/relationships/header" Target="header147.xml"/><Relationship Id="rId482" Type="http://schemas.openxmlformats.org/officeDocument/2006/relationships/header" Target="header238.xml"/><Relationship Id="rId538" Type="http://schemas.openxmlformats.org/officeDocument/2006/relationships/header" Target="head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header" Target="header168.xml"/><Relationship Id="rId384" Type="http://schemas.openxmlformats.org/officeDocument/2006/relationships/header" Target="header189.xml"/><Relationship Id="rId591" Type="http://schemas.openxmlformats.org/officeDocument/2006/relationships/footer" Target="footer292.xml"/><Relationship Id="rId605" Type="http://schemas.openxmlformats.org/officeDocument/2006/relationships/footer" Target="footer299.xml"/><Relationship Id="rId202" Type="http://schemas.openxmlformats.org/officeDocument/2006/relationships/header" Target="header98.xml"/><Relationship Id="rId244" Type="http://schemas.openxmlformats.org/officeDocument/2006/relationships/header" Target="header119.xml"/><Relationship Id="rId39" Type="http://schemas.openxmlformats.org/officeDocument/2006/relationships/footer" Target="footer16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46" Type="http://schemas.openxmlformats.org/officeDocument/2006/relationships/header" Target="header7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53" Type="http://schemas.openxmlformats.org/officeDocument/2006/relationships/footer" Target="footer173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420" Type="http://schemas.openxmlformats.org/officeDocument/2006/relationships/header" Target="header207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header" Target="header228.xml"/><Relationship Id="rId518" Type="http://schemas.openxmlformats.org/officeDocument/2006/relationships/header" Target="header256.xml"/><Relationship Id="rId115" Type="http://schemas.openxmlformats.org/officeDocument/2006/relationships/footer" Target="footer54.xml"/><Relationship Id="rId157" Type="http://schemas.openxmlformats.org/officeDocument/2006/relationships/footer" Target="footer75.xml"/><Relationship Id="rId322" Type="http://schemas.openxmlformats.org/officeDocument/2006/relationships/header" Target="header158.xml"/><Relationship Id="rId364" Type="http://schemas.openxmlformats.org/officeDocument/2006/relationships/header" Target="header179.xml"/><Relationship Id="rId61" Type="http://schemas.openxmlformats.org/officeDocument/2006/relationships/footer" Target="footer27.xml"/><Relationship Id="rId199" Type="http://schemas.openxmlformats.org/officeDocument/2006/relationships/footer" Target="footer96.xml"/><Relationship Id="rId571" Type="http://schemas.openxmlformats.org/officeDocument/2006/relationships/footer" Target="footer282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66" Type="http://schemas.openxmlformats.org/officeDocument/2006/relationships/header" Target="header130.xml"/><Relationship Id="rId431" Type="http://schemas.openxmlformats.org/officeDocument/2006/relationships/footer" Target="footer212.xml"/><Relationship Id="rId473" Type="http://schemas.openxmlformats.org/officeDocument/2006/relationships/footer" Target="footer233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26" Type="http://schemas.openxmlformats.org/officeDocument/2006/relationships/header" Target="header60.xml"/><Relationship Id="rId168" Type="http://schemas.openxmlformats.org/officeDocument/2006/relationships/header" Target="header81.xml"/><Relationship Id="rId333" Type="http://schemas.openxmlformats.org/officeDocument/2006/relationships/footer" Target="footer163.xml"/><Relationship Id="rId540" Type="http://schemas.openxmlformats.org/officeDocument/2006/relationships/header" Target="header267.xml"/><Relationship Id="rId72" Type="http://schemas.openxmlformats.org/officeDocument/2006/relationships/header" Target="header33.xml"/><Relationship Id="rId375" Type="http://schemas.openxmlformats.org/officeDocument/2006/relationships/footer" Target="footer184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35" Type="http://schemas.openxmlformats.org/officeDocument/2006/relationships/footer" Target="footer114.xml"/><Relationship Id="rId277" Type="http://schemas.openxmlformats.org/officeDocument/2006/relationships/footer" Target="footer135.xml"/><Relationship Id="rId400" Type="http://schemas.openxmlformats.org/officeDocument/2006/relationships/header" Target="header197.xml"/><Relationship Id="rId442" Type="http://schemas.openxmlformats.org/officeDocument/2006/relationships/header" Target="header218.xml"/><Relationship Id="rId484" Type="http://schemas.openxmlformats.org/officeDocument/2006/relationships/header" Target="header239.xml"/><Relationship Id="rId137" Type="http://schemas.openxmlformats.org/officeDocument/2006/relationships/footer" Target="footer65.xml"/><Relationship Id="rId302" Type="http://schemas.openxmlformats.org/officeDocument/2006/relationships/header" Target="header148.xml"/><Relationship Id="rId344" Type="http://schemas.openxmlformats.org/officeDocument/2006/relationships/header" Target="header169.xml"/><Relationship Id="rId41" Type="http://schemas.openxmlformats.org/officeDocument/2006/relationships/footer" Target="footer17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93" Type="http://schemas.openxmlformats.org/officeDocument/2006/relationships/footer" Target="footer293.xml"/><Relationship Id="rId607" Type="http://schemas.openxmlformats.org/officeDocument/2006/relationships/footer" Target="footer300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46" Type="http://schemas.openxmlformats.org/officeDocument/2006/relationships/header" Target="header12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footer" Target="footer1.xml"/><Relationship Id="rId52" Type="http://schemas.openxmlformats.org/officeDocument/2006/relationships/header" Target="header2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355" Type="http://schemas.openxmlformats.org/officeDocument/2006/relationships/footer" Target="footer174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62" Type="http://schemas.openxmlformats.org/officeDocument/2006/relationships/header" Target="header278.xml"/><Relationship Id="rId215" Type="http://schemas.openxmlformats.org/officeDocument/2006/relationships/footer" Target="footer104.xml"/><Relationship Id="rId257" Type="http://schemas.openxmlformats.org/officeDocument/2006/relationships/footer" Target="footer125.xml"/><Relationship Id="rId422" Type="http://schemas.openxmlformats.org/officeDocument/2006/relationships/header" Target="header208.xml"/><Relationship Id="rId464" Type="http://schemas.openxmlformats.org/officeDocument/2006/relationships/header" Target="header229.xml"/><Relationship Id="rId299" Type="http://schemas.openxmlformats.org/officeDocument/2006/relationships/footer" Target="footer146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header" Target="header180.xml"/><Relationship Id="rId573" Type="http://schemas.openxmlformats.org/officeDocument/2006/relationships/footer" Target="footer283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74" Type="http://schemas.openxmlformats.org/officeDocument/2006/relationships/header" Target="header3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237" Type="http://schemas.openxmlformats.org/officeDocument/2006/relationships/footer" Target="footer115.xml"/><Relationship Id="rId444" Type="http://schemas.openxmlformats.org/officeDocument/2006/relationships/header" Target="header219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609" Type="http://schemas.openxmlformats.org/officeDocument/2006/relationships/footer" Target="footer301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522" Type="http://schemas.openxmlformats.org/officeDocument/2006/relationships/header" Target="header258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399" Type="http://schemas.openxmlformats.org/officeDocument/2006/relationships/footer" Target="footer196.xml"/><Relationship Id="rId259" Type="http://schemas.openxmlformats.org/officeDocument/2006/relationships/footer" Target="footer126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172" Type="http://schemas.openxmlformats.org/officeDocument/2006/relationships/header" Target="header83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337" Type="http://schemas.openxmlformats.org/officeDocument/2006/relationships/footer" Target="footer165.xml"/><Relationship Id="rId34" Type="http://schemas.openxmlformats.org/officeDocument/2006/relationships/header" Target="header14.xml"/><Relationship Id="rId544" Type="http://schemas.openxmlformats.org/officeDocument/2006/relationships/header" Target="header269.xml"/><Relationship Id="rId183" Type="http://schemas.openxmlformats.org/officeDocument/2006/relationships/footer" Target="footer88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611" Type="http://schemas.openxmlformats.org/officeDocument/2006/relationships/footer" Target="footer302.xml"/><Relationship Id="rId250" Type="http://schemas.openxmlformats.org/officeDocument/2006/relationships/header" Target="header122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55" Type="http://schemas.openxmlformats.org/officeDocument/2006/relationships/footer" Target="footer274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56" Type="http://schemas.openxmlformats.org/officeDocument/2006/relationships/header" Target="header25.xml"/><Relationship Id="rId359" Type="http://schemas.openxmlformats.org/officeDocument/2006/relationships/footer" Target="footer176.xml"/><Relationship Id="rId566" Type="http://schemas.openxmlformats.org/officeDocument/2006/relationships/header" Target="header280.xml"/><Relationship Id="rId121" Type="http://schemas.openxmlformats.org/officeDocument/2006/relationships/footer" Target="footer57.xml"/><Relationship Id="rId219" Type="http://schemas.openxmlformats.org/officeDocument/2006/relationships/footer" Target="footer106.xml"/><Relationship Id="rId426" Type="http://schemas.openxmlformats.org/officeDocument/2006/relationships/header" Target="header210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105D85-3271-4211-A35F-0F5DC9A5D7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75B3C8-4C88-4B61-9DEE-DD28F23138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24139</Words>
  <Characters>152078</Characters>
  <Application>Microsoft Office Word</Application>
  <DocSecurity>0</DocSecurity>
  <Lines>1267</Lines>
  <Paragraphs>351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UTILMD MIG Gas</vt:lpstr>
    </vt:vector>
  </TitlesOfParts>
  <Company>BDEW Bundesverband der Energie- und Wasserwirtschaft e. V.</Company>
  <LinksUpToDate>false</LinksUpToDate>
  <CharactersWithSpaces>175866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MIG Gas</dc:title>
  <dc:subject/>
  <dc:creator>BDEW</dc:creator>
  <cp:keywords/>
  <dc:description/>
  <cp:lastModifiedBy>Becker, Beate</cp:lastModifiedBy>
  <cp:revision>2</cp:revision>
  <dcterms:created xsi:type="dcterms:W3CDTF">2023-06-29T07:26:00Z</dcterms:created>
  <dcterms:modified xsi:type="dcterms:W3CDTF">2023-06-29T07:26:00Z</dcterms:modified>
</cp:coreProperties>
</file>