
<file path=[Content_Types].xml><?xml version="1.0" encoding="utf-8"?>
<Types xmlns="http://schemas.openxmlformats.org/package/2006/content-types">
  <Default Extension="bin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9"/>
        <w:gridCol w:w="4368"/>
      </w:tblGrid>
      <w:tr w:rsidR="000F0A55" w14:paraId="3DF7933D" w14:textId="77777777">
        <w:trPr>
          <w:cantSplit/>
          <w:trHeight w:hRule="exact" w:val="864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AA779" w14:textId="77777777" w:rsidR="000F0A55" w:rsidRDefault="000F0A55">
            <w:pPr>
              <w:pStyle w:val="GEFEG"/>
            </w:pPr>
          </w:p>
        </w:tc>
      </w:tr>
      <w:tr w:rsidR="000F0A55" w14:paraId="53D52995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87389" w14:textId="77777777" w:rsidR="000F0A55" w:rsidRDefault="000F0A55">
            <w:pPr>
              <w:pStyle w:val="GEFEG"/>
              <w:spacing w:line="684" w:lineRule="atLeast"/>
              <w:ind w:left="2863"/>
            </w:pPr>
          </w:p>
        </w:tc>
      </w:tr>
      <w:tr w:rsidR="000F0A55" w14:paraId="7923FBEF" w14:textId="77777777">
        <w:trPr>
          <w:cantSplit/>
          <w:trHeight w:hRule="exact" w:val="881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918AA" w14:textId="77777777" w:rsidR="000F0A55" w:rsidRDefault="000F0A55">
            <w:pPr>
              <w:pStyle w:val="GEFEG"/>
            </w:pPr>
          </w:p>
        </w:tc>
      </w:tr>
      <w:tr w:rsidR="000F0A55" w14:paraId="66C16327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4F948" w14:textId="77777777" w:rsidR="000F0A55" w:rsidRDefault="00827C02">
            <w:pPr>
              <w:pStyle w:val="GEFEG"/>
              <w:spacing w:line="490" w:lineRule="atLeast"/>
              <w:ind w:left="17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Außerordentliche Veröffentlichung -</w:t>
            </w:r>
          </w:p>
          <w:p w14:paraId="2C5C29EE" w14:textId="77777777" w:rsidR="000F0A55" w:rsidRDefault="00827C02">
            <w:pPr>
              <w:pStyle w:val="GEFEG"/>
              <w:spacing w:line="490" w:lineRule="atLeast"/>
              <w:ind w:left="17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0F0A55" w14:paraId="4A3DC17A" w14:textId="77777777">
        <w:trPr>
          <w:cantSplit/>
        </w:trPr>
        <w:tc>
          <w:tcPr>
            <w:tcW w:w="50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5CB40" w14:textId="77777777" w:rsidR="000F0A55" w:rsidRDefault="00827C02">
            <w:pPr>
              <w:pStyle w:val="GEFEG"/>
              <w:tabs>
                <w:tab w:val="left" w:pos="1157"/>
              </w:tabs>
              <w:spacing w:before="60" w:line="490" w:lineRule="atLeast"/>
              <w:ind w:left="31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Stand:</w:t>
            </w:r>
            <w:r>
              <w:tab/>
            </w:r>
            <w:r>
              <w:rPr>
                <w:b/>
                <w:bCs/>
                <w:noProof/>
                <w:color w:val="C20000"/>
                <w:sz w:val="40"/>
                <w:szCs w:val="40"/>
              </w:rPr>
              <w:t>29.09.2023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3284D" w14:textId="77777777" w:rsidR="000F0A55" w:rsidRDefault="000F0A55">
            <w:pPr>
              <w:pStyle w:val="GEFEG"/>
            </w:pPr>
          </w:p>
        </w:tc>
      </w:tr>
      <w:tr w:rsidR="000F0A55" w14:paraId="76538EF5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4454E" w14:textId="77777777" w:rsidR="000F0A55" w:rsidRDefault="000F0A55">
            <w:pPr>
              <w:pStyle w:val="GEFEG"/>
              <w:spacing w:line="341" w:lineRule="atLeast"/>
              <w:ind w:left="2671"/>
            </w:pPr>
          </w:p>
        </w:tc>
      </w:tr>
      <w:tr w:rsidR="000F0A55" w14:paraId="67C7301A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05419" w14:textId="77777777" w:rsidR="000F0A55" w:rsidRDefault="00827C02">
            <w:pPr>
              <w:pStyle w:val="GEFEG"/>
              <w:tabs>
                <w:tab w:val="left" w:pos="2575"/>
              </w:tabs>
              <w:spacing w:before="120" w:line="756" w:lineRule="atLeast"/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ORDERS</w:t>
            </w:r>
            <w: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0F0A55" w14:paraId="4805420D" w14:textId="77777777" w:rsidTr="00124B09">
        <w:trPr>
          <w:cantSplit/>
          <w:trHeight w:hRule="exact" w:val="2015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9D1CE" w14:textId="77777777" w:rsidR="000F0A55" w:rsidRDefault="000F0A55">
            <w:pPr>
              <w:pStyle w:val="GEFEG"/>
            </w:pPr>
          </w:p>
          <w:p w14:paraId="4DF68B25" w14:textId="77777777" w:rsidR="00124B09" w:rsidRDefault="00124B09">
            <w:pPr>
              <w:pStyle w:val="GEFEG"/>
              <w:rPr>
                <w:rFonts w:eastAsia="Times New Roman" w:cs="Times New Roman"/>
                <w:bCs/>
                <w:noProof/>
                <w:spacing w:val="5"/>
                <w:kern w:val="28"/>
                <w:sz w:val="36"/>
                <w:szCs w:val="36"/>
                <w14:ligatures w14:val="none"/>
              </w:rPr>
            </w:pPr>
            <w:r w:rsidRPr="00A72A78">
              <w:rPr>
                <w:rFonts w:eastAsia="Times New Roman" w:cs="Times New Roman"/>
                <w:bCs/>
                <w:noProof/>
                <w:spacing w:val="5"/>
                <w:kern w:val="28"/>
                <w:sz w:val="36"/>
                <w:szCs w:val="36"/>
                <w14:ligatures w14:val="none"/>
              </w:rPr>
              <w:t>Anpassungen wegen Festlegungsverfahren zur Integration von steuerbaren Verbrauchseinrichtungen und steuerbaren Netzanschlüssen nach § 14a EnWG</w:t>
            </w:r>
          </w:p>
          <w:p w14:paraId="5F8D3A5F" w14:textId="04C2854F" w:rsidR="00124B09" w:rsidRDefault="00124B09">
            <w:pPr>
              <w:pStyle w:val="GEFEG"/>
            </w:pPr>
          </w:p>
        </w:tc>
      </w:tr>
      <w:tr w:rsidR="000F0A55" w14:paraId="02D0F36B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3CA03" w14:textId="77777777" w:rsidR="000F0A55" w:rsidRDefault="00827C02">
            <w:pPr>
              <w:pStyle w:val="GEFEG"/>
              <w:spacing w:line="293" w:lineRule="atLeast"/>
            </w:pPr>
            <w:r>
              <w:rPr>
                <w:noProof/>
              </w:rPr>
              <w:t>auf Basis</w:t>
            </w:r>
          </w:p>
          <w:p w14:paraId="4E298E09" w14:textId="77777777" w:rsidR="000F0A55" w:rsidRDefault="000F0A55">
            <w:pPr>
              <w:pStyle w:val="GEFEG"/>
              <w:spacing w:line="293" w:lineRule="atLeast"/>
              <w:ind w:left="1279"/>
            </w:pPr>
          </w:p>
          <w:p w14:paraId="2B3ACAE9" w14:textId="77777777" w:rsidR="000F0A55" w:rsidRDefault="00827C02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ORDERS</w:t>
            </w:r>
          </w:p>
          <w:p w14:paraId="098705BE" w14:textId="77777777" w:rsidR="000F0A55" w:rsidRDefault="00827C02">
            <w:pPr>
              <w:pStyle w:val="GEFEG"/>
              <w:spacing w:line="293" w:lineRule="atLeast"/>
            </w:pPr>
            <w:r>
              <w:rPr>
                <w:noProof/>
              </w:rPr>
              <w:t>Bestellung</w:t>
            </w:r>
          </w:p>
          <w:p w14:paraId="1BF40D3D" w14:textId="77777777" w:rsidR="000F0A55" w:rsidRDefault="000F0A55">
            <w:pPr>
              <w:pStyle w:val="GEFEG"/>
              <w:spacing w:line="293" w:lineRule="atLeast"/>
              <w:ind w:left="1615"/>
            </w:pPr>
          </w:p>
          <w:p w14:paraId="7CAC8E03" w14:textId="77777777" w:rsidR="000F0A55" w:rsidRDefault="00827C02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UN D.09B S3</w:t>
            </w:r>
          </w:p>
        </w:tc>
      </w:tr>
      <w:tr w:rsidR="000F0A55" w14:paraId="7D784F8E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6F9C2" w14:textId="77777777" w:rsidR="000F0A55" w:rsidRDefault="000F0A55">
            <w:pPr>
              <w:pStyle w:val="GEFEG"/>
            </w:pPr>
          </w:p>
        </w:tc>
      </w:tr>
      <w:tr w:rsidR="000F0A55" w14:paraId="0F89DE74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107C1" w14:textId="77777777" w:rsidR="000F0A55" w:rsidRDefault="00827C02">
            <w:pPr>
              <w:pStyle w:val="GEFEG"/>
              <w:tabs>
                <w:tab w:val="left" w:pos="3600"/>
              </w:tabs>
              <w:spacing w:line="293" w:lineRule="atLeast"/>
            </w:pPr>
            <w:r>
              <w:rPr>
                <w:noProof/>
              </w:rPr>
              <w:t>Version:  </w:t>
            </w:r>
            <w:r>
              <w:tab/>
            </w:r>
            <w:r>
              <w:rPr>
                <w:noProof/>
              </w:rPr>
              <w:t>1.3</w:t>
            </w:r>
          </w:p>
          <w:p w14:paraId="081C2690" w14:textId="03C1C157" w:rsidR="000F0A55" w:rsidRDefault="00827C02">
            <w:pPr>
              <w:pStyle w:val="GEFEG"/>
              <w:tabs>
                <w:tab w:val="left" w:pos="3617"/>
              </w:tabs>
              <w:spacing w:line="293" w:lineRule="atLeast"/>
            </w:pPr>
            <w:r>
              <w:rPr>
                <w:noProof/>
              </w:rPr>
              <w:t>Ursprüngliches Publikationsdatum:</w:t>
            </w:r>
            <w:r>
              <w:tab/>
            </w:r>
            <w:r w:rsidR="00124B09">
              <w:rPr>
                <w:noProof/>
              </w:rPr>
              <w:t>31.03.2023</w:t>
            </w:r>
          </w:p>
          <w:p w14:paraId="3B0024A0" w14:textId="77777777" w:rsidR="000F0A55" w:rsidRDefault="00827C02">
            <w:pPr>
              <w:pStyle w:val="GEFEG"/>
              <w:tabs>
                <w:tab w:val="left" w:pos="3600"/>
              </w:tabs>
              <w:spacing w:line="293" w:lineRule="atLeast"/>
            </w:pPr>
            <w:r>
              <w:rPr>
                <w:noProof/>
              </w:rPr>
              <w:t>Autor:  </w:t>
            </w:r>
            <w:r>
              <w:tab/>
            </w:r>
            <w:r>
              <w:rPr>
                <w:noProof/>
              </w:rPr>
              <w:t>BDEW</w:t>
            </w:r>
          </w:p>
        </w:tc>
      </w:tr>
      <w:tr w:rsidR="000F0A55" w14:paraId="08B780B2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7B0D4" w14:textId="77777777" w:rsidR="000F0A55" w:rsidRDefault="000F0A55">
            <w:pPr>
              <w:pStyle w:val="GEFEG"/>
            </w:pPr>
          </w:p>
        </w:tc>
      </w:tr>
      <w:tr w:rsidR="000F0A55" w14:paraId="24D4387D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0F1AD" w14:textId="77777777" w:rsidR="000F0A55" w:rsidRDefault="00827C02">
            <w:pPr>
              <w:pStyle w:val="GEFEG"/>
              <w:spacing w:line="293" w:lineRule="atLeast"/>
            </w:pPr>
            <w:r>
              <w:fldChar w:fldCharType="begin"/>
            </w:r>
            <w:r>
              <w:rPr>
                <w:noProof/>
              </w:rPr>
              <w:instrText>TOC \f \h \l 1-3 \o</w:instrText>
            </w:r>
            <w:r>
              <w:fldChar w:fldCharType="end"/>
            </w:r>
          </w:p>
        </w:tc>
      </w:tr>
    </w:tbl>
    <w:p w14:paraId="7C87E78E" w14:textId="77777777" w:rsidR="000F0A55" w:rsidRDefault="000F0A55">
      <w:pPr>
        <w:pStyle w:val="GEFEG"/>
        <w:sectPr w:rsidR="000F0A55">
          <w:headerReference w:type="default" r:id="rId9"/>
          <w:footerReference w:type="default" r:id="rId10"/>
          <w:pgSz w:w="11904" w:h="16831"/>
          <w:pgMar w:top="768" w:right="1135" w:bottom="847" w:left="1392" w:header="768" w:footer="847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0F0A55" w14:paraId="00011CCF" w14:textId="77777777"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B22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ECC680C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AEABE" w14:textId="77777777" w:rsidR="000F0A55" w:rsidRDefault="00827C02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0F0A55" w14:paraId="2150CE2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060B5" w14:textId="77777777" w:rsidR="000F0A55" w:rsidRDefault="00827C02">
            <w:pPr>
              <w:pStyle w:val="GEFEG1"/>
              <w:spacing w:before="120"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 xml:space="preserve">Die </w:t>
            </w:r>
            <w:r>
              <w:rPr>
                <w:noProof/>
              </w:rPr>
              <w:t>zusätzlich veröffentlichte Word-Datei dient als informatorische Lesefassung und ent-</w:t>
            </w:r>
          </w:p>
          <w:p w14:paraId="594B037A" w14:textId="77777777" w:rsidR="000F0A55" w:rsidRDefault="00827C02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spricht inhaltlich der PDF-Datei. Die PDF-Datei ist das gültige Dokument. Diese Word-Datei</w:t>
            </w:r>
          </w:p>
          <w:p w14:paraId="2DD145C0" w14:textId="77777777" w:rsidR="000F0A55" w:rsidRDefault="00827C02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wird bis auf Weiteres rein informatorisch und ergänzend veröffentlicht. Der BDEW</w:t>
            </w:r>
            <w:r>
              <w:rPr>
                <w:noProof/>
              </w:rPr>
              <w:t xml:space="preserve"> behält</w:t>
            </w:r>
          </w:p>
          <w:p w14:paraId="506D95D7" w14:textId="77777777" w:rsidR="000F0A55" w:rsidRDefault="00827C02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sich vor, in Zukunft eine kostenpflichtige Veröffentlichung der Word-Datei einzuführen.</w:t>
            </w:r>
          </w:p>
          <w:p w14:paraId="171A30B3" w14:textId="77777777" w:rsidR="000F0A55" w:rsidRDefault="000F0A55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  <w:p w14:paraId="62CB0377" w14:textId="77777777" w:rsidR="000F0A55" w:rsidRDefault="000F0A55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</w:tc>
      </w:tr>
      <w:tr w:rsidR="000F0A55" w14:paraId="1486FFDA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1E43F" w14:textId="77777777" w:rsidR="000F0A55" w:rsidRDefault="000F0A55">
            <w:pPr>
              <w:pStyle w:val="GEFEG1"/>
              <w:spacing w:before="60" w:line="490" w:lineRule="atLeast"/>
              <w:ind w:left="32"/>
              <w:rPr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E07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3F8C590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21D3F" w14:textId="77777777" w:rsidR="000F0A55" w:rsidRDefault="000F0A55">
            <w:pPr>
              <w:pStyle w:val="GEFEG1"/>
              <w:spacing w:line="341" w:lineRule="atLeast"/>
              <w:ind w:left="2672"/>
              <w:rPr>
                <w:sz w:val="14"/>
                <w:szCs w:val="14"/>
              </w:rPr>
            </w:pPr>
          </w:p>
        </w:tc>
      </w:tr>
      <w:tr w:rsidR="000F0A55" w14:paraId="184CEE95" w14:textId="77777777"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010A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B29FED0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977E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31D4732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12AE2" w14:textId="77777777" w:rsidR="000F0A55" w:rsidRDefault="000F0A55">
            <w:pPr>
              <w:pStyle w:val="GEFEG1"/>
              <w:spacing w:line="293" w:lineRule="atLeast"/>
              <w:ind w:left="1280"/>
              <w:rPr>
                <w:sz w:val="14"/>
                <w:szCs w:val="14"/>
              </w:rPr>
            </w:pPr>
          </w:p>
          <w:p w14:paraId="5476F837" w14:textId="77777777" w:rsidR="000F0A55" w:rsidRDefault="000F0A55">
            <w:pPr>
              <w:pStyle w:val="GEFEG1"/>
              <w:spacing w:line="293" w:lineRule="atLeast"/>
              <w:ind w:left="1616"/>
              <w:rPr>
                <w:sz w:val="14"/>
                <w:szCs w:val="14"/>
              </w:rPr>
            </w:pPr>
          </w:p>
        </w:tc>
      </w:tr>
      <w:tr w:rsidR="000F0A55" w14:paraId="718C30CA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1349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D392633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8B9B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</w:tbl>
    <w:p w14:paraId="747B5D5F" w14:textId="77777777" w:rsidR="000F0A55" w:rsidRDefault="000F0A55">
      <w:pPr>
        <w:pStyle w:val="GEFEG1"/>
        <w:rPr>
          <w:sz w:val="14"/>
          <w:szCs w:val="14"/>
        </w:rPr>
        <w:sectPr w:rsidR="000F0A55">
          <w:headerReference w:type="default" r:id="rId11"/>
          <w:footerReference w:type="default" r:id="rId12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8"/>
        <w:gridCol w:w="9424"/>
      </w:tblGrid>
      <w:tr w:rsidR="000F0A55" w14:paraId="36672756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BA0677" w14:textId="77777777" w:rsidR="000F0A55" w:rsidRDefault="00827C02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A96CDEF" w14:textId="77777777" w:rsidR="000F0A55" w:rsidRDefault="00827C02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F0A55" w14:paraId="08EB0B92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CDC1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3B7453F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717DA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0F0A55" w14:paraId="50E19E6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79FC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572A6B6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7A99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0F0A55" w14:paraId="7BC58A5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7D1F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478F52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AC99E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0F0A55" w14:paraId="4EB9B92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9F51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6A1B5A9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6EAB98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Ausführungsdatum</w:t>
            </w:r>
          </w:p>
        </w:tc>
      </w:tr>
      <w:tr w:rsidR="000F0A55" w14:paraId="31D2BDF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15D0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3D5A5DB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9E13D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verschobener Abmeldetermin</w:t>
            </w:r>
          </w:p>
        </w:tc>
      </w:tr>
      <w:tr w:rsidR="000F0A55" w14:paraId="7FC0805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FBB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4858EB8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F6ACA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Betrachtungszeitintervall</w:t>
            </w:r>
          </w:p>
        </w:tc>
      </w:tr>
      <w:tr w:rsidR="000F0A55" w14:paraId="198AF42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7F22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26E1A1B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54092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 (nächstmöglichen Termin)</w:t>
            </w:r>
          </w:p>
        </w:tc>
      </w:tr>
      <w:tr w:rsidR="000F0A55" w14:paraId="75D0072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4A70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4D496A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2B7C0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Abonnement</w:t>
            </w:r>
          </w:p>
        </w:tc>
      </w:tr>
      <w:tr w:rsidR="000F0A55" w14:paraId="09D94A4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0660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3246C6D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673E7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0F0A55" w14:paraId="78F507C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4163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67D5C05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144B2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Bestellung Zählzeitdefinition</w:t>
            </w:r>
          </w:p>
        </w:tc>
      </w:tr>
      <w:tr w:rsidR="000F0A55" w14:paraId="1AA2B5F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830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6599B14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1EECB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Lieferrichtung</w:t>
            </w:r>
          </w:p>
        </w:tc>
      </w:tr>
      <w:tr w:rsidR="000F0A55" w14:paraId="354F754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BA4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78608DD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E9679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Reklamation von normierten Profilen bzw. Profilscharen</w:t>
            </w:r>
          </w:p>
        </w:tc>
      </w:tr>
      <w:tr w:rsidR="000F0A55" w14:paraId="520558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3E08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7104" behindDoc="0" locked="1" layoutInCell="0" allowOverlap="1" wp14:anchorId="065537F9" wp14:editId="0E5105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9" name="Line 1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0" name="Line 18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2120A4" id="Group 1" o:spid="_x0000_s1026" style="position:absolute;margin-left:0;margin-top:0;width:30.4pt;height:14.9pt;z-index:2515671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" o:allowincell="f">
                      <v:rect id="Line 179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" fillcolor="black" stroked="f">
                        <v:textbox inset="0,0,0,0"/>
                      </v:rect>
                      <v:rect id="Line 180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D9F89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23306C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0F0A55" w14:paraId="59F0A1D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1D87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8128" behindDoc="0" locked="1" layoutInCell="0" allowOverlap="1" wp14:anchorId="554DDD1D" wp14:editId="27288F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1" name="Line 18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2" name="Line 18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CD42DD" id="Group 2" o:spid="_x0000_s1026" style="position:absolute;margin-left:0;margin-top:0;width:30.4pt;height:14.9pt;z-index:2515681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" o:allowincell="f">
                      <v:rect id="Line 181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" fillcolor="black" stroked="f">
                        <v:textbox inset="0,0,0,0"/>
                      </v:rect>
                      <v:rect id="Line 18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AAA3E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E97C1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0F0A55" w14:paraId="2696DA3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E00C2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9152" behindDoc="0" locked="1" layoutInCell="0" allowOverlap="1" wp14:anchorId="5A25801C" wp14:editId="6BB0A1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3" name="Line 1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4" name="Line 18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B39A3C" id="Group 3" o:spid="_x0000_s1026" style="position:absolute;margin-left:0;margin-top:0;width:30.4pt;height:14.9pt;z-index:2515691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" o:allowincell="f">
                      <v:rect id="Line 183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" fillcolor="black" stroked="f">
                        <v:textbox inset="0,0,0,0"/>
                      </v:rect>
                      <v:rect id="Line 184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F0072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4EC2DF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0F0A55" w14:paraId="73C2E65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DB3A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0176" behindDoc="0" locked="1" layoutInCell="0" allowOverlap="1" wp14:anchorId="72287C08" wp14:editId="162B2B5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5" name="Line 18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6" name="Line 18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7F12F4" id="Group 4" o:spid="_x0000_s1026" style="position:absolute;margin-left:0;margin-top:0;width:30.4pt;height:14.9pt;z-index:2515701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" o:allowincell="f">
                      <v:rect id="Line 185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" fillcolor="black" stroked="f">
                        <v:textbox inset="0,0,0,0"/>
                      </v:rect>
                      <v:rect id="Line 186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2252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59FDF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0F0A55" w14:paraId="4E64C9A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C21AE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1200" behindDoc="0" locked="1" layoutInCell="0" allowOverlap="1" wp14:anchorId="112A0910" wp14:editId="14AA72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7" name="Line 18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8" name="Line 18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E772DD" id="Group 5" o:spid="_x0000_s1026" style="position:absolute;margin-left:0;margin-top:0;width:30.4pt;height:14.9pt;z-index:2515712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N/J/a8zAgAATgYAAA4AAAAAAAAAAAAAAAAALgIA&#10;AGRycy9lMm9Eb2MueG1sUEsBAi0AFAAGAAgAAAAhAPOBmoDbAAAAAwEAAA8AAAAAAAAAAAAAAAAA&#10;jQQAAGRycy9kb3ducmV2LnhtbFBLBQYAAAAABAAEAPMAAACVBQAAAAA=&#10;" o:allowincell="f">
                      <v:rect id="Line 187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" fillcolor="black" stroked="f">
                        <v:textbox inset="0,0,0,0"/>
                      </v:rect>
                      <v:rect id="Line 188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74C3F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8F8817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Referenz auf </w:t>
            </w:r>
            <w:r>
              <w:rPr>
                <w:noProof/>
                <w:sz w:val="18"/>
                <w:szCs w:val="18"/>
              </w:rPr>
              <w:t>Redispatch-Maßnahme</w:t>
            </w:r>
          </w:p>
        </w:tc>
      </w:tr>
      <w:tr w:rsidR="000F0A55" w14:paraId="5BFC250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7CED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2224" behindDoc="0" locked="1" layoutInCell="0" allowOverlap="1" wp14:anchorId="69FB0B81" wp14:editId="5EF54F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9" name="Line 18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0" name="Line 19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C6872A" id="Group 6" o:spid="_x0000_s1026" style="position:absolute;margin-left:0;margin-top:0;width:30.4pt;height:14.9pt;z-index:2515722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" o:allowincell="f">
                      <v:rect id="Line 189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" fillcolor="black" stroked="f">
                        <v:textbox inset="0,0,0,0"/>
                      </v:rect>
                      <v:rect id="Line 190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E73E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36A92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 der Redispatch-Maßnahme</w:t>
            </w:r>
          </w:p>
        </w:tc>
      </w:tr>
      <w:tr w:rsidR="000F0A55" w14:paraId="43C2DAF3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263E8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3248" behindDoc="0" locked="1" layoutInCell="0" allowOverlap="1" wp14:anchorId="03F1CA00" wp14:editId="6DDF0C1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1" name="Line 191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2" name="Line 19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0C2819" id="Group 7" o:spid="_x0000_s1026" style="position:absolute;margin-left:0;margin-top:0;width:30.4pt;height:25.8pt;z-index:251573248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" o:allowincell="f">
                      <v:rect id="Line 191" o:spid="_x0000_s1027" style="position:absolute;left:58;top:158;width:15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" fillcolor="black" stroked="f">
                        <v:textbox inset="0,0,0,0"/>
                      </v:rect>
                      <v:rect id="Line 19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39ED4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519397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Anmeldung nach</w:t>
            </w:r>
          </w:p>
          <w:p w14:paraId="1E97E1EC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</w:tr>
      <w:tr w:rsidR="000F0A55" w14:paraId="1AC6B2D6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6694E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4272" behindDoc="0" locked="1" layoutInCell="0" allowOverlap="1" wp14:anchorId="20E06B29" wp14:editId="5C7BC76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3" name="Line 19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4" name="Line 19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7A65FD" id="Group 8" o:spid="_x0000_s1026" style="position:absolute;margin-left:0;margin-top:0;width:30.4pt;height:25.8pt;z-index:251574272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" o:allowincell="f">
                      <v:rect id="Line 193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" fillcolor="black" stroked="f">
                        <v:textbox inset="0,0,0,0"/>
                      </v:rect>
                      <v:rect id="Line 194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F12A4A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4B521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Anmeldung nach</w:t>
            </w:r>
          </w:p>
          <w:p w14:paraId="2BE567AA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</w:tr>
      <w:tr w:rsidR="000F0A55" w14:paraId="1999BC57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7798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5296" behindDoc="0" locked="1" layoutInCell="0" allowOverlap="1" wp14:anchorId="139DAD83" wp14:editId="23162E1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5" name="Line 195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6" name="Line 19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7EF6D6" id="Group 9" o:spid="_x0000_s1026" style="position:absolute;margin-left:0;margin-top:0;width:30.4pt;height:25.8pt;z-index:251575296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" o:allowincell="f">
                      <v:rect id="Line 195" o:spid="_x0000_s1027" style="position:absolute;left:58;top:158;width:15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" fillcolor="black" stroked="f">
                        <v:textbox inset="0,0,0,0"/>
                      </v:rect>
                      <v:rect id="Line 196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8F37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444CC1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der Nachricht der betroffenen Antwort</w:t>
            </w:r>
          </w:p>
          <w:p w14:paraId="5A4163AD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</w:tr>
      <w:tr w:rsidR="000F0A55" w14:paraId="7E6D1C9F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B1CF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6320" behindDoc="0" locked="1" layoutInCell="0" allowOverlap="1" wp14:anchorId="24F213D9" wp14:editId="75F0453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7" name="Line 19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8" name="Line 19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04DE0A" id="Group 10" o:spid="_x0000_s1026" style="position:absolute;margin-left:0;margin-top:0;width:30.4pt;height:25.8pt;z-index:251576320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" o:allowincell="f">
                      <v:rect id="Line 197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" fillcolor="black" stroked="f">
                        <v:textbox inset="0,0,0,0"/>
                      </v:rect>
                      <v:rect id="Line 198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F1FA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1CC63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der Nachricht der betroffenen Antwort</w:t>
            </w:r>
          </w:p>
          <w:p w14:paraId="78DAD6BE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</w:tr>
      <w:tr w:rsidR="000F0A55" w14:paraId="7DF0361D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00BA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7344" behindDoc="0" locked="1" layoutInCell="0" allowOverlap="1" wp14:anchorId="1D9C69EF" wp14:editId="1498C19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9" name="Line 199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0" name="Line 20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2ABAE9" id="Group 11" o:spid="_x0000_s1026" style="position:absolute;margin-left:0;margin-top:0;width:30.4pt;height:25.8pt;z-index:251577344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" o:allowincell="f">
                      <v:rect id="Line 199" o:spid="_x0000_s1027" style="position:absolute;left:58;top:158;width:15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" fillcolor="black" stroked="f">
                        <v:textbox inset="0,0,0,0"/>
                      </v:rect>
                      <v:rect id="Line 200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FBE44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72479F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betroffenen Antwort</w:t>
            </w:r>
          </w:p>
          <w:p w14:paraId="7A327CF1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</w:t>
            </w:r>
            <w:r>
              <w:rPr>
                <w:noProof/>
                <w:sz w:val="18"/>
                <w:szCs w:val="18"/>
              </w:rPr>
              <w:t>Bestellung</w:t>
            </w:r>
          </w:p>
        </w:tc>
      </w:tr>
      <w:tr w:rsidR="000F0A55" w14:paraId="62BFC872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8ED73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8368" behindDoc="0" locked="1" layoutInCell="0" allowOverlap="1" wp14:anchorId="434716BE" wp14:editId="194057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201" name="Line 20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2" name="Line 20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8500B5" id="Group 12" o:spid="_x0000_s1026" style="position:absolute;margin-left:0;margin-top:0;width:30.4pt;height:25.8pt;z-index:251578368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" o:allowincell="f">
                      <v:rect id="Line 201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" fillcolor="black" stroked="f">
                        <v:textbox inset="0,0,0,0"/>
                      </v:rect>
                      <v:rect id="Line 20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9A127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265B3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betroffenen Antwort</w:t>
            </w:r>
          </w:p>
          <w:p w14:paraId="76C44609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</w:tr>
      <w:tr w:rsidR="000F0A55" w14:paraId="39C9057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9B40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9392" behindDoc="0" locked="1" layoutInCell="0" allowOverlap="1" wp14:anchorId="547933CD" wp14:editId="48C515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3" name="Line 20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4" name="Line 20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3A6C4" id="Group 13" o:spid="_x0000_s1026" style="position:absolute;margin-left:0;margin-top:0;width:30.4pt;height:14.9pt;z-index:2515793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" o:allowincell="f">
                      <v:rect id="Line 203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" fillcolor="black" stroked="f">
                        <v:textbox inset="0,0,0,0"/>
                      </v:rect>
                      <v:rect id="Line 204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FC38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152214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0F0A55" w14:paraId="75668D0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3D33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0416" behindDoc="0" locked="1" layoutInCell="0" allowOverlap="1" wp14:anchorId="4BC7EAFA" wp14:editId="4F8E52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5" name="Line 20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6" name="Line 20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D501FE" id="Group 14" o:spid="_x0000_s1026" style="position:absolute;margin-left:0;margin-top:0;width:30.4pt;height:14.9pt;z-index:2515804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" o:allowincell="f">
                      <v:rect id="Line 205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" fillcolor="black" stroked="f">
                        <v:textbox inset="0,0,0,0"/>
                      </v:rect>
                      <v:rect id="Line 206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2BB4A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E87A5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0F0A55" w14:paraId="0B604F4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CEEF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1440" behindDoc="0" locked="1" layoutInCell="0" allowOverlap="1" wp14:anchorId="220BAECF" wp14:editId="353E0C5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7" name="Line 20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8" name="Line 20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29A799" id="Group 15" o:spid="_x0000_s1026" style="position:absolute;margin-left:0;margin-top:0;width:30.4pt;height:14.9pt;z-index:2515814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" o:allowincell="f">
                      <v:rect id="Line 207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" fillcolor="black" stroked="f">
                        <v:textbox inset="0,0,0,0"/>
                      </v:rect>
                      <v:rect id="Line 208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A8D7E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6F3565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0F0A55" w14:paraId="7A8FA54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E9D6E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2464" behindDoc="0" locked="1" layoutInCell="0" allowOverlap="1" wp14:anchorId="286C814F" wp14:editId="65A9786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9" name="Line 2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9964E4" id="Group 16" o:spid="_x0000_s1026" style="position:absolute;margin-left:0;margin-top:0;width:30.4pt;height:14.9pt;z-index:2515824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D9dkQeBAIAAG8EAAAOAAAAAAAA&#10;AAAAAAAAAC4CAABkcnMvZTJvRG9jLnhtbFBLAQItABQABgAIAAAAIQDzgZqA2wAAAAMBAAAPAAAA&#10;AAAAAAAAAAAAAF4EAABkcnMvZG93bnJldi54bWxQSwUGAAAAAAQABADzAAAAZgUAAAAA&#10;" o:allowincell="f">
                      <v:rect id="Line 20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97A4CB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EEF4F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0F0A55" w14:paraId="3A68AC4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39C9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3488" behindDoc="0" locked="1" layoutInCell="0" allowOverlap="1" wp14:anchorId="317D1D47" wp14:editId="27D8EB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0" name="Line 2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1" name="Line 21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2" name="Line 21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EB6065" id="Group 17" o:spid="_x0000_s1026" style="position:absolute;margin-left:0;margin-top:0;width:30.4pt;height:14.9pt;z-index:2515834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" o:allowincell="f">
                      <v:rect id="Line 21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" fillcolor="black" stroked="f">
                        <v:textbox inset="0,0,0,0"/>
                      </v:rect>
                      <v:rect id="Line 211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" fillcolor="black" stroked="f">
                        <v:textbox inset="0,0,0,0"/>
                      </v:rect>
                      <v:rect id="Line 212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5BD90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A1989E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0F0A55" w14:paraId="25F5223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6198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4512" behindDoc="0" locked="1" layoutInCell="0" allowOverlap="1" wp14:anchorId="47BE761D" wp14:editId="70C6244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3" name="Line 21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4" name="Line 21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BBACB0" id="Group 18" o:spid="_x0000_s1026" style="position:absolute;margin-left:0;margin-top:0;width:30.4pt;height:14.9pt;z-index:2515845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" o:allowincell="f">
                      <v:rect id="Line 21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cF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" fillcolor="black" stroked="f">
                        <v:textbox inset="0,0,0,0"/>
                      </v:rect>
                      <v:rect id="Line 21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09x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MRDuJ0JR0BOrwAAAP//AwBQSwECLQAUAAYACAAAACEA2+H2y+4AAACFAQAAEwAAAAAA&#10;AAAAAAAAAAAAAAAAW0NvbnRlbnRfVHlwZXNdLnhtbFBLAQItABQABgAIAAAAIQBa9CxbvwAAABUB&#10;AAALAAAAAAAAAAAAAAAAAB8BAABfcmVscy8ucmVsc1BLAQItABQABgAIAAAAIQBc709x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2F166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C5C7F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0F0A55" w14:paraId="5D4D3E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E8D05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5536" behindDoc="0" locked="1" layoutInCell="0" allowOverlap="1" wp14:anchorId="7C6BA225" wp14:editId="48384F2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5" name="Line 21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6" name="Line 21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7" name="Line 21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8" name="Line 21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63F5B1" id="Group 19" o:spid="_x0000_s1026" style="position:absolute;margin-left:0;margin-top:0;width:30.4pt;height:14.9pt;z-index:2515855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5Bl7YmsCAAAGCgAADgAAAAAAAAAAAAAAAAAuAgAA&#10;ZHJzL2Uyb0RvYy54bWxQSwECLQAUAAYACAAAACEA84GagNsAAAADAQAADwAAAAAAAAAAAAAAAADF&#10;BAAAZHJzL2Rvd25yZXYueG1sUEsFBgAAAAAEAAQA8wAAAM0FAAAAAA==&#10;" o:allowincell="f">
                      <v:rect id="Line 215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+rq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pBPx7A9Uw4AnJyAQAA//8DAFBLAQItABQABgAIAAAAIQDb4fbL7gAAAIUBAAATAAAAAAAA&#10;AAAAAAAAAAAAAABbQ29udGVudF9UeXBlc10ueG1sUEsBAi0AFAAGAAgAAAAhAFr0LFu/AAAAFQEA&#10;AAsAAAAAAAAAAAAAAAAAHwEAAF9yZWxzLy5yZWxzUEsBAi0AFAAGAAgAAAAhADOj6urHAAAA3AAA&#10;AA8AAAAAAAAAAAAAAAAABwIAAGRycy9kb3ducmV2LnhtbFBLBQYAAAAAAwADALcAAAD7AgAAAAA=&#10;" fillcolor="black" stroked="f">
                        <v:textbox inset="0,0,0,0"/>
                      </v:rect>
                      <v:rect id="Line 216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" fillcolor="black" stroked="f">
                        <v:textbox inset="0,0,0,0"/>
                      </v:rect>
                      <v:rect id="Line 217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" fillcolor="black" stroked="f">
                        <v:textbox inset="0,0,0,0"/>
                      </v:rect>
                      <v:rect id="Line 218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E4C80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A1B12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0F0A55" w14:paraId="151C64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C1C1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6560" behindDoc="0" locked="1" layoutInCell="0" allowOverlap="1" wp14:anchorId="3341E37D" wp14:editId="01C0F5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9" name="Line 21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0" name="Line 22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8D44C8" id="Group 20" o:spid="_x0000_s1026" style="position:absolute;margin-left:0;margin-top:0;width:30.4pt;height:14.9pt;z-index:2515865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" o:allowincell="f">
                      <v:rect id="Line 219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" fillcolor="black" stroked="f">
                        <v:textbox inset="0,0,0,0"/>
                      </v:rect>
                      <v:rect id="Line 220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AE6B7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5D3DE5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0F0A55" w14:paraId="4023CD8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BCBFE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7584" behindDoc="0" locked="1" layoutInCell="0" allowOverlap="1" wp14:anchorId="62878CE2" wp14:editId="05349AE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1" name="Line 22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0ED1B8" id="Group 21" o:spid="_x0000_s1026" style="position:absolute;margin-left:0;margin-top:0;width:30.4pt;height:14.9pt;z-index:2515875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Dkhr7JBAIAAG8EAAAOAAAAAAAA&#10;AAAAAAAAAC4CAABkcnMvZTJvRG9jLnhtbFBLAQItABQABgAIAAAAIQDzgZqA2wAAAAMBAAAPAAAA&#10;AAAAAAAAAAAAAF4EAABkcnMvZG93bnJldi54bWxQSwUGAAAAAAQABADzAAAAZgUAAAAA&#10;" o:allowincell="f">
                      <v:rect id="Line 22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DDD8F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A5CB7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0F0A55" w14:paraId="6389449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90368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8608" behindDoc="0" locked="1" layoutInCell="0" allowOverlap="1" wp14:anchorId="4E27C133" wp14:editId="662B923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2" name="Line 22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3" name="Line 22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B1F8F5" id="Group 22" o:spid="_x0000_s1026" style="position:absolute;margin-left:0;margin-top:0;width:30.4pt;height:14.9pt;z-index:2515886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" o:allowincell="f">
                      <v:rect id="Line 222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" fillcolor="black" stroked="f">
                        <v:textbox inset="0,0,0,0"/>
                      </v:rect>
                      <v:rect id="Line 223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883F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B80CE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Bilanzierungsgebiet/Regelzone</w:t>
            </w:r>
          </w:p>
        </w:tc>
      </w:tr>
      <w:tr w:rsidR="000F0A55" w14:paraId="61C7931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9221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9632" behindDoc="0" locked="1" layoutInCell="0" allowOverlap="1" wp14:anchorId="30958699" wp14:editId="735979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4" name="Line 224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5" name="Line 22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43B25D" id="Group 23" o:spid="_x0000_s1026" style="position:absolute;margin-left:0;margin-top:0;width:30.4pt;height:14.9pt;z-index:2515896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" o:allowincell="f">
                      <v:rect id="Line 224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" fillcolor="black" stroked="f">
                        <v:textbox inset="0,0,0,0"/>
                      </v:rect>
                      <v:rect id="Line 225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33E4A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AC2300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Marktlokation, Messlokation, Tranche bzw. Ressource</w:t>
            </w:r>
          </w:p>
        </w:tc>
      </w:tr>
      <w:tr w:rsidR="000F0A55" w14:paraId="00616DE3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6295E6" w14:textId="77777777" w:rsidR="000F0A55" w:rsidRDefault="00827C02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11D6968" w14:textId="77777777" w:rsidR="000F0A55" w:rsidRDefault="00827C02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F0A55" w14:paraId="1D7F92FC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14C4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656" behindDoc="0" locked="1" layoutInCell="0" allowOverlap="1" wp14:anchorId="4A847BB3" wp14:editId="578A559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226" name="Line 226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17CEC0" id="Group 24" o:spid="_x0000_s1026" style="position:absolute;margin-left:0;margin-top:.75pt;width:30.4pt;height:15.65pt;z-index:251590656" coordorigin=",15" coordsize="608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" o:allowincell="f">
                      <v:rect id="Line 226" o:spid="_x0000_s1027" style="position:absolute;left:58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98C73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07043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0F0A55" w14:paraId="0CCD545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67C7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680" behindDoc="0" locked="1" layoutInCell="0" allowOverlap="1" wp14:anchorId="7101B02E" wp14:editId="68D0D55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7" name="Line 22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602527" id="Group 25" o:spid="_x0000_s1026" style="position:absolute;margin-left:0;margin-top:0;width:30.4pt;height:14.9pt;z-index:2515916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GGqjugUCAABvBAAADgAAAAAA&#10;AAAAAAAAAAAuAgAAZHJzL2Uyb0RvYy54bWxQSwECLQAUAAYACAAAACEA84GagNsAAAADAQAADwAA&#10;AAAAAAAAAAAAAABfBAAAZHJzL2Rvd25yZXYueG1sUEsFBgAAAAAEAAQA8wAAAGcFAAAAAA==&#10;" o:allowincell="f">
                      <v:rect id="Line 22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513CB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40D42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0F0A55" w14:paraId="307D689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9BD1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704" behindDoc="0" locked="1" layoutInCell="0" allowOverlap="1" wp14:anchorId="2E9625FB" wp14:editId="513BD5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8" name="Line 2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9" name="Line 22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0" name="Line 23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63B990" id="Group 26" o:spid="_x0000_s1026" style="position:absolute;margin-left:0;margin-top:0;width:30.4pt;height:14.9pt;z-index:2515927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" o:allowincell="f">
                      <v:rect id="Line 22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" fillcolor="black" stroked="f">
                        <v:textbox inset="0,0,0,0"/>
                      </v:rect>
                      <v:rect id="Line 229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" fillcolor="black" stroked="f">
                        <v:textbox inset="0,0,0,0"/>
                      </v:rect>
                      <v:rect id="Line 230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RUS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YweAvzw5lwBOTsDgAA//8DAFBLAQItABQABgAIAAAAIQDb4fbL7gAAAIUBAAATAAAAAAAAAAAA&#10;AAAAAAAAAABbQ29udGVudF9UeXBlc10ueG1sUEsBAi0AFAAGAAgAAAAhAFr0LFu/AAAAFQEAAAsA&#10;AAAAAAAAAAAAAAAAHwEAAF9yZWxzLy5yZWxzUEsBAi0AFAAGAAgAAAAhAGhhFRL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47DE4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26B868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Marktlokation</w:t>
            </w:r>
          </w:p>
        </w:tc>
      </w:tr>
      <w:tr w:rsidR="000F0A55" w14:paraId="2E3EEAD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2378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728" behindDoc="0" locked="1" layoutInCell="0" allowOverlap="1" wp14:anchorId="7F867F46" wp14:editId="65CDA42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1" name="Line 23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2" name="Line 23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3" name="Line 23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8DB87A" id="Group 27" o:spid="_x0000_s1026" style="position:absolute;margin-left:0;margin-top:0;width:30.4pt;height:14.9pt;z-index:2515937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" o:allowincell="f">
                      <v:rect id="Line 23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bCJ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" fillcolor="black" stroked="f">
                        <v:textbox inset="0,0,0,0"/>
                      </v:rect>
                      <v:rect id="Line 23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" fillcolor="black" stroked="f">
                        <v:textbox inset="0,0,0,0"/>
                      </v:rect>
                      <v:rect id="Line 23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9B92B9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AB2EC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Marktlokation</w:t>
            </w:r>
          </w:p>
        </w:tc>
      </w:tr>
      <w:tr w:rsidR="000F0A55" w14:paraId="2834EE7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5060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752" behindDoc="0" locked="1" layoutInCell="0" allowOverlap="1" wp14:anchorId="1D1F5299" wp14:editId="55B076A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4" name="Line 2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5" name="Line 23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6" name="Line 23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8386B4" id="Group 28" o:spid="_x0000_s1026" style="position:absolute;margin-left:0;margin-top:0;width:30.4pt;height:14.9pt;z-index:2515947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" o:allowincell="f">
                      <v:rect id="Line 23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hMR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" fillcolor="black" stroked="f">
                        <v:textbox inset="0,0,0,0"/>
                      </v:rect>
                      <v:rect id="Line 235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raK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cDSGvzPhCMj5DQAA//8DAFBLAQItABQABgAIAAAAIQDb4fbL7gAAAIUBAAATAAAAAAAA&#10;AAAAAAAAAAAAAABbQ29udGVudF9UeXBlc10ueG1sUEsBAi0AFAAGAAgAAAAhAFr0LFu/AAAAFQEA&#10;AAsAAAAAAAAAAAAAAAAAHwEAAF9yZWxzLy5yZWxzUEsBAi0AFAAGAAgAAAAhAHgWtorHAAAA3AAA&#10;AA8AAAAAAAAAAAAAAAAABwIAAGRycy9kb3ducmV2LnhtbFBLBQYAAAAAAwADALcAAAD7AgAAAAA=&#10;" fillcolor="black" stroked="f">
                        <v:textbox inset="0,0,0,0"/>
                      </v:rect>
                      <v:rect id="Line 23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j9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6CmGvzPhCMjpLwAAAP//AwBQSwECLQAUAAYACAAAACEA2+H2y+4AAACFAQAAEwAAAAAA&#10;AAAAAAAAAAAAAAAAW0NvbnRlbnRfVHlwZXNdLnhtbFBLAQItABQABgAIAAAAIQBa9CxbvwAAABUB&#10;AAALAAAAAAAAAAAAAAAAAB8BAABfcmVscy8ucmVsc1BLAQItABQABgAIAAAAIQCIxCj9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857AB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C2549D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Steuerbaren Ressource</w:t>
            </w:r>
          </w:p>
        </w:tc>
      </w:tr>
      <w:tr w:rsidR="000F0A55" w14:paraId="1804F8C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D267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776" behindDoc="0" locked="1" layoutInCell="0" allowOverlap="1" wp14:anchorId="6DC57C13" wp14:editId="4C35CBB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7" name="Line 23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8" name="Line 23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9" name="Line 23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2F0EDD" id="Group 29" o:spid="_x0000_s1026" style="position:absolute;margin-left:0;margin-top:0;width:30.4pt;height:14.9pt;z-index:2515957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BYKOI7&#10;TAIAACkIAAAOAAAAAAAAAAAAAAAAAC4CAABkcnMvZTJvRG9jLnhtbFBLAQItABQABgAIAAAAIQDz&#10;gZqA2wAAAAMBAAAPAAAAAAAAAAAAAAAAAKYEAABkcnMvZG93bnJldi54bWxQSwUGAAAAAAQABADz&#10;AAAArgUAAAAA&#10;" o:allowincell="f">
                      <v:rect id="Line 23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I1m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" fillcolor="black" stroked="f">
                        <v:textbox inset="0,0,0,0"/>
                      </v:rect>
                      <v:rect id="Line 238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kU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YweAtrw5lwBOTsDgAA//8DAFBLAQItABQABgAIAAAAIQDb4fbL7gAAAIUBAAATAAAAAAAAAAAA&#10;AAAAAAAAAABbQ29udGVudF9UeXBlc10ueG1sUEsBAi0AFAAGAAgAAAAhAFr0LFu/AAAAFQEAAAsA&#10;AAAAAAAAAAAAAAAAHwEAAF9yZWxzLy5yZWxzUEsBAi0AFAAGAAgAAAAhAJYXGRTEAAAA3AAAAA8A&#10;AAAAAAAAAAAAAAAABwIAAGRycy9kb3ducmV2LnhtbFBLBQYAAAAAAwADALcAAAD4AgAAAAA=&#10;" fillcolor="black" stroked="f">
                        <v:textbox inset="0,0,0,0"/>
                      </v:rect>
                      <v:rect id="Line 23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7yP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PVf4X4mHAE5vgEAAP//AwBQSwECLQAUAAYACAAAACEA2+H2y+4AAACFAQAAEwAAAAAA&#10;AAAAAAAAAAAAAAAAW0NvbnRlbnRfVHlwZXNdLnhtbFBLAQItABQABgAIAAAAIQBa9CxbvwAAABUB&#10;AAALAAAAAAAAAAAAAAAAAB8BAABfcmVscy8ucmVsc1BLAQItABQABgAIAAAAIQD5W7y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AA92C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CCDEE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Referenz auf ID der </w:t>
            </w:r>
            <w:r>
              <w:rPr>
                <w:noProof/>
                <w:sz w:val="18"/>
                <w:szCs w:val="18"/>
              </w:rPr>
              <w:t>Steuerbaren Ressource</w:t>
            </w:r>
          </w:p>
        </w:tc>
      </w:tr>
      <w:tr w:rsidR="000F0A55" w14:paraId="38BE9B6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9CC6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800" behindDoc="0" locked="1" layoutInCell="0" allowOverlap="1" wp14:anchorId="46D49A52" wp14:editId="6531252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0" name="Line 24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1" name="Line 24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2" name="Line 24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E19975" id="Group 30" o:spid="_x0000_s1026" style="position:absolute;margin-left:0;margin-top:0;width:30.4pt;height:14.9pt;z-index:2515968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" o:allowincell="f">
                      <v:rect id="Line 24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2Zv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YweAvzw5lwBOTsDgAA//8DAFBLAQItABQABgAIAAAAIQDb4fbL7gAAAIUBAAATAAAAAAAAAAAA&#10;AAAAAAAAAABbQ29udGVudF9UeXBlc10ueG1sUEsBAi0AFAAGAAgAAAAhAFr0LFu/AAAAFQEAAAsA&#10;AAAAAAAAAAAAAAAAHwEAAF9yZWxzLy5yZWxzUEsBAi0AFAAGAAgAAAAhADBnZm/EAAAA3AAAAA8A&#10;AAAAAAAAAAAAAAAABwIAAGRycy9kb3ducmV2LnhtbFBLBQYAAAAAAwADALcAAAD4AgAAAAA=&#10;" fillcolor="black" stroked="f">
                        <v:textbox inset="0,0,0,0"/>
                      </v:rect>
                      <v:rect id="Line 241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8P0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" fillcolor="black" stroked="f">
                        <v:textbox inset="0,0,0,0"/>
                      </v:rect>
                      <v:rect id="Line 242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B375E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BE89F0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Technischen Ressource</w:t>
            </w:r>
          </w:p>
        </w:tc>
      </w:tr>
      <w:tr w:rsidR="000F0A55" w14:paraId="6BE62DF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D52E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824" behindDoc="0" locked="1" layoutInCell="0" allowOverlap="1" wp14:anchorId="296A9864" wp14:editId="796504A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3" name="Line 2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4" name="Line 24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5" name="Line 24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DC946F" id="Group 31" o:spid="_x0000_s1026" style="position:absolute;margin-left:0;margin-top:0;width:30.4pt;height:14.9pt;z-index:2515978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" o:allowincell="f">
                      <v:rect id="Line 24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fgY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" fillcolor="black" stroked="f">
                        <v:textbox inset="0,0,0,0"/>
                      </v:rect>
                      <v:rect id="Line 24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" fillcolor="black" stroked="f">
                        <v:textbox inset="0,0,0,0"/>
                      </v:rect>
                      <v:rect id="Line 245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X3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cDSGvzPhCMj5DQAA//8DAFBLAQItABQABgAIAAAAIQDb4fbL7gAAAIUBAAATAAAAAAAA&#10;AAAAAAAAAAAAAABbQ29udGVudF9UeXBlc10ueG1sUEsBAi0AFAAGAAgAAAAhAFr0LFu/AAAAFQEA&#10;AAsAAAAAAAAAAAAAAAAAHwEAAF9yZWxzLy5yZWxzUEsBAi0AFAAGAAgAAAAhACAQxf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424B8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7305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Technischen Ressource</w:t>
            </w:r>
          </w:p>
        </w:tc>
      </w:tr>
      <w:tr w:rsidR="000F0A55" w14:paraId="249C5BE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ECEB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848" behindDoc="0" locked="1" layoutInCell="0" allowOverlap="1" wp14:anchorId="337049B8" wp14:editId="75C8E3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6" name="Line 2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7" name="Line 24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8" name="Line 24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F8B884" id="Group 32" o:spid="_x0000_s1026" style="position:absolute;margin-left:0;margin-top:0;width:30.4pt;height:14.9pt;z-index:2515988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" o:allowincell="f">
                      <v:rect id="Line 24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uA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" fillcolor="black" stroked="f">
                        <v:textbox inset="0,0,0,0"/>
                      </v:rect>
                      <v:rect id="Line 247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v4b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" fillcolor="black" stroked="f">
                        <v:textbox inset="0,0,0,0"/>
                      </v:rect>
                      <v:rect id="Line 24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pp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YweAtrw5lwBOTsDgAA//8DAFBLAQItABQABgAIAAAAIQDb4fbL7gAAAIUBAAATAAAAAAAAAAAA&#10;AAAAAAAAAABbQ29udGVudF9UeXBlc10ueG1sUEsBAi0AFAAGAAgAAAAhAFr0LFu/AAAAFQEAAAsA&#10;AAAAAAAAAAAAAAAAHwEAAF9yZWxzLy5yZWxzUEsBAi0AFAAGAAgAAAAhAM4Ramn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CE6A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CD0743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0F0A55" w14:paraId="1A0E5F6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F4A9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872" behindDoc="0" locked="1" layoutInCell="0" allowOverlap="1" wp14:anchorId="36D0308F" wp14:editId="6BE3BEF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9" name="Line 24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0" name="Line 25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1" name="Line 25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2" name="Line 25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5834BD" id="Group 33" o:spid="_x0000_s1026" style="position:absolute;margin-left:0;margin-top:0;width:30.4pt;height:14.9pt;z-index:2515998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" o:allowincell="f">
                      <v:rect id="Line 249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c/y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" fillcolor="black" stroked="f">
                        <v:textbox inset="0,0,0,0"/>
                      </v:rect>
                      <v:rect id="Line 250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vCy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oGwzA/nAlHQE6fAAAA//8DAFBLAQItABQABgAIAAAAIQDb4fbL7gAAAIUBAAATAAAAAAAAAAAA&#10;AAAAAAAAAABbQ29udGVudF9UeXBlc10ueG1sUEsBAi0AFAAGAAgAAAAhAFr0LFu/AAAAFQEAAAsA&#10;AAAAAAAAAAAAAAAAHwEAAF9yZWxzLy5yZWxzUEsBAi0AFAAGAAgAAAAhALW+8LLEAAAA3AAAAA8A&#10;AAAAAAAAAAAAAAAABwIAAGRycy9kb3ducmV2LnhtbFBLBQYAAAAAAwADALcAAAD4AgAAAAA=&#10;" fillcolor="black" stroked="f">
                        <v:textbox inset="0,0,0,0"/>
                      </v:rect>
                      <v:rect id="Line 251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lUp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pBfxDD9Uw4AnJyAQAA//8DAFBLAQItABQABgAIAAAAIQDb4fbL7gAAAIUBAAATAAAAAAAA&#10;AAAAAAAAAAAAAABbQ29udGVudF9UeXBlc10ueG1sUEsBAi0AFAAGAAgAAAAhAFr0LFu/AAAAFQEA&#10;AAsAAAAAAAAAAAAAAAAAHwEAAF9yZWxzLy5yZWxzUEsBAi0AFAAGAAgAAAAhANryVSnHAAAA3AAA&#10;AA8AAAAAAAAAAAAAAAAABwIAAGRycy9kb3ducmV2LnhtbFBLBQYAAAAAAwADALcAAAD7AgAAAAA=&#10;" fillcolor="black" stroked="f">
                        <v:textbox inset="0,0,0,0"/>
                      </v:rect>
                      <v:rect id="Line 252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5E801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4D363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0F0A55" w14:paraId="35F6CE5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F7FA3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896" behindDoc="0" locked="1" layoutInCell="0" allowOverlap="1" wp14:anchorId="1B2285A4" wp14:editId="166DB2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3" name="Line 25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4" name="Line 25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683DCE" id="Group 34" o:spid="_x0000_s1026" style="position:absolute;margin-left:0;margin-top:0;width:30.4pt;height:14.9pt;z-index:2516008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" o:allowincell="f">
                      <v:rect id="Line 253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G7F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cDyCvzPhCMj5DQAA//8DAFBLAQItABQABgAIAAAAIQDb4fbL7gAAAIUBAAATAAAAAAAA&#10;AAAAAAAAAAAAAABbQ29udGVudF9UeXBlc10ueG1sUEsBAi0AFAAGAAgAAAAhAFr0LFu/AAAAFQEA&#10;AAsAAAAAAAAAAAAAAAAAHwEAAF9yZWxzLy5yZWxzUEsBAi0AFAAGAAgAAAAhAEVsbsXHAAAA3AAA&#10;AA8AAAAAAAAAAAAAAAAABwIAAGRycy9kb3ducmV2LnhtbFBLBQYAAAAAAwADALcAAAD7AgAAAAA=&#10;" fillcolor="black" stroked="f">
                        <v:textbox inset="0,0,0,0"/>
                      </v:rect>
                      <v:rect id="Line 254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fax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cDyCvzPhCMj5DQAA//8DAFBLAQItABQABgAIAAAAIQDb4fbL7gAAAIUBAAATAAAAAAAA&#10;AAAAAAAAAAAAAABbQ29udGVudF9UeXBlc10ueG1sUEsBAi0AFAAGAAgAAAAhAFr0LFu/AAAAFQEA&#10;AAsAAAAAAAAAAAAAAAAAHwEAAF9yZWxzLy5yZWxzUEsBAi0AFAAGAAgAAAAhAMqF9rH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805C0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57E4F1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Marktlokationsadresse</w:t>
            </w:r>
          </w:p>
        </w:tc>
      </w:tr>
      <w:tr w:rsidR="000F0A55" w14:paraId="7BA666B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5A7F5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920" behindDoc="0" locked="1" layoutInCell="0" allowOverlap="1" wp14:anchorId="095775C2" wp14:editId="7B4D37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5" name="Line 25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6" name="Line 25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575A86" id="Group 35" o:spid="_x0000_s1026" style="position:absolute;margin-left:0;margin-top:0;width:30.4pt;height:14.9pt;z-index:2516019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" o:allowincell="f">
                      <v:rect id="Line 255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" fillcolor="black" stroked="f">
                        <v:textbox inset="0,0,0,0"/>
                      </v:rect>
                      <v:rect id="Line 256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81d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MIzheiYcATn5BwAA//8DAFBLAQItABQABgAIAAAAIQDb4fbL7gAAAIUBAAATAAAAAAAA&#10;AAAAAAAAAAAAAABbQ29udGVudF9UeXBlc10ueG1sUEsBAi0AFAAGAAgAAAAhAFr0LFu/AAAAFQEA&#10;AAsAAAAAAAAAAAAAAAAAHwEAAF9yZWxzLy5yZWxzUEsBAi0AFAAGAAgAAAAhAFUbzV3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19342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18C77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Marktlokationsadresse</w:t>
            </w:r>
          </w:p>
        </w:tc>
      </w:tr>
      <w:tr w:rsidR="000F0A55" w14:paraId="100E7A5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FE1E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944" behindDoc="0" locked="1" layoutInCell="0" allowOverlap="1" wp14:anchorId="5C632A6F" wp14:editId="635FD88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7" name="Line 25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8" name="Line 25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572CEB" id="Group 36" o:spid="_x0000_s1026" style="position:absolute;margin-left:0;margin-top:0;width:30.4pt;height:14.9pt;z-index:2516029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" o:allowincell="f">
                      <v:rect id="Line 257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2jG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" fillcolor="black" stroked="f">
                        <v:textbox inset="0,0,0,0"/>
                      </v:rect>
                      <v:rect id="Line 258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Py0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oGw7A2nAlHQE6fAAAA//8DAFBLAQItABQABgAIAAAAIQDb4fbL7gAAAIUBAAATAAAAAAAAAAAA&#10;AAAAAAAAAABbQ29udGVudF9UeXBlc10ueG1sUEsBAi0AFAAGAAgAAAAhAFr0LFu/AAAAFQEAAAsA&#10;AAAAAAAAAAAAAAAAHwEAAF9yZWxzLy5yZWxzUEsBAi0AFAAGAAgAAAAhAEvI/LT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14B6B1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58F07C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0F0A55" w14:paraId="1176CEF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77B4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968" behindDoc="0" locked="1" layoutInCell="0" allowOverlap="1" wp14:anchorId="6F02F568" wp14:editId="5F8D775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9" name="Line 25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0" name="Line 26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54B039" id="Group 37" o:spid="_x0000_s1026" style="position:absolute;margin-left:0;margin-top:0;width:30.4pt;height:14.9pt;z-index:25160396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" o:allowincell="f">
                      <v:rect id="Line 259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Fkv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" fillcolor="black" stroked="f">
                        <v:textbox inset="0,0,0,0"/>
                      </v:rect>
                      <v:rect id="Line 260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0C0097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7CB15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0F0A55" w14:paraId="1EBD1AF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E424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992" behindDoc="0" locked="1" layoutInCell="0" allowOverlap="1" wp14:anchorId="512909DE" wp14:editId="2E6C76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1" name="Line 26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2" name="Line 26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918197" id="Group 38" o:spid="_x0000_s1026" style="position:absolute;margin-left:0;margin-top:0;width:30.4pt;height:14.9pt;z-index:2516049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" o:allowincell="f">
                      <v:rect id="Line 261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" fillcolor="black" stroked="f">
                        <v:textbox inset="0,0,0,0"/>
                      </v:rect>
                      <v:rect id="Line 26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717D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DEE9D3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Kunde des </w:t>
            </w:r>
            <w:r>
              <w:rPr>
                <w:noProof/>
                <w:sz w:val="18"/>
                <w:szCs w:val="18"/>
              </w:rPr>
              <w:t>Lieferanten</w:t>
            </w:r>
          </w:p>
        </w:tc>
      </w:tr>
      <w:tr w:rsidR="000F0A55" w14:paraId="2CFA7A0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F80D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016" behindDoc="0" locked="1" layoutInCell="0" allowOverlap="1" wp14:anchorId="121442D9" wp14:editId="2E5540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3" name="Line 2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F224EA" id="Group 39" o:spid="_x0000_s1026" style="position:absolute;margin-left:0;margin-top:0;width:30.4pt;height:14.9pt;z-index:2516060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IuAaPwUCAABvBAAADgAAAAAA&#10;AAAAAAAAAAAuAgAAZHJzL2Uyb0RvYy54bWxQSwECLQAUAAYACAAAACEA84GagNsAAAADAQAADwAA&#10;AAAAAAAAAAAAAABfBAAAZHJzL2Rvd25yZXYueG1sUEsFBgAAAAAEAAQA8wAAAGcFAAAAAA==&#10;" o:allowincell="f">
                      <v:rect id="Line 26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R4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KH6CvzPhCMjpLwAAAP//AwBQSwECLQAUAAYACAAAACEA2+H2y+4AAACFAQAAEwAAAAAA&#10;AAAAAAAAAAAAAAAAW0NvbnRlbnRfVHlwZXNdLnhtbFBLAQItABQABgAIAAAAIQBa9CxbvwAAABUB&#10;AAALAAAAAAAAAAAAAAAAAB8BAABfcmVscy8ucmVsc1BLAQItABQABgAIAAAAIQCLAKR4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8BEAA8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0982A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0F0A55" w14:paraId="1DA06BB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7E7E9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1" layoutInCell="0" allowOverlap="1" wp14:anchorId="17A85928" wp14:editId="3071089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4" name="Line 26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5" name="Line 26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6" name="Line 26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BB116D" id="Group 40" o:spid="_x0000_s1026" style="position:absolute;margin-left:0;margin-top:0;width:30.4pt;height:14.9pt;z-index:2516070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" o:allowincell="f">
                      <v:rect id="Line 26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TwM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" fillcolor="black" stroked="f">
                        <v:textbox inset="0,0,0,0"/>
                      </v:rect>
                      <v:rect id="Line 265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mX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EA/heiYcATn5BwAA//8DAFBLAQItABQABgAIAAAAIQDb4fbL7gAAAIUBAAATAAAAAAAA&#10;AAAAAAAAAAAAAABbQ29udGVudF9UeXBlc10ueG1sUEsBAi0AFAAGAAgAAAAhAFr0LFu/AAAAFQEA&#10;AAsAAAAAAAAAAAAAAAAAHwEAAF9yZWxzLy5yZWxzUEsBAi0AFAAGAAgAAAAhAGulmZfHAAAA3AAA&#10;AA8AAAAAAAAAAAAAAAAABwIAAGRycy9kb3ducmV2LnhtbFBLBQYAAAAAAwADALcAAAD7AgAAAAA=&#10;" fillcolor="black" stroked="f">
                        <v:textbox inset="0,0,0,0"/>
                      </v:rect>
                      <v:rect id="Line 26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5F8A4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BEED40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0F0A55" w14:paraId="61DF94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23A6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064" behindDoc="0" locked="1" layoutInCell="0" allowOverlap="1" wp14:anchorId="7B6306AE" wp14:editId="2104372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7" name="Line 26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8" name="Line 26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9" name="Line 26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0" name="Line 27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C4433F" id="Group 41" o:spid="_x0000_s1026" style="position:absolute;margin-left:0;margin-top:0;width:30.4pt;height:14.9pt;z-index:2516080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" o:allowincell="f">
                      <v:rect id="Line 267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" fillcolor="black" stroked="f">
                        <v:textbox inset="0,0,0,0"/>
                      </v:rect>
                      <v:rect id="Line 268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" fillcolor="black" stroked="f">
                        <v:textbox inset="0,0,0,0"/>
                      </v:rect>
                      <v:rect id="Line 269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" fillcolor="black" stroked="f">
                        <v:textbox inset="0,0,0,0"/>
                      </v:rect>
                      <v:rect id="Line 270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976E3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C03EF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0F0A55" w14:paraId="448C78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ED73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088" behindDoc="0" locked="1" layoutInCell="0" allowOverlap="1" wp14:anchorId="39C4830C" wp14:editId="42E43FD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1" name="Line 27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2" name="Line 27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4B227F" id="Group 42" o:spid="_x0000_s1026" style="position:absolute;margin-left:0;margin-top:0;width:30.4pt;height:14.9pt;z-index:2516090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" o:allowincell="f">
                      <v:rect id="Line 271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" fillcolor="black" stroked="f">
                        <v:textbox inset="0,0,0,0"/>
                      </v:rect>
                      <v:rect id="Line 27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D235E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6C086F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0F0A55" w14:paraId="3C46557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1ED5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1" layoutInCell="0" allowOverlap="1" wp14:anchorId="49713AAC" wp14:editId="17E4BB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3" name="Line 27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4" name="Line 27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355770" id="Group 43" o:spid="_x0000_s1026" style="position:absolute;margin-left:0;margin-top:0;width:30.4pt;height:14.9pt;z-index:2516101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" o:allowincell="f">
                      <v:rect id="Line 273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Kl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" fillcolor="black" stroked="f">
                        <v:textbox inset="0,0,0,0"/>
                      </v:rect>
                      <v:rect id="Line 274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KrR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L304X4mHAE5vgEAAP//AwBQSwECLQAUAAYACAAAACEA2+H2y+4AAACFAQAAEwAAAAAA&#10;AAAAAAAAAAAAAAAAW0NvbnRlbnRfVHlwZXNdLnhtbFBLAQItABQABgAIAAAAIQBa9CxbvwAAABUB&#10;AAALAAAAAAAAAAAAAAAAAB8BAABfcmVscy8ucmVsc1BLAQItABQABgAIAAAAIQCBMKrR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0FBF3C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4282E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0F0A55" w14:paraId="19DC6D6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9674E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136" behindDoc="0" locked="1" layoutInCell="0" allowOverlap="1" wp14:anchorId="3CEA3CB2" wp14:editId="01273C4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5" name="Line 27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6" name="Line 27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251B06" id="Group 44" o:spid="_x0000_s1026" style="position:absolute;margin-left:0;margin-top:0;width:30.4pt;height:14.9pt;z-index:2516111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" o:allowincell="f">
                      <v:rect id="Line 275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9K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" fillcolor="black" stroked="f">
                        <v:textbox inset="0,0,0,0"/>
                      </v:rect>
                      <v:rect id="Line 276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0D1A9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C0F0A3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Adresse für Treffpunkt</w:t>
            </w:r>
          </w:p>
        </w:tc>
      </w:tr>
      <w:tr w:rsidR="000F0A55" w14:paraId="52EB9C9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D5671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1" layoutInCell="0" allowOverlap="1" wp14:anchorId="593F36F2" wp14:editId="692BB7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7" name="Line 27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8" name="Line 27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EA3123" id="Group 45" o:spid="_x0000_s1026" style="position:absolute;margin-left:0;margin-top:0;width:30.4pt;height:14.9pt;z-index:2516121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" o:allowincell="f">
                      <v:rect id="Line 277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" fillcolor="black" stroked="f">
                        <v:textbox inset="0,0,0,0"/>
                      </v:rect>
                      <v:rect id="Line 278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CA00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414B8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Adresse für Treffpunkt</w:t>
            </w:r>
          </w:p>
        </w:tc>
      </w:tr>
      <w:tr w:rsidR="000F0A55" w14:paraId="0BD47FA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39DE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1" layoutInCell="0" allowOverlap="1" wp14:anchorId="4D309F5D" wp14:editId="5D5E80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9" name="Line 2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0" name="Line 28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19A915" id="Group 46" o:spid="_x0000_s1026" style="position:absolute;margin-left:0;margin-top:0;width:30.4pt;height:14.9pt;z-index:2516131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" o:allowincell="f">
                      <v:rect id="Line 279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" fillcolor="black" stroked="f">
                        <v:textbox inset="0,0,0,0"/>
                      </v:rect>
                      <v:rect id="Line 280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2D9E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2970AC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Eigentümers der Liste der Zählzeitdefinitionen</w:t>
            </w:r>
          </w:p>
        </w:tc>
      </w:tr>
      <w:tr w:rsidR="000F0A55" w14:paraId="1141089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3002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1" layoutInCell="0" allowOverlap="1" wp14:anchorId="0D79BC7E" wp14:editId="1240E7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1" name="Line 28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2" name="Line 28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FF4E17" id="Group 47" o:spid="_x0000_s1026" style="position:absolute;margin-left:0;margin-top:0;width:30.4pt;height:14.9pt;z-index:2516142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" o:allowincell="f">
                      <v:rect id="Line 281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" fillcolor="black" stroked="f">
                        <v:textbox inset="0,0,0,0"/>
                      </v:rect>
                      <v:rect id="Line 28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9A2FD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90F6A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MP-ID des </w:t>
            </w:r>
            <w:r>
              <w:rPr>
                <w:noProof/>
                <w:sz w:val="18"/>
                <w:szCs w:val="18"/>
              </w:rPr>
              <w:t>Eigentümers der Liste der Zählzeitdefinitionen</w:t>
            </w:r>
          </w:p>
        </w:tc>
      </w:tr>
      <w:tr w:rsidR="000F0A55" w14:paraId="7D65D39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41DD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232" behindDoc="0" locked="1" layoutInCell="0" allowOverlap="1" wp14:anchorId="5F10DA48" wp14:editId="2492E24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3" name="Line 2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4" name="Line 28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62375F" id="Group 48" o:spid="_x0000_s1026" style="position:absolute;margin-left:0;margin-top:0;width:30.4pt;height:14.9pt;z-index:2516152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" o:allowincell="f">
                      <v:rect id="Line 283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" fillcolor="black" stroked="f">
                        <v:textbox inset="0,0,0,0"/>
                      </v:rect>
                      <v:rect id="Line 284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2A954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ADB783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NB des Vorgangs der Anmeldung nach WiM</w:t>
            </w:r>
          </w:p>
        </w:tc>
      </w:tr>
      <w:tr w:rsidR="000F0A55" w14:paraId="3F97F7C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307C5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256" behindDoc="0" locked="1" layoutInCell="0" allowOverlap="1" wp14:anchorId="31FFD41A" wp14:editId="3E78AB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5" name="Line 28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6" name="Line 28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FDCA9B" id="Group 49" o:spid="_x0000_s1026" style="position:absolute;margin-left:0;margin-top:0;width:30.4pt;height:14.9pt;z-index:2516162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" o:allowincell="f">
                      <v:rect id="Line 285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" fillcolor="black" stroked="f">
                        <v:textbox inset="0,0,0,0"/>
                      </v:rect>
                      <v:rect id="Line 286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5FDE82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02D55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NB des Vorgangs der Anmeldung nach WiM</w:t>
            </w:r>
          </w:p>
        </w:tc>
      </w:tr>
      <w:tr w:rsidR="000F0A55" w14:paraId="0BACE7C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AA98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280" behindDoc="0" locked="1" layoutInCell="0" allowOverlap="1" wp14:anchorId="364B02D6" wp14:editId="76B895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7" name="Line 28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8" name="Line 28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399E4A" id="Group 50" o:spid="_x0000_s1026" style="position:absolute;margin-left:0;margin-top:0;width:30.4pt;height:14.9pt;z-index:2516172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" o:allowincell="f">
                      <v:rect id="Line 287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" fillcolor="black" stroked="f">
                        <v:textbox inset="0,0,0,0"/>
                      </v:rect>
                      <v:rect id="Line 288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817488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468017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0F0A55" w14:paraId="0504D06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43C3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304" behindDoc="0" locked="1" layoutInCell="0" allowOverlap="1" wp14:anchorId="224832BD" wp14:editId="46CF37A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9" name="Line 28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0" name="Line 29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CB8ED8" id="Group 51" o:spid="_x0000_s1026" style="position:absolute;margin-left:0;margin-top:0;width:30.4pt;height:14.9pt;z-index:2516183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" o:allowincell="f">
                      <v:rect id="Line 289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" fillcolor="black" stroked="f">
                        <v:textbox inset="0,0,0,0"/>
                      </v:rect>
                      <v:rect id="Line 290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C801E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D9332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CUX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0F0A55" w14:paraId="1FBD235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B3D1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328" behindDoc="0" locked="1" layoutInCell="0" allowOverlap="1" wp14:anchorId="1695F375" wp14:editId="11A98C6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1" name="Line 29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2" name="Line 29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FED366" id="Group 52" o:spid="_x0000_s1026" style="position:absolute;margin-left:0;margin-top:0;width:30.4pt;height:14.9pt;z-index:2516193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" o:allowincell="f">
                      <v:rect id="Line 291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" fillcolor="black" stroked="f">
                        <v:textbox inset="0,0,0,0"/>
                      </v:rect>
                      <v:rect id="Line 29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24182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BFD78E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Positionsteil</w:t>
            </w:r>
          </w:p>
        </w:tc>
      </w:tr>
      <w:tr w:rsidR="000F0A55" w14:paraId="7CC8AA1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0FE9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352" behindDoc="0" locked="1" layoutInCell="0" allowOverlap="1" wp14:anchorId="307CD890" wp14:editId="408CD1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3" name="Line 2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863C6E" id="Group 53" o:spid="_x0000_s1026" style="position:absolute;margin-left:0;margin-top:0;width:30.4pt;height:14.9pt;z-index:2516203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GHMeOwUCAABvBAAADgAAAAAA&#10;AAAAAAAAAAAuAgAAZHJzL2Uyb0RvYy54bWxQSwECLQAUAAYACAAAACEA84GagNsAAAADAQAADwAA&#10;AAAAAAAAAAAAAABfBAAAZHJzL2Rvd25yZXYueG1sUEsFBgAAAAAEAAQA8wAAAGcFAAAAAA==&#10;" o:allowincell="f">
                      <v:rect id="Line 29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dRf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L324X4mHAE5vgEAAP//AwBQSwECLQAUAAYACAAAACEA2+H2y+4AAACFAQAAEwAAAAAA&#10;AAAAAAAAAAAAAAAAW0NvbnRlbnRfVHlwZXNdLnhtbFBLAQItABQABgAIAAAAIQBa9CxbvwAAABUB&#10;AAALAAAAAAAAAAAAAAAAAB8BAABfcmVscy8ucmVsc1BLAQItABQABgAIAAAAIQC+1dRf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33E61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E9DCD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Positionsdaten</w:t>
            </w:r>
          </w:p>
        </w:tc>
      </w:tr>
      <w:tr w:rsidR="000F0A55" w14:paraId="50A470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16442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376" behindDoc="0" locked="1" layoutInCell="0" allowOverlap="1" wp14:anchorId="75415C0C" wp14:editId="67753B1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4" name="Line 2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7FDE60" id="Group 54" o:spid="_x0000_s1026" style="position:absolute;margin-left:0;margin-top:0;width:30.4pt;height:14.9pt;z-index:2516213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zs15XwUCAABvBAAADgAAAAAA&#10;AAAAAAAAAAAuAgAAZHJzL2Uyb0RvYy54bWxQSwECLQAUAAYACAAAACEA84GagNsAAAADAQAADwAA&#10;AAAAAAAAAAAAAABfBAAAZHJzL2Rvd25yZXYueG1sUEsFBgAAAAAEAAQA8wAAAGcFAAAAAA==&#10;" o:allowincell="f">
                      <v:rect id="Line 29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Ewr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L324X4mHAE5vgEAAP//AwBQSwECLQAUAAYACAAAACEA2+H2y+4AAACFAQAAEwAAAAAA&#10;AAAAAAAAAAAAAAAAW0NvbnRlbnRfVHlwZXNdLnhtbFBLAQItABQABgAIAAAAIQBa9CxbvwAAABUB&#10;AAALAAAAAAAAAAAAAAAAAB8BAABfcmVscy8ucmVsc1BLAQItABQABgAIAAAAIQAxPEwr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E00B3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B5BFA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0F0A55" w14:paraId="14A188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04AD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400" behindDoc="0" locked="1" layoutInCell="0" allowOverlap="1" wp14:anchorId="176979AA" wp14:editId="446D361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5" name="Line 29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62F278" id="Group 55" o:spid="_x0000_s1026" style="position:absolute;margin-left:0;margin-top:0;width:30.4pt;height:14.9pt;z-index:2516224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" o:allowincell="f">
                      <v:rect id="Line 29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Omw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0XQMf2fCEZCLXwAAAP//AwBQSwECLQAUAAYACAAAACEA2+H2y+4AAACFAQAAEwAAAAAA&#10;AAAAAAAAAAAAAAAAW0NvbnRlbnRfVHlwZXNdLnhtbFBLAQItABQABgAIAAAAIQBa9CxbvwAAABUB&#10;AAALAAAAAAAAAAAAAAAAAB8BAABfcmVscy8ucmVsc1BLAQItABQABgAIAAAAIQBecOmw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C3E8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8EFBB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 der Anforderung</w:t>
            </w:r>
          </w:p>
        </w:tc>
      </w:tr>
      <w:tr w:rsidR="000F0A55" w14:paraId="4F56607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DB153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424" behindDoc="0" locked="1" layoutInCell="0" allowOverlap="1" wp14:anchorId="2CC0E733" wp14:editId="7F72570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6" name="Line 2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B0AC3A" id="Group 56" o:spid="_x0000_s1026" style="position:absolute;margin-left:0;margin-top:0;width:30.4pt;height:14.9pt;z-index:2516234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mmmNcQUCAABvBAAADgAAAAAA&#10;AAAAAAAAAAAuAgAAZHJzL2Uyb0RvYy54bWxQSwECLQAUAAYACAAAACEA84GagNsAAAADAQAADwAA&#10;AAAAAAAAAAAAAABfBAAAZHJzL2Rvd25yZXYueG1sUEsFBgAAAAAEAAQA8wAAAGcFAAAAAA==&#10;" o:allowincell="f">
                      <v:rect id="Line 29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B869A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A4E30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0F0A55" w14:paraId="5274099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F13E3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448" behindDoc="0" locked="1" layoutInCell="0" allowOverlap="1" wp14:anchorId="6080CC81" wp14:editId="4832568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7" name="Line 29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2A083F" id="Group 57" o:spid="_x0000_s1026" style="position:absolute;margin-left:0;margin-top:0;width:30.4pt;height:14.9pt;z-index:2516244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sDv3ZgUCAABvBAAADgAAAAAA&#10;AAAAAAAAAAAuAgAAZHJzL2Uyb0RvYy54bWxQSwECLQAUAAYACAAAACEA84GagNsAAAADAQAADwAA&#10;AAAAAAAAAAAAAABfBAAAZHJzL2Rvd25yZXYueG1sUEsFBgAAAAAEAAQA8wAAAGcFAAAAAA==&#10;" o:allowincell="f">
                      <v:rect id="Line 29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6ACBD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A27C2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Zeitpunkt für Wertanfrage</w:t>
            </w:r>
          </w:p>
        </w:tc>
      </w:tr>
      <w:tr w:rsidR="000F0A55" w14:paraId="1422FA6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147C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472" behindDoc="0" locked="1" layoutInCell="0" allowOverlap="1" wp14:anchorId="4E2ED8A1" wp14:editId="763972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8" name="Line 29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B21701" id="Group 58" o:spid="_x0000_s1026" style="position:absolute;margin-left:0;margin-top:0;width:30.4pt;height:14.9pt;z-index:2516254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" o:allowincell="f">
                      <v:rect id="Line 29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E4AF67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EA313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Zeitraum für Wertanfrage</w:t>
            </w:r>
          </w:p>
        </w:tc>
      </w:tr>
      <w:tr w:rsidR="000F0A55" w14:paraId="431B58B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C12F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6496" behindDoc="0" locked="1" layoutInCell="0" allowOverlap="1" wp14:anchorId="14FAD128" wp14:editId="7536A41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9" name="Line 2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A3C3F7" id="Group 59" o:spid="_x0000_s1026" style="position:absolute;margin-left:0;margin-top:0;width:30.4pt;height:14.9pt;z-index:2516264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AcRjiuBAIAAG8EAAAOAAAAAAAA&#10;AAAAAAAAAC4CAABkcnMvZTJvRG9jLnhtbFBLAQItABQABgAIAAAAIQDzgZqA2wAAAAMBAAAPAAAA&#10;AAAAAAAAAAAAAF4EAABkcnMvZG93bnJldi54bWxQSwUGAAAAAAQABADzAAAAZgUAAAAA&#10;" o:allowincell="f">
                      <v:rect id="Line 29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A12CC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FC953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Zeitraum für Wertanfrage</w:t>
            </w:r>
          </w:p>
        </w:tc>
      </w:tr>
      <w:tr w:rsidR="000F0A55" w14:paraId="7621AC3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27E73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520" behindDoc="0" locked="1" layoutInCell="0" allowOverlap="1" wp14:anchorId="4C42589B" wp14:editId="284E00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0" name="Line 30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D7C87E" id="Group 60" o:spid="_x0000_s1026" style="position:absolute;margin-left:0;margin-top:0;width:30.4pt;height:14.9pt;z-index:2516275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" o:allowincell="f">
                      <v:rect id="Line 30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DDBDF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D5AD0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Positionsnettobetrag</w:t>
            </w:r>
          </w:p>
        </w:tc>
      </w:tr>
      <w:tr w:rsidR="000F0A55" w14:paraId="7DAE8AB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96F5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544" behindDoc="0" locked="1" layoutInCell="0" allowOverlap="1" wp14:anchorId="5368F42B" wp14:editId="7C6BF6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1" name="Line 30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CB56E8" id="Group 61" o:spid="_x0000_s1026" style="position:absolute;margin-left:0;margin-top:0;width:30.4pt;height:14.9pt;z-index:2516285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AnDJhPBAIAAG8EAAAOAAAAAAAA&#10;AAAAAAAAAC4CAABkcnMvZTJvRG9jLnhtbFBLAQItABQABgAIAAAAIQDzgZqA2wAAAAMBAAAPAAAA&#10;AAAAAAAAAAAAAF4EAABkcnMvZG93bnJldi54bWxQSwUGAAAAAAQABADzAAAAZgUAAAAA&#10;" o:allowincell="f">
                      <v:rect id="Line 30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91F61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B7A4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0F0A55" w14:paraId="3D195EF6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0BC281" w14:textId="77777777" w:rsidR="000F0A55" w:rsidRDefault="00827C02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A31A1CF" w14:textId="77777777" w:rsidR="000F0A55" w:rsidRDefault="00827C02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F0A55" w14:paraId="2DCDB39D" w14:textId="77777777">
        <w:trPr>
          <w:cantSplit/>
          <w:trHeight w:hRule="exact" w:val="531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CD84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568" behindDoc="0" locked="1" layoutInCell="0" allowOverlap="1" wp14:anchorId="54D107E6" wp14:editId="7228E8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337185"/>
                      <wp:effectExtent l="0" t="0" r="0" b="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37185"/>
                                <a:chOff x="0" y="15"/>
                                <a:chExt cx="608" cy="531"/>
                              </a:xfrm>
                            </wpg:grpSpPr>
                            <wps:wsp>
                              <wps:cNvPr id="302" name="Line 302"/>
                              <wps:cNvSpPr/>
                              <wps:spPr>
                                <a:xfrm>
                                  <a:off x="58" y="15"/>
                                  <a:ext cx="15" cy="5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F00CBB" id="Group 62" o:spid="_x0000_s1026" style="position:absolute;margin-left:0;margin-top:.75pt;width:30.4pt;height:26.55pt;z-index:251629568" coordorigin=",15" coordsize="608,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" o:allowincell="f">
                      <v:rect id="Line 302" o:spid="_x0000_s1027" style="position:absolute;left:58;top:15;width:15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E1547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20FB4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von Werten und</w:t>
            </w:r>
          </w:p>
          <w:p w14:paraId="2ED14841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Definitionen</w:t>
            </w:r>
          </w:p>
        </w:tc>
      </w:tr>
      <w:tr w:rsidR="000F0A55" w14:paraId="3E905C1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06B3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592" behindDoc="0" locked="1" layoutInCell="0" allowOverlap="1" wp14:anchorId="26734B28" wp14:editId="3016FF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3" name="Line 30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4" name="Line 30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5" name="Line 30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A76E26" id="Group 63" o:spid="_x0000_s1026" style="position:absolute;margin-left:0;margin-top:0;width:30.4pt;height:14.9pt;z-index:2516305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" o:allowincell="f">
                      <v:rect id="Line 30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" fillcolor="black" stroked="f">
                        <v:textbox inset="0,0,0,0"/>
                      </v:rect>
                      <v:rect id="Line 30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" fillcolor="black" stroked="f">
                        <v:textbox inset="0,0,0,0"/>
                      </v:rect>
                      <v:rect id="Line 305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CF283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4718D5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Profilgruppe</w:t>
            </w:r>
          </w:p>
        </w:tc>
      </w:tr>
      <w:tr w:rsidR="000F0A55" w14:paraId="67F8385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A182E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616" behindDoc="0" locked="1" layoutInCell="0" allowOverlap="1" wp14:anchorId="7D509290" wp14:editId="1713AC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6" name="Line 3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7" name="Line 30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8" name="Line 30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D39DE5" id="Group 64" o:spid="_x0000_s1026" style="position:absolute;margin-left:0;margin-top:0;width:30.4pt;height:14.9pt;z-index:2516316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Btv+6E&#10;TAIAACkIAAAOAAAAAAAAAAAAAAAAAC4CAABkcnMvZTJvRG9jLnhtbFBLAQItABQABgAIAAAAIQDz&#10;gZqA2wAAAAMBAAAPAAAAAAAAAAAAAAAAAKYEAABkcnMvZG93bnJldi54bWxQSwUGAAAAAAQABADz&#10;AAAArgUAAAAA&#10;" o:allowincell="f">
                      <v:rect id="Line 30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e3d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" fillcolor="black" stroked="f">
                        <v:textbox inset="0,0,0,0"/>
                      </v:rect>
                      <v:rect id="Line 30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" fillcolor="black" stroked="f">
                        <v:textbox inset="0,0,0,0"/>
                      </v:rect>
                      <v:rect id="Line 30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EE622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8F413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Profilgruppe</w:t>
            </w:r>
          </w:p>
        </w:tc>
      </w:tr>
      <w:tr w:rsidR="000F0A55" w14:paraId="70A4020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957D3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640" behindDoc="0" locked="1" layoutInCell="0" allowOverlap="1" wp14:anchorId="68CBA7A5" wp14:editId="67EB46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9" name="Line 3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0" name="Line 31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1" name="Line 31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C34B2B" id="Group 65" o:spid="_x0000_s1026" style="position:absolute;margin-left:0;margin-top:0;width:30.4pt;height:14.9pt;z-index:2516326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BjuwFhXAgAAKwgAAA4AAAAAAAAAAAAAAAAALgIAAGRycy9lMm9Eb2MueG1sUEsBAi0A&#10;FAAGAAgAAAAhAPOBmoDbAAAAAwEAAA8AAAAAAAAAAAAAAAAAsQQAAGRycy9kb3ducmV2LnhtbFBL&#10;BQYAAAAABAAEAPMAAAC5BQAAAAA=&#10;" o:allowincell="f">
                      <v:rect id="Line 30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" fillcolor="black" stroked="f">
                        <v:textbox inset="0,0,0,0"/>
                      </v:rect>
                      <v:rect id="Line 31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" fillcolor="black" stroked="f">
                        <v:textbox inset="0,0,0,0"/>
                      </v:rect>
                      <v:rect id="Line 311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F0FE7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5E2AFE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0F0A55" w14:paraId="61232FF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DAEE3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664" behindDoc="0" locked="1" layoutInCell="0" allowOverlap="1" wp14:anchorId="47EB23C9" wp14:editId="22C89F4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2" name="Line 3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3" name="Line 31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49F3B4" id="Group 66" o:spid="_x0000_s1026" style="position:absolute;margin-left:0;margin-top:0;width:30.4pt;height:14.9pt;z-index:2516336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" o:allowincell="f">
                      <v:rect id="Line 31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30D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" fillcolor="black" stroked="f">
                        <v:textbox inset="0,0,0,0"/>
                      </v:rect>
                      <v:rect id="Line 31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5B221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7AE3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0F0A55" w14:paraId="27A7804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5366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688" behindDoc="0" locked="1" layoutInCell="0" allowOverlap="1" wp14:anchorId="0594192E" wp14:editId="1D96A2C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4" name="Line 31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5" name="Line 31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6" name="Line 31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7807E9" id="Group 67" o:spid="_x0000_s1026" style="position:absolute;margin-left:0;margin-top:0;width:30.4pt;height:14.9pt;z-index:2516346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" o:allowincell="f">
                      <v:rect id="Line 31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Ds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" fillcolor="black" stroked="f">
                        <v:textbox inset="0,0,0,0"/>
                      </v:rect>
                      <v:rect id="Line 315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uV3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" fillcolor="black" stroked="f">
                        <v:textbox inset="0,0,0,0"/>
                      </v:rect>
                      <v:rect id="Line 31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36104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B2001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0F0A55" w14:paraId="6A7CA1F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133A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712" behindDoc="0" locked="1" layoutInCell="0" allowOverlap="1" wp14:anchorId="36EF4E16" wp14:editId="159378C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7" name="Line 31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8" name="Line 31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9" name="Line 31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00D228" id="Group 68" o:spid="_x0000_s1026" style="position:absolute;margin-left:0;margin-top:0;width:30.4pt;height:14.9pt;z-index:2516357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" o:allowincell="f">
                      <v:rect id="Line 31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" fillcolor="black" stroked="f">
                        <v:textbox inset="0,0,0,0"/>
                      </v:rect>
                      <v:rect id="Line 318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" fillcolor="black" stroked="f">
                        <v:textbox inset="0,0,0,0"/>
                      </v:rect>
                      <v:rect id="Line 31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57844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7A863E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0F0A55" w14:paraId="411FFF4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E1F0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736" behindDoc="0" locked="1" layoutInCell="0" allowOverlap="1" wp14:anchorId="558C915A" wp14:editId="0CB112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0" name="Line 3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1" name="Line 32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7E26BA" id="Group 69" o:spid="_x0000_s1026" style="position:absolute;margin-left:0;margin-top:0;width:30.4pt;height:14.9pt;z-index:2516367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" o:allowincell="f">
                      <v:rect id="Line 32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xS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bwNgjzw5lwBOTsDgAA//8DAFBLAQItABQABgAIAAAAIQDb4fbL7gAAAIUBAAATAAAAAAAAAAAA&#10;AAAAAAAAAABbQ29udGVudF9UeXBlc10ueG1sUEsBAi0AFAAGAAgAAAAhAFr0LFu/AAAAFQEAAAsA&#10;AAAAAAAAAAAAAAAAHwEAAF9yZWxzLy5yZWxzUEsBAi0AFAAGAAgAAAAhAJtZjFLEAAAA3AAAAA8A&#10;AAAAAAAAAAAAAAAABwIAAGRycy9kb3ducmV2LnhtbFBLBQYAAAAAAwADALcAAAD4AgAAAAA=&#10;" fillcolor="black" stroked="f">
                        <v:textbox inset="0,0,0,0"/>
                      </v:rect>
                      <v:rect id="Line 32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SnJ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A5iuJ0JR0BOrwAAAP//AwBQSwECLQAUAAYACAAAACEA2+H2y+4AAACFAQAAEwAAAAAA&#10;AAAAAAAAAAAAAAAAW0NvbnRlbnRfVHlwZXNdLnhtbFBLAQItABQABgAIAAAAIQBa9CxbvwAAABUB&#10;AAALAAAAAAAAAAAAAAAAAB8BAABfcmVscy8ucmVsc1BLAQItABQABgAIAAAAIQD0FSn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7D82B8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A9C6E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0F0A55" w14:paraId="22F2A78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02B8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760" behindDoc="0" locked="1" layoutInCell="0" allowOverlap="1" wp14:anchorId="00233673" wp14:editId="61EC9C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2" name="Line 32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3" name="Line 32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4" name="Line 32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FD5A45" id="Group 70" o:spid="_x0000_s1026" style="position:absolute;margin-left:0;margin-top:0;width:30.4pt;height:14.9pt;z-index:2516377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" o:allowincell="f">
                      <v:rect id="Line 32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" fillcolor="black" stroked="f">
                        <v:textbox inset="0,0,0,0"/>
                      </v:rect>
                      <v:rect id="Line 323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" fillcolor="black" stroked="f">
                        <v:textbox inset="0,0,0,0"/>
                      </v:rect>
                      <v:rect id="Line 324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pR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43AE/2fCEZCzKwAAAP//AwBQSwECLQAUAAYACAAAACEA2+H2y+4AAACFAQAAEwAAAAAA&#10;AAAAAAAAAAAAAAAAW0NvbnRlbnRfVHlwZXNdLnhtbFBLAQItABQABgAIAAAAIQBa9CxbvwAAABUB&#10;AAALAAAAAAAAAAAAAAAAAB8BAABfcmVscy8ucmVsc1BLAQItABQABgAIAAAAIQDkYopR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E33F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9C5B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0F0A55" w14:paraId="1B9F596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148F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784" behindDoc="0" locked="1" layoutInCell="0" allowOverlap="1" wp14:anchorId="4D3B4E08" wp14:editId="772D781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5" name="Line 32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6" name="Line 32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7" name="Line 32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AE0A1B" id="Group 71" o:spid="_x0000_s1026" style="position:absolute;margin-left:0;margin-top:0;width:30.4pt;height:14.9pt;z-index:2516387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" o:allowincell="f">
                      <v:rect id="Line 32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/K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aDiGvzPhCMj5DQAA//8DAFBLAQItABQABgAIAAAAIQDb4fbL7gAAAIUBAAATAAAAAAAA&#10;AAAAAAAAAAAAAABbQ29udGVudF9UeXBlc10ueG1sUEsBAi0AFAAGAAgAAAAhAFr0LFu/AAAAFQEA&#10;AAsAAAAAAAAAAAAAAAAAHwEAAF9yZWxzLy5yZWxzUEsBAi0AFAAGAAgAAAAhAIsuL8rHAAAA3AAA&#10;AA8AAAAAAAAAAAAAAAAABwIAAGRycy9kb3ducmV2LnhtbFBLBQYAAAAAAwADALcAAAD7AgAAAAA=&#10;" fillcolor="black" stroked="f">
                        <v:textbox inset="0,0,0,0"/>
                      </v:rect>
                      <v:rect id="Line 326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LG9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" fillcolor="black" stroked="f">
                        <v:textbox inset="0,0,0,0"/>
                      </v:rect>
                      <v:rect id="Line 327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BQm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Pde4H4mHAE5vgEAAP//AwBQSwECLQAUAAYACAAAACEA2+H2y+4AAACFAQAAEwAAAAAA&#10;AAAAAAAAAAAAAAAAW0NvbnRlbnRfVHlwZXNdLnhtbFBLAQItABQABgAIAAAAIQBa9CxbvwAAABUB&#10;AAALAAAAAAAAAAAAAAAAAB8BAABfcmVscy8ucmVsc1BLAQItABQABgAIAAAAIQAUsBQm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C29400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899ED6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F0A55" w14:paraId="6DB05AB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4855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808" behindDoc="0" locked="1" layoutInCell="0" allowOverlap="1" wp14:anchorId="26654634" wp14:editId="1642FA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8" name="Line 3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9" name="Line 32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0" name="Line 33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0CDC89" id="Group 72" o:spid="_x0000_s1026" style="position:absolute;margin-left:0;margin-top:0;width:30.4pt;height:14.9pt;z-index:2516398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" o:allowincell="f">
                      <v:rect id="Line 32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4BU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bwNghrw5lwBOTsDgAA//8DAFBLAQItABQABgAIAAAAIQDb4fbL7gAAAIUBAAATAAAAAAAAAAAA&#10;AAAAAAAAAABbQ29udGVudF9UeXBlc10ueG1sUEsBAi0AFAAGAAgAAAAhAFr0LFu/AAAAFQEAAAsA&#10;AAAAAAAAAAAAAAAAHwEAAF9yZWxzLy5yZWxzUEsBAi0AFAAGAAgAAAAhAGUvgFTEAAAA3AAAAA8A&#10;AAAAAAAAAAAAAAAABwIAAGRycy9kb3ducmV2LnhtbFBLBQYAAAAAAwADALcAAAD4AgAAAAA=&#10;" fillcolor="black" stroked="f">
                        <v:textbox inset="0,0,0,0"/>
                      </v:rect>
                      <v:rect id="Line 329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yXP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" fillcolor="black" stroked="f">
                        <v:textbox inset="0,0,0,0"/>
                      </v:rect>
                      <v:rect id="Line 330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ECA07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5D099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F0A55" w14:paraId="6429FA0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5163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832" behindDoc="0" locked="1" layoutInCell="0" allowOverlap="1" wp14:anchorId="229A8AFE" wp14:editId="1DD2F3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1" name="Line 33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2" name="Line 33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3" name="Line 33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E287AE" id="Group 73" o:spid="_x0000_s1026" style="position:absolute;margin-left:0;margin-top:0;width:30.4pt;height:14.9pt;z-index:2516408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BFpeP7&#10;TAIAACsIAAAOAAAAAAAAAAAAAAAAAC4CAABkcnMvZTJvRG9jLnhtbFBLAQItABQABgAIAAAAIQDz&#10;gZqA2wAAAAMBAAAPAAAAAAAAAAAAAAAAAKYEAABkcnMvZG93bnJldi54bWxQSwUGAAAAAAQABADz&#10;AAAArgUAAAAA&#10;" o:allowincell="f">
                      <v:rect id="Line 33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" fillcolor="black" stroked="f">
                        <v:textbox inset="0,0,0,0"/>
                      </v:rect>
                      <v:rect id="Line 332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" fillcolor="black" stroked="f">
                        <v:textbox inset="0,0,0,0"/>
                      </v:rect>
                      <v:rect id="Line 33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82200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12D95F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Zugeordnete </w:t>
            </w:r>
            <w:r>
              <w:rPr>
                <w:noProof/>
                <w:sz w:val="18"/>
                <w:szCs w:val="18"/>
              </w:rPr>
              <w:t>Schaltzeitdefinition</w:t>
            </w:r>
          </w:p>
        </w:tc>
      </w:tr>
      <w:tr w:rsidR="000F0A55" w14:paraId="62EFDDB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A141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856" behindDoc="0" locked="1" layoutInCell="0" allowOverlap="1" wp14:anchorId="40DB705E" wp14:editId="3D72A0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4" name="Line 3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5" name="Line 33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6" name="Line 33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473C74" id="Group 74" o:spid="_x0000_s1026" style="position:absolute;margin-left:0;margin-top:0;width:30.4pt;height:14.9pt;z-index:2516418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" o:allowincell="f">
                      <v:rect id="Line 33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" fillcolor="black" stroked="f">
                        <v:textbox inset="0,0,0,0"/>
                      </v:rect>
                      <v:rect id="Line 335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" fillcolor="black" stroked="f">
                        <v:textbox inset="0,0,0,0"/>
                      </v:rect>
                      <v:rect id="Line 33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591BAF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EF5FE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0F0A55" w14:paraId="7575555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19005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880" behindDoc="0" locked="1" layoutInCell="0" allowOverlap="1" wp14:anchorId="717BFE10" wp14:editId="3CCE9B1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7" name="Line 33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8" name="Line 33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9" name="Line 33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E18036" id="Group 75" o:spid="_x0000_s1026" style="position:absolute;margin-left:0;margin-top:0;width:30.4pt;height:14.9pt;z-index:2516428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HF4c8dXAgAAKwgAAA4AAAAAAAAAAAAAAAAALgIAAGRycy9lMm9Eb2MueG1sUEsBAi0A&#10;FAAGAAgAAAAhAPOBmoDbAAAAAwEAAA8AAAAAAAAAAAAAAAAAsQQAAGRycy9kb3ducmV2LnhtbFBL&#10;BQYAAAAABAAEAPMAAAC5BQAAAAA=&#10;" o:allowincell="f">
                      <v:rect id="Line 33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" fillcolor="black" stroked="f">
                        <v:textbox inset="0,0,0,0"/>
                      </v:rect>
                      <v:rect id="Line 338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" fillcolor="black" stroked="f">
                        <v:textbox inset="0,0,0,0"/>
                      </v:rect>
                      <v:rect id="Line 33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2F853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1666E0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0F0A55" w14:paraId="3AB4D5E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7229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904" behindDoc="0" locked="1" layoutInCell="0" allowOverlap="1" wp14:anchorId="5D20446D" wp14:editId="39EDF4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0" name="Line 34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1" name="Line 34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2" name="Line 34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824D9E" id="Group 76" o:spid="_x0000_s1026" style="position:absolute;margin-left:0;margin-top:0;width:30.4pt;height:14.9pt;z-index:2516439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" o:allowincell="f">
                      <v:rect id="Line 34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mny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" fillcolor="black" stroked="f">
                        <v:textbox inset="0,0,0,0"/>
                      </v:rect>
                      <v:rect id="Line 341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sxp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" fillcolor="black" stroked="f">
                        <v:textbox inset="0,0,0,0"/>
                      </v:rect>
                      <v:rect id="Line 342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FIe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42gI/2fCEZCzKwAAAP//AwBQSwECLQAUAAYACAAAACEA2+H2y+4AAACFAQAAEwAAAAAA&#10;AAAAAAAAAAAAAAAAW0NvbnRlbnRfVHlwZXNdLnhtbFBLAQItABQABgAIAAAAIQBa9CxbvwAAABUB&#10;AAALAAAAAAAAAAAAAAAAAB8BAABfcmVscy8ucmVsc1BLAQItABQABgAIAAAAIQDZGFIe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D7328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B9606C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0F0A55" w14:paraId="2AD5DDC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E70AE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1" layoutInCell="0" allowOverlap="1" wp14:anchorId="78CD53BE" wp14:editId="781288C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3" name="Line 3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4" name="Line 34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5" name="Line 34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FF3DF1" id="Group 77" o:spid="_x0000_s1026" style="position:absolute;margin-left:0;margin-top:0;width:30.4pt;height:14.9pt;z-index:2516449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" o:allowincell="f">
                      <v:rect id="Line 34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" fillcolor="black" stroked="f">
                        <v:textbox inset="0,0,0,0"/>
                      </v:rect>
                      <v:rect id="Line 34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" fillcolor="black" stroked="f">
                        <v:textbox inset="0,0,0,0"/>
                      </v:rect>
                      <v:rect id="Line 345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cpq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3gaTiC/zPhCMjZHwAAAP//AwBQSwECLQAUAAYACAAAACEA2+H2y+4AAACFAQAAEwAAAAAA&#10;AAAAAAAAAAAAAAAAW0NvbnRlbnRfVHlwZXNdLnhtbFBLAQItABQABgAIAAAAIQBa9CxbvwAAABUB&#10;AAALAAAAAAAAAAAAAAAAAB8BAABfcmVscy8ucmVsc1BLAQItABQABgAIAAAAIQBW8cpq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B5AF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256D11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Geräteart</w:t>
            </w:r>
          </w:p>
        </w:tc>
      </w:tr>
      <w:tr w:rsidR="000F0A55" w14:paraId="762E952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8C78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952" behindDoc="0" locked="1" layoutInCell="0" allowOverlap="1" wp14:anchorId="7A15EB5E" wp14:editId="35F374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6" name="Line 3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7" name="Line 34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8" name="Line 34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A86B1E" id="Group 78" o:spid="_x0000_s1026" style="position:absolute;margin-left:0;margin-top:0;width:30.4pt;height:14.9pt;z-index:2516459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CqSfeB&#10;TAIAACkIAAAOAAAAAAAAAAAAAAAAAC4CAABkcnMvZTJvRG9jLnhtbFBLAQItABQABgAIAAAAIQDz&#10;gZqA2wAAAAMBAAAPAAAAAAAAAAAAAAAAAKYEAABkcnMvZG93bnJldi54bWxQSwUGAAAAAAQABADz&#10;AAAArgUAAAAA&#10;" o:allowincell="f">
                      <v:rect id="Line 34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1Qd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" fillcolor="black" stroked="f">
                        <v:textbox inset="0,0,0,0"/>
                      </v:rect>
                      <v:rect id="Line 34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/GG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" fillcolor="black" stroked="f">
                        <v:textbox inset="0,0,0,0"/>
                      </v:rect>
                      <v:rect id="Line 34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GX0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0zisDWfCEZDzOwAAAP//AwBQSwECLQAUAAYACAAAACEA2+H2y+4AAACFAQAAEwAAAAAAAAAA&#10;AAAAAAAAAAAAW0NvbnRlbnRfVHlwZXNdLnhtbFBLAQItABQABgAIAAAAIQBa9CxbvwAAABUBAAAL&#10;AAAAAAAAAAAAAAAAAB8BAABfcmVscy8ucmVsc1BLAQItABQABgAIAAAAIQC48GX0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FC139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73CA7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Geräteart</w:t>
            </w:r>
          </w:p>
        </w:tc>
      </w:tr>
      <w:tr w:rsidR="000F0A55" w14:paraId="2DA0AB6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BF13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0" allowOverlap="1" wp14:anchorId="57C750FE" wp14:editId="147B0B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9" name="Line 3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0" name="Line 35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1" name="Line 35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DBA12F" id="Group 79" o:spid="_x0000_s1026" style="position:absolute;margin-left:0;margin-top:0;width:30.4pt;height:14.9pt;z-index:2516469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IVGSrZXAgAAKwgAAA4AAAAAAAAAAAAAAAAALgIAAGRycy9lMm9Eb2MueG1sUEsBAi0A&#10;FAAGAAgAAAAhAPOBmoDbAAAAAwEAAA8AAAAAAAAAAAAAAAAAsQQAAGRycy9kb3ducmV2LnhtbFBL&#10;BQYAAAAABAAEAPMAAAC5BQAAAAA=&#10;" o:allowincell="f">
                      <v:rect id="Line 34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Bv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" fillcolor="black" stroked="f">
                        <v:textbox inset="0,0,0,0"/>
                      </v:rect>
                      <v:rect id="Line 35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/8v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" fillcolor="black" stroked="f">
                        <v:textbox inset="0,0,0,0"/>
                      </v:rect>
                      <v:rect id="Line 351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1q0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z8MY/s+EIyBnfwAAAP//AwBQSwECLQAUAAYACAAAACEA2+H2y+4AAACFAQAAEwAAAAAA&#10;AAAAAAAAAAAAAAAAW0NvbnRlbnRfVHlwZXNdLnhtbFBLAQItABQABgAIAAAAIQBa9CxbvwAAABUB&#10;AAALAAAAAAAAAAAAAAAAAB8BAABfcmVscy8ucmVsc1BLAQItABQABgAIAAAAIQCsE1q0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02EB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062AB1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</w:t>
            </w:r>
          </w:p>
        </w:tc>
      </w:tr>
      <w:tr w:rsidR="000F0A55" w14:paraId="6E1D7BD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D80B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1" layoutInCell="0" allowOverlap="1" wp14:anchorId="4F7D7DD1" wp14:editId="1C508A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2" name="Line 35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3" name="Line 35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4" name="Line 35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0250CF" id="Group 80" o:spid="_x0000_s1026" style="position:absolute;margin-left:0;margin-top:0;width:30.4pt;height:14.9pt;z-index:2516480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" o:allowincell="f">
                      <v:rect id="Line 35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cTD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aDyEvzPhCMj5DQAA//8DAFBLAQItABQABgAIAAAAIQDb4fbL7gAAAIUBAAATAAAAAAAA&#10;AAAAAAAAAAAAAABbQ29udGVudF9UeXBlc10ueG1sUEsBAi0AFAAGAAgAAAAhAFr0LFu/AAAAFQEA&#10;AAsAAAAAAAAAAAAAAAAAHwEAAF9yZWxzLy5yZWxzUEsBAi0AFAAGAAgAAAAhAFzBxMPHAAAA3AAA&#10;AA8AAAAAAAAAAAAAAAAABwIAAGRycy9kb3ducmV2LnhtbFBLBQYAAAAAAwADALcAAAD7AgAAAAA=&#10;" fillcolor="black" stroked="f">
                        <v:textbox inset="0,0,0,0"/>
                      </v:rect>
                      <v:rect id="Line 353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" fillcolor="black" stroked="f">
                        <v:textbox inset="0,0,0,0"/>
                      </v:rect>
                      <v:rect id="Line 354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Pks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3gaTSE/zPhCMjZHwAAAP//AwBQSwECLQAUAAYACAAAACEA2+H2y+4AAACFAQAAEwAAAAAA&#10;AAAAAAAAAAAAAAAAW0NvbnRlbnRfVHlwZXNdLnhtbFBLAQItABQABgAIAAAAIQBa9CxbvwAAABUB&#10;AAALAAAAAAAAAAAAAAAAAB8BAABfcmVscy8ucmVsc1BLAQItABQABgAIAAAAIQC8ZPks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9FB99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F5F73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0F0A55" w14:paraId="0CF21FA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4E8B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0" allowOverlap="1" wp14:anchorId="58EF65D1" wp14:editId="7321DF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5" name="Line 3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6" name="Line 35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7" name="Line 35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C38016" id="Group 81" o:spid="_x0000_s1026" style="position:absolute;margin-left:0;margin-top:0;width:30.4pt;height:14.9pt;z-index:2516490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" o:allowincell="f">
                      <v:rect id="Line 35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" fillcolor="black" stroked="f">
                        <v:textbox inset="0,0,0,0"/>
                      </v:rect>
                      <v:rect id="Line 356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sLA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" fillcolor="black" stroked="f">
                        <v:textbox inset="0,0,0,0"/>
                      </v:rect>
                      <v:rect id="Line 357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mdb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8DwYwe+ZcATk9A4AAP//AwBQSwECLQAUAAYACAAAACEA2+H2y+4AAACFAQAAEwAAAAAA&#10;AAAAAAAAAAAAAAAAW0NvbnRlbnRfVHlwZXNdLnhtbFBLAQItABQABgAIAAAAIQBa9CxbvwAAABUB&#10;AAALAAAAAAAAAAAAAAAAAB8BAABfcmVscy8ucmVsc1BLAQItABQABgAIAAAAIQBMtmdb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01311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C418A4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Summenzeitreihe</w:t>
            </w:r>
          </w:p>
        </w:tc>
      </w:tr>
      <w:tr w:rsidR="000F0A55" w14:paraId="0B9220A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4F58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0" allowOverlap="1" wp14:anchorId="757838DD" wp14:editId="202A69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8" name="Line 35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9" name="Line 35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0" name="Line 36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6182C7" id="Group 82" o:spid="_x0000_s1026" style="position:absolute;margin-left:0;margin-top:0;width:30.4pt;height:14.9pt;z-index:2516500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BfXeA9&#10;TAIAACkIAAAOAAAAAAAAAAAAAAAAAC4CAABkcnMvZTJvRG9jLnhtbFBLAQItABQABgAIAAAAIQDz&#10;gZqA2wAAAAMBAAAPAAAAAAAAAAAAAAAAAKYEAABkcnMvZG93bnJldi54bWxQSwUGAAAAAAQABADz&#10;AAAArgUAAAAA&#10;" o:allowincell="f">
                      <v:rect id="Line 35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fMp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" fillcolor="black" stroked="f">
                        <v:textbox inset="0,0,0,0"/>
                      </v:rect>
                      <v:rect id="Line 359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Vay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" fillcolor="black" stroked="f">
                        <v:textbox inset="0,0,0,0"/>
                      </v:rect>
                      <v:rect id="Line 360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3B134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606F14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Summenzeitreihe</w:t>
            </w:r>
          </w:p>
        </w:tc>
      </w:tr>
      <w:tr w:rsidR="000F0A55" w14:paraId="0528764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B0D4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2" behindDoc="0" locked="1" layoutInCell="0" allowOverlap="1" wp14:anchorId="161C41AA" wp14:editId="550FC4E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1" name="Line 36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2" name="Line 36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3" name="Line 36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8CD44E" id="Group 83" o:spid="_x0000_s1026" style="position:absolute;margin-left:0;margin-top:0;width:30.4pt;height:14.9pt;z-index:2516510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" o:allowincell="f">
                      <v:rect id="Line 36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" fillcolor="black" stroked="f">
                        <v:textbox inset="0,0,0,0"/>
                      </v:rect>
                      <v:rect id="Line 362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Q5+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" fillcolor="black" stroked="f">
                        <v:textbox inset="0,0,0,0"/>
                      </v:rect>
                      <v:rect id="Line 36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D38D3C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22411A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0F0A55" w14:paraId="150CF26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EA15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1" layoutInCell="0" allowOverlap="1" wp14:anchorId="59021AA6" wp14:editId="40C543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4" name="Line 36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5" name="Line 36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6" name="Line 36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4029D3" id="Group 84" o:spid="_x0000_s1026" style="position:absolute;margin-left:0;margin-top:0;width:30.4pt;height:14.9pt;z-index:2516520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" o:allowincell="f">
                      <v:rect id="Line 36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DOR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" fillcolor="black" stroked="f">
                        <v:textbox inset="0,0,0,0"/>
                      </v:rect>
                      <v:rect id="Line 365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JYK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" fillcolor="black" stroked="f">
                        <v:textbox inset="0,0,0,0"/>
                      </v:rect>
                      <v:rect id="Line 36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gh9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XuIY7mfCEZDjXwAAAP//AwBQSwECLQAUAAYACAAAACEA2+H2y+4AAACFAQAAEwAAAAAA&#10;AAAAAAAAAAAAAAAAW0NvbnRlbnRfVHlwZXNdLnhtbFBLAQItABQABgAIAAAAIQBa9CxbvwAAABUB&#10;AAALAAAAAAAAAAAAAAAAAB8BAABfcmVscy8ucmVsc1BLAQItABQABgAIAAAAIQDtlgh9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8F6F3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BC762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0F0A55" w14:paraId="368409C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C9112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1" layoutInCell="0" allowOverlap="1" wp14:anchorId="6AC4D060" wp14:editId="1B7AD27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7" name="Line 36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8" name="Line 36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9" name="Line 36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54F738" id="Group 85" o:spid="_x0000_s1026" style="position:absolute;margin-left:0;margin-top:0;width:30.4pt;height:14.9pt;z-index:2516531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" o:allowincell="f">
                      <v:rect id="Line 36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" fillcolor="black" stroked="f">
                        <v:textbox inset="0,0,0,0"/>
                      </v:rect>
                      <v:rect id="Line 368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" fillcolor="black" stroked="f">
                        <v:textbox inset="0,0,0,0"/>
                      </v:rect>
                      <v:rect id="Line 36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161A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0C64CE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Positionsnummer aus dem Angebot</w:t>
            </w:r>
          </w:p>
        </w:tc>
      </w:tr>
      <w:tr w:rsidR="000F0A55" w14:paraId="64DB8A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6FF91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1" layoutInCell="0" allowOverlap="1" wp14:anchorId="51E9B032" wp14:editId="0D193D2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0" name="Line 37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1" name="Line 37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2" name="Line 37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A6E6C0" id="Group 86" o:spid="_x0000_s1026" style="position:absolute;margin-left:0;margin-top:0;width:30.4pt;height:14.9pt;z-index:2516541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" o:allowincell="f">
                      <v:rect id="Line 37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" fillcolor="black" stroked="f">
                        <v:textbox inset="0,0,0,0"/>
                      </v:rect>
                      <v:rect id="Line 371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" fillcolor="black" stroked="f">
                        <v:textbox inset="0,0,0,0"/>
                      </v:rect>
                      <v:rect id="Line 372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ij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L/04H4mHAE5vgEAAP//AwBQSwECLQAUAAYACAAAACEA2+H2y+4AAACFAQAAEwAAAAAA&#10;AAAAAAAAAAAAAAAAW0NvbnRlbnRfVHlwZXNdLnhtbFBLAQItABQABgAIAAAAIQBa9CxbvwAAABUB&#10;AAALAAAAAAAAAAAAAAAAAB8BAABfcmVscy8ucmVsc1BLAQItABQABgAIAAAAIQAXdJi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3717F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F6B13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Positionsnummer aus dem Angebot</w:t>
            </w:r>
          </w:p>
        </w:tc>
      </w:tr>
      <w:tr w:rsidR="000F0A55" w14:paraId="39A8F96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F041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1" layoutInCell="0" allowOverlap="1" wp14:anchorId="1C4B52CA" wp14:editId="10B3D8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3" name="Line 37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4" name="Line 37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5" name="Line 37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AF369C" id="Group 87" o:spid="_x0000_s1026" style="position:absolute;margin-left:0;margin-top:0;width:30.4pt;height:14.9pt;z-index:25165516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" o:allowincell="f">
                      <v:rect id="Line 37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" fillcolor="black" stroked="f">
                        <v:textbox inset="0,0,0,0"/>
                      </v:rect>
                      <v:rect id="Line 37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aVM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" fillcolor="black" stroked="f">
                        <v:textbox inset="0,0,0,0"/>
                      </v:rect>
                      <v:rect id="Line 375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DX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8DwawO+ZcATk9A4AAP//AwBQSwECLQAUAAYACAAAACEA2+H2y+4AAACFAQAAEwAAAAAA&#10;AAAAAAAAAAAAAAAAW0NvbnRlbnRfVHlwZXNdLnhtbFBLAQItABQABgAIAAAAIQBa9CxbvwAAABUB&#10;AAALAAAAAAAAAAAAAAAAAB8BAABfcmVscy8ucmVsc1BLAQItABQABgAIAAAAIQCYnQDX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2D8B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4F70D9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MaBiS-ZP</w:t>
            </w:r>
          </w:p>
        </w:tc>
      </w:tr>
      <w:tr w:rsidR="000F0A55" w14:paraId="2951905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452E3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0" allowOverlap="1" wp14:anchorId="5E85FE38" wp14:editId="557682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6" name="Line 3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7" name="Line 37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8" name="Line 37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3AC053" id="Group 88" o:spid="_x0000_s1026" style="position:absolute;margin-left:0;margin-top:0;width:30.4pt;height:14.9pt;z-index:2516561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DojuH0&#10;TAIAACkIAAAOAAAAAAAAAAAAAAAAAC4CAABkcnMvZTJvRG9jLnhtbFBLAQItABQABgAIAAAAIQDz&#10;gZqA2wAAAAMBAAAPAAAAAAAAAAAAAAAAAKYEAABkcnMvZG93bnJldi54bWxQSwUGAAAAAAQABADz&#10;AAAArgUAAAAA&#10;" o:allowincell="f">
                      <v:rect id="Line 37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" fillcolor="black" stroked="f">
                        <v:textbox inset="0,0,0,0"/>
                      </v:rect>
                      <v:rect id="Line 37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" fillcolor="black" stroked="f">
                        <v:textbox inset="0,0,0,0"/>
                      </v:rect>
                      <v:rect id="Line 37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9C94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BEB61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0F0A55" w14:paraId="3C7B300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AA0D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1" layoutInCell="0" allowOverlap="1" wp14:anchorId="3E66747F" wp14:editId="7B9009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9" name="Line 37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0" name="Line 38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1" name="Line 38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E2C7CA" id="Group 89" o:spid="_x0000_s1026" style="position:absolute;margin-left:0;margin-top:0;width:30.4pt;height:14.9pt;z-index:2516572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Jyb9HZXAgAAKwgAAA4AAAAAAAAAAAAAAAAALgIAAGRycy9lMm9Eb2MueG1sUEsBAi0A&#10;FAAGAAgAAAAhAPOBmoDbAAAAAwEAAA8AAAAAAAAAAAAAAAAAsQQAAGRycy9kb3ducmV2LnhtbFBL&#10;BQYAAAAABAAEAPMAAAC5BQAAAAA=&#10;" o:allowincell="f">
                      <v:rect id="Line 37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" fillcolor="black" stroked="f">
                        <v:textbox inset="0,0,0,0"/>
                      </v:rect>
                      <v:rect id="Line 38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" fillcolor="black" stroked="f">
                        <v:textbox inset="0,0,0,0"/>
                      </v:rect>
                      <v:rect id="Line 381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980B2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F19F5A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 für Strom</w:t>
            </w:r>
          </w:p>
        </w:tc>
      </w:tr>
      <w:tr w:rsidR="000F0A55" w14:paraId="1A36A93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DC7A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1" layoutInCell="0" allowOverlap="1" wp14:anchorId="5FDA72A3" wp14:editId="5A6CBC7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2" name="Line 38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3" name="Line 38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4" name="Line 38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5" name="Line 38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8D9574" id="Group 90" o:spid="_x0000_s1026" style="position:absolute;margin-left:0;margin-top:0;width:30.4pt;height:14.9pt;z-index:2516582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" o:allowincell="f">
                      <v:rect id="Line 382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" fillcolor="black" stroked="f">
                        <v:textbox inset="0,0,0,0"/>
                      </v:rect>
                      <v:rect id="Line 383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" fillcolor="black" stroked="f">
                        <v:textbox inset="0,0,0,0"/>
                      </v:rect>
                      <v:rect id="Line 384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" fillcolor="black" stroked="f">
                        <v:textbox inset="0,0,0,0"/>
                      </v:rect>
                      <v:rect id="Line 385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10D5A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0C01C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 für Strom</w:t>
            </w:r>
          </w:p>
        </w:tc>
      </w:tr>
      <w:tr w:rsidR="000F0A55" w14:paraId="597FB6E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79CC5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1" layoutInCell="0" allowOverlap="1" wp14:anchorId="1886241A" wp14:editId="6D23C63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6" name="Line 38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7" name="Line 38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6B7856" id="Group 91" o:spid="_x0000_s1026" style="position:absolute;margin-left:0;margin-top:0;width:30.4pt;height:14.9pt;z-index:2516592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" o:allowincell="f">
                      <v:rect id="Line 386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" fillcolor="black" stroked="f">
                        <v:textbox inset="0,0,0,0"/>
                      </v:rect>
                      <v:rect id="Line 387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51604F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C93192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0F0A55" w14:paraId="4B9A685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9C345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1" layoutInCell="0" allowOverlap="1" wp14:anchorId="10793FB3" wp14:editId="168D5D3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8" name="Line 38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8E14E5" id="Group 92" o:spid="_x0000_s1026" style="position:absolute;margin-left:0;margin-top:0;width:30.4pt;height:14.9pt;z-index:2516602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" o:allowincell="f">
                      <v:rect id="Line 38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CE4FC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0D439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Erforderliches Messprodukt der </w:t>
            </w: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0F0A55" w14:paraId="5D1736A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0F4E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1" layoutInCell="0" allowOverlap="1" wp14:anchorId="483DE0BF" wp14:editId="08E3CA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9" name="Line 38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F0FF1B" id="Group 93" o:spid="_x0000_s1026" style="position:absolute;margin-left:0;margin-top:0;width:30.4pt;height:14.9pt;z-index:2516613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" o:allowincell="f">
                      <v:rect id="Line 38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E0C12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DB5E1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0F0A55" w14:paraId="56BE78F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799A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1" layoutInCell="0" allowOverlap="1" wp14:anchorId="25CCB1DE" wp14:editId="38D05F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0" name="Line 3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1" name="Line 39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2" name="Line 39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3C528C" id="Group 94" o:spid="_x0000_s1026" style="position:absolute;margin-left:0;margin-top:0;width:30.4pt;height:14.9pt;z-index:2516623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" o:allowincell="f">
                      <v:rect id="Line 39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" fillcolor="black" stroked="f">
                        <v:textbox inset="0,0,0,0"/>
                      </v:rect>
                      <v:rect id="Line 391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" fillcolor="black" stroked="f">
                        <v:textbox inset="0,0,0,0"/>
                      </v:rect>
                      <v:rect id="Line 392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H5Z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L/24H4mHAE5vgEAAP//AwBQSwECLQAUAAYACAAAACEA2+H2y+4AAACFAQAAEwAAAAAA&#10;AAAAAAAAAAAAAAAAW0NvbnRlbnRfVHlwZXNdLnhtbFBLAQItABQABgAIAAAAIQBa9CxbvwAAABUB&#10;AAALAAAAAAAAAAAAAAAAAB8BAABfcmVscy8ucmVsc1BLAQItABQABgAIAAAAIQCneH5Z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8EF5DD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F09CDD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F0A55" w14:paraId="501C984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37BC9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1" layoutInCell="0" allowOverlap="1" wp14:anchorId="2CEC80C7" wp14:editId="08150C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3" name="Line 3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4" name="Line 39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5" name="Line 39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F6DF09" id="Group 95" o:spid="_x0000_s1026" style="position:absolute;margin-left:0;margin-top:0;width:30.4pt;height:14.9pt;z-index:2516633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" o:allowincell="f">
                      <v:rect id="Line 39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" fillcolor="black" stroked="f">
                        <v:textbox inset="0,0,0,0"/>
                      </v:rect>
                      <v:rect id="Line 39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UO2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" fillcolor="black" stroked="f">
                        <v:textbox inset="0,0,0,0"/>
                      </v:rect>
                      <v:rect id="Line 395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eYt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PI8H8HsmHAE5vQMAAP//AwBQSwECLQAUAAYACAAAACEA2+H2y+4AAACFAQAAEwAAAAAA&#10;AAAAAAAAAAAAAAAAW0NvbnRlbnRfVHlwZXNdLnhtbFBLAQItABQABgAIAAAAIQBa9CxbvwAAABUB&#10;AAALAAAAAAAAAAAAAAAAAB8BAABfcmVscy8ucmVsc1BLAQItABQABgAIAAAAIQAokeYt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20C8F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AFB6E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F0A55" w14:paraId="7488D0D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ADC8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 wp14:anchorId="2A8DDC9A" wp14:editId="1F54BFB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6" name="Line 3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7" name="Line 39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8" name="Line 39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52F862" id="Group 96" o:spid="_x0000_s1026" style="position:absolute;margin-left:0;margin-top:0;width:30.4pt;height:14.9pt;z-index:2516643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MzoF1xXAgAAKwgAAA4AAAAAAAAAAAAAAAAALgIAAGRycy9lMm9Eb2MueG1sUEsBAi0A&#10;FAAGAAgAAAAhAPOBmoDbAAAAAwEAAA8AAAAAAAAAAAAAAAAAsQQAAGRycy9kb3ducmV2LnhtbFBL&#10;BQYAAAAABAAEAPMAAAC5BQAAAAA=&#10;" o:allowincell="f">
                      <v:rect id="Line 39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" fillcolor="black" stroked="f">
                        <v:textbox inset="0,0,0,0"/>
                      </v:rect>
                      <v:rect id="Line 397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" fillcolor="black" stroked="f">
                        <v:textbox inset="0,0,0,0"/>
                      </v:rect>
                      <v:rect id="Line 39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BAB66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F47067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Messprodukt für </w:t>
            </w:r>
            <w:r>
              <w:rPr>
                <w:noProof/>
                <w:sz w:val="18"/>
                <w:szCs w:val="18"/>
              </w:rPr>
              <w:t>Netzbetreiber relevant</w:t>
            </w:r>
          </w:p>
        </w:tc>
      </w:tr>
      <w:tr w:rsidR="000F0A55" w14:paraId="5352519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1D05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1" layoutInCell="0" allowOverlap="1" wp14:anchorId="114B72B3" wp14:editId="167BFEB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9" name="Line 3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0" name="Line 40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D47263" id="Group 97" o:spid="_x0000_s1026" style="position:absolute;margin-left:0;margin-top:0;width:30.4pt;height:14.9pt;z-index:2516654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" o:allowincell="f">
                      <v:rect id="Line 39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" fillcolor="black" stroked="f">
                        <v:textbox inset="0,0,0,0"/>
                      </v:rect>
                      <v:rect id="Line 40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96308B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1AC78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F0A55" w14:paraId="1FEE22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0A0B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1" layoutInCell="0" allowOverlap="1" wp14:anchorId="2DE87DF7" wp14:editId="4B3536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1" name="Line 40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2" name="Line 40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3" name="Line 40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1ED373" id="Group 98" o:spid="_x0000_s1026" style="position:absolute;margin-left:0;margin-top:0;width:30.4pt;height:14.9pt;z-index:2516664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" o:allowincell="f">
                      <v:rect id="Line 40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" fillcolor="black" stroked="f">
                        <v:textbox inset="0,0,0,0"/>
                      </v:rect>
                      <v:rect id="Line 40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" fillcolor="black" stroked="f">
                        <v:textbox inset="0,0,0,0"/>
                      </v:rect>
                      <v:rect id="Line 40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0F343C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D2B2D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F0A55" w14:paraId="3AD66ED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D6295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1" layoutInCell="0" allowOverlap="1" wp14:anchorId="53743CA5" wp14:editId="2D4767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4" name="Line 4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5" name="Line 40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6" name="Line 40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58974F" id="Group 99" o:spid="_x0000_s1026" style="position:absolute;margin-left:0;margin-top:0;width:30.4pt;height:14.9pt;z-index:2516674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" o:allowincell="f">
                      <v:rect id="Line 40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" fillcolor="black" stroked="f">
                        <v:textbox inset="0,0,0,0"/>
                      </v:rect>
                      <v:rect id="Line 405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" fillcolor="black" stroked="f">
                        <v:textbox inset="0,0,0,0"/>
                      </v:rect>
                      <v:rect id="Line 40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yC4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XqIY7mfCEZDjXwAAAP//AwBQSwECLQAUAAYACAAAACEA2+H2y+4AAACFAQAAEwAAAAAA&#10;AAAAAAAAAAAAAAAAW0NvbnRlbnRfVHlwZXNdLnhtbFBLAQItABQABgAIAAAAIQBa9CxbvwAAABUB&#10;AAALAAAAAAAAAAAAAAAAAB8BAABfcmVscy8ucmVsc1BLAQItABQABgAIAAAAIQDw4yC4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DBAC6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71765C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F0A55" w14:paraId="143E0808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6698D3" w14:textId="77777777" w:rsidR="000F0A55" w:rsidRDefault="00827C02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E01C061" w14:textId="77777777" w:rsidR="000F0A55" w:rsidRDefault="00827C02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F0A55" w14:paraId="1ADC49D2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6D6A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1" layoutInCell="0" allowOverlap="1" wp14:anchorId="274C00A8" wp14:editId="29C1F2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407" name="Line 407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8" name="Line 408"/>
                              <wps:cNvSpPr/>
                              <wps:spPr>
                                <a:xfrm>
                                  <a:off x="131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E214AD" id="Group 100" o:spid="_x0000_s1026" style="position:absolute;margin-left:0;margin-top:.75pt;width:30.4pt;height:15.65pt;z-index:251668480" coordorigin=",15" coordsize="608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" o:allowincell="f">
                      <v:rect id="Line 407" o:spid="_x0000_s1027" style="position:absolute;left:58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" fillcolor="black" stroked="f">
                        <v:textbox inset="0,0,0,0"/>
                      </v:rect>
                      <v:rect id="Line 408" o:spid="_x0000_s1028" style="position:absolute;left:131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24890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A71CA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F0A55" w14:paraId="6044476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8C573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1" layoutInCell="0" allowOverlap="1" wp14:anchorId="10750E61" wp14:editId="75B56B2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9" name="Line 4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0" name="Line 41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1" name="Line 41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AA1D51" id="Group 101" o:spid="_x0000_s1026" style="position:absolute;margin-left:0;margin-top:0;width:30.4pt;height:14.9pt;z-index:2516695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" o:allowincell="f">
                      <v:rect id="Line 40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" fillcolor="black" stroked="f">
                        <v:textbox inset="0,0,0,0"/>
                      </v:rect>
                      <v:rect id="Line 410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" fillcolor="black" stroked="f">
                        <v:textbox inset="0,0,0,0"/>
                      </v:rect>
                      <v:rect id="Line 411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8B7D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E349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F0A55" w14:paraId="0C19984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3AC8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1" layoutInCell="0" allowOverlap="1" wp14:anchorId="4BDC1DFE" wp14:editId="567771E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2" name="Line 4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3" name="Line 41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4" name="Line 41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BD1FB7" id="Group 102" o:spid="_x0000_s1026" style="position:absolute;margin-left:0;margin-top:0;width:30.4pt;height:14.9pt;z-index:2516705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" o:allowincell="f">
                      <v:rect id="Line 41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Bm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" fillcolor="black" stroked="f">
                        <v:textbox inset="0,0,0,0"/>
                      </v:rect>
                      <v:rect id="Line 413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X9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" fillcolor="black" stroked="f">
                        <v:textbox inset="0,0,0,0"/>
                      </v:rect>
                      <v:rect id="Line 414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AFACA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7EB605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0F0A55" w14:paraId="09F7574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F30FE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1" layoutInCell="0" allowOverlap="1" wp14:anchorId="3F59F347" wp14:editId="78D6B9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5" name="Line 41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6" name="Line 41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0C060C" id="Group 103" o:spid="_x0000_s1026" style="position:absolute;margin-left:0;margin-top:0;width:30.4pt;height:14.9pt;z-index:2516715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" o:allowincell="f">
                      <v:rect id="Line 41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CgS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" fillcolor="black" stroked="f">
                        <v:textbox inset="0,0,0,0"/>
                      </v:rect>
                      <v:rect id="Line 41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B577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B9CCED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0F0A55" w14:paraId="0E8EA78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AD9B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1" layoutInCell="0" allowOverlap="1" wp14:anchorId="60931FEC" wp14:editId="073C7E7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7" name="Line 41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8" name="Line 41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9" name="Line 41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0" name="Line 42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E47980" id="Group 104" o:spid="_x0000_s1026" style="position:absolute;margin-left:0;margin-top:0;width:30.4pt;height:14.9pt;z-index:2516725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" o:allowincell="f">
                      <v:rect id="Line 417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" fillcolor="black" stroked="f">
                        <v:textbox inset="0,0,0,0"/>
                      </v:rect>
                      <v:rect id="Line 418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" fillcolor="black" stroked="f">
                        <v:textbox inset="0,0,0,0"/>
                      </v:rect>
                      <v:rect id="Line 419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" fillcolor="black" stroked="f">
                        <v:textbox inset="0,0,0,0"/>
                      </v:rect>
                      <v:rect id="Line 420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0E3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bwNgjzw5lwBOTsDgAA//8DAFBLAQItABQABgAIAAAAIQDb4fbL7gAAAIUBAAATAAAAAAAAAAAA&#10;AAAAAAAAAABbQ29udGVudF9UeXBlc10ueG1sUEsBAi0AFAAGAAgAAAAhAFr0LFu/AAAAFQEAAAsA&#10;AAAAAAAAAAAAAAAAHwEAAF9yZWxzLy5yZWxzUEsBAi0AFAAGAAgAAAAhAFvzQTf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DFF6F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10F8F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F0A55" w14:paraId="76C9DDC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DEA4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1" layoutInCell="0" allowOverlap="1" wp14:anchorId="36CCA45A" wp14:editId="63C9D3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1" name="Line 42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2" name="Line 42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7CDCD4" id="Group 105" o:spid="_x0000_s1026" style="position:absolute;margin-left:0;margin-top:0;width:30.4pt;height:14.9pt;z-index:2516736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" o:allowincell="f">
                      <v:rect id="Line 421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+Ss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" fillcolor="black" stroked="f">
                        <v:textbox inset="0,0,0,0"/>
                      </v:rect>
                      <v:rect id="Line 42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D2099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C62D6F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0F0A55" w14:paraId="62A6655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E0F0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1" layoutInCell="0" allowOverlap="1" wp14:anchorId="50C7C304" wp14:editId="1A9144E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3" name="Line 42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9C5C6" id="Group 106" o:spid="_x0000_s1026" style="position:absolute;margin-left:0;margin-top:0;width:30.4pt;height:14.9pt;z-index:2516746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T1H/9gUCAABvBAAADgAAAAAA&#10;AAAAAAAAAAAuAgAAZHJzL2Uyb0RvYy54bWxQSwECLQAUAAYACAAAACEA84GagNsAAAADAQAADwAA&#10;AAAAAAAAAAAAAABfBAAAZHJzL2Rvd25yZXYueG1sUEsFBgAAAAAEAAQA8wAAAGcFAAAAAA==&#10;" o:allowincell="f">
                      <v:rect id="Line 42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d9A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aPgI/2fCEZCzKwAAAP//AwBQSwECLQAUAAYACAAAACEA2+H2y+4AAACFAQAAEwAAAAAA&#10;AAAAAAAAAAAAAAAAW0NvbnRlbnRfVHlwZXNdLnhtbFBLAQItABQABgAIAAAAIQBa9CxbvwAAABUB&#10;AAALAAAAAAAAAAAAAAAAAB8BAABfcmVscy8ucmVsc1BLAQItABQABgAIAAAAIQCrId9A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2A47E5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01C9B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0F0A55" w14:paraId="01C36CF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99A5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1" layoutInCell="0" allowOverlap="1" wp14:anchorId="520CFA3B" wp14:editId="56E878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4" name="Line 4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9645F0" id="Group 107" o:spid="_x0000_s1026" style="position:absolute;margin-left:0;margin-top:0;width:30.4pt;height:14.9pt;z-index:2516756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CZ75iSBAIAAG8EAAAOAAAAAAAA&#10;AAAAAAAAAC4CAABkcnMvZTJvRG9jLnhtbFBLAQItABQABgAIAAAAIQDzgZqA2wAAAAMBAAAPAAAA&#10;AAAAAAAAAAAAAF4EAABkcnMvZG93bnJldi54bWxQSwUGAAAAAAQABADzAAAAZgUAAAAA&#10;" o:allowincell="f">
                      <v:rect id="Line 42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F29AC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88D58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0F0A55" w14:paraId="67C3E02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9283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1" layoutInCell="0" allowOverlap="1" wp14:anchorId="2F68B878" wp14:editId="5F79905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5" name="Line 42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6" name="Line 42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7" name="Line 42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04D2E5" id="Group 108" o:spid="_x0000_s1026" style="position:absolute;margin-left:0;margin-top:0;width:30.4pt;height:14.9pt;z-index:2516766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" o:allowincell="f">
                      <v:rect id="Line 42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Kv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aDiGvzPhCMj5DQAA//8DAFBLAQItABQABgAIAAAAIQDb4fbL7gAAAIUBAAATAAAAAAAA&#10;AAAAAAAAAAAAAABbQ29udGVudF9UeXBlc10ueG1sUEsBAi0AFAAGAAgAAAAhAFr0LFu/AAAAFQEA&#10;AAsAAAAAAAAAAAAAAAAAHwEAAF9yZWxzLy5yZWxzUEsBAi0AFAAGAAgAAAAhAEuE4q/HAAAA3AAA&#10;AA8AAAAAAAAAAAAAAAAABwIAAGRycy9kb3ducmV2LnhtbFBLBQYAAAAAAwADALcAAAD7AgAAAAA=&#10;" fillcolor="black" stroked="f">
                        <v:textbox inset="0,0,0,0"/>
                      </v:rect>
                      <v:rect id="Line 426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nzY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" fillcolor="black" stroked="f">
                        <v:textbox inset="0,0,0,0"/>
                      </v:rect>
                      <v:rect id="Line 427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lD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Pde4H4mHAE5vgEAAP//AwBQSwECLQAUAAYACAAAACEA2+H2y+4AAACFAQAAEwAAAAAA&#10;AAAAAAAAAAAAAAAAW0NvbnRlbnRfVHlwZXNdLnhtbFBLAQItABQABgAIAAAAIQBa9CxbvwAAABUB&#10;AAALAAAAAAAAAAAAAAAAAB8BAABfcmVscy8ucmVsc1BLAQItABQABgAIAAAAIQDUGtlD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C8749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2D8E96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F0A55" w14:paraId="123C66E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AA223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1" layoutInCell="0" allowOverlap="1" wp14:anchorId="55A3FF2C" wp14:editId="0F812E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8" name="Line 4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9" name="Line 42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4ED329" id="Group 109" o:spid="_x0000_s1026" style="position:absolute;margin-left:0;margin-top:0;width:30.4pt;height:14.9pt;z-index:2516776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" o:allowincell="f">
                      <v:rect id="Line 42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0x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bwNghrw5lwBOTsDgAA//8DAFBLAQItABQABgAIAAAAIQDb4fbL7gAAAIUBAAATAAAAAAAAAAAA&#10;AAAAAAAAAABbQ29udGVudF9UeXBlc10ueG1sUEsBAi0AFAAGAAgAAAAhAFr0LFu/AAAAFQEAAAsA&#10;AAAAAAAAAAAAAAAAHwEAAF9yZWxzLy5yZWxzUEsBAi0AFAAGAAgAAAAhAKWFTTHEAAAA3AAAAA8A&#10;AAAAAAAAAAAAAAAABwIAAGRycy9kb3ducmV2LnhtbFBLBQYAAAAAAwADALcAAAD4AgAAAAA=&#10;" fillcolor="black" stroked="f">
                        <v:textbox inset="0,0,0,0"/>
                      </v:rect>
                      <v:rect id="Line 42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eiq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Pde4X4mHAE5vgEAAP//AwBQSwECLQAUAAYACAAAACEA2+H2y+4AAACFAQAAEwAAAAAA&#10;AAAAAAAAAAAAAAAAW0NvbnRlbnRfVHlwZXNdLnhtbFBLAQItABQABgAIAAAAIQBa9CxbvwAAABUB&#10;AAALAAAAAAAAAAAAAAAAAB8BAABfcmVscy8ucmVsc1BLAQItABQABgAIAAAAIQDKyeiq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AB097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79BAF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F0A55" w14:paraId="4F2BC76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4C66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1" layoutInCell="0" allowOverlap="1" wp14:anchorId="69DFC818" wp14:editId="490C242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0" name="Line 4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1" name="Line 43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2" name="Line 43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4499B5" id="Group 110" o:spid="_x0000_s1026" style="position:absolute;margin-left:0;margin-top:0;width:30.4pt;height:14.9pt;z-index:2516787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" o:allowincell="f">
                      <v:rect id="Line 43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fq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" fillcolor="black" stroked="f">
                        <v:textbox inset="0,0,0,0"/>
                      </v:rect>
                      <v:rect id="Line 431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nJx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" fillcolor="black" stroked="f">
                        <v:textbox inset="0,0,0,0"/>
                      </v:rect>
                      <v:rect id="Line 432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OwG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6HEI/2fCEZCzKwAAAP//AwBQSwECLQAUAAYACAAAACEA2+H2y+4AAACFAQAAEwAAAAAA&#10;AAAAAAAAAAAAAAAAW0NvbnRlbnRfVHlwZXNdLnhtbFBLAQItABQABgAIAAAAIQBa9CxbvwAAABUB&#10;AAALAAAAAAAAAAAAAAAAAB8BAABfcmVscy8ucmVsc1BLAQItABQABgAIAAAAIQBBtOwG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37CE5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EC3D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F0A55" w14:paraId="1BADF4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C978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1" layoutInCell="0" allowOverlap="1" wp14:anchorId="71D3A111" wp14:editId="5ED6EC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3" name="Line 4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4" name="Line 43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5" name="Line 43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E8D6A0" id="Group 111" o:spid="_x0000_s1026" style="position:absolute;margin-left:0;margin-top:0;width:30.4pt;height:14.9pt;z-index:2516797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" o:allowincell="f">
                      <v:rect id="Line 43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" fillcolor="black" stroked="f">
                        <v:textbox inset="0,0,0,0"/>
                      </v:rect>
                      <v:rect id="Line 43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" fillcolor="black" stroked="f">
                        <v:textbox inset="0,0,0,0"/>
                      </v:rect>
                      <v:rect id="Line 435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Ry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+DSC/zPhCMjZHwAAAP//AwBQSwECLQAUAAYACAAAACEA2+H2y+4AAACFAQAAEwAAAAAA&#10;AAAAAAAAAAAAAAAAW0NvbnRlbnRfVHlwZXNdLnhtbFBLAQItABQABgAIAAAAIQBa9CxbvwAAABUB&#10;AAALAAAAAAAAAAAAAAAAAB8BAABfcmVscy8ucmVsc1BLAQItABQABgAIAAAAIQDOXXR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9DCD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EF7D7D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F0A55" w14:paraId="6CC72F1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B3EF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1" layoutInCell="0" allowOverlap="1" wp14:anchorId="762E926B" wp14:editId="73B415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6" name="Line 43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7" name="Line 43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5CC954" id="Group 112" o:spid="_x0000_s1026" style="position:absolute;margin-left:0;margin-top:0;width:30.4pt;height:14.9pt;z-index:25168076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" o:allowincell="f">
                      <v:rect id="Line 43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+oF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" fillcolor="black" stroked="f">
                        <v:textbox inset="0,0,0,0"/>
                      </v:rect>
                      <v:rect id="Line 43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0+e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CB22A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E59C8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F0A55" w14:paraId="32EB088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557B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1" layoutInCell="0" allowOverlap="1" wp14:anchorId="5EAB6D4E" wp14:editId="718D344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8" name="Line 4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9" name="Line 43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0" name="Line 44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598579" id="Group 113" o:spid="_x0000_s1026" style="position:absolute;margin-left:0;margin-top:0;width:30.4pt;height:14.9pt;z-index:2516817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" o:allowincell="f">
                      <v:rect id="Line 43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Nvs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" fillcolor="black" stroked="f">
                        <v:textbox inset="0,0,0,0"/>
                      </v:rect>
                      <v:rect id="Line 439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H53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" fillcolor="black" stroked="f">
                        <v:textbox inset="0,0,0,0"/>
                      </v:rect>
                      <v:rect id="Line 440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E4199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7BD6E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F0A55" w14:paraId="14830CE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37F5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 wp14:anchorId="511AA988" wp14:editId="06E6B36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1" name="Line 44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2" name="Line 44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3" name="Line 44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9040B3" id="Group 114" o:spid="_x0000_s1026" style="position:absolute;margin-left:0;margin-top:0;width:30.4pt;height:14.9pt;z-index:2516828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" o:allowincell="f">
                      <v:rect id="Line 44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" fillcolor="black" stroked="f">
                        <v:textbox inset="0,0,0,0"/>
                      </v:rect>
                      <v:rect id="Line 442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" fillcolor="black" stroked="f">
                        <v:textbox inset="0,0,0,0"/>
                      </v:rect>
                      <v:rect id="Line 44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28BA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8C180A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Messprodukt für </w:t>
            </w:r>
            <w:r>
              <w:rPr>
                <w:noProof/>
                <w:sz w:val="18"/>
                <w:szCs w:val="18"/>
              </w:rPr>
              <w:t>Übertragungsnetzbetreiber relevant</w:t>
            </w:r>
          </w:p>
        </w:tc>
      </w:tr>
      <w:tr w:rsidR="000F0A55" w14:paraId="4AAA06F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2C88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 wp14:anchorId="5B7E4173" wp14:editId="15A1C5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4" name="Line 44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5" name="Line 44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EB03A1" id="Group 115" o:spid="_x0000_s1026" style="position:absolute;margin-left:0;margin-top:0;width:30.4pt;height:14.9pt;z-index:2516838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" o:allowincell="f">
                      <v:rect id="Line 44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" fillcolor="black" stroked="f">
                        <v:textbox inset="0,0,0,0"/>
                      </v:rect>
                      <v:rect id="Line 44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4235E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EFE98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0F0A55" w14:paraId="4D53AE5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A851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1" layoutInCell="0" allowOverlap="1" wp14:anchorId="7A1CC8BC" wp14:editId="3D4DD9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6" name="Line 4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7" name="Line 44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8" name="Line 44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582E0C" id="Group 116" o:spid="_x0000_s1026" style="position:absolute;margin-left:0;margin-top:0;width:30.4pt;height:14.9pt;z-index:2516848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" o:allowincell="f">
                      <v:rect id="Line 44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" fillcolor="black" stroked="f">
                        <v:textbox inset="0,0,0,0"/>
                      </v:rect>
                      <v:rect id="Line 44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" fillcolor="black" stroked="f">
                        <v:textbox inset="0,0,0,0"/>
                      </v:rect>
                      <v:rect id="Line 44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311FF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3572A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F0A55" w14:paraId="38B6CF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40F6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 wp14:anchorId="6EA17B73" wp14:editId="4409E5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9" name="Line 4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0" name="Line 45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1" name="Line 45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07F858" id="Group 117" o:spid="_x0000_s1026" style="position:absolute;margin-left:0;margin-top:0;width:30.4pt;height:14.9pt;z-index:2516858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" o:allowincell="f">
                      <v:rect id="Line 44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" fillcolor="black" stroked="f">
                        <v:textbox inset="0,0,0,0"/>
                      </v:rect>
                      <v:rect id="Line 45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TJK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" fillcolor="black" stroked="f">
                        <v:textbox inset="0,0,0,0"/>
                      </v:rect>
                      <v:rect id="Line 451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ZfR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z8MY/s+EIyBnfwAAAP//AwBQSwECLQAUAAYACAAAACEA2+H2y+4AAACFAQAAEwAAAAAA&#10;AAAAAAAAAAAAAAAAW0NvbnRlbnRfVHlwZXNdLnhtbFBLAQItABQABgAIAAAAIQBa9CxbvwAAABUB&#10;AAALAAAAAAAAAAAAAAAAAB8BAABfcmVscy8ucmVsc1BLAQItABQABgAIAAAAIQBsuZfR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DFCD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D84409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0F0A55" w14:paraId="7B7BEE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93752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4AC219EE" wp14:editId="136990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2" name="Line 45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3" name="Line 45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4" name="Line 45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5" name="Line 45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B8051D" id="Group 118" o:spid="_x0000_s1026" style="position:absolute;margin-left:0;margin-top:0;width:30.4pt;height:14.9pt;z-index:2516869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" o:allowincell="f">
                      <v:rect id="Line 452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mm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aDyEvzPhCMj5DQAA//8DAFBLAQItABQABgAIAAAAIQDb4fbL7gAAAIUBAAATAAAAAAAA&#10;AAAAAAAAAAAAAABbQ29udGVudF9UeXBlc10ueG1sUEsBAi0AFAAGAAgAAAAhAFr0LFu/AAAAFQEA&#10;AAsAAAAAAAAAAAAAAAAAHwEAAF9yZWxzLy5yZWxzUEsBAi0AFAAGAAgAAAAhAJxrCabHAAAA3AAA&#10;AA8AAAAAAAAAAAAAAAAABwIAAGRycy9kb3ducmV2LnhtbFBLBQYAAAAAAwADALcAAAD7AgAAAAA=&#10;" fillcolor="black" stroked="f">
                        <v:textbox inset="0,0,0,0"/>
                      </v:rect>
                      <v:rect id="Line 453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6w9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" fillcolor="black" stroked="f">
                        <v:textbox inset="0,0,0,0"/>
                      </v:rect>
                      <v:rect id="Line 454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" fillcolor="black" stroked="f">
                        <v:textbox inset="0,0,0,0"/>
                      </v:rect>
                      <v:rect id="Line 455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DC36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38FAF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0F0A55" w14:paraId="4D7F303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8AC3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 wp14:anchorId="53CF204B" wp14:editId="4C16B6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6" name="Line 45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7" name="Line 45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92CB00" id="Group 119" o:spid="_x0000_s1026" style="position:absolute;margin-left:0;margin-top:0;width:30.4pt;height:14.9pt;z-index:2516879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" o:allowincell="f">
                      <v:rect id="Line 456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A+l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" fillcolor="black" stroked="f">
                        <v:textbox inset="0,0,0,0"/>
                      </v:rect>
                      <v:rect id="Line 457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Ko+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8DwYwe+ZcATk9A4AAP//AwBQSwECLQAUAAYACAAAACEA2+H2y+4AAACFAQAAEwAAAAAA&#10;AAAAAAAAAAAAAAAAW0NvbnRlbnRfVHlwZXNdLnhtbFBLAQItABQABgAIAAAAIQBa9CxbvwAAABUB&#10;AAALAAAAAAAAAAAAAAAAAB8BAABfcmVscy8ucmVsc1BLAQItABQABgAIAAAAIQCMHKo+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A369B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1B39A5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0F0A55" w14:paraId="5A7340F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91CC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1" layoutInCell="0" allowOverlap="1" wp14:anchorId="1E667992" wp14:editId="5C52A5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8" name="Line 45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C2E116" id="Group 120" o:spid="_x0000_s1026" style="position:absolute;margin-left:0;margin-top:0;width:30.4pt;height:14.9pt;z-index:2516889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" o:allowincell="f">
                      <v:rect id="Line 45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z5M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53FYG86EIyCn/wAAAP//AwBQSwECLQAUAAYACAAAACEA2+H2y+4AAACFAQAAEwAAAAAAAAAA&#10;AAAAAAAAAAAAW0NvbnRlbnRfVHlwZXNdLnhtbFBLAQItABQABgAIAAAAIQBa9CxbvwAAABUBAAAL&#10;AAAAAAAAAAAAAAAAAB8BAABfcmVscy8ucmVsc1BLAQItABQABgAIAAAAIQD9gz5M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80AD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724FF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0F0A55" w14:paraId="624E2C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F7CE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1" layoutInCell="0" allowOverlap="1" wp14:anchorId="69B3CD9C" wp14:editId="31E3BE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9" name="Line 45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874C33" id="Group 121" o:spid="_x0000_s1026" style="position:absolute;margin-left:0;margin-top:0;width:30.4pt;height:14.9pt;z-index:2516899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FHQNDAUCAABvBAAADgAAAAAA&#10;AAAAAAAAAAAuAgAAZHJzL2Uyb0RvYy54bWxQSwECLQAUAAYACAAAACEA84GagNsAAAADAQAADwAA&#10;AAAAAAAAAAAAAABfBAAAZHJzL2Rvd25yZXYueG1sUEsFBgAAAAAEAAQA8wAAAGcFAAAAAA==&#10;" o:allowincell="f">
                      <v:rect id="Line 45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5vX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PA/G8HsmHAE5vQMAAP//AwBQSwECLQAUAAYACAAAACEA2+H2y+4AAACFAQAAEwAAAAAA&#10;AAAAAAAAAAAAAAAAW0NvbnRlbnRfVHlwZXNdLnhtbFBLAQItABQABgAIAAAAIQBa9CxbvwAAABUB&#10;AAALAAAAAAAAAAAAAAAAAB8BAABfcmVscy8ucmVsc1BLAQItABQABgAIAAAAIQCSz5vX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B850F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7B8ED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Erforderliches Messprodukt der </w:t>
            </w:r>
            <w:r>
              <w:rPr>
                <w:noProof/>
                <w:sz w:val="18"/>
                <w:szCs w:val="18"/>
              </w:rPr>
              <w:t>Messlokation</w:t>
            </w:r>
          </w:p>
        </w:tc>
      </w:tr>
      <w:tr w:rsidR="000F0A55" w14:paraId="60A02CF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679C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0" allowOverlap="1" wp14:anchorId="08FFC808" wp14:editId="57A9885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0" name="Line 46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1" name="Line 46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2" name="Line 46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593A53" id="Group 122" o:spid="_x0000_s1026" style="position:absolute;margin-left:0;margin-top:0;width:30.4pt;height:14.9pt;z-index:2516910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" o:allowincell="f">
                      <v:rect id="Line 46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" fillcolor="black" stroked="f">
                        <v:textbox inset="0,0,0,0"/>
                      </v:rect>
                      <v:rect id="Line 461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" fillcolor="black" stroked="f">
                        <v:textbox inset="0,0,0,0"/>
                      </v:rect>
                      <v:rect id="Line 462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8Mb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UzyCvzPhCMjpLwAAAP//AwBQSwECLQAUAAYACAAAACEA2+H2y+4AAACFAQAAEwAAAAAA&#10;AAAAAAAAAAAAAAAAW0NvbnRlbnRfVHlwZXNdLnhtbFBLAQItABQABgAIAAAAIQBa9CxbvwAAABUB&#10;AAALAAAAAAAAAAAAAAAAAB8BAABfcmVscy8ucmVsc1BLAQItABQABgAIAAAAIQBSB8Mb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54A35C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FD407E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Weitere Beschreibung erforderliches Messprodukt</w:t>
            </w:r>
          </w:p>
        </w:tc>
      </w:tr>
      <w:tr w:rsidR="000F0A55" w14:paraId="71F5AD4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AD2A1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0" locked="1" layoutInCell="0" allowOverlap="1" wp14:anchorId="1DDF41C0" wp14:editId="18EA30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3" name="Line 4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4" name="Line 46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B190AA" id="Group 123" o:spid="_x0000_s1026" style="position:absolute;margin-left:0;margin-top:0;width:30.4pt;height:14.9pt;z-index:2516920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" o:allowincell="f">
                      <v:rect id="Line 46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2aA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" fillcolor="black" stroked="f">
                        <v:textbox inset="0,0,0,0"/>
                      </v:rect>
                      <v:rect id="Line 46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9F59D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61738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Weitere Beschreibung erforderliches Messprodukt</w:t>
            </w:r>
          </w:p>
        </w:tc>
      </w:tr>
      <w:tr w:rsidR="000F0A55" w14:paraId="6CC9719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4CF15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1" layoutInCell="0" allowOverlap="1" wp14:anchorId="6B5A3316" wp14:editId="7E66D5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5" name="Line 46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6" name="Line 46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34C226" id="Group 124" o:spid="_x0000_s1026" style="position:absolute;margin-left:0;margin-top:0;width:30.4pt;height:14.9pt;z-index:2516930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" o:allowincell="f">
                      <v:rect id="Line 46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ltv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" fillcolor="black" stroked="f">
                        <v:textbox inset="0,0,0,0"/>
                      </v:rect>
                      <v:rect id="Line 46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MUY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XuIY7mfCEZDjXwAAAP//AwBQSwECLQAUAAYACAAAACEA2+H2y+4AAACFAQAAEwAAAAAA&#10;AAAAAAAAAAAAAAAAW0NvbnRlbnRfVHlwZXNdLnhtbFBLAQItABQABgAIAAAAIQBa9CxbvwAAABUB&#10;AAALAAAAAAAAAAAAAAAAAB8BAABfcmVscy8ucmVsc1BLAQItABQABgAIAAAAIQAtPMU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8960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CA7AD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Notwendigkeit einer zweiten Messung</w:t>
            </w:r>
          </w:p>
        </w:tc>
      </w:tr>
      <w:tr w:rsidR="000F0A55" w14:paraId="33DD823D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185EBE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1" layoutInCell="0" allowOverlap="1" wp14:anchorId="4A259276" wp14:editId="1E7083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67" name="Line 467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8" name="Line 46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9" name="Line 46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92954A" id="Group 125" o:spid="_x0000_s1026" style="position:absolute;margin-left:0;margin-top:0;width:30.4pt;height:25.8pt;z-index:251694080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" o:allowincell="f">
                      <v:rect id="Line 467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" fillcolor="black" stroked="f">
                        <v:textbox inset="0,0,0,0"/>
                      </v:rect>
                      <v:rect id="Line 468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" fillcolor="black" stroked="f">
                        <v:textbox inset="0,0,0,0"/>
                      </v:rect>
                      <v:rect id="Line 46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F7563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483B5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Werteübermittlung an den NB aufgrund weiterem</w:t>
            </w:r>
          </w:p>
          <w:p w14:paraId="732D81E7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Verwendungszweck</w:t>
            </w:r>
          </w:p>
        </w:tc>
      </w:tr>
      <w:tr w:rsidR="000F0A55" w14:paraId="6C57D88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A39C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1" layoutInCell="0" allowOverlap="1" wp14:anchorId="5D631653" wp14:editId="3D5C54B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0" name="Line 47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1" name="Line 47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2" name="Line 47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921051" id="Group 126" o:spid="_x0000_s1026" style="position:absolute;margin-left:0;margin-top:0;width:30.4pt;height:14.9pt;z-index:2516951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" o:allowincell="f">
                      <v:rect id="Line 47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" fillcolor="black" stroked="f">
                        <v:textbox inset="0,0,0,0"/>
                      </v:rect>
                      <v:rect id="Line 471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" fillcolor="black" stroked="f">
                        <v:textbox inset="0,0,0,0"/>
                      </v:rect>
                      <v:rect id="Line 472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lXG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L/04H4mHAE5vgEAAP//AwBQSwECLQAUAAYACAAAACEA2+H2y+4AAACFAQAAEwAAAAAA&#10;AAAAAAAAAAAAAAAAW0NvbnRlbnRfVHlwZXNdLnhtbFBLAQItABQABgAIAAAAIQBa9CxbvwAAABUB&#10;AAALAAAAAAAAAAAAAAAAAB8BAABfcmVscy8ucmVsc1BLAQItABQABgAIAAAAIQDX3lXG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E8269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1C723F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F0A55" w14:paraId="2237DE6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B176E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1" layoutInCell="0" allowOverlap="1" wp14:anchorId="1A2B56F6" wp14:editId="0BB3EAB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3" name="Line 47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4" name="Line 47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5" name="Line 47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D62648" id="Group 127" o:spid="_x0000_s1026" style="position:absolute;margin-left:0;margin-top:0;width:30.4pt;height:14.9pt;z-index:2516961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" o:allowincell="f">
                      <v:rect id="Line 47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vBd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" fillcolor="black" stroked="f">
                        <v:textbox inset="0,0,0,0"/>
                      </v:rect>
                      <v:rect id="Line 47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" fillcolor="black" stroked="f">
                        <v:textbox inset="0,0,0,0"/>
                      </v:rect>
                      <v:rect id="Line 475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82y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8DwawO+ZcATk9A4AAP//AwBQSwECLQAUAAYACAAAACEA2+H2y+4AAACFAQAAEwAAAAAA&#10;AAAAAAAAAAAAAAAAW0NvbnRlbnRfVHlwZXNdLnhtbFBLAQItABQABgAIAAAAIQBa9CxbvwAAABUB&#10;AAALAAAAAAAAAAAAAAAAAB8BAABfcmVscy8ucmVsc1BLAQItABQABgAIAAAAIQBYN82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5E7CA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0D428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F0A55" w14:paraId="24E6BC0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D06A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1" layoutInCell="0" allowOverlap="1" wp14:anchorId="10405609" wp14:editId="0F314B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6" name="Line 4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7" name="Line 47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8" name="Line 47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DCD21A" id="Group 128" o:spid="_x0000_s1026" style="position:absolute;margin-left:0;margin-top:0;width:30.4pt;height:14.9pt;z-index:2516971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" o:allowincell="f">
                      <v:rect id="Line 47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" fillcolor="black" stroked="f">
                        <v:textbox inset="0,0,0,0"/>
                      </v:rect>
                      <v:rect id="Line 477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" fillcolor="black" stroked="f">
                        <v:textbox inset="0,0,0,0"/>
                      </v:rect>
                      <v:rect id="Line 47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D5866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9193FB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Messlokation</w:t>
            </w:r>
          </w:p>
        </w:tc>
      </w:tr>
      <w:tr w:rsidR="000F0A55" w14:paraId="36A60A3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75891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1" layoutInCell="0" allowOverlap="1" wp14:anchorId="7135913F" wp14:editId="2F120A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9" name="Line 47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0" name="Line 48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1" name="Line 48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2" name="Line 48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2BFD4A" id="Group 129" o:spid="_x0000_s1026" style="position:absolute;margin-left:0;margin-top:0;width:30.4pt;height:14.9pt;z-index:2516981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" o:allowincell="f">
                      <v:rect id="Line 479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" fillcolor="black" stroked="f">
                        <v:textbox inset="0,0,0,0"/>
                      </v:rect>
                      <v:rect id="Line 480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" fillcolor="black" stroked="f">
                        <v:textbox inset="0,0,0,0"/>
                      </v:rect>
                      <v:rect id="Line 481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" fillcolor="black" stroked="f">
                        <v:textbox inset="0,0,0,0"/>
                      </v:rect>
                      <v:rect id="Line 482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9D833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005A9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Messlokation</w:t>
            </w:r>
          </w:p>
        </w:tc>
      </w:tr>
      <w:tr w:rsidR="000F0A55" w14:paraId="31299CB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300C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1" layoutInCell="0" allowOverlap="1" wp14:anchorId="62224C3E" wp14:editId="58D3D4A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3" name="Line 4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4" name="Line 48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A2BCEF" id="Group 130" o:spid="_x0000_s1026" style="position:absolute;margin-left:0;margin-top:0;width:30.4pt;height:14.9pt;z-index:2516992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" o:allowincell="f">
                      <v:rect id="Line 483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" fillcolor="black" stroked="f">
                        <v:textbox inset="0,0,0,0"/>
                      </v:rect>
                      <v:rect id="Line 484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1A1A47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303338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0F0A55" w14:paraId="5B16660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E339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1" layoutInCell="0" allowOverlap="1" wp14:anchorId="51927E69" wp14:editId="7C08574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5" name="Line 48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9F9D06" id="Group 131" o:spid="_x0000_s1026" style="position:absolute;margin-left:0;margin-top:0;width:30.4pt;height:14.9pt;z-index:2517002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" o:allowincell="f">
                      <v:rect id="Line 48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BDC05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7DC2C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0F0A55" w14:paraId="07DFB6E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4FB2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67088C5D" wp14:editId="4DFDC2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2" name="Group 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6" name="Line 4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821CE2" id="Group 132" o:spid="_x0000_s1026" style="position:absolute;margin-left:0;margin-top:0;width:30.4pt;height:14.9pt;z-index:2517012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4amUuwUCAABvBAAADgAAAAAA&#10;AAAAAAAAAAAuAgAAZHJzL2Uyb0RvYy54bWxQSwECLQAUAAYACAAAACEA84GagNsAAAADAQAADwAA&#10;AAAAAAAAAAAAAABfBAAAZHJzL2Rvd25yZXYueG1sUEsFBgAAAAAEAAQA8wAAAGcFAAAAAA==&#10;" o:allowincell="f">
                      <v:rect id="Line 48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3449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5C6FC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Erforderliches </w:t>
            </w:r>
            <w:r>
              <w:rPr>
                <w:noProof/>
                <w:sz w:val="18"/>
                <w:szCs w:val="18"/>
              </w:rPr>
              <w:t>Messprodukt der Netzlokation</w:t>
            </w:r>
          </w:p>
        </w:tc>
      </w:tr>
      <w:tr w:rsidR="000F0A55" w14:paraId="6FD2B8E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93B8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0" allowOverlap="1" wp14:anchorId="1B230A9F" wp14:editId="2A5B35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3" name="Group 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7" name="Line 48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8" name="Line 48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9" name="Line 48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6B027C" id="Group 133" o:spid="_x0000_s1026" style="position:absolute;margin-left:0;margin-top:0;width:30.4pt;height:14.9pt;z-index:2517022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M6fHGdXAgAAKwgAAA4AAAAAAAAAAAAAAAAALgIAAGRycy9lMm9Eb2MueG1sUEsBAi0A&#10;FAAGAAgAAAAhAPOBmoDbAAAAAwEAAA8AAAAAAAAAAAAAAAAAsQQAAGRycy9kb3ducmV2LnhtbFBL&#10;BQYAAAAABAAEAPMAAAC5BQAAAAA=&#10;" o:allowincell="f">
                      <v:rect id="Line 48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" fillcolor="black" stroked="f">
                        <v:textbox inset="0,0,0,0"/>
                      </v:rect>
                      <v:rect id="Line 488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" fillcolor="black" stroked="f">
                        <v:textbox inset="0,0,0,0"/>
                      </v:rect>
                      <v:rect id="Line 48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EC671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3B5258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F0A55" w14:paraId="2AC3FF1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C8C4E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1" layoutInCell="0" allowOverlap="1" wp14:anchorId="08100667" wp14:editId="69D2517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0" name="Line 4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1" name="Line 49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E4F020" id="Group 134" o:spid="_x0000_s1026" style="position:absolute;margin-left:0;margin-top:0;width:30.4pt;height:14.9pt;z-index:2517032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" o:allowincell="f">
                      <v:rect id="Line 49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" fillcolor="black" stroked="f">
                        <v:textbox inset="0,0,0,0"/>
                      </v:rect>
                      <v:rect id="Line 49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6F2E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07DB9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F0A55" w14:paraId="1C0066A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F04B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1" layoutInCell="0" allowOverlap="1" wp14:anchorId="448D31D4" wp14:editId="77BD70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5" name="Group 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2" name="Line 4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3" name="Line 49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4" name="Line 49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B9EDBE" id="Group 135" o:spid="_x0000_s1026" style="position:absolute;margin-left:0;margin-top:0;width:30.4pt;height:14.9pt;z-index:2517043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" o:allowincell="f">
                      <v:rect id="Line 49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M8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" fillcolor="black" stroked="f">
                        <v:textbox inset="0,0,0,0"/>
                      </v:rect>
                      <v:rect id="Line 493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han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" fillcolor="black" stroked="f">
                        <v:textbox inset="0,0,0,0"/>
                      </v:rect>
                      <v:rect id="Line 494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0543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7602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F0A55" w14:paraId="2B0335A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DD34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1" layoutInCell="0" allowOverlap="1" wp14:anchorId="399D39B2" wp14:editId="5FBB37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5" name="Line 49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6" name="Line 49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7" name="Line 49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05D56E" id="Group 136" o:spid="_x0000_s1026" style="position:absolute;margin-left:0;margin-top:0;width:30.4pt;height:14.9pt;z-index:2517053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" o:allowincell="f">
                      <v:rect id="Line 49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ytI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" fillcolor="black" stroked="f">
                        <v:textbox inset="0,0,0,0"/>
                      </v:rect>
                      <v:rect id="Line 496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" fillcolor="black" stroked="f">
                        <v:textbox inset="0,0,0,0"/>
                      </v:rect>
                      <v:rect id="Line 497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4F2BC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4E403D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F0A55" w14:paraId="6C2E8AD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F460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1" layoutInCell="0" allowOverlap="1" wp14:anchorId="2C511C43" wp14:editId="3EB5FFD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7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8" name="Line 49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9" name="Line 49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AD2D2D" id="Group 137" o:spid="_x0000_s1026" style="position:absolute;margin-left:0;margin-top:0;width:30.4pt;height:14.9pt;z-index:25170636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" o:allowincell="f">
                      <v:rect id="Line 49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" fillcolor="black" stroked="f">
                        <v:textbox inset="0,0,0,0"/>
                      </v:rect>
                      <v:rect id="Line 49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9E510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6AB17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F0A55" w14:paraId="58D69925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903842" w14:textId="77777777" w:rsidR="000F0A55" w:rsidRDefault="00827C02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7CB2EFE" w14:textId="77777777" w:rsidR="000F0A55" w:rsidRDefault="00827C02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F0A55" w14:paraId="63AA740E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DF63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1" layoutInCell="0" allowOverlap="1" wp14:anchorId="6724E293" wp14:editId="0D150A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138" name="Group 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500" name="Line 500"/>
                              <wps:cNvSpPr/>
                              <wps:spPr>
                                <a:xfrm>
                                  <a:off x="58" y="15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1" name="Line 501"/>
                              <wps:cNvSpPr/>
                              <wps:spPr>
                                <a:xfrm>
                                  <a:off x="58" y="173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2" name="Line 502"/>
                              <wps:cNvSpPr/>
                              <wps:spPr>
                                <a:xfrm>
                                  <a:off x="131" y="15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3" name="Line 503"/>
                              <wps:cNvSpPr/>
                              <wps:spPr>
                                <a:xfrm>
                                  <a:off x="131" y="173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2C97A1" id="Group 138" o:spid="_x0000_s1026" style="position:absolute;margin-left:0;margin-top:.75pt;width:30.4pt;height:15.65pt;z-index:251707392" coordorigin=",15" coordsize="608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" o:allowincell="f">
                      <v:rect id="Line 500" o:spid="_x0000_s1027" style="position:absolute;left:58;top:15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" fillcolor="black" stroked="f">
                        <v:textbox inset="0,0,0,0"/>
                      </v:rect>
                      <v:rect id="Line 501" o:spid="_x0000_s1028" style="position:absolute;left:58;top:173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" fillcolor="black" stroked="f">
                        <v:textbox inset="0,0,0,0"/>
                      </v:rect>
                      <v:rect id="Line 502" o:spid="_x0000_s1029" style="position:absolute;left:131;top:15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" fillcolor="black" stroked="f">
                        <v:textbox inset="0,0,0,0"/>
                      </v:rect>
                      <v:rect id="Line 503" o:spid="_x0000_s1030" style="position:absolute;left:131;top:173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9C34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2E14F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F0A55" w14:paraId="300F627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33905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0" allowOverlap="1" wp14:anchorId="7B4D304B" wp14:editId="5B429F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4" name="Line 504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5" name="Line 50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E3FE0A" id="Group 139" o:spid="_x0000_s1026" style="position:absolute;margin-left:0;margin-top:0;width:30.4pt;height:14.9pt;z-index:2517084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" o:allowincell="f">
                      <v:rect id="Line 504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" fillcolor="black" stroked="f">
                        <v:textbox inset="0,0,0,0"/>
                      </v:rect>
                      <v:rect id="Line 505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1F38E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D7BA35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0F0A55" w14:paraId="579089D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22A1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1" layoutInCell="0" allowOverlap="1" wp14:anchorId="25F9BE10" wp14:editId="78FD3AE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6" name="Line 5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2D811B" id="Group 140" o:spid="_x0000_s1026" style="position:absolute;margin-left:0;margin-top:0;width:30.4pt;height:14.9pt;z-index:2517094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AOwUo6BAIAAG8EAAAOAAAAAAAA&#10;AAAAAAAAAC4CAABkcnMvZTJvRG9jLnhtbFBLAQItABQABgAIAAAAIQDzgZqA2wAAAAMBAAAPAAAA&#10;AAAAAAAAAAAAAF4EAABkcnMvZG93bnJldi54bWxQSwUGAAAAAAQABADzAAAAZgUAAAAA&#10;" o:allowincell="f">
                      <v:rect id="Line 50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5524D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35BAC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0F0A55" w14:paraId="3DB931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5957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1" layoutInCell="0" allowOverlap="1" wp14:anchorId="25CADBD6" wp14:editId="726061B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7" name="Line 50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3B9CB1" id="Group 141" o:spid="_x0000_s1026" style="position:absolute;margin-left:0;margin-top:0;width:30.4pt;height:14.9pt;z-index:2517104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JJMwLQUCAABvBAAADgAAAAAA&#10;AAAAAAAAAAAuAgAAZHJzL2Uyb0RvYy54bWxQSwECLQAUAAYACAAAACEA84GagNsAAAADAQAADwAA&#10;AAAAAAAAAAAAAABfBAAAZHJzL2Rvd25yZXYueG1sUEsFBgAAAAAEAAQA8wAAAGcFAAAAAA==&#10;" o:allowincell="f">
                      <v:rect id="Line 50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44AAB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5DAD7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0F0A55" w14:paraId="7F613CB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E8BA1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1" layoutInCell="0" allowOverlap="1" wp14:anchorId="769122BC" wp14:editId="38EE795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2" name="Group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8" name="Line 5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91BA9C" id="Group 142" o:spid="_x0000_s1026" style="position:absolute;margin-left:0;margin-top:0;width:30.4pt;height:14.9pt;z-index:2517114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" o:allowincell="f">
                      <v:rect id="Line 50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FF4A2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B6EAB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Beschreibung der </w:t>
            </w:r>
            <w:r>
              <w:rPr>
                <w:noProof/>
                <w:sz w:val="18"/>
                <w:szCs w:val="18"/>
              </w:rPr>
              <w:t>Reklamation der Konfiguration</w:t>
            </w:r>
          </w:p>
        </w:tc>
      </w:tr>
      <w:tr w:rsidR="000F0A55" w14:paraId="037A141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2DA7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1" layoutInCell="0" allowOverlap="1" wp14:anchorId="2FB0C502" wp14:editId="2B82BA7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3" name="Group 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9" name="Line 5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0" name="Line 51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1" name="Line 51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83CB33" id="Group 143" o:spid="_x0000_s1026" style="position:absolute;margin-left:0;margin-top:0;width:30.4pt;height:14.9pt;z-index:2517125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ME6AHxXAgAAKwgAAA4AAAAAAAAAAAAAAAAALgIAAGRycy9lMm9Eb2MueG1sUEsBAi0A&#10;FAAGAAgAAAAhAPOBmoDbAAAAAwEAAA8AAAAAAAAAAAAAAAAAsQQAAGRycy9kb3ducmV2LnhtbFBL&#10;BQYAAAAABAAEAPMAAAC5BQAAAAA=&#10;" o:allowincell="f">
                      <v:rect id="Line 50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" fillcolor="black" stroked="f">
                        <v:textbox inset="0,0,0,0"/>
                      </v:rect>
                      <v:rect id="Line 51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" fillcolor="black" stroked="f">
                        <v:textbox inset="0,0,0,0"/>
                      </v:rect>
                      <v:rect id="Line 511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6525F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6E1074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0F0A55" w14:paraId="65D6FF6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0DFF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0" allowOverlap="1" wp14:anchorId="5139224E" wp14:editId="17E5DC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4" name="Group 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2" name="Line 51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3" name="Line 51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4" name="Line 51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5" name="Line 51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FCAA58" id="Group 144" o:spid="_x0000_s1026" style="position:absolute;margin-left:0;margin-top:0;width:30.4pt;height:14.9pt;z-index:2517135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" o:allowincell="f">
                      <v:rect id="Line 512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L/7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rBIO7D9Uw4AnJyAQAA//8DAFBLAQItABQABgAIAAAAIQDb4fbL7gAAAIUBAAATAAAAAAAA&#10;AAAAAAAAAAAAAABbQ29udGVudF9UeXBlc10ueG1sUEsBAi0AFAAGAAgAAAAhAFr0LFu/AAAAFQEA&#10;AAsAAAAAAAAAAAAAAAAAHwEAAF9yZWxzLy5yZWxzUEsBAi0AFAAGAAgAAAAhAHzgv/vHAAAA3AAA&#10;AA8AAAAAAAAAAAAAAAAABwIAAGRycy9kb3ducmV2LnhtbFBLBQYAAAAAAwADALcAAAD7AgAAAAA=&#10;" fillcolor="black" stroked="f">
                        <v:textbox inset="0,0,0,0"/>
                      </v:rect>
                      <v:rect id="Line 513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Bpg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" fillcolor="black" stroked="f">
                        <v:textbox inset="0,0,0,0"/>
                      </v:rect>
                      <v:rect id="Line 514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IU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" fillcolor="black" stroked="f">
                        <v:textbox inset="0,0,0,0"/>
                      </v:rect>
                      <v:rect id="Line 515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7CD00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4CF71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0F0A55" w14:paraId="4A383A2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1456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1" layoutInCell="0" allowOverlap="1" wp14:anchorId="68475157" wp14:editId="1308527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6" name="Line 51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7" name="Line 51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8F7B73" id="Group 145" o:spid="_x0000_s1026" style="position:absolute;margin-left:0;margin-top:0;width:30.4pt;height:14.9pt;z-index:2517145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" o:allowincell="f">
                      <v:rect id="Line 516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" fillcolor="black" stroked="f">
                        <v:textbox inset="0,0,0,0"/>
                      </v:rect>
                      <v:rect id="Line 517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A117C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190096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Erforderliches Produkt </w:t>
            </w:r>
            <w:r>
              <w:rPr>
                <w:noProof/>
                <w:sz w:val="18"/>
                <w:szCs w:val="18"/>
              </w:rPr>
              <w:t>Leistungskurvendefinitionen</w:t>
            </w:r>
          </w:p>
        </w:tc>
      </w:tr>
      <w:tr w:rsidR="000F0A55" w14:paraId="0619BF6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CDFA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1" layoutInCell="0" allowOverlap="1" wp14:anchorId="41509398" wp14:editId="4B3B0B6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6" name="Group 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8" name="Line 51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BEAA64" id="Group 146" o:spid="_x0000_s1026" style="position:absolute;margin-left:0;margin-top:0;width:30.4pt;height:14.9pt;z-index:2517155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" o:allowincell="f">
                      <v:rect id="Line 51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BE28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EF27F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0F0A55" w14:paraId="0F2815D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D01D39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1" layoutInCell="0" allowOverlap="1" wp14:anchorId="3332534D" wp14:editId="2CB290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9" name="Line 5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9F6B4B" id="Group 147" o:spid="_x0000_s1026" style="position:absolute;margin-left:0;margin-top:0;width:30.4pt;height:14.9pt;z-index:2517166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AMXVM+BAIAAG8EAAAOAAAAAAAA&#10;AAAAAAAAAC4CAABkcnMvZTJvRG9jLnhtbFBLAQItABQABgAIAAAAIQDzgZqA2wAAAAMBAAAPAAAA&#10;AAAAAAAAAAAAAF4EAABkcnMvZG93bnJldi54bWxQSwUGAAAAAAQABADzAAAAZgUAAAAA&#10;" o:allowincell="f">
                      <v:rect id="Line 51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FDC88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2E56B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0F0A55" w14:paraId="3B522E9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97B2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59673504" wp14:editId="6769C78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8" name="Group 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0" name="Line 5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3DEB6E" id="Group 148" o:spid="_x0000_s1026" style="position:absolute;margin-left:0;margin-top:0;width:30.4pt;height:14.9pt;z-index:2517176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C7TH8lBAIAAG8EAAAOAAAAAAAA&#10;AAAAAAAAAC4CAABkcnMvZTJvRG9jLnhtbFBLAQItABQABgAIAAAAIQDzgZqA2wAAAAMBAAAPAAAA&#10;AAAAAAAAAAAAAF4EAABkcnMvZG93bnJldi54bWxQSwUGAAAAAAQABADzAAAAZgUAAAAA&#10;" o:allowincell="f">
                      <v:rect id="Line 52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k6q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qGgzA/nAlHQE6fAAAA//8DAFBLAQItABQABgAIAAAAIQDb4fbL7gAAAIUBAAATAAAAAAAAAAAA&#10;AAAAAAAAAABbQ29udGVudF9UeXBlc10ueG1sUEsBAi0AFAAGAAgAAAAhAFr0LFu/AAAAFQEAAAsA&#10;AAAAAAAAAAAAAAAAHwEAAF9yZWxzLy5yZWxzUEsBAi0AFAAGAAgAAAAhAC0STqr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56F9B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693D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Beschreibung der Reklamation der </w:t>
            </w:r>
            <w:r>
              <w:rPr>
                <w:noProof/>
                <w:sz w:val="18"/>
                <w:szCs w:val="18"/>
              </w:rPr>
              <w:t>Konfiguration</w:t>
            </w:r>
          </w:p>
        </w:tc>
      </w:tr>
      <w:tr w:rsidR="000F0A55" w14:paraId="554FDC3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32DE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1" layoutInCell="0" allowOverlap="1" wp14:anchorId="601931AE" wp14:editId="4193C8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1" name="Line 52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2" name="Line 52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3" name="Line 52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FEE20A" id="Group 149" o:spid="_x0000_s1026" style="position:absolute;margin-left:0;margin-top:0;width:30.4pt;height:14.9pt;z-index:2517186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" o:allowincell="f">
                      <v:rect id="Line 52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usx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rBoB/D9Uw4AnJyAQAA//8DAFBLAQItABQABgAIAAAAIQDb4fbL7gAAAIUBAAATAAAAAAAA&#10;AAAAAAAAAAAAAABbQ29udGVudF9UeXBlc10ueG1sUEsBAi0AFAAGAAgAAAAhAFr0LFu/AAAAFQEA&#10;AAsAAAAAAAAAAAAAAAAAHwEAAF9yZWxzLy5yZWxzUEsBAi0AFAAGAAgAAAAhAEJe6zHHAAAA3AAA&#10;AA8AAAAAAAAAAAAAAAAABwIAAGRycy9kb3ducmV2LnhtbFBLBQYAAAAAAwADALcAAAD7AgAAAAA=&#10;" fillcolor="black" stroked="f">
                        <v:textbox inset="0,0,0,0"/>
                      </v:rect>
                      <v:rect id="Line 522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" fillcolor="black" stroked="f">
                        <v:textbox inset="0,0,0,0"/>
                      </v:rect>
                      <v:rect id="Line 52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NDd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eDiCvzPhCMj5DQAA//8DAFBLAQItABQABgAIAAAAIQDb4fbL7gAAAIUBAAATAAAAAAAA&#10;AAAAAAAAAAAAAABbQ29udGVudF9UeXBlc10ueG1sUEsBAi0AFAAGAAgAAAAhAFr0LFu/AAAAFQEA&#10;AAsAAAAAAAAAAAAAAAAAHwEAAF9yZWxzLy5yZWxzUEsBAi0AFAAGAAgAAAAhAN3A0N3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93D95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05DF2F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0F0A55" w14:paraId="451F6D0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061D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1" layoutInCell="0" allowOverlap="1" wp14:anchorId="5D85DD2D" wp14:editId="7382E2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4" name="Line 52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5" name="Line 52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6" name="Line 52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7" name="Line 52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37505C" id="Group 150" o:spid="_x0000_s1026" style="position:absolute;margin-left:0;margin-top:0;width:30.4pt;height:14.9pt;z-index:2517196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" o:allowincell="f">
                      <v:rect id="Line 524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Uip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eDiCvzPhCMj5DQAA//8DAFBLAQItABQABgAIAAAAIQDb4fbL7gAAAIUBAAATAAAAAAAA&#10;AAAAAAAAAAAAAABbQ29udGVudF9UeXBlc10ueG1sUEsBAi0AFAAGAAgAAAAhAFr0LFu/AAAAFQEA&#10;AAsAAAAAAAAAAAAAAAAAHwEAAF9yZWxzLy5yZWxzUEsBAi0AFAAGAAgAAAAhAFIpSKnHAAAA3AAA&#10;AA8AAAAAAAAAAAAAAAAABwIAAGRycy9kb3ducmV2LnhtbFBLBQYAAAAAAwADALcAAAD7AgAAAAA=&#10;" fillcolor="black" stroked="f">
                        <v:textbox inset="0,0,0,0"/>
                      </v:rect>
                      <v:rect id="Line 525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" fillcolor="black" stroked="f">
                        <v:textbox inset="0,0,0,0"/>
                      </v:rect>
                      <v:rect id="Line 526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3NF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OIjheiYcATn5BwAA//8DAFBLAQItABQABgAIAAAAIQDb4fbL7gAAAIUBAAATAAAAAAAA&#10;AAAAAAAAAAAAAABbQ29udGVudF9UeXBlc10ueG1sUEsBAi0AFAAGAAgAAAAhAFr0LFu/AAAAFQEA&#10;AAsAAAAAAAAAAAAAAAAAHwEAAF9yZWxzLy5yZWxzUEsBAi0AFAAGAAgAAAAhAM23c0XHAAAA3AAA&#10;AA8AAAAAAAAAAAAAAAAABwIAAGRycy9kb3ducmV2LnhtbFBLBQYAAAAAAwADALcAAAD7AgAAAAA=&#10;" fillcolor="black" stroked="f">
                        <v:textbox inset="0,0,0,0"/>
                      </v:rect>
                      <v:rect id="Line 527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9be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ePQEf2fCEZCLXwAAAP//AwBQSwECLQAUAAYACAAAACEA2+H2y+4AAACFAQAAEwAAAAAA&#10;AAAAAAAAAAAAAAAAW0NvbnRlbnRfVHlwZXNdLnhtbFBLAQItABQABgAIAAAAIQBa9CxbvwAAABUB&#10;AAALAAAAAAAAAAAAAAAAAB8BAABfcmVscy8ucmVsc1BLAQItABQABgAIAAAAIQCi+9be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76DEA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8B39E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0F0A55" w14:paraId="671D49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7251F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1" layoutInCell="0" allowOverlap="1" wp14:anchorId="7F421D64" wp14:editId="266E7B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1" name="Group 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8" name="Line 528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9" name="Line 52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E4D875" id="Group 151" o:spid="_x0000_s1026" style="position:absolute;margin-left:0;margin-top:0;width:30.4pt;height:14.9pt;z-index:2517207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" o:allowincell="f">
                      <v:rect id="Line 528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EKs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qGg7A2nAlHQE6fAAAA//8DAFBLAQItABQABgAIAAAAIQDb4fbL7gAAAIUBAAATAAAAAAAAAAAA&#10;AAAAAAAAAABbQ29udGVudF9UeXBlc10ueG1sUEsBAi0AFAAGAAgAAAAhAFr0LFu/AAAAFQEAAAsA&#10;AAAAAAAAAAAAAAAAHwEAAF9yZWxzLy5yZWxzUEsBAi0AFAAGAAgAAAAhANNkQqzEAAAA3AAAAA8A&#10;AAAAAAAAAAAAAAAABwIAAGRycy9kb3ducmV2LnhtbFBLBQYAAAAAAwADALcAAAD4AgAAAAA=&#10;" fillcolor="black" stroked="f">
                        <v:textbox inset="0,0,0,0"/>
                      </v:rect>
                      <v:rect id="Line 529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Oc3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8WgKf2fCEZCLXwAAAP//AwBQSwECLQAUAAYACAAAACEA2+H2y+4AAACFAQAAEwAAAAAA&#10;AAAAAAAAAAAAAAAAW0NvbnRlbnRfVHlwZXNdLnhtbFBLAQItABQABgAIAAAAIQBa9CxbvwAAABUB&#10;AAALAAAAAAAAAAAAAAAAAB8BAABfcmVscy8ucmVsc1BLAQItABQABgAIAAAAIQC8KOc3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44806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22E0F7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0F0A55" w14:paraId="345A085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7A7EC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0" allowOverlap="1" wp14:anchorId="777E95BD" wp14:editId="4E436B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2" name="Group 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0" name="Line 5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3A9FB4" id="Group 152" o:spid="_x0000_s1026" style="position:absolute;margin-left:0;margin-top:0;width:30.4pt;height:14.9pt;z-index:2517217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A//9P+BAIAAG8EAAAOAAAAAAAA&#10;AAAAAAAAAC4CAABkcnMvZTJvRG9jLnhtbFBLAQItABQABgAIAAAAIQDzgZqA2wAAAAMBAAAPAAAA&#10;AAAAAAAAAAAAAF4EAABkcnMvZG93bnJldi54bWxQSwUGAAAAAAQABADzAAAAZgUAAAAA&#10;" o:allowincell="f">
                      <v:rect id="Line 53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9h3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8XOYH86EIyCn/wAAAP//AwBQSwECLQAUAAYACAAAACEA2+H2y+4AAACFAQAAEwAAAAAAAAAA&#10;AAAAAAAAAAAAW0NvbnRlbnRfVHlwZXNdLnhtbFBLAQItABQABgAIAAAAIQBa9CxbvwAAABUBAAAL&#10;AAAAAAAAAAAAAAAAAB8BAABfcmVscy8ucmVsc1BLAQItABQABgAIAAAAIQCoy9h3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41F7C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B6E7A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0F0A55" w14:paraId="18AEC40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F29D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1" layoutInCell="0" allowOverlap="1" wp14:anchorId="0B7BE5B9" wp14:editId="2B28B07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3" name="Group 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1" name="Line 53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7ACBB6" id="Group 153" o:spid="_x0000_s1026" style="position:absolute;margin-left:0;margin-top:0;width:30.4pt;height:14.9pt;z-index:2517227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Fa2p6QUCAABvBAAADgAAAAAA&#10;AAAAAAAAAAAuAgAAZHJzL2Uyb0RvYy54bWxQSwECLQAUAAYACAAAACEA84GagNsAAAADAQAADwAA&#10;AAAAAAAAAAAAAABfBAAAZHJzL2Rvd25yZXYueG1sUEsFBgAAAAAEAAQA8wAAAGcFAAAAAA==&#10;" o:allowincell="f">
                      <v:rect id="Line 53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33s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w+cY/s+EIyBnfwAAAP//AwBQSwECLQAUAAYACAAAACEA2+H2y+4AAACFAQAAEwAAAAAA&#10;AAAAAAAAAAAAAAAAW0NvbnRlbnRfVHlwZXNdLnhtbFBLAQItABQABgAIAAAAIQBa9CxbvwAAABUB&#10;AAALAAAAAAAAAAAAAAAAAB8BAABfcmVscy8ucmVsc1BLAQItABQABgAIAAAAIQDHh33s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F5832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4A1C4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0F0A55" w14:paraId="3892ACA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41D7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0" locked="1" layoutInCell="0" allowOverlap="1" wp14:anchorId="530793C9" wp14:editId="64BD60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4" name="Group 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2" name="Line 5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CF9508" id="Group 154" o:spid="_x0000_s1026" style="position:absolute;margin-left:0;margin-top:0;width:30.4pt;height:14.9pt;z-index:2517237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a1sn0AUCAABvBAAADgAAAAAA&#10;AAAAAAAAAAAuAgAAZHJzL2Uyb0RvYy54bWxQSwECLQAUAAYACAAAACEA84GagNsAAAADAQAADwAA&#10;AAAAAAAAAAAAAABfBAAAZHJzL2Rvd25yZXYueG1sUEsFBgAAAAAEAAQA8wAAAGcFAAAAAA==&#10;" o:allowincell="f">
                      <v:rect id="Line 53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eOb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eDSEvzPhCMj5DQAA//8DAFBLAQItABQABgAIAAAAIQDb4fbL7gAAAIUBAAATAAAAAAAA&#10;AAAAAAAAAAAAAABbQ29udGVudF9UeXBlc10ueG1sUEsBAi0AFAAGAAgAAAAhAFr0LFu/AAAAFQEA&#10;AAsAAAAAAAAAAAAAAAAAHwEAAF9yZWxzLy5yZWxzUEsBAi0AFAAGAAgAAAAhADdV45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A0BF41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EF7BB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Zieladresse URI</w:t>
            </w:r>
          </w:p>
        </w:tc>
      </w:tr>
      <w:tr w:rsidR="000F0A55" w14:paraId="4833658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770B1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1" layoutInCell="0" allowOverlap="1" wp14:anchorId="5038AAE9" wp14:editId="29019D3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3" name="Line 5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63BB4C" id="Group 155" o:spid="_x0000_s1026" style="position:absolute;margin-left:0;margin-top:0;width:30.4pt;height:14.9pt;z-index:2517248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BBCV3HBAIAAG8EAAAOAAAAAAAA&#10;AAAAAAAAAC4CAABkcnMvZTJvRG9jLnhtbFBLAQItABQABgAIAAAAIQDzgZqA2wAAAAMBAAAPAAAA&#10;AAAAAAAAAAAAAF4EAABkcnMvZG93bnJldi54bWxQSwUGAAAAAAQABADzAAAAZgUAAAAA&#10;" o:allowincell="f">
                      <v:rect id="Line 53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AB1C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5D1ED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Zertifikatsaussteller (Issuer)</w:t>
            </w:r>
          </w:p>
        </w:tc>
      </w:tr>
      <w:tr w:rsidR="000F0A55" w14:paraId="3C65B4A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B1CF2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1" layoutInCell="0" allowOverlap="1" wp14:anchorId="3DF80D89" wp14:editId="702C05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6" name="Group 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4" name="Line 5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A0D4C" id="Group 156" o:spid="_x0000_s1026" style="position:absolute;margin-left:0;margin-top:0;width:30.4pt;height:14.9pt;z-index:2517258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l7c6owUCAABvBAAADgAAAAAA&#10;AAAAAAAAAAAuAgAAZHJzL2Uyb0RvYy54bWxQSwECLQAUAAYACAAAACEA84GagNsAAAADAQAADwAA&#10;AAAAAAAAAAAAAABfBAAAZHJzL2Rvd25yZXYueG1sUEsFBgAAAAAEAAQA8wAAAGcFAAAAAA==&#10;" o:allowincell="f">
                      <v:rect id="Line 53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N50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9DSE/zPhCMjZHwAAAP//AwBQSwECLQAUAAYACAAAACEA2+H2y+4AAACFAQAAEwAAAAAA&#10;AAAAAAAAAAAAAAAAW0NvbnRlbnRfVHlwZXNdLnhtbFBLAQItABQABgAIAAAAIQBa9CxbvwAAABUB&#10;AAALAAAAAAAAAAAAAAAAAB8BAABfcmVscy8ucmVsc1BLAQItABQABgAIAAAAIQDX8N50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226A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C6A45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Zertifikatsnutzer (Subject)</w:t>
            </w:r>
          </w:p>
        </w:tc>
      </w:tr>
      <w:tr w:rsidR="000F0A55" w14:paraId="03CA0F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F5CF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6848" behindDoc="0" locked="1" layoutInCell="0" allowOverlap="1" wp14:anchorId="63CCA975" wp14:editId="3D8DE6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5" name="Line 53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6" name="Line 53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CE746F" id="Group 157" o:spid="_x0000_s1026" style="position:absolute;margin-left:0;margin-top:0;width:30.4pt;height:14.9pt;z-index:2517268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" o:allowincell="f">
                      <v:rect id="Line 535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" fillcolor="black" stroked="f">
                        <v:textbox inset="0,0,0,0"/>
                      </v:rect>
                      <v:rect id="Line 536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uWY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A5iuJ0JR0COrwAAAP//AwBQSwECLQAUAAYACAAAACEA2+H2y+4AAACFAQAAEwAAAAAA&#10;AAAAAAAAAAAAAAAAW0NvbnRlbnRfVHlwZXNdLnhtbFBLAQItABQABgAIAAAAIQBa9CxbvwAAABUB&#10;AAALAAAAAAAAAAAAAAAAAB8BAABfcmVscy8ucmVsc1BLAQItABQABgAIAAAAIQBIbuW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22ED08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22ECC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0F0A55" w14:paraId="4CB7CEE4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4F8A1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872" behindDoc="0" locked="1" layoutInCell="0" allowOverlap="1" wp14:anchorId="07DC9654" wp14:editId="347FC3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58" name="Group 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7" name="Line 537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8" name="Line 53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6FC076" id="Group 158" o:spid="_x0000_s1026" style="position:absolute;margin-left:0;margin-top:0;width:30.4pt;height:25.8pt;z-index:251727872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" o:allowincell="f">
                      <v:rect id="Line 537" o:spid="_x0000_s1027" style="position:absolute;left:58;top:158;width:15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D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" fillcolor="black" stroked="f">
                        <v:textbox inset="0,0,0,0"/>
                      </v:rect>
                      <v:rect id="Line 538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Rx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8XNYG86EIyCn/wAAAP//AwBQSwECLQAUAAYACAAAACEA2+H2y+4AAACFAQAAEwAAAAAAAAAA&#10;AAAAAAAAAAAAW0NvbnRlbnRfVHlwZXNdLnhtbFBLAQItABQABgAIAAAAIQBa9CxbvwAAABUBAAAL&#10;AAAAAAAAAAAAAAAAAB8BAABfcmVscy8ucmVsc1BLAQItABQABgAIAAAAIQBWvdRx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83447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E5FBAC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33F4ADAF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0F0A55" w14:paraId="21E8B201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8E322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8896" behindDoc="0" locked="1" layoutInCell="0" allowOverlap="1" wp14:anchorId="246A757C" wp14:editId="2329CC8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59" name="Group 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9" name="Line 539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060D3F" id="Group 159" o:spid="_x0000_s1026" style="position:absolute;margin-left:0;margin-top:0;width:30.4pt;height:25.8pt;z-index:251728896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" o:allowincell="f">
                      <v:rect id="Line 539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XHq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DJ7H8HsmHAE5vQMAAP//AwBQSwECLQAUAAYACAAAACEA2+H2y+4AAACFAQAAEwAAAAAA&#10;AAAAAAAAAAAAAAAAW0NvbnRlbnRfVHlwZXNdLnhtbFBLAQItABQABgAIAAAAIQBa9CxbvwAAABUB&#10;AAALAAAAAAAAAAAAAAAAAB8BAABfcmVscy8ucmVsc1BLAQItABQABgAIAAAAIQA58XHq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7E75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239C8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Erforderliches </w:t>
            </w:r>
            <w:r>
              <w:rPr>
                <w:noProof/>
                <w:sz w:val="18"/>
                <w:szCs w:val="18"/>
              </w:rPr>
              <w:t>Messprodukt für Werte nach Typ 2 aus</w:t>
            </w:r>
          </w:p>
          <w:p w14:paraId="414F7FDA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0F0A55" w14:paraId="15F1B7AD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181B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920" behindDoc="0" locked="1" layoutInCell="0" allowOverlap="1" wp14:anchorId="1597E62E" wp14:editId="7F6640B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0" name="Group 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40" name="Line 540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566B3A" id="Group 160" o:spid="_x0000_s1026" style="position:absolute;margin-left:0;margin-top:0;width:30.4pt;height:25.8pt;z-index:251729920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" o:allowincell="f">
                      <v:rect id="Line 540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sK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8XOYH86EIyCn/wAAAP//AwBQSwECLQAUAAYACAAAACEA2+H2y+4AAACFAQAAEwAAAAAAAAAA&#10;AAAAAAAAAAAAW0NvbnRlbnRfVHlwZXNdLnhtbFBLAQItABQABgAIAAAAIQBa9CxbvwAAABUBAAAL&#10;AAAAAAAAAAAAAAAAAB8BAABfcmVscy8ucmVsc1BLAQItABQABgAIAAAAIQDwzasK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DB246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036E4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3A16C0DD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0F0A55" w14:paraId="37FE548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03612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944" behindDoc="0" locked="1" layoutInCell="0" allowOverlap="1" wp14:anchorId="10CD6355" wp14:editId="326865D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1" name="Line 54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2" name="Line 54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A587EE" id="Group 161" o:spid="_x0000_s1026" style="position:absolute;margin-left:0;margin-top:0;width:30.4pt;height:14.9pt;z-index:2517309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" o:allowincell="f">
                      <v:rect id="Line 541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Q6R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" fillcolor="black" stroked="f">
                        <v:textbox inset="0,0,0,0"/>
                      </v:rect>
                      <v:rect id="Line 54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5Dm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eDSEvzPhCMj5DQAA//8DAFBLAQItABQABgAIAAAAIQDb4fbL7gAAAIUBAAATAAAAAAAA&#10;AAAAAAAAAAAAAABbQ29udGVudF9UeXBlc10ueG1sUEsBAi0AFAAGAAgAAAAhAFr0LFu/AAAAFQEA&#10;AAsAAAAAAAAAAAAAAAAAHwEAAF9yZWxzLy5yZWxzUEsBAi0AFAAGAAgAAAAhAG9TkOb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C742A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4F315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0F0A55" w14:paraId="782C7482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EA2F4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0" locked="1" layoutInCell="0" allowOverlap="1" wp14:anchorId="6A186251" wp14:editId="44809C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2" name="Group 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43" name="Line 543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4" name="Line 54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FB3373" id="Group 162" o:spid="_x0000_s1026" style="position:absolute;margin-left:0;margin-top:0;width:30.4pt;height:25.8pt;z-index:251731968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" o:allowincell="f">
                      <v:rect id="Line 543" o:spid="_x0000_s1027" style="position:absolute;left:58;top:158;width:15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zV9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" fillcolor="black" stroked="f">
                        <v:textbox inset="0,0,0,0"/>
                      </v:rect>
                      <v:rect id="Line 544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DBE3C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254211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</w:t>
            </w:r>
          </w:p>
          <w:p w14:paraId="4E64480A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 aus SMGW</w:t>
            </w:r>
          </w:p>
        </w:tc>
      </w:tr>
      <w:tr w:rsidR="000F0A55" w14:paraId="1D13C76A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E8700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2992" behindDoc="0" locked="1" layoutInCell="0" allowOverlap="1" wp14:anchorId="15011453" wp14:editId="657579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3" name="Group 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45" name="Line 545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421430" id="Group 163" o:spid="_x0000_s1026" style="position:absolute;margin-left:0;margin-top:0;width:30.4pt;height:25.8pt;z-index:251732992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" o:allowincell="f">
                      <v:rect id="Line 545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0DFA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DF7C2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5BF69089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0F0A55" w14:paraId="5F4C0033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5F9B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4016" behindDoc="0" locked="1" layoutInCell="0" allowOverlap="1" wp14:anchorId="66C73E1F" wp14:editId="04A70D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4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46" name="Line 546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B2F848" id="Group 164" o:spid="_x0000_s1026" style="position:absolute;margin-left:0;margin-top:0;width:30.4pt;height:25.8pt;z-index:251734016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" o:allowincell="f">
                      <v:rect id="Line 546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Jbl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A5iuJ0JR0COrwAAAP//AwBQSwECLQAUAAYACAAAACEA2+H2y+4AAACFAQAAEwAAAAAA&#10;AAAAAAAAAAAAAAAAW0NvbnRlbnRfVHlwZXNdLnhtbFBLAQItABQABgAIAAAAIQBa9CxbvwAAABUB&#10;AAALAAAAAAAAAAAAAAAAAB8BAABfcmVscy8ucmVsc1BLAQItABQABgAIAAAAIQAQaJbl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D98A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4BEA7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Erforderliches Produkt </w:t>
            </w:r>
            <w:r>
              <w:rPr>
                <w:noProof/>
                <w:sz w:val="18"/>
                <w:szCs w:val="18"/>
              </w:rPr>
              <w:t>Konfigurationserlaubnis für Werte</w:t>
            </w:r>
          </w:p>
          <w:p w14:paraId="7432E36F" w14:textId="77777777" w:rsidR="000F0A55" w:rsidRDefault="00827C02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0F0A55" w14:paraId="6B0A836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08D82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5040" behindDoc="0" locked="1" layoutInCell="0" allowOverlap="1" wp14:anchorId="17AC3A69" wp14:editId="454998B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7" name="Line 5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BFC6BE" id="Group 165" o:spid="_x0000_s1026" style="position:absolute;margin-left:0;margin-top:0;width:30.4pt;height:14.9pt;z-index:2517350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tlFg9QUCAABvBAAADgAAAAAA&#10;AAAAAAAAAAAuAgAAZHJzL2Uyb0RvYy54bWxQSwECLQAUAAYACAAAACEA84GagNsAAAADAQAADwAA&#10;AAAAAAAAAAAAAABfBAAAZHJzL2Rvd25yZXYueG1sUEsFBgAAAAAEAAQA8wAAAGcFAAAAAA==&#10;" o:allowincell="f">
                      <v:rect id="Line 54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DN+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MHgewe+ZcATk9A4AAP//AwBQSwECLQAUAAYACAAAACEA2+H2y+4AAACFAQAAEwAAAAAA&#10;AAAAAAAAAAAAAAAAW0NvbnRlbnRfVHlwZXNdLnhtbFBLAQItABQABgAIAAAAIQBa9CxbvwAAABUB&#10;AAALAAAAAAAAAAAAAAAAAB8BAABfcmVscy8ucmVsc1BLAQItABQABgAIAAAAIQB/JDN+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D3153B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4B899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Zieladresse URI</w:t>
            </w:r>
          </w:p>
        </w:tc>
      </w:tr>
      <w:tr w:rsidR="000F0A55" w14:paraId="5EAA45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FB44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064" behindDoc="0" locked="1" layoutInCell="0" allowOverlap="1" wp14:anchorId="3373DA9A" wp14:editId="7E961C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8" name="Line 5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8FB73B" id="Group 166" o:spid="_x0000_s1026" style="position:absolute;margin-left:0;margin-top:0;width:30.4pt;height:14.9pt;z-index:2517360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AwftUqBAIAAG8EAAAOAAAAAAAA&#10;AAAAAAAAAC4CAABkcnMvZTJvRG9jLnhtbFBLAQItABQABgAIAAAAIQDzgZqA2wAAAAMBAAAPAAAA&#10;AAAAAAAAAAAAAF4EAABkcnMvZG93bnJldi54bWxQSwUGAAAAAAQABADzAAAAZgUAAAAA&#10;" o:allowincell="f">
                      <v:rect id="Line 54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6cM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8XNYG86EIyCn/wAAAP//AwBQSwECLQAUAAYACAAAACEA2+H2y+4AAACFAQAAEwAAAAAAAAAA&#10;AAAAAAAAAAAAW0NvbnRlbnRfVHlwZXNdLnhtbFBLAQItABQABgAIAAAAIQBa9CxbvwAAABUBAAAL&#10;AAAAAAAAAAAAAAAAAB8BAABfcmVscy8ucmVsc1BLAQItABQABgAIAAAAIQAOu6cM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B93C19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58CE0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Zertifikatsaussteller (Issuer)</w:t>
            </w:r>
          </w:p>
        </w:tc>
      </w:tr>
      <w:tr w:rsidR="000F0A55" w14:paraId="1F106E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71CF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7088" behindDoc="0" locked="1" layoutInCell="0" allowOverlap="1" wp14:anchorId="5FBE7A28" wp14:editId="296138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7" name="Group 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9" name="Line 5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249FFC" id="Group 167" o:spid="_x0000_s1026" style="position:absolute;margin-left:0;margin-top:0;width:30.4pt;height:14.9pt;z-index:2517370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GiyvPQUCAABvBAAADgAAAAAA&#10;AAAAAAAAAAAuAgAAZHJzL2Uyb0RvYy54bWxQSwECLQAUAAYACAAAACEA84GagNsAAAADAQAADwAA&#10;AAAAAAAAAAAAAABfBAAAZHJzL2Rvd25yZXYueG1sUEsFBgAAAAAEAAQA8wAAAGcFAAAAAA==&#10;" o:allowincell="f">
                      <v:rect id="Line 54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wKX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DJ7H8HsmHAE5vQMAAP//AwBQSwECLQAUAAYACAAAACEA2+H2y+4AAACFAQAAEwAAAAAA&#10;AAAAAAAAAAAAAAAAW0NvbnRlbnRfVHlwZXNdLnhtbFBLAQItABQABgAIAAAAIQBa9CxbvwAAABUB&#10;AAALAAAAAAAAAAAAAAAAAB8BAABfcmVscy8ucmVsc1BLAQItABQABgAIAAAAIQBh9wKX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42FA00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AF40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Zertifikatsnutzer (Subject)</w:t>
            </w:r>
          </w:p>
        </w:tc>
      </w:tr>
      <w:tr w:rsidR="000F0A55" w14:paraId="57CECDC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D929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8112" behindDoc="0" locked="1" layoutInCell="0" allowOverlap="1" wp14:anchorId="11B43864" wp14:editId="49E410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0" name="Line 5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5CDF79" id="Group 168" o:spid="_x0000_s1026" style="position:absolute;margin-left:0;margin-top:0;width:30.4pt;height:14.9pt;z-index:2517381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DkXKtKBAIAAG8EAAAOAAAAAAAA&#10;AAAAAAAAAC4CAABkcnMvZTJvRG9jLnhtbFBLAQItABQABgAIAAAAIQDzgZqA2wAAAAMBAAAPAAAA&#10;AAAAAAAAAAAAAF4EAABkcnMvZG93bnJldi54bWxQSwUGAAAAAAQABADzAAAAZgUAAAAA&#10;" o:allowincell="f">
                      <v:rect id="Line 55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6E29D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47D54D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0F0A55" w14:paraId="1EB7A0C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A21B7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9136" behindDoc="0" locked="1" layoutInCell="0" allowOverlap="1" wp14:anchorId="4D53ECC4" wp14:editId="27AEEB2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1" name="Line 5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2" name="Line 55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3" name="Line 55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45FC93" id="Group 169" o:spid="_x0000_s1026" style="position:absolute;margin-left:0;margin-top:0;width:30.4pt;height:14.9pt;z-index:2517391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" o:allowincell="f">
                      <v:rect id="Line 55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" fillcolor="black" stroked="f">
                        <v:textbox inset="0,0,0,0"/>
                      </v:rect>
                      <v:rect id="Line 552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" fillcolor="black" stroked="f">
                        <v:textbox inset="0,0,0,0"/>
                      </v:rect>
                      <v:rect id="Line 55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AC471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2F2BFF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0F0A55" w14:paraId="24FFC2F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04658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0160" behindDoc="0" locked="1" layoutInCell="0" allowOverlap="1" wp14:anchorId="7C8009BC" wp14:editId="570277F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0" name="Group 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4" name="Line 5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5" name="Line 5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6" name="Line 5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B53E94" id="Group 170" o:spid="_x0000_s1026" style="position:absolute;margin-left:0;margin-top:0;width:30.4pt;height:14.9pt;z-index:2517401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" o:allowincell="f">
                      <v:rect id="Line 55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" fillcolor="black" stroked="f">
                        <v:textbox inset="0,0,0,0"/>
                      </v:rect>
                      <v:rect id="Line 555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" fillcolor="black" stroked="f">
                        <v:textbox inset="0,0,0,0"/>
                      </v:rect>
                      <v:rect id="Line 55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B7531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B913E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0F0A55" w14:paraId="5BE936C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7C74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1184" behindDoc="0" locked="1" layoutInCell="0" allowOverlap="1" wp14:anchorId="14C04221" wp14:editId="2EB59CD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1" name="Group 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7" name="Line 5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8" name="Line 5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9" name="Line 5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7EBA2B" id="Group 171" o:spid="_x0000_s1026" style="position:absolute;margin-left:0;margin-top:0;width:30.4pt;height:14.9pt;z-index:2517411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FvTxJdXAgAAKwgAAA4AAAAAAAAAAAAAAAAALgIAAGRycy9lMm9Eb2MueG1sUEsBAi0A&#10;FAAGAAgAAAAhAPOBmoDbAAAAAwEAAA8AAAAAAAAAAAAAAAAAsQQAAGRycy9kb3ducmV2LnhtbFBL&#10;BQYAAAAABAAEAPMAAAC5BQAAAAA=&#10;" o:allowincell="f">
                      <v:rect id="Line 55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" fillcolor="black" stroked="f">
                        <v:textbox inset="0,0,0,0"/>
                      </v:rect>
                      <v:rect id="Line 558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" fillcolor="black" stroked="f">
                        <v:textbox inset="0,0,0,0"/>
                      </v:rect>
                      <v:rect id="Line 55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D52CE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27D37C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0F0A55" w14:paraId="451ED51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75E5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1" layoutInCell="0" allowOverlap="1" wp14:anchorId="084ECE6F" wp14:editId="525222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2" name="Group 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60" name="Line 56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1" name="Line 56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2" name="Line 56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3" name="Line 56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69EA81" id="Group 172" o:spid="_x0000_s1026" style="position:absolute;margin-left:0;margin-top:0;width:30.4pt;height:14.9pt;z-index:2517422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" o:allowincell="f">
                      <v:rect id="Line 560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" fillcolor="black" stroked="f">
                        <v:textbox inset="0,0,0,0"/>
                      </v:rect>
                      <v:rect id="Line 561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" fillcolor="black" stroked="f">
                        <v:textbox inset="0,0,0,0"/>
                      </v:rect>
                      <v:rect id="Line 562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yG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GA/geiYcATn5BwAA//8DAFBLAQItABQABgAIAAAAIQDb4fbL7gAAAIUBAAATAAAAAAAA&#10;AAAAAAAAAAAAAABbQ29udGVudF9UeXBlc10ueG1sUEsBAi0AFAAGAAgAAAAhAFr0LFu/AAAAFQEA&#10;AAsAAAAAAAAAAAAAAAAAHwEAAF9yZWxzLy5yZWxzUEsBAi0AFAAGAAgAAAAhACTmzIbHAAAA3AAA&#10;AA8AAAAAAAAAAAAAAAAABwIAAGRycy9kb3ducmV2LnhtbFBLBQYAAAAAAwADALcAAAD7AgAAAAA=&#10;" fillcolor="black" stroked="f">
                        <v:textbox inset="0,0,0,0"/>
                      </v:rect>
                      <v:rect id="Line 563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kd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MYDuJ0JR0COrwAAAP//AwBQSwECLQAUAAYACAAAACEA2+H2y+4AAACFAQAAEwAAAAAA&#10;AAAAAAAAAAAAAAAAW0NvbnRlbnRfVHlwZXNdLnhtbFBLAQItABQABgAIAAAAIQBa9CxbvwAAABUB&#10;AAALAAAAAAAAAAAAAAAAAB8BAABfcmVscy8ucmVsc1BLAQItABQABgAIAAAAIQBLqmkd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31BE91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A8A0D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0F0A55" w14:paraId="597DDF79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E187F4" w14:textId="77777777" w:rsidR="000F0A55" w:rsidRDefault="00827C02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929891C" w14:textId="77777777" w:rsidR="000F0A55" w:rsidRDefault="00827C02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F0A55" w14:paraId="3846855D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F2F8CD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1" layoutInCell="0" allowOverlap="1" wp14:anchorId="33F459D4" wp14:editId="4026EDF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173" name="Group 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564" name="Line 564"/>
                              <wps:cNvSpPr/>
                              <wps:spPr>
                                <a:xfrm>
                                  <a:off x="58" y="173"/>
                                  <a:ext cx="15" cy="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5" name="Line 565"/>
                              <wps:cNvSpPr/>
                              <wps:spPr>
                                <a:xfrm>
                                  <a:off x="58" y="173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C1613" id="Group 173" o:spid="_x0000_s1026" style="position:absolute;margin-left:0;margin-top:.75pt;width:30.4pt;height:15.65pt;z-index:251743232" coordorigin=",15" coordsize="608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" o:allowincell="f">
                      <v:rect id="Line 564" o:spid="_x0000_s1027" style="position:absolute;left:58;top:173;width:15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/Fp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" fillcolor="black" stroked="f">
                        <v:textbox inset="0,0,0,0"/>
                      </v:rect>
                      <v:rect id="Line 565" o:spid="_x0000_s1028" style="position:absolute;left:58;top:173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3FB4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EE1FCB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Modul der Netzentgelte</w:t>
            </w:r>
          </w:p>
        </w:tc>
      </w:tr>
      <w:tr w:rsidR="000F0A55" w14:paraId="4399FE4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719BB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1" layoutInCell="0" allowOverlap="1" wp14:anchorId="3082D473" wp14:editId="261D05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4" name="Group 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66" name="Line 5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C07DC3" id="Group 174" o:spid="_x0000_s1026" style="position:absolute;margin-left:0;margin-top:0;width:30.4pt;height:14.9pt;z-index:2517442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DVYjKOBAIAAG8EAAAOAAAAAAAA&#10;AAAAAAAAAC4CAABkcnMvZTJvRG9jLnhtbFBLAQItABQABgAIAAAAIQDzgZqA2wAAAAMBAAAPAAAA&#10;AAAAAAAAAAAAAF4EAABkcnMvZG93bnJldi54bWxQSwUGAAAAAAQABADzAAAAZgUAAAAA&#10;" o:allowincell="f">
                      <v:rect id="Line 56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822BF5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39DD0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Modul der Netzentgelte</w:t>
            </w:r>
          </w:p>
        </w:tc>
      </w:tr>
      <w:tr w:rsidR="000F0A55" w14:paraId="6430A17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D52E6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5280" behindDoc="0" locked="1" layoutInCell="0" allowOverlap="1" wp14:anchorId="426756DC" wp14:editId="117C0B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5" name="Group 1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67" name="Line 56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8" name="Line 56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9" name="Line 56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FBAB24" id="Group 175" o:spid="_x0000_s1026" style="position:absolute;margin-left:0;margin-top:0;width:30.4pt;height:14.9pt;z-index:2517452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ILvR0BXAgAAKwgAAA4AAAAAAAAAAAAAAAAALgIAAGRycy9lMm9Eb2MueG1sUEsBAi0A&#10;FAAGAAgAAAAhAPOBmoDbAAAAAwEAAA8AAAAAAAAAAAAAAAAAsQQAAGRycy9kb3ducmV2LnhtbFBL&#10;BQYAAAAABAAEAPMAAAC5BQAAAAA=&#10;" o:allowincell="f">
                      <v:rect id="Line 56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" fillcolor="black" stroked="f">
                        <v:textbox inset="0,0,0,0"/>
                      </v:rect>
                      <v:rect id="Line 568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" fillcolor="black" stroked="f">
                        <v:textbox inset="0,0,0,0"/>
                      </v:rect>
                      <v:rect id="Line 56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B21F84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3DA004" w14:textId="77777777" w:rsidR="000F0A55" w:rsidRDefault="00827C02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Modul der Netzentgelte</w:t>
            </w:r>
          </w:p>
        </w:tc>
      </w:tr>
      <w:tr w:rsidR="000F0A55" w14:paraId="72DEBCA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EBD7A" w14:textId="77777777" w:rsidR="000F0A55" w:rsidRDefault="00827C02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6304" behindDoc="0" locked="1" layoutInCell="0" allowOverlap="1" wp14:anchorId="5ECBE524" wp14:editId="4F227C6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6" name="Group 1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70" name="Line 57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1" name="Line 57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2" name="Line 57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3" name="Line 57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852C6D" id="Group 176" o:spid="_x0000_s1026" style="position:absolute;margin-left:0;margin-top:0;width:30.4pt;height:14.9pt;z-index:2517463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" o:allowincell="f">
                      <v:rect id="Line 570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" fillcolor="black" stroked="f">
                        <v:textbox inset="0,0,0,0"/>
                      </v:rect>
                      <v:rect id="Line 571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" fillcolor="black" stroked="f">
                        <v:textbox inset="0,0,0,0"/>
                      </v:rect>
                      <v:rect id="Line 572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1pb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" fillcolor="black" stroked="f">
                        <v:textbox inset="0,0,0,0"/>
                      </v:rect>
                      <v:rect id="Line 573" o:spid="_x0000_s1030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//A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MBg9w++ZcATk9A4AAP//AwBQSwECLQAUAAYACAAAACEA2+H2y+4AAACFAQAAEwAAAAAA&#10;AAAAAAAAAAAAAAAAW0NvbnRlbnRfVHlwZXNdLnhtbFBLAQItABQABgAIAAAAIQBa9CxbvwAAABUB&#10;AAALAAAAAAAAAAAAAAAAAB8BAABfcmVscy8ucmVsc1BLAQItABQABgAIAAAAIQDOc//A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A7BF1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AEA64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Modul der Netzentgelte</w:t>
            </w:r>
          </w:p>
        </w:tc>
      </w:tr>
      <w:tr w:rsidR="000F0A55" w14:paraId="21CDC04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8CAC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148737D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5F1E6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UNS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Abschnitts-Kontrollsegment</w:t>
            </w:r>
          </w:p>
        </w:tc>
      </w:tr>
      <w:tr w:rsidR="000F0A55" w14:paraId="1C722FB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60E5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197173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A8A23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Summenbetrag (netto)</w:t>
            </w:r>
          </w:p>
        </w:tc>
      </w:tr>
      <w:tr w:rsidR="000F0A55" w14:paraId="76CB421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C5E0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  <w:p w14:paraId="00CF623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7E2F9" w14:textId="77777777" w:rsidR="000F0A55" w:rsidRDefault="00827C02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6EB49888" w14:textId="77777777" w:rsidR="000F0A55" w:rsidRDefault="000F0A55">
      <w:pPr>
        <w:pStyle w:val="GEFEG1"/>
        <w:rPr>
          <w:sz w:val="14"/>
          <w:szCs w:val="14"/>
        </w:rPr>
        <w:sectPr w:rsidR="000F0A55">
          <w:headerReference w:type="default" r:id="rId13"/>
          <w:footerReference w:type="default" r:id="rId14"/>
          <w:pgSz w:w="11904" w:h="16832"/>
          <w:pgMar w:top="816" w:right="736" w:bottom="848" w:left="1136" w:header="816" w:footer="848" w:gutter="0"/>
          <w:cols w:space="720"/>
        </w:sectPr>
      </w:pPr>
    </w:p>
    <w:p w14:paraId="214C85FB" w14:textId="77777777" w:rsidR="000F0A55" w:rsidRDefault="00827C02">
      <w:pPr>
        <w:pStyle w:val="Normal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1" layoutInCell="0" allowOverlap="1" wp14:anchorId="790C6671" wp14:editId="6BC2FF2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65520" cy="3218180"/>
                <wp:effectExtent l="0" t="0" r="0" b="0"/>
                <wp:wrapNone/>
                <wp:docPr id="177" name="Group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520" cy="3218180"/>
                          <a:chOff x="0" y="0"/>
                          <a:chExt cx="9552" cy="5068"/>
                        </a:xfrm>
                      </wpg:grpSpPr>
                      <wps:wsp>
                        <wps:cNvPr id="574" name="Text Box 574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0F0A55" w14:paraId="1AF4711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5B20EF5" w14:textId="77777777" w:rsidR="000F0A55" w:rsidRDefault="000F0A55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EA47ADE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5" name="Text Box 575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F0A55" w14:paraId="74CA86E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6989C6F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7B6398D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18A70E7D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6" name="Text Box 576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0F0A55" w14:paraId="47FD081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23A0C77" w14:textId="77777777" w:rsidR="000F0A55" w:rsidRDefault="000F0A55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12B8862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7" name="Text Box 577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F0A55" w14:paraId="1F01F86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2ADFAD7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77CEFA2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9A3B6D4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8" name="Text Box 578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0F0A55" w14:paraId="422D797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E4402D4" w14:textId="77777777" w:rsidR="000F0A55" w:rsidRDefault="000F0A55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599031F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9" name="Text Box 579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F0A55" w14:paraId="01776AC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6352BDE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0E08C69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5D48AEA2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0" name="Text Box 580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0F0A55" w14:paraId="449BCA3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4A54D85" w14:textId="77777777" w:rsidR="000F0A55" w:rsidRDefault="000F0A55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7A9BD8E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F0A55" w14:paraId="6CECC6B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F2929EA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939E400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529037D7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30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5" name="Text Box 585"/>
                        <wps:cNvSpPr txBox="1"/>
                        <wps:spPr>
                          <a:xfrm>
                            <a:off x="94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0B03DE8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1CF5BDD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0F0A55" w14:paraId="4E2D551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E7C4564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07EDE91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C271DDD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212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0" name="Text Box 590"/>
                        <wps:cNvSpPr txBox="1"/>
                        <wps:spPr>
                          <a:xfrm>
                            <a:off x="176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4FEF78D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CF28BF2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0F0A55" w14:paraId="2B9B023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0FC87BC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2EFFBC8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4B1F583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936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5" name="Text Box 595"/>
                        <wps:cNvSpPr txBox="1"/>
                        <wps:spPr>
                          <a:xfrm>
                            <a:off x="257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3125E9F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A079D30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0F0A55" w14:paraId="4EDB166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68CA289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442F66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45F81A2E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3752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0" name="Text Box 600"/>
                        <wps:cNvSpPr txBox="1"/>
                        <wps:spPr>
                          <a:xfrm>
                            <a:off x="339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7B391AA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11B9BE9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0F0A55" w14:paraId="715B503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8C1414D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8F31AE4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5721B223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456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5" name="Text Box 605"/>
                        <wps:cNvSpPr txBox="1"/>
                        <wps:spPr>
                          <a:xfrm>
                            <a:off x="420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5195D2E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8B34CCB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0F0A55" w14:paraId="768C6BD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BC8A282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B0F5713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412CFB6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538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5384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0" name="Text Box 610"/>
                        <wps:cNvSpPr txBox="1"/>
                        <wps:spPr>
                          <a:xfrm>
                            <a:off x="5024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2B796B2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D1721D2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0F0A55" w14:paraId="795424F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C10865D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0FF9DC3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2C1B23D9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1" name="Text Box 611"/>
                        <wps:cNvSpPr txBox="1"/>
                        <wps:spPr>
                          <a:xfrm>
                            <a:off x="502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34570F4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BD84EE1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0F0A55" w14:paraId="520BD6D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AF265F9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03EBE01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B3E1C4C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620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6200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6" name="Text Box 616"/>
                        <wps:cNvSpPr txBox="1"/>
                        <wps:spPr>
                          <a:xfrm>
                            <a:off x="5840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561099F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DB7FA78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</w:t>
                                    </w:r>
                                  </w:p>
                                </w:tc>
                              </w:tr>
                              <w:tr w:rsidR="000F0A55" w14:paraId="6A23D44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5EEB646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1D381B5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B933AE5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7" name="Text Box 617"/>
                        <wps:cNvSpPr txBox="1"/>
                        <wps:spPr>
                          <a:xfrm>
                            <a:off x="5840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4479541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1917670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0F0A55" w14:paraId="3A2D3A4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D9BF967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3BBE42B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421D53D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6208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6200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620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1" name="Text Box 621"/>
                        <wps:cNvSpPr txBox="1"/>
                        <wps:spPr>
                          <a:xfrm>
                            <a:off x="584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4583860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C9D3192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0F0A55" w14:paraId="2BE5D5E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1B8B7A4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66A0245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2B4CBC2A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657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665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701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7" name="Text Box 627"/>
                        <wps:cNvSpPr txBox="1"/>
                        <wps:spPr>
                          <a:xfrm>
                            <a:off x="665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49A0DEC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2F0595C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</w:t>
                                    </w:r>
                                  </w:p>
                                </w:tc>
                              </w:tr>
                              <w:tr w:rsidR="000F0A55" w14:paraId="6A24E7F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B8F9FFC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FF94DA8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24E3E8F1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8" name="Text Box 628"/>
                        <wps:cNvSpPr txBox="1"/>
                        <wps:spPr>
                          <a:xfrm>
                            <a:off x="665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3C6F8E0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D818247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0F0A55" w14:paraId="17E6813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EA93B4D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D54C3C0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0F87E2B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739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747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783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4" name="Text Box 634"/>
                        <wps:cNvSpPr txBox="1"/>
                        <wps:spPr>
                          <a:xfrm>
                            <a:off x="747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50C962D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11D0159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SG5</w:t>
                                    </w:r>
                                  </w:p>
                                </w:tc>
                              </w:tr>
                              <w:tr w:rsidR="000F0A55" w14:paraId="05F6271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8E18BBA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FBA37A9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4F473968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5" name="Text Box 635"/>
                        <wps:cNvSpPr txBox="1"/>
                        <wps:spPr>
                          <a:xfrm>
                            <a:off x="7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6A8EAD3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B6631BC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0F0A55" w14:paraId="24ED2CC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E9838D2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0C8DDAE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9DAF26E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783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7" name="Text Box 637"/>
                        <wps:cNvSpPr txBox="1"/>
                        <wps:spPr>
                          <a:xfrm>
                            <a:off x="747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00F4588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0C998B5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0F0A55" w14:paraId="4342525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8F622B8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59EAC3C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625E8815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8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864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8648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2" name="Text Box 642"/>
                        <wps:cNvSpPr txBox="1"/>
                        <wps:spPr>
                          <a:xfrm>
                            <a:off x="8288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5652DE8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317E256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SG7</w:t>
                                    </w:r>
                                  </w:p>
                                </w:tc>
                              </w:tr>
                              <w:tr w:rsidR="000F0A55" w14:paraId="46A5DB1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42EA57F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C8FE08A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63D2A35F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3" name="Text Box 643"/>
                        <wps:cNvSpPr txBox="1"/>
                        <wps:spPr>
                          <a:xfrm>
                            <a:off x="828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6DAB2C8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B9A6896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CUX</w:t>
                                    </w:r>
                                  </w:p>
                                </w:tc>
                              </w:tr>
                              <w:tr w:rsidR="000F0A55" w14:paraId="356326D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AD79EB1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CEFC4F2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7D514E4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9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9104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93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7" name="Oval 647"/>
                        <wps:cNvSpPr/>
                        <wps:spPr>
                          <a:xfrm>
                            <a:off x="911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648" name="Text Box 648"/>
                        <wps:cNvSpPr txBox="1"/>
                        <wps:spPr>
                          <a:xfrm>
                            <a:off x="910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48"/>
                              </w:tblGrid>
                              <w:tr w:rsidR="000F0A55" w14:paraId="06ECA5D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05401830" w14:textId="77777777" w:rsidR="000F0A55" w:rsidRDefault="00827C02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FA29F4A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C6671" id="Group 177" o:spid="_x0000_s1026" style="position:absolute;margin-left:0;margin-top:0;width:477.6pt;height:253.4pt;z-index:251747328" coordsize="9552,5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4" o:spid="_x0000_s1027" type="#_x0000_t202" style="position:absolute;top:144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iI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XWyIiM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0F0A55" w14:paraId="1AF4711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5B20EF5" w14:textId="77777777" w:rsidR="000F0A55" w:rsidRDefault="000F0A55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2EA47ADE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5" o:spid="_x0000_s1028" type="#_x0000_t202" style="position:absolute;top:689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0T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wdw/+ZeATk8g4AAP//AwBQSwECLQAUAAYACAAAACEA2+H2y+4AAACFAQAAEwAAAAAAAAAA&#10;AAAAAAAAAAAAW0NvbnRlbnRfVHlwZXNdLnhtbFBLAQItABQABgAIAAAAIQBa9CxbvwAAABUBAAAL&#10;AAAAAAAAAAAAAAAAAB8BAABfcmVscy8ucmVsc1BLAQItABQABgAIAAAAIQAyIC0T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0F0A55" w14:paraId="74CA86E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6989C6F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7B6398D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18A70E7D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6" o:spid="_x0000_s1029" type="#_x0000_t202" style="position:absolute;top:1411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rNk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DC8rNk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0F0A55" w14:paraId="47FD081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23A0C77" w14:textId="77777777" w:rsidR="000F0A55" w:rsidRDefault="000F0A55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12B8862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7" o:spid="_x0000_s1030" type="#_x0000_t202" style="position:absolute;top:1956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0F0A55" w14:paraId="1F01F86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2ADFAD7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77CEFA2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9A3B6D4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8" o:spid="_x0000_s1031" type="#_x0000_t202" style="position:absolute;top:2678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0F0A55" w14:paraId="422D797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E4402D4" w14:textId="77777777" w:rsidR="000F0A55" w:rsidRDefault="000F0A55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599031F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9" o:spid="_x0000_s1032" type="#_x0000_t202" style="position:absolute;top:3223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cW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CzbScW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0F0A55" w14:paraId="01776AC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6352BDE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0E08C69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5D48AEA2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80" o:spid="_x0000_s1033" type="#_x0000_t202" style="position:absolute;top:3945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6s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BeC/qz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0F0A55" w14:paraId="449BCA3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4A54D85" w14:textId="77777777" w:rsidR="000F0A55" w:rsidRDefault="000F0A55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27A9BD8E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81" o:spid="_x0000_s1034" type="#_x0000_t202" style="position:absolute;top:4490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ls3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B4zls3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0F0A55" w14:paraId="6CECC6B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F2929EA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939E400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529037D7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2" o:spid="_x0000_s1035" style="position:absolute;left:1312;top:64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" fillcolor="black" strokeweight="42e-5mm">
                  <v:textbox inset="0,0,0,0"/>
                </v:rect>
                <v:rect id="Rectangle 583" o:spid="_x0000_s1036" style="position:absolute;left:1304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" fillcolor="black" strokeweight="42e-5mm">
                  <v:textbox inset="0,0,0,0"/>
                </v:rect>
                <v:rect id="Rectangle 584" o:spid="_x0000_s1037" style="position:absolute;left:1304;top:144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" fillcolor="black" strokeweight="42e-5mm">
                  <v:textbox inset="0,0,0,0"/>
                </v:rect>
                <v:shape id="Text Box 585" o:spid="_x0000_s1038" type="#_x0000_t202" style="position:absolute;left:944;top:689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00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H9V00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0B03DE8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1CF5BDD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0F0A55" w14:paraId="4E2D551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E7C4564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07EDE91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C271DDD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6" o:spid="_x0000_s1039" style="position:absolute;left:168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" fillcolor="black" strokeweight="42e-5mm">
                  <v:textbox inset="0,0,0,0"/>
                </v:rect>
                <v:rect id="Rectangle 587" o:spid="_x0000_s1040" style="position:absolute;left:176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" fillcolor="black" strokeweight="42e-5mm">
                  <v:textbox inset="0,0,0,0"/>
                </v:rect>
                <v:rect id="Rectangle 588" o:spid="_x0000_s1041" style="position:absolute;left:2120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" fillcolor="black" strokeweight="42e-5mm">
                  <v:textbox inset="0,0,0,0"/>
                </v:rect>
                <v:rect id="Rectangle 589" o:spid="_x0000_s1042" style="position:absolute;left:2120;top:144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" fillcolor="black" strokeweight="42e-5mm">
                  <v:textbox inset="0,0,0,0"/>
                </v:rect>
                <v:shape id="Text Box 590" o:spid="_x0000_s1043" type="#_x0000_t202" style="position:absolute;left:1760;top:689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hx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kltocc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4FEF78D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CF28BF2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0F0A55" w14:paraId="2B9B023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0FC87BC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2EFFBC8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4B1F583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1" o:spid="_x0000_s1044" style="position:absolute;left:249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" fillcolor="black" strokeweight="42e-5mm">
                  <v:textbox inset="0,0,0,0"/>
                </v:rect>
                <v:rect id="Rectangle 592" o:spid="_x0000_s1045" style="position:absolute;left:257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" fillcolor="black" strokeweight="42e-5mm">
                  <v:textbox inset="0,0,0,0"/>
                </v:rect>
                <v:rect id="Rectangle 593" o:spid="_x0000_s1046" style="position:absolute;left:2936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" fillcolor="black" strokeweight="42e-5mm">
                  <v:textbox inset="0,0,0,0"/>
                </v:rect>
                <v:rect id="Rectangle 594" o:spid="_x0000_s1047" style="position:absolute;left:2936;top:144;width:1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" fillcolor="black" strokeweight="42e-5mm">
                  <v:textbox inset="0,0,0,0"/>
                </v:rect>
                <v:shape id="Text Box 595" o:spid="_x0000_s1048" type="#_x0000_t202" style="position:absolute;left:2576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Mvp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IIsy+n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3125E9F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A079D30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0F0A55" w14:paraId="4EDB166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68CA289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442F66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45F81A2E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6" o:spid="_x0000_s1049" style="position:absolute;left:331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" fillcolor="black" strokeweight="42e-5mm">
                  <v:textbox inset="0,0,0,0"/>
                </v:rect>
                <v:rect id="Rectangle 597" o:spid="_x0000_s1050" style="position:absolute;left:339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" fillcolor="black" strokeweight="42e-5mm">
                  <v:textbox inset="0,0,0,0"/>
                </v:rect>
                <v:rect id="Rectangle 598" o:spid="_x0000_s1051" style="position:absolute;left:3752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" fillcolor="black" strokeweight="42e-5mm">
                  <v:textbox inset="0,0,0,0"/>
                </v:rect>
                <v:rect id="Rectangle 599" o:spid="_x0000_s1052" style="position:absolute;left:3752;top:144;width:1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" fillcolor="black" strokeweight="42e-5mm">
                  <v:textbox inset="0,0,0,0"/>
                </v:rect>
                <v:shape id="Text Box 600" o:spid="_x0000_s1053" type="#_x0000_t202" style="position:absolute;left:3392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JyK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/HQmHQFZ/AIAAP//AwBQSwECLQAUAAYACAAAACEA2+H2y+4AAACFAQAAEwAAAAAAAAAAAAAA&#10;AAAAAAAAW0NvbnRlbnRfVHlwZXNdLnhtbFBLAQItABQABgAIAAAAIQBa9CxbvwAAABUBAAALAAAA&#10;AAAAAAAAAAAAAB8BAABfcmVscy8ucmVsc1BLAQItABQABgAIAAAAIQChdJyK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7B391AA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11B9BE9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0F0A55" w14:paraId="715B503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8C1414D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8F31AE4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5721B223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01" o:spid="_x0000_s1054" style="position:absolute;left:412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" fillcolor="black" strokeweight="42e-5mm">
                  <v:textbox inset="0,0,0,0"/>
                </v:rect>
                <v:rect id="Rectangle 602" o:spid="_x0000_s1055" style="position:absolute;left:420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" fillcolor="black" strokeweight="42e-5mm">
                  <v:textbox inset="0,0,0,0"/>
                </v:rect>
                <v:rect id="Rectangle 603" o:spid="_x0000_s1056" style="position:absolute;left:4568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" fillcolor="black" strokeweight="42e-5mm">
                  <v:textbox inset="0,0,0,0"/>
                </v:rect>
                <v:rect id="Rectangle 604" o:spid="_x0000_s1057" style="position:absolute;left:4568;top:144;width:1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" fillcolor="black" strokeweight="42e-5mm">
                  <v:textbox inset="0,0,0,0"/>
                </v:rect>
                <v:shape id="Text Box 605" o:spid="_x0000_s1058" type="#_x0000_t202" style="position:absolute;left:4208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8S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CxAz8S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5195D2E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8B34CCB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0F0A55" w14:paraId="768C6BD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BC8A282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B0F5713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412CFB6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06" o:spid="_x0000_s1059" style="position:absolute;left:494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" fillcolor="black" strokeweight="42e-5mm">
                  <v:textbox inset="0,0,0,0"/>
                </v:rect>
                <v:rect id="Rectangle 607" o:spid="_x0000_s1060" style="position:absolute;left:5024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" fillcolor="black" strokeweight="42e-5mm">
                  <v:textbox inset="0,0,0,0"/>
                </v:rect>
                <v:rect id="Rectangle 608" o:spid="_x0000_s1061" style="position:absolute;left:5384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" fillcolor="black" strokeweight="42e-5mm">
                  <v:textbox inset="0,0,0,0"/>
                </v:rect>
                <v:rect id="Rectangle 609" o:spid="_x0000_s1062" style="position:absolute;left:5384;top:144;width:1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" fillcolor="black" strokeweight="42e-5mm">
                  <v:textbox inset="0,0,0,0"/>
                </v:rect>
                <v:shape id="Text Box 610" o:spid="_x0000_s1063" type="#_x0000_t202" style="position:absolute;left:5024;top:1411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QpX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+PBOPgFy+AQAA//8DAFBLAQItABQABgAIAAAAIQDb4fbL7gAAAIUBAAATAAAAAAAAAAAAAAAA&#10;AAAAAABbQ29udGVudF9UeXBlc10ueG1sUEsBAi0AFAAGAAgAAAAhAFr0LFu/AAAAFQEAAAsAAAAA&#10;AAAAAAAAAAAAHwEAAF9yZWxzLy5yZWxzUEsBAi0AFAAGAAgAAAAhACStClf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2B796B2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D1721D2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0F0A55" w14:paraId="795424F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C10865D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0FF9DC3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2C1B23D9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11" o:spid="_x0000_s1064" type="#_x0000_t202" style="position:absolute;left:5024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34570F4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BD84EE1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0F0A55" w14:paraId="520BD6D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AF265F9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03EBE01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B3E1C4C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12" o:spid="_x0000_s1065" style="position:absolute;left:576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" fillcolor="black" strokeweight="42e-5mm">
                  <v:textbox inset="0,0,0,0"/>
                </v:rect>
                <v:rect id="Rectangle 613" o:spid="_x0000_s1066" style="position:absolute;left:584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" fillcolor="black" strokeweight="42e-5mm">
                  <v:textbox inset="0,0,0,0"/>
                </v:rect>
                <v:rect id="Rectangle 614" o:spid="_x0000_s1067" style="position:absolute;left:6200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" fillcolor="black" strokeweight="42e-5mm">
                  <v:textbox inset="0,0,0,0"/>
                </v:rect>
                <v:rect id="Rectangle 615" o:spid="_x0000_s1068" style="position:absolute;left:6200;top:144;width:1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" fillcolor="black" strokeweight="42e-5mm">
                  <v:textbox inset="0,0,0,0"/>
                </v:rect>
                <v:shape id="Text Box 616" o:spid="_x0000_s1069" type="#_x0000_t202" style="position:absolute;left:5840;top:1411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561099F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DB7FA78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</w:t>
                              </w:r>
                            </w:p>
                          </w:tc>
                        </w:tr>
                        <w:tr w:rsidR="000F0A55" w14:paraId="6A23D44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5EEB646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1D381B5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B933AE5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17" o:spid="_x0000_s1070" type="#_x0000_t202" style="position:absolute;left:5840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4479541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1917670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0F0A55" w14:paraId="3A2D3A4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D9BF967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3BBE42B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421D53D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18" o:spid="_x0000_s1071" style="position:absolute;left:6208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" fillcolor="black" strokeweight="42e-5mm">
                  <v:textbox inset="0,0,0,0"/>
                </v:rect>
                <v:rect id="Rectangle 619" o:spid="_x0000_s1072" style="position:absolute;left:6200;top:2534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" fillcolor="black" strokeweight="42e-5mm">
                  <v:textbox inset="0,0,0,0"/>
                </v:rect>
                <v:rect id="Rectangle 620" o:spid="_x0000_s1073" style="position:absolute;left:6200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" fillcolor="black" strokeweight="42e-5mm">
                  <v:textbox inset="0,0,0,0"/>
                </v:rect>
                <v:shape id="Text Box 621" o:spid="_x0000_s1074" type="#_x0000_t202" style="position:absolute;left:5840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4583860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C9D3192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0F0A55" w14:paraId="2BE5D5E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1B8B7A4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66A0245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2B4CBC2A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22" o:spid="_x0000_s1075" style="position:absolute;left:657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" fillcolor="black" strokeweight="42e-5mm">
                  <v:textbox inset="0,0,0,0"/>
                </v:rect>
                <v:rect id="Rectangle 623" o:spid="_x0000_s1076" style="position:absolute;left:6576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" fillcolor="black" strokeweight="42e-5mm">
                  <v:textbox inset="0,0,0,0"/>
                </v:rect>
                <v:rect id="Rectangle 624" o:spid="_x0000_s1077" style="position:absolute;left:665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" fillcolor="black" strokeweight="42e-5mm">
                  <v:textbox inset="0,0,0,0"/>
                </v:rect>
                <v:rect id="Rectangle 625" o:spid="_x0000_s1078" style="position:absolute;left:6656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" fillcolor="black" strokeweight="42e-5mm">
                  <v:textbox inset="0,0,0,0"/>
                </v:rect>
                <v:rect id="Rectangle 626" o:spid="_x0000_s1079" style="position:absolute;left:7016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" fillcolor="black" strokeweight="42e-5mm">
                  <v:textbox inset="0,0,0,0"/>
                </v:rect>
                <v:shape id="Text Box 627" o:spid="_x0000_s1080" type="#_x0000_t202" style="position:absolute;left:6656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Fie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pOMJPM7EIyAXdwAAAP//AwBQSwECLQAUAAYACAAAACEA2+H2y+4AAACFAQAAEwAAAAAAAAAA&#10;AAAAAAAAAAAAW0NvbnRlbnRfVHlwZXNdLnhtbFBLAQItABQABgAIAAAAIQBa9CxbvwAAABUBAAAL&#10;AAAAAAAAAAAAAAAAAB8BAABfcmVscy8ucmVsc1BLAQItABQABgAIAAAAIQBlKFie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49A0DEC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2F0595C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</w:t>
                              </w:r>
                            </w:p>
                          </w:tc>
                        </w:tr>
                        <w:tr w:rsidR="000F0A55" w14:paraId="6A24E7F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B8F9FFC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FF94DA8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24E3E8F1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28" o:spid="_x0000_s1081" type="#_x0000_t202" style="position:absolute;left:6656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8zs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tPBOPgFw9AQAA//8DAFBLAQItABQABgAIAAAAIQDb4fbL7gAAAIUBAAATAAAAAAAAAAAAAAAA&#10;AAAAAABbQ29udGVudF9UeXBlc10ueG1sUEsBAi0AFAAGAAgAAAAhAFr0LFu/AAAAFQEAAAsAAAAA&#10;AAAAAAAAAAAAHwEAAF9yZWxzLy5yZWxzUEsBAi0AFAAGAAgAAAAhABS3zOz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3C6F8E0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D818247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0F0A55" w14:paraId="17E6813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EA93B4D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D54C3C0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0F87E2B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29" o:spid="_x0000_s1082" style="position:absolute;left:739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" fillcolor="black" strokeweight="42e-5mm">
                  <v:textbox inset="0,0,0,0"/>
                </v:rect>
                <v:rect id="Rectangle 630" o:spid="_x0000_s1083" style="position:absolute;left:7392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" fillcolor="black" strokeweight="42e-5mm">
                  <v:textbox inset="0,0,0,0"/>
                </v:rect>
                <v:rect id="Rectangle 631" o:spid="_x0000_s1084" style="position:absolute;left:747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" fillcolor="black" strokeweight="42e-5mm">
                  <v:textbox inset="0,0,0,0"/>
                </v:rect>
                <v:rect id="Rectangle 632" o:spid="_x0000_s1085" style="position:absolute;left:7472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" fillcolor="black" strokeweight="42e-5mm">
                  <v:textbox inset="0,0,0,0"/>
                </v:rect>
                <v:rect id="Rectangle 633" o:spid="_x0000_s1086" style="position:absolute;left:7832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" fillcolor="black" strokeweight="42e-5mm">
                  <v:textbox inset="0,0,0,0"/>
                </v:rect>
                <v:shape id="Text Box 634" o:spid="_x0000_s1087" type="#_x0000_t202" style="position:absolute;left:7472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1A0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AQI1A0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50C962D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11D0159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SG5</w:t>
                              </w:r>
                            </w:p>
                          </w:tc>
                        </w:tr>
                        <w:tr w:rsidR="000F0A55" w14:paraId="05F6271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8E18BBA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FBA37A9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4F473968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35" o:spid="_x0000_s1088" type="#_x0000_t202" style="position:absolute;left:7472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/Wv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B/b/Wv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6A8EAD3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B6631BC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0F0A55" w14:paraId="24ED2CC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E9838D2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0C8DDAE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9DAF26E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36" o:spid="_x0000_s1089" style="position:absolute;left:7832;top:3801;width:1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" fillcolor="black" strokeweight="42e-5mm">
                  <v:textbox inset="0,0,0,0"/>
                </v:rect>
                <v:shape id="Text Box 637" o:spid="_x0000_s1090" type="#_x0000_t202" style="position:absolute;left:7472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c5D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IH1+gduZeATk6g8AAP//AwBQSwECLQAUAAYACAAAACEA2+H2y+4AAACFAQAAEwAAAAAAAAAA&#10;AAAAAAAAAAAAW0NvbnRlbnRfVHlwZXNdLnhtbFBLAQItABQABgAIAAAAIQBa9CxbvwAAABUBAAAL&#10;AAAAAAAAAAAAAAAAAB8BAABfcmVscy8ucmVsc1BLAQItABQABgAIAAAAIQDg8c5D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00F4588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0C998B5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0F0A55" w14:paraId="4342525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8F622B8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59EAC3C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625E8815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38" o:spid="_x0000_s1091" style="position:absolute;left:820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" fillcolor="black" strokeweight="42e-5mm">
                  <v:textbox inset="0,0,0,0"/>
                </v:rect>
                <v:rect id="Rectangle 639" o:spid="_x0000_s1092" style="position:absolute;left:828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" fillcolor="black" strokeweight="42e-5mm">
                  <v:textbox inset="0,0,0,0"/>
                </v:rect>
                <v:rect id="Rectangle 640" o:spid="_x0000_s1093" style="position:absolute;left:8648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" fillcolor="black" strokeweight="42e-5mm">
                  <v:textbox inset="0,0,0,0"/>
                </v:rect>
                <v:rect id="Rectangle 641" o:spid="_x0000_s1094" style="position:absolute;left:8648;top:144;width:1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" fillcolor="black" strokeweight="42e-5mm">
                  <v:textbox inset="0,0,0,0"/>
                </v:rect>
                <v:shape id="Text Box 642" o:spid="_x0000_s1095" type="#_x0000_t202" style="position:absolute;left:8288;top:1411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6m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CogB6m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5652DE8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317E256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SG7</w:t>
                              </w:r>
                            </w:p>
                          </w:tc>
                        </w:tr>
                        <w:tr w:rsidR="000F0A55" w14:paraId="46A5DB1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42EA57F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C8FE08A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63D2A35F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43" o:spid="_x0000_s1096" type="#_x0000_t202" style="position:absolute;left:8288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6DAB2C8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B9A6896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CUX</w:t>
                              </w:r>
                            </w:p>
                          </w:tc>
                        </w:tr>
                        <w:tr w:rsidR="000F0A55" w14:paraId="356326D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AD79EB1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CEFC4F2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7D514E4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44" o:spid="_x0000_s1097" style="position:absolute;left:902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" fillcolor="black" strokeweight="42e-5mm">
                  <v:textbox inset="0,0,0,0"/>
                </v:rect>
                <v:rect id="Rectangle 645" o:spid="_x0000_s1098" style="position:absolute;left:9104;top:64;width:22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" fillcolor="black" strokeweight="42e-5mm">
                  <v:textbox inset="0,0,0,0"/>
                </v:rect>
                <v:rect id="Rectangle 646" o:spid="_x0000_s1099" style="position:absolute;left:9320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" fillcolor="black" strokeweight="42e-5mm">
                  <v:textbox inset="0,0,0,0"/>
                </v:rect>
                <v:oval id="Oval 647" o:spid="_x0000_s1100" style="position:absolute;left:9111;top:151;width:434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" strokeweight="42e-5mm"/>
                <v:shape id="Text Box 648" o:spid="_x0000_s1101" type="#_x0000_t202" style="position:absolute;left:9104;top:144;width:448;height: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ClM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DJaClM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8"/>
                        </w:tblGrid>
                        <w:tr w:rsidR="000F0A55" w14:paraId="06ECA5D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05401830" w14:textId="77777777" w:rsidR="000F0A55" w:rsidRDefault="00827C02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FA29F4A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 w:type="page"/>
      </w:r>
    </w:p>
    <w:p w14:paraId="0FBCA94E" w14:textId="77777777" w:rsidR="000F0A55" w:rsidRDefault="00827C02">
      <w:pPr>
        <w:pStyle w:val="Normal1"/>
        <w:sectPr w:rsidR="000F0A55">
          <w:headerReference w:type="default" r:id="rId15"/>
          <w:footerReference w:type="default" r:id="rId16"/>
          <w:headerReference w:type="first" r:id="rId17"/>
          <w:footerReference w:type="first" r:id="rId18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1" layoutInCell="0" allowOverlap="1" wp14:anchorId="32C2550E" wp14:editId="6445B94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620000" cy="3218180"/>
                <wp:effectExtent l="0" t="0" r="0" b="0"/>
                <wp:wrapNone/>
                <wp:docPr id="178" name="Group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3218180"/>
                          <a:chOff x="0" y="0"/>
                          <a:chExt cx="12000" cy="5068"/>
                        </a:xfrm>
                      </wpg:grpSpPr>
                      <wps:wsp>
                        <wps:cNvPr id="649" name="Text Box 649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0F0A55" w14:paraId="11A6ACA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8BA644D" w14:textId="77777777" w:rsidR="000F0A55" w:rsidRDefault="000F0A55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23A2B81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0" name="Text Box 650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F0A55" w14:paraId="3F8BEF8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30EA473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3C7B588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7670248A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1" name="Text Box 651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0F0A55" w14:paraId="7CAE724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C3A1E70" w14:textId="77777777" w:rsidR="000F0A55" w:rsidRDefault="000F0A55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B62BB20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2" name="Text Box 652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F0A55" w14:paraId="0E9E2EF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7FE31E3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DCCA336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57CF6EC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3" name="Text Box 653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0F0A55" w14:paraId="33839A5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23DAF87" w14:textId="77777777" w:rsidR="000F0A55" w:rsidRDefault="000F0A55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AC4122E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4" name="Text Box 654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F0A55" w14:paraId="0AD70B2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5395E50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4E4066C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76D4315B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5" name="Text Box 655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0F0A55" w14:paraId="18E6CBD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B619039" w14:textId="77777777" w:rsidR="000F0A55" w:rsidRDefault="000F0A55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9272875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6" name="Text Box 656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F0A55" w14:paraId="1C2CE14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D62652D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2D04D28" w14:textId="77777777" w:rsidR="000F0A55" w:rsidRDefault="00827C02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00CA5FC5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16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16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9" name="Oval 659"/>
                        <wps:cNvSpPr/>
                        <wps:spPr>
                          <a:xfrm>
                            <a:off x="95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660" name="Text Box 660"/>
                        <wps:cNvSpPr txBox="1"/>
                        <wps:spPr>
                          <a:xfrm>
                            <a:off x="94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48"/>
                              </w:tblGrid>
                              <w:tr w:rsidR="000F0A55" w14:paraId="69BADC0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271EF572" w14:textId="77777777" w:rsidR="000F0A55" w:rsidRDefault="00827C02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097A234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1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83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832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5" name="Text Box 665"/>
                        <wps:cNvSpPr txBox="1"/>
                        <wps:spPr>
                          <a:xfrm>
                            <a:off x="1472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6B99752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99D1E20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SG29</w:t>
                                    </w:r>
                                  </w:p>
                                </w:tc>
                              </w:tr>
                              <w:tr w:rsidR="000F0A55" w14:paraId="1561909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92F8C70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02BA4E4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200000</w:t>
                                    </w:r>
                                  </w:p>
                                </w:tc>
                              </w:tr>
                            </w:tbl>
                            <w:p w14:paraId="5AF437C2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6" name="Text Box 666"/>
                        <wps:cNvSpPr txBox="1"/>
                        <wps:spPr>
                          <a:xfrm>
                            <a:off x="147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0073E37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519F90A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LIN</w:t>
                                    </w:r>
                                  </w:p>
                                </w:tc>
                              </w:tr>
                              <w:tr w:rsidR="000F0A55" w14:paraId="3537FA2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8E9A57D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67EB023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F851A17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840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832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83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0" name="Text Box 670"/>
                        <wps:cNvSpPr txBox="1"/>
                        <wps:spPr>
                          <a:xfrm>
                            <a:off x="1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4EA2E5C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2C22F71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PIA</w:t>
                                    </w:r>
                                  </w:p>
                                </w:tc>
                              </w:tr>
                              <w:tr w:rsidR="000F0A55" w14:paraId="3B6B01D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A55FA6D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F752075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13319C8D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2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220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2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228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64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2648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7" name="Text Box 677"/>
                        <wps:cNvSpPr txBox="1"/>
                        <wps:spPr>
                          <a:xfrm>
                            <a:off x="228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393CBD0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08AD5E7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0F0A55" w14:paraId="794F1C5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A2CCBFF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39AEBA6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6B000C8D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02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310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46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3464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4" name="Text Box 684"/>
                        <wps:cNvSpPr txBox="1"/>
                        <wps:spPr>
                          <a:xfrm>
                            <a:off x="310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37732F9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3B0F9FE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0F0A55" w14:paraId="23A51E9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8F63F33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9E364F6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10944095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3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384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3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392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428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428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1" name="Text Box 691"/>
                        <wps:cNvSpPr txBox="1"/>
                        <wps:spPr>
                          <a:xfrm>
                            <a:off x="392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56074CF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98D3EE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0F0A55" w14:paraId="3374E74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11FA093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5601E3D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26DA1FFC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4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465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4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473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509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509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473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4E2376E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6B37886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0F0A55" w14:paraId="0B949A0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19688E3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70E530B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5EE5A787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5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547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5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5552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591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591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5" name="Text Box 705"/>
                        <wps:cNvSpPr txBox="1"/>
                        <wps:spPr>
                          <a:xfrm>
                            <a:off x="555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4C20C14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8D41B1C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0F0A55" w14:paraId="3A25651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FA4E01F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336D8BC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47A4C195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6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628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636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636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672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1" name="Text Box 711"/>
                        <wps:cNvSpPr txBox="1"/>
                        <wps:spPr>
                          <a:xfrm>
                            <a:off x="6368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26B7610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0BC6690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SG30</w:t>
                                    </w:r>
                                  </w:p>
                                </w:tc>
                              </w:tr>
                              <w:tr w:rsidR="000F0A55" w14:paraId="6EFCB6F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41224A7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7151614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7003CFF5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2" name="Text Box 712"/>
                        <wps:cNvSpPr txBox="1"/>
                        <wps:spPr>
                          <a:xfrm>
                            <a:off x="636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42EC293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18C0017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CCI</w:t>
                                    </w:r>
                                  </w:p>
                                </w:tc>
                              </w:tr>
                              <w:tr w:rsidR="000F0A55" w14:paraId="61517A0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8F5883A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E781F30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DC38004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6728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4" name="Text Box 714"/>
                        <wps:cNvSpPr txBox="1"/>
                        <wps:spPr>
                          <a:xfrm>
                            <a:off x="6368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00CB675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ECD9B4C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CAV</w:t>
                                    </w:r>
                                  </w:p>
                                </w:tc>
                              </w:tr>
                              <w:tr w:rsidR="000F0A55" w14:paraId="261AC8F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6490978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AFCFA4B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6C9D0A14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710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710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718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718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754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0" name="Text Box 720"/>
                        <wps:cNvSpPr txBox="1"/>
                        <wps:spPr>
                          <a:xfrm>
                            <a:off x="7184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35A045D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AB2BA41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SG33</w:t>
                                    </w:r>
                                  </w:p>
                                </w:tc>
                              </w:tr>
                              <w:tr w:rsidR="000F0A55" w14:paraId="5BD43B7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0A487F2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3004142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77FB4BA7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1" name="Text Box 721"/>
                        <wps:cNvSpPr txBox="1"/>
                        <wps:spPr>
                          <a:xfrm>
                            <a:off x="718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113FC20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BEE5500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PRI</w:t>
                                    </w:r>
                                  </w:p>
                                </w:tc>
                              </w:tr>
                              <w:tr w:rsidR="000F0A55" w14:paraId="4636ED4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6038F5C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19FB02F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4391CA6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792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792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800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800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836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7" name="Text Box 727"/>
                        <wps:cNvSpPr txBox="1"/>
                        <wps:spPr>
                          <a:xfrm>
                            <a:off x="8000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6F33B2A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0560612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SG34</w:t>
                                    </w:r>
                                  </w:p>
                                </w:tc>
                              </w:tr>
                              <w:tr w:rsidR="000F0A55" w14:paraId="420D427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D59DA3B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B15E55E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11BC41ED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8" name="Text Box 728"/>
                        <wps:cNvSpPr txBox="1"/>
                        <wps:spPr>
                          <a:xfrm>
                            <a:off x="800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44E2B6A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D8866F6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0F0A55" w14:paraId="5F86B64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886AD04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A845B2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E0C6C88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873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873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881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8816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917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4" name="Text Box 734"/>
                        <wps:cNvSpPr txBox="1"/>
                        <wps:spPr>
                          <a:xfrm>
                            <a:off x="881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379D4B1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D8F903C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SG38</w:t>
                                    </w:r>
                                  </w:p>
                                </w:tc>
                              </w:tr>
                              <w:tr w:rsidR="000F0A55" w14:paraId="1A8F89B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8560CB8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832A924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0FA22D4F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5" name="Text Box 735"/>
                        <wps:cNvSpPr txBox="1"/>
                        <wps:spPr>
                          <a:xfrm>
                            <a:off x="881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05863B6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F666039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0F0A55" w14:paraId="545FB99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9A1D050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FC14423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75FF5F9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955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963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999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9992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0" name="Text Box 740"/>
                        <wps:cNvSpPr txBox="1"/>
                        <wps:spPr>
                          <a:xfrm>
                            <a:off x="9632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29A2984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279E713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UNS</w:t>
                                    </w:r>
                                  </w:p>
                                </w:tc>
                              </w:tr>
                              <w:tr w:rsidR="000F0A55" w14:paraId="2C6DE18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DB87D22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9A57B0A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E711EE2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036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044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080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080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5" name="Text Box 745"/>
                        <wps:cNvSpPr txBox="1"/>
                        <wps:spPr>
                          <a:xfrm>
                            <a:off x="1044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587C709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FAA0487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0F0A55" w14:paraId="193CF65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8F8C1AD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A2ADBBF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52C269A6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18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1264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162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162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0" name="Text Box 750"/>
                        <wps:cNvSpPr txBox="1"/>
                        <wps:spPr>
                          <a:xfrm>
                            <a:off x="1126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F0A55" w14:paraId="2D8E4AD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5AD445" w14:textId="77777777" w:rsidR="000F0A55" w:rsidRDefault="00827C02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0F0A55" w14:paraId="14D94F8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6DAB40F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F3A90FE" w14:textId="77777777" w:rsidR="000F0A55" w:rsidRDefault="00827C02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FCD5738" w14:textId="77777777" w:rsidR="000F0A55" w:rsidRDefault="000F0A55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2550E" id="Group 178" o:spid="_x0000_s1102" style="position:absolute;margin-left:0;margin-top:0;width:600pt;height:253.4pt;z-index:251748352" coordsize="12000,5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" o:allowincell="f">
                <v:shape id="Text Box 649" o:spid="_x0000_s1103" type="#_x0000_t202" style="position:absolute;top:144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IzX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CmJIzX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0F0A55" w14:paraId="11A6ACA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8BA644D" w14:textId="77777777" w:rsidR="000F0A55" w:rsidRDefault="000F0A55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423A2B81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0" o:spid="_x0000_s1104" type="#_x0000_t202" style="position:absolute;top:689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7OX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Cyx7OX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0F0A55" w14:paraId="3F8BEF8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30EA473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3C7B588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7670248A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1" o:spid="_x0000_s1105" type="#_x0000_t202" style="position:absolute;top:1411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YM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DdixYM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0F0A55" w14:paraId="7CAE724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C3A1E70" w14:textId="77777777" w:rsidR="000F0A55" w:rsidRDefault="000F0A55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4B62BB20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2" o:spid="_x0000_s1106" type="#_x0000_t202" style="position:absolute;top:1956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h7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AtWYh7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0F0A55" w14:paraId="0E9E2EF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7FE31E3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DCCA336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57CF6EC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3" o:spid="_x0000_s1107" type="#_x0000_t202" style="position:absolute;top:2678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S3g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BCFS3g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0F0A55" w14:paraId="33839A5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23DAF87" w14:textId="77777777" w:rsidR="000F0A55" w:rsidRDefault="000F0A55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AC4122E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4" o:spid="_x0000_s1108" type="#_x0000_t202" style="position:absolute;top:3223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LWU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N/LWU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0F0A55" w14:paraId="0AD70B2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5395E50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4E4066C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76D4315B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5" o:spid="_x0000_s1109" type="#_x0000_t202" style="position:absolute;top:3945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BAPxQAAANwAAAAPAAAAZHJzL2Rvd25yZXYueG1sRI9Ba8JA&#10;FITvQv/D8gq96UbB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CisBAP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0F0A55" w14:paraId="18E6CBD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B619039" w14:textId="77777777" w:rsidR="000F0A55" w:rsidRDefault="000F0A55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9272875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6" o:spid="_x0000_s1110" type="#_x0000_t202" style="position:absolute;top:4490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54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FJijnj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0F0A55" w14:paraId="1C2CE14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D62652D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2D04D28" w14:textId="77777777" w:rsidR="000F0A55" w:rsidRDefault="00827C02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00CA5FC5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57" o:spid="_x0000_s1111" style="position:absolute;left:1168;top:64;width:22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" fillcolor="black" strokeweight="42e-5mm">
                  <v:textbox inset="0,0,0,0"/>
                </v:rect>
                <v:rect id="Rectangle 658" o:spid="_x0000_s1112" style="position:absolute;left:1160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" fillcolor="black" strokeweight="42e-5mm">
                  <v:textbox inset="0,0,0,0"/>
                </v:rect>
                <v:oval id="Oval 659" o:spid="_x0000_s1113" style="position:absolute;left:951;top:151;width:434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" strokeweight="42e-5mm"/>
                <v:shape id="Text Box 660" o:spid="_x0000_s1114" type="#_x0000_t202" style="position:absolute;left:944;top:144;width:448;height: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8"/>
                        </w:tblGrid>
                        <w:tr w:rsidR="000F0A55" w14:paraId="69BADC0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271EF572" w14:textId="77777777" w:rsidR="000F0A55" w:rsidRDefault="00827C02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097A234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1" o:spid="_x0000_s1115" style="position:absolute;left:139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" fillcolor="black" strokeweight="42e-5mm">
                  <v:textbox inset="0,0,0,0"/>
                </v:rect>
                <v:rect id="Rectangle 662" o:spid="_x0000_s1116" style="position:absolute;left:147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" fillcolor="black" strokeweight="42e-5mm">
                  <v:textbox inset="0,0,0,0"/>
                </v:rect>
                <v:rect id="Rectangle 663" o:spid="_x0000_s1117" style="position:absolute;left:1832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" fillcolor="black" strokeweight="42e-5mm">
                  <v:textbox inset="0,0,0,0"/>
                </v:rect>
                <v:rect id="Rectangle 664" o:spid="_x0000_s1118" style="position:absolute;left:1832;top:144;width:1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" fillcolor="black" strokeweight="42e-5mm">
                  <v:textbox inset="0,0,0,0"/>
                </v:rect>
                <v:shape id="Text Box 665" o:spid="_x0000_s1119" type="#_x0000_t202" style="position:absolute;left:1472;top:1411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Nqy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Gzc2rL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6B99752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99D1E20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SG29</w:t>
                              </w:r>
                            </w:p>
                          </w:tc>
                        </w:tr>
                        <w:tr w:rsidR="000F0A55" w14:paraId="1561909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92F8C70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02BA4E4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200000</w:t>
                              </w:r>
                            </w:p>
                          </w:tc>
                        </w:tr>
                      </w:tbl>
                      <w:p w14:paraId="5AF437C2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66" o:spid="_x0000_s1120" type="#_x0000_t202" style="position:absolute;left:1472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0073E37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519F90A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LIN</w:t>
                              </w:r>
                            </w:p>
                          </w:tc>
                        </w:tr>
                        <w:tr w:rsidR="000F0A55" w14:paraId="3537FA2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8E9A57D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67EB023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F851A17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7" o:spid="_x0000_s1121" style="position:absolute;left:1840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" fillcolor="black" strokeweight="42e-5mm">
                  <v:textbox inset="0,0,0,0"/>
                </v:rect>
                <v:rect id="Rectangle 668" o:spid="_x0000_s1122" style="position:absolute;left:1832;top:2534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" fillcolor="black" strokeweight="42e-5mm">
                  <v:textbox inset="0,0,0,0"/>
                </v:rect>
                <v:rect id="Rectangle 669" o:spid="_x0000_s1123" style="position:absolute;left:1832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" fillcolor="black" strokeweight="42e-5mm">
                  <v:textbox inset="0,0,0,0"/>
                </v:rect>
                <v:shape id="Text Box 670" o:spid="_x0000_s1124" type="#_x0000_t202" style="position:absolute;left:1472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u/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8+OZeARk/gsAAP//AwBQSwECLQAUAAYACAAAACEA2+H2y+4AAACFAQAAEwAAAAAAAAAAAAAA&#10;AAAAAAAAW0NvbnRlbnRfVHlwZXNdLnhtbFBLAQItABQABgAIAAAAIQBa9CxbvwAAABUBAAALAAAA&#10;AAAAAAAAAAAAAB8BAABfcmVscy8ucmVsc1BLAQItABQABgAIAAAAIQD5cu/3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4EA2E5C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2C22F71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PIA</w:t>
                              </w:r>
                            </w:p>
                          </w:tc>
                        </w:tr>
                        <w:tr w:rsidR="000F0A55" w14:paraId="3B6B01D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A55FA6D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F752075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13319C8D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1" o:spid="_x0000_s1125" style="position:absolute;left:220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" fillcolor="black" strokeweight="42e-5mm">
                  <v:textbox inset="0,0,0,0"/>
                </v:rect>
                <v:rect id="Rectangle 672" o:spid="_x0000_s1126" style="position:absolute;left:2208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" fillcolor="black" strokeweight="42e-5mm">
                  <v:textbox inset="0,0,0,0"/>
                </v:rect>
                <v:rect id="Rectangle 673" o:spid="_x0000_s1127" style="position:absolute;left:228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" fillcolor="black" strokeweight="42e-5mm">
                  <v:textbox inset="0,0,0,0"/>
                </v:rect>
                <v:rect id="Rectangle 674" o:spid="_x0000_s1128" style="position:absolute;left:2288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" fillcolor="black" strokeweight="42e-5mm">
                  <v:textbox inset="0,0,0,0"/>
                </v:rect>
                <v:rect id="Rectangle 675" o:spid="_x0000_s1129" style="position:absolute;left:2648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" fillcolor="black" strokeweight="42e-5mm">
                  <v:textbox inset="0,0,0,0"/>
                </v:rect>
                <v:rect id="Rectangle 676" o:spid="_x0000_s1130" style="position:absolute;left:2648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" fillcolor="black" strokeweight="42e-5mm">
                  <v:textbox inset="0,0,0,0"/>
                </v:rect>
                <v:shape id="Text Box 677" o:spid="_x0000_s1131" type="#_x0000_t202" style="position:absolute;left:2288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3e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6XQKf2fiEZDLXwAAAP//AwBQSwECLQAUAAYACAAAACEA2+H2y+4AAACFAQAAEwAAAAAAAAAA&#10;AAAAAAAAAAAAW0NvbnRlbnRfVHlwZXNdLnhtbFBLAQItABQABgAIAAAAIQBa9CxbvwAAABUBAAAL&#10;AAAAAAAAAAAAAAAAAB8BAABfcmVscy8ucmVsc1BLAQItABQABgAIAAAAIQB2m3eD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393CBD0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08AD5E7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0F0A55" w14:paraId="794F1C5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A2CCBFF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39AEBA6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6B000C8D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8" o:spid="_x0000_s1132" style="position:absolute;left:302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" fillcolor="black" strokeweight="42e-5mm">
                  <v:textbox inset="0,0,0,0"/>
                </v:rect>
                <v:rect id="Rectangle 679" o:spid="_x0000_s1133" style="position:absolute;left:3024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" fillcolor="black" strokeweight="42e-5mm">
                  <v:textbox inset="0,0,0,0"/>
                </v:rect>
                <v:rect id="Rectangle 680" o:spid="_x0000_s1134" style="position:absolute;left:3104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" fillcolor="black" strokeweight="42e-5mm">
                  <v:textbox inset="0,0,0,0"/>
                </v:rect>
                <v:rect id="Rectangle 681" o:spid="_x0000_s1135" style="position:absolute;left:3104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" fillcolor="black" strokeweight="42e-5mm">
                  <v:textbox inset="0,0,0,0"/>
                </v:rect>
                <v:rect id="Rectangle 682" o:spid="_x0000_s1136" style="position:absolute;left:3464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" fillcolor="black" strokeweight="42e-5mm">
                  <v:textbox inset="0,0,0,0"/>
                </v:rect>
                <v:rect id="Rectangle 683" o:spid="_x0000_s1137" style="position:absolute;left:3464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" fillcolor="black" strokeweight="42e-5mm">
                  <v:textbox inset="0,0,0,0"/>
                </v:rect>
                <v:shape id="Text Box 684" o:spid="_x0000_s1138" type="#_x0000_t202" style="position:absolute;left:3104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JnT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CznJnT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37732F9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3B0F9FE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0F0A55" w14:paraId="23A51E9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8F63F33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9E364F6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10944095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85" o:spid="_x0000_s1139" style="position:absolute;left:384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" fillcolor="black" strokeweight="42e-5mm">
                  <v:textbox inset="0,0,0,0"/>
                </v:rect>
                <v:rect id="Rectangle 686" o:spid="_x0000_s1140" style="position:absolute;left:3840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" fillcolor="black" strokeweight="42e-5mm">
                  <v:textbox inset="0,0,0,0"/>
                </v:rect>
                <v:rect id="Rectangle 687" o:spid="_x0000_s1141" style="position:absolute;left:392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" fillcolor="black" strokeweight="42e-5mm">
                  <v:textbox inset="0,0,0,0"/>
                </v:rect>
                <v:rect id="Rectangle 688" o:spid="_x0000_s1142" style="position:absolute;left:3920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" fillcolor="black" strokeweight="42e-5mm">
                  <v:textbox inset="0,0,0,0"/>
                </v:rect>
                <v:rect id="Rectangle 689" o:spid="_x0000_s1143" style="position:absolute;left:4280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" fillcolor="black" strokeweight="42e-5mm">
                  <v:textbox inset="0,0,0,0"/>
                </v:rect>
                <v:rect id="Rectangle 690" o:spid="_x0000_s1144" style="position:absolute;left:4280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" fillcolor="black" strokeweight="42e-5mm">
                  <v:textbox inset="0,0,0,0"/>
                </v:rect>
                <v:shape id="Text Box 691" o:spid="_x0000_s1145" type="#_x0000_t202" style="position:absolute;left:3920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yW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TsfwfyYeAbn4AwAA//8DAFBLAQItABQABgAIAAAAIQDb4fbL7gAAAIUBAAATAAAAAAAAAAAA&#10;AAAAAAAAAABbQ29udGVudF9UeXBlc10ueG1sUEsBAi0AFAAGAAgAAAAhAFr0LFu/AAAAFQEAAAsA&#10;AAAAAAAAAAAAAAAAHwEAAF9yZWxzLy5yZWxzUEsBAi0AFAAGAAgAAAAhACYyrJb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56074CF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98D3EE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0F0A55" w14:paraId="3374E74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11FA093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5601E3D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26DA1FFC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2" o:spid="_x0000_s1146" style="position:absolute;left:465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" fillcolor="black" strokeweight="42e-5mm">
                  <v:textbox inset="0,0,0,0"/>
                </v:rect>
                <v:rect id="Rectangle 693" o:spid="_x0000_s1147" style="position:absolute;left:4656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" fillcolor="black" strokeweight="42e-5mm">
                  <v:textbox inset="0,0,0,0"/>
                </v:rect>
                <v:rect id="Rectangle 694" o:spid="_x0000_s1148" style="position:absolute;left:473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" fillcolor="black" strokeweight="42e-5mm">
                  <v:textbox inset="0,0,0,0"/>
                </v:rect>
                <v:rect id="Rectangle 695" o:spid="_x0000_s1149" style="position:absolute;left:4736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" fillcolor="black" strokeweight="42e-5mm">
                  <v:textbox inset="0,0,0,0"/>
                </v:rect>
                <v:rect id="Rectangle 696" o:spid="_x0000_s1150" style="position:absolute;left:5096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" fillcolor="black" strokeweight="42e-5mm">
                  <v:textbox inset="0,0,0,0"/>
                </v:rect>
                <v:rect id="Rectangle 697" o:spid="_x0000_s1151" style="position:absolute;left:5096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" fillcolor="black" strokeweight="42e-5mm">
                  <v:textbox inset="0,0,0,0"/>
                </v:rect>
                <v:shape id="Text Box 698" o:spid="_x0000_s1152" type="#_x0000_t202" style="position:absolute;left:4736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AUL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mwT18Yz8QjI7S8AAAD//wMAUEsBAi0AFAAGAAgAAAAhANvh9svuAAAAhQEAABMAAAAAAAAAAAAA&#10;AAAAAAAAAFtDb250ZW50X1R5cGVzXS54bWxQSwECLQAUAAYACAAAACEAWvQsW78AAAAVAQAACwAA&#10;AAAAAAAAAAAAAAAfAQAAX3JlbHMvLnJlbHNQSwECLQAUAAYACAAAACEAtwgFC8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4E2376E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6B37886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0F0A55" w14:paraId="0B949A0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19688E3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70E530B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5EE5A787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9" o:spid="_x0000_s1153" style="position:absolute;left:547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" fillcolor="black" strokeweight="42e-5mm">
                  <v:textbox inset="0,0,0,0"/>
                </v:rect>
                <v:rect id="Rectangle 700" o:spid="_x0000_s1154" style="position:absolute;left:5472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" fillcolor="black" strokeweight="42e-5mm">
                  <v:textbox inset="0,0,0,0"/>
                </v:rect>
                <v:rect id="Rectangle 701" o:spid="_x0000_s1155" style="position:absolute;left:555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" fillcolor="black" strokeweight="42e-5mm">
                  <v:textbox inset="0,0,0,0"/>
                </v:rect>
                <v:rect id="Rectangle 702" o:spid="_x0000_s1156" style="position:absolute;left:5552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" fillcolor="black" strokeweight="42e-5mm">
                  <v:textbox inset="0,0,0,0"/>
                </v:rect>
                <v:rect id="Rectangle 703" o:spid="_x0000_s1157" style="position:absolute;left:5912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" fillcolor="black" strokeweight="42e-5mm">
                  <v:textbox inset="0,0,0,0"/>
                </v:rect>
                <v:rect id="Rectangle 704" o:spid="_x0000_s1158" style="position:absolute;left:5912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" fillcolor="black" strokeweight="42e-5mm">
                  <v:textbox inset="0,0,0,0"/>
                </v:rect>
                <v:shape id="Text Box 705" o:spid="_x0000_s1159" type="#_x0000_t202" style="position:absolute;left:5552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CP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DH4jCP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4C20C14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8D41B1C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0F0A55" w14:paraId="3A25651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FA4E01F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336D8BC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47A4C195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6" o:spid="_x0000_s1160" style="position:absolute;left:628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" fillcolor="black" strokeweight="42e-5mm">
                  <v:textbox inset="0,0,0,0"/>
                </v:rect>
                <v:rect id="Rectangle 707" o:spid="_x0000_s1161" style="position:absolute;left:6288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" fillcolor="black" strokeweight="42e-5mm">
                  <v:textbox inset="0,0,0,0"/>
                </v:rect>
                <v:rect id="Rectangle 708" o:spid="_x0000_s1162" style="position:absolute;left:636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" fillcolor="black" strokeweight="42e-5mm">
                  <v:textbox inset="0,0,0,0"/>
                </v:rect>
                <v:rect id="Rectangle 709" o:spid="_x0000_s1163" style="position:absolute;left:6368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" fillcolor="black" strokeweight="42e-5mm">
                  <v:textbox inset="0,0,0,0"/>
                </v:rect>
                <v:rect id="Rectangle 710" o:spid="_x0000_s1164" style="position:absolute;left:6728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" fillcolor="black" strokeweight="42e-5mm">
                  <v:textbox inset="0,0,0,0"/>
                </v:rect>
                <v:shape id="Text Box 711" o:spid="_x0000_s1165" type="#_x0000_t202" style="position:absolute;left:6368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26B7610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0BC6690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SG30</w:t>
                              </w:r>
                            </w:p>
                          </w:tc>
                        </w:tr>
                        <w:tr w:rsidR="000F0A55" w14:paraId="6EFCB6F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41224A7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7151614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7003CFF5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2" o:spid="_x0000_s1166" type="#_x0000_t202" style="position:absolute;left:6368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j4m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3O4O9MPAIy+wUAAP//AwBQSwECLQAUAAYACAAAACEA2+H2y+4AAACFAQAAEwAAAAAAAAAA&#10;AAAAAAAAAAAAW0NvbnRlbnRfVHlwZXNdLnhtbFBLAQItABQABgAIAAAAIQBa9CxbvwAAABUBAAAL&#10;AAAAAAAAAAAAAAAAAB8BAABfcmVscy8ucmVsc1BLAQItABQABgAIAAAAIQDN0j4m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42EC293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18C0017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CCI</w:t>
                              </w:r>
                            </w:p>
                          </w:tc>
                        </w:tr>
                        <w:tr w:rsidR="000F0A55" w14:paraId="61517A0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8F5883A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E781F30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DC38004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3" o:spid="_x0000_s1167" style="position:absolute;left:6728;top:3801;width:1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" fillcolor="black" strokeweight="42e-5mm">
                  <v:textbox inset="0,0,0,0"/>
                </v:rect>
                <v:shape id="Text Box 714" o:spid="_x0000_s1168" type="#_x0000_t202" style="position:absolute;left:6368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wPJ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LXcDyc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00CB675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ECD9B4C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CAV</w:t>
                              </w:r>
                            </w:p>
                          </w:tc>
                        </w:tr>
                        <w:tr w:rsidR="000F0A55" w14:paraId="261AC8F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6490978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AFCFA4B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6C9D0A14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5" o:spid="_x0000_s1169" style="position:absolute;left:710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" fillcolor="black" strokeweight="42e-5mm">
                  <v:textbox inset="0,0,0,0"/>
                </v:rect>
                <v:rect id="Rectangle 716" o:spid="_x0000_s1170" style="position:absolute;left:7104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" fillcolor="black" strokeweight="42e-5mm">
                  <v:textbox inset="0,0,0,0"/>
                </v:rect>
                <v:rect id="Rectangle 717" o:spid="_x0000_s1171" style="position:absolute;left:7184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" fillcolor="black" strokeweight="42e-5mm">
                  <v:textbox inset="0,0,0,0"/>
                </v:rect>
                <v:rect id="Rectangle 718" o:spid="_x0000_s1172" style="position:absolute;left:7184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" fillcolor="black" strokeweight="42e-5mm">
                  <v:textbox inset="0,0,0,0"/>
                </v:rect>
                <v:rect id="Rectangle 719" o:spid="_x0000_s1173" style="position:absolute;left:7544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" fillcolor="black" strokeweight="42e-5mm">
                  <v:textbox inset="0,0,0,0"/>
                </v:rect>
                <v:shape id="Text Box 720" o:spid="_x0000_s1174" type="#_x0000_t202" style="position:absolute;left:7184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M93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f58Uw8AnLxAgAA//8DAFBLAQItABQABgAIAAAAIQDb4fbL7gAAAIUBAAATAAAAAAAAAAAAAAAA&#10;AAAAAABbQ29udGVudF9UeXBlc10ueG1sUEsBAi0AFAAGAAgAAAAhAFr0LFu/AAAAFQEAAAsAAAAA&#10;AAAAAAAAAAAAHwEAAF9yZWxzLy5yZWxzUEsBAi0AFAAGAAgAAAAhAJwgz3f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35A045D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AB2BA41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SG33</w:t>
                              </w:r>
                            </w:p>
                          </w:tc>
                        </w:tr>
                        <w:tr w:rsidR="000F0A55" w14:paraId="5BD43B7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0A487F2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3004142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77FB4BA7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1" o:spid="_x0000_s1175" type="#_x0000_t202" style="position:absolute;left:7184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rs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1N4e9MPAIy+wUAAP//AwBQSwECLQAUAAYACAAAACEA2+H2y+4AAACFAQAAEwAAAAAAAAAA&#10;AAAAAAAAAAAAW0NvbnRlbnRfVHlwZXNdLnhtbFBLAQItABQABgAIAAAAIQBa9CxbvwAAABUBAAAL&#10;AAAAAAAAAAAAAAAAAB8BAABfcmVscy8ucmVsc1BLAQItABQABgAIAAAAIQDzbGrs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113FC20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BEE5500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PRI</w:t>
                              </w:r>
                            </w:p>
                          </w:tc>
                        </w:tr>
                        <w:tr w:rsidR="000F0A55" w14:paraId="4636ED4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6038F5C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19FB02F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4391CA6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2" o:spid="_x0000_s1176" style="position:absolute;left:792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" fillcolor="black" strokeweight="42e-5mm">
                  <v:textbox inset="0,0,0,0"/>
                </v:rect>
                <v:rect id="Rectangle 723" o:spid="_x0000_s1177" style="position:absolute;left:7920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" fillcolor="black" strokeweight="42e-5mm">
                  <v:textbox inset="0,0,0,0"/>
                </v:rect>
                <v:rect id="Rectangle 724" o:spid="_x0000_s1178" style="position:absolute;left:800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" fillcolor="black" strokeweight="42e-5mm">
                  <v:textbox inset="0,0,0,0"/>
                </v:rect>
                <v:rect id="Rectangle 725" o:spid="_x0000_s1179" style="position:absolute;left:8000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" fillcolor="black" strokeweight="42e-5mm">
                  <v:textbox inset="0,0,0,0"/>
                </v:rect>
                <v:rect id="Rectangle 726" o:spid="_x0000_s1180" style="position:absolute;left:8360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" fillcolor="black" strokeweight="42e-5mm">
                  <v:textbox inset="0,0,0,0"/>
                </v:rect>
                <v:shape id="Text Box 727" o:spid="_x0000_s1181" type="#_x0000_t202" style="position:absolute;left:8000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cD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hazBdzOxCMg8ysAAAD//wMAUEsBAi0AFAAGAAgAAAAhANvh9svuAAAAhQEAABMAAAAAAAAA&#10;AAAAAAAAAAAAAFtDb250ZW50X1R5cGVzXS54bWxQSwECLQAUAAYACAAAACEAWvQsW78AAAAVAQAA&#10;CwAAAAAAAAAAAAAAAAAfAQAAX3JlbHMvLnJlbHNQSwECLQAUAAYACAAAACEAE8lXA8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6F33B2A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0560612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SG34</w:t>
                              </w:r>
                            </w:p>
                          </w:tc>
                        </w:tr>
                        <w:tr w:rsidR="000F0A55" w14:paraId="420D427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D59DA3B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B15E55E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11BC41ED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8" o:spid="_x0000_s1182" type="#_x0000_t202" style="position:absolute;left:8000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sNx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e18Uw8AnLxAgAA//8DAFBLAQItABQABgAIAAAAIQDb4fbL7gAAAIUBAAATAAAAAAAAAAAAAAAA&#10;AAAAAABbQ29udGVudF9UeXBlc10ueG1sUEsBAi0AFAAGAAgAAAAhAFr0LFu/AAAAFQEAAAsAAAAA&#10;AAAAAAAAAAAAHwEAAF9yZWxzLy5yZWxzUEsBAi0AFAAGAAgAAAAhAGJWw3H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44E2B6A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D8866F6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0F0A55" w14:paraId="5F86B64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886AD04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A845B2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E0C6C88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9" o:spid="_x0000_s1183" style="position:absolute;left:873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" fillcolor="black" strokeweight="42e-5mm">
                  <v:textbox inset="0,0,0,0"/>
                </v:rect>
                <v:rect id="Rectangle 730" o:spid="_x0000_s1184" style="position:absolute;left:8736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" fillcolor="black" strokeweight="42e-5mm">
                  <v:textbox inset="0,0,0,0"/>
                </v:rect>
                <v:rect id="Rectangle 731" o:spid="_x0000_s1185" style="position:absolute;left:881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" fillcolor="black" strokeweight="42e-5mm">
                  <v:textbox inset="0,0,0,0"/>
                </v:rect>
                <v:rect id="Rectangle 732" o:spid="_x0000_s1186" style="position:absolute;left:8816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" fillcolor="black" strokeweight="42e-5mm">
                  <v:textbox inset="0,0,0,0"/>
                </v:rect>
                <v:rect id="Rectangle 733" o:spid="_x0000_s1187" style="position:absolute;left:9176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" fillcolor="black" strokeweight="42e-5mm">
                  <v:textbox inset="0,0,0,0"/>
                </v:rect>
                <v:shape id="Text Box 734" o:spid="_x0000_s1188" type="#_x0000_t202" style="position:absolute;left:8816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379D4B1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D8F903C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SG38</w:t>
                              </w:r>
                            </w:p>
                          </w:tc>
                        </w:tr>
                        <w:tr w:rsidR="000F0A55" w14:paraId="1A8F89B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8560CB8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832A924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0FA22D4F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35" o:spid="_x0000_s1189" type="#_x0000_t202" style="position:absolute;left:8816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voy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CY76M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05863B6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F666039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0F0A55" w14:paraId="545FB99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9A1D050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FC14423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75FF5F9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6" o:spid="_x0000_s1190" style="position:absolute;left:955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" fillcolor="black" strokeweight="42e-5mm">
                  <v:textbox inset="0,0,0,0"/>
                </v:rect>
                <v:rect id="Rectangle 737" o:spid="_x0000_s1191" style="position:absolute;left:963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" fillcolor="black" strokeweight="42e-5mm">
                  <v:textbox inset="0,0,0,0"/>
                </v:rect>
                <v:rect id="Rectangle 738" o:spid="_x0000_s1192" style="position:absolute;left:9992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" fillcolor="black" strokeweight="42e-5mm">
                  <v:textbox inset="0,0,0,0"/>
                </v:rect>
                <v:rect id="Rectangle 739" o:spid="_x0000_s1193" style="position:absolute;left:9992;top:144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" fillcolor="black" strokeweight="42e-5mm">
                  <v:textbox inset="0,0,0,0"/>
                </v:rect>
                <v:shape id="Text Box 740" o:spid="_x0000_s1194" type="#_x0000_t202" style="position:absolute;left:9632;top:689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rX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BB/yrX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29A2984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279E713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UNS</w:t>
                              </w:r>
                            </w:p>
                          </w:tc>
                        </w:tr>
                        <w:tr w:rsidR="000F0A55" w14:paraId="2C6DE18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DB87D22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9A57B0A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E711EE2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1" o:spid="_x0000_s1195" style="position:absolute;left:1036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" fillcolor="black" strokeweight="42e-5mm">
                  <v:textbox inset="0,0,0,0"/>
                </v:rect>
                <v:rect id="Rectangle 742" o:spid="_x0000_s1196" style="position:absolute;left:1044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" fillcolor="black" strokeweight="42e-5mm">
                  <v:textbox inset="0,0,0,0"/>
                </v:rect>
                <v:rect id="Rectangle 743" o:spid="_x0000_s1197" style="position:absolute;left:10808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" fillcolor="black" strokeweight="42e-5mm">
                  <v:textbox inset="0,0,0,0"/>
                </v:rect>
                <v:rect id="Rectangle 744" o:spid="_x0000_s1198" style="position:absolute;left:10808;top:144;width:1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" fillcolor="black" strokeweight="42e-5mm">
                  <v:textbox inset="0,0,0,0"/>
                </v:rect>
                <v:shape id="Text Box 745" o:spid="_x0000_s1199" type="#_x0000_t202" style="position:absolute;left:10448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IlP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UYiJT8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587C709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FAA0487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0F0A55" w14:paraId="193CF65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8F8C1AD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A2ADBBF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52C269A6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6" o:spid="_x0000_s1200" style="position:absolute;left:1118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" fillcolor="black" strokeweight="42e-5mm">
                  <v:textbox inset="0,0,0,0"/>
                </v:rect>
                <v:rect id="Rectangle 747" o:spid="_x0000_s1201" style="position:absolute;left:11264;top:64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" fillcolor="black" strokeweight="42e-5mm">
                  <v:textbox inset="0,0,0,0"/>
                </v:rect>
                <v:rect id="Rectangle 748" o:spid="_x0000_s1202" style="position:absolute;left:11624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" fillcolor="black" strokeweight="42e-5mm">
                  <v:textbox inset="0,0,0,0"/>
                </v:rect>
                <v:rect id="Rectangle 749" o:spid="_x0000_s1203" style="position:absolute;left:11624;top:144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" fillcolor="black" strokeweight="42e-5mm">
                  <v:textbox inset="0,0,0,0"/>
                </v:rect>
                <v:shape id="Text Box 750" o:spid="_x0000_s1204" type="#_x0000_t202" style="position:absolute;left:11264;top:689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rwK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DEJrwK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0F0A55" w14:paraId="2D8E4AD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5AD445" w14:textId="77777777" w:rsidR="000F0A55" w:rsidRDefault="00827C02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0F0A55" w14:paraId="14D94F8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6DAB40F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F3A90FE" w14:textId="77777777" w:rsidR="000F0A55" w:rsidRDefault="00827C02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FCD5738" w14:textId="77777777" w:rsidR="000F0A55" w:rsidRDefault="000F0A55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DDB60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B7D4E0" w14:textId="77777777" w:rsidR="000F0A55" w:rsidRDefault="00827C02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E6E706A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85262F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5184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0A8BD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C916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51E75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3E74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CEC0D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0F0A55" w14:paraId="4532862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81D24B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6D5A6A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5710E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5234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C64E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CBF5B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9E0BF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3E4CE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187D0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804F5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84E03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39D66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3D3A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BDFD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75F6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499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CFD0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731D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838293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D7DA0D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4CD6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D900D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0163A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592F6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7C303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51ED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des Absenders. Nummer</w:t>
            </w:r>
          </w:p>
          <w:p w14:paraId="65187EF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der Nachrichten einer </w:t>
            </w:r>
            <w:r>
              <w:rPr>
                <w:i/>
                <w:iCs/>
                <w:noProof/>
                <w:sz w:val="18"/>
                <w:szCs w:val="18"/>
              </w:rPr>
              <w:t>Übertragungsdatei im</w:t>
            </w:r>
          </w:p>
          <w:p w14:paraId="77CC61A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 Identisch mit DE0062 im UNT, i. d. R. vom</w:t>
            </w:r>
          </w:p>
          <w:p w14:paraId="76CB81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0F0A55" w14:paraId="25C7AB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912F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437D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4042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4E7A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CAC2D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A1E2A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05EF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3164B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0681E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B34B3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589EC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D0C59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8DE7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BA4B7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ED4FA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ORDERS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</w:t>
            </w:r>
          </w:p>
        </w:tc>
      </w:tr>
      <w:tr w:rsidR="000F0A55" w14:paraId="71E007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5F562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8A5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746A6F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3E137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7D217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A4B7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AD0D2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DBE7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0F0A55" w14:paraId="69D1B9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82713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3F5FD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4F4BBE4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CF6C1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73182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719F6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FCFE1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ACCA1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09B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2009 - B</w:t>
            </w:r>
          </w:p>
        </w:tc>
      </w:tr>
      <w:tr w:rsidR="000F0A55" w14:paraId="315741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C0D29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ADDD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FD60C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76FD8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E7E25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E3822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048B0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0F0A55" w14:paraId="38CA30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8215E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90014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578D2B0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B779A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C3405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88B57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A7020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05B85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327E77E4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0F0A55" w14:paraId="274DB6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5EE2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CCB31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1AA32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</w:tc>
      </w:tr>
      <w:tr w:rsidR="000F0A55" w14:paraId="2744F1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940B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E9476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3306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UNH+1+ORDERS:D:09B:UN:1.3'</w:t>
            </w:r>
          </w:p>
        </w:tc>
      </w:tr>
    </w:tbl>
    <w:p w14:paraId="209E3D5D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9"/>
          <w:footerReference w:type="default" r:id="rId20"/>
          <w:headerReference w:type="first" r:id="rId21"/>
          <w:footerReference w:type="first" r:id="rId22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E854D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A4D6C0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BCF65E8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470A1D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42D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B5205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D7A58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4B2F2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CB2F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9EE91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0F0A55" w14:paraId="6A181CA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B52F3D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E1FF9E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36753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10EF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B6E1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F8021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750FB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E88D6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85DC3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5F34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D1EEE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F69A6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E96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9E6B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55DA3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07B7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AD731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2665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AD091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AB0AC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A29F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48B9049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19A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B85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C11B3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3ED1B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00628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04392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59D93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F015D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82855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12E5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BCF7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72FE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A76C8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Prozessdatenbericht</w:t>
            </w:r>
          </w:p>
          <w:p w14:paraId="78FC2D0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Bilanzkreiszuordnungsliste</w:t>
            </w:r>
          </w:p>
          <w:p w14:paraId="7D5803E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Clearingliste</w:t>
            </w:r>
          </w:p>
          <w:p w14:paraId="349A0B0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BK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Zeitreihen</w:t>
            </w:r>
            <w:proofErr w:type="gramEnd"/>
            <w:r>
              <w:rPr>
                <w:b/>
                <w:bCs/>
                <w:noProof/>
                <w:sz w:val="18"/>
                <w:szCs w:val="18"/>
              </w:rPr>
              <w:t xml:space="preserve"> im Rahmen der</w:t>
            </w:r>
          </w:p>
          <w:p w14:paraId="14A61D95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43C9914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Geräteübernahme</w:t>
            </w:r>
          </w:p>
          <w:p w14:paraId="26D73AD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Weiterverpflichtung zum Betrieb der</w:t>
            </w:r>
          </w:p>
          <w:p w14:paraId="29F83E97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  <w:p w14:paraId="3385F87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an der Messlokation</w:t>
            </w:r>
          </w:p>
          <w:p w14:paraId="35994C9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Gerätewechselabsicht</w:t>
            </w:r>
          </w:p>
          <w:p w14:paraId="551B02A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</w:t>
            </w:r>
            <w:r>
              <w:rPr>
                <w:b/>
                <w:bCs/>
                <w:noProof/>
                <w:sz w:val="18"/>
                <w:szCs w:val="18"/>
              </w:rPr>
              <w:t>t- oder Messlokation</w:t>
            </w:r>
          </w:p>
          <w:p w14:paraId="0841D8C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normiertes Profil/Profilschar</w:t>
            </w:r>
          </w:p>
          <w:p w14:paraId="6125F36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Bilanzierte Menge (MMMA)</w:t>
            </w:r>
          </w:p>
          <w:p w14:paraId="07F8921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Allokationsliste (MMMA)</w:t>
            </w:r>
          </w:p>
          <w:p w14:paraId="660928A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Energiemenge und Leistungsmaximum</w:t>
            </w:r>
          </w:p>
          <w:p w14:paraId="0868DC7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 des Messstellenbetriebs vom</w:t>
            </w:r>
          </w:p>
          <w:p w14:paraId="39DEA69C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den LF</w:t>
            </w:r>
          </w:p>
          <w:p w14:paraId="2DAA7F4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Änderung </w:t>
            </w:r>
            <w:r>
              <w:rPr>
                <w:b/>
                <w:bCs/>
                <w:noProof/>
                <w:sz w:val="18"/>
                <w:szCs w:val="18"/>
              </w:rPr>
              <w:t>Prognosegrundlage</w:t>
            </w:r>
          </w:p>
          <w:p w14:paraId="00E24B2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Gerätekonfiguration</w:t>
            </w:r>
          </w:p>
          <w:p w14:paraId="046A922F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von Werten</w:t>
            </w:r>
          </w:p>
          <w:p w14:paraId="0776B53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Redispatch Einzelzeitreihe Ausfallarbeit</w:t>
            </w:r>
          </w:p>
          <w:p w14:paraId="701307C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 Marktlokation, Tranche</w:t>
            </w:r>
          </w:p>
          <w:p w14:paraId="251D72F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Sperrung</w:t>
            </w:r>
          </w:p>
          <w:p w14:paraId="75CFBFA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Entsperrung</w:t>
            </w:r>
          </w:p>
          <w:p w14:paraId="3DF8284F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Konzessionsabgabe</w:t>
            </w:r>
          </w:p>
          <w:p w14:paraId="742F32D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Reklamation der </w:t>
            </w:r>
            <w:r>
              <w:rPr>
                <w:b/>
                <w:bCs/>
                <w:noProof/>
                <w:sz w:val="18"/>
                <w:szCs w:val="18"/>
              </w:rPr>
              <w:t>Übersicht der Definitionen</w:t>
            </w:r>
          </w:p>
          <w:p w14:paraId="51BE61A2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oder einer Definition</w:t>
            </w:r>
          </w:p>
          <w:p w14:paraId="0FB463B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Zählzeitdefinition</w:t>
            </w:r>
          </w:p>
          <w:p w14:paraId="166116A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von Werten an ESA</w:t>
            </w:r>
          </w:p>
          <w:p w14:paraId="25ADE11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Profil/Profilschar</w:t>
            </w:r>
          </w:p>
          <w:p w14:paraId="1AA1684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Marktlokation</w:t>
            </w:r>
          </w:p>
          <w:p w14:paraId="3D2A50B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Messlokation</w:t>
            </w:r>
          </w:p>
          <w:p w14:paraId="1B67966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Tranche</w:t>
            </w:r>
          </w:p>
          <w:p w14:paraId="70010AE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</w:t>
            </w:r>
            <w:r>
              <w:rPr>
                <w:b/>
                <w:bCs/>
                <w:noProof/>
                <w:sz w:val="18"/>
                <w:szCs w:val="18"/>
              </w:rPr>
              <w:t>derung</w:t>
            </w:r>
          </w:p>
          <w:p w14:paraId="730B85C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einer Konfiguration</w:t>
            </w:r>
          </w:p>
          <w:p w14:paraId="1C17D89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einer Konfiguration</w:t>
            </w:r>
          </w:p>
          <w:p w14:paraId="59DC123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  <w:p w14:paraId="6AB36BC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Konfiguration</w:t>
            </w:r>
          </w:p>
          <w:p w14:paraId="003B443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Netzentgelte aufgrund</w:t>
            </w:r>
          </w:p>
          <w:p w14:paraId="7CB46996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 xml:space="preserve">netzorientierter </w:t>
            </w:r>
            <w:r>
              <w:rPr>
                <w:b/>
                <w:bCs/>
                <w:noProof/>
                <w:sz w:val="18"/>
                <w:szCs w:val="18"/>
              </w:rPr>
              <w:t>Steuerungsmöglichkeit</w:t>
            </w:r>
          </w:p>
        </w:tc>
      </w:tr>
      <w:tr w:rsidR="000F0A55" w14:paraId="300EC42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5866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6353E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72971B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EB3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30C36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5E02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34EA7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12ECA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94128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88BA9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6A9D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291A4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E118E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849E2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B4D26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F9ABA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EDI-Nachrichtennummer, vergeben vom Absender des</w:t>
            </w:r>
          </w:p>
          <w:p w14:paraId="553A78B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Dokuments. Die Dokumentennummer stellt die</w:t>
            </w:r>
          </w:p>
          <w:p w14:paraId="3F35CF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Auftragsnummer dar, die in den </w:t>
            </w:r>
            <w:r>
              <w:rPr>
                <w:i/>
                <w:iCs/>
                <w:noProof/>
                <w:sz w:val="18"/>
                <w:szCs w:val="18"/>
              </w:rPr>
              <w:t>entsprechenden</w:t>
            </w:r>
          </w:p>
          <w:p w14:paraId="0E687A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Antworten anzugeben ist.</w:t>
            </w:r>
          </w:p>
        </w:tc>
      </w:tr>
      <w:tr w:rsidR="000F0A55" w14:paraId="713C11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6EB42" w14:textId="77777777" w:rsidR="000F0A55" w:rsidRDefault="00827C02">
            <w:pPr>
              <w:pStyle w:val="GEFEG1"/>
              <w:pageBreakBefore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lastRenderedPageBreak/>
              <w:t>Bemerkung:</w:t>
            </w:r>
          </w:p>
        </w:tc>
      </w:tr>
      <w:tr w:rsidR="000F0A55" w14:paraId="7F9A89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9825A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3E5A7FE7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30E98627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Darin ist die Kategorie der gesamten Nachricht festgelegt.</w:t>
            </w:r>
          </w:p>
          <w:p w14:paraId="09CC59B7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</w:tc>
      </w:tr>
      <w:tr w:rsidR="000F0A55" w14:paraId="56C85A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0A9A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13771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4BB334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BGM+E40+MKIDI5422'</w:t>
            </w:r>
          </w:p>
          <w:p w14:paraId="7626C49A" w14:textId="77777777" w:rsidR="000F0A55" w:rsidRDefault="000F0A55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</w:p>
          <w:p w14:paraId="48514BAB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Dieses Beispiel identifiziert das Dokument als die Anforderung einer Bilanzkreiszuordnungsliste</w:t>
            </w:r>
          </w:p>
          <w:p w14:paraId="71D0C58C" w14:textId="77777777" w:rsidR="000F0A55" w:rsidRDefault="00827C02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durch die Verwendung des Codewertes E40. Das Dokument hat die Belegnummer MKIDI5422.</w:t>
            </w:r>
          </w:p>
        </w:tc>
      </w:tr>
    </w:tbl>
    <w:p w14:paraId="7702E1CD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3"/>
          <w:footerReference w:type="default" r:id="rId24"/>
          <w:headerReference w:type="first" r:id="rId25"/>
          <w:footerReference w:type="first" r:id="rId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89DAB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9D6A49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603534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7266C0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D7B0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C76EA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C0FC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C5419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14B9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DB9A0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0F0A55" w14:paraId="2A22212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0D7610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77270E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8BF27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5E793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5CCE4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6171F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5D450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2EF26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15CB0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1AD0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B9557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6601D8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617B4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4563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2D92D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727C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6E102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6E829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316494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4849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36412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6E4B7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52B77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559E9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B19D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E512F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05C14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05182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D872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1B7F42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91F8E4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3415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F96E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C068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32A23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6BF0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0F0A55" w14:paraId="47878C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9A270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7F3D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AB3213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0E93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4CB2B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0563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A7757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2EE2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98728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16F99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730E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FB22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68BB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E6A1D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DC5EC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2D84D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4DDF9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F0A55" w14:paraId="1B746B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7F9BC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B8C35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91A8B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Angabe des </w:t>
            </w:r>
            <w:r>
              <w:rPr>
                <w:noProof/>
                <w:sz w:val="18"/>
                <w:szCs w:val="18"/>
              </w:rPr>
              <w:t>Nachrichtendatums verwendet.</w:t>
            </w:r>
          </w:p>
        </w:tc>
      </w:tr>
      <w:tr w:rsidR="000F0A55" w14:paraId="35E73F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630B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0F5B2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C85C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DTM+137:202207200115?+00:303'</w:t>
            </w:r>
          </w:p>
        </w:tc>
      </w:tr>
    </w:tbl>
    <w:p w14:paraId="2CBADAD5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7"/>
          <w:footerReference w:type="default" r:id="rId28"/>
          <w:headerReference w:type="first" r:id="rId29"/>
          <w:footerReference w:type="first" r:id="rId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01E82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69EAA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55B06BE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9C1556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62D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0CF1B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70B92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8392C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241E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7B09B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Ausführungsdatum</w:t>
            </w:r>
          </w:p>
        </w:tc>
      </w:tr>
      <w:tr w:rsidR="000F0A55" w14:paraId="3D4C3A1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516FC7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39D925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31C13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05D7E3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BEDE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6F0B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16E92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FB8E2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895A3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56C6F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B4DF6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3354E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D551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578F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BF7FD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928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A3B5E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87081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DE852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EEDEA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E0C87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76891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7622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1F1E9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E4C1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E1F10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7C82C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BFC06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44FA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204214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21CB18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D29B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94E3E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F6E16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318B1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B1384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Ausführungsdatum/-zeit</w:t>
            </w:r>
          </w:p>
        </w:tc>
      </w:tr>
      <w:tr w:rsidR="000F0A55" w14:paraId="7911B5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5DDD8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8E5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96A8DE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D346C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E913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6A84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13756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8BCBA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DE2A8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60F09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FBB2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F04F8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C1A3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A3ABB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FED84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BCFFD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B02E0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F0A55" w14:paraId="082EDB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AB85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F832A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0BE5A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Ausführungsdatums verwendet.</w:t>
            </w:r>
          </w:p>
        </w:tc>
      </w:tr>
      <w:tr w:rsidR="000F0A55" w14:paraId="1BF0CC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8FC3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11FE2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0BA1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DTM+203:201104082200?+00:303'</w:t>
            </w:r>
          </w:p>
        </w:tc>
      </w:tr>
    </w:tbl>
    <w:p w14:paraId="4F4E2DE4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1"/>
          <w:footerReference w:type="default" r:id="rId32"/>
          <w:headerReference w:type="first" r:id="rId33"/>
          <w:footerReference w:type="first" r:id="rId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B3F4C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43713A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5B790B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BDF279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A6C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85111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F76E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81064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9EE5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A3E34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verschobener Abmeldetermin</w:t>
            </w:r>
          </w:p>
        </w:tc>
      </w:tr>
      <w:tr w:rsidR="000F0A55" w14:paraId="23EBA45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0FC59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1B85DF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287731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20B64E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2AFBF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0FEFF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76B9E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C638C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7CA85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531C7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5D4D5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B5F7D1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113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A52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AFB9E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CBCC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61CA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ACCA2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D910E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0894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1CA3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F7E4A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C468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B14D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5B6DE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94CD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2F259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F5489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EF48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56274B1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C7970B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E562B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8B83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90A0A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6FEBC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B410B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Verschobener Abmeldetermin</w:t>
            </w:r>
          </w:p>
        </w:tc>
      </w:tr>
      <w:tr w:rsidR="000F0A55" w14:paraId="328AF8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58E5E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79476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6B43A5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FF1B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5954A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1234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81F18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1C2A2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C41DA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6D60B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24D2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AA3E0A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EE78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8B0C8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6D557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75753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1E08B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F0A55" w14:paraId="2E01D1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E280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B7D12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9C59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ADB91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52BBB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DTM+Z02:201104082200?+00:303'</w:t>
            </w:r>
          </w:p>
        </w:tc>
      </w:tr>
    </w:tbl>
    <w:p w14:paraId="1469E34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5"/>
          <w:footerReference w:type="default" r:id="rId36"/>
          <w:headerReference w:type="first" r:id="rId37"/>
          <w:footerReference w:type="first" r:id="rId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25ACA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40AD00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39B828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967D01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B10F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8D401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5F651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E7489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D9519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B6A91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Betrachtungszeitintervall</w:t>
            </w:r>
          </w:p>
        </w:tc>
      </w:tr>
      <w:tr w:rsidR="000F0A55" w14:paraId="0D5822C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431C3A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9E9F76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C8A4B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3BB70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E9C6A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780F6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F498F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9E44B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BF887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E2D82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73337C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8C7FDB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194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FB47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3A0AC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BA36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78B6B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0587B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8AECC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32E82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154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08D4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D456C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2E1C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6C209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2B8C3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78114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E494F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348B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2ACFBC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E7953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77BC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A356A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13A9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70689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6A927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Gültigkeitszeitspanne</w:t>
            </w:r>
          </w:p>
        </w:tc>
      </w:tr>
      <w:tr w:rsidR="000F0A55" w14:paraId="161DF6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08D4C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755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6F9968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109B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2A4AE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884BB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CEB15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5E6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A37E8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85521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AAA61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4B30F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5F17B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1D0B3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44FB8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713D4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47EC1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0F0A55" w14:paraId="0D08F3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1085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4726B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0BA2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FD9E4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3ED78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DTM+273:201011:610'</w:t>
            </w:r>
          </w:p>
        </w:tc>
      </w:tr>
    </w:tbl>
    <w:p w14:paraId="35131BB7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9"/>
          <w:footerReference w:type="default" r:id="rId40"/>
          <w:headerReference w:type="first" r:id="rId41"/>
          <w:footerReference w:type="first" r:id="rId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17B5E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1B0A0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D5BAFF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F65ABE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F679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860D1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1730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2765EF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E3BB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6D186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 (nächstmöglichen Termin)</w:t>
            </w:r>
          </w:p>
        </w:tc>
      </w:tr>
      <w:tr w:rsidR="000F0A55" w14:paraId="5008533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625F8B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F8274B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29BE73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A6E5A0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8167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5D747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49C42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F724F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513FC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08129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544EA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73924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FE64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1A0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9B10F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721D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0AC2F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794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AE605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D76D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37B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78B3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4D10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84437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1D66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008B1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79B58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772FE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76722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730576D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3ADE78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73D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1A228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AA832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767CA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982A4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0F0A55" w14:paraId="5A2682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90145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695C9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411166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94F3D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5C309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C0D96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607E3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6AFE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50E7B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5F31C9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05946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Datums- oder </w:t>
            </w:r>
            <w:r>
              <w:rPr>
                <w:noProof/>
                <w:sz w:val="18"/>
                <w:szCs w:val="18"/>
              </w:rPr>
              <w:t>Uhrzeit- oder</w:t>
            </w:r>
          </w:p>
          <w:p w14:paraId="161B2F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0B52C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73331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7B1BC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4E5336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4C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F0A55" w14:paraId="523367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9613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E651A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FCE2C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26578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62991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DTM+469:200710012200?+00:303'</w:t>
            </w:r>
          </w:p>
        </w:tc>
      </w:tr>
    </w:tbl>
    <w:p w14:paraId="09D3F00D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3"/>
          <w:footerReference w:type="default" r:id="rId44"/>
          <w:headerReference w:type="first" r:id="rId45"/>
          <w:footerReference w:type="first" r:id="rId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6197A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ACDCB9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9C5FF1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408E5F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60F6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1083D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AF385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0D176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774F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F7B41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Abonnement</w:t>
            </w:r>
          </w:p>
        </w:tc>
      </w:tr>
      <w:tr w:rsidR="000F0A55" w14:paraId="021F740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3350F1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B51CD2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966B7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B27B1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2A1A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4945D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0A181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4BC86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55114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84D18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E4760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96CD53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FBA0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F6B7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EA896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6E23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41BDC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1AA56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36ECA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4E7F77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CFE6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3981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32862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5147E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3F680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8737A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310F1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5599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F26F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B756B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862A5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12CAC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FA34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F9DA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0E8F6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0CCA49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B91AC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442C7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6B911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AA562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B9045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E8717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Abonnement</w:t>
            </w:r>
          </w:p>
          <w:p w14:paraId="4D54F53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 Abo</w:t>
            </w:r>
          </w:p>
          <w:p w14:paraId="4F4FE77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Abo</w:t>
            </w:r>
          </w:p>
          <w:p w14:paraId="476ECE3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ohne Abo</w:t>
            </w:r>
          </w:p>
        </w:tc>
      </w:tr>
      <w:tr w:rsidR="000F0A55" w14:paraId="326ED6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64E8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9DAB9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D3DD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D67F1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6DD64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IMD++Z01'</w:t>
            </w:r>
          </w:p>
        </w:tc>
      </w:tr>
    </w:tbl>
    <w:p w14:paraId="17A15571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6DCA03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579FB4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3967316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951339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F11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5EEE2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56BA5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6F647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E2D0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252C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0F0A55" w14:paraId="5464604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7ECC81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782D08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4F162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9CE4B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3340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4A918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BDCEB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AF56A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9C5C9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9A27B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C7C6E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57FC1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6F5B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AA51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3B9A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B51F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A544D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4E64C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BB8077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A125B1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FD25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A521A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09F46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F174A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13DE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599B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C63373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0217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4C4BB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025B0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6A7B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15746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2068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55888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BE826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4AE3F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178B2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4292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F4E36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C4D16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A2B80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7AF3B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Kauf</w:t>
            </w:r>
          </w:p>
          <w:p w14:paraId="7DE52B3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Nutzungsüberlassung</w:t>
            </w:r>
          </w:p>
          <w:p w14:paraId="5BB6E41F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Abrechnungsbrennwert und Zustandszahl</w:t>
            </w:r>
          </w:p>
          <w:p w14:paraId="125A53B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Lastgangdaten</w:t>
            </w:r>
          </w:p>
          <w:p w14:paraId="2E49DD1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Zählerstände</w:t>
            </w:r>
          </w:p>
          <w:p w14:paraId="62B34D6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Werteermittlung</w:t>
            </w:r>
          </w:p>
          <w:p w14:paraId="13ADACB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Energiemenge Einzelwert</w:t>
            </w:r>
          </w:p>
          <w:p w14:paraId="08C857E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innerhalb der Arbeitszeit</w:t>
            </w:r>
          </w:p>
          <w:p w14:paraId="08E0135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auch außerhalb der Arbeitszeit</w:t>
            </w:r>
          </w:p>
          <w:p w14:paraId="1752470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Wechsel </w:t>
            </w:r>
            <w:r>
              <w:rPr>
                <w:b/>
                <w:bCs/>
                <w:noProof/>
                <w:sz w:val="18"/>
                <w:szCs w:val="18"/>
              </w:rPr>
              <w:t>sämtlicher technischen Einrichtungen</w:t>
            </w:r>
          </w:p>
          <w:p w14:paraId="4A7B6BE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Teilweiser Wechsel technischer Einrichtungen</w:t>
            </w:r>
          </w:p>
        </w:tc>
      </w:tr>
      <w:tr w:rsidR="000F0A55" w14:paraId="479BD6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CBC2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CFFB2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86E6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4517B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5CC0B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IMD++Z10'</w:t>
            </w:r>
          </w:p>
        </w:tc>
      </w:tr>
    </w:tbl>
    <w:p w14:paraId="04FA6A49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51"/>
          <w:footerReference w:type="default" r:id="rId52"/>
          <w:headerReference w:type="first" r:id="rId53"/>
          <w:footerReference w:type="first" r:id="rId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02FC33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CC352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1F1F2F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192DD6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D7A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32F38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5482F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EF05B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B4B1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CBD1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 Zählzeitdefinition</w:t>
            </w:r>
          </w:p>
        </w:tc>
      </w:tr>
      <w:tr w:rsidR="000F0A55" w14:paraId="14BFAC7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A21C2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201483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F95DD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48715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3169E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B8A57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B0012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28D68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BA32E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3FEDE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4C1E9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6BE8FC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5AC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F7B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658DE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2540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5E5A5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BCDEF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B9B8BB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1CD42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28D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047BC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C6AC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6897E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98435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5B88C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F9970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4BDF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17EF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F9D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546D9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FC868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C1D8F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AE23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C5405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6D05D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85850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4E71A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6A1DE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092C4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F3D2E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EF4D4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Konfiguration</w:t>
            </w:r>
          </w:p>
          <w:p w14:paraId="5974505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Zählzeitdefinition</w:t>
            </w:r>
          </w:p>
          <w:p w14:paraId="5E3B189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Messprodukt mit</w:t>
            </w:r>
          </w:p>
          <w:p w14:paraId="1C2BEDF1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Zählzeitdefinition des LF</w:t>
            </w:r>
          </w:p>
        </w:tc>
      </w:tr>
      <w:tr w:rsidR="000F0A55" w14:paraId="754933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6716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FCFBB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4AF2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FB21E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B1D5C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IMD++Z55'</w:t>
            </w:r>
          </w:p>
        </w:tc>
      </w:tr>
    </w:tbl>
    <w:p w14:paraId="1F4DAF8D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55"/>
          <w:footerReference w:type="default" r:id="rId56"/>
          <w:headerReference w:type="first" r:id="rId57"/>
          <w:footerReference w:type="first" r:id="rId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C2049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547C6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E346C0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DB0A6F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6A91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7B321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28855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34F19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5A12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40079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Lieferrichtung</w:t>
            </w:r>
          </w:p>
        </w:tc>
      </w:tr>
      <w:tr w:rsidR="000F0A55" w14:paraId="243D177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26D129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32DC5F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FF5E9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BAA3F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315C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B95A6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CEFE6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03C57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BB115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9414F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EB941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FC7752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A35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01F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9D36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D8D3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5FA23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DE0D8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41FDB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001BE8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3B6B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593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A884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CACF8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884FA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656D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9632F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45C81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A6A9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77A77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61BD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AB110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B8E47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1F93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E53DB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190DA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DCA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48D2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67462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FB99F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4F6BD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98E7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Lieferrichtung</w:t>
            </w:r>
          </w:p>
          <w:p w14:paraId="3A0A75B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Lieferrichtung</w:t>
            </w:r>
          </w:p>
        </w:tc>
      </w:tr>
      <w:tr w:rsidR="000F0A55" w14:paraId="0A83AD3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078A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5AC3E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431A1A6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2F4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C7B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BF57A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929A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30A70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F49E5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99581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D487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4D68A91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2BB71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1CB29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FD447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39819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2D8CA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liefert Energie ins Netz. --&gt; Erzeugende</w:t>
            </w:r>
          </w:p>
          <w:p w14:paraId="1C7A5DE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</w:t>
            </w:r>
          </w:p>
          <w:p w14:paraId="1D71425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Erzeugung</w:t>
            </w:r>
          </w:p>
          <w:p w14:paraId="1D0A816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entnimmt Energie aus dem Netz. --&gt;</w:t>
            </w:r>
          </w:p>
          <w:p w14:paraId="37144E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Verbrauchende Marktlokation</w:t>
            </w:r>
          </w:p>
          <w:p w14:paraId="2123A3A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Verbrauch</w:t>
            </w:r>
          </w:p>
        </w:tc>
      </w:tr>
      <w:tr w:rsidR="000F0A55" w14:paraId="65FDBE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2DDA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03F7D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26A9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7AB6E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005C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IMD++Z14+Z06'</w:t>
            </w:r>
          </w:p>
        </w:tc>
      </w:tr>
    </w:tbl>
    <w:p w14:paraId="46B172DA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59"/>
          <w:footerReference w:type="default" r:id="rId60"/>
          <w:headerReference w:type="first" r:id="rId61"/>
          <w:footerReference w:type="first" r:id="rId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61F066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8FFABA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E9269C4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6A6519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7CE6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7341D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5A1BF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6AC83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FF02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CB98B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Reklamation von normierten Profilen bzw.</w:t>
            </w:r>
          </w:p>
          <w:p w14:paraId="7166FE3B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Profilscharen</w:t>
            </w:r>
          </w:p>
        </w:tc>
      </w:tr>
      <w:tr w:rsidR="000F0A55" w14:paraId="7A5FF14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5C0838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B434F1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74EA8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B7B7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004A6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33698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64092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C0F8D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16FC6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DD49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5B0D1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9DA20B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E6AE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89AE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9C62F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D9B0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80908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35DEC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BC74F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5C986E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507DE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B5E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678B2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27D6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A2E77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9769E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AFH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</w:t>
            </w:r>
            <w:proofErr w:type="gramEnd"/>
          </w:p>
        </w:tc>
      </w:tr>
      <w:tr w:rsidR="000F0A55" w14:paraId="05A61C8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403BB4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F606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630EF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42CE2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AF77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249F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15E9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 xml:space="preserve">Nicht </w:t>
            </w:r>
            <w:r>
              <w:rPr>
                <w:noProof/>
                <w:color w:val="808080"/>
                <w:sz w:val="18"/>
                <w:szCs w:val="18"/>
              </w:rPr>
              <w:t>benutzt</w:t>
            </w:r>
          </w:p>
        </w:tc>
      </w:tr>
      <w:tr w:rsidR="000F0A55" w14:paraId="4D8258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A04F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830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03067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1CF2E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F6DA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3F2C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40C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59749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8C4FE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E1FE4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3B2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5A62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D3890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3C6BC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FF2E1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0F0A55" w14:paraId="4A96D0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F1285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A6676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DAB32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1821A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D0FEB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C922B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4513E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E_0100</w:t>
            </w:r>
          </w:p>
          <w:p w14:paraId="60196DD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E_0101</w:t>
            </w:r>
          </w:p>
        </w:tc>
      </w:tr>
      <w:tr w:rsidR="000F0A55" w14:paraId="51849E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C513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895AE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3D23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29197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FC83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FTX+AFH++A01:E_0100'</w:t>
            </w:r>
          </w:p>
        </w:tc>
      </w:tr>
    </w:tbl>
    <w:p w14:paraId="565B3989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63"/>
          <w:footerReference w:type="default" r:id="rId64"/>
          <w:headerReference w:type="first" r:id="rId65"/>
          <w:footerReference w:type="first" r:id="rId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1EB66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BB28E5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B1C90CA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5F7CE1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EFE2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A17F9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A389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4A232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3FD7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EA335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0F0A55" w14:paraId="01E069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8F2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84270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58FC4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A921B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EDC8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EA3E5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0F0A55" w14:paraId="0B4AEC4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D9C60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8E0462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E3AF0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57675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243EA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3B8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45077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3BB90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36B4E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C727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2FDF1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3443FC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0E2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8CA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5B51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AB9E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C9F4C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17DA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493A4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2B09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1CBF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9A81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D1E4B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3F945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2AF4B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FA2CC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251E8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2091E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893E4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2705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1C4BA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8F936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1767D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F728C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AAG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Angebotsnummer</w:t>
            </w:r>
            <w:proofErr w:type="gramEnd"/>
          </w:p>
          <w:p w14:paraId="36E512D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</w:t>
            </w:r>
            <w:proofErr w:type="gramEnd"/>
            <w:r>
              <w:rPr>
                <w:b/>
                <w:bCs/>
                <w:noProof/>
                <w:sz w:val="18"/>
                <w:szCs w:val="18"/>
              </w:rPr>
              <w:t xml:space="preserve"> einer vorangegangenen</w:t>
            </w:r>
          </w:p>
          <w:p w14:paraId="0D0FCDAC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0F0A55" w14:paraId="6547EF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B55EAE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20D9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35EE6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088AC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C0396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66E0B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C86E9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Nachrichtennummer</w:t>
            </w:r>
          </w:p>
        </w:tc>
      </w:tr>
      <w:tr w:rsidR="000F0A55" w14:paraId="3A6AF9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6530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6D1BF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6D6F8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Nachrichtennummer (BGM DE1004) aus einer vorangegangenen Nachricht</w:t>
            </w:r>
          </w:p>
        </w:tc>
      </w:tr>
      <w:tr w:rsidR="000F0A55" w14:paraId="6950AF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9431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A633D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CF797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RFF+AAG:AFN9523'</w:t>
            </w:r>
          </w:p>
        </w:tc>
      </w:tr>
    </w:tbl>
    <w:p w14:paraId="1C3AB1E3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67"/>
          <w:footerReference w:type="default" r:id="rId68"/>
          <w:headerReference w:type="first" r:id="rId69"/>
          <w:footerReference w:type="first" r:id="rId7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68541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C72444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CC6ED29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90ED6A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A912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F558F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D0CD9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F2AE4F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15DF7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BD9F7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0F0A55" w14:paraId="0127F6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F193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5D964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4E94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E6F0F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7D9F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20AE9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0F0A55" w14:paraId="275856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ECF856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FFFB4B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31DAF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F82F8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44DE3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0C802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9C2E4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A8ECA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8C303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2199F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068BB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E339B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AD8E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F2C0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D988F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79B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D028C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B8AA4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5A94E8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007E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0B5B2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5958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354C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9A35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8D0FB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9F91C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F614E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36377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B4A7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6591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84F6E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01601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CF966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CA2E5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0F0A55" w14:paraId="47B4DE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14E33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5EC6E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0125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01845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3FF23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3C5A0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55EE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0F0A55" w14:paraId="30CB7A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8135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DAB57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5794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Vorgangsnummer (IDE DE7402) aus einer vorangegangenen Nachricht</w:t>
            </w:r>
          </w:p>
        </w:tc>
      </w:tr>
      <w:tr w:rsidR="000F0A55" w14:paraId="35A81F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7684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5995A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B6AB5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RFF+TN:AFN9523'</w:t>
            </w:r>
          </w:p>
        </w:tc>
      </w:tr>
    </w:tbl>
    <w:p w14:paraId="57254192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71"/>
          <w:footerReference w:type="default" r:id="rId72"/>
          <w:headerReference w:type="first" r:id="rId73"/>
          <w:footerReference w:type="first" r:id="rId7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62527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5153FB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A0FAB24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40CD53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E707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F0FB6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BF52B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D9653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BB1E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6135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Redispatch-Maßnahme</w:t>
            </w:r>
          </w:p>
        </w:tc>
      </w:tr>
      <w:tr w:rsidR="000F0A55" w14:paraId="40557C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1250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E7431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F55A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A585D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D50D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334F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 der Redispatch-Maßnahme</w:t>
            </w:r>
          </w:p>
        </w:tc>
      </w:tr>
      <w:tr w:rsidR="000F0A55" w14:paraId="4A4112F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A4EE1D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4F88D5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0A827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827C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E6A0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9936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D54E4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28789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8A73CA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CEBFF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2EB89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F7848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3B5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4A71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0A11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2971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7B2C2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59324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6AE09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16BCF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5BF2E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81363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08E63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73D15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3229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77B6D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85F40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B54AA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E7D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B23B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05EBC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3362B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5F31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07EEC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AGK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Anwendungsreferenznummer</w:t>
            </w:r>
            <w:proofErr w:type="gramEnd"/>
          </w:p>
        </w:tc>
      </w:tr>
      <w:tr w:rsidR="000F0A55" w14:paraId="768BFE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3289E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E0A0F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8C9D0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70888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31BCE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29472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9C98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RD-Maßnahme</w:t>
            </w:r>
          </w:p>
        </w:tc>
      </w:tr>
      <w:tr w:rsidR="000F0A55" w14:paraId="2DA2CB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C220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56208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3D151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ID der Redispatch-Maßnahme</w:t>
            </w:r>
          </w:p>
        </w:tc>
      </w:tr>
      <w:tr w:rsidR="000F0A55" w14:paraId="285809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6EFBC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EBC53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B7174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RFF+AGK:AFN9523'</w:t>
            </w:r>
          </w:p>
        </w:tc>
      </w:tr>
    </w:tbl>
    <w:p w14:paraId="39D824E1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75"/>
          <w:footerReference w:type="default" r:id="rId76"/>
          <w:headerReference w:type="first" r:id="rId77"/>
          <w:footerReference w:type="first" r:id="rId7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79DD0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0BA7C0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2F4CB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A2D6E3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42D5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6DF66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A834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BC382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4057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28E62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Anmeldung</w:t>
            </w:r>
          </w:p>
          <w:p w14:paraId="2EED0B83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 WiM</w:t>
            </w:r>
          </w:p>
        </w:tc>
      </w:tr>
      <w:tr w:rsidR="000F0A55" w14:paraId="4A36CA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5DA2A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7CA50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11A8CD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85878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C413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DF322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Anmeldung</w:t>
            </w:r>
          </w:p>
          <w:p w14:paraId="50751C45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 WiM</w:t>
            </w:r>
          </w:p>
        </w:tc>
      </w:tr>
      <w:tr w:rsidR="000F0A55" w14:paraId="5225FA4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7AF78C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77B349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547B1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FF01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EB924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57AAF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47E68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64C15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59BB5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759E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3BDFF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6572E1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4DF8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11EC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77A4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099A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139A8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1BCE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85030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0B453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6A745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FD298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2E312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205F3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F2783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FB5DF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32DD7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5DECA9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4CD1E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1E7CB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254F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33AB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1038E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64A9A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des Vorgangs der</w:t>
            </w:r>
          </w:p>
          <w:p w14:paraId="07CD1F13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Anmeldung nach WiM</w:t>
            </w:r>
          </w:p>
        </w:tc>
      </w:tr>
      <w:tr w:rsidR="000F0A55" w14:paraId="49BD18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A7605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276B8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55F5E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C8B95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7C72C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4B896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E39AF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2FA6F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C475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3767D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B6FB4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Vorgangsnummer der Anmeldung nach WiM des MSB an den NB angegeben. Bei einer Bestellung des</w:t>
            </w:r>
          </w:p>
          <w:p w14:paraId="02193226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MP wird hierüber gegenüber dem MSB angegeben, dass es sich um eine </w:t>
            </w:r>
            <w:r>
              <w:rPr>
                <w:noProof/>
                <w:sz w:val="18"/>
                <w:szCs w:val="18"/>
              </w:rPr>
              <w:t>Bestellung aufgrund eines MSB Wechsels handelt und der</w:t>
            </w:r>
          </w:p>
          <w:p w14:paraId="1BA5828C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gewünschte Startzeitpunkt der Konfiguration mit dem Zeitpunkt des MSB Wechsels erfolgen soll. </w:t>
            </w:r>
          </w:p>
          <w:p w14:paraId="378DE4D1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SG4 IDE+24 DE7402 der UTILMD mit BGM+E01 mit der die Anmeldung des MSB</w:t>
            </w:r>
            <w:r>
              <w:rPr>
                <w:noProof/>
                <w:sz w:val="18"/>
                <w:szCs w:val="18"/>
              </w:rPr>
              <w:t>-Wechsels</w:t>
            </w:r>
          </w:p>
          <w:p w14:paraId="598FF9F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 ist.</w:t>
            </w:r>
          </w:p>
        </w:tc>
      </w:tr>
      <w:tr w:rsidR="000F0A55" w14:paraId="16663A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6382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BF86D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B326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RFF+Z41:3546546E'</w:t>
            </w:r>
          </w:p>
        </w:tc>
      </w:tr>
    </w:tbl>
    <w:p w14:paraId="648EE08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79"/>
          <w:footerReference w:type="default" r:id="rId80"/>
          <w:headerReference w:type="first" r:id="rId81"/>
          <w:footerReference w:type="first" r:id="rId8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6398FA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48B159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C88B68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CC993F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EE7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45586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F0BE1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B78EC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D528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467DA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der Nachricht der betroffenen</w:t>
            </w:r>
          </w:p>
          <w:p w14:paraId="6A90E95D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Antwort auf Bestellung </w:t>
            </w:r>
          </w:p>
        </w:tc>
      </w:tr>
      <w:tr w:rsidR="000F0A55" w14:paraId="446C11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3D8A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69D56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10549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64668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E654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FE2A8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Referenznummer der </w:t>
            </w:r>
            <w:r>
              <w:rPr>
                <w:b/>
                <w:bCs/>
                <w:noProof/>
                <w:sz w:val="16"/>
                <w:szCs w:val="16"/>
              </w:rPr>
              <w:t>Nachricht der betroffenen</w:t>
            </w:r>
          </w:p>
          <w:p w14:paraId="57E711A9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Antwort auf Bestellung </w:t>
            </w:r>
          </w:p>
        </w:tc>
      </w:tr>
      <w:tr w:rsidR="000F0A55" w14:paraId="141515E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1D0728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A87EC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24477D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F6F9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C778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68E18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A0371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6DE7F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1689F3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B0A2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4F839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B44686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2683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497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20E93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0D1D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9E97D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340D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C1B99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BC2F6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3147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E55D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45534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99E08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478B4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B74D4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2E2C6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D7946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65D4F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6F5F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38066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9DA2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121F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5C84F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der Nachricht der</w:t>
            </w:r>
          </w:p>
          <w:p w14:paraId="6B6626B0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 xml:space="preserve">betroffenen </w:t>
            </w:r>
            <w:r>
              <w:rPr>
                <w:b/>
                <w:bCs/>
                <w:noProof/>
                <w:sz w:val="18"/>
                <w:szCs w:val="18"/>
              </w:rPr>
              <w:t>Antwort auf Bestellung</w:t>
            </w:r>
          </w:p>
          <w:p w14:paraId="48E70CCC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(Bestellbestätigung)</w:t>
            </w:r>
          </w:p>
        </w:tc>
      </w:tr>
      <w:tr w:rsidR="000F0A55" w14:paraId="009898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E40989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4EAB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23B7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3B7DB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524AD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0DFBE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850E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CBAE2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744E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F0A76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6AD8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Referenznummer der Nachricht der betroffenen Antwort auf Bestellung angegeben. Bei einer Anfrage</w:t>
            </w:r>
          </w:p>
          <w:p w14:paraId="61BD0789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 einem </w:t>
            </w:r>
            <w:r>
              <w:rPr>
                <w:noProof/>
                <w:sz w:val="18"/>
                <w:szCs w:val="18"/>
              </w:rPr>
              <w:t>Angebot des MP wird hierüber gegenüber dem MSB angegeben, welches bisherige Konfiguration durch die bereits</w:t>
            </w:r>
          </w:p>
          <w:p w14:paraId="2BD702CA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den MSB umgesetzt wurde aufgrund dieser neuen Anfrage beendet werden soll, sofern die neue Bestellung umgesetzt</w:t>
            </w:r>
          </w:p>
          <w:p w14:paraId="7292C80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wird. </w:t>
            </w:r>
          </w:p>
          <w:p w14:paraId="0411EF00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handelt sich um den </w:t>
            </w:r>
            <w:r>
              <w:rPr>
                <w:noProof/>
                <w:sz w:val="18"/>
                <w:szCs w:val="18"/>
              </w:rPr>
              <w:t>Wert aus dem BGM DE1004 der IFTSTA.</w:t>
            </w:r>
          </w:p>
        </w:tc>
      </w:tr>
      <w:tr w:rsidR="000F0A55" w14:paraId="5BA357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A232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05682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56167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RFF+Z42:3546546E'</w:t>
            </w:r>
          </w:p>
        </w:tc>
      </w:tr>
    </w:tbl>
    <w:p w14:paraId="71E5299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83"/>
          <w:footerReference w:type="default" r:id="rId84"/>
          <w:headerReference w:type="first" r:id="rId85"/>
          <w:footerReference w:type="first" r:id="rId8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F58A5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79A9B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97101A2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D80D7A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3FC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77A22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CEDB1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976D9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47FA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28AFA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betroffenen</w:t>
            </w:r>
          </w:p>
          <w:p w14:paraId="0C8A7A15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Antwort auf Bestellung</w:t>
            </w:r>
          </w:p>
        </w:tc>
      </w:tr>
      <w:tr w:rsidR="000F0A55" w14:paraId="4ED058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70B7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D8987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9D39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67C5F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15FD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71BF6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Referenznummer des Vorgangs der </w:t>
            </w:r>
            <w:r>
              <w:rPr>
                <w:b/>
                <w:bCs/>
                <w:noProof/>
                <w:sz w:val="16"/>
                <w:szCs w:val="16"/>
              </w:rPr>
              <w:t>betroffenen</w:t>
            </w:r>
          </w:p>
          <w:p w14:paraId="77A8B08A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Antwort auf Bestellung</w:t>
            </w:r>
          </w:p>
        </w:tc>
      </w:tr>
      <w:tr w:rsidR="000F0A55" w14:paraId="074AF05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2DC1C9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702512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092C5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F31A6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49220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AC73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CCCFA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484A1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74EFB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205C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9DD0F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B3AA51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9CB8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2D02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98C35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A79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57C9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E2D3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121B07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9DA16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4A5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7C16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854EB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A5C3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205C4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0253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0E07D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7C73B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70182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CA1B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4866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94FB9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85292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88675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des Vorgangs der</w:t>
            </w:r>
          </w:p>
          <w:p w14:paraId="08F1CBA7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 xml:space="preserve">betroffenen Antwort auf </w:t>
            </w:r>
            <w:r>
              <w:rPr>
                <w:b/>
                <w:bCs/>
                <w:noProof/>
                <w:sz w:val="18"/>
                <w:szCs w:val="18"/>
              </w:rPr>
              <w:t>Bestellung</w:t>
            </w:r>
          </w:p>
          <w:p w14:paraId="3F1E84FC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(Bestellbestätigung)</w:t>
            </w:r>
          </w:p>
        </w:tc>
      </w:tr>
      <w:tr w:rsidR="000F0A55" w14:paraId="0D905E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4256A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03015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58053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CC938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45652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45AC2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EB510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32E44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6B5E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5A0C21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70D70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Referenznummer des Vorgangs der betroffenen Antwort auf Bestellung angegeben. Bei einer Anfrage</w:t>
            </w:r>
          </w:p>
          <w:p w14:paraId="4C6B7D9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 einem Angebot des MP wird </w:t>
            </w:r>
            <w:r>
              <w:rPr>
                <w:noProof/>
                <w:sz w:val="18"/>
                <w:szCs w:val="18"/>
              </w:rPr>
              <w:t>hierüber gegenüber dem MSB angegeben, welches bisherige Konfiguration durch die bereits</w:t>
            </w:r>
          </w:p>
          <w:p w14:paraId="52BF00D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den MSB umgesetzt wurde aufgrund dieser neuen Anfrage beendet werden soll, sofern die neue Bestellung umgesetzt</w:t>
            </w:r>
          </w:p>
          <w:p w14:paraId="04914920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wird. </w:t>
            </w:r>
          </w:p>
          <w:p w14:paraId="54AF097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handelt sich um den Wert aus dem </w:t>
            </w:r>
            <w:r>
              <w:rPr>
                <w:noProof/>
                <w:sz w:val="18"/>
                <w:szCs w:val="18"/>
              </w:rPr>
              <w:t>SG14 CNI DE1490 der IFTSTA.</w:t>
            </w:r>
          </w:p>
        </w:tc>
      </w:tr>
      <w:tr w:rsidR="000F0A55" w14:paraId="3FB12E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9BF6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AD4AA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9B07F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RFF+Z43:9'</w:t>
            </w:r>
          </w:p>
        </w:tc>
      </w:tr>
    </w:tbl>
    <w:p w14:paraId="1B9799E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87"/>
          <w:footerReference w:type="default" r:id="rId88"/>
          <w:headerReference w:type="first" r:id="rId89"/>
          <w:footerReference w:type="first" r:id="rId9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27247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F82C0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BCEA38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E3797F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1AFF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4ADD1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D389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00E79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1C44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2CC21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0F0A55" w14:paraId="4048A6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0A7F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A9EAC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FA6B9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1BD98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5E7F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0BE3B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0F0A55" w14:paraId="7986B31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4EBC98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A5FA79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82AC4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928AD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E47D1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A0D82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90BAC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5BA05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D222CD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1F707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7FE76B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C2181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38BF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D59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2223E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779E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9B925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49F92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27638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268C3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D38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D545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29CF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C3DA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76F4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9C5BB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96E8E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63080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37D9D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AD237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373B1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E2C28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4DF22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5008C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0F0A55" w14:paraId="7BBEB1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1621DD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1F7D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29D9E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98F76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58737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51E9B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80747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69FFCDC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Geräteübernahme</w:t>
            </w:r>
          </w:p>
          <w:p w14:paraId="1586CE2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Weiterverpflichtung MSBA</w:t>
            </w:r>
          </w:p>
          <w:p w14:paraId="6FA0374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Beauftragung zur Änderung der Messlokation</w:t>
            </w:r>
          </w:p>
          <w:p w14:paraId="7074F7E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Messwerte</w:t>
            </w:r>
          </w:p>
          <w:p w14:paraId="52574EC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Rechnungsabwicklung MSB über LF</w:t>
            </w:r>
          </w:p>
          <w:p w14:paraId="7A761DD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Rechnungsabwicklung MSB über</w:t>
            </w:r>
          </w:p>
          <w:p w14:paraId="2064342D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  <w:p w14:paraId="3F325F1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von Werten für ESA</w:t>
            </w:r>
          </w:p>
          <w:p w14:paraId="0A77C14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von Werten für ESA</w:t>
            </w:r>
          </w:p>
          <w:p w14:paraId="2F3F00F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Anzeige Gerätewechselabsicht</w:t>
            </w:r>
          </w:p>
          <w:p w14:paraId="1F1599D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Netzentgelte aufgrund</w:t>
            </w:r>
          </w:p>
          <w:p w14:paraId="1ABC96B8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netzorientierter Steuerungsmöglichkeit</w:t>
            </w:r>
          </w:p>
          <w:p w14:paraId="4FEEC5B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Marktlokation</w:t>
            </w:r>
          </w:p>
          <w:p w14:paraId="1624ED0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Werte</w:t>
            </w:r>
          </w:p>
          <w:p w14:paraId="21A5172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Brennwert und Zustandszahl</w:t>
            </w:r>
          </w:p>
          <w:p w14:paraId="5577150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vom MSB Gas</w:t>
            </w:r>
          </w:p>
          <w:p w14:paraId="546F8FA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Allokationsliste</w:t>
            </w:r>
          </w:p>
          <w:p w14:paraId="56E6E42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Meldung einer Reklamation von Werten</w:t>
            </w:r>
          </w:p>
          <w:p w14:paraId="72CB172F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bilanzierte Menge</w:t>
            </w:r>
          </w:p>
          <w:p w14:paraId="74456BA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Sperrauftrag</w:t>
            </w:r>
          </w:p>
          <w:p w14:paraId="26407A3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Sperrung</w:t>
            </w:r>
          </w:p>
          <w:p w14:paraId="129DEDB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Entsperrauftrag</w:t>
            </w:r>
          </w:p>
          <w:p w14:paraId="4FB48B5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Konfigurationsänderung</w:t>
            </w:r>
          </w:p>
          <w:p w14:paraId="5C52AC5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Konze</w:t>
            </w:r>
            <w:r>
              <w:rPr>
                <w:b/>
                <w:bCs/>
                <w:noProof/>
                <w:sz w:val="18"/>
                <w:szCs w:val="18"/>
              </w:rPr>
              <w:t>ssionsabgabe</w:t>
            </w:r>
          </w:p>
          <w:p w14:paraId="6AA9C19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Prognosegrundlage</w:t>
            </w:r>
          </w:p>
          <w:p w14:paraId="0D73DA9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</w:t>
            </w:r>
          </w:p>
          <w:p w14:paraId="30951FC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Definition</w:t>
            </w:r>
          </w:p>
          <w:p w14:paraId="63F00D9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Zählzeitdefinition</w:t>
            </w:r>
          </w:p>
          <w:p w14:paraId="0B46824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Messlokation</w:t>
            </w:r>
          </w:p>
          <w:p w14:paraId="2B015DA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Tranche</w:t>
            </w:r>
          </w:p>
          <w:p w14:paraId="6E7374EF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Konfiguration</w:t>
            </w:r>
          </w:p>
          <w:p w14:paraId="5E59F2C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Beendigung einer Konfiguration</w:t>
            </w:r>
          </w:p>
          <w:p w14:paraId="3BC3A32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einer Konfiguration</w:t>
            </w:r>
          </w:p>
          <w:p w14:paraId="5B57918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  <w:p w14:paraId="4976808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normierter Profile/Profilscharen</w:t>
            </w:r>
          </w:p>
          <w:p w14:paraId="622E3D8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Lief</w:t>
            </w:r>
            <w:r>
              <w:rPr>
                <w:b/>
                <w:bCs/>
                <w:noProof/>
                <w:sz w:val="18"/>
                <w:szCs w:val="18"/>
              </w:rPr>
              <w:t>erantenclearingliste</w:t>
            </w:r>
          </w:p>
          <w:p w14:paraId="22FBF0A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Bilanzkreiszuordnungsliste</w:t>
            </w:r>
          </w:p>
          <w:p w14:paraId="364C643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BAS</w:t>
            </w:r>
          </w:p>
          <w:p w14:paraId="2BACEC7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DZR</w:t>
            </w:r>
          </w:p>
          <w:p w14:paraId="23F784D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Bilanzierungsgebietsclearingliste</w:t>
            </w:r>
          </w:p>
          <w:p w14:paraId="69AF10A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Ab-/Bestellung BK-SZR auf Aggregationsebene</w:t>
            </w:r>
          </w:p>
          <w:p w14:paraId="7C1DCDFF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RZ</w:t>
            </w:r>
          </w:p>
          <w:p w14:paraId="1E74A3D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ÜNB-DZR</w:t>
            </w:r>
          </w:p>
        </w:tc>
      </w:tr>
      <w:tr w:rsidR="000F0A55" w14:paraId="5D82D32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AE090C" w14:textId="77777777" w:rsidR="000F0A55" w:rsidRDefault="00827C02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9DEC65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7FA1B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EA7D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D66E9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5D222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F4B5D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F1F53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592A9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C3435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7FE35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0B07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35899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EC90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74D5A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35B3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D35E51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A1838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Ausfallarbeit</w:t>
            </w:r>
          </w:p>
          <w:p w14:paraId="7A3FE7BF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</w:t>
            </w:r>
          </w:p>
          <w:p w14:paraId="00AA8772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Lieferantenausfallarbeitsclearingliste</w:t>
            </w:r>
          </w:p>
          <w:p w14:paraId="291ADA0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Reklamation Profile bzw. </w:t>
            </w:r>
            <w:r>
              <w:rPr>
                <w:b/>
                <w:bCs/>
                <w:noProof/>
                <w:sz w:val="18"/>
                <w:szCs w:val="18"/>
              </w:rPr>
              <w:t>Profilscharen</w:t>
            </w:r>
          </w:p>
          <w:p w14:paraId="062B58E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17301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Abo</w:t>
            </w:r>
          </w:p>
        </w:tc>
      </w:tr>
      <w:tr w:rsidR="000F0A55" w14:paraId="07B982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46BD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00834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7A4B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EF72E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418C7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RFF+Z13:17001'</w:t>
            </w:r>
          </w:p>
        </w:tc>
      </w:tr>
    </w:tbl>
    <w:p w14:paraId="7BBF1A9E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91"/>
          <w:footerReference w:type="default" r:id="rId92"/>
          <w:headerReference w:type="first" r:id="rId93"/>
          <w:footerReference w:type="first" r:id="rId9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CFF40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6D1BDA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DD26F29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48ABB1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EC93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2C6D5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764D3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23D0D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F87F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F1F75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0F0A55" w14:paraId="1481B5F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5BF1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0096F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EBD4A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20A3B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46EA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6D79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0F0A55" w14:paraId="1DCD2F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FB21C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4CE3D5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A84C7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B1B75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D3ECE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33773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72308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BCB54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83903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40F1B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3B70C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D3319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1C7C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A861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F72E5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9C7D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33CC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2CFB7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942677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58D495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E0315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2C9C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4917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9D73D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71273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FA405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6183683A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0F0A55" w14:paraId="48A8A3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8722E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200D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7B9B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C41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7861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5F93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AEF2E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903F8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A428F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3412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63C7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6AAB4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8800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956FB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EB255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0F0A55" w14:paraId="761E71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67298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B050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06297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708AC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87B22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CA6A2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7D1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 xml:space="preserve">Nicht </w:t>
            </w:r>
            <w:r>
              <w:rPr>
                <w:noProof/>
                <w:color w:val="808080"/>
                <w:sz w:val="18"/>
                <w:szCs w:val="18"/>
              </w:rPr>
              <w:t>benutzt</w:t>
            </w:r>
          </w:p>
        </w:tc>
      </w:tr>
      <w:tr w:rsidR="000F0A55" w14:paraId="585254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902ADD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D3A5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072101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E12CC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7FE55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8E685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469A3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9809E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04C194E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117B1B0C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3AC951C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0F0A55" w14:paraId="44B52D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B92A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6E0E1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694CC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2A74A7A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DE3039: Zur Identifikation der Partner wird die </w:t>
            </w:r>
            <w:r>
              <w:rPr>
                <w:noProof/>
                <w:sz w:val="18"/>
                <w:szCs w:val="18"/>
              </w:rPr>
              <w:t>MP-ID angegeben.</w:t>
            </w:r>
          </w:p>
        </w:tc>
      </w:tr>
      <w:tr w:rsidR="000F0A55" w14:paraId="37FD55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DE6D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79009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359F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NAD+MS+9900259000002::293'</w:t>
            </w:r>
          </w:p>
        </w:tc>
      </w:tr>
    </w:tbl>
    <w:p w14:paraId="4BB98A73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95"/>
          <w:footerReference w:type="default" r:id="rId96"/>
          <w:headerReference w:type="first" r:id="rId97"/>
          <w:footerReference w:type="first" r:id="rId9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59DEF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01487A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4463CF9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CD092B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33F4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C3503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9483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74B96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FA7B1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0074D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0F0A55" w14:paraId="09EA4F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F4F1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C33D7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68853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D8D60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7D0B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FC8B6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0F0A55" w14:paraId="0176FB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F798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EDACB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DD458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18114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AD56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90AA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0F0A55" w14:paraId="7B68ECC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AEE994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43CF0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B6BD4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501D2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7A53A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E71C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47241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3FF8C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38624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202D0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D49F6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CDFC4E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5106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337F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6755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CB2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76BD0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3E68D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B7D6AD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8BDF04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F790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656760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C54D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AED96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7FBF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EA3CF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31FB2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  <w:proofErr w:type="gramEnd"/>
          </w:p>
        </w:tc>
      </w:tr>
      <w:tr w:rsidR="000F0A55" w14:paraId="3AF876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79ED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6C86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3657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A89A1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2B4B9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00A88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4E32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3E58A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DE089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FD36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2CCA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56751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D7271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042DB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ACFE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58FB3B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05376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2B6B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CB85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D7075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427B3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7DAD3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6A243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06265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9085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6AB46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DDB6B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25075DE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0F0A55" w14:paraId="3A77EE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CFFA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300E3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A44DF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0418DA3F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99"/>
          <w:footerReference w:type="default" r:id="rId100"/>
          <w:headerReference w:type="first" r:id="rId101"/>
          <w:footerReference w:type="first" r:id="rId10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33276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7957B6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26BD2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695402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9372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DEFB8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A534F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EADA4F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5F60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BF842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0F0A55" w14:paraId="22EED3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C56E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76555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4D1CF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61BE4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DF50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CCBDA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0F0A55" w14:paraId="21EBD1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360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EB0F9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7376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A62CC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FF88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D213D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0F0A55" w14:paraId="7CA8CF2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6922D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6B97B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2A1FA1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1FEC6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BDE2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B0886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6EFC5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D4672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7864E9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8291C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62640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72C2E0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AB99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F4BE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3063B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D57A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C8F0D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C715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1BAE7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8DD2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AC58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975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867A0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04120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341B9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243A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2A813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5357F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3270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78DC34A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DC6B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0BFAE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62D2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1F80A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9712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/ Adresse</w:t>
            </w:r>
          </w:p>
        </w:tc>
      </w:tr>
      <w:tr w:rsidR="000F0A55" w14:paraId="16B9EE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0BE0F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C2EA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67B0F0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192D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0433D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45AF4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61E70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E9A74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17C41D0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  <w:proofErr w:type="gramEnd"/>
          </w:p>
          <w:p w14:paraId="599B3AA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3326556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60A78C3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0F0A55" w14:paraId="157817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413C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D052D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9EBE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381D02B2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 </w:t>
            </w:r>
            <w:r>
              <w:rPr>
                <w:noProof/>
                <w:sz w:val="18"/>
                <w:szCs w:val="18"/>
              </w:rPr>
              <w:t>Segment zur Angabe von Kommunikationsnummer und -typ des im vorangegangenen CTA-Segments angegebenen</w:t>
            </w:r>
          </w:p>
          <w:p w14:paraId="4BFD3C75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0F0A55" w14:paraId="30BE5B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0191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49B9C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C7117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054B4B7D" w14:textId="77777777" w:rsidR="000F0A55" w:rsidRDefault="00827C02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Die im vorangegangenen Segment genannte Informationsstelle hat die </w:t>
            </w:r>
            <w:r>
              <w:rPr>
                <w:rFonts w:ascii="Courier New" w:hAnsi="Courier New"/>
                <w:noProof/>
                <w:sz w:val="16"/>
                <w:szCs w:val="16"/>
              </w:rPr>
              <w:t>Telefonnummer 003222271020.</w:t>
            </w:r>
          </w:p>
        </w:tc>
      </w:tr>
    </w:tbl>
    <w:p w14:paraId="50CFCD24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03"/>
          <w:footerReference w:type="default" r:id="rId104"/>
          <w:headerReference w:type="first" r:id="rId105"/>
          <w:footerReference w:type="first" r:id="rId10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A806C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FDB47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60149F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C732F7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C01F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C6FFC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031C1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B1B75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46D7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8195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0F0A55" w14:paraId="17A735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6513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A5125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96D25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9CD00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651A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624DE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0F0A55" w14:paraId="38273DF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27CCC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E8FC63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85139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817B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75967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196C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64699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332F0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9F03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633E1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6E400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09020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0718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2F585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5C48A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C536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F9B39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6AD7C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83D039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F9ABC1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3F07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2099E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BD9F7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9B82E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FAB11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69786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  <w:proofErr w:type="gramEnd"/>
          </w:p>
        </w:tc>
      </w:tr>
      <w:tr w:rsidR="000F0A55" w14:paraId="2E893E5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BEF76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695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Identifikation des </w:t>
            </w:r>
            <w:r>
              <w:rPr>
                <w:noProof/>
                <w:sz w:val="18"/>
                <w:szCs w:val="18"/>
              </w:rPr>
              <w:t>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46AE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AB12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4AA4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346E6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7D649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71151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2953A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7A91B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3523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42FD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B726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603DC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2E878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0F0A55" w14:paraId="03CCFB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6057B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11CD1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F5BB6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2251C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A81B7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32320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B5AD7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35138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EBC44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D6519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D05716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DCBBA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1724A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E6A6C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985D3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3D8AD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4403E48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6462A5AB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377A8BC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0F0A55" w14:paraId="6474BB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D522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04A6E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1F706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6AE85A9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0F0A55" w14:paraId="7B6B71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2712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0FB8F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98761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NAD+MR+9900259000002::293'</w:t>
            </w:r>
          </w:p>
        </w:tc>
      </w:tr>
    </w:tbl>
    <w:p w14:paraId="1DC84CBE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07"/>
          <w:footerReference w:type="default" r:id="rId108"/>
          <w:headerReference w:type="first" r:id="rId109"/>
          <w:footerReference w:type="first" r:id="rId11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A1DCD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34E16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B6FD3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8AECDB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129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57D690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6587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4BD00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8626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2E1CF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0F0A55" w14:paraId="45CDC3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275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62487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5BDB7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0BCE9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0C6F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E530B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Bilanzierungsgebiet/Regelzone</w:t>
            </w:r>
          </w:p>
        </w:tc>
      </w:tr>
      <w:tr w:rsidR="000F0A55" w14:paraId="72F2C25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7E06D4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D8CB0F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FBEF8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16267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CDCF1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8E598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0C93E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92462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99319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1019E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232E0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4A8670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4463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56E9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F5CF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E0A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FC44F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EF94F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92A2D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CA83DA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3136D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10E1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B10C7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3908C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128D5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C419C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Bilanzierungsgebiet</w:t>
            </w:r>
          </w:p>
          <w:p w14:paraId="5F1E518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Regelzone</w:t>
            </w:r>
          </w:p>
        </w:tc>
      </w:tr>
      <w:tr w:rsidR="000F0A55" w14:paraId="6DC7FA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2C5DE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A480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8D18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A5A3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2EE3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F92A0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CDAF3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D9D47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DDC29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80092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ED052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EA672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851F4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0E099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939A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Bilanzierungsgebiet/Regelzone</w:t>
            </w:r>
          </w:p>
        </w:tc>
      </w:tr>
      <w:tr w:rsidR="000F0A55" w14:paraId="3C460A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FB45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51D9E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33BE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2FCCC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48EF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LOC+107+11YR00000001234Y'</w:t>
            </w:r>
          </w:p>
        </w:tc>
      </w:tr>
    </w:tbl>
    <w:p w14:paraId="4745F9B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11"/>
          <w:footerReference w:type="default" r:id="rId112"/>
          <w:headerReference w:type="first" r:id="rId113"/>
          <w:footerReference w:type="first" r:id="rId11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CCDDC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89E9FF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E2D9E4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1D0598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3228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09590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76AA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92937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0AC3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BFF0A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228417E6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F0A55" w14:paraId="091BC6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060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D03DB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A55BE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080C2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6FB8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B345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0F0A55" w14:paraId="369ED6F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06AF8E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89C03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0B78C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A9A04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77199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1C8B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25123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390F2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706AA4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BF23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3BD21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975881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B4CE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297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DEA85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BCE6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5AB2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D1B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004B5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BB251B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8B75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255AD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1A245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F1400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3304C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4ACF6F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  <w:proofErr w:type="gramEnd"/>
          </w:p>
        </w:tc>
      </w:tr>
      <w:tr w:rsidR="000F0A55" w14:paraId="03B801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C655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06632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D280C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Meldepunkt übertragen.</w:t>
            </w:r>
          </w:p>
        </w:tc>
      </w:tr>
      <w:tr w:rsidR="000F0A55" w14:paraId="4011D0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2653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E23F9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5E58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NAD+DP'</w:t>
            </w:r>
          </w:p>
        </w:tc>
      </w:tr>
    </w:tbl>
    <w:p w14:paraId="151E4B2C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15"/>
          <w:footerReference w:type="default" r:id="rId116"/>
          <w:headerReference w:type="first" r:id="rId117"/>
          <w:footerReference w:type="first" r:id="rId11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59C53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36839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4622E7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C836D1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F4D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B586A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CC0D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7F5F9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1CE3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1B31B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75D0EE71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F0A55" w14:paraId="0022CF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08D6B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9E662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030BA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DA42B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F157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84B88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0F0A55" w14:paraId="0A6B45B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51DE12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C1446F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293404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5F67A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1980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5E36D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69D14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8DA8F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9708D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3AA0B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8F015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A1D21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60BD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0C2C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3DCC7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A18F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FDBCB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3D764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14F2B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824626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C9FB7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FFD8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6D4DF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4486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6B860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0224E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0F0A55" w14:paraId="31E3BC6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504EE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F008C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E77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8146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E6FE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C81AC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B83C0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F72EC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C059F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47632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B442B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6F1A2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4B173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DC5A88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DE912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0F0A55" w14:paraId="726B11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9A63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A585A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8D208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ID der Marktlokation oder die ID der Messlokation oder die ID der Tranche oder die ID der Technischen Ressource</w:t>
            </w:r>
          </w:p>
          <w:p w14:paraId="51BE3DD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übertragen.</w:t>
            </w:r>
          </w:p>
        </w:tc>
      </w:tr>
      <w:tr w:rsidR="000F0A55" w14:paraId="4F1F22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1582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279C2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8AB1F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LOC+172+C816417ST77'</w:t>
            </w:r>
          </w:p>
        </w:tc>
      </w:tr>
    </w:tbl>
    <w:p w14:paraId="74367DC4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19"/>
          <w:footerReference w:type="default" r:id="rId120"/>
          <w:headerReference w:type="first" r:id="rId121"/>
          <w:footerReference w:type="first" r:id="rId12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1964A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83B95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6A4998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DE20AA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B40C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24606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BFB77C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EECB7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06FA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7D77F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4CA2F2B6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F0A55" w14:paraId="213690B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9142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BD2AA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A2B5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3CD22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6716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8D9A7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Marktlokation</w:t>
            </w:r>
          </w:p>
        </w:tc>
      </w:tr>
      <w:tr w:rsidR="000F0A55" w14:paraId="6CA879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C208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26AEA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139F2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28A6B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FD3D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E4BB2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Marktlokation</w:t>
            </w:r>
          </w:p>
        </w:tc>
      </w:tr>
      <w:tr w:rsidR="000F0A55" w14:paraId="2EA8124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A5584C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3920B1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48A11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0D1D77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4356A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612D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168AE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DB01F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5E6BF2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4079B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3CA47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D4525E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8AF0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0437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F8F97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7C80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10FD3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03D3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FC042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37C3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E2BC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C1D7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150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E90ED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EB1B3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7F96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99848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C2D0D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344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F939F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30F49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254D5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1479F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8BD0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0F0A55" w14:paraId="4F4395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10EF7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BF92C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6EC16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FD34B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DB930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A4C29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C9300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0F0A55" w14:paraId="547DAE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74BA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87108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8527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D9A1A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6A239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2C06101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23"/>
          <w:footerReference w:type="default" r:id="rId124"/>
          <w:headerReference w:type="first" r:id="rId125"/>
          <w:footerReference w:type="first" r:id="rId1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6EDB3F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A420D6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8CB3D1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6DB9A8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A452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CFE43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4BB4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52A65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4D73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01603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12D97F88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F0A55" w14:paraId="5AA9FA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D56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11376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B223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5D767F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7B50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8FE6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Steuerbaren Ressource</w:t>
            </w:r>
          </w:p>
        </w:tc>
      </w:tr>
      <w:tr w:rsidR="000F0A55" w14:paraId="60FACB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78DE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E1CA4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E1F1D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AC511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0742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46252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Steuerbaren Ressource</w:t>
            </w:r>
          </w:p>
        </w:tc>
      </w:tr>
      <w:tr w:rsidR="000F0A55" w14:paraId="23EEE29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CF674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B9409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E5B11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78056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737FD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FBD23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BB641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FC7CD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4ED2F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00662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31C13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C98AF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47E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7746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99B8C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2CC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74017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9BA4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3846F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2604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92EF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F664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72FF2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B2FD1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A5371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3FAAB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82496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A6ABE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EBC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FC6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B0AA0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78694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6A7C6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32CE6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Steuerbare Ressource</w:t>
            </w:r>
          </w:p>
        </w:tc>
      </w:tr>
      <w:tr w:rsidR="000F0A55" w14:paraId="2025AF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AC24D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0F65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Referenz, </w:t>
            </w: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AABF8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82820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C1F95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865E8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E66E6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 der Steuerbaren Ressource</w:t>
            </w:r>
          </w:p>
        </w:tc>
      </w:tr>
      <w:tr w:rsidR="000F0A55" w14:paraId="1553B2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8319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4CE08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6F19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535EC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FE23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RFF+Z38:C816417ST77'</w:t>
            </w:r>
          </w:p>
        </w:tc>
      </w:tr>
    </w:tbl>
    <w:p w14:paraId="10B96ED9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27"/>
          <w:footerReference w:type="default" r:id="rId128"/>
          <w:headerReference w:type="first" r:id="rId129"/>
          <w:footerReference w:type="first" r:id="rId1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2729A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DE441D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DE7D8B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08EB69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E06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8FF73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EE5E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C72AE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5EB8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8C348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7C984797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F0A55" w14:paraId="64A79BA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CAC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5F40F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AC5DD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55563F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A9A1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6FB5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Technischen Ressource</w:t>
            </w:r>
          </w:p>
        </w:tc>
      </w:tr>
      <w:tr w:rsidR="000F0A55" w14:paraId="5856AC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330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F2328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AEB12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B8C08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E83E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65FB9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Technischen Ressource</w:t>
            </w:r>
          </w:p>
        </w:tc>
      </w:tr>
      <w:tr w:rsidR="000F0A55" w14:paraId="586A2B1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CC1C9B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723BBA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3DE5A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04912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41B0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18550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82B49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564CB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CAA04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730D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06B53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32E937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9BA0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33AC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8189C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064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60D37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E4FE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55517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5D7A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07DF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5DB52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FA71E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F0112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CFEFA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2A6AE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27FDD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6EEC2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66A7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36B11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34127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58D5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FD07B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1DFD0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Ressource</w:t>
            </w:r>
          </w:p>
        </w:tc>
      </w:tr>
      <w:tr w:rsidR="000F0A55" w14:paraId="20C361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50968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AB086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Referenz, </w:t>
            </w: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6EA8C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4D546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AAB34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AD80C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3329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 der Technischen Ressource</w:t>
            </w:r>
          </w:p>
        </w:tc>
      </w:tr>
      <w:tr w:rsidR="000F0A55" w14:paraId="3B491D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0C52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9E5DA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64C9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15C8E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9E9D7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RFF+Z37:D417MLM8164'</w:t>
            </w:r>
          </w:p>
        </w:tc>
      </w:tr>
    </w:tbl>
    <w:p w14:paraId="76CA59CF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31"/>
          <w:footerReference w:type="default" r:id="rId132"/>
          <w:headerReference w:type="first" r:id="rId133"/>
          <w:footerReference w:type="first" r:id="rId1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2BDF6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E44040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81C061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BD4926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BF4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241CF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1C2C0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991C3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C230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799AF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3F0F8A84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F0A55" w14:paraId="707B54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CFF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70CF5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FC70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326F7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B1CF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32FC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Konfigurations-ID</w:t>
            </w:r>
          </w:p>
        </w:tc>
      </w:tr>
      <w:tr w:rsidR="000F0A55" w14:paraId="42D442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CCEC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F9AC62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5EB14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E8537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D6664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E832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Konfigurations-ID</w:t>
            </w:r>
          </w:p>
        </w:tc>
      </w:tr>
      <w:tr w:rsidR="000F0A55" w14:paraId="75B36B4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B00B6D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B31EDA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2FE921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F26A98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4379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A02B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AB1FE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F42B2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28342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65DD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75E88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AE965C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AFAA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F7B9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361BC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4E1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E0E8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352F2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0E667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A338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A913E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6D309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E59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86C1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5754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5430F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C54CF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1C18D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2F8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BB0C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28CAB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55F7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5D212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CE31AF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AGK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Anwendungsreferenznummer</w:t>
            </w:r>
            <w:proofErr w:type="gramEnd"/>
          </w:p>
        </w:tc>
      </w:tr>
      <w:tr w:rsidR="000F0A55" w14:paraId="34598F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B9B0A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BA022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F1811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F1160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E80FB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AFF0C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B470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0F0A55" w14:paraId="01D575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82A2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5A8A76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8FC0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67AC8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F6177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RFF+AGK:34590456ujdfsdghdlktztwqq-053trg'</w:t>
            </w:r>
          </w:p>
        </w:tc>
      </w:tr>
    </w:tbl>
    <w:p w14:paraId="3F69DDA4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35"/>
          <w:footerReference w:type="default" r:id="rId136"/>
          <w:headerReference w:type="first" r:id="rId137"/>
          <w:footerReference w:type="first" r:id="rId1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E7AAB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68B6F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B3F17A3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B7C2CA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395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16A86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93E6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6C09C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FE3A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D0E4D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Marktlokationsadresse</w:t>
            </w:r>
          </w:p>
        </w:tc>
      </w:tr>
      <w:tr w:rsidR="000F0A55" w14:paraId="72356B0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D1C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E0BDC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81E53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9018E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89CC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35B20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Marktlokationsadresse</w:t>
            </w:r>
          </w:p>
        </w:tc>
      </w:tr>
      <w:tr w:rsidR="000F0A55" w14:paraId="41B64AD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246558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50CC32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7CAC2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6303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7848B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89484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A78CF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D69A4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EA178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9629B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163E6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85F008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65BC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B478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C380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8574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A90A6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0A91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D5E9EB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9BC03C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2AC0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51E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DAFEA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68F65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BFF42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062FA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Marktlokationsadresse</w:t>
            </w:r>
          </w:p>
        </w:tc>
      </w:tr>
      <w:tr w:rsidR="000F0A55" w14:paraId="470BA3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FAA64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A7BB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F8E79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DA2B1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51EB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679C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DBB06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608C5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9512E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0202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201A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312E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49D12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E9DB2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8A19B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2B1C62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894D6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ADA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8023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5B11C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C54EB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6A8DE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D2268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5156D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0566E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A39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847F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16BE1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87781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17986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3E4CC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0F0A55" w14:paraId="51B585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0A383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1C03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07D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63249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FDB9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174FA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57647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95AF0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C0949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11ED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DCB61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42DB1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DCAEF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30315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E2802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6B0D3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CCD94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B92FE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6F449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A87F4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76F7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EC8D7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ACDA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D7639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B40F19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B407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9935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BFB4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44BE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71C19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C159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4C97D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95FF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75621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04C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1673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16C7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CBEA8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00A5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0DCAC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D7E65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C27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2948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80BF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F697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1E656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260D6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3D6A89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DCA33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6E177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865F8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BCC8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B34FD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0B707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E6019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ABC77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0F447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229E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0CCE3DE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29056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2303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C187D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857B0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CE9F2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7A4D3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435B0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06F5B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000DBB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E03DE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B2A2A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7A85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A1846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61D7E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0143F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5DFDF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4EA2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9F803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2B99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5FCC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AEC62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F526B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DB95F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B77F3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DDA21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A0AFF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8C500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E6211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8F2F7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CBB1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42AA3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89BF2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97EFF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B5C014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9689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20CDA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DD50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62868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D07F6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4647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0F0A55" w14:paraId="7720A7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0D42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213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1DA493F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E185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7B93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A1C8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84FF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C60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90878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D29F0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B4F2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8901F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DE07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38E66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EB1D7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D511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2E1327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112008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06AEC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6B899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895CF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028A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E5507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4D848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0F0A55" w14:paraId="3EFE49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58C9E8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468D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A553B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88BB2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80281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8E2C2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3FD5E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0F0A55" w14:paraId="149712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499A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D3137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7385B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 diesem Segment wird die Adresse der </w:t>
            </w:r>
            <w:r>
              <w:rPr>
                <w:noProof/>
                <w:sz w:val="18"/>
                <w:szCs w:val="18"/>
              </w:rPr>
              <w:t>Marktlokationsadresse übertragen.</w:t>
            </w:r>
          </w:p>
          <w:p w14:paraId="49F99E0D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08312BE6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616DD27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0F0A55" w14:paraId="5C6FD4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CD2CC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EF446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E880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NAD+Z23++Hinterhof:ganz:am:Ende:links++Musterstrasse::123:Testortsteil+Testo</w:t>
            </w:r>
            <w:r>
              <w:rPr>
                <w:rFonts w:ascii="Courier New" w:hAnsi="Courier New"/>
                <w:noProof/>
                <w:sz w:val="16"/>
                <w:szCs w:val="16"/>
              </w:rPr>
              <w:t>rt++12345+DE'</w:t>
            </w:r>
          </w:p>
        </w:tc>
      </w:tr>
    </w:tbl>
    <w:p w14:paraId="7C497E5E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39"/>
          <w:footerReference w:type="default" r:id="rId140"/>
          <w:headerReference w:type="first" r:id="rId141"/>
          <w:footerReference w:type="first" r:id="rId1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7BB88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81DCA7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FAB9E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A1117E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284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68D8E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FCF44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4F3A5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7D34B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CB4B6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0F0A55" w14:paraId="1D39A59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44D6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48B46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21E12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98635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26FEE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DD402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0F0A55" w14:paraId="7FBF24A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259DB9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208C9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23D3F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EEB8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351E2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D21A5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49CF6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A7758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55338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A6C0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5423C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AC4D86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6FA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F69C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38D3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B2D7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DBCAD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1F5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05CA2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117E4A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6CE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D1F1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FF33C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386B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03A6E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27650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Messlokationsadresse</w:t>
            </w:r>
          </w:p>
        </w:tc>
      </w:tr>
      <w:tr w:rsidR="000F0A55" w14:paraId="2B0714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CA4F9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D215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D5B2C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37FC1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CE037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6816F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6E68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D861C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BA84F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AD7E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89CEA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C8A6D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B47FD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98FB6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F15CE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860B38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0DB89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FCAE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6F8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475D4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D16E5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81DBE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D71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5C0ED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D41C6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29E0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84F04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35C3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5843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DD4BD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64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0F0A55" w14:paraId="0CABE2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74B72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3180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Zeile für Name und </w:t>
            </w:r>
            <w:r>
              <w:rPr>
                <w:noProof/>
                <w:sz w:val="18"/>
                <w:szCs w:val="18"/>
              </w:rPr>
              <w:t>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DD9B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A78C0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B4F3D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FC4C0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FCEA0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B845C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115A1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BA6B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B2D9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504CE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469C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7BDCC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D1891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69284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CAF58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ACB8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E17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F31C2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8C0E6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11B0D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BA8B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9CCA2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F6D4B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4ACA6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43A3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7A5DE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0F51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76E6C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7FD9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0454A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86886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2B69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6BDF3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5E1F1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DA6E9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D0B50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C924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72299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48B32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D82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E310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8BD09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E95E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59F00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AE57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0024D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76A3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6A95D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3A2E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CBE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702F8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DC594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925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B58ED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5B08A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734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05122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5DB0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D144F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4E5C0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2DD5F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75E82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D4178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A89A0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2A11B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70F5F65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83A2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DCB0C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76B9B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C002F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DA07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39717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B10D0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E4E7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925F6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CB54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A4126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1F10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69431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3F61C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940E9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767E9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2FA9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0B3376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098F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9514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04CA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58F15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3069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AE196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534588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9F5E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02DEC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28D81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626B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3753A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920BF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0F0A55" w14:paraId="3002A7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5237E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36FD6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24A4D8A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19206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FD6BD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F993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46631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556B4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2F36A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E9E90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9DBCE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650AC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5BC08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F69A8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939E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38B7E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E6D51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59589D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A9756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0A89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44D1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1E556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BE44E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66238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0F0A55" w14:paraId="49A76F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2D7A238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77301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7C8B7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002FE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3A5D3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1654D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C21B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0F0A55" w14:paraId="5615B2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0750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F8C63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768415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der Messlokation übertragen.</w:t>
            </w:r>
          </w:p>
          <w:p w14:paraId="72B5CC6D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437077A5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Weiterführende Informationen zur Anwendung der Datenelementgruppen C058 und C059 sind aus </w:t>
            </w:r>
            <w:r>
              <w:rPr>
                <w:noProof/>
                <w:sz w:val="18"/>
                <w:szCs w:val="18"/>
              </w:rPr>
              <w:t>den Allgemeinen Festlegungen</w:t>
            </w:r>
          </w:p>
          <w:p w14:paraId="4CAACD22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0F0A55" w14:paraId="4D58A1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5764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27E84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715DC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NAD+Z03++Hinterhof:ganz:am:Ende:links++Musterstrasse::123:Testortsteil+Testort++12345+DE'</w:t>
            </w:r>
          </w:p>
        </w:tc>
      </w:tr>
    </w:tbl>
    <w:p w14:paraId="2AA33661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43"/>
          <w:footerReference w:type="default" r:id="rId144"/>
          <w:headerReference w:type="first" r:id="rId145"/>
          <w:footerReference w:type="first" r:id="rId1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40079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69FF8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77BD0A7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09C915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04C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2BF38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1075B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0409D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A90D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44F9F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0F0A55" w14:paraId="79E162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50AE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6CF27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8898ED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5FAD0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D420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ADCA4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0F0A55" w14:paraId="02A2DC4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346549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1E836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8B3E3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CE8966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DF0A1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93244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E4287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F1213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9324F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FE4BE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9FACF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34DAA5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4D7F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EDBE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7026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459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72F77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D0B6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F797B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01AD9C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DE2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976ED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84113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96108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05BE5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634C7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0F0A55" w14:paraId="0B3A56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71708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661E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16AE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3592C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4BC82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4AA2C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2F2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4286B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0CC28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F7B9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86870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6487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47F1C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13174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70598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FE3D6B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BEB7A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986E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85A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24DA2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D158B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4542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2119B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4EA8C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B04F5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E1A7C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Zeile für </w:t>
            </w: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EE8D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AFC78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861F8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7401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785F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14640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2F99F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304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3BE11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381A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619CE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CE0A2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68C47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1C792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1CDA5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F0AFF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C82C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53096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BA17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8EE45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D9E2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0F0A55" w14:paraId="120D4C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416A6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9CA9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24F4D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D0892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2B9DB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4DBCC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F4B6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C6899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2E0B9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7F80E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8066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9392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1BF8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EE0A7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136DD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4590C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D3EFA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9CA9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311E3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618B6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EFE8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E7A61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C5FE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26345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48DD5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5FE97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C16B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FD22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3D14A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4D39C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AD961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BF5F1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6DF6E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A4AB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765E677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B4950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C601F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47159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13EAB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1F61E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EFC312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0F0A55" w14:paraId="1D1323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D55D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0AF3D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E4B6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ECFC8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EFE55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NAD+Z09+++Mustermann:Karl:::Dr.:Z01'</w:t>
            </w:r>
          </w:p>
        </w:tc>
      </w:tr>
    </w:tbl>
    <w:p w14:paraId="644B336F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47"/>
          <w:footerReference w:type="default" r:id="rId148"/>
          <w:headerReference w:type="first" r:id="rId149"/>
          <w:footerReference w:type="first" r:id="rId1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F3263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0102DD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D7B473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D2A6C8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7DA9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7A308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1AF4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FD76B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0B23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27A84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0F0A55" w14:paraId="0908588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D613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35264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8CDCB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3BB8A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83C6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14148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0F0A55" w14:paraId="2306E8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6CB0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34460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938B1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D0BCC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746B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15A5D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0F0A55" w14:paraId="1444998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4548F7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0D1DFE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8751F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C38ED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4C89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45DB3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F688A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E5E5D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AFE55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FD175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467E2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5781B9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864E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3014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B5C09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A1D9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3F428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E78F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4FF900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656C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0D9C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A27B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41D5D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594D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1AC5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C4D5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CD941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44D6F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8E3E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C0B1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51E94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6E97D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C4E20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204A9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AVC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</w:t>
            </w:r>
            <w:proofErr w:type="gramEnd"/>
            <w:r>
              <w:rPr>
                <w:b/>
                <w:bCs/>
                <w:noProof/>
                <w:sz w:val="18"/>
                <w:szCs w:val="18"/>
              </w:rPr>
              <w:t xml:space="preserve"> beim Lieferanten</w:t>
            </w:r>
          </w:p>
        </w:tc>
      </w:tr>
      <w:tr w:rsidR="000F0A55" w14:paraId="457BF8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A8B39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FDF64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DCEC2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5CC4D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F89E8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E5CDB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120C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</w:t>
            </w:r>
          </w:p>
        </w:tc>
      </w:tr>
      <w:tr w:rsidR="000F0A55" w14:paraId="2E3D19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C2D9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D83A5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C873A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Angabe von Referenzen, die sich auf das </w:t>
            </w:r>
            <w:r>
              <w:rPr>
                <w:noProof/>
                <w:sz w:val="18"/>
                <w:szCs w:val="18"/>
              </w:rPr>
              <w:t>vorangegangene NAD-Segment beziehen, hier die Nummer</w:t>
            </w:r>
          </w:p>
          <w:p w14:paraId="0ADCA3C6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beim Lieferanten.</w:t>
            </w:r>
          </w:p>
        </w:tc>
      </w:tr>
      <w:tr w:rsidR="000F0A55" w14:paraId="3ECB26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CCB9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8EE33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7143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RFF+AVC:KD_NB_09881'</w:t>
            </w:r>
          </w:p>
        </w:tc>
      </w:tr>
    </w:tbl>
    <w:p w14:paraId="7536D892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51"/>
          <w:footerReference w:type="default" r:id="rId152"/>
          <w:headerReference w:type="first" r:id="rId153"/>
          <w:footerReference w:type="first" r:id="rId1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F7283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1F574B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164B4A2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88A8CE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2AE6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49DD9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D2734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E5DE3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9D1A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C8A9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0F0A55" w14:paraId="7FDD0A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9819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F6ABA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81F51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364B0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A2FC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6C686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0F0A55" w14:paraId="0356A52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734759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85067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F0505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09B3E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47D21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531A5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26439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FCA6F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9D3B4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F7D07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EEF94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A36B2F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39E8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55A3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2BA3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F69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8D03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C128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10D9FA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1CA7E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613DC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8BC9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BBDF4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71579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395F6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D79F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MSB</w:t>
            </w:r>
          </w:p>
        </w:tc>
      </w:tr>
      <w:tr w:rsidR="000F0A55" w14:paraId="2FD1FF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B27A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BCA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DC34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A9F8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7C14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7F769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F68ED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BB1D5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32A41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CDBE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0B6A4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F987B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D7D0A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6D068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9FBA1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4A16B3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689D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8107D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16875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53E6E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CE303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1D8BD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9D44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FE4DF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9B7C3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841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FA72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BBC6A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FCAF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D9EE5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99A1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22D1BDF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4CEDB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8DE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7227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2864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B6111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BB254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92FB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2B26F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724B7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C68CD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6082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44415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8ACF9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4B984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1E626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0F0A55" w14:paraId="5C76EC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649AF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98CB5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BDC6D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82C24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5291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E7244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66F9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62B7B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59936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9976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B276A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7FBB6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4BE6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4A1FE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B7E07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2BBBD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21DC9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188C3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C8AB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69D3D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F142A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973FE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7AAFE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48638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4EF27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9431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F6A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C2E81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4E8B5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44E31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C9030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D9519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3823F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C9085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2B518EE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E40E9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103BB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D0211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91627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7C430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702459C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0F0A55" w14:paraId="689A9B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6DD7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94A1E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21C7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775B9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FF8B9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NAD+Z07+++Mustermann:Karl:::Dr.:Z01'</w:t>
            </w:r>
          </w:p>
        </w:tc>
      </w:tr>
    </w:tbl>
    <w:p w14:paraId="4A4F0497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55"/>
          <w:footerReference w:type="default" r:id="rId156"/>
          <w:headerReference w:type="first" r:id="rId157"/>
          <w:footerReference w:type="first" r:id="rId1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B75C8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6FE2A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3562928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CD859A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F846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97113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573C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68688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EA97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8B47E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Adresse für Treffpunkt</w:t>
            </w:r>
          </w:p>
        </w:tc>
      </w:tr>
      <w:tr w:rsidR="000F0A55" w14:paraId="460472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F30E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66E70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9206A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7D505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0A8B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4953F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Adresse für Treffpunkt</w:t>
            </w:r>
          </w:p>
        </w:tc>
      </w:tr>
      <w:tr w:rsidR="000F0A55" w14:paraId="005E44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EDE752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CFFE5F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EFD5A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B6C240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AE67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CEB9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B8801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16086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4D5DE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18B5A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AB9E9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81E4A2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CCB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2829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A880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83C5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0FF2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DFC5F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6B5FE6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340EE9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CE22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BCB8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EBD51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5A54C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73417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A25C2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Treffpunkt</w:t>
            </w:r>
          </w:p>
        </w:tc>
      </w:tr>
      <w:tr w:rsidR="000F0A55" w14:paraId="437485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ECFAF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5089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072C1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3296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8EA5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D2D54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4C340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F4B83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1F1B0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5CC71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4DA3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8FEF0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D1465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855CC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4586A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42DCBEB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F7B64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95F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B95B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5BC37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67277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61DBA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3413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D64F8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8D2DB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1F7C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17A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03035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3198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167D6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57E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0F0A55" w14:paraId="123C2E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ACD42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531AF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Zeile für Name und </w:t>
            </w:r>
            <w:r>
              <w:rPr>
                <w:noProof/>
                <w:sz w:val="18"/>
                <w:szCs w:val="18"/>
              </w:rPr>
              <w:t>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3EE7F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561EA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E3261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3A15E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662F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A10F4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D4FB7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BF50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7B7EC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BB03C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8C328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7AFA9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ED8B9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8467E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6D7D2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6793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35C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26D6F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1F9F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AFDED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048A9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8E112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8223D9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60C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32E9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2DD89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DADE9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9B0AF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01A9E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7C7DC0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98992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3750D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26323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61FC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5048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2C76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BE9E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877E7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51AA2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A56D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15A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6A2F8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F454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01CE2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4F40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2CB24C5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F9007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932B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E3A2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08A7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77D0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25974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28FE5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D7EE0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284FD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8B026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E919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7D0CB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5DD5F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E57C5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E0880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CE32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CB113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81D5B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163E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7992E0F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CC950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7F1EB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CA2A2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BFBB3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7DE46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D58B6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3F15F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39A0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0D9F78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95B4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302C0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15017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E55F8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8DEA0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2B27D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6A04F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DEC9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757A742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C632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84172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78032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1E224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14A9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45FD5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7ADA23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0F2FC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9E06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13B9B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7C46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C7262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F3B3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0F0A55" w14:paraId="601C59C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7FD0D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7AB1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AF851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5F02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F91A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80342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5DEB6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1D88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D8E62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ADE0C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95A4F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E73E3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49FE8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B625F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DBFD1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88BB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73065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737CB1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38C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99B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67C4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BBF2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71676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99B1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0F0A55" w14:paraId="7B0ADD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A13D93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C3FD8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E1142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D00C2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6E9C6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73787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E0F45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0F0A55" w14:paraId="06D5CF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2FCB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35CA0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9AAF7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des Treffpunkts mit dem Gerichtsvollzieher zur Sperrung/Entsperrung übertragen.</w:t>
            </w:r>
          </w:p>
          <w:p w14:paraId="7DA0B9B7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A01A894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Weiterführende Informationen zur </w:t>
            </w:r>
            <w:r>
              <w:rPr>
                <w:noProof/>
                <w:sz w:val="18"/>
                <w:szCs w:val="18"/>
              </w:rPr>
              <w:t>Anwendung der Datenelementgruppen C058 und C059 sind aus den Allgemeinen Festlegungen</w:t>
            </w:r>
          </w:p>
          <w:p w14:paraId="4CACFC6C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0F0A55" w14:paraId="5E306D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6589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12053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E0AC8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NAD+Z24++Hinterhof:ganz:am:Ende:links++Musterstrasse::123:Testortsteil+Testort++12345+DE'</w:t>
            </w:r>
          </w:p>
        </w:tc>
      </w:tr>
    </w:tbl>
    <w:p w14:paraId="502E56D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59"/>
          <w:footerReference w:type="default" r:id="rId160"/>
          <w:headerReference w:type="first" r:id="rId161"/>
          <w:footerReference w:type="first" r:id="rId1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CD3C1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C674CE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47BCF7E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B1F8F4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ABCF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7947F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901FF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5E64A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7824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CC491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Eigentümers der Liste der</w:t>
            </w:r>
          </w:p>
          <w:p w14:paraId="21EDB70F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Zählzeitdefinitionen</w:t>
            </w:r>
          </w:p>
        </w:tc>
      </w:tr>
      <w:tr w:rsidR="000F0A55" w14:paraId="38D046E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60FF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FE682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E197D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64A20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7F92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DF927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Eigentümers der Liste der</w:t>
            </w:r>
          </w:p>
          <w:p w14:paraId="6B1C188B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Zählzeitdefinitionen</w:t>
            </w:r>
          </w:p>
        </w:tc>
      </w:tr>
      <w:tr w:rsidR="000F0A55" w14:paraId="6646010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23D29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53F761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A3919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A1691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4A710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DDE35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667DD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F715D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0CFC6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3C7A9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23273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899C63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1656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BAEF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D3A99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F10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CBD31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6EAEB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CF5AA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77BD89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AF16F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111F0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DF4D5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6021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AB8BF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2476F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andere </w:t>
            </w:r>
            <w:r>
              <w:rPr>
                <w:b/>
                <w:bCs/>
                <w:noProof/>
                <w:sz w:val="18"/>
                <w:szCs w:val="18"/>
              </w:rPr>
              <w:t>zugehörige Partei</w:t>
            </w:r>
          </w:p>
        </w:tc>
      </w:tr>
      <w:tr w:rsidR="000F0A55" w14:paraId="13A851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ACA4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302D2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1ED4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3916D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2DD93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F4271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BA7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6F9EE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3FDE1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87DB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B890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04D08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1602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91A09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CA891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0F0A55" w14:paraId="2D230C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48386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A8914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DAEE5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F688B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E80A7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E6F26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EDBAC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66D8FD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A7658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EE05D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A62EC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0D9F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AEB15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D5937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87460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962F7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65A6E50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4EAD3BB9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0F0A55" w14:paraId="372D32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3DFC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11F54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4D9AB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MP-ID des Eigentümers der Liste der Zählzeitdefinitionen übertragen.</w:t>
            </w:r>
          </w:p>
        </w:tc>
      </w:tr>
      <w:tr w:rsidR="000F0A55" w14:paraId="500CF2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3FBB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AA552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2850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NAD+VY+1234567890128::9'</w:t>
            </w:r>
          </w:p>
        </w:tc>
      </w:tr>
    </w:tbl>
    <w:p w14:paraId="234B8803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63"/>
          <w:footerReference w:type="default" r:id="rId164"/>
          <w:headerReference w:type="first" r:id="rId165"/>
          <w:footerReference w:type="first" r:id="rId1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65019E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ADA964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48340C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CEF382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D750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C0CDF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AFDBF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57BB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770C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E213C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MP-ID </w:t>
            </w:r>
            <w:r>
              <w:rPr>
                <w:b/>
                <w:bCs/>
                <w:noProof/>
                <w:sz w:val="16"/>
                <w:szCs w:val="16"/>
              </w:rPr>
              <w:t>des NB des Vorgangs der Anmeldung nach</w:t>
            </w:r>
          </w:p>
          <w:p w14:paraId="21DDFBAD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WiM</w:t>
            </w:r>
          </w:p>
        </w:tc>
      </w:tr>
      <w:tr w:rsidR="000F0A55" w14:paraId="6A49F4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758E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8B016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2CC18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CC8E0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1B68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428EB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NB des Vorgangs der Anmeldung nach</w:t>
            </w:r>
          </w:p>
          <w:p w14:paraId="2B528B20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WiM</w:t>
            </w:r>
          </w:p>
        </w:tc>
      </w:tr>
      <w:tr w:rsidR="000F0A55" w14:paraId="2E09F4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5FF2D4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F3838A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9FD79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F2519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30C1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7B6B4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CFED6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D30AA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4D06D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0BE2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F9AA0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389E3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ADE7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5CC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04F7B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FE65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54A70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9837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77633E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00FC1A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D44C0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75BF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4FB11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49DE0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D88DF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CBE0A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DDM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Netzbetreiber</w:t>
            </w:r>
            <w:proofErr w:type="gramEnd"/>
          </w:p>
        </w:tc>
      </w:tr>
      <w:tr w:rsidR="000F0A55" w14:paraId="7A3BB8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B2A2A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15AF7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92B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2C49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0DDD7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F689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0EA0C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95440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202E2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688B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7E7C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540E4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B4376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BDFEB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1ED2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0F0A55" w14:paraId="78FED8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3552E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B92C3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2602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904D2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EDA55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ECED5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59402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4A926E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B4752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FEEC4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ABB1F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B39A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410B4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5B74F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A237F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48CBB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0EBC7AB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DE, </w:t>
            </w:r>
            <w:r>
              <w:rPr>
                <w:b/>
                <w:bCs/>
                <w:noProof/>
                <w:sz w:val="18"/>
                <w:szCs w:val="18"/>
              </w:rPr>
              <w:t>BDEW (Bundesverband der Energie- und</w:t>
            </w:r>
          </w:p>
          <w:p w14:paraId="6FBD41CE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0F0A55" w14:paraId="63BEEF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653E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0261F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4A476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MP-ID des NB angegeben, der die Anmeldung nach WiM die in SG1 RFF+Z41 erhalten hat.</w:t>
            </w:r>
          </w:p>
        </w:tc>
      </w:tr>
      <w:tr w:rsidR="000F0A55" w14:paraId="45848A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1396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B98A5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5E96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NAD+DDM+1234567890128::9'</w:t>
            </w:r>
          </w:p>
        </w:tc>
      </w:tr>
    </w:tbl>
    <w:p w14:paraId="1A218EAC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67"/>
          <w:footerReference w:type="default" r:id="rId168"/>
          <w:headerReference w:type="first" r:id="rId169"/>
          <w:footerReference w:type="first" r:id="rId17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67685D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6B2AB6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E5253DE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73A670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A93F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D9ED5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E852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960ED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33AD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659C5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0F0A55" w14:paraId="02E855A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DD1D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C7612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A25F5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FEF66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CUX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ED7E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EA67E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0F0A55" w14:paraId="5FAD1AF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A62ED5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5F9392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35955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F112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58359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0CDA5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21187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B382E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B2190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763E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3FEF4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32FBC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CUX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2C6B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DE26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A42C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5810C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87E3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327D5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0429A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EA5B6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C2792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AFBAF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48D1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592C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9BE96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56E95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A5CBD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25704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24A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Währungsverwendung,</w:t>
            </w:r>
          </w:p>
          <w:p w14:paraId="50FB861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3CB9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B6324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B3A02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13507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02680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Referenzwährung</w:t>
            </w:r>
          </w:p>
        </w:tc>
      </w:tr>
      <w:tr w:rsidR="000F0A55" w14:paraId="5585EF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DE370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2FB5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A0F79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485F6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801D8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F97F3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930DD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Euro</w:t>
            </w:r>
          </w:p>
        </w:tc>
      </w:tr>
      <w:tr w:rsidR="000F0A55" w14:paraId="600761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4C91D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84ACB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E1E13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8A99F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4119B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83F62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87990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Auftragswährung</w:t>
            </w:r>
          </w:p>
        </w:tc>
      </w:tr>
      <w:tr w:rsidR="000F0A55" w14:paraId="02311E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2227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31F42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BE43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B6608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029F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CUX+2:EUR:9'</w:t>
            </w:r>
          </w:p>
        </w:tc>
      </w:tr>
    </w:tbl>
    <w:p w14:paraId="44564E5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71"/>
          <w:footerReference w:type="default" r:id="rId172"/>
          <w:headerReference w:type="first" r:id="rId173"/>
          <w:footerReference w:type="first" r:id="rId17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C7C09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08658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32AD00A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4D6BFB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75A20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67DB8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68889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309F3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8408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0E63F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39853D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A803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21E46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0A10F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7F88B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D1DF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350C4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Positionsdaten</w:t>
            </w:r>
          </w:p>
        </w:tc>
      </w:tr>
      <w:tr w:rsidR="000F0A55" w14:paraId="2B2AF98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7D815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D72172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37D5D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AB3146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223F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ED14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423F1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7AAB9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16C60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B70D1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227138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7062A8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5962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E4F2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0589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3CB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B3CFB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51B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49E77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8B476E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0416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19920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04550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3E239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E826F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2C3D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2E4CD5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0F0A55" w14:paraId="416A32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4B314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D4F2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C32C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90970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DD84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5F109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0CEB0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Zählzeitdefinition</w:t>
            </w:r>
          </w:p>
          <w:p w14:paraId="30A1CB9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Schaltzeitdefinition</w:t>
            </w:r>
          </w:p>
          <w:p w14:paraId="4A0BCAA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Leistungskurvendefinition</w:t>
            </w:r>
          </w:p>
        </w:tc>
      </w:tr>
      <w:tr w:rsidR="000F0A55" w14:paraId="66D9A7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3341A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6B1F9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FA73E2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08C37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3EE5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FC6F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80ECF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078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5D770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04FFE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D9757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C337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CE4E6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2321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68551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94A70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Artikelnummer</w:t>
            </w:r>
          </w:p>
        </w:tc>
      </w:tr>
      <w:tr w:rsidR="000F0A55" w14:paraId="614CF2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0220F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B712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350546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C242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835DE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B635F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4136C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DF0EF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Artikelnummer</w:t>
            </w:r>
          </w:p>
        </w:tc>
      </w:tr>
      <w:tr w:rsidR="000F0A55" w14:paraId="31FABE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415F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5AD6B7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AE4F2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</w:t>
            </w:r>
            <w:r>
              <w:rPr>
                <w:noProof/>
                <w:sz w:val="18"/>
                <w:szCs w:val="18"/>
              </w:rPr>
              <w:t>Segment leitet den Positionsteil ein. Der Positionsteil wird durch Wiederholung von Segmentgruppen gebildet, die immer</w:t>
            </w:r>
          </w:p>
          <w:p w14:paraId="690E1664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  <w:p w14:paraId="5C7DEB8B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65C21EF1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C212 ist für die Geräteübernahme in der WiM erforderlich. Es wird die Artikelnummer des BDEW aus der</w:t>
            </w:r>
            <w:r>
              <w:rPr>
                <w:noProof/>
                <w:sz w:val="18"/>
                <w:szCs w:val="18"/>
              </w:rPr>
              <w:t xml:space="preserve"> Angebotsposition</w:t>
            </w:r>
          </w:p>
          <w:p w14:paraId="6329EF85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übernommen.</w:t>
            </w:r>
          </w:p>
        </w:tc>
      </w:tr>
      <w:tr w:rsidR="000F0A55" w14:paraId="42847F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24DE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85C59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0E0C8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LIN+1+Z42+9990001000649:Z01'</w:t>
            </w:r>
          </w:p>
        </w:tc>
      </w:tr>
    </w:tbl>
    <w:p w14:paraId="49E96052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75"/>
          <w:footerReference w:type="default" r:id="rId176"/>
          <w:headerReference w:type="first" r:id="rId177"/>
          <w:footerReference w:type="first" r:id="rId17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47B3F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210A26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38F1DE9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A073D3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A576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6C50F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549E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B1806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7ECE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8FD2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42D5EF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144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822F3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1DDD1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B7517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D71C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31C5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</w:t>
            </w:r>
          </w:p>
        </w:tc>
      </w:tr>
      <w:tr w:rsidR="000F0A55" w14:paraId="74E3FE0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EFA9CE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5235BB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270DFD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94599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3E89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22F12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89331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78CFD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CB567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BFB1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7C52F4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C99250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EF7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248E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945A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5A49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68D18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3A44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2C0EA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752446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FD436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40FCC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6A9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36901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4214B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21E5A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743FD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F0A55" w14:paraId="5C23F35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DFC6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52A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2F6221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85FDE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6A804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C8EDB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53E33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4174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14177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3A586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EF39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B39E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E1F77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DFB47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1B65C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1CDC6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0F0A55" w14:paraId="0AB939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8A8AC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FBE5C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2AA5D7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D00F6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EB70E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5643C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71F8A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5E4CE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0F0A55" w14:paraId="2A8CEF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ACA3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40A47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57440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ergänzenden oder Substitutions-Produktidentifikationen.</w:t>
            </w:r>
          </w:p>
          <w:p w14:paraId="6109B12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die Produktidentifikation für die aktuelle Position unter Verwendung des </w:t>
            </w:r>
            <w:r>
              <w:rPr>
                <w:noProof/>
                <w:sz w:val="18"/>
                <w:szCs w:val="18"/>
              </w:rPr>
              <w:t>OBIS-Kennzeichens</w:t>
            </w:r>
          </w:p>
          <w:p w14:paraId="4BDF54A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anzugeben. Diese Identifikation ist beim Austausch von Daten zu Energiemengen innerhalb der deutschen Energiewirtschaft zu</w:t>
            </w:r>
          </w:p>
          <w:p w14:paraId="51C073AC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verwenden.</w:t>
            </w:r>
          </w:p>
          <w:p w14:paraId="5F226CD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angegeben. Die Einheiten (kWh, kvarh) sind implizit in der OBIS-Kennza</w:t>
            </w:r>
            <w:r>
              <w:rPr>
                <w:noProof/>
                <w:sz w:val="18"/>
                <w:szCs w:val="18"/>
              </w:rPr>
              <w:t>hl enthalten. Eine Liste</w:t>
            </w:r>
          </w:p>
          <w:p w14:paraId="46B76341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zu verwendenden Kennzeichnungen befindet sich im Dokument: „EDI@Energy Codeliste der OBIS-Kennzahlen und Medien“</w:t>
            </w:r>
          </w:p>
          <w:p w14:paraId="04678FF4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innerhalb der EDI@Energy-Dokumentationen. </w:t>
            </w:r>
          </w:p>
        </w:tc>
      </w:tr>
      <w:tr w:rsidR="000F0A55" w14:paraId="6F0FE7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B4FC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CAD40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11AC8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4D94148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79"/>
          <w:footerReference w:type="default" r:id="rId180"/>
          <w:headerReference w:type="first" r:id="rId181"/>
          <w:footerReference w:type="first" r:id="rId18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B9967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E4956D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0453F48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76B8F5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6ABD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1574B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762A3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3FD31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2FFD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CA735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15FCFA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B327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5784F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DC5E3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3D51D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A27D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6F81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Anforderung</w:t>
            </w:r>
          </w:p>
        </w:tc>
      </w:tr>
      <w:tr w:rsidR="000F0A55" w14:paraId="51AD86A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8C0BA5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A7AD3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3C4B4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1477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31F11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FA95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3BFA2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F7D44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9861A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E7B2D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FC358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40120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0C3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F623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789EE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47DD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0CD2B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FB7B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95CAF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3A0E05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38B86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07E29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8BE4F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DCA89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3D355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3840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217067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D7BC8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91F9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ED26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F02C0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D7040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C3674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5EC31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E56A0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3ED73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D22FC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80533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044D7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1D108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0F97E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44689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Grund der Anforderung</w:t>
            </w:r>
          </w:p>
          <w:p w14:paraId="436D4E9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Abgrenzung von Energiemengen</w:t>
            </w:r>
          </w:p>
          <w:p w14:paraId="536D9AC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Abgrenzung</w:t>
            </w:r>
          </w:p>
          <w:p w14:paraId="2ED7358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Wechselereignis</w:t>
            </w:r>
          </w:p>
          <w:p w14:paraId="112D849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Zwischenablesung</w:t>
            </w:r>
          </w:p>
          <w:p w14:paraId="1A43603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MSB - AN</w:t>
            </w:r>
          </w:p>
          <w:p w14:paraId="25CE87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Abschluss eines direkten Vertrags zwischen MSB der</w:t>
            </w:r>
          </w:p>
          <w:p w14:paraId="7F25A75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und A</w:t>
            </w:r>
            <w:r>
              <w:rPr>
                <w:i/>
                <w:iCs/>
                <w:noProof/>
                <w:sz w:val="18"/>
                <w:szCs w:val="18"/>
              </w:rPr>
              <w:t xml:space="preserve">N </w:t>
            </w:r>
          </w:p>
          <w:p w14:paraId="6291791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MSB - ANN</w:t>
            </w:r>
          </w:p>
          <w:p w14:paraId="01DF42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Abschluss eines direkten Vertrags zwischen MSB der</w:t>
            </w:r>
          </w:p>
          <w:p w14:paraId="6CF76B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und ANN</w:t>
            </w:r>
          </w:p>
          <w:p w14:paraId="6ADB9DD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im Lokationsbündel</w:t>
            </w:r>
          </w:p>
          <w:p w14:paraId="06426B0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Aufgrund von Änderungen im Lokationsbündel erfolgt die</w:t>
            </w:r>
          </w:p>
          <w:p w14:paraId="3D1037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Abrechnung der Messentgelte über eine andere</w:t>
            </w:r>
          </w:p>
          <w:p w14:paraId="3227077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i</w:t>
            </w:r>
            <w:r>
              <w:rPr>
                <w:i/>
                <w:iCs/>
                <w:noProof/>
                <w:sz w:val="18"/>
                <w:szCs w:val="18"/>
              </w:rPr>
              <w:t>m Lokationsbündel</w:t>
            </w:r>
          </w:p>
        </w:tc>
      </w:tr>
      <w:tr w:rsidR="000F0A55" w14:paraId="3074CE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9A61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5513A9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3223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C79F6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75021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IMD++Z46'</w:t>
            </w:r>
          </w:p>
        </w:tc>
      </w:tr>
    </w:tbl>
    <w:p w14:paraId="3DF55785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83"/>
          <w:footerReference w:type="default" r:id="rId184"/>
          <w:headerReference w:type="first" r:id="rId185"/>
          <w:footerReference w:type="first" r:id="rId18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A0F69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2B554C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173FF22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F69C28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F75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22CB7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99390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7EA3D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09FF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4877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51F9F5A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973B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1B6CA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2A36B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543B3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0132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ABFA5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0F0A55" w14:paraId="5C8375D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8634A2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9DEC6B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43BED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4DE44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3B19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48C6A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F99B2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C31B7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0253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57393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72DA04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029473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5A92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687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270A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9387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E93AF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875BC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274A5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F4C01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7B29A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A7F1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EAFD9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0E2D1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E5AD6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39B8D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7256E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02308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CA99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3246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286AB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3E75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1FF40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1026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Istbestand</w:t>
            </w:r>
          </w:p>
        </w:tc>
      </w:tr>
      <w:tr w:rsidR="000F0A55" w14:paraId="3FAAA9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F9CE4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6ADF7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0CC7F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60C58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874BC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72C27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9A6F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BA40F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146452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D82D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587D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D353F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491AF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9CA00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B49AD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Stück</w:t>
            </w:r>
          </w:p>
        </w:tc>
      </w:tr>
      <w:tr w:rsidR="000F0A55" w14:paraId="10BA19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35ED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5FDA22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3A5B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7E494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69FF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QTY+145:1:H87'</w:t>
            </w:r>
          </w:p>
        </w:tc>
      </w:tr>
    </w:tbl>
    <w:p w14:paraId="57260D7F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87"/>
          <w:footerReference w:type="default" r:id="rId188"/>
          <w:headerReference w:type="first" r:id="rId189"/>
          <w:footerReference w:type="first" r:id="rId19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65934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E09F65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4FD2DC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25F0D9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80E7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EB490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871E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5793C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CE46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221B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33A6A53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3ACB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7D073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C8DDD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7B263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4BD2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8A5AF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Zeitpunkt für Wertanfrage</w:t>
            </w:r>
          </w:p>
        </w:tc>
      </w:tr>
      <w:tr w:rsidR="000F0A55" w14:paraId="6C8F3DD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F075F4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E9C74A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1E18D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438D4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8F13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E9903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4DA63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EE032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FB454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9DC6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E1174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FF5E12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88CD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FE5B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ABFCE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169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16C4C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881E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7AF40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BEE67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C123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3774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B310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9B30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A5414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C5E35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16AEC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5C450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217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0DDE8A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D85DA2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0FF64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66991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AF44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49FCC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72D53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Gültigkeitsdatum/-zeit</w:t>
            </w:r>
          </w:p>
        </w:tc>
      </w:tr>
      <w:tr w:rsidR="000F0A55" w14:paraId="53AA53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08B9E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058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6E7314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951D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6A7E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37B1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151F9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6959E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05FE6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58D12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5C1BE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2A683B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1802C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2FA3E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AE8D8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788D5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D35B3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F0A55" w14:paraId="3D93AD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58CB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2D92D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41F1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5D3C1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B8B17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DTM+7:201104081500?+00:303'</w:t>
            </w:r>
          </w:p>
        </w:tc>
      </w:tr>
    </w:tbl>
    <w:p w14:paraId="67AE7FC7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91"/>
          <w:footerReference w:type="default" r:id="rId192"/>
          <w:headerReference w:type="first" r:id="rId193"/>
          <w:footerReference w:type="first" r:id="rId19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3F01B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68D175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C383904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FF62BE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4F8D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527BB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EC995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88276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D79A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1F66E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2C336E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9043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44DBC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323AE1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09B4F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0187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636B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Zeitraum für Wertanfrage</w:t>
            </w:r>
          </w:p>
        </w:tc>
      </w:tr>
      <w:tr w:rsidR="000F0A55" w14:paraId="065E658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469422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ADB751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4E078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69FAB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C3C59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8062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4867E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C72F1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7671A5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6B4FC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C039D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68C217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AAC4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FAA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FF5F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BC4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9E05B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4E258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0E101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CCFD7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2546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172E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696C3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96C7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73266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957CC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71BF2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05C34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1969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169A2AB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365B0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E9D7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2CE61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8472E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38BA4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ED3B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Beginndatum/-zeit</w:t>
            </w:r>
          </w:p>
        </w:tc>
      </w:tr>
      <w:tr w:rsidR="000F0A55" w14:paraId="766ACD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4584B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00375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758EC6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725B1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1EB27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B06E6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87EE4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C447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123AA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6C3C9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5C7D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84AC78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D525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1E36B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26F1D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187E4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B133F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F0A55" w14:paraId="23B2A3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2CDEC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5C1EA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2DFD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F8D8A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F62C9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DTM+163:201104082200?+00:303'</w:t>
            </w:r>
          </w:p>
        </w:tc>
      </w:tr>
    </w:tbl>
    <w:p w14:paraId="34116190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95"/>
          <w:footerReference w:type="default" r:id="rId196"/>
          <w:headerReference w:type="first" r:id="rId197"/>
          <w:footerReference w:type="first" r:id="rId19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6A4DC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D89B6B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CF240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7840F0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A40C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F2852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229C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48CE9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B66C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1CE68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2329D0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07F8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117B5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E238B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16509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E29B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407B0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Zeitraum für Wertanfrage</w:t>
            </w:r>
          </w:p>
        </w:tc>
      </w:tr>
      <w:tr w:rsidR="000F0A55" w14:paraId="26531F6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8BB6FB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F7A3C9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3B052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E7790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1B8C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F01E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C6D02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2B545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4F329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55CD4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DEC73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5871E0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585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430A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B553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174C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A8CC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931E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BDDB5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1287C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FEB0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96B6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3A16C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897BC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5E82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B495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37E01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8CCCE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9DB2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2BE055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84108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0062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948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C6AE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9CD62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CFD07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Endedatum/-zeit</w:t>
            </w:r>
          </w:p>
        </w:tc>
      </w:tr>
      <w:tr w:rsidR="000F0A55" w14:paraId="0399EE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1B16F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4CCF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33CA162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061C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74156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6629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E1280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C960F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B40FA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5C877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C5BF1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040AD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4EA5A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36EB8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F6D33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10D25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62681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F0A55" w14:paraId="47F87D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345C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8E263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700B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6F5FC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7D15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DTM+164:201104082200?+00:303'</w:t>
            </w:r>
          </w:p>
        </w:tc>
      </w:tr>
    </w:tbl>
    <w:p w14:paraId="05E664D3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199"/>
          <w:footerReference w:type="default" r:id="rId200"/>
          <w:headerReference w:type="first" r:id="rId201"/>
          <w:footerReference w:type="first" r:id="rId20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C2732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B69D95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2C86067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D494E9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F8B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13AFC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83239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8B7FD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4FBE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FC23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061A82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91EA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3FF81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E95A5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5FADF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19A1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181D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Positionsnettobetrag</w:t>
            </w:r>
          </w:p>
        </w:tc>
      </w:tr>
      <w:tr w:rsidR="000F0A55" w14:paraId="1D95E1B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06CF67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4F69AD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E6384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0141D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46869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A6AB1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FDA54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BBA46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9E37F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D5DBF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188B5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EDFE97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C9F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2B78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966EF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B957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1164E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598D2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952694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A259F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361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9117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0F9D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0BDCD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242CD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D96DB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58E9B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9ECA2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BDF47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5838D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89987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AB4A4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4D43F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35EB3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0F0A55" w14:paraId="622C65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ED0EF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6320D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F0E57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9F4FE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C95D0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02EF6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A5F17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A1EAF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AE2E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E3BEF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2B6C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Übernahme der Angabe aus der QUOTES.</w:t>
            </w:r>
          </w:p>
        </w:tc>
      </w:tr>
      <w:tr w:rsidR="000F0A55" w14:paraId="2DF891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4B17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5E652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AE88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MOA+203:825'</w:t>
            </w:r>
          </w:p>
        </w:tc>
      </w:tr>
    </w:tbl>
    <w:p w14:paraId="0003C704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03"/>
          <w:footerReference w:type="default" r:id="rId204"/>
          <w:headerReference w:type="first" r:id="rId205"/>
          <w:footerReference w:type="first" r:id="rId20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4CAB7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F68293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AFC1BFE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936A6A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7319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BB285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4B56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D08A0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CCB1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93927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6DF114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E348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1B1BD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4F1B8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AA0B1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7623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0C0EA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4CF5830F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0F0A55" w14:paraId="2CA376E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B34250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03BE2B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EF362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6162CE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C471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50A8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54EE8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4FB47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CB29F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1703A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A83C6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1888FF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C8D7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B8D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B08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65E8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F4236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FEE42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2D2BA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555DB1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F850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297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2880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A9EA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4592F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22B6F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35D2CB6C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0F0A55" w14:paraId="2C9949E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5B4935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14480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1B08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1C7B8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BBB62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487E7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2781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5CAAE7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B533A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8C715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56D0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5600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91608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31FF0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11886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1CD37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91643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F67E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00F5E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E6B6F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550C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F9E87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572FA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2B563B8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D124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83736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E997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8372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D16DF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758B8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75B2B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54028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37499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0117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B88C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B261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320EF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75BB7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620A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0F0A55" w14:paraId="09A264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69EA6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5373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7DF58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420D9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10653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080FD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54F75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FCDC7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E737E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949F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76DA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B1D72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8E6B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D8B12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10425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77CD3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59B6C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4E81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07F23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E36B7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9D8A8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D7DA3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A8D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F7D3E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CD533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FD5FC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4F70F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AD854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DDDA1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0394A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6A48F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8A72A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43A8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0A05A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0DDEB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321E59B0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51637C32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0F0A55" w14:paraId="04C1CB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AFD3C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0D8E0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02C8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FTX+ACB+++Text1:Text2:Text3:Text4:Text5'</w:t>
            </w:r>
          </w:p>
        </w:tc>
      </w:tr>
    </w:tbl>
    <w:p w14:paraId="0B22D395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07"/>
          <w:footerReference w:type="default" r:id="rId208"/>
          <w:headerReference w:type="first" r:id="rId209"/>
          <w:footerReference w:type="first" r:id="rId21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D74DE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1B9F2B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B61CA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FA0EA3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932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09F7E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697C5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39659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A2F0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B516C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26A2C8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DBA5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F7CAC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CD84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01E3C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CF84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E9117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von Werten und</w:t>
            </w:r>
          </w:p>
          <w:p w14:paraId="31B10795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Definitionen</w:t>
            </w:r>
          </w:p>
        </w:tc>
      </w:tr>
      <w:tr w:rsidR="000F0A55" w14:paraId="4DF7453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DF8A24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C35095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B2A37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227F83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6A6BF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BD95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0E490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14AD7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E4FAE3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DB0A6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E47E8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9A6B29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DDA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C0CE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086A8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B06F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7646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70465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F5EC03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AF4F5E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48CF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07B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32B2A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FCF6E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99D3C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5DCEB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zu hoch im angegebenen Zeitintervall</w:t>
            </w:r>
          </w:p>
          <w:p w14:paraId="4FD0D58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zu niedrig im angegebenen Zeitintervall</w:t>
            </w:r>
          </w:p>
          <w:p w14:paraId="199D07C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Werte fehlen im angegebenen </w:t>
            </w:r>
            <w:r>
              <w:rPr>
                <w:b/>
                <w:bCs/>
                <w:noProof/>
                <w:sz w:val="18"/>
                <w:szCs w:val="18"/>
              </w:rPr>
              <w:t>Zeitintervall</w:t>
            </w:r>
          </w:p>
          <w:p w14:paraId="383FD4F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Übersicht der Definition fehlt</w:t>
            </w:r>
          </w:p>
          <w:p w14:paraId="03DA4E7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Übersicht der Definition ist unplausibel</w:t>
            </w:r>
          </w:p>
          <w:p w14:paraId="690013C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Ausgerollte Definition fehlt</w:t>
            </w:r>
          </w:p>
          <w:p w14:paraId="430475A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Ausgerollte Definition ist unplausibel</w:t>
            </w:r>
          </w:p>
          <w:p w14:paraId="1D21EA1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Werte liegen nach Ablauf der Frist nicht oder nicht in</w:t>
            </w:r>
          </w:p>
          <w:p w14:paraId="391D980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erforderlicher Qualität (Er</w:t>
            </w:r>
            <w:r>
              <w:rPr>
                <w:i/>
                <w:iCs/>
                <w:noProof/>
                <w:sz w:val="18"/>
                <w:szCs w:val="18"/>
              </w:rPr>
              <w:t>satzwert oder wahrer Wert) vor</w:t>
            </w:r>
          </w:p>
        </w:tc>
      </w:tr>
      <w:tr w:rsidR="000F0A55" w14:paraId="2FC37B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014FEE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435A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6B197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BDB7B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E93A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B2ED7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4BF35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438A5E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609D6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3C44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0E7AE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8D4A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62A56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6FC46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CE331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8A5EF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5F1FF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9152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8D40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E7A5B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DCAC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E917F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488F1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22E747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D833D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49341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603B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DD8C0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52976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872B9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A07CF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EA9A6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C134C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1E8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1A9A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B6C1D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6B74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22512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8EF7C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Freier Text zur weiteren </w:t>
            </w:r>
            <w:r>
              <w:rPr>
                <w:i/>
                <w:iCs/>
                <w:noProof/>
                <w:sz w:val="18"/>
                <w:szCs w:val="18"/>
              </w:rPr>
              <w:t>Erklärung</w:t>
            </w:r>
          </w:p>
          <w:p w14:paraId="3FC4DE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 der Reklamation</w:t>
            </w:r>
          </w:p>
        </w:tc>
      </w:tr>
      <w:tr w:rsidR="000F0A55" w14:paraId="421BEC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5B07B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44C37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0C66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44EE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12F18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C9393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A5A79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BCD53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46387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F21B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2091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7EF23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1F6BC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76301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1FE6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CD033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05DCE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F86A2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0C302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A042E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35FA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E8507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62FEA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325F4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4DA4E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BD3E1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02D27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50F35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95830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D0F65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86598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34AEF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BE5C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5CC60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9D3BB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Hier wird für die Reklamation von </w:t>
            </w:r>
            <w:r>
              <w:rPr>
                <w:noProof/>
                <w:sz w:val="18"/>
                <w:szCs w:val="18"/>
              </w:rPr>
              <w:t>Werten und Definitionen der Reklamationsgrund angegeben.</w:t>
            </w:r>
          </w:p>
        </w:tc>
      </w:tr>
      <w:tr w:rsidR="000F0A55" w14:paraId="08B71C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FEE5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615E5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6E4D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FTX+Z04+++Text1:Text2:Text3:Text4:Text5'</w:t>
            </w:r>
          </w:p>
        </w:tc>
      </w:tr>
    </w:tbl>
    <w:p w14:paraId="612346A9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11"/>
          <w:footerReference w:type="default" r:id="rId212"/>
          <w:headerReference w:type="first" r:id="rId213"/>
          <w:footerReference w:type="first" r:id="rId21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6245B7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5AA1C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FC3338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5EB5FC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C656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7CE3E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6786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063E8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A31A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F1D91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486959A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A29F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269E8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02811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2DDEF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F1B1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03E1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Profilgruppe</w:t>
            </w:r>
          </w:p>
        </w:tc>
      </w:tr>
      <w:tr w:rsidR="000F0A55" w14:paraId="636606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48CB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6D3BA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C7EF5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3F6D1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927B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60DFE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Profilgruppe</w:t>
            </w:r>
          </w:p>
        </w:tc>
      </w:tr>
      <w:tr w:rsidR="000F0A55" w14:paraId="1DDCF13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94F9A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399A2F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6A027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01E93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053C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E435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DF345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E75FA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4E053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2A6CE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FBF58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263C99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FA85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963D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7702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6E54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06D5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45AB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6B8348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AB7E297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7CAD6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15D7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FF368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DC95F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72F1C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B294E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Standardlastprofil</w:t>
            </w:r>
          </w:p>
          <w:p w14:paraId="6507E09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tagesparameterabhängiges Lastprofil</w:t>
            </w:r>
          </w:p>
          <w:p w14:paraId="7A4036A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Standardeinspeiseprofil</w:t>
            </w:r>
          </w:p>
          <w:p w14:paraId="0C7CB1A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tagesparameterabhängiges Einspeiseprofil</w:t>
            </w:r>
          </w:p>
        </w:tc>
      </w:tr>
      <w:tr w:rsidR="000F0A55" w14:paraId="31E223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4D9B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09654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F2233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</w:t>
            </w:r>
            <w:r>
              <w:rPr>
                <w:noProof/>
                <w:sz w:val="18"/>
                <w:szCs w:val="18"/>
              </w:rPr>
              <w:t>Segment wird benötigt um in der MaBiS die Anforderung für normierte Profile und Profischaren durchzuführen.</w:t>
            </w:r>
          </w:p>
          <w:p w14:paraId="674FD884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7D321F8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06F1A877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Z03 und Z05: Bei der Bestellung von tagesparameterabhängigen Lastprofilen und Einspeiseprofilen werden per MSCONS</w:t>
            </w:r>
          </w:p>
          <w:p w14:paraId="7FD885EA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sowohl die normie</w:t>
            </w:r>
            <w:r>
              <w:rPr>
                <w:noProof/>
                <w:sz w:val="18"/>
                <w:szCs w:val="18"/>
              </w:rPr>
              <w:t xml:space="preserve">rten Profile als auch die dazugehörigen Profilscharen übermittelt. </w:t>
            </w:r>
          </w:p>
        </w:tc>
      </w:tr>
      <w:tr w:rsidR="000F0A55" w14:paraId="6CBD19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33BE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037D6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EF41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CCI+Z02'</w:t>
            </w:r>
          </w:p>
        </w:tc>
      </w:tr>
    </w:tbl>
    <w:p w14:paraId="592DB249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15"/>
          <w:footerReference w:type="default" r:id="rId216"/>
          <w:headerReference w:type="first" r:id="rId217"/>
          <w:footerReference w:type="first" r:id="rId21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E6CA1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1D920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780BE2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57E77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871B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78B11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BBD21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23626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29A8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E0A3A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0E14EC2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BE6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2B156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B55B2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76DB1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F8E6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6838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0F0A55" w14:paraId="67076F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147A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DD3E7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E199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3841E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5B79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06F21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0F0A55" w14:paraId="2D70904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68FC01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986BE8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41816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5CBE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14711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43830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059CA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584E1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B9DAB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08AE6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29E73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143451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7D79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6F0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B4435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8957C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F90C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65BA0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672FA4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D38C71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BFB06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E03C9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810B0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91D34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6337A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B4BA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52ECE6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F916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814D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A3F8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92B73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C1F6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9CE15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7DD8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FB140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43EA6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365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E9208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913A7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7C271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F48AF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8468B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6FB689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0114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89A9B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40A5F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D23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BD3C1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B745A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F8D95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7809D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D2CF8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70406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6307B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2B7A4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FDDEB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56CB4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C2569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Prognosegrundlage</w:t>
            </w:r>
          </w:p>
        </w:tc>
      </w:tr>
      <w:tr w:rsidR="000F0A55" w14:paraId="6296FC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544A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37E84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C36C8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gewünschte Prognosegrundlage angegeben.</w:t>
            </w:r>
          </w:p>
        </w:tc>
      </w:tr>
      <w:tr w:rsidR="000F0A55" w14:paraId="2DCD40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8478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DB030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34ABD1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CCI+++Z77'</w:t>
            </w:r>
          </w:p>
        </w:tc>
      </w:tr>
    </w:tbl>
    <w:p w14:paraId="0B34A0CA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19"/>
          <w:footerReference w:type="default" r:id="rId220"/>
          <w:headerReference w:type="first" r:id="rId221"/>
          <w:footerReference w:type="first" r:id="rId22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4CB8C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091D93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1C09972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71D887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5348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98DEE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8500F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F436B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3566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6A468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17854EE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D612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5E3A3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14BDC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38237F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67A4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CF585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0F0A55" w14:paraId="759ADB8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7155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E53FB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404CF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99595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4ED7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5E08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0F0A55" w14:paraId="3345513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F0CADC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A32167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FD0BD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48D0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7DD4B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56E87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220C7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44A07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CC1B3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3DED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93C31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113CA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18DE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D43E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230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A8C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BC08C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A9480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01AF6A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40B4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F624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492D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6587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0D82C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5F481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C6EF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E2968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75C34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D16DB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6B91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AE2B8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C8469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47D37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8824D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Prognose auf Basis von </w:t>
            </w:r>
            <w:r>
              <w:rPr>
                <w:b/>
                <w:bCs/>
                <w:noProof/>
                <w:sz w:val="18"/>
                <w:szCs w:val="18"/>
              </w:rPr>
              <w:t>Profilen</w:t>
            </w:r>
          </w:p>
          <w:p w14:paraId="04FA375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</w:t>
            </w:r>
          </w:p>
        </w:tc>
      </w:tr>
      <w:tr w:rsidR="000F0A55" w14:paraId="7853B8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DF88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5F770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4D4E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3A618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0609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CAV+Z38'</w:t>
            </w:r>
          </w:p>
        </w:tc>
      </w:tr>
    </w:tbl>
    <w:p w14:paraId="35FF62EC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23"/>
          <w:footerReference w:type="default" r:id="rId224"/>
          <w:headerReference w:type="first" r:id="rId225"/>
          <w:footerReference w:type="first" r:id="rId2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77285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82BD0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F99B99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882C60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E60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AFEA3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39BF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B306A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3302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B08D5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6A1331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0BF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C4DE8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2143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AE822F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516D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956A6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0F0A55" w14:paraId="1617D5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9D04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88D19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531BE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021C6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8F8E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1B36C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0F0A55" w14:paraId="2C050D9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1B8A26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8FBAFB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80B42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E754F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B34BE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74351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25681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17A8D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B5934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DEF93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F3DF3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11059B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0E5A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7D3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8C6AF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F96C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77906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AB56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F85682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C3BE3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4114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F7A27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20889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609F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59FAA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F217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F2CA4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FA813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3C8A1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89EC5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CC5F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3279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9383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1C711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AB26C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A80959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7B59F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7799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40E22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20BB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F8B2B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ECEF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42187CA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FE0E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52B6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DED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564E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185EF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FEFDB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576DB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70FB4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7268E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306C0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ABE0F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E1461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4A754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8158D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391CB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</w:t>
            </w:r>
          </w:p>
        </w:tc>
      </w:tr>
      <w:tr w:rsidR="000F0A55" w14:paraId="34C29B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A740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33170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F490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BE819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C37DF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CCI+++Z08'</w:t>
            </w:r>
          </w:p>
        </w:tc>
      </w:tr>
    </w:tbl>
    <w:p w14:paraId="622F41B1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27"/>
          <w:footerReference w:type="default" r:id="rId228"/>
          <w:headerReference w:type="first" r:id="rId229"/>
          <w:footerReference w:type="first" r:id="rId2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514EE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F816B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D8B53A6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56255F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C227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641B00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9BE4D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565F5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3B45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A48A6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781CB4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A6DA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F1E1B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4F6AD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E8002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984B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57EC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0F0A55" w14:paraId="387266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92F8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0B5E82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AD47F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16BC1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AA1C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D7749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0F0A55" w14:paraId="127D075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975E88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125CC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28CB5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8E98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8C8D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2391F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A491F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7FAE2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48114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CB190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16636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276E83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766C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F2CF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2E15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5E6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5694F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E0D0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B6EDD6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3F39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3FFF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D0162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DB0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9BE74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0423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C6386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63735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316AC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DB09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1784B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4B10E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D394F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0723B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F22F1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 in Schwachlastzeiten im</w:t>
            </w:r>
          </w:p>
          <w:p w14:paraId="0004AE98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Zusammenhang mit Schwachlast-</w:t>
            </w:r>
          </w:p>
          <w:p w14:paraId="4EAAA3A8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Konzessionsabgabe separat erfassen</w:t>
            </w:r>
          </w:p>
          <w:p w14:paraId="035544D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Energie in </w:t>
            </w:r>
            <w:r>
              <w:rPr>
                <w:b/>
                <w:bCs/>
                <w:noProof/>
                <w:sz w:val="18"/>
                <w:szCs w:val="18"/>
              </w:rPr>
              <w:t>Schwachlastzeiten im</w:t>
            </w:r>
          </w:p>
          <w:p w14:paraId="793EC784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Zusammenhang mit dem Entfall der</w:t>
            </w:r>
          </w:p>
          <w:p w14:paraId="787903DF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Schwachlast-Konzessionsabgabe nicht separat</w:t>
            </w:r>
          </w:p>
          <w:p w14:paraId="55966896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erfassen</w:t>
            </w:r>
          </w:p>
        </w:tc>
      </w:tr>
      <w:tr w:rsidR="000F0A55" w14:paraId="058103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DCE5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01B91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5569B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Funktionsumfang, der mit Hilfe dieses Segments bestellt werden kann, ergibt sich aus dem in Kapitel 3.3.1. </w:t>
            </w:r>
            <w:r>
              <w:rPr>
                <w:noProof/>
                <w:sz w:val="18"/>
                <w:szCs w:val="18"/>
              </w:rPr>
              <w:t>Tarifkundenfiktion</w:t>
            </w:r>
          </w:p>
          <w:p w14:paraId="67B85B49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Stromversorgung“ auf Seite 52 der BDEW-Anwendungshilfe "Konzessionen in der Strom- und Gasversorgung" vom 09. Juli</w:t>
            </w:r>
          </w:p>
          <w:p w14:paraId="2692FDB3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2018 stehenden.</w:t>
            </w:r>
          </w:p>
        </w:tc>
      </w:tr>
      <w:tr w:rsidR="000F0A55" w14:paraId="07434C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4BF1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9C334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98C9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CAV+ZA9'</w:t>
            </w:r>
          </w:p>
        </w:tc>
      </w:tr>
    </w:tbl>
    <w:p w14:paraId="20C01771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31"/>
          <w:footerReference w:type="default" r:id="rId232"/>
          <w:headerReference w:type="first" r:id="rId233"/>
          <w:footerReference w:type="first" r:id="rId2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ACF3C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50009A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C33D06A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0C6190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C7F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70B50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B8626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1640C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F5FC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AB841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767E0A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69C7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8281B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F04B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44D65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FBD1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6145D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F0A55" w14:paraId="44F269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20DA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D6394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6940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F9656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2DA6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0B885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F0A55" w14:paraId="29E6FD9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4F03DD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53F4E6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04992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9A47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ACE04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2414A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39FC5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93CC5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11E00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CBFA2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D2C11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917F0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28D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3AA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AD310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F95D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63417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D2C06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198BD3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9F8CD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E9CDF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907F9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7B700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86F61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9BE04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F8747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</w:tc>
      </w:tr>
      <w:tr w:rsidR="000F0A55" w14:paraId="3EF0D8C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9ED0F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C3C7E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9EF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D2168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6ADE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39681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5BA5B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9F8EA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B879A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2084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Gemessene </w:t>
            </w:r>
            <w:r>
              <w:rPr>
                <w:noProof/>
                <w:sz w:val="18"/>
                <w:szCs w:val="18"/>
              </w:rPr>
              <w:t>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7E00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EC2F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EA8FF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A2CC5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85902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202E44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3B07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A50BB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F69E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4DED5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75EE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089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3A70B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110F2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FBB8A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E6CD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6A9A5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AFA5B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753A7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50D11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72C58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0F0A55" w14:paraId="0DA435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81C5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24724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FD8A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6A859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F1F8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7378A217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35"/>
          <w:footerReference w:type="default" r:id="rId236"/>
          <w:headerReference w:type="first" r:id="rId237"/>
          <w:footerReference w:type="first" r:id="rId2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0BE723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EF48BC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C64237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E1DBA6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5580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72B4F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43F4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7B91E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93D5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2CDBA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4A7950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F45E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82C73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32DEC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0571D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D9E1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7001E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0F0A55" w14:paraId="3FD199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18E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798D6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BB724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ADDDE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5FFF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990E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0F0A55" w14:paraId="7ED86A7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6A75AB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311AA8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12F17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79ED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99AC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6C68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FC02B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0011D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B8971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89BD4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4D2B1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B0C03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A759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DEE8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83C41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6C8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55126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AF581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25DA7E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E72199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009E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C516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05F75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EDFA7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AFE80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6615C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0F0A55" w14:paraId="1D6A34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FFA03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125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15E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8156B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E85CF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43FE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50EE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45776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775CE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33127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8E4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3D519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F381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C6987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D451E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5A67ED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751C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C390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7BDE9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6C94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33954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F1EC3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00527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0C1C1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0B6A4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F8E1D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FBAEF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753C9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A2190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A85B1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BB91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Schaltzeitdefinition</w:t>
            </w:r>
          </w:p>
        </w:tc>
      </w:tr>
      <w:tr w:rsidR="000F0A55" w14:paraId="60CBAF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A961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0CDA4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6992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CBD94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DC28E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CCI+Z52++XYZ'</w:t>
            </w:r>
          </w:p>
        </w:tc>
      </w:tr>
    </w:tbl>
    <w:p w14:paraId="5FFAE209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39"/>
          <w:footerReference w:type="default" r:id="rId240"/>
          <w:headerReference w:type="first" r:id="rId241"/>
          <w:footerReference w:type="first" r:id="rId2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19C7F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BE6A6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204EA47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3E077D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51C6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A0077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2187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528C1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6156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07E77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393A0F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2606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45E54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32C75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4D410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53A3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6DCB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Zugeordnete </w:t>
            </w:r>
            <w:r>
              <w:rPr>
                <w:b/>
                <w:bCs/>
                <w:noProof/>
                <w:sz w:val="16"/>
                <w:szCs w:val="16"/>
              </w:rPr>
              <w:t>Leistungskurvendefinition</w:t>
            </w:r>
          </w:p>
        </w:tc>
      </w:tr>
      <w:tr w:rsidR="000F0A55" w14:paraId="2BE4BC0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ACB4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5775F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F4273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74F5B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025ED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C6339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0F0A55" w14:paraId="4E1CF0B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A0D44A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FCF3A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F9D7C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4A7CA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9D28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22C19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68B79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57BC2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D9E2A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D9339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668E2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B867A1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C6AA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4300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F27E1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B14A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B38F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96E20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AE028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BEAF0B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4DF14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DA75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7A060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62EA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79B7E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90177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Code der </w:t>
            </w:r>
            <w:r>
              <w:rPr>
                <w:b/>
                <w:bCs/>
                <w:noProof/>
                <w:sz w:val="18"/>
                <w:szCs w:val="18"/>
              </w:rPr>
              <w:t>Leistungskurvendefinition</w:t>
            </w:r>
          </w:p>
        </w:tc>
      </w:tr>
      <w:tr w:rsidR="000F0A55" w14:paraId="66F0AA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85AB3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06880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DDBC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5033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59F98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C5822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E3C0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D1B88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BDB34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937B5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F9C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55FFA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C89A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7873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E84E9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B048F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604A4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F6F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2E86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EE14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99A8F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F50FE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120D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B1D96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EEB8C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32C87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4041F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303D7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B2945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F1713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906FC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Code der </w:t>
            </w:r>
            <w:r>
              <w:rPr>
                <w:noProof/>
                <w:sz w:val="18"/>
                <w:szCs w:val="18"/>
              </w:rPr>
              <w:t>Leistungskurvendefinition</w:t>
            </w:r>
          </w:p>
        </w:tc>
      </w:tr>
      <w:tr w:rsidR="000F0A55" w14:paraId="7FEE83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307C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C9780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5609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F2B2C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36EB7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CCI+Z53++XYZ'</w:t>
            </w:r>
          </w:p>
        </w:tc>
      </w:tr>
    </w:tbl>
    <w:p w14:paraId="6668A1F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43"/>
          <w:footerReference w:type="default" r:id="rId244"/>
          <w:headerReference w:type="first" r:id="rId245"/>
          <w:footerReference w:type="first" r:id="rId2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A9F7E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1AA7BF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4A21F82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DAB83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3C1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5E1EF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237CD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539F9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E682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F7E03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2E544D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3230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00FF4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26DAB0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A08FF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FE4A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3A00C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Geräteart</w:t>
            </w:r>
          </w:p>
        </w:tc>
      </w:tr>
      <w:tr w:rsidR="000F0A55" w14:paraId="537CAA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854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742383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E98DA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2AE9F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F866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4AC4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Geräteart</w:t>
            </w:r>
          </w:p>
        </w:tc>
      </w:tr>
      <w:tr w:rsidR="000F0A55" w14:paraId="7FED451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72C189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7789C6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2D7229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7FC31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6B430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F689C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10804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159CE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31087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1F4A4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A5DFA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BCDE7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FA3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23D0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5C30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BDA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8E9FB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90F6E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4D49CC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4EACA6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233A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C51F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51BA8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6DDBA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8FA2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62A1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4ABC37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8EBEF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416A5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9A610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8A25D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D95A3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674FB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6A07D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C7CB5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A5170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1F1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C0E3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AB1C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29F3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72FA3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F5E5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C2F0E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5CD6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3F1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7E43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E5877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AF56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F5AFC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5886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45CA4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4DC1A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0A849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Merkmal, </w:t>
            </w:r>
            <w:r>
              <w:rPr>
                <w:noProof/>
                <w:sz w:val="18"/>
                <w:szCs w:val="18"/>
              </w:rPr>
              <w:t>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8C6A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E4293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0CE9D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73709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B30D0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Wandler</w:t>
            </w:r>
          </w:p>
          <w:p w14:paraId="4207738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  <w:p w14:paraId="32E8B01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Steuereinrichtung</w:t>
            </w:r>
          </w:p>
          <w:p w14:paraId="23B7D08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  <w:p w14:paraId="5DC775A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  <w:p w14:paraId="47FA554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Steuerbox</w:t>
            </w:r>
          </w:p>
          <w:p w14:paraId="69A5453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Zähleinrichtung</w:t>
            </w:r>
          </w:p>
        </w:tc>
      </w:tr>
      <w:tr w:rsidR="000F0A55" w14:paraId="1438EB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6D6BC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19EE4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2E102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Angabe der Art des Gerätes, das im Rahmen der </w:t>
            </w:r>
            <w:r>
              <w:rPr>
                <w:noProof/>
                <w:sz w:val="18"/>
                <w:szCs w:val="18"/>
              </w:rPr>
              <w:t>Gerätewechsels aufgrund des MSB-Wechsels getauscht werden soll.</w:t>
            </w:r>
          </w:p>
        </w:tc>
      </w:tr>
      <w:tr w:rsidR="000F0A55" w14:paraId="54CCD3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CA1E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C24B0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B67A9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CCI+++Z25'</w:t>
            </w:r>
          </w:p>
        </w:tc>
      </w:tr>
    </w:tbl>
    <w:p w14:paraId="7685FE3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47"/>
          <w:footerReference w:type="default" r:id="rId248"/>
          <w:headerReference w:type="first" r:id="rId249"/>
          <w:footerReference w:type="first" r:id="rId2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B611A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76531C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5F0575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D1E176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E53B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8607C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3A8CC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1F7BA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815A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2987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603BFC8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5CDF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DE737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3F240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81835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7ED9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22C38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</w:t>
            </w:r>
          </w:p>
        </w:tc>
      </w:tr>
      <w:tr w:rsidR="000F0A55" w14:paraId="2E2686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9B2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B8630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1B07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0A7B0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D7F5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AA6233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0F0A55" w14:paraId="46252AB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02163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1A6F1B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B767E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E4620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91A5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88C12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65DD9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F2B21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A6D3B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1569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F4B79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DCFD61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14DA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CCA3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26BC4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1EC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A121C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99908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4EA1E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7EC66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8F56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00206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E8C8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53F9E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A6FC6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E651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C54A8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9DC5A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3E51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688C4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D97E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3E73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2A963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D1311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  <w:proofErr w:type="gramEnd"/>
          </w:p>
        </w:tc>
      </w:tr>
      <w:tr w:rsidR="000F0A55" w14:paraId="7D9B1F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E2669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859EE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2E79D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04BFC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3D7E7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28B6C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F7CDB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03B17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291A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9D9BD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11876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Preisangaben für die </w:t>
            </w:r>
            <w:r>
              <w:rPr>
                <w:noProof/>
                <w:sz w:val="18"/>
                <w:szCs w:val="18"/>
              </w:rPr>
              <w:t>aktuelle Position anzugeben.</w:t>
            </w:r>
          </w:p>
          <w:p w14:paraId="5D441133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  <w:p w14:paraId="1754C36C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Nutzungsüberlassung sind die Preise immer pro Jahr angegeben.</w:t>
            </w:r>
          </w:p>
        </w:tc>
      </w:tr>
      <w:tr w:rsidR="000F0A55" w14:paraId="39E095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0469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4B587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515E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PRI+CAL:50.5'</w:t>
            </w:r>
          </w:p>
        </w:tc>
      </w:tr>
    </w:tbl>
    <w:p w14:paraId="032F161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51"/>
          <w:footerReference w:type="default" r:id="rId252"/>
          <w:headerReference w:type="first" r:id="rId253"/>
          <w:footerReference w:type="first" r:id="rId2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3A79D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6EF24E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B526989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0C307F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DB91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17873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66455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13C84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6220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369A3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747B28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3F9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F962C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C0D09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1CE7E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9C71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770F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Summenzeitreihe</w:t>
            </w:r>
          </w:p>
        </w:tc>
      </w:tr>
      <w:tr w:rsidR="000F0A55" w14:paraId="7430782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138E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AC206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ECE5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BE5C1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F7D3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4049E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Summenzeitreihe</w:t>
            </w:r>
          </w:p>
        </w:tc>
      </w:tr>
      <w:tr w:rsidR="000F0A55" w14:paraId="54ADC6C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7F686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D65CAA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F0088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9B015D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42A68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FA950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350D0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41C8A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BC1D0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B1F4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0DCC8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776806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E7C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ECDE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3EAF1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F4BA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96717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8C42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BE67A3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FE26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29B3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E43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9B8B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F7B5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7BFA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4F3D1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48BF4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EA421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5CD6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D60E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F2AC5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C9ED8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AB2EA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29ED9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proofErr w:type="gramStart"/>
            <w:r>
              <w:rPr>
                <w:b/>
                <w:bCs/>
                <w:noProof/>
                <w:sz w:val="18"/>
                <w:szCs w:val="18"/>
              </w:rPr>
              <w:t>AUU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</w:t>
            </w:r>
            <w:proofErr w:type="gramEnd"/>
            <w:r>
              <w:rPr>
                <w:b/>
                <w:bCs/>
                <w:noProof/>
                <w:sz w:val="18"/>
                <w:szCs w:val="18"/>
              </w:rPr>
              <w:t xml:space="preserve"> auf eine Zeitreihe</w:t>
            </w:r>
          </w:p>
        </w:tc>
      </w:tr>
      <w:tr w:rsidR="000F0A55" w14:paraId="6BEB08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3737C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6331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Referenz, </w:t>
            </w: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745FC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8C4C0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4CD15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074CD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1CDA2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</w:t>
            </w:r>
          </w:p>
        </w:tc>
      </w:tr>
      <w:tr w:rsidR="000F0A55" w14:paraId="3A8E0D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D39C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A614F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4B6D5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Referenzangabe der Version der betrachteten Summenzeitreihe bei der Anforderung einer Clearingliste</w:t>
            </w:r>
          </w:p>
          <w:p w14:paraId="0DD6F428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ohne Abo genutzt.</w:t>
            </w:r>
          </w:p>
        </w:tc>
      </w:tr>
      <w:tr w:rsidR="000F0A55" w14:paraId="3BB0A3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1A70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52158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9C904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RFF+AUU:20201231132445?+00'</w:t>
            </w:r>
          </w:p>
        </w:tc>
      </w:tr>
    </w:tbl>
    <w:p w14:paraId="3B3C9E8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55"/>
          <w:footerReference w:type="default" r:id="rId256"/>
          <w:headerReference w:type="first" r:id="rId257"/>
          <w:footerReference w:type="first" r:id="rId2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B34EC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9A98C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E3EE2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6D33B6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932E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C4C36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BF7E6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8225F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6844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CE5E4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1AB8B9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BF0F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41BCE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542C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CFB37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4E10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8B81C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0F0A55" w14:paraId="36D03FD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85E2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7F16B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D7D0F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23888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8B7F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68FA5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0F0A55" w14:paraId="3F922C6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BBE726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9F627D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04E5F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BE40D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CA2E4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5E402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CFA9E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B6C4D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A91FA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2F22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EB71C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B2CC99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009A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E75F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DFCCE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4D4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0D5BE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8C842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A4433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DA5F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944E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25551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3F3BC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475D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89965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879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542EB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8A437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A7FD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879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06C8D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534EC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02C38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13B63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0F0A55" w14:paraId="155CCD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4C719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AF15D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E5740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A02C3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CD42B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85A00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5816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0F0A55" w14:paraId="25DA6B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C801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CF073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F3289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2A229D12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 am Meldepunkt.</w:t>
            </w:r>
          </w:p>
        </w:tc>
      </w:tr>
      <w:tr w:rsidR="000F0A55" w14:paraId="07F4D4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0B6E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2FB89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8121B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RFF+Z09:8465929523'</w:t>
            </w:r>
          </w:p>
        </w:tc>
      </w:tr>
    </w:tbl>
    <w:p w14:paraId="26D6B85C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59"/>
          <w:footerReference w:type="default" r:id="rId260"/>
          <w:headerReference w:type="first" r:id="rId261"/>
          <w:footerReference w:type="first" r:id="rId2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0087D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6B787E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FA2FCC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94CC4B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4646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F44A0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49A7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47C79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034D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8A953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60061ED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090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D85DC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96083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5875F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1EED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4F98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Positionsnummer aus dem Angebot</w:t>
            </w:r>
          </w:p>
        </w:tc>
      </w:tr>
      <w:tr w:rsidR="000F0A55" w14:paraId="3579E6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A06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6FB49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50CAB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13BE3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74D90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709AF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Positionsnummer aus dem Angebot</w:t>
            </w:r>
          </w:p>
        </w:tc>
      </w:tr>
      <w:tr w:rsidR="000F0A55" w14:paraId="3CBC9C0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314690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6CD88D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D73E1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ABB57E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27B65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8C2D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BE7E1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F7BF4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70C90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DBDB2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01FC3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A1C668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53C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D46F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D7AF7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45F1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71125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D90EF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8063B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8F0D4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C5F2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AAA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CD4E7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481F5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E847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1801B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0E92F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387BC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F263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9710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D1AF0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353E3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A0C28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53D39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Positionsnummer des Angebots</w:t>
            </w:r>
          </w:p>
        </w:tc>
      </w:tr>
      <w:tr w:rsidR="000F0A55" w14:paraId="6E9CC8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C3E40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10DF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6C589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8EDD6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D1EA0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0BEE4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C1DF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0F0A55" w14:paraId="760D4B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4E97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FC936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617BA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Positionsnummer aus dem Angebot (LIN DE1082).</w:t>
            </w:r>
          </w:p>
        </w:tc>
      </w:tr>
      <w:tr w:rsidR="000F0A55" w14:paraId="5A73EE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4177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B9CCA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BAF3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RFF+Z03:12'</w:t>
            </w:r>
          </w:p>
        </w:tc>
      </w:tr>
    </w:tbl>
    <w:p w14:paraId="790DEF4A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63"/>
          <w:footerReference w:type="default" r:id="rId264"/>
          <w:headerReference w:type="first" r:id="rId265"/>
          <w:footerReference w:type="first" r:id="rId2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198E5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A1DF4C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B00325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6466FB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34AB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3A2E2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9083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FCF12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B864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1C602F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34E3C8C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9C2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39C68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9857B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A292B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2E72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96108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MaBiS-ZP</w:t>
            </w:r>
          </w:p>
        </w:tc>
      </w:tr>
      <w:tr w:rsidR="000F0A55" w14:paraId="245F95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C00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8E509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5022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60F79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7897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185C0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0F0A55" w14:paraId="7FEDDA7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B19734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027FCE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67C07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E34F9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71229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496A7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869FD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ADD21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60B86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8F4CA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DD00D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42E263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3D7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71E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7269E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4CAF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FAFA5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628D3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41C7DA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A9CDD7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A6DB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02A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38FD8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2D34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4F025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1A618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0F0A55" w14:paraId="45DA5C8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0CD14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C4419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161B2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1D39A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38BCB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AD840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AF444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29B96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1CD55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30BE0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F6C3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A7648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C8961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31C9F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1CEC2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0F0A55" w14:paraId="68A84D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8C91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5EA29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40945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64D456E2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41160C7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DE3225: Hier wird die MaBiS-ZPB mitgeteilt.</w:t>
            </w:r>
          </w:p>
        </w:tc>
      </w:tr>
      <w:tr w:rsidR="000F0A55" w14:paraId="261C9E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F153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A5862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3498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LOC+172+DE00014545768S0000000000000003054'</w:t>
            </w:r>
          </w:p>
        </w:tc>
      </w:tr>
    </w:tbl>
    <w:p w14:paraId="6BD94391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67"/>
          <w:footerReference w:type="default" r:id="rId268"/>
          <w:headerReference w:type="first" r:id="rId269"/>
          <w:footerReference w:type="first" r:id="rId27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B4B34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020777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DE52863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B817E1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2D0D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023B1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F6A50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2E41D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00F6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C7F13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F0A55" w14:paraId="38667D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C6A4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6DE5F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8725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76906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E866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5EB3C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Bilanzkreis für </w:t>
            </w:r>
            <w:r>
              <w:rPr>
                <w:b/>
                <w:bCs/>
                <w:noProof/>
                <w:sz w:val="16"/>
                <w:szCs w:val="16"/>
              </w:rPr>
              <w:t>Strom</w:t>
            </w:r>
          </w:p>
        </w:tc>
      </w:tr>
      <w:tr w:rsidR="000F0A55" w14:paraId="4457DA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8D6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C58A6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64DC92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6EC8F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0BCB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4A488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 für Strom</w:t>
            </w:r>
          </w:p>
        </w:tc>
      </w:tr>
      <w:tr w:rsidR="000F0A55" w14:paraId="54CB306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E67CA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4A4879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C93BA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0C052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2DA1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9B5A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ED428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1D886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060DE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509C9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B91B3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5547DB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2932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4C71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15A6F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3897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AD0FA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3ED58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4DF17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A0C03E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FBFCF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36B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E2F0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F1BE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0F1AA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E646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0F0A55" w14:paraId="4A2360B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A82AE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2287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5773E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696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BCF33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CBC39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1BA20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81DC6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41866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CEBD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467A9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D97A7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3D485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0DAC5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98706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0F0A55" w14:paraId="02C3C2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A282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DE9BB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9458B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genutzt.</w:t>
            </w:r>
          </w:p>
          <w:p w14:paraId="37EDBBE4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364DF4D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7B7B6B9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DE3225: Hier wird der Bilanzkreis als EIC-Code übertragen.</w:t>
            </w:r>
          </w:p>
        </w:tc>
      </w:tr>
      <w:tr w:rsidR="000F0A55" w14:paraId="0FEF80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6992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C8DC6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64CD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LOC+237+11XMUSTERXY----O'</w:t>
            </w:r>
          </w:p>
        </w:tc>
      </w:tr>
    </w:tbl>
    <w:p w14:paraId="4601BE47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71"/>
          <w:footerReference w:type="default" r:id="rId272"/>
          <w:headerReference w:type="first" r:id="rId273"/>
          <w:footerReference w:type="first" r:id="rId27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01F16D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ED879A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7808AB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1C54A4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9F8A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0EB71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E8ED0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7963F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C86C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BA0F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605A64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BD30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B7F61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A7A2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8CBD9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18BF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35B39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1FB55B2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BA937A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B876E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0ADC1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7595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FE7F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7E822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5346C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CF979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F6438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8998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A343D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ECA228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59F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2B8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7E917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F8D5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FF5B1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574D1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EE374D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234832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5621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E18BA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B6CBB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34EE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E7D38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BD9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78BB922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0F0A55" w14:paraId="51564A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06CB81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B9D47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182F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E8AE0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69EBC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87474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C7215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Marktlokation</w:t>
            </w:r>
          </w:p>
        </w:tc>
      </w:tr>
      <w:tr w:rsidR="000F0A55" w14:paraId="117100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56A0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99701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C9C06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2B3A608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0F0A55" w14:paraId="1E3850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8C48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50DA4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BCA5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LIN+1+Z27'</w:t>
            </w:r>
          </w:p>
        </w:tc>
      </w:tr>
    </w:tbl>
    <w:p w14:paraId="677DCD2D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75"/>
          <w:footerReference w:type="default" r:id="rId276"/>
          <w:headerReference w:type="first" r:id="rId277"/>
          <w:footerReference w:type="first" r:id="rId27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3AE26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351B73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6AFE64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FAAA82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AFD7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21626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2C06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9C2B8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D9F8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E93B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7D066F5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1E33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F25AB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A964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93FFD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A405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3C2D1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72D4869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1E58D2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425C1D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ACF91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3D63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20A6F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B2E31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BDF4F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6C8AB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13660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3DED9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699FD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FC23C5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50F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FB2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1633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937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DCFF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46363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E7CF7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8D89E2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EF526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43844A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AFA1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C8013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34CB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03932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31044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F0A55" w14:paraId="57F0A9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515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BF807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5B07E1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E32EE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8BEE6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590A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CB29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F429B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BFAF5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B099F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E573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3C5D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8ED0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E9B73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2700D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57163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0F0A55" w14:paraId="64D778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9A7D4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C3FC0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3A89B7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60246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6161E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F5B6B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6F04C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17745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0F0A55" w14:paraId="6CD74F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CCED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5100F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1A6F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0F0A55" w14:paraId="67A67B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B07C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5412C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B6F13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PIA+5+9991000000078:Z11'</w:t>
            </w:r>
          </w:p>
        </w:tc>
      </w:tr>
    </w:tbl>
    <w:p w14:paraId="00629844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79"/>
          <w:footerReference w:type="default" r:id="rId280"/>
          <w:headerReference w:type="first" r:id="rId281"/>
          <w:footerReference w:type="first" r:id="rId28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1BCF6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781FD9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6ABC0C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D12765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6F99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75FF5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2C8EF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F3773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1D66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AB0DD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6470B6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40D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A9508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6C921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5ECDF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0EB9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B4F7C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F0A55" w14:paraId="29690AD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21F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200F7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12714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D50FB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8DD6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3D220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F0A55" w14:paraId="2293769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25EBF0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D918A7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C5ABB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385F7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B3E47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50DA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D304A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6738B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FF886F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5ECFE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C622F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E508B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D082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DF98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D9E56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2F0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16BB5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1CCFF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7B9955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BBE798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08C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028C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DD56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0806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599FF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59BBD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  <w:p w14:paraId="6A86FD8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Zählzeit für Messprodukt erforderlich</w:t>
            </w:r>
          </w:p>
        </w:tc>
      </w:tr>
      <w:tr w:rsidR="000F0A55" w14:paraId="02EB9E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A1FEE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B7E9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F3341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21AD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1BE09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84682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CBC2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F07F1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26CFA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F8A47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CA4A9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9B4E5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19BCF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7264A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8C6B9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57CD3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D5C69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0172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F5D3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AE219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4B7A8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A8F4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B889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AE613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CC572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3792C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07F8E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E55AE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DC98B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DAC38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8BC3E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0F0A55" w14:paraId="578E84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6999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50C94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2E15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C9750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C21BE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73EB2270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83"/>
          <w:footerReference w:type="default" r:id="rId284"/>
          <w:headerReference w:type="first" r:id="rId285"/>
          <w:footerReference w:type="first" r:id="rId28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5A4AA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9511F5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DEB3C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0EDB5A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CA61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C1270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E789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45509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15D8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D4E51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38FE9C4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516F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0407B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D4EF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8C36E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2DA1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66C2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F0A55" w14:paraId="066F30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220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24456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2AFA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39678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4528A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5E94F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F0A55" w14:paraId="4B411A3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BA9EFE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7262B1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DE013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97517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1D70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66BEF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B9643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46ABA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343AC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BFA9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53B0AD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4D6D4F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74B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C41F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B45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25F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5060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97E17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6225D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0C4884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6C26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9BAF3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9DE91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03C07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FC70E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3FA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5FA9ED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7480A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7917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7851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E4547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8A2C6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D75C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10842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4CD8A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130A6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833D4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3A70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BBEBF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5871E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1722A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9867A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3B174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537E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D55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3800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7724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C52C4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414A7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D2451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5CFB8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C950E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3073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C5EC3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4778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6AB66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E3B1D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2B079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0F0A55" w14:paraId="12A95E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4DAC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FF9E1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A4EBE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68C27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A899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39C7458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87"/>
          <w:footerReference w:type="default" r:id="rId288"/>
          <w:headerReference w:type="first" r:id="rId289"/>
          <w:footerReference w:type="first" r:id="rId29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0D3827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C352FE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5392EB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35E9E5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0231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54144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D54E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DF384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FAAB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589B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0BED83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EF86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62E6C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5FDE6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7A3C5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9C30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AB855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F0A55" w14:paraId="466EFC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27DC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F6227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9502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13B2B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B0CA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2945B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F0A55" w14:paraId="4BBCE75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8F353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8B822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7D7E9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903B92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E361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2C556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D65A3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50CAF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87933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26856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3EF93C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3867EE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7C0D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DFED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15E0A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87E7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F8C1F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35408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C8DB1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9F7D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96456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1E2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9B7B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E79D4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8900B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EE0D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0D2F0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DD929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4CC64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605AF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8E1A7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99CFD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C798D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4038B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</w:t>
            </w:r>
          </w:p>
          <w:p w14:paraId="33CD9E6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7243876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Mehrmindermengenabrechnung</w:t>
            </w:r>
          </w:p>
          <w:p w14:paraId="23AF338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an das HKNR</w:t>
            </w:r>
          </w:p>
          <w:p w14:paraId="1359385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Es liegt kein </w:t>
            </w:r>
            <w:r>
              <w:rPr>
                <w:b/>
                <w:bCs/>
                <w:noProof/>
                <w:sz w:val="18"/>
                <w:szCs w:val="18"/>
              </w:rPr>
              <w:t>Verwendungszweck vor</w:t>
            </w:r>
          </w:p>
        </w:tc>
      </w:tr>
      <w:tr w:rsidR="000F0A55" w14:paraId="6A64FE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A770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08BF1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01AA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32A1C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B23D4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CAV+Z84'</w:t>
            </w:r>
          </w:p>
        </w:tc>
      </w:tr>
    </w:tbl>
    <w:p w14:paraId="218FC76D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91"/>
          <w:footerReference w:type="default" r:id="rId292"/>
          <w:headerReference w:type="first" r:id="rId293"/>
          <w:footerReference w:type="first" r:id="rId29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36A3F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E262B0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F0B55B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C52A42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1CF8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C0A6A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0B559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EA0C3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3A7F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FB6F4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1A28E3F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A9BD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50C7D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E4D4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A8634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49E1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28EC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F0A55" w14:paraId="5B63856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AFE1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B9A5F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1F60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48E93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818C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A9746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F0A55" w14:paraId="5DB1897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526480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E635FA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F69C0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F4802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E5997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3DF5C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0B857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0B6DD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8080A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D47A6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BDFEF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FD6B1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314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15C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B19CE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C319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673D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A0FB9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275A2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E2857D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7D5F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932F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35D2D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6BED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3479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3467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62933E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FA3C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9C8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F6EC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0908C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1ACC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6D3D6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D8A7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7B1BE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C308F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D016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B429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E6EFA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84AE1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185D3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BCAF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4B33521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EA772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E934F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A275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7039F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6CFAA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D8691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3F5A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BD286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E1418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9AC31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3AF8F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6CCFD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6EAEA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2FB34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FCBC5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0F0A55" w14:paraId="5D73F4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3A45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AD21E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203A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7FD7D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83F33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52BA74C9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95"/>
          <w:footerReference w:type="default" r:id="rId296"/>
          <w:headerReference w:type="first" r:id="rId297"/>
          <w:footerReference w:type="first" r:id="rId29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6694D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1F24F3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3D967A1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9B23E2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A81C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1E6B9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7769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5CAA6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2633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55CD2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3C62B8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0D1F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C1EBA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7AD45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9EF70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777B8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B5F95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F0A55" w14:paraId="62E4A4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3BC1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B0DE3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538E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E5A69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4448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58A7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F0A55" w14:paraId="1C39DCB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DD9179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229EF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8F480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D5815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D0DD0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BBFBF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BEACF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FF59D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25CD6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464C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E30E4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025EDB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DED4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457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2223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08E1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4822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15B8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AB0D9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C8F3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3B55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C0E45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56CC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2AA91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A6BEC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F20B8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159EB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D9DFB2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B8082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1E11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98A1D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8685D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C9217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15609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Bei verbrauchenden Marktlokationen entspricht</w:t>
            </w:r>
          </w:p>
          <w:p w14:paraId="7E28627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der </w:t>
            </w:r>
            <w:r>
              <w:rPr>
                <w:i/>
                <w:iCs/>
                <w:noProof/>
                <w:sz w:val="18"/>
                <w:szCs w:val="18"/>
              </w:rPr>
              <w:t>Umfang des Verwendungszwecks zur</w:t>
            </w:r>
          </w:p>
          <w:p w14:paraId="6E55692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Endkundenabrechnung dem der Netznutzungsabrechnung.</w:t>
            </w:r>
          </w:p>
          <w:p w14:paraId="5DB10BB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Endkundenabrechnung</w:t>
            </w:r>
          </w:p>
          <w:p w14:paraId="6C1B24A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</w:t>
            </w:r>
          </w:p>
          <w:p w14:paraId="6859E4D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5BAD2C1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Mehrmindermengenabrechnung</w:t>
            </w:r>
          </w:p>
          <w:p w14:paraId="1D80CD8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0F0A55" w14:paraId="2C53D8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E071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D22AD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B2E7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A95C4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4F848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CAV+Z84'</w:t>
            </w:r>
          </w:p>
        </w:tc>
      </w:tr>
    </w:tbl>
    <w:p w14:paraId="6E9BE8D2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299"/>
          <w:footerReference w:type="default" r:id="rId300"/>
          <w:headerReference w:type="first" r:id="rId301"/>
          <w:footerReference w:type="first" r:id="rId30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0F77C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3FBED7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E89365E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7535F8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2D35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69911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5194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27D6E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BCCB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91A76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4EB1C4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09C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A070A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5C6C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378FA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E6E2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3C2E1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23F7F1E1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F0A55" w14:paraId="62CDA0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607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A88A8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837EC8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A36BC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9FF0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91ADD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3C386508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F0A55" w14:paraId="0E5C9DB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A55F6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4B007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570C0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1BEEF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AC5AD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26D34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83784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AAD60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E26D6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8C5A4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48E90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94918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01BB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451B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F943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638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5439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33C80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ACA65A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4D999D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0B150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332E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84EC3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6A71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24DE2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6BF60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62304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AA7B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E3F4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AE3B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2F18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CD463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0A9A6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D1F1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869EE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688B9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C0BB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EFE46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19547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9993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08B4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0F7E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F0669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EDB63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5947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E2DC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BF88E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F4F78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C9445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ED9C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758FC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06B62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882F7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Merkmal, </w:t>
            </w:r>
            <w:r>
              <w:rPr>
                <w:noProof/>
                <w:sz w:val="18"/>
                <w:szCs w:val="18"/>
              </w:rPr>
              <w:t>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92EFE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09754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E5569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3806C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688F9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ÜNB</w:t>
            </w:r>
          </w:p>
        </w:tc>
      </w:tr>
      <w:tr w:rsidR="000F0A55" w14:paraId="5C0E54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35A5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F47B2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CFE6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F39C5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585C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CCI+++ZA9'</w:t>
            </w:r>
          </w:p>
        </w:tc>
      </w:tr>
    </w:tbl>
    <w:p w14:paraId="466A525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03"/>
          <w:footerReference w:type="default" r:id="rId304"/>
          <w:headerReference w:type="first" r:id="rId305"/>
          <w:footerReference w:type="first" r:id="rId30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03B89E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E58D26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64D7D3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85B989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8874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DEE8B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AEB11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18ED2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FB6E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7C648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F0A55" w14:paraId="37FB0A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6C0B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EFBBF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6BBBD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ED106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B625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76C8E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Messprodukt für </w:t>
            </w:r>
            <w:r>
              <w:rPr>
                <w:b/>
                <w:bCs/>
                <w:noProof/>
                <w:sz w:val="16"/>
                <w:szCs w:val="16"/>
              </w:rPr>
              <w:t>Übertragungsnetzbetreiber</w:t>
            </w:r>
          </w:p>
          <w:p w14:paraId="36AC6717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F0A55" w14:paraId="56D3A0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1BC5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A9B21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FF65D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2B15B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CF5B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AEDA2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F0A55" w14:paraId="65FC820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57F721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B0AD7F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B7B1B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153CC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C9904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B018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A42A5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FA110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6BC17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EA95A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0C0EE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D4372F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605D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A645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574A3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73B8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43AD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657ED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39F7AD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8B8F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16A95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6C55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10BF1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7EB81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68CD5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AD9B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3551F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38E5B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D1ACA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D9FA6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67486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51B09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EFB55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0DB94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398ABD3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Zur Ermittlung der Ausgeglichenheit von</w:t>
            </w:r>
          </w:p>
          <w:p w14:paraId="1A8A3662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Bilanzkreisen</w:t>
            </w:r>
          </w:p>
        </w:tc>
      </w:tr>
      <w:tr w:rsidR="000F0A55" w14:paraId="754F9D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4FA3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3F9BF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7321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FD0A0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92F1A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21BCA14A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07"/>
          <w:footerReference w:type="default" r:id="rId308"/>
          <w:headerReference w:type="first" r:id="rId309"/>
          <w:footerReference w:type="first" r:id="rId31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AA1CA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84612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D8F399B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2A9FBB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246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4D66C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B7CF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66F55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FE08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4881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7156D3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B15F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61B35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A06F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19E25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DB8D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8ECA4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1B09F48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F0C9F1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8024A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5D3DC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7AAA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5B86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415D7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AC665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DF00F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34795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1EE8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709FC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CA703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02D0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D063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B54D0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974A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DC82A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8D412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14C83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1EA665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E262A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EFAB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938A5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2E3B7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AB14C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7D42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4AA2C42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0F0A55" w14:paraId="7A7E598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6F1BC7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898FF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64B51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83522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F44BA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06640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38937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Tranche</w:t>
            </w:r>
          </w:p>
        </w:tc>
      </w:tr>
      <w:tr w:rsidR="000F0A55" w14:paraId="1A1970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C8DD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CA373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07702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1678D46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0F0A55" w14:paraId="2E000B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109C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88C1E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6C40E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LIN+1+Z16'</w:t>
            </w:r>
          </w:p>
        </w:tc>
      </w:tr>
    </w:tbl>
    <w:p w14:paraId="4270B2C5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11"/>
          <w:footerReference w:type="default" r:id="rId312"/>
          <w:headerReference w:type="first" r:id="rId313"/>
          <w:footerReference w:type="first" r:id="rId31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9A7DA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871AA3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15CEB5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0E0335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1B95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8F672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E90A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A0673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41E7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29121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4A3F1F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65A3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78B38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755B1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BF5FF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D03EB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0406F2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3ED74A7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061DE5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B5A066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3C18F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4506F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DDEAA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7F168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9106F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C6546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A1DA1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38DEA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20546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ACA529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8CB5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CCF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AD8C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887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7BCDD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94F19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29ED4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6AFD17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7C383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6848BA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EC6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4BDDC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7612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A6CA7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1308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F0A55" w14:paraId="5C5C89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5693B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6CB14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AD927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CDB41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81C4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4F974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6BBA6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DB47C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B1A0A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123F3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1236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875C1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E4B10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7344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4C60A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23D11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0F0A55" w14:paraId="5E341C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021C4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03964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9A9DEE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D8AAB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1B13A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CE361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FE590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A9B29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0F0A55" w14:paraId="1856E2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33A7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8C3AB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307EB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Messprodukte sind in der Codeliste der </w:t>
            </w:r>
            <w:r>
              <w:rPr>
                <w:noProof/>
                <w:sz w:val="18"/>
                <w:szCs w:val="18"/>
              </w:rPr>
              <w:t>Konfigurationen beschrieben.</w:t>
            </w:r>
          </w:p>
        </w:tc>
      </w:tr>
      <w:tr w:rsidR="000F0A55" w14:paraId="3A6ADC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9DAC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C6D07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7B239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PIA+5+9991000000143:Z11'</w:t>
            </w:r>
          </w:p>
        </w:tc>
      </w:tr>
    </w:tbl>
    <w:p w14:paraId="6DC2CED1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15"/>
          <w:footerReference w:type="default" r:id="rId316"/>
          <w:headerReference w:type="first" r:id="rId317"/>
          <w:footerReference w:type="first" r:id="rId31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080D56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85092E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BBE2139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6EC85A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33C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6C69E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015F0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E6607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0A67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F74F5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19C561C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368B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A0994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56164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B61F7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1951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12EB4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F0A55" w14:paraId="33BC24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A3A5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AF2DD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FF0C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54CC5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F515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F36B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F0A55" w14:paraId="24289E5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229B7E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B3E36D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DC8FE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4F76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7B3E9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1E25E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A0644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3410C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75388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0570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CB16C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DFD605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2521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4E34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7FCB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D02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2435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2724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6075B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8CA3C6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388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E9DE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3C3F3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1355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76F0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032DF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2F9762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45D15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7CDDE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ADFE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BB4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5B2C3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BC186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00891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90C73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9ACB1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6D5A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335FE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F37D0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11756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D1B8C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B55E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EB083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C793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557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449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776AB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6A28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D54AD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A5E0D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40F3E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B7AA2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07B07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09FA2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CFA9F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B7B70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F65D8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6E6B1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0F0A55" w14:paraId="17462A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ECECD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994F2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488E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FB808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A66D7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522AA110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19"/>
          <w:footerReference w:type="default" r:id="rId320"/>
          <w:headerReference w:type="first" r:id="rId321"/>
          <w:footerReference w:type="first" r:id="rId32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55FD8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71D42E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1E5BBBB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9BEAE0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7C28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01DC4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8100C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FC88B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5544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E2CE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7C3764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F1F7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5E09F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E291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4C488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73AC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E6FF64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F0A55" w14:paraId="5AE742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F366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41D55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862BD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F0E63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BD79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B9EF2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F0A55" w14:paraId="1E21997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69A47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D6AFC3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D5675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094A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8DAC5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1856F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CC729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55855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E93D0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D85C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F296E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F25926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2BD4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428A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883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D66D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7FD60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25E5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2BDCBF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75380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F413E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D56B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E3BE3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04E56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E1547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7348D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BE5C5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46086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BE7E6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0383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DEF99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19A76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376E2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89012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36FDA66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an das HKNR</w:t>
            </w:r>
          </w:p>
        </w:tc>
      </w:tr>
      <w:tr w:rsidR="000F0A55" w14:paraId="5F5DBB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7601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14C78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1EE3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4EE0D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647D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7B98C6E9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23"/>
          <w:footerReference w:type="default" r:id="rId324"/>
          <w:headerReference w:type="first" r:id="rId325"/>
          <w:footerReference w:type="first" r:id="rId3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F8D55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13D0FB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44FC3C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A07F18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4EE5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435FC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94F76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FA3B0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7819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355FA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7D4BCD6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D4E2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D9C81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42B8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D6D9F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3F51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DC3C6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F0A55" w14:paraId="08DB62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2043F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E016B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EC0A3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E1234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4250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C5DA6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F0A55" w14:paraId="455D12D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7EDD3E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FA4CB2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B021D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A8BB9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306E0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F935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8F8CE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1D02F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0856A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F083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411508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3A2682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411D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CF29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437F5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A24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D2279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4535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B54E6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F7403A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67D3D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362EE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B31BC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3E824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18E13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84EB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463DE8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17424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5751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E7FB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CEC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AF3C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D7C38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4295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7B389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5BCF5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CD8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5AA1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A748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4CF1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293E6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4B02B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513605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B6C82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2A8E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35C3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15CE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A39FE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39E5A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2B89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8F6AA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7A0B2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0981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C456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4205E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EA5C0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D9F11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02795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0F0A55" w14:paraId="48DBD6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DF4F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1937A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6BD9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9E17B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E0D893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3A59758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27"/>
          <w:footerReference w:type="default" r:id="rId328"/>
          <w:headerReference w:type="first" r:id="rId329"/>
          <w:footerReference w:type="first" r:id="rId3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C8718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FE5DEA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65916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86BE94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6B1B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76D8D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247E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ED385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7502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9B264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7D5EE6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EECC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43EDE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1D7B9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7DA12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C6A4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5EB4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F0A55" w14:paraId="4E9292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25AC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CBF104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F5B9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397F6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A750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9689C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F0A55" w14:paraId="24B1457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E11577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01589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4742B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C2DC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93931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7DD37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26190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9A0B9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FBC4E1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0DA4B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C6C41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BEBAD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39BE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000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5A82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10E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08BF2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9A95A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89C32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13BBB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1520C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97BF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99E3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277EA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32518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6EED8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E8F4F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5AC63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72886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E7337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ADBBC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09F54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133D7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290F0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Bei verbrauchenden Marktlokationen entspricht</w:t>
            </w:r>
          </w:p>
          <w:p w14:paraId="0832B73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Umfang des Verwendungszwecks zur</w:t>
            </w:r>
          </w:p>
          <w:p w14:paraId="1CAAB46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Endkundenabrechnung dem der Netznutzungsabrechnung.</w:t>
            </w:r>
          </w:p>
          <w:p w14:paraId="5BD8D3C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Endkundenabrechnung</w:t>
            </w:r>
          </w:p>
          <w:p w14:paraId="2842324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</w:tc>
      </w:tr>
      <w:tr w:rsidR="000F0A55" w14:paraId="232967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8BAF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39532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5345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F4D12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D128A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4AC2CE9C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31"/>
          <w:footerReference w:type="default" r:id="rId332"/>
          <w:headerReference w:type="first" r:id="rId333"/>
          <w:footerReference w:type="first" r:id="rId3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B2B5B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7D2617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2B1E05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4E5C8E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8208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3BCD6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9B75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DB41A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33EB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B085F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542C2A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C19F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E949B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1F645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318FA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0EAA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72BF1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Messprodukt für </w:t>
            </w:r>
            <w:r>
              <w:rPr>
                <w:b/>
                <w:bCs/>
                <w:noProof/>
                <w:sz w:val="16"/>
                <w:szCs w:val="16"/>
              </w:rPr>
              <w:t>Übertragungsnetzbetreiber</w:t>
            </w:r>
          </w:p>
          <w:p w14:paraId="12FD683D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F0A55" w14:paraId="076A4EA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4A8B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1A41E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8170A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78A13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D98D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E46FA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1BA5C5DB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F0A55" w14:paraId="604BB91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38BA11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47105E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83E65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08AA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8105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BFD0E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BD714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B072D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3249B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43DB3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84BE4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BACF79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6340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750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E0DB6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D73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5F7B1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01635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B185E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9C40C2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6D289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BA379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F276E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9B71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82E35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57B06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2F587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F4F03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B0078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1DC3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F214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BE4B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529C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4C6CC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A71FD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4CB98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75412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519DA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1B099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4C60A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244B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72F6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787EB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1B819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887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8FAC6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5C3D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C6A91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524B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31B20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8E672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6513E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B8A8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31C42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3EDEA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F0F91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90152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8895C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ÜNB</w:t>
            </w:r>
          </w:p>
        </w:tc>
      </w:tr>
      <w:tr w:rsidR="000F0A55" w14:paraId="4CF46F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6C01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B1973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9E0F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7B1B7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8646E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CCI+++ZA9'</w:t>
            </w:r>
          </w:p>
        </w:tc>
      </w:tr>
    </w:tbl>
    <w:p w14:paraId="67EB36B3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35"/>
          <w:footerReference w:type="default" r:id="rId336"/>
          <w:headerReference w:type="first" r:id="rId337"/>
          <w:footerReference w:type="first" r:id="rId3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0906A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9E652B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9BEAE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7F60A7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E191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C85BC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C08D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EBEDE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1BF6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8DD7D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368BFE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448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36F70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03803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919BA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CA02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9774C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55128B1B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F0A55" w14:paraId="35BBB9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3D12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FFE69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CC537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ABB6A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A1E9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59553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F0A55" w14:paraId="55B81EE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27A646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22A246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B890C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86B56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EAD5D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1A584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B92DA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1835C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D5022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C004E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0231E9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AE8AC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E3AA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DBE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376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F434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25802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B1D4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2B021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E312E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8C8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141AD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605E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2DC61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1613C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01F8B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DF981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08104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667E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04E3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A4889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19D80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80B0E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1032A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3874710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Zur Ermittlung der Ausgeglichenheit von</w:t>
            </w:r>
          </w:p>
          <w:p w14:paraId="66203E0E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Bilanzkreisen</w:t>
            </w:r>
          </w:p>
        </w:tc>
      </w:tr>
      <w:tr w:rsidR="000F0A55" w14:paraId="175661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FFF6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2CB2F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6669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F3190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8473B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6B70390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39"/>
          <w:footerReference w:type="default" r:id="rId340"/>
          <w:headerReference w:type="first" r:id="rId341"/>
          <w:footerReference w:type="first" r:id="rId3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5AB17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48E0D7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E6788A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164172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6144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F2D9B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9BBB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0429D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4D67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4A57E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F0A55" w14:paraId="65A755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FF1A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6BC7A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D153F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74F33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3835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150FA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0F0A55" w14:paraId="7B14EAD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4B87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86B06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23CDA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65760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E982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F07CC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0F0A55" w14:paraId="7AAD51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F1FE88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BE897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2E9E23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160A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96703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5B969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AD0A1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68785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DD314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B7D61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BC5EE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C98C18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0157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438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BB9D7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4C1E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DEEB4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F48CB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50700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5C08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C7D26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DFF6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F651C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AD4F4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C687B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526C0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2FC9A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AB95B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9BEF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35DB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436BC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8B09E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080E3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15C39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Tranche</w:t>
            </w:r>
          </w:p>
        </w:tc>
      </w:tr>
      <w:tr w:rsidR="000F0A55" w14:paraId="5132CA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FBA07C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C9F12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3643E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D7FF1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61C6B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11E8A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17E82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Tranche</w:t>
            </w:r>
          </w:p>
        </w:tc>
      </w:tr>
      <w:tr w:rsidR="000F0A55" w14:paraId="46F5FC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F694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5DB878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0B0B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3F87F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1A80C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RFF+Z20:DE000562668020O6G56M11SN51G21M24S'</w:t>
            </w:r>
          </w:p>
        </w:tc>
      </w:tr>
    </w:tbl>
    <w:p w14:paraId="7F3B1D0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43"/>
          <w:footerReference w:type="default" r:id="rId344"/>
          <w:headerReference w:type="first" r:id="rId345"/>
          <w:footerReference w:type="first" r:id="rId3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5A33D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D5744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D9ABDE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37B5AB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355B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189A6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307A5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5952D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C769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E99A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F0A55" w14:paraId="5B49A6E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BA39D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E46FF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3BAF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7761A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B178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30656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Erforderliches Messprodukt der </w:t>
            </w:r>
            <w:r>
              <w:rPr>
                <w:b/>
                <w:bCs/>
                <w:noProof/>
                <w:sz w:val="16"/>
                <w:szCs w:val="16"/>
              </w:rPr>
              <w:t>Messlokation</w:t>
            </w:r>
          </w:p>
        </w:tc>
      </w:tr>
      <w:tr w:rsidR="000F0A55" w14:paraId="541EE12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B4D3C5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2D122B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22C9C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B04D5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94CB7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4E76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264B9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2F00A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38D8D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E47A1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D3392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6D397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2173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09CF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2E50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A39C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B8670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483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614720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85A5EF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B941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AD477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9C807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9515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B13C1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5BD4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26E263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0F0A55" w14:paraId="1E804F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6730E9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CC47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E349B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90C85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6305B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DF930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1840F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Messlokation</w:t>
            </w:r>
          </w:p>
        </w:tc>
      </w:tr>
      <w:tr w:rsidR="000F0A55" w14:paraId="38654C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FFEF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6879D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24274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5FC2E44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0F0A55" w14:paraId="6C731C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5A33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9F357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1DB69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LIN+1+Z19'</w:t>
            </w:r>
          </w:p>
        </w:tc>
      </w:tr>
    </w:tbl>
    <w:p w14:paraId="375DEDD9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47"/>
          <w:footerReference w:type="default" r:id="rId348"/>
          <w:headerReference w:type="first" r:id="rId349"/>
          <w:footerReference w:type="first" r:id="rId3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DEB73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7A7CEB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B170A1A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EF119F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1E0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2D66C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D5AC5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0FE2C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CA4E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ECE8A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F0A55" w14:paraId="47C210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9118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66BE2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8A19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2CC90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9901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90404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F0A55" w14:paraId="16B84B2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DD0231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AA0CC3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70C0C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28582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CBE4D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16111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99D60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B39E8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D4B94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D44F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9BCCF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55A610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0ADB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559F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7A19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58EA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DE36F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EF989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1B61C4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7D3002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A7A7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6D48D2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3776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CF663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22B3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91D7B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0E7548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F0A55" w14:paraId="5E42FD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68AB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80E0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F3BD50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69851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3280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C2A31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F7F62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AA607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2C06C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0072B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CF06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E076A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35355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4C45C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1E218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F965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0F0A55" w14:paraId="5FAAFB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FE63F9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4E30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E9F186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7887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FFAA6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38275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497E1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75D64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0F0A55" w14:paraId="6124CF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EDD1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54D2A7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16BD5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0F0A55" w14:paraId="4F2A45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9E3F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AE672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0EA3A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PIA+5+9988000000154:Z11'</w:t>
            </w:r>
          </w:p>
        </w:tc>
      </w:tr>
    </w:tbl>
    <w:p w14:paraId="35CD6574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51"/>
          <w:footerReference w:type="default" r:id="rId352"/>
          <w:headerReference w:type="first" r:id="rId353"/>
          <w:footerReference w:type="first" r:id="rId3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9997C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B9D8FA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BC5AD63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497251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C4E5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C69B0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6E55B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49B38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8B88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BEA56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F0A55" w14:paraId="47DCC5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854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D3D17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5E68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E9C14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9955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319CE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2591963B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0F0A55" w14:paraId="13B491E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0AB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E426A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F46E2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5F036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23BD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E947F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1BE3D3D6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0F0A55" w14:paraId="050593D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F9751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0EEF78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0837F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04FF9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CCFF1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63160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501FD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E2888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9B409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0A7D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E48D3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CBDF9A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DECE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5A7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47D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AACF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CB029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FE3F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ED7FB9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F3D4E5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3B1D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E1B6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13C3F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5176E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4B612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DAB17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Beschreibung erforderlicher Wert</w:t>
            </w:r>
          </w:p>
        </w:tc>
      </w:tr>
      <w:tr w:rsidR="000F0A55" w14:paraId="261640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B173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2F81F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88B6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361D4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3C0A1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CCI+Z35'</w:t>
            </w:r>
          </w:p>
        </w:tc>
      </w:tr>
    </w:tbl>
    <w:p w14:paraId="4B29CCAA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55"/>
          <w:footerReference w:type="default" r:id="rId356"/>
          <w:headerReference w:type="first" r:id="rId357"/>
          <w:footerReference w:type="first" r:id="rId3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6BD5B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9D765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D1C69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1EEB0D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F23D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8D98D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2273B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A7CC1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D570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0D574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F0A55" w14:paraId="53D1D60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09962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F0BDE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C49B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74F1C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B781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BEC2B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4DCFFC38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0F0A55" w14:paraId="209C92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47AE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FC25F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CAEB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B6514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90B9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EE19F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Notwendigkeit einer zweiten Messung</w:t>
            </w:r>
          </w:p>
        </w:tc>
      </w:tr>
      <w:tr w:rsidR="000F0A55" w14:paraId="78DB23D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E839FB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053551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4627E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F9D60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94A0E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EEDB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5CF0D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90984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2E1D9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327F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D2797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AE8C39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638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51B0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4A43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AC7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C9273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F1ED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BBA55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F1AE9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C4D22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BE9AC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3925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1DE3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C77A5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AD2D9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2AAD9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753ED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971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5790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80B65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E1103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8B0B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DFBA3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Zweite Messung für Vergleichsmessung</w:t>
            </w:r>
          </w:p>
          <w:p w14:paraId="48F88FA0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0F0A55" w14:paraId="3421B9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6003B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7B77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91EF2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9194E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0AFA1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288AA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5C54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06014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D3035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3395F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40D06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FAB0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00FE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F79F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360F0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EA8E4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D906A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0DCE3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ADAD1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D7072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3ABC4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570BA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67B1A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18452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vorhanden</w:t>
            </w:r>
          </w:p>
          <w:p w14:paraId="0F215A4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vorhanden</w:t>
            </w:r>
          </w:p>
        </w:tc>
      </w:tr>
      <w:tr w:rsidR="000F0A55" w14:paraId="52179F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6E04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59C356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2339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4E6D8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62F71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CAV+ZC9:::Z06'</w:t>
            </w:r>
          </w:p>
        </w:tc>
      </w:tr>
    </w:tbl>
    <w:p w14:paraId="5701B1D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59"/>
          <w:footerReference w:type="default" r:id="rId360"/>
          <w:headerReference w:type="first" r:id="rId361"/>
          <w:footerReference w:type="first" r:id="rId3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6B43C0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10425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CD2CF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E23D17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278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433C9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77C8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E106A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93D0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77297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F0A55" w14:paraId="48004E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781E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5FB72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E7875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C00A3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55383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AC4CA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Weitere </w:t>
            </w:r>
            <w:r>
              <w:rPr>
                <w:b/>
                <w:bCs/>
                <w:noProof/>
                <w:sz w:val="16"/>
                <w:szCs w:val="16"/>
              </w:rPr>
              <w:t>Beschreibung erforderliches</w:t>
            </w:r>
          </w:p>
          <w:p w14:paraId="6A3C4A4E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0F0A55" w14:paraId="45E11B9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EC0A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303CE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C1252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87C2E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D267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8363C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Werteübermittlung an den NB aufgrund</w:t>
            </w:r>
          </w:p>
          <w:p w14:paraId="26D56155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weiterem Verwendungszweck</w:t>
            </w:r>
          </w:p>
        </w:tc>
      </w:tr>
      <w:tr w:rsidR="000F0A55" w14:paraId="3ACA97F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1364A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087704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B8129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34AB7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A281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48DEA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9212F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EE825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0A4F8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9A537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E0CFF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2EF1A0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8683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388D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6629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77C1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70742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2477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EBA86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ACE05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7F9E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AAA3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489EE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044E7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44247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8E51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C0A28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CA2EC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0DBD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F6B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6778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E34AE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BD853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AC6E2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0F0A55" w14:paraId="056C2B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CB41F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AF96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E1B6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0EA5A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F5999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12DA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5073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D36A9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DC0E9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76A2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D202AB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13927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E5920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EF68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E3409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312A7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174FF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094D2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E2BA9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1E48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D3B91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70D1D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2E21A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CEF97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vorhanden</w:t>
            </w:r>
          </w:p>
          <w:p w14:paraId="4C45EBD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vorhanden</w:t>
            </w:r>
          </w:p>
        </w:tc>
      </w:tr>
      <w:tr w:rsidR="000F0A55" w14:paraId="43463C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7E98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F1215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CDD4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49AE6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21DB9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CAV+Z88:::Z06'</w:t>
            </w:r>
          </w:p>
        </w:tc>
      </w:tr>
    </w:tbl>
    <w:p w14:paraId="15774747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63"/>
          <w:footerReference w:type="default" r:id="rId364"/>
          <w:headerReference w:type="first" r:id="rId365"/>
          <w:footerReference w:type="first" r:id="rId3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7C077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F6332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F1445A4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28D560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34C9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41893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2B28D4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CA53B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B43E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94212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F0A55" w14:paraId="6A6CFD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0B2E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19A61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3E5F6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DA0F9F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606F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671D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F0A55" w14:paraId="1C632A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F094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84845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7D993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42A27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F5C5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63692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F0A55" w14:paraId="387ABA4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8CC3A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3BD582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89DB5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48749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AE371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849D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92E63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97A18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1BA8B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23EF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068C77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516DC0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C15A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846C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90B56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B50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8B390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17726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927E7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BEA4A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BE759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B268D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6DD0E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4405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54ADA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96E97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  <w:p w14:paraId="6C872F2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Zählzeit für Messprodukt erforderlich</w:t>
            </w:r>
          </w:p>
        </w:tc>
      </w:tr>
      <w:tr w:rsidR="000F0A55" w14:paraId="75CACF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FAECF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625B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AD8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FB791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0891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784A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D259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D23C4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829CE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9E3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28A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232BB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14C2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E38AF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56DB3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237EA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34BE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82FA0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C0192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1787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C7F0E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72CA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BD5A2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B46DC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30C3E9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D875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23372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07E08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3E9E6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50725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4077F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0F0A55" w14:paraId="19C760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651A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F6472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F650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10F93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CE2A4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1DA2505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67"/>
          <w:footerReference w:type="default" r:id="rId368"/>
          <w:headerReference w:type="first" r:id="rId369"/>
          <w:footerReference w:type="first" r:id="rId37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767E2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F0B4F4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5AD9F2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C404B0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BC3B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BED28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B159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C76D8F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2F9F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C4B9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F0A55" w14:paraId="3139C5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0B3A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56867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E3894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AD4FE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DEA2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C2F88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Messlokation</w:t>
            </w:r>
          </w:p>
        </w:tc>
      </w:tr>
      <w:tr w:rsidR="000F0A55" w14:paraId="178A69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60DC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F689F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0ADF3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4E004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D2B5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254F86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Messlokation</w:t>
            </w:r>
          </w:p>
        </w:tc>
      </w:tr>
      <w:tr w:rsidR="000F0A55" w14:paraId="147D44C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AD4120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A852C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FEFC6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C4A3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BB360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14297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88B22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271A8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313B6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C1C00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D45C6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9BF1D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92EB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17D5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5162A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3169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C6318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66513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D43A4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DD067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4D3D7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3C20A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E5EE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4B641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4A90B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9F246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6B6D0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015DF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7E3BA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3194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ACDD8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BB7B1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6E865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246EA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0F0A55" w14:paraId="75586C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59FC1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29C4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6D8F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290EF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2F94B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68DD7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03EAE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0F0A55" w14:paraId="2424CB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0D5B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DCA77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70DD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49498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C0765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RFF+Z19:DE000562668020O6G56M11SN51G21M24S'</w:t>
            </w:r>
          </w:p>
        </w:tc>
      </w:tr>
    </w:tbl>
    <w:p w14:paraId="13A9E0EE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71"/>
          <w:footerReference w:type="default" r:id="rId372"/>
          <w:headerReference w:type="first" r:id="rId373"/>
          <w:footerReference w:type="first" r:id="rId37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2691E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26B9D0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3B358F9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519143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0160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0F651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9FC8B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CA238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2EE3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A19A2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F0A55" w14:paraId="0D6FAB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6C8B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947BA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2773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A3360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B679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0C8E4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F0A55" w14:paraId="5954235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DA154C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6FD53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26ADC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DD3B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44E2E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C1B5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5133F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43DE7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BAD44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6F49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6F06E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8F572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ED1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A8D2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86C0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76D7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7F566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21B38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FE12F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BD8AAE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7E12D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A6D0C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50F9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53891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BE250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F147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BD305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F22274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20BB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C3CF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F34F3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3330A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DE1C3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ECF72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0F0A55" w14:paraId="55ED1F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DB09C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EE899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588A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AB087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4769BF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LIN+1+Z53'</w:t>
            </w:r>
          </w:p>
        </w:tc>
      </w:tr>
    </w:tbl>
    <w:p w14:paraId="51435051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75"/>
          <w:footerReference w:type="default" r:id="rId376"/>
          <w:headerReference w:type="first" r:id="rId377"/>
          <w:footerReference w:type="first" r:id="rId37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22D63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6D07DF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D3C4AF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4F5ECA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10F5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C58AC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45BB3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BE88C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19D8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4DAC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F0A55" w14:paraId="5F5CAB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43F4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4F030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5D797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CC6B1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408E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72F59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F0A55" w14:paraId="2BE079F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906036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C7D91A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70B42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B4939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8EAF9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F231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6F72D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95FC4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FCC70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6D16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1C6EE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04663F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36EF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562D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BD627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66A7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DEE97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AE4CD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0AFDF8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B9BF1B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557A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85FC01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9DF5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D9FF6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27AA0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B2640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B4FF3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F0A55" w14:paraId="04149E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1F5C9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2FF42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6B7750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128CF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B631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8B27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024AF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024B6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8876B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077DD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3D90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5AC52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4A458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5B310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73B3B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C2C18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Produkt-Code</w:t>
            </w:r>
          </w:p>
        </w:tc>
      </w:tr>
      <w:tr w:rsidR="000F0A55" w14:paraId="488217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4258A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50B8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DCA41F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511DC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F164D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B57ED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D0D56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989B1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0F0A55" w14:paraId="31A40A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F614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88509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6C08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CB881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6B91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PIA+5+9991000000656:Z11'</w:t>
            </w:r>
          </w:p>
        </w:tc>
      </w:tr>
    </w:tbl>
    <w:p w14:paraId="4D539227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79"/>
          <w:footerReference w:type="default" r:id="rId380"/>
          <w:headerReference w:type="first" r:id="rId381"/>
          <w:footerReference w:type="first" r:id="rId38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54608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1AC6F3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04F1785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AC76E3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0353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7BDEF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BA33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109AF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6D65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9C02A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F0A55" w14:paraId="114CE5F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910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2DB86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EE80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B94B3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62BB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78C3A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F0A55" w14:paraId="52E245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9544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FC9DF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23AE8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1ABA2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4959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C2590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F0A55" w14:paraId="5681DFE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8B4C7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00CB3E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B37CF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77FE6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67B2E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47EB1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12A5A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69B86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4D4453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7074A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23C052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103D1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524E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581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874B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3411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B3F65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FD480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F47FEB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2E1B5E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DC9FD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EBF76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7E380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374A3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260C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C3D82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2FE1B5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02EB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6CD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6F2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8B754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E184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972C1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82902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82B4C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FB42A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39429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BC2B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4AC8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EC05F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AED5A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6AB6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A25D6D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3372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CD8D0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6FFC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B074A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770DE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5DCA8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2ECAC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7ECC0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AF9F7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857C4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FCDCA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A8A82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47218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DE179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3B530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0F0A55" w14:paraId="491F16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05E5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703B5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D2F7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70099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8794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4CFED9F5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83"/>
          <w:footerReference w:type="default" r:id="rId384"/>
          <w:headerReference w:type="first" r:id="rId385"/>
          <w:footerReference w:type="first" r:id="rId38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68F7D2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C5F79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E78C22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5F5D9A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D579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3216A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CA6E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8CAD3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DC5A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4C474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F0A55" w14:paraId="06C5D3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88AE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AA134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3956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96B3A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712F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F6CE3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F0A55" w14:paraId="39376F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906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FC893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5BFF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62EDB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6E7D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8F2D5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F0A55" w14:paraId="710E9B8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BDF9A4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1EF0F4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96C24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7170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F770E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B3BAD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13B14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84F59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CD906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2A437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67A12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CD6348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6969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B61F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91A8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BFE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C3CF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ED4B9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CEAF0A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12BB0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9D307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591F1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9C73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C3C0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06E6F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D6EA6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55627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1FB10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D647E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907E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5B307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5F1F5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4346B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FBE39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Blindarbeitabrechnung / Betriebsführung</w:t>
            </w:r>
          </w:p>
        </w:tc>
      </w:tr>
      <w:tr w:rsidR="000F0A55" w14:paraId="4E11FC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047D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F92FB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8B1A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7B862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A15EF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CAV+ZD1'</w:t>
            </w:r>
          </w:p>
        </w:tc>
      </w:tr>
    </w:tbl>
    <w:p w14:paraId="37A2833F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87"/>
          <w:footerReference w:type="default" r:id="rId388"/>
          <w:headerReference w:type="first" r:id="rId389"/>
          <w:footerReference w:type="first" r:id="rId39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6DA63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91CC3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454735C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D74648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2E9E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3836C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1D441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789E7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37DA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7CA93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F0A55" w14:paraId="10FF83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88B2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39011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A7CC1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40BED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6504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30F56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Messprodukt für </w:t>
            </w:r>
            <w:r>
              <w:rPr>
                <w:b/>
                <w:bCs/>
                <w:noProof/>
                <w:sz w:val="16"/>
                <w:szCs w:val="16"/>
              </w:rPr>
              <w:t>Lieferant relevant</w:t>
            </w:r>
          </w:p>
        </w:tc>
      </w:tr>
      <w:tr w:rsidR="000F0A55" w14:paraId="3A88DE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25BD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03E5B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661B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6E730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FC86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90B96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F0A55" w14:paraId="4606840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4627A9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6C47AD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A1FCB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04B62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CC97F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EE8F2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F6093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CCFC4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F6A2C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CEAF1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DE6A6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C2D55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0445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A017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A6050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A864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9E0AE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1490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6FE3F0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9BBD29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477C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63FB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D517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EAE08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B377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A20E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8E6C6D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C5A17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D091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5D1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1DAD3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89BA1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B4F24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BF53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E8327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6698F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082A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4AD61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04D4B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61B44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4D86A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34328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C9B07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9ADD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4602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59474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11495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7457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704B7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0C8D7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5AC71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6D907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4B513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78534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1E90A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A0E8D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10FEC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0A27F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0F0A55" w14:paraId="16988C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8A68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F9B1C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49AF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BDAD8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04743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75AF2245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91"/>
          <w:footerReference w:type="default" r:id="rId392"/>
          <w:headerReference w:type="first" r:id="rId393"/>
          <w:footerReference w:type="first" r:id="rId39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1E6C1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C2B77D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B060B27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E7DFEC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26EB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EDB71A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4F1C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DC9AD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CF66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4E3FE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F0A55" w14:paraId="7F329F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4AAA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83BAF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D05F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7B2EF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6CB0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8601A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Messprodukt für </w:t>
            </w:r>
            <w:r>
              <w:rPr>
                <w:b/>
                <w:bCs/>
                <w:noProof/>
                <w:sz w:val="16"/>
                <w:szCs w:val="16"/>
              </w:rPr>
              <w:t>Lieferant relevant</w:t>
            </w:r>
          </w:p>
        </w:tc>
      </w:tr>
      <w:tr w:rsidR="000F0A55" w14:paraId="75107F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B888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E9937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A1107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6BF41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EDE5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43885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F0A55" w14:paraId="5028CC4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FCE777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489FD6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2842C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830A8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C34D7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7E86B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023FA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51574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8DA4D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FAB8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A5099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B51147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4704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39F4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1E73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112C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FB6E8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CB4C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0A89F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26F79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F57F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49F6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D535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230C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C58AB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66B13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0707B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FD12A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C065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FE31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C761B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FCE14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5B504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23E52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Blindarbeitabrechnung / Betriebsführung</w:t>
            </w:r>
          </w:p>
          <w:p w14:paraId="241ABA7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0F0A55" w14:paraId="466DBC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97C9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563631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64EB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F14DB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14BFF4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CAV+ZD1'</w:t>
            </w:r>
          </w:p>
        </w:tc>
      </w:tr>
    </w:tbl>
    <w:p w14:paraId="6E2401F2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95"/>
          <w:footerReference w:type="default" r:id="rId396"/>
          <w:headerReference w:type="first" r:id="rId397"/>
          <w:footerReference w:type="first" r:id="rId39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39A92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6B8FA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7730BDB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B40EF8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B85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1DC2E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13F84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5E9D5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8070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15B66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F0A55" w14:paraId="4761B2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0567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FC67D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022B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4145D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0FDC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4AFBB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Erforderliches Produkt </w:t>
            </w:r>
            <w:r>
              <w:rPr>
                <w:b/>
                <w:bCs/>
                <w:noProof/>
                <w:sz w:val="16"/>
                <w:szCs w:val="16"/>
              </w:rPr>
              <w:t>Schaltzeitdefinitionen</w:t>
            </w:r>
          </w:p>
        </w:tc>
      </w:tr>
      <w:tr w:rsidR="000F0A55" w14:paraId="570D65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BA95C1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0FED3F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9E47B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F9C5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11AF6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82B2E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15E90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99E30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A8290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3B2A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D479C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6825A2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896A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7BC7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44EAA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A097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78FD8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A411B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01F9E0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5454DA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47FB6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8447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B701D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CE6BE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0D30E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195D5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6656C5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FDC224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0DABE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87B7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99436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BBECE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7C715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1540D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0F0A55" w14:paraId="774407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9552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4B905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7969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C3B8C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24059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LIN+1+Z64'</w:t>
            </w:r>
          </w:p>
        </w:tc>
      </w:tr>
    </w:tbl>
    <w:p w14:paraId="237869A0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399"/>
          <w:footerReference w:type="default" r:id="rId400"/>
          <w:headerReference w:type="first" r:id="rId401"/>
          <w:footerReference w:type="first" r:id="rId40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781DC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78DA9E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067C1C9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22E474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52E4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2D73E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1E3BC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3A74D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067B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8BA7E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F0A55" w14:paraId="53DA7FC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02B5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E1526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55F8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0E43D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C5BE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D9C62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F0A55" w14:paraId="7CC0D6D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79BB3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0F7323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6668C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FFAB4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59EE3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13F19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28309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DD82B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ECD9F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7180C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EBCFC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287FB6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83CF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78D0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B9E8F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BE22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90554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44D7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3E9AC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21BB1B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3E6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678177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8AF6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DE02B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1A3F4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FB68A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EBB0C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F0A55" w14:paraId="520BB6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9B790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FE51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68405A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DAE7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E1038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10A5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0588C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5D6C2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552DB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547B1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034E8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E7EF0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9A78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D950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BC02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C5DA4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0F0A55" w14:paraId="0727E6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CA700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37965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28FD92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8B95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F3168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B440B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246AA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1B5F6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0F0A55" w14:paraId="104CA4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664F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CF004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898E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0F0A55" w14:paraId="0D6793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7CB1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BFA2C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0C45E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PIA+5+9991000000713:Z12'</w:t>
            </w:r>
          </w:p>
        </w:tc>
      </w:tr>
    </w:tbl>
    <w:p w14:paraId="07998332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03"/>
          <w:footerReference w:type="default" r:id="rId404"/>
          <w:headerReference w:type="first" r:id="rId405"/>
          <w:footerReference w:type="first" r:id="rId40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06EA98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4AD08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C2DDFAB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99A2E1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C2C3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B61B9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669F1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7B10A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9AE4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0BA8E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F0A55" w14:paraId="257285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EA37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70C06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A9FA7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7BA0E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7E86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C6DC5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Beschreibung der </w:t>
            </w:r>
            <w:r>
              <w:rPr>
                <w:b/>
                <w:bCs/>
                <w:noProof/>
                <w:sz w:val="16"/>
                <w:szCs w:val="16"/>
              </w:rPr>
              <w:t>Reklamation der Konfiguration</w:t>
            </w:r>
          </w:p>
        </w:tc>
      </w:tr>
      <w:tr w:rsidR="000F0A55" w14:paraId="37B9C46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50A7FD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49868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FA4A5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B1610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E4957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48137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1F661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9D54F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D1F0F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16B82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AC10A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63D78C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0F89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E885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A0207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AEA1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C38BA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0BBC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F24A0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C17895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BF1E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BB010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24587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62BA1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8A4E5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ED143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3F2E227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67ECA21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Werte werden nicht nach </w:t>
            </w:r>
            <w:r>
              <w:rPr>
                <w:b/>
                <w:bCs/>
                <w:noProof/>
                <w:sz w:val="18"/>
                <w:szCs w:val="18"/>
              </w:rPr>
              <w:t>Vorgaben</w:t>
            </w:r>
          </w:p>
          <w:p w14:paraId="7C143AE7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0F0A55" w14:paraId="22A00F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24026D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DE74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1DE3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9E86F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AD34E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D38D7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E5BD6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5E05F3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874CD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9B0BB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1DA6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204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01DF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4B57B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6FE0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6200B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6178F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A0B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412B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F1D8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BD57E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E317A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0F6B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30A8C87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2873271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65E7C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7A3C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867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1C72F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21F6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2A9CF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D37D1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97852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AF4C4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0D74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4C09C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201B6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7AE1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6E5BE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C8ABE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Freier Text zur weiteren </w:t>
            </w:r>
            <w:r>
              <w:rPr>
                <w:i/>
                <w:iCs/>
                <w:noProof/>
                <w:sz w:val="18"/>
                <w:szCs w:val="18"/>
              </w:rPr>
              <w:t>Erklärung</w:t>
            </w:r>
          </w:p>
        </w:tc>
      </w:tr>
      <w:tr w:rsidR="000F0A55" w14:paraId="13BD7D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EEBEF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20D1F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23A81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F4D03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E41DC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58232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4A702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F42FD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79297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820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D6F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B1834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607E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69B28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F208A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4E511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1530A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F7C3A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19500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201AA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AB20A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118CE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573DA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A2F37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D5848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49E28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83D9F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4E984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35903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E9C04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8256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2E251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6CD6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639C2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E518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F59A8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DD6E4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0D9A1952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07"/>
          <w:footerReference w:type="default" r:id="rId408"/>
          <w:headerReference w:type="first" r:id="rId409"/>
          <w:footerReference w:type="first" r:id="rId41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BA6E7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CA0A9F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065991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410C49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8C23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0FA27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22580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75812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7C2D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A11D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F0A55" w14:paraId="3CE65C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5DE1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C83CD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3A1C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E33A8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9D71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E4D99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0F0A55" w14:paraId="023982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82AA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8198C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E4095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E08E5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173E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825A8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0F0A55" w14:paraId="4CA6C6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2EF446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5DCDA2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6183C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519DFB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A8205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ED47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D1661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455B4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CBF9C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3B18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DFE38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E00232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10D9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2E9A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B05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2C19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0A0F8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01AAB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0BE6CB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CEEA08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4E63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06D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D35D1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A61F8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1378E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11CBA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0F0A55" w14:paraId="4BF87A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5D279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C4521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D7FA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6771A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FE5D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A233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8ED11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585FC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81941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A0FC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DC9A6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1BB84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986C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34A4B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9EBB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D6D79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3F480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BAA6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966A6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C4F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92AA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E74C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74445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61703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BEA0EF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4C421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8F4C1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66AD8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1BDD1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FDE5B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6385F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Code der </w:t>
            </w:r>
            <w:r>
              <w:rPr>
                <w:i/>
                <w:iCs/>
                <w:noProof/>
                <w:sz w:val="18"/>
                <w:szCs w:val="18"/>
              </w:rPr>
              <w:t>Schaltzeitdefinition</w:t>
            </w:r>
          </w:p>
        </w:tc>
      </w:tr>
      <w:tr w:rsidR="000F0A55" w14:paraId="47A8FC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7D37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E5146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5433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ACEA1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62BE5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CCI+Z52++NBX'</w:t>
            </w:r>
          </w:p>
        </w:tc>
      </w:tr>
    </w:tbl>
    <w:p w14:paraId="740ACD0F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11"/>
          <w:footerReference w:type="default" r:id="rId412"/>
          <w:headerReference w:type="first" r:id="rId413"/>
          <w:footerReference w:type="first" r:id="rId41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F05F7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69A6BE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92EAF4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D262ED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66E6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27E73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014F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915BA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56B7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943C6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3199C099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F0A55" w14:paraId="5CF1A74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2FCDA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57833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B5BB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EB085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B278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74121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142A4A7C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F0A55" w14:paraId="0F2C775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4BD99B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E8059E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69504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EAD8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79462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8474B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7EA60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B4966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FA3C3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E3F0A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D5CD8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DF378E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31C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1D2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0EFF0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A32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51CA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D444B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B65E80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F9E724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25260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3074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FC731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D75AA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BD555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0C08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37155C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836C93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E90C0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7E82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7225B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1D2F2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A7A17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E989E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495D1812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Leistungskurvendefinitionen</w:t>
            </w:r>
          </w:p>
        </w:tc>
      </w:tr>
      <w:tr w:rsidR="000F0A55" w14:paraId="126DD0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3F0E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8B636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B089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9F0F9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08AFE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LIN+1+Z65'</w:t>
            </w:r>
          </w:p>
        </w:tc>
      </w:tr>
    </w:tbl>
    <w:p w14:paraId="2CAA45E5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15"/>
          <w:footerReference w:type="default" r:id="rId416"/>
          <w:headerReference w:type="first" r:id="rId417"/>
          <w:footerReference w:type="first" r:id="rId41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0A7729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48218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93A3E5C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10AB89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DBFF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5FE6D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8E38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1DAE5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B6734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18107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306FA44A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F0A55" w14:paraId="6210985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CA63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01872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21D93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25589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33CB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D1F5C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7DA8CEF4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F0A55" w14:paraId="3E9E068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E32A8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E483B9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927D9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6D5D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A25C1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B4EDB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10B19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79D07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3F1A3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DD26D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3BF80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DB6331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920D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DFAB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B7850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691C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C3DA1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2407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BA5D1E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ADB66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3A5B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4CB0F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14C6C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B2A9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DE2A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2E28C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ED53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F0A55" w14:paraId="3A1A35A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71822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9BBF3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6040DD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935E3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92933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275F8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88AC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FA7E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C08C8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89C3A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3B2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71F15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4469E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A0825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B503E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33C3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0F0A55" w14:paraId="05FDA6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09E98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51BF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E3920A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A66B1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66B1E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C3203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B7B42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86EB4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0F0A55" w14:paraId="50BDA6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A88C3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54593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88C28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0F0A55" w14:paraId="488133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8CA2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568EC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03188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PIA+5+9991000000721:Z12'</w:t>
            </w:r>
          </w:p>
        </w:tc>
      </w:tr>
    </w:tbl>
    <w:p w14:paraId="6540DAAA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19"/>
          <w:footerReference w:type="default" r:id="rId420"/>
          <w:headerReference w:type="first" r:id="rId421"/>
          <w:footerReference w:type="first" r:id="rId42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B0C6D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11AA04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4B41167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C5BCD1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FA22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A6459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7C3EC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840330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B02B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4A5E9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3DFDBDBA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F0A55" w14:paraId="11E91D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A173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FC145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6E78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BCC88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5125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DA21F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0F0A55" w14:paraId="6DB2F32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876E86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A7AD5F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8FA7D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27BA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35050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0F129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483EE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A147D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4D873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49958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786E1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BF345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48A02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43C1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F18B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53B3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6DFFE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FF26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6EAA5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75356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8D62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6563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26CC5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A9E7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1D37B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EFE33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12ED80F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3C7A3DFB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38A89861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0F0A55" w14:paraId="68A68F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CA6EBC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7170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0B8DF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51DA1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8F91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E841B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2EE8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67FE96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CD28A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E1F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8F87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9FBF6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7E764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8D8EC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AAB56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56F71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F2A4C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A8235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615BB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072BB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247E2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081EB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E508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5FB532E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0D192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691A4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219EC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D5571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9FD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ED6EF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C760E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DCA5C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06963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E64BD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970D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69F4C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E0D4A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BF53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0C4A2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593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0F0A55" w14:paraId="718134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2C45C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CED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A4D9E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484FF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311A9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D5D47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45C4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87B6E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B5997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CD7D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272F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80FEE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BF3B2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4D4E9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BCC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77E74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5CEBE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D38FA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3BE30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821F4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77B9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4CB5D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976C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C8D57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5440D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48DD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6A918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5D923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BF9F0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448ED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29542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7F1EF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17C8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36696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15F6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9E4A3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534BA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43690BF4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23"/>
          <w:footerReference w:type="default" r:id="rId424"/>
          <w:headerReference w:type="first" r:id="rId425"/>
          <w:footerReference w:type="first" r:id="rId4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5B4BB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FC682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133A7B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967CFF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6BF5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9F483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107EB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B9CB7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063D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2D206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2C001363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F0A55" w14:paraId="54637F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ED02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E9E7E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DA8E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1592F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2E60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FFA34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Zugeordnete </w:t>
            </w:r>
            <w:r>
              <w:rPr>
                <w:b/>
                <w:bCs/>
                <w:noProof/>
                <w:sz w:val="16"/>
                <w:szCs w:val="16"/>
              </w:rPr>
              <w:t>Leistungskurvendefinition</w:t>
            </w:r>
          </w:p>
        </w:tc>
      </w:tr>
      <w:tr w:rsidR="000F0A55" w14:paraId="1C349B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008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142D8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449B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CD72A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B399A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B601C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0F0A55" w14:paraId="799F9C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8AE19C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FE0201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45DDD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3962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7CAF9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68ED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656F3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6806D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DC388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728B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A0689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F80C1B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543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F0B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D675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3591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0E90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DC2F1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7AF4C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C77B52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D2EB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D10B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66C5B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B249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788AE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75A10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Code der </w:t>
            </w:r>
            <w:r>
              <w:rPr>
                <w:b/>
                <w:bCs/>
                <w:noProof/>
                <w:sz w:val="18"/>
                <w:szCs w:val="18"/>
              </w:rPr>
              <w:t>Leistungskurvendefinition</w:t>
            </w:r>
          </w:p>
        </w:tc>
      </w:tr>
      <w:tr w:rsidR="000F0A55" w14:paraId="6BF412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1A9F9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9300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57EE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11F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E37B2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F92DD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139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29E59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773B0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F625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B85C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191B8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4124D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2E308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098E2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B30ADB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EE016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B931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AEB33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1EC36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C73D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348B9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DD130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FEF2D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85371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9E957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D8CD9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54387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078E9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F7054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91A8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Code der </w:t>
            </w:r>
            <w:r>
              <w:rPr>
                <w:i/>
                <w:iCs/>
                <w:noProof/>
                <w:sz w:val="18"/>
                <w:szCs w:val="18"/>
              </w:rPr>
              <w:t>Leistungskurvendefinition</w:t>
            </w:r>
          </w:p>
        </w:tc>
      </w:tr>
      <w:tr w:rsidR="000F0A55" w14:paraId="49E982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B34E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C7741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D306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13560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33F04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CCI+Z53++NBF'</w:t>
            </w:r>
          </w:p>
        </w:tc>
      </w:tr>
    </w:tbl>
    <w:p w14:paraId="37C33B6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27"/>
          <w:footerReference w:type="default" r:id="rId428"/>
          <w:headerReference w:type="first" r:id="rId429"/>
          <w:footerReference w:type="first" r:id="rId4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236A9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CACDC3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448889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488BD7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A4F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B41B9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A044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E2130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085B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7F5EA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F0A55" w14:paraId="72C6F8E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60C6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9E576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69652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01A5D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367E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67B4F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F0A55" w14:paraId="545212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0FDA88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3F5FFD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5E613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9A9F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ED38F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AE68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E2D61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B0A1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FEEBF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AE89B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B4E1C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838C92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4865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1C3F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18B6B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5B92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3E16E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01FCD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68987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99C4CC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FC9E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91B69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170C6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42EEA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CA81D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E300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CE0019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299156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B9801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7493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42F43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9FD19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39B35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A16D0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0F0A55" w14:paraId="34716C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95D6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B3837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8441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E10D5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90AD1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LIN+1+Z66'</w:t>
            </w:r>
          </w:p>
        </w:tc>
      </w:tr>
    </w:tbl>
    <w:p w14:paraId="56DABC8E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31"/>
          <w:footerReference w:type="default" r:id="rId432"/>
          <w:headerReference w:type="first" r:id="rId433"/>
          <w:footerReference w:type="first" r:id="rId4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40CCE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806A8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982A54F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ED9700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34EF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B3524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BF159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56A25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F00F4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47B9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F0A55" w14:paraId="78C2401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7256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A28DA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2DA73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234AE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DC46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3A11D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F0A55" w14:paraId="3EAF279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5A3CD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DE13ED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410BB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8DAF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94B82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6A44C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DE5DF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C893E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DD9E2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08938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348ACC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E491C2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85D2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A51F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69FB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ABB9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EACCC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BF722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111434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D7538F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AD70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EB6AA9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B876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6296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AF03A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2AD56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8FCA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F0A55" w14:paraId="4EEA32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4F900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5391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97B9A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77DE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D522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A56BF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2CAE5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29FD5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0AAFE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A9D8B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C1D6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30DD5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A86C8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57948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E944E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0512B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0F0A55" w14:paraId="031419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F3159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8F796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D31258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79A6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EEA8C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CDA00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81F0B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FB3B0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0F0A55" w14:paraId="10BB45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9695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03C68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7DBE9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</w:t>
            </w:r>
            <w:r>
              <w:rPr>
                <w:noProof/>
                <w:sz w:val="18"/>
                <w:szCs w:val="18"/>
              </w:rPr>
              <w:t>Produkte sind in der Codeliste der Konfigurationen beschrieben.</w:t>
            </w:r>
          </w:p>
        </w:tc>
      </w:tr>
      <w:tr w:rsidR="000F0A55" w14:paraId="3705D1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1A8C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0FA846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FC0E7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45ABE590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35"/>
          <w:footerReference w:type="default" r:id="rId436"/>
          <w:headerReference w:type="first" r:id="rId437"/>
          <w:footerReference w:type="first" r:id="rId4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4DF8EC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929E2D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9CB0E86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C8C68A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89C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6087D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6DA87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4A586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EBF8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5D8B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F0A55" w14:paraId="408BFE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4D7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6A98B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FF28D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28F38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32F86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130B6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Zieladresse URI</w:t>
            </w:r>
          </w:p>
        </w:tc>
      </w:tr>
      <w:tr w:rsidR="000F0A55" w14:paraId="50841BF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6988D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B485F6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A657F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732943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6E1E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A1CB9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0C1D2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C7049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08AB4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A00ED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30144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D68371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D4F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A7B4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093C6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EDF7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AF738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EEFA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DEF1A1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A62CA5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0B74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78CCC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554B0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C501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09688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FD067F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Zieladresse URI</w:t>
            </w:r>
          </w:p>
        </w:tc>
      </w:tr>
      <w:tr w:rsidR="000F0A55" w14:paraId="5B67834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C8CA08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B817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306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45EC8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EF00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9AE4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2AD62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92689A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24B34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DAAB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8C049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9970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7114D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3A23B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78537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DC7B6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7B462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3E028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F3EB2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90350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4EC72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3BD26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03971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396F02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A5BDD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717A0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29DC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CC41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0AD76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F5AA3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8FAAC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06774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88D96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09CD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1B2D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A5289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12191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59FB7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1122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für Kommunikation Steuerbefehl</w:t>
            </w:r>
          </w:p>
        </w:tc>
      </w:tr>
      <w:tr w:rsidR="000F0A55" w14:paraId="3E514D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DA431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4BFB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F3C8C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6B63E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E438F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69F71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389F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5F186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19783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26775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BDA49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5F25A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4E68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7D18A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283E7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101A5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BF78D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B973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4DAE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BF3D3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9C4AA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E8190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4AB7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C616E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4129A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E6EA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B8F82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15B7C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37460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87198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EAD10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2380C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BB6F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AADBC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5AA93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(beinhaltet Port) auf dem die Kommunikation im Rahmen des Steuerbefehls erfolgt.</w:t>
            </w:r>
          </w:p>
        </w:tc>
      </w:tr>
      <w:tr w:rsidR="000F0A55" w14:paraId="2AD185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C681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4A9D3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AE96D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FTX+Z17+++X:X:X:X:X'</w:t>
            </w:r>
          </w:p>
        </w:tc>
      </w:tr>
    </w:tbl>
    <w:p w14:paraId="522DBF8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39"/>
          <w:footerReference w:type="default" r:id="rId440"/>
          <w:headerReference w:type="first" r:id="rId441"/>
          <w:footerReference w:type="first" r:id="rId4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DCC3B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194FCC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170FF7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77905C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F868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D2C75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0164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C3CAC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63F08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CE57B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F0A55" w14:paraId="32B136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F21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806B9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6A114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DE5EA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1CCB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83E9B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Zertifikatsaussteller (Issuer)</w:t>
            </w:r>
          </w:p>
        </w:tc>
      </w:tr>
      <w:tr w:rsidR="000F0A55" w14:paraId="34C3F27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FD5FCE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514B55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9D81F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3A93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47085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18760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75DF9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104C6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850A28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77DFF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46DF9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3DA613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91D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998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FC58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8A7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DD173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CF6BF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AAB217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0EB55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E826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ED4FB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7A5A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39C0E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AAD06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937B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Aussteller (Issuer)</w:t>
            </w:r>
          </w:p>
        </w:tc>
      </w:tr>
      <w:tr w:rsidR="000F0A55" w14:paraId="790673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300F6C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CC94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726C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A714D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D692D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CBC76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AE768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43DE41C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7CBC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533F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AFA4E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5A2B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FD87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30177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01D8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56CA7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8EB9A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75EC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095A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BC9D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A4DB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E32F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0146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 xml:space="preserve">Nicht </w:t>
            </w:r>
            <w:r>
              <w:rPr>
                <w:noProof/>
                <w:color w:val="808080"/>
                <w:sz w:val="18"/>
                <w:szCs w:val="18"/>
              </w:rPr>
              <w:t>benutzt</w:t>
            </w:r>
          </w:p>
        </w:tc>
      </w:tr>
      <w:tr w:rsidR="000F0A55" w14:paraId="2726A12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66075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4C3B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4509E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9A25F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EFA9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CFB9B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3581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D078F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011D4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CBF00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C4E75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EC769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8E1AE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AA010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F65AD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Zertifikatsaussteller</w:t>
            </w:r>
          </w:p>
        </w:tc>
      </w:tr>
      <w:tr w:rsidR="000F0A55" w14:paraId="2DD54C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24469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B52BF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6512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781C7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E82D2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195F6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6CCBD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10D83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D930D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3B3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67BE0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F1EC0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7DDE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096E5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DBD88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C1F13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88753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04FD0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C6ED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4A11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3F22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6D880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74CE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0F1ED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41318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14DAE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1DF2B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F4E51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058D4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0ABD2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08715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B0E47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1E30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B9B4A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1698E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Zertifikatssausteller (Issuer) verwendet.</w:t>
            </w:r>
          </w:p>
        </w:tc>
      </w:tr>
      <w:tr w:rsidR="000F0A55" w14:paraId="0F442C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38F0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DB9EA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0CD89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FTX+Z24+++SERIALNUMBER = 3, C = DE, O = SM-PKI-DE, CN = T-Systems-EnergyCA.CA:X:X:X:X'</w:t>
            </w:r>
          </w:p>
        </w:tc>
      </w:tr>
    </w:tbl>
    <w:p w14:paraId="505D2950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43"/>
          <w:footerReference w:type="default" r:id="rId444"/>
          <w:headerReference w:type="first" r:id="rId445"/>
          <w:footerReference w:type="first" r:id="rId4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66D460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06D08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79DB07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39501C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A86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F8491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16D49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7A3C0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D75F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45382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F0A55" w14:paraId="42724B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FC4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178D7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F6B24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7E1754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19D6C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12301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Zertifikatsnutzer (Subject)</w:t>
            </w:r>
          </w:p>
        </w:tc>
      </w:tr>
      <w:tr w:rsidR="000F0A55" w14:paraId="34FA90B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ED2007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F2858F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D9859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8DDD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64F9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BC31A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C975C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B7861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A1034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08184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E3BF7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A69BF7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A27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DB80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098D6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19BD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44DD5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B9EE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813B5E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9400A9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A2E9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09E62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CECF0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E8A16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85855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5899DE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Zertifikatsnutzer (Subject)</w:t>
            </w:r>
          </w:p>
        </w:tc>
      </w:tr>
      <w:tr w:rsidR="000F0A55" w14:paraId="7F581A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358FF1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FFF8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5A6B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EEE6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DB2A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6A749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07EE9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093CE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FC801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CA5D4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6A2B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0C7BE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9E63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02C18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6115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4303B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71A86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55482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E37A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A6EB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273DC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79AB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A8938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69A414E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6DED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412F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5B9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9064F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7EA26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297CF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B31D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42B4C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C25E7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AF142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A5385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6E69F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E33FA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0EDD3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4A3DA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Zertifikatsnutzer</w:t>
            </w:r>
          </w:p>
        </w:tc>
      </w:tr>
      <w:tr w:rsidR="000F0A55" w14:paraId="6C01A0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35575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6528E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DF26D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E303A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0F812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D9543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8150B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8ABFE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8172D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EA04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6BFC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27C07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0F24D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04375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CD225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B4289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3C83B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6006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9A7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C711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1B3D1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03CC5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C2DA6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C56EC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B3F16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4084B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31005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E777A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E61E4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24771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FA6DE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7BAA6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1327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80287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195F4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Zertifikatsnutzers (Subject) verwendet.</w:t>
            </w:r>
          </w:p>
        </w:tc>
      </w:tr>
      <w:tr w:rsidR="000F0A55" w14:paraId="708BC7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B25F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5B225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1F288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FTX+Z23+++L = Stadt, SERIALNUMBER = 1, C = DE,OU = Firma GmbH, O = SM-PKI-DE,CN = </w:t>
            </w:r>
            <w:r>
              <w:rPr>
                <w:rFonts w:ascii="Courier New" w:hAnsi="Courier New"/>
                <w:noProof/>
                <w:sz w:val="16"/>
                <w:szCs w:val="16"/>
              </w:rPr>
              <w:t>Firma.EMT.Erweit</w:t>
            </w:r>
          </w:p>
          <w:p w14:paraId="71A22D5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erung:X:X:X:X'</w:t>
            </w:r>
          </w:p>
        </w:tc>
      </w:tr>
    </w:tbl>
    <w:p w14:paraId="4E58FAAE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47"/>
          <w:footerReference w:type="default" r:id="rId448"/>
          <w:headerReference w:type="first" r:id="rId449"/>
          <w:footerReference w:type="first" r:id="rId4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3A7F8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95C38C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7B9FA2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E48DD6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5EB1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DFA45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25830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DE03E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78B6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CD9BF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F0A55" w14:paraId="20C138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D47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C91D0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40B6B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26C29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4EA7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37A2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0F0A55" w14:paraId="0CED72E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E5AC27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0A1C53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B5D7B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5E884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9DC1C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20214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A856F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1C01F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8527B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518B6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5FB4F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560235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F88C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E950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B9095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8EF0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E5D86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AA9AA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C935DE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18999C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C9B4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2B4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7AB30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34083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2CD21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3C21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4AB91BF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3A7263A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51664C8B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0F0A55" w14:paraId="06015D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85D52A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F5DD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D0A43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382C3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5253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7112F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F11D6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6A0E5E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7628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0628B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4BBB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B311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B4806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ADA0E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031A2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06E49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4087D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A74D1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4568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C0842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9BC9E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9E74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E9E47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Nicht </w:t>
            </w:r>
            <w:r>
              <w:rPr>
                <w:i/>
                <w:iCs/>
                <w:noProof/>
                <w:sz w:val="18"/>
                <w:szCs w:val="18"/>
              </w:rPr>
              <w:t>benutzt</w:t>
            </w:r>
          </w:p>
          <w:p w14:paraId="6FEE9F9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DDC028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17586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8181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B07FD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6683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9473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AE1A7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3B23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EFFBC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59805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E0D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7158E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6C818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B1787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688E4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273A9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0F0A55" w14:paraId="01C871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E6A83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0173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16FBD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C8015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7E36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0B07B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33942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5FC25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C9E97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0EBC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BCA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5FC8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6A70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73AB4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7E07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DE674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373D6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3B37B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D624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48F01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2F588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64306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A18E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32FCB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0AF60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8CE1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BFCF7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85E49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9F33B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9002E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CBD82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F6ED1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B231C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7A489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CA28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EE22F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E5A1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2657F9BE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51"/>
          <w:footerReference w:type="default" r:id="rId452"/>
          <w:headerReference w:type="first" r:id="rId453"/>
          <w:footerReference w:type="first" r:id="rId4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A20BC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14B90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E0B1490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771B1E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AC2D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670E1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3F304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4ECE7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2DE2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07559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3742BD9C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0F0A55" w14:paraId="3FA5131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BCE4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D4B8E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B4EE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6DAD3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AAF2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F6B40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Erforderliches Messprodukt für Werte </w:t>
            </w:r>
            <w:r>
              <w:rPr>
                <w:b/>
                <w:bCs/>
                <w:noProof/>
                <w:sz w:val="16"/>
                <w:szCs w:val="16"/>
              </w:rPr>
              <w:t>nach Typ 2</w:t>
            </w:r>
          </w:p>
          <w:p w14:paraId="2D02538A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0F0A55" w14:paraId="34B7A5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9670E7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762D61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E33D5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5303F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CD119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28EAC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C2D5B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8E959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0DAB3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6DD29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A93FA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820FEB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998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43AA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A13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CF6F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0C6FA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250DE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A3FF8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0DB73B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3B0C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0027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7AF4A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07B22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4B8BE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437DD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9B0BB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3F5987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5A473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69F0A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4205F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EACF2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192A5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7AF18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für Werte nach</w:t>
            </w:r>
          </w:p>
          <w:p w14:paraId="7A9177E0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Typ 2 aus Backend</w:t>
            </w:r>
          </w:p>
        </w:tc>
      </w:tr>
      <w:tr w:rsidR="000F0A55" w14:paraId="0A2377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2D93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132D8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9EFD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46FE5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A5DF3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LIN+1+Z67'</w:t>
            </w:r>
          </w:p>
        </w:tc>
      </w:tr>
    </w:tbl>
    <w:p w14:paraId="73B6727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55"/>
          <w:footerReference w:type="default" r:id="rId456"/>
          <w:headerReference w:type="first" r:id="rId457"/>
          <w:footerReference w:type="first" r:id="rId4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300AA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5217A6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61FBAC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1C1086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9D51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B94AE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B6B7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05D81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EF47E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66A54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0099E938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0F0A55" w14:paraId="1128E2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78EA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99FBAF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8611F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32D9E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D9FB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64AEA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72B4B564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0F0A55" w14:paraId="3799F24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D5208D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4E943E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D1FDC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EF786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EA407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B7C82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877A5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6CDEC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AA5DB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DA19E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CC61E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5070D7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5C4C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B6DA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8B35B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8FD0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2FFB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8287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B24966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966F56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3A09E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A9C11E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7C3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D436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EE69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70D61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D31DA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F0A55" w14:paraId="029D6F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ABFE3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44280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BC02FE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A232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22990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4AA6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1A38F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0825C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AB5A4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B81FA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A31C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AC70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01485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41A07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B65BD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EE43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0F0A55" w14:paraId="19B572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79E3E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28AA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321AFF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686A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D60CA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B0F6E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FDD72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3328E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0F0A55" w14:paraId="1D29B0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B20E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A69DA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8113A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0F0A55" w14:paraId="415A4E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9DB2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D6965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4897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PIA+5+9991000000739:Z11'</w:t>
            </w:r>
          </w:p>
        </w:tc>
      </w:tr>
    </w:tbl>
    <w:p w14:paraId="6F67DB34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59"/>
          <w:footerReference w:type="default" r:id="rId460"/>
          <w:headerReference w:type="first" r:id="rId461"/>
          <w:footerReference w:type="first" r:id="rId4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5782D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5155D2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15643EA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60D9A8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0962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06BB4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F167F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3EE8F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7C3BF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59D0A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723683D0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0F0A55" w14:paraId="1F90FA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844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CF5FE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62B94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52989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4D22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F7204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Beschreibung der Reklamation der </w:t>
            </w:r>
            <w:r>
              <w:rPr>
                <w:b/>
                <w:bCs/>
                <w:noProof/>
                <w:sz w:val="16"/>
                <w:szCs w:val="16"/>
              </w:rPr>
              <w:t>Konfiguration</w:t>
            </w:r>
          </w:p>
        </w:tc>
      </w:tr>
      <w:tr w:rsidR="000F0A55" w14:paraId="63A1E0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395E3D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E1270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AC4DB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2E5C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9F77B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C0597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34BD4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4D926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F7265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86505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6E981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2CF715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FBC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DBC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273CC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434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637D6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CF332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E5464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119081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E18DA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5774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BD864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D5476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22278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53DE8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528BE0F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5B4339D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3D0F4845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0F0A55" w14:paraId="2C47C5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9B5A2A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DEEC4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1C272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16F39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AA07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3B0E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A969A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4E3CB8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6CB2B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102BE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23E6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D1A3D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6D9C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5C7D8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47A72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53CDB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02A28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2C5C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0A32D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E5BB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273D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C30DE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9D24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7605BD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BD1B6A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BC34A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BDA8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3A74C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9F086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238E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1DB57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724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EBCB2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58C31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41197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A57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81535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67583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B042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0144E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Freier Text zur weiteren </w:t>
            </w:r>
            <w:r>
              <w:rPr>
                <w:i/>
                <w:iCs/>
                <w:noProof/>
                <w:sz w:val="18"/>
                <w:szCs w:val="18"/>
              </w:rPr>
              <w:t>Erklärung</w:t>
            </w:r>
          </w:p>
        </w:tc>
      </w:tr>
      <w:tr w:rsidR="000F0A55" w14:paraId="2B3AA3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10F4C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BA18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FAD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72C6D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42987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E00B2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9F0E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3BC6F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97D0B0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2DB23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1C119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DB037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044D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FCF17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C7956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253F8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1B142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E1B50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E992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AF89B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442E7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B863E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D5D5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C4622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63C68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C5465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289B7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E1546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6F353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59D50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4F2B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BF809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577F7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88225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D243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783CA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6EE6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15ECBFCE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63"/>
          <w:footerReference w:type="default" r:id="rId464"/>
          <w:headerReference w:type="first" r:id="rId465"/>
          <w:footerReference w:type="first" r:id="rId4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AB426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87079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3B302D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485EAF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2F7B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7DA1D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4DF13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EBCB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A5FA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4FCE3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3DB65B52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F0A55" w14:paraId="4075969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8DFF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A4FD7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E3893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6D61ED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2AB2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7B9F00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628F9B90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F0A55" w14:paraId="1D5F8DF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1D648B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A6F05B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92FD6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D59AA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9A469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93E85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458D1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41FD9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A9CAE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DA5D0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5243FD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4770C9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EAF6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AE65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438A1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5A98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15DF7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2B756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59B93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4FFFF8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1B869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06285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4760C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7DEB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09314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B486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B82C62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68888C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4B2CB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002C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AE41B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1B87E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39B03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2AEFA7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723884D3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Konfigurationserlaubnis für Werte nach Typ 2</w:t>
            </w:r>
          </w:p>
          <w:p w14:paraId="7D4C8477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 SMGW</w:t>
            </w:r>
          </w:p>
        </w:tc>
      </w:tr>
      <w:tr w:rsidR="000F0A55" w14:paraId="5EF554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7FEC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07421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2639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163F7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99C74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LIN+1+Z68'</w:t>
            </w:r>
          </w:p>
        </w:tc>
      </w:tr>
    </w:tbl>
    <w:p w14:paraId="331D3F0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67"/>
          <w:footerReference w:type="default" r:id="rId468"/>
          <w:headerReference w:type="first" r:id="rId469"/>
          <w:footerReference w:type="first" r:id="rId47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015FC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07E915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856F92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DBA02C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740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C4E45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9EA28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68D42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FAAE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CCF9D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08659693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F0A55" w14:paraId="340B664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8EB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50D4A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F71D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9FC403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F7EAF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BC003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60A21505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F0A55" w14:paraId="686F7AD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E315E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CD4227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20FA6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C8EF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8EBC2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D5A2A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CCA84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60383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5A0F1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02CA1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/ </w:t>
            </w:r>
            <w:r>
              <w:rPr>
                <w:noProof/>
                <w:sz w:val="18"/>
                <w:szCs w:val="18"/>
              </w:rPr>
              <w:t>Bemerkung</w:t>
            </w:r>
          </w:p>
        </w:tc>
      </w:tr>
      <w:tr w:rsidR="000F0A55" w14:paraId="4E8435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66F3AC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EF9E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60CC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8408E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74A8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D231F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3E1A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E30FB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1108E3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EB94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F66468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ABDD2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F87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1B342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AD597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F2AFC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F0A55" w14:paraId="690AB6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23FA9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1C7C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76AE60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0688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B85C0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AE65B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7FC3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87E93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3D0B0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1A600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E394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C8BE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F555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8A98B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118CB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4FC8A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0F0A55" w14:paraId="367130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06EA3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53D4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706B6D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A16C3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C0409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7B6BF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EA1E5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9B35F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0F0A55" w14:paraId="302FE0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AD310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17E9C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1D113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0F0A55" w14:paraId="6776FA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63409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4CF0F1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1706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5276917D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71"/>
          <w:footerReference w:type="default" r:id="rId472"/>
          <w:headerReference w:type="first" r:id="rId473"/>
          <w:footerReference w:type="first" r:id="rId47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6BB8E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B83A3C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B9ED0C3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530207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301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6D0AE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A5344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39300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4F5C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4CC59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43A04700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für Werte nach Typ 2 </w:t>
            </w:r>
            <w:r>
              <w:rPr>
                <w:b/>
                <w:bCs/>
                <w:noProof/>
                <w:sz w:val="16"/>
                <w:szCs w:val="16"/>
              </w:rPr>
              <w:t>aus SMGW</w:t>
            </w:r>
          </w:p>
        </w:tc>
      </w:tr>
      <w:tr w:rsidR="000F0A55" w14:paraId="58837A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64CF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461DC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E2629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0AC13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26DE2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E6552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Zieladresse URI</w:t>
            </w:r>
          </w:p>
        </w:tc>
      </w:tr>
      <w:tr w:rsidR="000F0A55" w14:paraId="20BC3EC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46693A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3FB980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9EB6E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C0A1D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0CCD1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255A2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005FB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6599E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CEB86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85B7D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CF835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02CBEE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6297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0FF4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CD890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F9E2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32FD4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2AA49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1C370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286B4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A75F9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0B596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71C90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3A71C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2CB84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A5C6A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Zieladresse URI</w:t>
            </w:r>
          </w:p>
        </w:tc>
      </w:tr>
      <w:tr w:rsidR="000F0A55" w14:paraId="1E93B3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B72BD5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1974A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9C0DB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C62AE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88D1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F9E63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0219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9D8A1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5B9C2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82A1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75702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5BB22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E47E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AA2D1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8F69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DC7E4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B0DA7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9086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337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EA523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60A68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E24D4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BAB53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20D53AF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8EB44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A6816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FFB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23337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9EF7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E55C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08A60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8147D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4333CE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720C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2256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68D9C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68E7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4349E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7746B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für die Bereitstellung der Werte</w:t>
            </w:r>
          </w:p>
          <w:p w14:paraId="2EE0908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Zieladresse URI</w:t>
            </w:r>
          </w:p>
        </w:tc>
      </w:tr>
      <w:tr w:rsidR="000F0A55" w14:paraId="429A05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16F38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89105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45412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E0998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ECAA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603C4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F48B8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EE3C3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D69289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C049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5ACB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7F5A8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1689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D5C6A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342E5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D1598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D5F95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C765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5F19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1972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C08B9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B7B9D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61E18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E029C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933F53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F100A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B22A8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15928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A350B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35C1FC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3BB7A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299A1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3517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3BF7E8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AAA67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(beinhaltet Port) auf die die Werte des MSB aus dem SMGW übermittelt werden sollen.</w:t>
            </w:r>
          </w:p>
        </w:tc>
      </w:tr>
      <w:tr w:rsidR="000F0A55" w14:paraId="27566E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79045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BF938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A966A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FTX+Z17+++X:X:X:X:X'</w:t>
            </w:r>
          </w:p>
        </w:tc>
      </w:tr>
    </w:tbl>
    <w:p w14:paraId="12F85D3D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75"/>
          <w:footerReference w:type="default" r:id="rId476"/>
          <w:headerReference w:type="first" r:id="rId477"/>
          <w:footerReference w:type="first" r:id="rId47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731B8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1DBA7C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881245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2DC8472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1CCB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3E754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E6A7F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28875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D028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6BA80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731DA8F2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F0A55" w14:paraId="5FBB027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65EA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C5A10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B6821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B670FC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959D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7CB2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Zertifikatsaussteller (Issuer)</w:t>
            </w:r>
          </w:p>
        </w:tc>
      </w:tr>
      <w:tr w:rsidR="000F0A55" w14:paraId="297D1A0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361845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4DD8A6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D1A7A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5BF0C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300C2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4E3D0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83D1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9C656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EA4C2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77343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C4DD4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E597BD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AE6F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7C03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976BD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10691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9CD03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EC38D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086B8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DDC2B0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82966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Textbezug, </w:t>
            </w: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0DDA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47A2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5E26B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01304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A6B550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Aussteller (Issuer)</w:t>
            </w:r>
          </w:p>
        </w:tc>
      </w:tr>
      <w:tr w:rsidR="000F0A55" w14:paraId="184763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6F11C3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93C0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FF9B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2A8A3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5191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9FD77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1A3A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0176F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D2C6C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0CE8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F21A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D9CD2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FE2F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D459A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814A9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F6FE1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23299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0064F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E5E8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ED321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A870E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003D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354A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AB6B5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18DC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955F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F48BD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A6D65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7A53E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F2700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C0C0F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2DF33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6CCB9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CB18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AAC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B4FD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725C5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4D7E3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EF496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Zertifikatsaussteller</w:t>
            </w:r>
          </w:p>
        </w:tc>
      </w:tr>
      <w:tr w:rsidR="000F0A55" w14:paraId="59E75A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BA575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B5FF0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054F2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BACAC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015FD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C6ECD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8A1E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90FC3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8CB22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C1A1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2224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0AA92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749E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ABFB5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6F8B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C7367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D24C64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966E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7E80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1BE40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08100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5B9F7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106E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D0B87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48E75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E083F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34A3B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7A0B7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166F2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B226D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890ED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CE0CA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EFB6F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95DE5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F0634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für die Angabe des </w:t>
            </w:r>
            <w:r>
              <w:rPr>
                <w:noProof/>
                <w:sz w:val="18"/>
                <w:szCs w:val="18"/>
              </w:rPr>
              <w:t>Zertifikatssausteller (Issuer) verwendet.</w:t>
            </w:r>
          </w:p>
        </w:tc>
      </w:tr>
      <w:tr w:rsidR="000F0A55" w14:paraId="7B883B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021A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67C662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6D356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FTX+Z24+++SERIALNUMBER = 3, C = DE, O = SM-PKI-DE, CN = T-Systems-EnergyCA.CA:X:X:X:X'</w:t>
            </w:r>
          </w:p>
        </w:tc>
      </w:tr>
    </w:tbl>
    <w:p w14:paraId="40C0CDE3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79"/>
          <w:footerReference w:type="default" r:id="rId480"/>
          <w:headerReference w:type="first" r:id="rId481"/>
          <w:footerReference w:type="first" r:id="rId48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2C1FA3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A75C8D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9653F5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1CCDDB3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ECE5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07F7A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F5BAB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4C79AE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4B16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75254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059E2F0B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F0A55" w14:paraId="7AD928C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217D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5E81E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D8745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3B586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BA53E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0EC5B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Zertifikatsnutzer (Subject)</w:t>
            </w:r>
          </w:p>
        </w:tc>
      </w:tr>
      <w:tr w:rsidR="000F0A55" w14:paraId="0103DF8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D68F86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4CF299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7B896A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A21E8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79B92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C19EB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F1DC6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A0DE5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7E8CA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E7468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45B1E4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CE738B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38FB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D086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D7C4E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9FD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77B5A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81269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C5B8D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8CF3C3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705B4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69972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D91C3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B806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19F23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6F13E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Zertifikatsnutzer (Subject)</w:t>
            </w:r>
          </w:p>
        </w:tc>
      </w:tr>
      <w:tr w:rsidR="000F0A55" w14:paraId="723C6B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5F18CE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75A7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794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C44E1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F3DAF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23E1B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96F4D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5247B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F1DD5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C5E51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F1A46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3DCEF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A1D7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8862F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49CC0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B6392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B4634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51B5F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BECBC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9B6AB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5A439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DF4EB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DBCD6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A5E86E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01C1A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6E998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04327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192D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3BA88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BDE1D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EE7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8EC16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69181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E069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DFBFB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C9FEA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A671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90C55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EEC4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Zertifikatsnutzer</w:t>
            </w:r>
          </w:p>
        </w:tc>
      </w:tr>
      <w:tr w:rsidR="000F0A55" w14:paraId="658874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17910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4516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53A04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39998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42EB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418F7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2A298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F30FC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E8D13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AE4E7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0438B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0195E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DFD62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280C2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6740E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0625F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56E248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33AB3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B31C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F12A8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F986A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B0DB4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8849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87E07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F1E89F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761A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E506D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4500F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42AB7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B7F23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D495A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0F974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E1F0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FD582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1242B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Zertifikatsnutzers (Subject) verwendet.</w:t>
            </w:r>
          </w:p>
        </w:tc>
      </w:tr>
      <w:tr w:rsidR="000F0A55" w14:paraId="467166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8D21D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021BF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445AB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FTX+Z23+++L = Stadt, SERIALNUMBER = 1, C = DE,OU = Firma GmbH, O = SM-PKI-DE,CN = </w:t>
            </w:r>
            <w:r>
              <w:rPr>
                <w:rFonts w:ascii="Courier New" w:hAnsi="Courier New"/>
                <w:noProof/>
                <w:sz w:val="16"/>
                <w:szCs w:val="16"/>
              </w:rPr>
              <w:t>Firma.EMT.Erweit</w:t>
            </w:r>
          </w:p>
          <w:p w14:paraId="78715DA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erung:X:X:X:X'</w:t>
            </w:r>
          </w:p>
        </w:tc>
      </w:tr>
    </w:tbl>
    <w:p w14:paraId="19B40640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83"/>
          <w:footerReference w:type="default" r:id="rId484"/>
          <w:headerReference w:type="first" r:id="rId485"/>
          <w:footerReference w:type="first" r:id="rId48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35A74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60779A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1D92B2E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0A7D160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6343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E1A30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2659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C0B01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058F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1EA41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0F147005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F0A55" w14:paraId="04399A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CEF6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6C197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2076C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138E0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B990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B55A7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0F0A55" w14:paraId="065A219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DFB253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C8D32C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427C2F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C7793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136B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1E377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41E62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26786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E5B6E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A75BD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20EE6C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2C031C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0108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5FBB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6163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FEC0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6F193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74E2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21B7B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C1D919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B295E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EC36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BD8A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83776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878F9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D6FE6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4FDAA52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11FE4713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62F95414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0F0A55" w14:paraId="46E372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6191D8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24EF9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7A7A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795E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F59E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298E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5611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655EB3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9DE88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D5D2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1B752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6A977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257F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35C2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FEA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D20DF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2DFF56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A97C6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Freier Text, </w:t>
            </w:r>
            <w:r>
              <w:rPr>
                <w:noProof/>
                <w:sz w:val="18"/>
                <w:szCs w:val="18"/>
              </w:rPr>
              <w:t>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16666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63D90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89F0A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E2345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E1F1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71FB34A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8B2231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1A395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17626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25E2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71333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5647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AD2E7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DD166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64ED7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F9453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E0D4E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462C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5F5E3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AE349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24E2D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040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0F0A55" w14:paraId="227769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B6148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3DFD0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086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CE125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36F8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F942B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8034D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047F3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09E99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319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FF6C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EBB0E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EF48D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CA4AA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9ECDB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ACCD3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554A8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1996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19A5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A731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9D11E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C432F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E31C9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731E4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D21F6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0AF59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7BF5B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8E949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E6812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4F48B8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99B14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0D67E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7A87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1A5648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FC0D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222CD6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A55DC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2D39564F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87"/>
          <w:footerReference w:type="default" r:id="rId488"/>
          <w:headerReference w:type="first" r:id="rId489"/>
          <w:footerReference w:type="first" r:id="rId49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78D35D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B0D464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D0C2F1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58BAF7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25D8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CA968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BCC4A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98E7B6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FDE6C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8AC925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38533F1F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F0A55" w14:paraId="287A1A4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3E66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4E0F8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F56CE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C2197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6E097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2C0D9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4CDCFCF4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0F0A55" w14:paraId="221439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47B1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658C0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6F911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BE0E58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9018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CCE1E" w14:textId="77777777" w:rsidR="000F0A55" w:rsidRDefault="00827C02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017C3DBA" w14:textId="77777777" w:rsidR="000F0A55" w:rsidRDefault="00827C02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0F0A55" w14:paraId="6B05FFE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DC8266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38158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31EEA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3759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7329D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19497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23453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22848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420D9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0F899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71E023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2699D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821C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5696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89432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2D60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39018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FDCE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507C9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BE18C6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C93DC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53803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6B7D8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BC587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99FF8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CD062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Änderungsmöglichkeit der Konfiguration im</w:t>
            </w:r>
          </w:p>
          <w:p w14:paraId="2A0320A3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SMGW</w:t>
            </w:r>
          </w:p>
        </w:tc>
      </w:tr>
      <w:tr w:rsidR="000F0A55" w14:paraId="50C486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C2A91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DE164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094E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1095A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9631C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6BFB4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944916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0EB90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685DC7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2522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76076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0773A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BC69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2DBC2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97502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3BEED6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10D44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BAA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A880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D1DE5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ABED7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8809C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EC290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0907F1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A98D0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93388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EC72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FA21B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EB27CA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625BD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69C024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selbstständige </w:t>
            </w:r>
            <w:r>
              <w:rPr>
                <w:b/>
                <w:bCs/>
                <w:noProof/>
                <w:sz w:val="18"/>
                <w:szCs w:val="18"/>
              </w:rPr>
              <w:t>Änderungsmöglichkeit</w:t>
            </w:r>
          </w:p>
          <w:p w14:paraId="5BFCDCC0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  <w:p w14:paraId="0EAD8A0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selbstständige Änderungsmöglichkeit nicht</w:t>
            </w:r>
          </w:p>
          <w:p w14:paraId="3294943F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0F0A55" w14:paraId="4A5B5B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1594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6E770A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796C4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anzugeben ob nach der Erstkonfiguration durch den MSB eine selbstständige Änderung der Konfiguration durch den</w:t>
            </w:r>
          </w:p>
          <w:p w14:paraId="5CEF96B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Besteller erfolgen soll. </w:t>
            </w:r>
          </w:p>
        </w:tc>
      </w:tr>
      <w:tr w:rsidR="000F0A55" w14:paraId="42725F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71CA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1E90AD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95362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CCI+Z54++ZF7'</w:t>
            </w:r>
          </w:p>
        </w:tc>
      </w:tr>
    </w:tbl>
    <w:p w14:paraId="2F54F62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91"/>
          <w:footerReference w:type="default" r:id="rId492"/>
          <w:headerReference w:type="first" r:id="rId493"/>
          <w:footerReference w:type="first" r:id="rId49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3AE7C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742330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776CD4B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C9D8CC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94F8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969BF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F26E9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F45FF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307E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268EE" w14:textId="77777777" w:rsidR="000F0A55" w:rsidRDefault="00827C02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182047A8" w14:textId="77777777" w:rsidR="000F0A55" w:rsidRDefault="00827C02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F0A55" w14:paraId="3D66748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AA9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E0111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16BB0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DCF017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3823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6517E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0F0A55" w14:paraId="2124F2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A88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034E8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43037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3A843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F5B2B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96001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0F0A55" w14:paraId="231AE45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DA4D6E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D95EE8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5D71FC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B6B36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0D291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ED694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ECF5E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A182D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25701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4A462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82F90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EA7BF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2447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A4B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93AA8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3114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BACF1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8BB8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9095F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D3B383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A7F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202C6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4DD4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A204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73EBD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2BD14D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Schwellwerte</w:t>
            </w:r>
          </w:p>
        </w:tc>
      </w:tr>
      <w:tr w:rsidR="000F0A55" w14:paraId="0510CA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9BB42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ACEF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C316F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562E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38F92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BB5E4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1DAA0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6D047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3A2E2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0A23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0E425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136C1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62AC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43391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F2987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79223E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5C88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8DAF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4F48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C5746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0F3DF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C9804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4A0EB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5A380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B4F57D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A7D1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DD126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16C9D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4AE6B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820CF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383DB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Messprodukt-Position-Code</w:t>
            </w:r>
          </w:p>
        </w:tc>
      </w:tr>
      <w:tr w:rsidR="000F0A55" w14:paraId="34271C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8F0A3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8885D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3BEC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3BD10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CF04D6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F952F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1BE8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E33EB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72DF8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5D4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1DB5F8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DA40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BB5BE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20E0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A008B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7B31D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067B43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D9E631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0CC9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9611E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38A7B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74CE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9D4A8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3FE68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oberer Schwellwert</w:t>
            </w:r>
          </w:p>
        </w:tc>
      </w:tr>
      <w:tr w:rsidR="000F0A55" w14:paraId="25AAAC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E7ADC2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01CCF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20B8E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62775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8852D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DFCC7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B3C57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unterer Schwellwert</w:t>
            </w:r>
          </w:p>
        </w:tc>
      </w:tr>
      <w:tr w:rsidR="000F0A55" w14:paraId="7AD0C3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8423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DA631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23DB8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ist der obere und der untere Schwellwert anzugeben, bei dessen Überschreitung bzw. </w:t>
            </w:r>
            <w:r>
              <w:rPr>
                <w:noProof/>
                <w:sz w:val="18"/>
                <w:szCs w:val="18"/>
              </w:rPr>
              <w:t>Unterschreitung die Wertbereitstellung</w:t>
            </w:r>
          </w:p>
          <w:p w14:paraId="293692B0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0F0A55" w14:paraId="587F57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2BAA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6C897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C44D0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CCI+Z60++9991000001042:::207.22:168.81'</w:t>
            </w:r>
          </w:p>
        </w:tc>
      </w:tr>
    </w:tbl>
    <w:p w14:paraId="0872D029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95"/>
          <w:footerReference w:type="default" r:id="rId496"/>
          <w:headerReference w:type="first" r:id="rId497"/>
          <w:footerReference w:type="first" r:id="rId49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358CA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A870EA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4008771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69CFA55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A349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422898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6245D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ADDB0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77953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63554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Modul der Netzentgelte</w:t>
            </w:r>
          </w:p>
        </w:tc>
      </w:tr>
      <w:tr w:rsidR="000F0A55" w14:paraId="45D87C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742C6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44CE6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96778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731739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EBB20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D972A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Modul der Netzentgelte</w:t>
            </w:r>
          </w:p>
        </w:tc>
      </w:tr>
      <w:tr w:rsidR="000F0A55" w14:paraId="7284AE2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29DD60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1E6139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6C8ECB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1933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E53D9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78252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35AFC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A4DC4E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A4579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C1A2C9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5C443A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339F7E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7A79D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026F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04662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F5B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EE8C3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5DB8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A8D75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930DA5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7F593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8E90D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827C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F9FD2B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721D61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DE0C5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7AFC9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FDBB331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76532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614F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3566C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B5C87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D8A96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E83115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Modul der Netzentgelte</w:t>
            </w:r>
          </w:p>
        </w:tc>
      </w:tr>
      <w:tr w:rsidR="000F0A55" w14:paraId="6AB834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F4DCB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3677C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5E2B8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F4211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58A93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LIN+1+Z77'</w:t>
            </w:r>
          </w:p>
        </w:tc>
      </w:tr>
    </w:tbl>
    <w:p w14:paraId="64B699D8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499"/>
          <w:footerReference w:type="default" r:id="rId500"/>
          <w:headerReference w:type="first" r:id="rId501"/>
          <w:footerReference w:type="first" r:id="rId50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3E6BCA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38F120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F87238E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F00D79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9B71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714B1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AF86B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F90ECB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94735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D7E57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Modul der Netzentgelte</w:t>
            </w:r>
          </w:p>
        </w:tc>
      </w:tr>
      <w:tr w:rsidR="000F0A55" w14:paraId="555C99C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5FE6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E69DB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4D052" w14:textId="77777777" w:rsidR="000F0A55" w:rsidRDefault="00827C02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38AFE1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03FA1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5C4C0" w14:textId="77777777" w:rsidR="000F0A55" w:rsidRDefault="00827C02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Modul der Netzentgelte</w:t>
            </w:r>
          </w:p>
        </w:tc>
      </w:tr>
      <w:tr w:rsidR="000F0A55" w14:paraId="60396B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AABB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AF768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6DB4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75D275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7B2C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2B284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Modul der Netzentgelte</w:t>
            </w:r>
          </w:p>
        </w:tc>
      </w:tr>
      <w:tr w:rsidR="000F0A55" w14:paraId="4D4AE63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734AD6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0AA438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109675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6DAFA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F983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41FDE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B75E9C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B58DF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D1524E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35DE1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411D3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141808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AD53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308A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70E9A8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0A1D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0D2D0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4B49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40997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F69D51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FDD0F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476C5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13940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21BAE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0C609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E2B36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Modul der </w:t>
            </w:r>
            <w:r>
              <w:rPr>
                <w:b/>
                <w:bCs/>
                <w:noProof/>
                <w:sz w:val="18"/>
                <w:szCs w:val="18"/>
              </w:rPr>
              <w:t>Netzentgelte</w:t>
            </w:r>
          </w:p>
        </w:tc>
      </w:tr>
      <w:tr w:rsidR="000F0A55" w14:paraId="144066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FAEB2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D0CA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7B490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AD23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301CC2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CC2BE0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BBEB5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6AC45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B9D91C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ACB6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EB270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44EB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8CBE44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6BECE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6B33B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F0A55" w14:paraId="1C04D6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E205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05498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E2F2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734C4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42E67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910BF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84282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6E380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977CCB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9B323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E14F5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AE14E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658AC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8A0DD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411219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pauschale Netzentgeltreduzierung (Modul 1)</w:t>
            </w:r>
          </w:p>
          <w:p w14:paraId="796016A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prozentuale Reduzierung Arbeitspreis (Modul</w:t>
            </w:r>
          </w:p>
          <w:p w14:paraId="76511E9D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2)</w:t>
            </w:r>
          </w:p>
          <w:p w14:paraId="21105E41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Anreizmodul zeitvariables Netzentgelt (Modul</w:t>
            </w:r>
          </w:p>
          <w:p w14:paraId="0BFCA8C7" w14:textId="77777777" w:rsidR="000F0A55" w:rsidRDefault="00827C02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3)</w:t>
            </w:r>
          </w:p>
        </w:tc>
      </w:tr>
      <w:tr w:rsidR="000F0A55" w14:paraId="0E7516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5C722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2A56D1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F546E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3BDCEC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0EE25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CCI+Z62++ZG3'</w:t>
            </w:r>
          </w:p>
        </w:tc>
      </w:tr>
    </w:tbl>
    <w:p w14:paraId="256A4D16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503"/>
          <w:footerReference w:type="default" r:id="rId504"/>
          <w:headerReference w:type="first" r:id="rId505"/>
          <w:footerReference w:type="first" r:id="rId50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1D5ECB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1C0341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FB5D2A5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3428699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1B2E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6A3845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75F09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B590F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661FD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A0B16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Abschnitts-Kontrollsegment</w:t>
            </w:r>
          </w:p>
        </w:tc>
      </w:tr>
      <w:tr w:rsidR="000F0A55" w14:paraId="3EE0445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D1F88A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387B56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0259B4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CABB7D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B8B05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50B48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2B1D4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0EEC08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81D46F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BF84E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14C067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793EF6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14933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1EE3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D634A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6F28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92634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6A26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B7539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4C10DF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2FF9C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Abschnittskennung, codiert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8F0F8D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548B8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78DAA9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695678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27019A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Trennung von Positions- und Summenteil</w:t>
            </w:r>
          </w:p>
        </w:tc>
      </w:tr>
      <w:tr w:rsidR="000F0A55" w14:paraId="6DA9C4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6500C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713402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49BA6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7EF04D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E2CF9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UNS+S'</w:t>
            </w:r>
          </w:p>
        </w:tc>
      </w:tr>
    </w:tbl>
    <w:p w14:paraId="63D0C01B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507"/>
          <w:footerReference w:type="default" r:id="rId508"/>
          <w:headerReference w:type="first" r:id="rId509"/>
          <w:footerReference w:type="first" r:id="rId51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599458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66B1A3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0B98E49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770DF04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C484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3789D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708B6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A62E52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BD189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25521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Summenbetrag (netto)</w:t>
            </w:r>
          </w:p>
        </w:tc>
      </w:tr>
      <w:tr w:rsidR="000F0A55" w14:paraId="0CB0713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2F6DD8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95E64A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27F8DB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4E82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7B2CCF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72D8B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F0C45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A8171D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8B9C83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00138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0F726E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F7B154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A9AD1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1F959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F7B8BB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698E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D4ADE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1F9A62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71E0D6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16655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9D1D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49AF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290E5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17933F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788C7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B25E84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18ACB2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884F75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5D1F3B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841192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A2E089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8CC115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D83040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BFD71F" w14:textId="77777777" w:rsidR="000F0A55" w:rsidRDefault="00827C02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Summe der Gesamtkosten</w:t>
            </w:r>
          </w:p>
        </w:tc>
      </w:tr>
      <w:tr w:rsidR="000F0A55" w14:paraId="7280A9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3E3F7A" w14:textId="77777777" w:rsidR="000F0A55" w:rsidRDefault="00827C02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15EE15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5B6F6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CD78BE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9DDEF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7EE68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5E58C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35BB21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FA347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0D223D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02F44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1683A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8378E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MOA+24:9'</w:t>
            </w:r>
          </w:p>
        </w:tc>
      </w:tr>
    </w:tbl>
    <w:p w14:paraId="26AC1E95" w14:textId="77777777" w:rsidR="000F0A55" w:rsidRDefault="000F0A55">
      <w:pPr>
        <w:pStyle w:val="GEFEG1"/>
        <w:rPr>
          <w:sz w:val="16"/>
          <w:szCs w:val="16"/>
        </w:rPr>
        <w:sectPr w:rsidR="000F0A55">
          <w:headerReference w:type="default" r:id="rId511"/>
          <w:footerReference w:type="default" r:id="rId512"/>
          <w:headerReference w:type="first" r:id="rId513"/>
          <w:footerReference w:type="first" r:id="rId51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F0A55" w14:paraId="0986ED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1DFAB8" w14:textId="77777777" w:rsidR="000F0A55" w:rsidRDefault="00827C02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282E58" w14:textId="77777777" w:rsidR="000F0A55" w:rsidRDefault="00827C02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F0A55" w14:paraId="482FE0D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FCB1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5F928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07E20" w14:textId="77777777" w:rsidR="000F0A55" w:rsidRDefault="00827C02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83876A" w14:textId="77777777" w:rsidR="000F0A55" w:rsidRDefault="00827C02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EB5AA" w14:textId="77777777" w:rsidR="000F0A55" w:rsidRDefault="00827C02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C1185" w14:textId="77777777" w:rsidR="000F0A55" w:rsidRDefault="00827C02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0F0A55" w14:paraId="384E9A5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95B88F" w14:textId="77777777" w:rsidR="000F0A55" w:rsidRDefault="00827C02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D63225" w14:textId="77777777" w:rsidR="000F0A55" w:rsidRDefault="00827C02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F0A55" w14:paraId="3E147A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84FBB0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B86C3A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1CA604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19C317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5E28D1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509D22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A91EEE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F0A55" w14:paraId="6A2D12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B74132" w14:textId="77777777" w:rsidR="000F0A55" w:rsidRDefault="00827C02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CDC4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B63B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D27B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A69B5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061BB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6343CE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2BF074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26ACDD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278C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Anzahl der </w:t>
            </w:r>
            <w:r>
              <w:rPr>
                <w:noProof/>
                <w:sz w:val="18"/>
                <w:szCs w:val="18"/>
              </w:rPr>
              <w:t>Segmente in einer</w:t>
            </w:r>
          </w:p>
          <w:p w14:paraId="1B9FF94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AFF38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8DECCD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225B3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2D2AD5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D0E8F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45857543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0F0A55" w14:paraId="24D9B8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9F8DC7" w14:textId="77777777" w:rsidR="000F0A55" w:rsidRDefault="00827C02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0EDA57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DB2DA6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72FE76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98E7D0" w14:textId="77777777" w:rsidR="000F0A55" w:rsidRDefault="00827C02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001BC1B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9A0B5C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09B2A111" w14:textId="77777777" w:rsidR="000F0A55" w:rsidRDefault="00827C02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0F0A55" w14:paraId="41E2BB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7CC3A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F0A55" w14:paraId="4D0B32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6467F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Das </w:t>
            </w:r>
            <w:r>
              <w:rPr>
                <w:noProof/>
                <w:sz w:val="18"/>
                <w:szCs w:val="18"/>
              </w:rPr>
              <w:t>UNT-Segment ist ein Muss-Segment in UN/EDIFACT. Es muss immer das letzte Segment in einer Nachricht sein.</w:t>
            </w:r>
          </w:p>
        </w:tc>
      </w:tr>
      <w:tr w:rsidR="000F0A55" w14:paraId="712F5B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E4E51" w14:textId="77777777" w:rsidR="000F0A55" w:rsidRDefault="00827C02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F0A55" w14:paraId="53138F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7FBCC" w14:textId="77777777" w:rsidR="000F0A55" w:rsidRDefault="00827C02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UNT+124+1'</w:t>
            </w:r>
          </w:p>
        </w:tc>
      </w:tr>
    </w:tbl>
    <w:p w14:paraId="3082C117" w14:textId="77777777" w:rsidR="000F0A55" w:rsidRDefault="000F0A55">
      <w:pPr>
        <w:pStyle w:val="GEFEG1"/>
        <w:rPr>
          <w:sz w:val="14"/>
          <w:szCs w:val="14"/>
        </w:rPr>
        <w:sectPr w:rsidR="000F0A55">
          <w:headerReference w:type="default" r:id="rId515"/>
          <w:footerReference w:type="default" r:id="rId516"/>
          <w:headerReference w:type="first" r:id="rId517"/>
          <w:footerReference w:type="first" r:id="rId51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0F0A55" w14:paraId="2513519D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33664DA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8C7BC55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191117A" w14:textId="77777777" w:rsidR="000F0A55" w:rsidRDefault="00827C02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5582DE4" w14:textId="77777777" w:rsidR="000F0A55" w:rsidRDefault="00827C02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2E562FD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0F0A55" w14:paraId="052A87FC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2EB55F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F0E657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C14F93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16AE8B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32D2CC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CDE72D" w14:textId="77777777" w:rsidR="000F0A55" w:rsidRDefault="000F0A55">
            <w:pPr>
              <w:pStyle w:val="GEFEG1"/>
              <w:rPr>
                <w:sz w:val="14"/>
                <w:szCs w:val="14"/>
              </w:rPr>
            </w:pPr>
          </w:p>
        </w:tc>
      </w:tr>
      <w:tr w:rsidR="000F0A55" w14:paraId="532E478E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AF91D5" w14:textId="77777777" w:rsidR="000F0A55" w:rsidRDefault="00827C02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24593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7A7691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5A235883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Nachricht, DE1001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079081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3F6274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64B0E1D1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Bestellung Änderung Netzentgelte aufgrund</w:t>
            </w:r>
          </w:p>
          <w:p w14:paraId="70D3FB6B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netzorientierter </w:t>
            </w:r>
            <w:r>
              <w:rPr>
                <w:noProof/>
                <w:sz w:val="18"/>
                <w:szCs w:val="18"/>
              </w:rPr>
              <w:t>Steuerungsmöglichkeit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6138AD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Bestellung der Änderung</w:t>
            </w:r>
          </w:p>
          <w:p w14:paraId="1FC8019E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56F2C9C9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3B34177C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5875C65D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3947C137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  <w:p w14:paraId="10CC363F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0549CB82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10EBAD" w14:textId="77777777" w:rsidR="000F0A55" w:rsidRDefault="00827C02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(29.09.2023)</w:t>
            </w:r>
          </w:p>
        </w:tc>
      </w:tr>
      <w:tr w:rsidR="000F0A55" w14:paraId="7DF0A248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7BE83B" w14:textId="77777777" w:rsidR="000F0A55" w:rsidRDefault="00827C02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24592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88EA82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14997D95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Prüfidentifikator,</w:t>
            </w:r>
          </w:p>
          <w:p w14:paraId="5F737673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93F1E4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B3A90C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7868F684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17010 Bestellung Änderung Netzentgelte</w:t>
            </w:r>
          </w:p>
          <w:p w14:paraId="6DC618E4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netzorientierter</w:t>
            </w:r>
          </w:p>
          <w:p w14:paraId="63B5D53E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Steuerungsmöglichkeit</w:t>
            </w:r>
          </w:p>
          <w:p w14:paraId="51C29373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9F7A25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Bestellung der Änderung</w:t>
            </w:r>
          </w:p>
          <w:p w14:paraId="711DAF56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1ADC648A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1409C3FF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55B0DA83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7CBBBB5D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</w:t>
            </w:r>
            <w:r>
              <w:rPr>
                <w:noProof/>
                <w:sz w:val="18"/>
                <w:szCs w:val="18"/>
              </w:rPr>
              <w:t>ngen und</w:t>
            </w:r>
          </w:p>
          <w:p w14:paraId="490FCE94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7E74DDE7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71D476" w14:textId="77777777" w:rsidR="000F0A55" w:rsidRDefault="00827C02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(29.09.2023)</w:t>
            </w:r>
          </w:p>
        </w:tc>
      </w:tr>
      <w:tr w:rsidR="000F0A55" w14:paraId="397A4593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8EA82F" w14:textId="77777777" w:rsidR="000F0A55" w:rsidRDefault="00827C02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24591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D6C8A5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64DC5D45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Modul der</w:t>
            </w:r>
          </w:p>
          <w:p w14:paraId="74F31F84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Netzentgelte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0D0A08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4546B125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Erforderliches Modul der Netzentgelte</w:t>
            </w:r>
          </w:p>
          <w:p w14:paraId="4406A2EC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SG30 Erforderliches Modul der Netzentgelte </w:t>
            </w:r>
          </w:p>
          <w:p w14:paraId="4DA50057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Erforderliches Modul der Netzentgelte</w:t>
            </w:r>
          </w:p>
          <w:p w14:paraId="4E0AE3D2" w14:textId="77777777" w:rsidR="000F0A55" w:rsidRDefault="000F0A55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2D2BD71" w14:textId="77777777" w:rsidR="000F0A55" w:rsidRDefault="00827C02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BA5CD6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3D884DD7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Erforderliches Modul der Netzentgelte</w:t>
            </w:r>
          </w:p>
          <w:p w14:paraId="311F119D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SG30 Erforderliches Modul der Netzentgelte </w:t>
            </w:r>
          </w:p>
          <w:p w14:paraId="0FF38C14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Erforderliches Modul der Netzentgelte</w:t>
            </w:r>
          </w:p>
          <w:p w14:paraId="0D519F27" w14:textId="77777777" w:rsidR="000F0A55" w:rsidRDefault="000F0A55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0F536460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3E7C1D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Bestellung der Änderung</w:t>
            </w:r>
          </w:p>
          <w:p w14:paraId="312C11B8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02B087A1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494FDF6A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183ABAA2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20168A28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  <w:p w14:paraId="1BBEE7F1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</w:t>
            </w:r>
            <w:r>
              <w:rPr>
                <w:noProof/>
                <w:sz w:val="18"/>
                <w:szCs w:val="18"/>
              </w:rPr>
              <w:t>en</w:t>
            </w:r>
          </w:p>
          <w:p w14:paraId="05D4C000" w14:textId="77777777" w:rsidR="000F0A55" w:rsidRDefault="00827C02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D6835C" w14:textId="77777777" w:rsidR="000F0A55" w:rsidRDefault="00827C02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(29.09.2023)</w:t>
            </w:r>
          </w:p>
        </w:tc>
      </w:tr>
    </w:tbl>
    <w:p w14:paraId="22CBFA7C" w14:textId="77777777" w:rsidR="000F0A55" w:rsidRDefault="000F0A55">
      <w:pPr>
        <w:pStyle w:val="GEFEG1"/>
        <w:rPr>
          <w:sz w:val="14"/>
          <w:szCs w:val="14"/>
        </w:rPr>
      </w:pPr>
    </w:p>
    <w:sectPr w:rsidR="000F0A55">
      <w:headerReference w:type="default" r:id="rId519"/>
      <w:footerReference w:type="default" r:id="rId520"/>
      <w:headerReference w:type="first" r:id="rId521"/>
      <w:footerReference w:type="first" r:id="rId522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B50C9" w14:textId="77777777" w:rsidR="000707F8" w:rsidRDefault="000707F8">
      <w:r>
        <w:separator/>
      </w:r>
    </w:p>
  </w:endnote>
  <w:endnote w:type="continuationSeparator" w:id="0">
    <w:p w14:paraId="3F24E44A" w14:textId="77777777" w:rsidR="000707F8" w:rsidRDefault="00070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8DC59" w14:textId="77777777" w:rsidR="000F0A55" w:rsidRDefault="000F0A55">
    <w:pPr>
      <w:pStyle w:val="GEFEG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29092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4C201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77A8E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97BFF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AC785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634688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53A81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64EF12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15</w:t>
          </w:r>
          <w:r>
            <w:fldChar w:fldCharType="end"/>
          </w:r>
        </w:p>
      </w:tc>
    </w:tr>
  </w:tbl>
  <w:p w14:paraId="439A8E22" w14:textId="77777777" w:rsidR="000F0A55" w:rsidRDefault="000F0A55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A1F1B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E7A62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DE293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E0174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E9884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9217D6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61D348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F32D65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61</w:t>
          </w:r>
          <w:r>
            <w:fldChar w:fldCharType="end"/>
          </w:r>
        </w:p>
      </w:tc>
    </w:tr>
  </w:tbl>
  <w:p w14:paraId="34D44F5A" w14:textId="77777777" w:rsidR="000F0A55" w:rsidRDefault="000F0A55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0CB28F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50BFC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1D8E572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E6FED5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9DA7B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EF78C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9F8429B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1FFA8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354BB0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BB575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131D3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A2A808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987CC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F7815B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5B92DB91" w14:textId="77777777" w:rsidR="000F0A55" w:rsidRDefault="000F0A55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17FAF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AED6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71848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6CF6AE5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8A7A3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FDDD80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6B7778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D2DFBA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62</w:t>
          </w:r>
          <w:r>
            <w:fldChar w:fldCharType="end"/>
          </w:r>
        </w:p>
      </w:tc>
    </w:tr>
  </w:tbl>
  <w:p w14:paraId="0CB68A19" w14:textId="77777777" w:rsidR="000F0A55" w:rsidRDefault="000F0A55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DE2E7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DADC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7F95C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3182A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BB67E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DE278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99EED16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FA41A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4EC257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1DAF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09C58A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6DC661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66E4AE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5FD0DC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50460003" w14:textId="77777777" w:rsidR="000F0A55" w:rsidRDefault="000F0A55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13307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B3BFF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4D85B7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39E44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</w:t>
          </w:r>
          <w:r>
            <w:rPr>
              <w:noProof/>
              <w:color w:val="808080"/>
              <w:sz w:val="14"/>
              <w:szCs w:val="14"/>
            </w:rPr>
            <w:t>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F7884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7612DB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A9C95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9EC7BC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63</w:t>
          </w:r>
          <w:r>
            <w:fldChar w:fldCharType="end"/>
          </w:r>
        </w:p>
      </w:tc>
    </w:tr>
  </w:tbl>
  <w:p w14:paraId="2622DA8F" w14:textId="77777777" w:rsidR="000F0A55" w:rsidRDefault="000F0A55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5F4820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306C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428CF26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9FB521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BAB6E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D855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601313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87E8B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3A3E1E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C062B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8F2B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C9C38E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1CF2DE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9DF3BC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703FEC4D" w14:textId="77777777" w:rsidR="000F0A55" w:rsidRDefault="000F0A55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D3E11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38C9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F55E2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2B2F6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3C665D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E0FDDD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22A8B3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AEB2D9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64</w:t>
          </w:r>
          <w:r>
            <w:fldChar w:fldCharType="end"/>
          </w:r>
        </w:p>
      </w:tc>
    </w:tr>
  </w:tbl>
  <w:p w14:paraId="11BD4A22" w14:textId="77777777" w:rsidR="000F0A55" w:rsidRDefault="000F0A55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9C9D1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1223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79CE6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01105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C99749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6C3A7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90BE15D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D1899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CB21DF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1BEC2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3E64EA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7BF74D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33F547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558441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6F199DE" w14:textId="77777777" w:rsidR="000F0A55" w:rsidRDefault="000F0A55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47D5BD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427B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C5205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76FA5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6F50D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70B01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3A0E9F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4F9B71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65</w:t>
          </w:r>
          <w:r>
            <w:fldChar w:fldCharType="end"/>
          </w:r>
        </w:p>
      </w:tc>
    </w:tr>
  </w:tbl>
  <w:p w14:paraId="6C561D64" w14:textId="77777777" w:rsidR="000F0A55" w:rsidRDefault="000F0A55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9916F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67B83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C128486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2D63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8F479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63C23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1F2EF2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58C7C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2253B3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51DE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B905ED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A46078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5DE9A7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D96D61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7B9C2926" w14:textId="77777777" w:rsidR="000F0A55" w:rsidRDefault="000F0A55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A8A1C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85BF3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005C2B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0D1FC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252E9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85341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2C882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706801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4E2895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DF0AB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A509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693C75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BBE2B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F64A78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6E525394" w14:textId="77777777" w:rsidR="000F0A55" w:rsidRDefault="000F0A55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378E3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4C1B3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BC612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4FE7BEA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8AE4D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64F1F3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CE63DA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D99C55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66</w:t>
          </w:r>
          <w:r>
            <w:fldChar w:fldCharType="end"/>
          </w:r>
        </w:p>
      </w:tc>
    </w:tr>
  </w:tbl>
  <w:p w14:paraId="146CDBD2" w14:textId="77777777" w:rsidR="000F0A55" w:rsidRDefault="000F0A55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110AE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2964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D5C8294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0A3E9B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E68113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5F2F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761384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D7947B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237E6F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6A5A3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135F3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1E26B1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A57258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206C29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56321C8D" w14:textId="77777777" w:rsidR="000F0A55" w:rsidRDefault="000F0A55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A7606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F7519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02718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</w:t>
          </w:r>
          <w:r>
            <w:rPr>
              <w:noProof/>
              <w:color w:val="808080"/>
              <w:sz w:val="14"/>
              <w:szCs w:val="14"/>
            </w:rPr>
            <w:t>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CB7B6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48F89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</w:t>
          </w:r>
          <w:r>
            <w:rPr>
              <w:noProof/>
              <w:color w:val="808080"/>
              <w:sz w:val="14"/>
              <w:szCs w:val="14"/>
            </w:rPr>
            <w:t xml:space="preserve"> benutzt/Not used</w:t>
          </w:r>
        </w:p>
      </w:tc>
    </w:tr>
    <w:tr w:rsidR="000F0A55" w14:paraId="4124139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F3DFC1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DBB10E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67</w:t>
          </w:r>
          <w:r>
            <w:fldChar w:fldCharType="end"/>
          </w:r>
        </w:p>
      </w:tc>
    </w:tr>
  </w:tbl>
  <w:p w14:paraId="200F8556" w14:textId="77777777" w:rsidR="000F0A55" w:rsidRDefault="000F0A55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8754A3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FD073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40B67E1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9D0FD5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EBBF52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AC6F0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02D2E79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5CAF3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5ADEFB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B9B1C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E56DB0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49A29A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D17C1E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937FC9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93C80DF" w14:textId="77777777" w:rsidR="000F0A55" w:rsidRDefault="000F0A55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40DC5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845ED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St = </w:t>
          </w:r>
          <w:r>
            <w:rPr>
              <w:noProof/>
              <w:color w:val="808080"/>
              <w:sz w:val="14"/>
              <w:szCs w:val="14"/>
            </w:rPr>
            <w:t>Status</w:t>
          </w:r>
        </w:p>
        <w:p w14:paraId="2E374A7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3010A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FB4EE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</w:t>
          </w:r>
          <w:r>
            <w:rPr>
              <w:noProof/>
              <w:color w:val="808080"/>
              <w:sz w:val="14"/>
              <w:szCs w:val="14"/>
            </w:rPr>
            <w:t>ent, N=Nicht benutzt/Not used</w:t>
          </w:r>
        </w:p>
      </w:tc>
    </w:tr>
    <w:tr w:rsidR="000F0A55" w14:paraId="366B850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5B256A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B705F0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68</w:t>
          </w:r>
          <w:r>
            <w:fldChar w:fldCharType="end"/>
          </w:r>
        </w:p>
      </w:tc>
    </w:tr>
  </w:tbl>
  <w:p w14:paraId="55DB4A43" w14:textId="77777777" w:rsidR="000F0A55" w:rsidRDefault="000F0A55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3801A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4053D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DDCB2B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23535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2D883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8D4D5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DC2C24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96236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E49ABA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3F6CB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3A9A98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BAA553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4A4DB3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93C2F1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0940BA1" w14:textId="77777777" w:rsidR="000F0A55" w:rsidRDefault="000F0A55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C7D22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A839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6659E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493889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EB35D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6E927B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A8B2DF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E2F54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69</w:t>
          </w:r>
          <w:r>
            <w:fldChar w:fldCharType="end"/>
          </w:r>
        </w:p>
      </w:tc>
    </w:tr>
  </w:tbl>
  <w:p w14:paraId="19A69AA3" w14:textId="77777777" w:rsidR="000F0A55" w:rsidRDefault="000F0A55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2B2CB6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631A4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EF325EE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02C7A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28C0E79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217E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CCC629F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F04CD9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8889D4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806B2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9ADFCD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407DBA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05A207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25B119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C82921F" w14:textId="77777777" w:rsidR="000F0A55" w:rsidRDefault="000F0A55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5C964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5EBAC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304AB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AF5A4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27ED5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38E824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10E03B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76FB2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70</w:t>
          </w:r>
          <w:r>
            <w:fldChar w:fldCharType="end"/>
          </w:r>
        </w:p>
      </w:tc>
    </w:tr>
  </w:tbl>
  <w:p w14:paraId="1D27C517" w14:textId="77777777" w:rsidR="000F0A55" w:rsidRDefault="000F0A55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A2C90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087A9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52AD32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CB2A90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BC894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A3311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9E072F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865DC7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9513B7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08140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F66A19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7F5841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62295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D95097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10D9ABB8" w14:textId="77777777" w:rsidR="000F0A55" w:rsidRDefault="000F0A55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6BA7F5F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4349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02417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9696C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22FF4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2DF0B4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95221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4A6A5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16</w:t>
          </w:r>
          <w:r>
            <w:fldChar w:fldCharType="end"/>
          </w:r>
        </w:p>
      </w:tc>
    </w:tr>
  </w:tbl>
  <w:p w14:paraId="71BFD9E3" w14:textId="77777777" w:rsidR="000F0A55" w:rsidRDefault="000F0A55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6C26D9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72EFC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659DB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5FD84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</w:t>
          </w:r>
          <w:r>
            <w:rPr>
              <w:noProof/>
              <w:color w:val="808080"/>
              <w:sz w:val="14"/>
              <w:szCs w:val="14"/>
            </w:rPr>
            <w:t>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F83C1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608E03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7BD9CA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5EE1C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71</w:t>
          </w:r>
          <w:r>
            <w:fldChar w:fldCharType="end"/>
          </w:r>
        </w:p>
      </w:tc>
    </w:tr>
  </w:tbl>
  <w:p w14:paraId="5D8DA186" w14:textId="77777777" w:rsidR="000F0A55" w:rsidRDefault="000F0A55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630D0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25AB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E1EE5A9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5D73D0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AD3879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B0F67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ED2D2B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EAABF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E3101B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0628B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55B5E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6DC273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1BA14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07B5F4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6D906BB" w14:textId="77777777" w:rsidR="000F0A55" w:rsidRDefault="000F0A55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41711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CB15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7BBB7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</w:t>
          </w:r>
          <w:r>
            <w:rPr>
              <w:noProof/>
              <w:color w:val="808080"/>
              <w:sz w:val="14"/>
              <w:szCs w:val="14"/>
            </w:rPr>
            <w:t>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D440F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CD112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</w:t>
          </w:r>
          <w:r>
            <w:rPr>
              <w:noProof/>
              <w:color w:val="808080"/>
              <w:sz w:val="14"/>
              <w:szCs w:val="14"/>
            </w:rPr>
            <w:t xml:space="preserve"> benutzt/Not used</w:t>
          </w:r>
        </w:p>
      </w:tc>
    </w:tr>
    <w:tr w:rsidR="000F0A55" w14:paraId="43A6698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FAE4A8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22DDDE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72</w:t>
          </w:r>
          <w:r>
            <w:fldChar w:fldCharType="end"/>
          </w:r>
        </w:p>
      </w:tc>
    </w:tr>
  </w:tbl>
  <w:p w14:paraId="622A9497" w14:textId="77777777" w:rsidR="000F0A55" w:rsidRDefault="000F0A55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6C0DF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6554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D72BD45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3BB30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671A8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5D54D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8D49FF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C9FF8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A4434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8E45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D535F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13BA7A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B085D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0BD6C8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89B61D9" w14:textId="77777777" w:rsidR="000F0A55" w:rsidRDefault="000F0A55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4259F5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21CC8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FB0895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292E70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48B6494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E84BC1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5F1DE2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0A26F1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73</w:t>
          </w:r>
          <w:r>
            <w:fldChar w:fldCharType="end"/>
          </w:r>
        </w:p>
      </w:tc>
    </w:tr>
  </w:tbl>
  <w:p w14:paraId="6531060A" w14:textId="77777777" w:rsidR="000F0A55" w:rsidRDefault="000F0A55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7C097A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EB921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4FF27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1599F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2ECB05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86FCB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F990B63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69CD2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AF0D21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09D0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424B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9187E9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B8F894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250407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BBC94D0" w14:textId="77777777" w:rsidR="000F0A55" w:rsidRDefault="000F0A55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6F2B41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53A7F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6049E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FF4D0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603BBF6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81B6CE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800FE6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EEE6DC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74</w:t>
          </w:r>
          <w:r>
            <w:fldChar w:fldCharType="end"/>
          </w:r>
        </w:p>
      </w:tc>
    </w:tr>
  </w:tbl>
  <w:p w14:paraId="6F2C9707" w14:textId="77777777" w:rsidR="000F0A55" w:rsidRDefault="000F0A55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BCB6E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2702F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A91742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EDFB3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4472E7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61F32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6BA3F96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265992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410E57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CDC7A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0E514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5E352F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3FDEB9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50268B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CF3084C" w14:textId="77777777" w:rsidR="000F0A55" w:rsidRDefault="000F0A55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789E9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5422A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4C31EA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7C351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0DFC0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DAFF54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D2176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D96978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75</w:t>
          </w:r>
          <w:r>
            <w:fldChar w:fldCharType="end"/>
          </w:r>
        </w:p>
      </w:tc>
    </w:tr>
  </w:tbl>
  <w:p w14:paraId="7260EEEB" w14:textId="77777777" w:rsidR="000F0A55" w:rsidRDefault="000F0A55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C997D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A64A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63291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C1E77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2BCB4B9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3AE7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28EEF6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64242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267BE5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1F1FB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109D1B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032820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FD1B6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10AFBC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B458B9" w14:textId="77777777" w:rsidR="000F0A55" w:rsidRDefault="000F0A55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728C0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C40F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DC63919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9525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BABD41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785EB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D69D2C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58832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5317C5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56D2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691402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A8ED87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7B4FB3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AD4DCF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5140888" w14:textId="77777777" w:rsidR="000F0A55" w:rsidRDefault="000F0A55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499AC5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7B9BD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167D0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C7E51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AC71E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22D03B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764DB7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904ED5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76</w:t>
          </w:r>
          <w:r>
            <w:fldChar w:fldCharType="end"/>
          </w:r>
        </w:p>
      </w:tc>
    </w:tr>
  </w:tbl>
  <w:p w14:paraId="33F36DA0" w14:textId="77777777" w:rsidR="000F0A55" w:rsidRDefault="000F0A55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3C4C7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6DDBA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8FB53C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28A167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A1C5FB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30210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7136A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4AAEB0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348D71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91D2A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AB685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67601A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709833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8BA641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8293430" w14:textId="77777777" w:rsidR="000F0A55" w:rsidRDefault="000F0A55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A8BF9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63376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51C21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08EB0A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1C1CD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8671BD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E0BB87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871CC2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77</w:t>
          </w:r>
          <w:r>
            <w:fldChar w:fldCharType="end"/>
          </w:r>
        </w:p>
      </w:tc>
    </w:tr>
  </w:tbl>
  <w:p w14:paraId="46A3C705" w14:textId="77777777" w:rsidR="000F0A55" w:rsidRDefault="000F0A55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AEE5A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0A69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462DA46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C81DA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1D2FD62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1451E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95CDE0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07D980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31F72D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3730B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53DBAF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3C146E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85404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00AB87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8CA55FF" w14:textId="77777777" w:rsidR="000F0A55" w:rsidRDefault="000F0A55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398B1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C2A3A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0D4CB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6448C1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4EBEAA5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34AE19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CF1DD2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B7BFEF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78</w:t>
          </w:r>
          <w:r>
            <w:fldChar w:fldCharType="end"/>
          </w:r>
        </w:p>
      </w:tc>
    </w:tr>
  </w:tbl>
  <w:p w14:paraId="0ABDD07A" w14:textId="77777777" w:rsidR="000F0A55" w:rsidRDefault="000F0A55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42F523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EED78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CED78C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2FBB40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11176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2677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DF7B04F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339CC1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B40713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707A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EE9114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B4A898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438F91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E75F93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58C06CC" w14:textId="77777777" w:rsidR="000F0A55" w:rsidRDefault="000F0A55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DA9C6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EEB1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FE695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Laufende Segmentnummer im </w:t>
          </w:r>
          <w:r>
            <w:rPr>
              <w:noProof/>
              <w:color w:val="808080"/>
              <w:sz w:val="14"/>
              <w:szCs w:val="14"/>
            </w:rPr>
            <w:t>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1CE69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C7AFA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7B0B85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283EE6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</w:t>
          </w:r>
          <w:r>
            <w:rPr>
              <w:noProof/>
              <w:sz w:val="14"/>
              <w:szCs w:val="14"/>
            </w:rPr>
            <w:t>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01E4BC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79</w:t>
          </w:r>
          <w:r>
            <w:fldChar w:fldCharType="end"/>
          </w:r>
        </w:p>
      </w:tc>
    </w:tr>
  </w:tbl>
  <w:p w14:paraId="319CDCB7" w14:textId="77777777" w:rsidR="000F0A55" w:rsidRDefault="000F0A55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84712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A60C6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F37722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24651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53637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9B43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8A45231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F1E6F5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(M=Muss/Mandatory, </w:t>
          </w:r>
          <w:r>
            <w:rPr>
              <w:noProof/>
              <w:color w:val="808080"/>
              <w:sz w:val="14"/>
              <w:szCs w:val="14"/>
            </w:rPr>
            <w:t>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1C65D8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0D0AF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6A8D95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E5784E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FEDA10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005F5E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6E9226AC" w14:textId="77777777" w:rsidR="000F0A55" w:rsidRDefault="000F0A55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4EF96C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EAE1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4AB5B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29771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CA3F6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DB8293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7939BF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A9373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79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80</w:t>
          </w:r>
          <w:r>
            <w:fldChar w:fldCharType="end"/>
          </w:r>
        </w:p>
      </w:tc>
    </w:tr>
  </w:tbl>
  <w:p w14:paraId="3D124D4B" w14:textId="77777777" w:rsidR="000F0A55" w:rsidRDefault="000F0A55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895C7B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F728D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1E7EB0C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104E7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59A02D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1BA15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09ECCA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CDB4DB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C897A4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01F99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D1A3E5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0E6515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25F4C0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2B519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ECB72FC" w14:textId="77777777" w:rsidR="000F0A55" w:rsidRDefault="000F0A55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3F7FC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81BA9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E0EDD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Laufende </w:t>
          </w:r>
          <w:r>
            <w:rPr>
              <w:noProof/>
              <w:color w:val="808080"/>
              <w:sz w:val="14"/>
              <w:szCs w:val="14"/>
            </w:rPr>
            <w:t>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11B5B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74E81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Dependent, N=Nicht </w:t>
          </w:r>
          <w:r>
            <w:rPr>
              <w:noProof/>
              <w:color w:val="808080"/>
              <w:sz w:val="14"/>
              <w:szCs w:val="14"/>
            </w:rPr>
            <w:t>benutzt/Not used</w:t>
          </w:r>
        </w:p>
      </w:tc>
    </w:tr>
    <w:tr w:rsidR="000F0A55" w14:paraId="011275C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9A59D9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75CBA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17</w:t>
          </w:r>
          <w:r>
            <w:fldChar w:fldCharType="end"/>
          </w:r>
        </w:p>
      </w:tc>
    </w:tr>
  </w:tbl>
  <w:p w14:paraId="3C3CF7EF" w14:textId="77777777" w:rsidR="000F0A55" w:rsidRDefault="000F0A55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0ACE14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B44B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16C7A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F59EC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6DD99EC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1A94BF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4B486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2612BA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81</w:t>
          </w:r>
          <w:r>
            <w:fldChar w:fldCharType="end"/>
          </w:r>
        </w:p>
      </w:tc>
    </w:tr>
  </w:tbl>
  <w:p w14:paraId="46D39613" w14:textId="77777777" w:rsidR="000F0A55" w:rsidRDefault="000F0A55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7C78B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682B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71BB24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515F1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C121F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3CC7E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CCB490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7F07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B4949F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DDE3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2B07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1ADE55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A80038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1D3CAF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743CCF7" w14:textId="77777777" w:rsidR="000F0A55" w:rsidRDefault="000F0A55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09A87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46C8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841E7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9136C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F087E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053665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4F15E0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06EA33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82</w:t>
          </w:r>
          <w:r>
            <w:fldChar w:fldCharType="end"/>
          </w:r>
        </w:p>
      </w:tc>
    </w:tr>
  </w:tbl>
  <w:p w14:paraId="1A8B0BB1" w14:textId="77777777" w:rsidR="000F0A55" w:rsidRDefault="000F0A55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8D63E4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CD26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F1DA7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5707E2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FDEA37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20B13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3C63E0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D065C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90DD41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311FF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A3E82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194270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8E71D7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B205C5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4BAA9E9F" w14:textId="77777777" w:rsidR="000F0A55" w:rsidRDefault="000F0A55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F296E0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984B2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8848D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5E93D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5A097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F39752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6EAF92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527AAF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83</w:t>
          </w:r>
          <w:r>
            <w:fldChar w:fldCharType="end"/>
          </w:r>
        </w:p>
      </w:tc>
    </w:tr>
  </w:tbl>
  <w:p w14:paraId="2A500A19" w14:textId="77777777" w:rsidR="000F0A55" w:rsidRDefault="000F0A55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D8764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719B2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15AAA20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D3783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1FD02A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2DF5C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3AF357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9629D8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C3A18D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ECBB4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89E35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3DD6F7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D6E14A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8DCC24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210957AF" w14:textId="77777777" w:rsidR="000F0A55" w:rsidRDefault="000F0A55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3B98A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91D7B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0CD0B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AF920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30832F4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4A9CF6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13F259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454661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84</w:t>
          </w:r>
          <w:r>
            <w:fldChar w:fldCharType="end"/>
          </w:r>
        </w:p>
      </w:tc>
    </w:tr>
  </w:tbl>
  <w:p w14:paraId="218780C9" w14:textId="77777777" w:rsidR="000F0A55" w:rsidRDefault="000F0A55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396FDB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D268B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085EDE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C466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2FBF4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05D2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7535F50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7C6358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D8FBCC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D7CC7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BEEA9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0A000C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4A3A5F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AE0FC6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54B0166" w14:textId="77777777" w:rsidR="000F0A55" w:rsidRDefault="000F0A55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6D89E18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AA1A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0991E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2F819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8B781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05D045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9E6244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2CC3B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</w:instrText>
          </w:r>
          <w:r>
            <w:rPr>
              <w:noProof/>
              <w:sz w:val="14"/>
              <w:szCs w:val="14"/>
            </w:rPr>
            <w:instrText>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85</w:t>
          </w:r>
          <w:r>
            <w:fldChar w:fldCharType="end"/>
          </w:r>
        </w:p>
      </w:tc>
    </w:tr>
  </w:tbl>
  <w:p w14:paraId="3B7D6F87" w14:textId="77777777" w:rsidR="000F0A55" w:rsidRDefault="000F0A55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740E36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4432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981AEE6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1F8512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F906F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5F99A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95F229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77D0C2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D4FBE1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0CB77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E7666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B00216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3CD8FF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5D512E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5F0F835A" w14:textId="77777777" w:rsidR="000F0A55" w:rsidRDefault="000F0A55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D1D76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4F4C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54FA314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00AD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61266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592CB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15B5EE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F16DEA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D2427C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F7DFF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56F5E5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8E55C2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1627F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077376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20CCEF6" w14:textId="77777777" w:rsidR="000F0A55" w:rsidRDefault="000F0A55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BCE63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68ED5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670A4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0401816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CD6CA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9023B9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DEBD86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1984A4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86</w:t>
          </w:r>
          <w:r>
            <w:fldChar w:fldCharType="end"/>
          </w:r>
        </w:p>
      </w:tc>
    </w:tr>
  </w:tbl>
  <w:p w14:paraId="65B478DA" w14:textId="77777777" w:rsidR="000F0A55" w:rsidRDefault="000F0A55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FF5B5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73D4B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FB48FED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26550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5AB21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4AAB8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BA2D133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40813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DA0C06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22E7A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1CA989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58DC9D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019694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FA90B2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4B851A64" w14:textId="77777777" w:rsidR="000F0A55" w:rsidRDefault="000F0A55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D5A37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1016E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4C32B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42DEF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716C7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4162DB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1A38AF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FD93A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87</w:t>
          </w:r>
          <w:r>
            <w:fldChar w:fldCharType="end"/>
          </w:r>
        </w:p>
      </w:tc>
    </w:tr>
  </w:tbl>
  <w:p w14:paraId="11E54464" w14:textId="77777777" w:rsidR="000F0A55" w:rsidRDefault="000F0A55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D63443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2CA5C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2E09D5B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0192A3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F56410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3DCDD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0FCB91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012E3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E131C0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0995F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CB0F35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635A5C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260B3C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89D178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326DF66" w14:textId="77777777" w:rsidR="000F0A55" w:rsidRDefault="000F0A55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689032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8738F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A11BF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B9DFF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D0EFE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4392EA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DF10B1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90632A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88</w:t>
          </w:r>
          <w:r>
            <w:fldChar w:fldCharType="end"/>
          </w:r>
        </w:p>
      </w:tc>
    </w:tr>
  </w:tbl>
  <w:p w14:paraId="70C09CAE" w14:textId="77777777" w:rsidR="000F0A55" w:rsidRDefault="000F0A55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3F36D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01DD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406AFA8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8D89FB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2534CE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D4F4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FC7C9C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95002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7ADC83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EBDCF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889AF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F220F7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E73276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87A717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68B860EF" w14:textId="77777777" w:rsidR="000F0A55" w:rsidRDefault="000F0A55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E3FA8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9F07A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F568F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C8705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8BBF8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652E59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22177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EBE8E8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89</w:t>
          </w:r>
          <w:r>
            <w:fldChar w:fldCharType="end"/>
          </w:r>
        </w:p>
      </w:tc>
    </w:tr>
  </w:tbl>
  <w:p w14:paraId="153EE5D7" w14:textId="77777777" w:rsidR="000F0A55" w:rsidRDefault="000F0A55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25299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31F6E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8DB28E3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BC3BE5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DD4062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CC580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58D85C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710B86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(M=Muss/Mandatory, </w:t>
          </w:r>
          <w:r>
            <w:rPr>
              <w:noProof/>
              <w:color w:val="808080"/>
              <w:sz w:val="14"/>
              <w:szCs w:val="14"/>
            </w:rPr>
            <w:t>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A92D9E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D8E7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4E5154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6453D0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BE83AF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CE815B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6943F004" w14:textId="77777777" w:rsidR="000F0A55" w:rsidRDefault="000F0A55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70A94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AE82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7827C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9A1B4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1115A93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DA9313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F972C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B5EF4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89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90</w:t>
          </w:r>
          <w:r>
            <w:fldChar w:fldCharType="end"/>
          </w:r>
        </w:p>
      </w:tc>
    </w:tr>
  </w:tbl>
  <w:p w14:paraId="1ED2BEB7" w14:textId="77777777" w:rsidR="000F0A55" w:rsidRDefault="000F0A55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6A163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55FE1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01DD33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8FB862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DC290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7A39D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09E451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8D0E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DDE982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1BFDE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E7C0D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D760DA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7F0C8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101EAF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4F64643" w14:textId="77777777" w:rsidR="000F0A55" w:rsidRDefault="000F0A55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F6053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0451E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C7A1F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749CD19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21D11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F2AE5A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711D88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86F32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18</w:t>
          </w:r>
          <w:r>
            <w:fldChar w:fldCharType="end"/>
          </w:r>
        </w:p>
      </w:tc>
    </w:tr>
  </w:tbl>
  <w:p w14:paraId="7BB9F4D6" w14:textId="77777777" w:rsidR="000F0A55" w:rsidRDefault="000F0A55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9373B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CD8E9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E3994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7B5C7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1597BCE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4F1B34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008BD7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018900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91</w:t>
          </w:r>
          <w:r>
            <w:fldChar w:fldCharType="end"/>
          </w:r>
        </w:p>
      </w:tc>
    </w:tr>
  </w:tbl>
  <w:p w14:paraId="17782C79" w14:textId="77777777" w:rsidR="000F0A55" w:rsidRDefault="000F0A55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85E94F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AE16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8578B8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74F819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9F7E6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85EFA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4768F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92349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676907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5B936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3215AE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FB9306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905641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49EA96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E834DFE" w14:textId="77777777" w:rsidR="000F0A55" w:rsidRDefault="000F0A55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226A2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D9699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B4031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E78FA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7DDA2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8D5519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2D03F8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FE0A13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92</w:t>
          </w:r>
          <w:r>
            <w:fldChar w:fldCharType="end"/>
          </w:r>
        </w:p>
      </w:tc>
    </w:tr>
  </w:tbl>
  <w:p w14:paraId="3AA81421" w14:textId="77777777" w:rsidR="000F0A55" w:rsidRDefault="000F0A55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1239F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72B9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8DFB73E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57D46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145ABE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A321A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34E742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B1732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CE3BF5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FEB5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538A0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BE404A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30ED7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1294D2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3593FFCB" w14:textId="77777777" w:rsidR="000F0A55" w:rsidRDefault="000F0A55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46E764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CE8D4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0E1A7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1AC40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2DF87E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Zähler = Nummer der </w:t>
          </w:r>
          <w:r>
            <w:rPr>
              <w:noProof/>
              <w:color w:val="808080"/>
              <w:sz w:val="14"/>
              <w:szCs w:val="14"/>
            </w:rPr>
            <w:t>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7308C6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BC39D7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03C1DA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93</w:t>
          </w:r>
          <w:r>
            <w:fldChar w:fldCharType="end"/>
          </w:r>
        </w:p>
      </w:tc>
    </w:tr>
  </w:tbl>
  <w:p w14:paraId="7C864A50" w14:textId="77777777" w:rsidR="000F0A55" w:rsidRDefault="000F0A55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BE3B06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4FD5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3E82C5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FA5D8D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1A8D65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F44D5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F48EE14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E27AC9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9ADD94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717E1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E591F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1464E1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75123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47D1BD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12EFA77" w14:textId="77777777" w:rsidR="000F0A55" w:rsidRDefault="000F0A55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BDE65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7A15F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A904E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2D4AD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9BD8F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0D44C9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D772D9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5DC17A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94</w:t>
          </w:r>
          <w:r>
            <w:fldChar w:fldCharType="end"/>
          </w:r>
        </w:p>
      </w:tc>
    </w:tr>
  </w:tbl>
  <w:p w14:paraId="2B8A6292" w14:textId="77777777" w:rsidR="000F0A55" w:rsidRDefault="000F0A55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4F842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0E3EA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86C54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4B974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AE8CE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211CC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85A465B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9C3C9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FF877D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4FDE8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18F841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FFC2A9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1AE6C7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141F28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7FA62EF" w14:textId="77777777" w:rsidR="000F0A55" w:rsidRDefault="000F0A55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D383A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0B7C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D7782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1B28693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59845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4314B6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275D6B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378D3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95</w:t>
          </w:r>
          <w:r>
            <w:fldChar w:fldCharType="end"/>
          </w:r>
        </w:p>
      </w:tc>
    </w:tr>
  </w:tbl>
  <w:p w14:paraId="12276347" w14:textId="77777777" w:rsidR="000F0A55" w:rsidRDefault="000F0A55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8BBBC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D863E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7D0E06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8FE11B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93571C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57F9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06DAFB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FA8E6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3866FA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5B159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83F6F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F58D40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76037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7046CC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DCAFB2B" w14:textId="77777777" w:rsidR="000F0A55" w:rsidRDefault="000F0A55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90E66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76A20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D31888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4F9B8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15A56E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DA19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C7D5EF2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B04720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66421D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9ED97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A6F7F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88FB0C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742D78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013D0B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1B7D9DB5" w14:textId="77777777" w:rsidR="000F0A55" w:rsidRDefault="000F0A55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B7493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C4599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ADC76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C69FB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E91FC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D079F7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4E1B0F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70F22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96</w:t>
          </w:r>
          <w:r>
            <w:fldChar w:fldCharType="end"/>
          </w:r>
        </w:p>
      </w:tc>
    </w:tr>
  </w:tbl>
  <w:p w14:paraId="187E2A8C" w14:textId="77777777" w:rsidR="000F0A55" w:rsidRDefault="000F0A55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112DF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E0F27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6C1DB34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0320EB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11BC2D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04673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FF8934E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7E796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1BDA03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2D303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9EFF8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B9D62F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B7D3A4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3F11DF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FE9839B" w14:textId="77777777" w:rsidR="000F0A55" w:rsidRDefault="000F0A55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7E51E5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967F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75886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Laufende Segmentnummer im </w:t>
          </w:r>
          <w:r>
            <w:rPr>
              <w:noProof/>
              <w:color w:val="808080"/>
              <w:sz w:val="14"/>
              <w:szCs w:val="14"/>
            </w:rPr>
            <w:t>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FDC66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B257F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947725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CA666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</w:t>
          </w:r>
          <w:r>
            <w:rPr>
              <w:noProof/>
              <w:sz w:val="14"/>
              <w:szCs w:val="14"/>
            </w:rPr>
            <w:t>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C7FD25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97</w:t>
          </w:r>
          <w:r>
            <w:fldChar w:fldCharType="end"/>
          </w:r>
        </w:p>
      </w:tc>
    </w:tr>
  </w:tbl>
  <w:p w14:paraId="14F993A0" w14:textId="77777777" w:rsidR="000F0A55" w:rsidRDefault="000F0A55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C37B86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00043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FAE99D4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5050C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05C840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A97C7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119AF09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5CCE21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(M=Muss/Mandatory, </w:t>
          </w:r>
          <w:r>
            <w:rPr>
              <w:noProof/>
              <w:color w:val="808080"/>
              <w:sz w:val="14"/>
              <w:szCs w:val="14"/>
            </w:rPr>
            <w:t>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781540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41072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BC7FD8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13F38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81E3E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117196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2161724B" w14:textId="77777777" w:rsidR="000F0A55" w:rsidRDefault="000F0A55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8662D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D9E1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E614E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BBD694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2C7D27A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8922B5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DDCBB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DDE474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98</w:t>
          </w:r>
          <w:r>
            <w:fldChar w:fldCharType="end"/>
          </w:r>
        </w:p>
      </w:tc>
    </w:tr>
  </w:tbl>
  <w:p w14:paraId="4A9512A7" w14:textId="77777777" w:rsidR="000F0A55" w:rsidRDefault="000F0A55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F6584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E7F6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FB66D2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A44130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2E29974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9BCB1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CAFEC3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9C244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C3AA7D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9D81E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8DE945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C53FC6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45267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E26546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D07E52C" w14:textId="77777777" w:rsidR="000F0A55" w:rsidRDefault="000F0A55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38D03C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0152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C9607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Laufende </w:t>
          </w:r>
          <w:r>
            <w:rPr>
              <w:noProof/>
              <w:color w:val="808080"/>
              <w:sz w:val="14"/>
              <w:szCs w:val="14"/>
            </w:rPr>
            <w:t>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85F45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FBA24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</w:t>
          </w:r>
          <w:r>
            <w:rPr>
              <w:noProof/>
              <w:color w:val="808080"/>
              <w:sz w:val="14"/>
              <w:szCs w:val="14"/>
            </w:rPr>
            <w:t>Not used</w:t>
          </w:r>
        </w:p>
      </w:tc>
    </w:tr>
    <w:tr w:rsidR="000F0A55" w14:paraId="2C59EED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D7243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96196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99</w:t>
          </w:r>
          <w:r>
            <w:fldChar w:fldCharType="end"/>
          </w:r>
        </w:p>
      </w:tc>
    </w:tr>
  </w:tbl>
  <w:p w14:paraId="112DA20D" w14:textId="77777777" w:rsidR="000F0A55" w:rsidRDefault="000F0A55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651282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3E0D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ED66589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21E4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F4A84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7EDC4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D6584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05819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5E700D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D6B19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673849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61CBCC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190EE8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5D8DF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78251F0" w14:textId="77777777" w:rsidR="000F0A55" w:rsidRDefault="000F0A55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71438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480CA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19B3C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1224E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1F267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928B70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B8AA6A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6E791A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100</w:t>
          </w:r>
          <w:r>
            <w:fldChar w:fldCharType="end"/>
          </w:r>
        </w:p>
      </w:tc>
    </w:tr>
  </w:tbl>
  <w:p w14:paraId="6A038167" w14:textId="77777777" w:rsidR="000F0A55" w:rsidRDefault="000F0A55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68BFC7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53136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1D3A53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37A6A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0320C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603CE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E0DA9F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3E0AD2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14C4F2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26DD0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F9415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</w:t>
          </w:r>
          <w:r>
            <w:rPr>
              <w:noProof/>
              <w:color w:val="808080"/>
              <w:sz w:val="14"/>
              <w:szCs w:val="14"/>
            </w:rPr>
            <w:t>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CD4A8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84FC2E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CB6453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55058D7" w14:textId="77777777" w:rsidR="000F0A55" w:rsidRDefault="000F0A55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6722E6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DF8D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2FEEC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6DE720D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E3403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9A0315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03E7BA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DD9B6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19</w:t>
          </w:r>
          <w:r>
            <w:fldChar w:fldCharType="end"/>
          </w:r>
        </w:p>
      </w:tc>
    </w:tr>
  </w:tbl>
  <w:p w14:paraId="21918570" w14:textId="77777777" w:rsidR="000F0A55" w:rsidRDefault="000F0A55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F7A60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BC69D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365F8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FAF3B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64862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236E9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E356C0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83FABE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101</w:t>
          </w:r>
          <w:r>
            <w:fldChar w:fldCharType="end"/>
          </w:r>
        </w:p>
      </w:tc>
    </w:tr>
  </w:tbl>
  <w:p w14:paraId="6F9DEAE6" w14:textId="77777777" w:rsidR="000F0A55" w:rsidRDefault="000F0A55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E09A8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85A46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FFF6C6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AB0C74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1EE7F7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852DE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3F885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5DF760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(M=Muss/Mandatory, </w:t>
          </w:r>
          <w:r>
            <w:rPr>
              <w:noProof/>
              <w:color w:val="808080"/>
              <w:sz w:val="14"/>
              <w:szCs w:val="14"/>
            </w:rPr>
            <w:t>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2FAD8C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02DA0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4415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240A81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5A4884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9CD914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157E1DD4" w14:textId="77777777" w:rsidR="000F0A55" w:rsidRDefault="000F0A55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ED7E4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F9D79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D0946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DAC18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</w:t>
          </w:r>
          <w:r>
            <w:rPr>
              <w:noProof/>
              <w:color w:val="808080"/>
              <w:sz w:val="14"/>
              <w:szCs w:val="14"/>
            </w:rPr>
            <w:t>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3F777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0EB840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6AD5BF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96D162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102</w:t>
          </w:r>
          <w:r>
            <w:fldChar w:fldCharType="end"/>
          </w:r>
        </w:p>
      </w:tc>
    </w:tr>
  </w:tbl>
  <w:p w14:paraId="1633E751" w14:textId="77777777" w:rsidR="000F0A55" w:rsidRDefault="000F0A55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478BA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B36A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1CECCD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5548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B3FE6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846E9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19443FF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0141A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A4A143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73066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C896B2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410E4B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F73F60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473032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27228E81" w14:textId="77777777" w:rsidR="000F0A55" w:rsidRDefault="000F0A55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1ABBF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3B22D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B4BBA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906AF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65138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61ED7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CDEDE1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2BB080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103</w:t>
          </w:r>
          <w:r>
            <w:fldChar w:fldCharType="end"/>
          </w:r>
        </w:p>
      </w:tc>
    </w:tr>
  </w:tbl>
  <w:p w14:paraId="28336C71" w14:textId="77777777" w:rsidR="000F0A55" w:rsidRDefault="000F0A55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53F74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AA766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38CAF38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AEFD5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59F106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72AB0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0192C72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CB14FE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73A1E4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89A50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C1CCF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3C9C6E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A90F11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B3E79F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EE08DC4" w14:textId="77777777" w:rsidR="000F0A55" w:rsidRDefault="000F0A55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52D17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9156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562A7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A702B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4F204CB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5AFAC0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ED3FB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B2DC0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104</w:t>
          </w:r>
          <w:r>
            <w:fldChar w:fldCharType="end"/>
          </w:r>
        </w:p>
      </w:tc>
    </w:tr>
  </w:tbl>
  <w:p w14:paraId="1F670D7E" w14:textId="77777777" w:rsidR="000F0A55" w:rsidRDefault="000F0A55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8344C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FFE9B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3B6C0C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EEA03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3521B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7175E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0C43CEA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61A05E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B5C6D0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E3B3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6218C0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665ED6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CF289E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55FA09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F527DB6" w14:textId="77777777" w:rsidR="000F0A55" w:rsidRDefault="000F0A55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20EE3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77341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61730F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BEA4A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36BED56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3E8AE7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38DB12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38F3A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105</w:t>
          </w:r>
          <w:r>
            <w:fldChar w:fldCharType="end"/>
          </w:r>
        </w:p>
      </w:tc>
    </w:tr>
  </w:tbl>
  <w:p w14:paraId="70796EFB" w14:textId="77777777" w:rsidR="000F0A55" w:rsidRDefault="000F0A55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4A98F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6D927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992C88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4E51E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D5E69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F3B16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AEA1004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75417E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5EF3B1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EFD46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B39F34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413AF9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BA0FAF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F8925D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243D100" w14:textId="77777777" w:rsidR="000F0A55" w:rsidRDefault="000F0A55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FBF76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0E10F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ACE165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4F8C21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CC8369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2FF6E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204061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52AD1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E1C195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E3C8E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A0063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DE0151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050DDF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F21A1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5896BFD1" w14:textId="77777777" w:rsidR="000F0A55" w:rsidRDefault="000F0A55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220F3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49A3E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221908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Laufende </w:t>
          </w:r>
          <w:r>
            <w:rPr>
              <w:noProof/>
              <w:color w:val="808080"/>
              <w:sz w:val="14"/>
              <w:szCs w:val="14"/>
            </w:rPr>
            <w:t>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B3AE4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314B4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Dependent, N=Nicht </w:t>
          </w:r>
          <w:r>
            <w:rPr>
              <w:noProof/>
              <w:color w:val="808080"/>
              <w:sz w:val="14"/>
              <w:szCs w:val="14"/>
            </w:rPr>
            <w:t>benutzt/Not used</w:t>
          </w:r>
        </w:p>
      </w:tc>
    </w:tr>
    <w:tr w:rsidR="000F0A55" w14:paraId="403A51F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30FF60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C1E351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106</w:t>
          </w:r>
          <w:r>
            <w:fldChar w:fldCharType="end"/>
          </w:r>
        </w:p>
      </w:tc>
    </w:tr>
  </w:tbl>
  <w:p w14:paraId="1866A19C" w14:textId="77777777" w:rsidR="000F0A55" w:rsidRDefault="000F0A55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B0C48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A0B88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D37C32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502E47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919D1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50468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AE2273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C7037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78D9B9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5250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1B5B6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6B1A65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96B34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690A01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8468F74" w14:textId="77777777" w:rsidR="000F0A55" w:rsidRDefault="000F0A55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912119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7CCF0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1FDF1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</w:t>
          </w:r>
          <w:r>
            <w:rPr>
              <w:noProof/>
              <w:color w:val="808080"/>
              <w:sz w:val="14"/>
              <w:szCs w:val="14"/>
            </w:rPr>
            <w:t>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CBF60F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F86A4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</w:t>
          </w:r>
          <w:r>
            <w:rPr>
              <w:noProof/>
              <w:color w:val="808080"/>
              <w:sz w:val="14"/>
              <w:szCs w:val="14"/>
            </w:rPr>
            <w:t xml:space="preserve"> benutzt/Not used</w:t>
          </w:r>
        </w:p>
      </w:tc>
    </w:tr>
    <w:tr w:rsidR="000F0A55" w14:paraId="054EFA6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3A9C7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9222D4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107</w:t>
          </w:r>
          <w:r>
            <w:fldChar w:fldCharType="end"/>
          </w:r>
        </w:p>
      </w:tc>
    </w:tr>
  </w:tbl>
  <w:p w14:paraId="41EA1884" w14:textId="77777777" w:rsidR="000F0A55" w:rsidRDefault="000F0A55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955A3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CB2C5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671E578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D05D5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F1456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5C3DE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BF922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67D5D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B58FD9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7D7F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364DF2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19B315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04E73C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27EC26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9BFBD27" w14:textId="77777777" w:rsidR="000F0A55" w:rsidRDefault="000F0A55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16579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6384A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E500A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4F5664B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63028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41D83E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F59F2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E81941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7B5A95C6" w14:textId="77777777" w:rsidR="000F0A55" w:rsidRDefault="000F0A55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E9F16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30EC2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E0D051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A46ABA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582311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41FBA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60B073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5E2A1C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6132B7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A20CA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CD5A6F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E80AB1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775797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67E9C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59319BB4" w14:textId="77777777" w:rsidR="000F0A55" w:rsidRDefault="000F0A55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C76A2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27A3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F85E4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46E8F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33645DF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A8E35C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3E4E2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49F023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109</w:t>
          </w:r>
          <w:r>
            <w:fldChar w:fldCharType="end"/>
          </w:r>
        </w:p>
      </w:tc>
    </w:tr>
  </w:tbl>
  <w:p w14:paraId="0CB0C1B9" w14:textId="77777777" w:rsidR="000F0A55" w:rsidRDefault="000F0A55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F369E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36229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8D9619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248FA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3781A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6E3BB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F53B30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EC6F57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53BDFC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7959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25962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4A17F7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052466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5212A1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2A38498" w14:textId="77777777" w:rsidR="000F0A55" w:rsidRDefault="000F0A55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1DD80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4A340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BBB4B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Laufende </w:t>
          </w:r>
          <w:r>
            <w:rPr>
              <w:noProof/>
              <w:color w:val="808080"/>
              <w:sz w:val="14"/>
              <w:szCs w:val="14"/>
            </w:rPr>
            <w:t>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0F6ED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1D3DE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</w:t>
          </w:r>
          <w:r>
            <w:rPr>
              <w:noProof/>
              <w:color w:val="808080"/>
              <w:sz w:val="14"/>
              <w:szCs w:val="14"/>
            </w:rPr>
            <w:t>Not used</w:t>
          </w:r>
        </w:p>
      </w:tc>
    </w:tr>
    <w:tr w:rsidR="000F0A55" w14:paraId="53B2244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9D01B9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57F080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110</w:t>
          </w:r>
          <w:r>
            <w:fldChar w:fldCharType="end"/>
          </w:r>
        </w:p>
      </w:tc>
    </w:tr>
  </w:tbl>
  <w:p w14:paraId="7425D5EF" w14:textId="77777777" w:rsidR="000F0A55" w:rsidRDefault="000F0A55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60646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C3738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835177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D29E0D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1618B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D6AD1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BA3E6A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F94F3B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7C2CFC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3B7F1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87B1F4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7496AB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A91174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0F7005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68F2AAC" w14:textId="77777777" w:rsidR="000F0A55" w:rsidRDefault="000F0A55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32"/>
      <w:gridCol w:w="2544"/>
    </w:tblGrid>
    <w:tr w:rsidR="000F0A55" w14:paraId="199BC3F1" w14:textId="77777777"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7CE5A2" w14:textId="77777777" w:rsidR="000F0A55" w:rsidRDefault="00827C02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82524A" w14:textId="77777777" w:rsidR="000F0A55" w:rsidRDefault="00827C02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</w:t>
          </w:r>
          <w:r>
            <w:fldChar w:fldCharType="end"/>
          </w:r>
        </w:p>
      </w:tc>
    </w:tr>
  </w:tbl>
  <w:p w14:paraId="07B8ACFA" w14:textId="77777777" w:rsidR="000F0A55" w:rsidRDefault="000F0A55">
    <w:pPr>
      <w:pStyle w:val="GEFEG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F5596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29B6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10814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3B755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11D64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FD5812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80E45F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C605B2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20</w:t>
          </w:r>
          <w:r>
            <w:fldChar w:fldCharType="end"/>
          </w:r>
        </w:p>
      </w:tc>
    </w:tr>
  </w:tbl>
  <w:p w14:paraId="1CC8F9B5" w14:textId="77777777" w:rsidR="000F0A55" w:rsidRDefault="000F0A55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738A7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A6FC4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9288BC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8636C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F0CEC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9A5959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6FFE0B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71C529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111</w:t>
          </w:r>
          <w:r>
            <w:fldChar w:fldCharType="end"/>
          </w:r>
        </w:p>
      </w:tc>
    </w:tr>
  </w:tbl>
  <w:p w14:paraId="506826E1" w14:textId="77777777" w:rsidR="000F0A55" w:rsidRDefault="000F0A55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F3240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2A46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E9A39D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AADECE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781902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E3588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DC753A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E14B77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7CA29B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8B568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82ECFA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1F8119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AFCEE4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A0C025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4C70ED7" w14:textId="77777777" w:rsidR="000F0A55" w:rsidRDefault="000F0A55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4BC54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604B7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3B6B9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9C7B8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3B5F1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1C2012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109C1E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42123A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112</w:t>
          </w:r>
          <w:r>
            <w:fldChar w:fldCharType="end"/>
          </w:r>
        </w:p>
      </w:tc>
    </w:tr>
  </w:tbl>
  <w:p w14:paraId="3AB22276" w14:textId="77777777" w:rsidR="000F0A55" w:rsidRDefault="000F0A55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DAF9D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EA9AA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83BFC51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4B8EB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11790D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4AB94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B2E8BB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72527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07EFF8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F97B2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6BB5E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4C4420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1CE97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34EF12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6826808A" w14:textId="77777777" w:rsidR="000F0A55" w:rsidRDefault="000F0A55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BF2A9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CB3C4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D33E9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14EA7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72C4B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2A8B29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4E42DA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67A16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113</w:t>
          </w:r>
          <w:r>
            <w:fldChar w:fldCharType="end"/>
          </w:r>
        </w:p>
      </w:tc>
    </w:tr>
  </w:tbl>
  <w:p w14:paraId="7CD7CBC0" w14:textId="77777777" w:rsidR="000F0A55" w:rsidRDefault="000F0A55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23EFAD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7EB8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AA42F4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B69356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4F6820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2B126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06EE27F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F4087D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FB17A9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E7C9A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2F9D4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25AFC1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B7FB59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3243AD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3786F48C" w14:textId="77777777" w:rsidR="000F0A55" w:rsidRDefault="000F0A55">
    <w:pPr>
      <w:pStyle w:val="GEFEG"/>
      <w:rPr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F686E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B0DF9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27F4A9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5EA5C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720AB25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78BC4C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6115B5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8A6685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114</w:t>
          </w:r>
          <w:r>
            <w:fldChar w:fldCharType="end"/>
          </w:r>
        </w:p>
      </w:tc>
    </w:tr>
  </w:tbl>
  <w:p w14:paraId="3808AC35" w14:textId="77777777" w:rsidR="000F0A55" w:rsidRDefault="000F0A55">
    <w:pPr>
      <w:pStyle w:val="GEFEG"/>
      <w:rPr>
        <w:sz w:val="14"/>
        <w:szCs w:val="14"/>
      </w:rPr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B705F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2D7C6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50A1BDD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DBB9B7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26DAD9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0A7A9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A0D0B1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EE88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93DD78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9BF2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62889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3A40AA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831683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0374C9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7397505" w14:textId="77777777" w:rsidR="000F0A55" w:rsidRDefault="000F0A55">
    <w:pPr>
      <w:pStyle w:val="GEFEG"/>
      <w:rPr>
        <w:sz w:val="14"/>
        <w:szCs w:val="14"/>
      </w:rPr>
    </w:pP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94F91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EC090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23538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48DAF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04AC3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ADE379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82157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7F2C9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115</w:t>
          </w:r>
          <w:r>
            <w:fldChar w:fldCharType="end"/>
          </w:r>
        </w:p>
      </w:tc>
    </w:tr>
  </w:tbl>
  <w:p w14:paraId="6A08093A" w14:textId="77777777" w:rsidR="000F0A55" w:rsidRDefault="000F0A55">
    <w:pPr>
      <w:pStyle w:val="GEFEG"/>
      <w:rPr>
        <w:sz w:val="14"/>
        <w:szCs w:val="14"/>
      </w:rPr>
    </w:pP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5F4C14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DA19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CBC5373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DA54D2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954860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A8659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4F0C2F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319E1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B94247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7C59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531688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E25C9A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48BB61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496EA1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5AB65AEB" w14:textId="77777777" w:rsidR="000F0A55" w:rsidRDefault="000F0A55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99CE0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736C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A4CBD91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113EA3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6481140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6481F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DA2217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AABE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9340B8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963D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759FE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CC30BF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AC6630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D905DF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1AEAEF1" w14:textId="77777777" w:rsidR="000F0A55" w:rsidRDefault="000F0A55">
    <w:pPr>
      <w:pStyle w:val="GEFEG"/>
      <w:rPr>
        <w:sz w:val="14"/>
        <w:szCs w:val="14"/>
      </w:rPr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87E8C0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2D91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6EC67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C0497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CE9D8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FBD54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CEBABE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DEC87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116</w:t>
          </w:r>
          <w:r>
            <w:fldChar w:fldCharType="end"/>
          </w:r>
        </w:p>
      </w:tc>
    </w:tr>
  </w:tbl>
  <w:p w14:paraId="0D71A2D6" w14:textId="77777777" w:rsidR="000F0A55" w:rsidRDefault="000F0A55">
    <w:pPr>
      <w:pStyle w:val="GEFEG"/>
      <w:rPr>
        <w:sz w:val="14"/>
        <w:szCs w:val="14"/>
      </w:rPr>
    </w:pP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9EF8E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AE9F8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F2BB392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4CFAB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8E2C51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3EFF6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D9724E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2EA49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22F959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AFE3A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BCCDCA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F93C59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8AF8E7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7BAC75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3111252" w14:textId="77777777" w:rsidR="000F0A55" w:rsidRDefault="000F0A55">
    <w:pPr>
      <w:pStyle w:val="GEFEG"/>
      <w:rPr>
        <w:sz w:val="14"/>
        <w:szCs w:val="14"/>
      </w:rPr>
    </w:pP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184F0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DC70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B9893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D136B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2C74A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4F50FB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FE0A2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D8F328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117</w:t>
          </w:r>
          <w:r>
            <w:fldChar w:fldCharType="end"/>
          </w:r>
        </w:p>
      </w:tc>
    </w:tr>
  </w:tbl>
  <w:p w14:paraId="48688C36" w14:textId="77777777" w:rsidR="000F0A55" w:rsidRDefault="000F0A55">
    <w:pPr>
      <w:pStyle w:val="GEFEG"/>
      <w:rPr>
        <w:sz w:val="14"/>
        <w:szCs w:val="14"/>
      </w:rPr>
    </w:pP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D304E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BA97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CA241C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35F6B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3CA157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48507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E44CA57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1339E8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41B3EF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A5567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F1B0E0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0EBDF3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4B6F68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FDD547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3DFBD7E" w14:textId="77777777" w:rsidR="000F0A55" w:rsidRDefault="000F0A55">
    <w:pPr>
      <w:pStyle w:val="GEFEG"/>
      <w:rPr>
        <w:sz w:val="14"/>
        <w:szCs w:val="14"/>
      </w:rPr>
    </w:pP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3BBF5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F77E4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B4CE8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M=Muss/Mandatory, </w:t>
          </w:r>
          <w:r>
            <w:rPr>
              <w:noProof/>
              <w:color w:val="808080"/>
              <w:sz w:val="14"/>
              <w:szCs w:val="14"/>
            </w:rPr>
            <w:t>C=Conditional</w:t>
          </w:r>
        </w:p>
        <w:p w14:paraId="0F64BFC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1D225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BD2E16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CD7212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9E1685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</w:instrText>
          </w:r>
          <w:r>
            <w:rPr>
              <w:noProof/>
              <w:sz w:val="14"/>
              <w:szCs w:val="14"/>
            </w:rPr>
            <w:instrText>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118</w:t>
          </w:r>
          <w:r>
            <w:fldChar w:fldCharType="end"/>
          </w:r>
        </w:p>
      </w:tc>
    </w:tr>
  </w:tbl>
  <w:p w14:paraId="641F0F34" w14:textId="77777777" w:rsidR="000F0A55" w:rsidRDefault="000F0A55">
    <w:pPr>
      <w:pStyle w:val="GEFEG"/>
      <w:rPr>
        <w:sz w:val="14"/>
        <w:szCs w:val="14"/>
      </w:rPr>
    </w:pP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CAA882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60F82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51D9EA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C515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624E8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35DD2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72796A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A8933A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875B50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0B38B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8B48D4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D63A59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AE700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0BEBD8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2D58AD3" w14:textId="77777777" w:rsidR="000F0A55" w:rsidRDefault="000F0A55">
    <w:pPr>
      <w:pStyle w:val="GEFEG"/>
      <w:rPr>
        <w:sz w:val="14"/>
        <w:szCs w:val="14"/>
      </w:rPr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3B5394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6BE1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D6F18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FD00A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0F802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4EEAE3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6441F2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42CE3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119</w:t>
          </w:r>
          <w:r>
            <w:fldChar w:fldCharType="end"/>
          </w:r>
        </w:p>
      </w:tc>
    </w:tr>
  </w:tbl>
  <w:p w14:paraId="339F16EE" w14:textId="77777777" w:rsidR="000F0A55" w:rsidRDefault="000F0A55">
    <w:pPr>
      <w:pStyle w:val="GEFEG"/>
      <w:rPr>
        <w:sz w:val="14"/>
        <w:szCs w:val="14"/>
      </w:rPr>
    </w:pP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902651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1B78B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F32460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7688B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A32063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D70A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F07D18B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EACA5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12BB08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244DE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CA6E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013DEE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20F9C0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19FD35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55A24B3" w14:textId="77777777" w:rsidR="000F0A55" w:rsidRDefault="000F0A55">
    <w:pPr>
      <w:pStyle w:val="GEFEG"/>
      <w:rPr>
        <w:sz w:val="14"/>
        <w:szCs w:val="14"/>
      </w:rPr>
    </w:pP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D7051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79EC8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73CB7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52491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CAA03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970E31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F032A3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D37D0C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120</w:t>
          </w:r>
          <w:r>
            <w:fldChar w:fldCharType="end"/>
          </w:r>
        </w:p>
      </w:tc>
    </w:tr>
  </w:tbl>
  <w:p w14:paraId="7AC3D55E" w14:textId="77777777" w:rsidR="000F0A55" w:rsidRDefault="000F0A55">
    <w:pPr>
      <w:pStyle w:val="GEFEG"/>
      <w:rPr>
        <w:sz w:val="14"/>
        <w:szCs w:val="14"/>
      </w:rPr>
    </w:pP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9D917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900A5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1E9F756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27395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CC1E8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56851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A3BEFA9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66045A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60A32B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BC80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3637DF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DC5F75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495680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883E2C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EAFEC1A" w14:textId="77777777" w:rsidR="000F0A55" w:rsidRDefault="000F0A55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9DDE8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D3652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FDCA37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7E77262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007D9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B1D96F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3A2651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DCE3D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21</w:t>
          </w:r>
          <w:r>
            <w:fldChar w:fldCharType="end"/>
          </w:r>
        </w:p>
      </w:tc>
    </w:tr>
  </w:tbl>
  <w:p w14:paraId="79350566" w14:textId="77777777" w:rsidR="000F0A55" w:rsidRDefault="000F0A55">
    <w:pPr>
      <w:pStyle w:val="GEFEG"/>
      <w:rPr>
        <w:sz w:val="14"/>
        <w:szCs w:val="14"/>
      </w:rPr>
    </w:pP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6B393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E7C9A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2EC84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C54A3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0ABE043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287265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28F5CF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6AC152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121</w:t>
          </w:r>
          <w:r>
            <w:fldChar w:fldCharType="end"/>
          </w:r>
        </w:p>
      </w:tc>
    </w:tr>
  </w:tbl>
  <w:p w14:paraId="25D63F8E" w14:textId="77777777" w:rsidR="000F0A55" w:rsidRDefault="000F0A55">
    <w:pPr>
      <w:pStyle w:val="GEFEG"/>
      <w:rPr>
        <w:sz w:val="14"/>
        <w:szCs w:val="14"/>
      </w:rPr>
    </w:pP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771441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E10D0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BEADD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21316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561C6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4EE48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0A0E5C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BF70E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72F9B2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0064B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5836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797830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5F2A1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DF6E4E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A8A4B1C" w14:textId="77777777" w:rsidR="000F0A55" w:rsidRDefault="000F0A55">
    <w:pPr>
      <w:pStyle w:val="GEFEG"/>
      <w:rPr>
        <w:sz w:val="14"/>
        <w:szCs w:val="14"/>
      </w:rPr>
    </w:pP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0EFE3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15003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BB66B2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39152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ED415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B7461C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079540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F57AC9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122</w:t>
          </w:r>
          <w:r>
            <w:fldChar w:fldCharType="end"/>
          </w:r>
        </w:p>
      </w:tc>
    </w:tr>
  </w:tbl>
  <w:p w14:paraId="0AD6D420" w14:textId="77777777" w:rsidR="000F0A55" w:rsidRDefault="000F0A55">
    <w:pPr>
      <w:pStyle w:val="GEFEG"/>
      <w:rPr>
        <w:sz w:val="14"/>
        <w:szCs w:val="14"/>
      </w:rPr>
    </w:pP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37A6E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CCB9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CC833B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D33A8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1F8371E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F847D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E8FFDD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AC8552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CD4037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B69AD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5E1838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326366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9503D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C1C16D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C021C62" w14:textId="77777777" w:rsidR="000F0A55" w:rsidRDefault="000F0A55">
    <w:pPr>
      <w:pStyle w:val="GEFEG"/>
      <w:rPr>
        <w:sz w:val="14"/>
        <w:szCs w:val="14"/>
      </w:rPr>
    </w:pP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16727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0476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10870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19B38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6A08DF3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39EDF8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671FC1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39FCA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123</w:t>
          </w:r>
          <w:r>
            <w:fldChar w:fldCharType="end"/>
          </w:r>
        </w:p>
      </w:tc>
    </w:tr>
  </w:tbl>
  <w:p w14:paraId="00F1E263" w14:textId="77777777" w:rsidR="000F0A55" w:rsidRDefault="000F0A55">
    <w:pPr>
      <w:pStyle w:val="GEFEG"/>
      <w:rPr>
        <w:sz w:val="14"/>
        <w:szCs w:val="14"/>
      </w:rPr>
    </w:pP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115C1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7A02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8B923A2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8E1A9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26C5AB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7974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34707E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CC4D7E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E12228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58AC1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CF0C2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2CCE93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C3D0F6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345C7C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1B0F97" w14:textId="77777777" w:rsidR="000F0A55" w:rsidRDefault="000F0A55">
    <w:pPr>
      <w:pStyle w:val="GEFEG"/>
      <w:rPr>
        <w:sz w:val="14"/>
        <w:szCs w:val="14"/>
      </w:rPr>
    </w:pP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30ABA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BB3F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B4E1F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4E116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FE979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57DC7D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923209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96851F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124</w:t>
          </w:r>
          <w:r>
            <w:fldChar w:fldCharType="end"/>
          </w:r>
        </w:p>
      </w:tc>
    </w:tr>
  </w:tbl>
  <w:p w14:paraId="55691558" w14:textId="77777777" w:rsidR="000F0A55" w:rsidRDefault="000F0A55">
    <w:pPr>
      <w:pStyle w:val="GEFEG"/>
      <w:rPr>
        <w:sz w:val="14"/>
        <w:szCs w:val="14"/>
      </w:rPr>
    </w:pP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8CFD7B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E17ED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CAF47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11394B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C7F96B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92C59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B42547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6D75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EE06B0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6E01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8F05DA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4A8AA9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7644BA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379054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5A69A3D" w14:textId="77777777" w:rsidR="000F0A55" w:rsidRDefault="000F0A55">
    <w:pPr>
      <w:pStyle w:val="GEFEG"/>
      <w:rPr>
        <w:sz w:val="14"/>
        <w:szCs w:val="14"/>
      </w:rPr>
    </w:pP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26FA9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4C664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FD7F6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0C52D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D2576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6C8188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C12F4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4060A2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125</w:t>
          </w:r>
          <w:r>
            <w:fldChar w:fldCharType="end"/>
          </w:r>
        </w:p>
      </w:tc>
    </w:tr>
  </w:tbl>
  <w:p w14:paraId="25616ED9" w14:textId="77777777" w:rsidR="000F0A55" w:rsidRDefault="000F0A55">
    <w:pPr>
      <w:pStyle w:val="GEFEG"/>
      <w:rPr>
        <w:sz w:val="14"/>
        <w:szCs w:val="14"/>
      </w:rPr>
    </w:pP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233D5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2ECE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357E4D1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F1D98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0DB863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F1D8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3C9304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E0EB86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11C31F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1739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7D25B4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CF2F70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B4FCA9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4DC106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FFB4DC4" w14:textId="77777777" w:rsidR="000F0A55" w:rsidRDefault="000F0A55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1CE13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6304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B66AB66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CA23D9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6E8CC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D77C8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AD0CBC4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25F9B0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DD2BEC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06861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53904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371C79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EE6B2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90B4B7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F03CAE6" w14:textId="77777777" w:rsidR="000F0A55" w:rsidRDefault="000F0A55">
    <w:pPr>
      <w:pStyle w:val="GEFEG"/>
      <w:rPr>
        <w:sz w:val="14"/>
        <w:szCs w:val="14"/>
      </w:rPr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6B831F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FDA9F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6E687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AB2B4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A7E82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58ED68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4B169B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AF0CE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126</w:t>
          </w:r>
          <w:r>
            <w:fldChar w:fldCharType="end"/>
          </w:r>
        </w:p>
      </w:tc>
    </w:tr>
  </w:tbl>
  <w:p w14:paraId="53C8E65D" w14:textId="77777777" w:rsidR="000F0A55" w:rsidRDefault="000F0A55">
    <w:pPr>
      <w:pStyle w:val="GEFEG"/>
      <w:rPr>
        <w:sz w:val="14"/>
        <w:szCs w:val="14"/>
      </w:rPr>
    </w:pP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5F86A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8C30F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73E47D8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570F73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0961375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1A5B0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242EE2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27652D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7DE995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9566E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99019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DBBD96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AE04F0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002C9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8F2902" w14:textId="77777777" w:rsidR="000F0A55" w:rsidRDefault="000F0A55">
    <w:pPr>
      <w:pStyle w:val="GEFEG"/>
      <w:rPr>
        <w:sz w:val="14"/>
        <w:szCs w:val="14"/>
      </w:rPr>
    </w:pP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A8F0C2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10C3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BE92B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0E5BC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E2D19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56C7A4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D14760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ABEB3E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127</w:t>
          </w:r>
          <w:r>
            <w:fldChar w:fldCharType="end"/>
          </w:r>
        </w:p>
      </w:tc>
    </w:tr>
  </w:tbl>
  <w:p w14:paraId="7D9C881A" w14:textId="77777777" w:rsidR="000F0A55" w:rsidRDefault="000F0A55">
    <w:pPr>
      <w:pStyle w:val="GEFEG"/>
      <w:rPr>
        <w:sz w:val="14"/>
        <w:szCs w:val="14"/>
      </w:rPr>
    </w:pP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D979D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87D7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D924240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049367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214370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305F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89420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B6EA3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C77220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39437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DF3814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934505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61E479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86E60D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6FC2992" w14:textId="77777777" w:rsidR="000F0A55" w:rsidRDefault="000F0A55">
    <w:pPr>
      <w:pStyle w:val="GEFEG"/>
      <w:rPr>
        <w:sz w:val="14"/>
        <w:szCs w:val="14"/>
      </w:rPr>
    </w:pP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5237E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BC4F0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312EC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DCD46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51CD1EC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EBC56C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C57B7B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1F102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128</w:t>
          </w:r>
          <w:r>
            <w:fldChar w:fldCharType="end"/>
          </w:r>
        </w:p>
      </w:tc>
    </w:tr>
  </w:tbl>
  <w:p w14:paraId="4A5AE91D" w14:textId="77777777" w:rsidR="000F0A55" w:rsidRDefault="000F0A55">
    <w:pPr>
      <w:pStyle w:val="GEFEG"/>
      <w:rPr>
        <w:sz w:val="14"/>
        <w:szCs w:val="14"/>
      </w:rPr>
    </w:pP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98877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F4AA6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73ABBF1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48C3B3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C0FAD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6BC20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FECDAC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251E7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6086CE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8F408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AA303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8857A0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476363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BCBC02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3A8696A" w14:textId="77777777" w:rsidR="000F0A55" w:rsidRDefault="000F0A55">
    <w:pPr>
      <w:pStyle w:val="GEFEG"/>
      <w:rPr>
        <w:sz w:val="14"/>
        <w:szCs w:val="14"/>
      </w:rPr>
    </w:pP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A6472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C0CEA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C52F1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AB7AD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935D0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C48337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853D8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96E7D2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129</w:t>
          </w:r>
          <w:r>
            <w:fldChar w:fldCharType="end"/>
          </w:r>
        </w:p>
      </w:tc>
    </w:tr>
  </w:tbl>
  <w:p w14:paraId="18EB1D59" w14:textId="77777777" w:rsidR="000F0A55" w:rsidRDefault="000F0A55">
    <w:pPr>
      <w:pStyle w:val="GEFEG"/>
      <w:rPr>
        <w:sz w:val="14"/>
        <w:szCs w:val="14"/>
      </w:rPr>
    </w:pP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BDD7A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DA579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5EB569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626585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B0E40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3238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F9695DB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FFEC0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(M=Muss/Mandatory, </w:t>
          </w:r>
          <w:r>
            <w:rPr>
              <w:noProof/>
              <w:color w:val="808080"/>
              <w:sz w:val="14"/>
              <w:szCs w:val="14"/>
            </w:rPr>
            <w:t>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8DCF7C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C2C4C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368E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D517C6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1A8987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1AB9A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7A1DAAB3" w14:textId="77777777" w:rsidR="000F0A55" w:rsidRDefault="000F0A55">
    <w:pPr>
      <w:pStyle w:val="GEFEG"/>
      <w:rPr>
        <w:sz w:val="14"/>
        <w:szCs w:val="14"/>
      </w:rPr>
    </w:pP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63CAA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19084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5F728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B9334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72F1184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DD2AFA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6B296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20F7E4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130</w:t>
          </w:r>
          <w:r>
            <w:fldChar w:fldCharType="end"/>
          </w:r>
        </w:p>
      </w:tc>
    </w:tr>
  </w:tbl>
  <w:p w14:paraId="26A8BBF9" w14:textId="77777777" w:rsidR="000F0A55" w:rsidRDefault="000F0A55">
    <w:pPr>
      <w:pStyle w:val="GEFEG"/>
      <w:rPr>
        <w:sz w:val="14"/>
        <w:szCs w:val="14"/>
      </w:rPr>
    </w:pP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4E095D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1279B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D39C9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2C5C5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23ABAC1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E0E6B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D00E31B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158C1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B8044C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F6AE0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E0B32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40A958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DC127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BD1639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160EA9" w14:textId="77777777" w:rsidR="000F0A55" w:rsidRDefault="000F0A55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F20D4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4CC3B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6FBFDE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48148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4967D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84CC35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76E4F5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3A654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22</w:t>
          </w:r>
          <w:r>
            <w:fldChar w:fldCharType="end"/>
          </w:r>
        </w:p>
      </w:tc>
    </w:tr>
  </w:tbl>
  <w:p w14:paraId="43EFADD0" w14:textId="77777777" w:rsidR="000F0A55" w:rsidRDefault="000F0A55">
    <w:pPr>
      <w:pStyle w:val="GEFEG"/>
      <w:rPr>
        <w:sz w:val="14"/>
        <w:szCs w:val="14"/>
      </w:rPr>
    </w:pP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B315E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60529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4E2E1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4B3FA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</w:t>
          </w:r>
          <w:r>
            <w:rPr>
              <w:noProof/>
              <w:color w:val="808080"/>
              <w:sz w:val="14"/>
              <w:szCs w:val="14"/>
            </w:rPr>
            <w:t>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D51FC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0AD40B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023CDA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E51D98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131</w:t>
          </w:r>
          <w:r>
            <w:fldChar w:fldCharType="end"/>
          </w:r>
        </w:p>
      </w:tc>
    </w:tr>
  </w:tbl>
  <w:p w14:paraId="3198E9FA" w14:textId="77777777" w:rsidR="000F0A55" w:rsidRDefault="000F0A55">
    <w:pPr>
      <w:pStyle w:val="GEFEG"/>
      <w:rPr>
        <w:sz w:val="14"/>
        <w:szCs w:val="14"/>
      </w:rPr>
    </w:pP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6B07E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55F46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38D588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89EF5D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CF10A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A8B6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C2A796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A4161C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512B64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2866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9DDE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04CB30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E7364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193680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397BF36C" w14:textId="77777777" w:rsidR="000F0A55" w:rsidRDefault="000F0A55">
    <w:pPr>
      <w:pStyle w:val="GEFEG"/>
      <w:rPr>
        <w:sz w:val="14"/>
        <w:szCs w:val="14"/>
      </w:rPr>
    </w:pP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581E58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F4032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2A324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D7CDB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FB01D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125E27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4F38C6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41B76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132</w:t>
          </w:r>
          <w:r>
            <w:fldChar w:fldCharType="end"/>
          </w:r>
        </w:p>
      </w:tc>
    </w:tr>
  </w:tbl>
  <w:p w14:paraId="156D5588" w14:textId="77777777" w:rsidR="000F0A55" w:rsidRDefault="000F0A55">
    <w:pPr>
      <w:pStyle w:val="GEFEG"/>
      <w:rPr>
        <w:sz w:val="14"/>
        <w:szCs w:val="14"/>
      </w:rPr>
    </w:pP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E0A00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8C3F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B61A83C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7FCDE2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517CD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372C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516B1BA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AD155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66E22E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3536C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3054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5325E5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CBA0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BA53EC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85A5F77" w14:textId="77777777" w:rsidR="000F0A55" w:rsidRDefault="000F0A55">
    <w:pPr>
      <w:pStyle w:val="GEFEG"/>
      <w:rPr>
        <w:sz w:val="14"/>
        <w:szCs w:val="14"/>
      </w:rPr>
    </w:pP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22C18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2B4F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24452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4E7D236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C448D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D82472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AE4AC0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76615F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133</w:t>
          </w:r>
          <w:r>
            <w:fldChar w:fldCharType="end"/>
          </w:r>
        </w:p>
      </w:tc>
    </w:tr>
  </w:tbl>
  <w:p w14:paraId="59EFF5E9" w14:textId="77777777" w:rsidR="000F0A55" w:rsidRDefault="000F0A55">
    <w:pPr>
      <w:pStyle w:val="GEFEG"/>
      <w:rPr>
        <w:sz w:val="14"/>
        <w:szCs w:val="14"/>
      </w:rPr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01EA87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FB138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7283459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6D172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B0A65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326B0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0418892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212160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A092FA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F7C6D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52DC2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B1F539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764B79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3A3C12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4BD65B30" w14:textId="77777777" w:rsidR="000F0A55" w:rsidRDefault="000F0A55">
    <w:pPr>
      <w:pStyle w:val="GEFEG"/>
      <w:rPr>
        <w:sz w:val="14"/>
        <w:szCs w:val="14"/>
      </w:rPr>
    </w:pP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DEC0C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E680B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E47C4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81095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C4F012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B37B08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B25548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7E66B9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134</w:t>
          </w:r>
          <w:r>
            <w:fldChar w:fldCharType="end"/>
          </w:r>
        </w:p>
      </w:tc>
    </w:tr>
  </w:tbl>
  <w:p w14:paraId="527D2069" w14:textId="77777777" w:rsidR="000F0A55" w:rsidRDefault="000F0A55">
    <w:pPr>
      <w:pStyle w:val="GEFEG"/>
      <w:rPr>
        <w:sz w:val="14"/>
        <w:szCs w:val="14"/>
      </w:rPr>
    </w:pP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8C2535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70A61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9FB478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B0E59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B3F74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04C0E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68EE2E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861E26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D0EA20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7578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96D8FA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DB4864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698FCC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BE6EFC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1900545" w14:textId="77777777" w:rsidR="000F0A55" w:rsidRDefault="000F0A55">
    <w:pPr>
      <w:pStyle w:val="GEFEG"/>
      <w:rPr>
        <w:sz w:val="14"/>
        <w:szCs w:val="14"/>
      </w:rPr>
    </w:pP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7AA13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B24B2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8BEC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BB9BF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5ABA4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CCF7A2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CB8A40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83653C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135</w:t>
          </w:r>
          <w:r>
            <w:fldChar w:fldCharType="end"/>
          </w:r>
        </w:p>
      </w:tc>
    </w:tr>
  </w:tbl>
  <w:p w14:paraId="7E8EDFD8" w14:textId="77777777" w:rsidR="000F0A55" w:rsidRDefault="000F0A55">
    <w:pPr>
      <w:pStyle w:val="GEFEG"/>
      <w:rPr>
        <w:sz w:val="14"/>
        <w:szCs w:val="14"/>
      </w:rPr>
    </w:pP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95C7C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214C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8147B20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44A1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DE77A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2AA46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F19DF2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50BEE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9164B0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3628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289CD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8C6EF2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496B1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9D3A01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2D0E317" w14:textId="77777777" w:rsidR="000F0A55" w:rsidRDefault="000F0A55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35C0F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FB806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8792204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1ADB4D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D9BF71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D4755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AA56BFB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2C67EE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CA4A53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3213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FD4DF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1EB06D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6225F0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563990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071D1BB" w14:textId="77777777" w:rsidR="000F0A55" w:rsidRDefault="000F0A55">
    <w:pPr>
      <w:pStyle w:val="GEFEG"/>
      <w:rPr>
        <w:sz w:val="14"/>
        <w:szCs w:val="14"/>
      </w:rPr>
    </w:pP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E91905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2CAA0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84461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0082590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9ECFA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8409D3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5B27F1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1831F0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136</w:t>
          </w:r>
          <w:r>
            <w:fldChar w:fldCharType="end"/>
          </w:r>
        </w:p>
      </w:tc>
    </w:tr>
  </w:tbl>
  <w:p w14:paraId="31DBA5A3" w14:textId="77777777" w:rsidR="000F0A55" w:rsidRDefault="000F0A55">
    <w:pPr>
      <w:pStyle w:val="GEFEG"/>
      <w:rPr>
        <w:sz w:val="14"/>
        <w:szCs w:val="14"/>
      </w:rPr>
    </w:pP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33C76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1384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F7B35B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A8AE87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625FE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A0465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B6A257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7EA25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2D54B5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B0B8F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B4956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73FBFD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B83326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8F4465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13AE88B3" w14:textId="77777777" w:rsidR="000F0A55" w:rsidRDefault="000F0A55">
    <w:pPr>
      <w:pStyle w:val="GEFEG"/>
      <w:rPr>
        <w:sz w:val="14"/>
        <w:szCs w:val="14"/>
      </w:rPr>
    </w:pP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C01ED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F509F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8C011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12268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5C966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E37837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0D37F4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285AF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137</w:t>
          </w:r>
          <w:r>
            <w:fldChar w:fldCharType="end"/>
          </w:r>
        </w:p>
      </w:tc>
    </w:tr>
  </w:tbl>
  <w:p w14:paraId="52BB20C1" w14:textId="77777777" w:rsidR="000F0A55" w:rsidRDefault="000F0A55">
    <w:pPr>
      <w:pStyle w:val="GEFEG"/>
      <w:rPr>
        <w:sz w:val="14"/>
        <w:szCs w:val="14"/>
      </w:rPr>
    </w:pP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7A42F2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78014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CD640A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7C5A63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DA39AB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1C4E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EDCE69A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87A3CC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92BCC0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72E42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864B2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E87D0F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3F917E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BD8444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1B693ACE" w14:textId="77777777" w:rsidR="000F0A55" w:rsidRDefault="000F0A55">
    <w:pPr>
      <w:pStyle w:val="GEFEG"/>
      <w:rPr>
        <w:sz w:val="14"/>
        <w:szCs w:val="14"/>
      </w:rPr>
    </w:pP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1D4F8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AC3E2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DA5B5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16EE7F9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A1375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1BB8F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3AC0F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0A6B1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138</w:t>
          </w:r>
          <w:r>
            <w:fldChar w:fldCharType="end"/>
          </w:r>
        </w:p>
      </w:tc>
    </w:tr>
  </w:tbl>
  <w:p w14:paraId="538F20E5" w14:textId="77777777" w:rsidR="000F0A55" w:rsidRDefault="000F0A55">
    <w:pPr>
      <w:pStyle w:val="GEFEG"/>
      <w:rPr>
        <w:sz w:val="14"/>
        <w:szCs w:val="14"/>
      </w:rPr>
    </w:pP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CC680A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E4639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CD01F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D1AC2A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192906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4265C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C4663ED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4212A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254E2A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E09AD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A1E82E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5564531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883ED8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DFA908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4D4D2F5" w14:textId="77777777" w:rsidR="000F0A55" w:rsidRDefault="000F0A55">
    <w:pPr>
      <w:pStyle w:val="GEFEG"/>
      <w:rPr>
        <w:sz w:val="14"/>
        <w:szCs w:val="14"/>
      </w:rPr>
    </w:pP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6752"/>
    </w:tblGrid>
    <w:tr w:rsidR="000F0A55" w14:paraId="380CC354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66C568D8" w14:textId="77777777" w:rsidR="000F0A55" w:rsidRDefault="00827C02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29.09.2023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3E54033B" w14:textId="77777777" w:rsidR="000F0A55" w:rsidRDefault="00827C02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138</w:t>
          </w:r>
          <w:r>
            <w:fldChar w:fldCharType="end"/>
          </w:r>
        </w:p>
      </w:tc>
    </w:tr>
  </w:tbl>
  <w:p w14:paraId="5CAE3FA3" w14:textId="77777777" w:rsidR="000F0A55" w:rsidRDefault="000F0A55">
    <w:pPr>
      <w:pStyle w:val="GEFEG"/>
      <w:rPr>
        <w:sz w:val="14"/>
        <w:szCs w:val="14"/>
      </w:rPr>
    </w:pP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8B871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DD0F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345B671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7507C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6EBB90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F57FA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32E3AD9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947E3C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D1784A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ACDE2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D283CE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DC924F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48B63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840539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89CCA1C" w14:textId="77777777" w:rsidR="000F0A55" w:rsidRDefault="000F0A55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4DD9E5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17860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7E976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83663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7CF457E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FF4A6E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109D5E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71DB3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23</w:t>
          </w:r>
          <w:r>
            <w:fldChar w:fldCharType="end"/>
          </w:r>
        </w:p>
      </w:tc>
    </w:tr>
  </w:tbl>
  <w:p w14:paraId="77B49DEC" w14:textId="77777777" w:rsidR="000F0A55" w:rsidRDefault="000F0A55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EFFEB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52E3F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E009203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E4CA9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4E369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07D8B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11F279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FC77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44F45C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46105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D367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DDB694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35A9C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BE3A9D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562DD9A" w14:textId="77777777" w:rsidR="000F0A55" w:rsidRDefault="000F0A55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3F7B3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BA47A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5BE04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7B710D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50E62F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3BDB48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BCE59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C13290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24</w:t>
          </w:r>
          <w:r>
            <w:fldChar w:fldCharType="end"/>
          </w:r>
        </w:p>
      </w:tc>
    </w:tr>
  </w:tbl>
  <w:p w14:paraId="0FC45C4B" w14:textId="77777777" w:rsidR="000F0A55" w:rsidRDefault="000F0A55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3A9D39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6CB82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E13B1B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A56894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58AABFC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26982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4A6E8C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3CFC5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8ADD70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CD58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E90692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C02FFB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1FB031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B7108F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19BB92" w14:textId="77777777" w:rsidR="000F0A55" w:rsidRDefault="000F0A55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DB1032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356875" w14:textId="77777777" w:rsidR="000F0A55" w:rsidRDefault="00827C02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65F525D8" w14:textId="77777777" w:rsidR="000F0A55" w:rsidRDefault="00827C02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B9CB67" w14:textId="77777777" w:rsidR="000F0A55" w:rsidRDefault="00827C02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BCF287" w14:textId="77777777" w:rsidR="000F0A55" w:rsidRDefault="00827C02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1A06A19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D2CE67" w14:textId="77777777" w:rsidR="000F0A55" w:rsidRDefault="00827C02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451A1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</w:t>
          </w:r>
          <w:r>
            <w:fldChar w:fldCharType="end"/>
          </w:r>
        </w:p>
      </w:tc>
    </w:tr>
  </w:tbl>
  <w:p w14:paraId="0B714751" w14:textId="77777777" w:rsidR="000F0A55" w:rsidRDefault="000F0A55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605D4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9EAB7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24C03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EE922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0369343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B1A119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BF2290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9DC84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25</w:t>
          </w:r>
          <w:r>
            <w:fldChar w:fldCharType="end"/>
          </w:r>
        </w:p>
      </w:tc>
    </w:tr>
  </w:tbl>
  <w:p w14:paraId="72215246" w14:textId="77777777" w:rsidR="000F0A55" w:rsidRDefault="000F0A55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CF89D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2608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B7EB3CD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48A41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1E0A1B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C7D8A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CFC169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B8FD8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CEA426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C220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11AB6E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759D32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01252E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FC3A6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C05F5BA" w14:textId="77777777" w:rsidR="000F0A55" w:rsidRDefault="000F0A55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6E9EC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73896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6AD6B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4BCCB7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9D6F7B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85D442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281C3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CFD64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26</w:t>
          </w:r>
          <w:r>
            <w:fldChar w:fldCharType="end"/>
          </w:r>
        </w:p>
      </w:tc>
    </w:tr>
  </w:tbl>
  <w:p w14:paraId="0D0B7F15" w14:textId="77777777" w:rsidR="000F0A55" w:rsidRDefault="000F0A55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534DD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619D5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DF190E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D11C3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29092B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2AD75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93722D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01F2E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7CC05F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CB881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FB8AA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2AF57C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0E5F2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6617E5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BC8225F" w14:textId="77777777" w:rsidR="000F0A55" w:rsidRDefault="000F0A55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AF7B4E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346F9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A9E2D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</w:t>
          </w:r>
          <w:r>
            <w:rPr>
              <w:noProof/>
              <w:color w:val="808080"/>
              <w:sz w:val="14"/>
              <w:szCs w:val="14"/>
            </w:rPr>
            <w:t xml:space="preserve">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6F92D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621CC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459638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E2A51A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E4CB5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27</w:t>
          </w:r>
          <w:r>
            <w:fldChar w:fldCharType="end"/>
          </w:r>
        </w:p>
      </w:tc>
    </w:tr>
  </w:tbl>
  <w:p w14:paraId="744B2DB7" w14:textId="77777777" w:rsidR="000F0A55" w:rsidRDefault="000F0A55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40A7F2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389F7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49E8CE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74DB36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0441A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BE0AC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AFA8C3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EA3D7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</w:t>
          </w:r>
          <w:r>
            <w:rPr>
              <w:noProof/>
              <w:color w:val="808080"/>
              <w:sz w:val="14"/>
              <w:szCs w:val="14"/>
            </w:rPr>
            <w:t>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77673F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7E2C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530F1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33BF44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4BB4AF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5F61E9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E17DA7B" w14:textId="77777777" w:rsidR="000F0A55" w:rsidRDefault="000F0A55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00AF0B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B5ED9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67DD6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A53FF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948DA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E4DDCD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C2A840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BD896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28</w:t>
          </w:r>
          <w:r>
            <w:fldChar w:fldCharType="end"/>
          </w:r>
        </w:p>
      </w:tc>
    </w:tr>
  </w:tbl>
  <w:p w14:paraId="7C1DC718" w14:textId="77777777" w:rsidR="000F0A55" w:rsidRDefault="000F0A55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2C708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177AB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CBC74C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9A260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88500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A8943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4A8DE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325F75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563DFB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FC3D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B8536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549EF0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8A8A9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F34FD2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00639AD1" w14:textId="77777777" w:rsidR="000F0A55" w:rsidRDefault="000F0A55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A0099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9006A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5D2C7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7E756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6A59B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F74605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1CCCE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EE2E5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29</w:t>
          </w:r>
          <w:r>
            <w:fldChar w:fldCharType="end"/>
          </w:r>
        </w:p>
      </w:tc>
    </w:tr>
  </w:tbl>
  <w:p w14:paraId="0EA11EA3" w14:textId="77777777" w:rsidR="000F0A55" w:rsidRDefault="000F0A55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9359B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61266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C0A72CB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E28C84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62C5A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292D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E73AA2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14978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313A86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9EC59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0FBEB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08B4D8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2F526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79FA7C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2B2AE048" w14:textId="77777777" w:rsidR="000F0A55" w:rsidRDefault="000F0A55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2B035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24295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53B8AB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0307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8DDAA9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0E9FE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18FAC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592497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7DD0A8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5644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45BFD4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106B46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EA713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06AC24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2943864C" w14:textId="77777777" w:rsidR="000F0A55" w:rsidRDefault="000F0A55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FC81F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61C71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1E754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86BF3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61D22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71F568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5CEDE1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1E794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30</w:t>
          </w:r>
          <w:r>
            <w:fldChar w:fldCharType="end"/>
          </w:r>
        </w:p>
      </w:tc>
    </w:tr>
  </w:tbl>
  <w:p w14:paraId="48479305" w14:textId="77777777" w:rsidR="000F0A55" w:rsidRDefault="000F0A55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C2B106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70809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F01AE1E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819483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85805C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001D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F3CCE7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08A96A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49B1FB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E2549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D438FD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8EF611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1CBF91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EE02D4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326CCD15" w14:textId="77777777" w:rsidR="000F0A55" w:rsidRDefault="000F0A55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193B0A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9BAE9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85E67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E8517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8AB02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D1ED88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ED38F4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AEE89E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</w:instrText>
          </w:r>
          <w:r>
            <w:rPr>
              <w:noProof/>
              <w:sz w:val="14"/>
              <w:szCs w:val="14"/>
            </w:rPr>
            <w:instrText>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31</w:t>
          </w:r>
          <w:r>
            <w:fldChar w:fldCharType="end"/>
          </w:r>
        </w:p>
      </w:tc>
    </w:tr>
  </w:tbl>
  <w:p w14:paraId="536598CB" w14:textId="77777777" w:rsidR="000F0A55" w:rsidRDefault="000F0A55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C76A2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BAD6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D84FAB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50CB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74ADB0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A9B0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F2A9536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AB3CDE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B73EE4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C269B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5EBC8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4EABE8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88BBB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970012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5C9B4064" w14:textId="77777777" w:rsidR="000F0A55" w:rsidRDefault="000F0A55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92B7B8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B41AD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774B8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9A541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97BC9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244265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2D9447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9E12C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33</w:t>
          </w:r>
          <w:r>
            <w:fldChar w:fldCharType="end"/>
          </w:r>
        </w:p>
      </w:tc>
    </w:tr>
  </w:tbl>
  <w:p w14:paraId="4B802967" w14:textId="77777777" w:rsidR="000F0A55" w:rsidRDefault="000F0A55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0C024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CAFD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A135600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D717FD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1A53D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45D37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CE4B3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28006D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D07ADC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24D5D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BC3E9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4BC967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A2162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391A8F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41E668F8" w14:textId="77777777" w:rsidR="000F0A55" w:rsidRDefault="000F0A55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8282C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AB7EB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28DE5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</w:t>
          </w:r>
          <w:r>
            <w:rPr>
              <w:noProof/>
              <w:color w:val="808080"/>
              <w:sz w:val="14"/>
              <w:szCs w:val="14"/>
            </w:rPr>
            <w:t>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BE586D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F73CA6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</w:t>
          </w:r>
          <w:r>
            <w:rPr>
              <w:noProof/>
              <w:color w:val="808080"/>
              <w:sz w:val="14"/>
              <w:szCs w:val="14"/>
            </w:rPr>
            <w:t xml:space="preserve"> benutzt/Not used</w:t>
          </w:r>
        </w:p>
      </w:tc>
    </w:tr>
    <w:tr w:rsidR="000F0A55" w14:paraId="44F94D9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4AAEF4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268641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34</w:t>
          </w:r>
          <w:r>
            <w:fldChar w:fldCharType="end"/>
          </w:r>
        </w:p>
      </w:tc>
    </w:tr>
  </w:tbl>
  <w:p w14:paraId="2B2396B8" w14:textId="77777777" w:rsidR="000F0A55" w:rsidRDefault="000F0A55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CE4F1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A4A8C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3EB422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632BB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E346C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22ABB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22DE1A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F7BFD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8E3A75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60CC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C5FF6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B5A2E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96E8A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673B49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DB0CE91" w14:textId="77777777" w:rsidR="000F0A55" w:rsidRDefault="000F0A55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3BF56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33AF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89F47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735D4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73CF536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D5A214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6B51F5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33D408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35</w:t>
          </w:r>
          <w:r>
            <w:fldChar w:fldCharType="end"/>
          </w:r>
        </w:p>
      </w:tc>
    </w:tr>
  </w:tbl>
  <w:p w14:paraId="15BC847B" w14:textId="77777777" w:rsidR="000F0A55" w:rsidRDefault="000F0A55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82DA2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46EE4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2F7766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0475F2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73AF2F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BA1D9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40D8A2A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7A271A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61C2EA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88353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6D6082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B8F9B7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3569F9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2F31A0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F4D35D8" w14:textId="77777777" w:rsidR="000F0A55" w:rsidRDefault="000F0A55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AD7D8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E991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C40AC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DE650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816CD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9A720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1167A2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58CF55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D33B5A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CF634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21A13F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7B2D13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CD3B69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6D0057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2211DD84" w14:textId="77777777" w:rsidR="000F0A55" w:rsidRDefault="000F0A55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605A65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DF17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D5826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</w:t>
          </w:r>
          <w:r>
            <w:rPr>
              <w:noProof/>
              <w:color w:val="808080"/>
              <w:sz w:val="14"/>
              <w:szCs w:val="14"/>
            </w:rPr>
            <w:t>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F976C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4E685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</w:t>
          </w:r>
          <w:r>
            <w:rPr>
              <w:noProof/>
              <w:color w:val="808080"/>
              <w:sz w:val="14"/>
              <w:szCs w:val="14"/>
            </w:rPr>
            <w:t xml:space="preserve"> benutzt/Not used</w:t>
          </w:r>
        </w:p>
      </w:tc>
    </w:tr>
    <w:tr w:rsidR="000F0A55" w14:paraId="58F116C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CB8EE1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3532F8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36</w:t>
          </w:r>
          <w:r>
            <w:fldChar w:fldCharType="end"/>
          </w:r>
        </w:p>
      </w:tc>
    </w:tr>
  </w:tbl>
  <w:p w14:paraId="3403C375" w14:textId="77777777" w:rsidR="000F0A55" w:rsidRDefault="000F0A55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0491C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6DBFB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A60636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D2991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17F710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E4D0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86D9D5E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B249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19BDF4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3BAE6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D9CFA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A13232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D1E3C4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1B8D94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B389ECF" w14:textId="77777777" w:rsidR="000F0A55" w:rsidRDefault="000F0A55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626FF6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F6FC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81269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B1AF1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96EF8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0850B1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55E14B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B0F3C9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</w:instrText>
          </w:r>
          <w:r>
            <w:rPr>
              <w:noProof/>
              <w:sz w:val="14"/>
              <w:szCs w:val="14"/>
            </w:rPr>
            <w:instrText>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37</w:t>
          </w:r>
          <w:r>
            <w:fldChar w:fldCharType="end"/>
          </w:r>
        </w:p>
      </w:tc>
    </w:tr>
  </w:tbl>
  <w:p w14:paraId="3B0807A4" w14:textId="77777777" w:rsidR="000F0A55" w:rsidRDefault="000F0A55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F6114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26AF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B5EDC54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373E61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B62A8D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5ACB3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8329017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CE821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C752D1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F4282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6520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CC75A4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5053D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ADB360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56DECE39" w14:textId="77777777" w:rsidR="000F0A55" w:rsidRDefault="000F0A55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0B7E1B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77813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A54CC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7F962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AF6B6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CAC79B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5C577E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956765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38</w:t>
          </w:r>
          <w:r>
            <w:fldChar w:fldCharType="end"/>
          </w:r>
        </w:p>
      </w:tc>
    </w:tr>
  </w:tbl>
  <w:p w14:paraId="2FC71EA7" w14:textId="77777777" w:rsidR="000F0A55" w:rsidRDefault="000F0A55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A3C3D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0880E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46DBFD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2553A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CA630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02EC0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25300B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0E09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3C2D86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A5E22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E2617D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66F07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F4685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52CC28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7EB15C" w14:textId="77777777" w:rsidR="000F0A55" w:rsidRDefault="000F0A55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3060D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2AE4B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94FE4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EC7DE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A6EE0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DBB2D4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3775EA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B3832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39</w:t>
          </w:r>
          <w:r>
            <w:fldChar w:fldCharType="end"/>
          </w:r>
        </w:p>
      </w:tc>
    </w:tr>
  </w:tbl>
  <w:p w14:paraId="00C51341" w14:textId="77777777" w:rsidR="000F0A55" w:rsidRDefault="000F0A55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1A1215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4B237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D9CD8E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B2BF5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DA44C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B90C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7E9211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B6533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D94504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229DF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143DD1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3F5374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D83CA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9AFD53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155E493" w14:textId="77777777" w:rsidR="000F0A55" w:rsidRDefault="000F0A55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78FBD1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43D9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4B683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2EE95C0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7C107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854A9F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55960A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69B515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40</w:t>
          </w:r>
          <w:r>
            <w:fldChar w:fldCharType="end"/>
          </w:r>
        </w:p>
      </w:tc>
    </w:tr>
  </w:tbl>
  <w:p w14:paraId="330A3411" w14:textId="77777777" w:rsidR="000F0A55" w:rsidRDefault="000F0A55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D864E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63A8C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4DD870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754936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52129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767D7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0B93A5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0073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17A5B1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F758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8D36C0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6DD415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0628A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523C3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31201F90" w14:textId="77777777" w:rsidR="000F0A55" w:rsidRDefault="000F0A55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40577C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3BF63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62C08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81D01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7819E22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2880D9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D14BD6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572735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11</w:t>
          </w:r>
          <w:r>
            <w:fldChar w:fldCharType="end"/>
          </w:r>
        </w:p>
      </w:tc>
    </w:tr>
  </w:tbl>
  <w:p w14:paraId="687F5FC8" w14:textId="77777777" w:rsidR="000F0A55" w:rsidRDefault="000F0A55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E00B7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EB6F8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42236B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0F9A6FB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BB7EE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B3AAAE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9B7A59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B17DF9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41</w:t>
          </w:r>
          <w:r>
            <w:fldChar w:fldCharType="end"/>
          </w:r>
        </w:p>
      </w:tc>
    </w:tr>
  </w:tbl>
  <w:p w14:paraId="74BB138A" w14:textId="77777777" w:rsidR="000F0A55" w:rsidRDefault="000F0A55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2F73E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D6888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140F691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3FE9B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262EC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1AD1A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9EA7979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42BD40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B8CA3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21A44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A7DB15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17E6D5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6FDEA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BE1027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3A34FC18" w14:textId="77777777" w:rsidR="000F0A55" w:rsidRDefault="000F0A55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0A7793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55C55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80B60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2BD339E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6212C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FC2A5E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53C788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1A79E2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42</w:t>
          </w:r>
          <w:r>
            <w:fldChar w:fldCharType="end"/>
          </w:r>
        </w:p>
      </w:tc>
    </w:tr>
  </w:tbl>
  <w:p w14:paraId="49633761" w14:textId="77777777" w:rsidR="000F0A55" w:rsidRDefault="000F0A55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CBD5E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0E96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83B63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B2CAB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3BDEF3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E2586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65BB4A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EB9E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3938A6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8DE75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0EBD1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2B86806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30F38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FB2350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61F93FDE" w14:textId="77777777" w:rsidR="000F0A55" w:rsidRDefault="000F0A55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F84BE6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2F3A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FB5C3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0D632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</w:t>
          </w:r>
          <w:r>
            <w:rPr>
              <w:noProof/>
              <w:color w:val="808080"/>
              <w:sz w:val="14"/>
              <w:szCs w:val="14"/>
            </w:rPr>
            <w:t>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A1995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83F433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8A464B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B79E42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43</w:t>
          </w:r>
          <w:r>
            <w:fldChar w:fldCharType="end"/>
          </w:r>
        </w:p>
      </w:tc>
    </w:tr>
  </w:tbl>
  <w:p w14:paraId="6E02448F" w14:textId="77777777" w:rsidR="000F0A55" w:rsidRDefault="000F0A55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8D237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8053D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C1DFCA8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29BDD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ECB0E4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9B23D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BAEA49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BAE40A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664529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0826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C8835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CC188D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C223F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EB30F2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77AA3F51" w14:textId="77777777" w:rsidR="000F0A55" w:rsidRDefault="000F0A55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B370B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FD45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E2736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72608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Anwendung: </w:t>
          </w:r>
          <w:r>
            <w:rPr>
              <w:noProof/>
              <w:color w:val="808080"/>
              <w:sz w:val="14"/>
              <w:szCs w:val="14"/>
            </w:rPr>
            <w:t>R=Erforderlich/Required, O=Optional, D=Abhängig von/</w:t>
          </w:r>
        </w:p>
        <w:p w14:paraId="48ED1B24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79362E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C4A60E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2326C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44</w:t>
          </w:r>
          <w:r>
            <w:fldChar w:fldCharType="end"/>
          </w:r>
        </w:p>
      </w:tc>
    </w:tr>
  </w:tbl>
  <w:p w14:paraId="1C46241E" w14:textId="77777777" w:rsidR="000F0A55" w:rsidRDefault="000F0A55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34258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66C5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5962DF3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6DAAE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FFEE5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4A39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1155EED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E7A057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90F9CB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4912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2089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6F38FA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FCB98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65DD9C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8DAB550" w14:textId="77777777" w:rsidR="000F0A55" w:rsidRDefault="000F0A55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0C70D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2E284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CC257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Laufende Segmentnummer im </w:t>
          </w:r>
          <w:r>
            <w:rPr>
              <w:noProof/>
              <w:color w:val="808080"/>
              <w:sz w:val="14"/>
              <w:szCs w:val="14"/>
            </w:rPr>
            <w:t>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C6929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F15E9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AF036B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6EA1C8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</w:t>
          </w:r>
          <w:r>
            <w:rPr>
              <w:noProof/>
              <w:sz w:val="14"/>
              <w:szCs w:val="14"/>
            </w:rPr>
            <w:t>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413738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45</w:t>
          </w:r>
          <w:r>
            <w:fldChar w:fldCharType="end"/>
          </w:r>
        </w:p>
      </w:tc>
    </w:tr>
  </w:tbl>
  <w:p w14:paraId="4C6FB603" w14:textId="77777777" w:rsidR="000F0A55" w:rsidRDefault="000F0A55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A6090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04D5A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866FC5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7AA033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A98DC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A2E51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3BD65D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9B5F0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(M=Muss/Mandatory, </w:t>
          </w:r>
          <w:r>
            <w:rPr>
              <w:noProof/>
              <w:color w:val="808080"/>
              <w:sz w:val="14"/>
              <w:szCs w:val="14"/>
            </w:rPr>
            <w:t>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41576E5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EF8C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7A13D4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95C913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305CD7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667328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3F3B89A0" w14:textId="77777777" w:rsidR="000F0A55" w:rsidRDefault="000F0A55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8F236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A597E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7C11C23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612C6E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19AA4C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31059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6AFA11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C383F6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2D5559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F3C2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F3BE38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5820E9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4072BE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7EBF6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97587F9" w14:textId="77777777" w:rsidR="000F0A55" w:rsidRDefault="000F0A55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91CB6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3226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5CAB3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21C50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90B28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C45F9E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87FE8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3D5080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46</w:t>
          </w:r>
          <w:r>
            <w:fldChar w:fldCharType="end"/>
          </w:r>
        </w:p>
      </w:tc>
    </w:tr>
  </w:tbl>
  <w:p w14:paraId="539187C8" w14:textId="77777777" w:rsidR="000F0A55" w:rsidRDefault="000F0A55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AE306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A06E7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BAB7A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45524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A9FED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8C373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82FF3E7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CCF78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F77B45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FCAD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F4629B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</w:t>
          </w:r>
          <w:r>
            <w:rPr>
              <w:noProof/>
              <w:color w:val="808080"/>
              <w:sz w:val="14"/>
              <w:szCs w:val="14"/>
            </w:rPr>
            <w:t>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6A1532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4F4EB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8CABA3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6009958" w14:textId="77777777" w:rsidR="000F0A55" w:rsidRDefault="000F0A55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23666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FDFC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58E40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EDIFACT: </w:t>
          </w:r>
          <w:r>
            <w:rPr>
              <w:noProof/>
              <w:color w:val="808080"/>
              <w:sz w:val="14"/>
              <w:szCs w:val="14"/>
            </w:rPr>
            <w:t>M=Muss/Mandatory, C=Conditional</w:t>
          </w:r>
        </w:p>
        <w:p w14:paraId="1530E1B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502F6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4EABAF9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03E9F7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</w:t>
          </w:r>
          <w:r>
            <w:rPr>
              <w:noProof/>
              <w:sz w:val="14"/>
              <w:szCs w:val="14"/>
            </w:rPr>
            <w:t>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33936E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47</w:t>
          </w:r>
          <w:r>
            <w:fldChar w:fldCharType="end"/>
          </w:r>
        </w:p>
      </w:tc>
    </w:tr>
  </w:tbl>
  <w:p w14:paraId="2B7CECE8" w14:textId="77777777" w:rsidR="000F0A55" w:rsidRDefault="000F0A55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42426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84C0A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1DF477E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C68689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0C519D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2BD4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533478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108881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0B1FF5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11FD6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33FE5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799618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9E7B02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E1EEF7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223E81A9" w14:textId="77777777" w:rsidR="000F0A55" w:rsidRDefault="000F0A55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547A4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42DE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931E8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07F7F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C18CE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210C9E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90FEF5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91EBD3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48</w:t>
          </w:r>
          <w:r>
            <w:fldChar w:fldCharType="end"/>
          </w:r>
        </w:p>
      </w:tc>
    </w:tr>
  </w:tbl>
  <w:p w14:paraId="091F85DB" w14:textId="77777777" w:rsidR="000F0A55" w:rsidRDefault="000F0A55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6DBEA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936F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5CF6F4F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EE1D04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4934B9B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CCD90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AFA24F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F2A1C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319BBC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56F5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4CDF2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</w:t>
          </w:r>
          <w:r>
            <w:rPr>
              <w:noProof/>
              <w:color w:val="808080"/>
              <w:sz w:val="14"/>
              <w:szCs w:val="14"/>
            </w:rPr>
            <w:t>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C9186E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4493C3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E55F9B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5F09A8A" w14:textId="77777777" w:rsidR="000F0A55" w:rsidRDefault="000F0A55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B2833A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91DEE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2138E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8FFE6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61FC07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</w:t>
          </w:r>
          <w:r>
            <w:rPr>
              <w:noProof/>
              <w:color w:val="808080"/>
              <w:sz w:val="14"/>
              <w:szCs w:val="14"/>
            </w:rPr>
            <w:t>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EC48B0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5383D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F66D1B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49</w:t>
          </w:r>
          <w:r>
            <w:fldChar w:fldCharType="end"/>
          </w:r>
        </w:p>
      </w:tc>
    </w:tr>
  </w:tbl>
  <w:p w14:paraId="4515C2A3" w14:textId="77777777" w:rsidR="000F0A55" w:rsidRDefault="000F0A55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D87E3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9A11D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AA6487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F7493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D22CB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33474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741B7A6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2F1AC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</w:t>
          </w:r>
          <w:r>
            <w:rPr>
              <w:noProof/>
              <w:color w:val="808080"/>
              <w:sz w:val="14"/>
              <w:szCs w:val="14"/>
            </w:rPr>
            <w:t>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52C826A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AFE9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4A5C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B958CB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805F7C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DC116E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3433312" w14:textId="77777777" w:rsidR="000F0A55" w:rsidRDefault="000F0A55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EB94C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081C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DFD70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4A2887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0180D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Zähler = Nummer der </w:t>
          </w:r>
          <w:r>
            <w:rPr>
              <w:noProof/>
              <w:color w:val="808080"/>
              <w:sz w:val="14"/>
              <w:szCs w:val="14"/>
            </w:rPr>
            <w:t>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809AD3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AAE136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8EB02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50</w:t>
          </w:r>
          <w:r>
            <w:fldChar w:fldCharType="end"/>
          </w:r>
        </w:p>
      </w:tc>
    </w:tr>
  </w:tbl>
  <w:p w14:paraId="66466B4C" w14:textId="77777777" w:rsidR="000F0A55" w:rsidRDefault="000F0A55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F94D62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91B6B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C1BF0E3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F4FCD9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36AC96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E7FD9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F873E1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825967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0CB6C9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03E9E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3008B9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0A38BB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1185F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4E3065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D33395B" w14:textId="77777777" w:rsidR="000F0A55" w:rsidRDefault="000F0A55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BD389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D5186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F155E9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DA8B6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23432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Zähler = Nummer der </w:t>
          </w:r>
          <w:r>
            <w:rPr>
              <w:noProof/>
              <w:color w:val="808080"/>
              <w:sz w:val="14"/>
              <w:szCs w:val="14"/>
            </w:rPr>
            <w:t>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2F00FB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50DF61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96816E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13</w:t>
          </w:r>
          <w:r>
            <w:fldChar w:fldCharType="end"/>
          </w:r>
        </w:p>
      </w:tc>
    </w:tr>
  </w:tbl>
  <w:p w14:paraId="2E9870AC" w14:textId="77777777" w:rsidR="000F0A55" w:rsidRDefault="000F0A55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7E77700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0F417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4F9BD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1B767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9D169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3EABDAA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125F1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D7C4F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51</w:t>
          </w:r>
          <w:r>
            <w:fldChar w:fldCharType="end"/>
          </w:r>
        </w:p>
      </w:tc>
    </w:tr>
  </w:tbl>
  <w:p w14:paraId="61EFDE81" w14:textId="77777777" w:rsidR="000F0A55" w:rsidRDefault="000F0A55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92160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F2F2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10DFC1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64E13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24F21E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7F5CE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1BC257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FB54D3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D23B76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A83F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51781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4ED11B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400140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7CC060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5CCA5F0" w14:textId="77777777" w:rsidR="000F0A55" w:rsidRDefault="000F0A55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4066005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B9B7D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CDBF7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38143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6BB0A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0BFB445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27F07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41879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52</w:t>
          </w:r>
          <w:r>
            <w:fldChar w:fldCharType="end"/>
          </w:r>
        </w:p>
      </w:tc>
    </w:tr>
  </w:tbl>
  <w:p w14:paraId="417A401C" w14:textId="77777777" w:rsidR="000F0A55" w:rsidRDefault="000F0A55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223F83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40FCD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830A96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DFEAC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6F07EC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7505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CF256BA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F5E2BB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1AE9387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09297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89A0C3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7B1489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2764EE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57A713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673B868A" w14:textId="77777777" w:rsidR="000F0A55" w:rsidRDefault="000F0A55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9DA28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5D08C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25817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E3C82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</w:t>
          </w:r>
          <w:r>
            <w:rPr>
              <w:noProof/>
              <w:color w:val="808080"/>
              <w:sz w:val="14"/>
              <w:szCs w:val="14"/>
            </w:rPr>
            <w:t>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481926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875695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60C5B9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8DF17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</w:instrText>
          </w:r>
          <w:r>
            <w:rPr>
              <w:noProof/>
              <w:sz w:val="14"/>
              <w:szCs w:val="14"/>
            </w:rPr>
            <w:instrText>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53</w:t>
          </w:r>
          <w:r>
            <w:fldChar w:fldCharType="end"/>
          </w:r>
        </w:p>
      </w:tc>
    </w:tr>
  </w:tbl>
  <w:p w14:paraId="4B568DB6" w14:textId="77777777" w:rsidR="000F0A55" w:rsidRDefault="000F0A55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D317B2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5B157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E52CAB3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36FA69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3330922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4D6F3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B05CBC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E2645A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664C66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4E57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C428F9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9F80D6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1B3CA0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F1813E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7C2800A3" w14:textId="77777777" w:rsidR="000F0A55" w:rsidRDefault="000F0A55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5753FF5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57A1A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E11C8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10E60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5552B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412040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778EE9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B26679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54</w:t>
          </w:r>
          <w:r>
            <w:fldChar w:fldCharType="end"/>
          </w:r>
        </w:p>
      </w:tc>
    </w:tr>
  </w:tbl>
  <w:p w14:paraId="523152BD" w14:textId="77777777" w:rsidR="000F0A55" w:rsidRDefault="000F0A55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636392C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7F721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47E6C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6DD3CF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6FDE17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02A96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295E02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85629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9F7B72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3A9B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D31C7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73681D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3B3129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D9B661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11F6CA5" w14:textId="77777777" w:rsidR="000F0A55" w:rsidRDefault="000F0A55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195B44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D0E89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43967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F0B810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D20D7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524B64D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7028DD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DC8E49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55</w:t>
          </w:r>
          <w:r>
            <w:fldChar w:fldCharType="end"/>
          </w:r>
        </w:p>
      </w:tc>
    </w:tr>
  </w:tbl>
  <w:p w14:paraId="3168F356" w14:textId="77777777" w:rsidR="000F0A55" w:rsidRDefault="000F0A55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058508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BCB3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330414A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45B030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5F523E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9FADD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DCA57D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56F7A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299AE8C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A765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0B9D37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19F4980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E0CAB3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CCF58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57795022" w14:textId="77777777" w:rsidR="000F0A55" w:rsidRDefault="000F0A55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448FBEE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3FEE5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A67FDB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3B3A6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58ADA3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B3DF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3A61B3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6E833E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9FF2CC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73191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95703A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78E333D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6486C3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92A57B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F48252E" w14:textId="77777777" w:rsidR="000F0A55" w:rsidRDefault="000F0A55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F0855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72B21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26431E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E9A2E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1C2D72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EE9C1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D6BF9E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81F6E6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56</w:t>
          </w:r>
          <w:r>
            <w:fldChar w:fldCharType="end"/>
          </w:r>
        </w:p>
      </w:tc>
    </w:tr>
  </w:tbl>
  <w:p w14:paraId="68C3675D" w14:textId="77777777" w:rsidR="000F0A55" w:rsidRDefault="000F0A55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D43D5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7BA89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D0031B9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808A3C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640C83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5D727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FDB1C6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99D1A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6BB06FE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11464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16E46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C9463A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C125FD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DB428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3BED382" w14:textId="77777777" w:rsidR="000F0A55" w:rsidRDefault="000F0A55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2FDE47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1E2E1D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5DBBFD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5B628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DF196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6A20A62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748271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BD317E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57</w:t>
          </w:r>
          <w:r>
            <w:fldChar w:fldCharType="end"/>
          </w:r>
        </w:p>
      </w:tc>
    </w:tr>
  </w:tbl>
  <w:p w14:paraId="01924DD5" w14:textId="77777777" w:rsidR="000F0A55" w:rsidRDefault="000F0A55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42BA0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08D5E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03DC75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2D5BE8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1F36A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EE62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C1380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8EF254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3EF82E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4B0AC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A05DB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620B9B3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7E3B7B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BC8373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724F1912" w14:textId="77777777" w:rsidR="000F0A55" w:rsidRDefault="000F0A55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61E22EF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5E5C6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3CA888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Nr = </w:t>
          </w:r>
          <w:r>
            <w:rPr>
              <w:noProof/>
              <w:color w:val="808080"/>
              <w:sz w:val="14"/>
              <w:szCs w:val="14"/>
            </w:rPr>
            <w:t>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01A4DCF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27E75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</w:t>
          </w:r>
          <w:r>
            <w:rPr>
              <w:noProof/>
              <w:color w:val="808080"/>
              <w:sz w:val="14"/>
              <w:szCs w:val="14"/>
            </w:rPr>
            <w:t xml:space="preserve"> benutzt/Not used</w:t>
          </w:r>
        </w:p>
      </w:tc>
    </w:tr>
    <w:tr w:rsidR="000F0A55" w14:paraId="067FA45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31D04B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10970D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58</w:t>
          </w:r>
          <w:r>
            <w:fldChar w:fldCharType="end"/>
          </w:r>
        </w:p>
      </w:tc>
    </w:tr>
  </w:tbl>
  <w:p w14:paraId="69D0768B" w14:textId="77777777" w:rsidR="000F0A55" w:rsidRDefault="000F0A55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7338E4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F7BB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3A2E6B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379EA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72B966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B3D0B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5AA3F7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51305F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St = Durch UN/CEFACT definierter Status </w:t>
          </w:r>
          <w:r>
            <w:rPr>
              <w:noProof/>
              <w:color w:val="808080"/>
              <w:sz w:val="14"/>
              <w:szCs w:val="14"/>
            </w:rPr>
            <w:t>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0924F5C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A6F2F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2EDAE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3DA785D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F62E75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6123CF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PAGE \\*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EC6EB3D" w14:textId="77777777" w:rsidR="000F0A55" w:rsidRDefault="000F0A55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68F29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E49BC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1FA21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9927D1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9934E5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Zähler = Nummer der </w:t>
          </w:r>
          <w:r>
            <w:rPr>
              <w:noProof/>
              <w:color w:val="808080"/>
              <w:sz w:val="14"/>
              <w:szCs w:val="14"/>
            </w:rPr>
            <w:t>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73F0BDE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316A30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C371C7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59</w:t>
          </w:r>
          <w:r>
            <w:fldChar w:fldCharType="end"/>
          </w:r>
        </w:p>
      </w:tc>
    </w:tr>
  </w:tbl>
  <w:p w14:paraId="75B316BE" w14:textId="77777777" w:rsidR="000F0A55" w:rsidRDefault="000F0A55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581E7BE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29357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F64765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1DA3B7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Bez = </w:t>
          </w:r>
          <w:r>
            <w:rPr>
              <w:noProof/>
              <w:color w:val="808080"/>
              <w:sz w:val="14"/>
              <w:szCs w:val="14"/>
            </w:rPr>
            <w:t>Segment-/Gruppen-Bezeichner</w:t>
          </w:r>
        </w:p>
      </w:tc>
    </w:tr>
    <w:tr w:rsidR="000F0A55" w14:paraId="5AF4A0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83E6E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33EA055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99CA59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393F3DD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61A9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F60C35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 xml:space="preserve">MaxWdh = Durch UN/CEFACT definierte maximale Wiederholung der </w:t>
          </w:r>
          <w:r>
            <w:rPr>
              <w:noProof/>
              <w:color w:val="808080"/>
              <w:sz w:val="14"/>
              <w:szCs w:val="14"/>
            </w:rPr>
            <w:t>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0E5AFCB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356E13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CCB57A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39DA177" w14:textId="77777777" w:rsidR="000F0A55" w:rsidRDefault="000F0A55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0F0A55" w14:paraId="3FC6430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77146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5728E3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CC8420B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9A4E9A" w14:textId="77777777" w:rsidR="000F0A55" w:rsidRDefault="00827C02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F0A55" w14:paraId="23B1748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0688FC" w14:textId="77777777" w:rsidR="000F0A55" w:rsidRDefault="00827C02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C207C8" w14:textId="77777777" w:rsidR="000F0A55" w:rsidRDefault="00827C02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59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 w:rsidR="00124B09">
            <w:rPr>
              <w:noProof/>
              <w:sz w:val="14"/>
              <w:szCs w:val="14"/>
            </w:rPr>
            <w:t>60</w:t>
          </w:r>
          <w:r>
            <w:fldChar w:fldCharType="end"/>
          </w:r>
        </w:p>
      </w:tc>
    </w:tr>
  </w:tbl>
  <w:p w14:paraId="69CF1B41" w14:textId="77777777" w:rsidR="000F0A55" w:rsidRDefault="000F0A55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0F0A55" w14:paraId="36D984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7224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AACBDE" w14:textId="77777777" w:rsidR="000F0A55" w:rsidRDefault="00827C02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5BE7D4" w14:textId="77777777" w:rsidR="000F0A55" w:rsidRDefault="00827C02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F0A55" w14:paraId="2E25DE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B2D1E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2C7306" w14:textId="77777777" w:rsidR="000F0A55" w:rsidRDefault="00827C02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4585AB" w14:textId="77777777" w:rsidR="000F0A55" w:rsidRDefault="00827C02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F0A55" w14:paraId="7E3B684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E1CEC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C6230C" w14:textId="77777777" w:rsidR="000F0A55" w:rsidRDefault="00827C02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F0A55" w14:paraId="4B53035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1CAC0F" w14:textId="77777777" w:rsidR="000F0A55" w:rsidRDefault="00827C02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0198E3" w14:textId="77777777" w:rsidR="000F0A55" w:rsidRDefault="00827C02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 xml:space="preserve">NUMPAGES   \* </w:instrText>
          </w:r>
          <w:r>
            <w:rPr>
              <w:noProof/>
              <w:sz w:val="14"/>
              <w:szCs w:val="14"/>
            </w:rPr>
            <w:instrText>MERGEFORMAT</w:instrText>
          </w:r>
          <w:r>
            <w:fldChar w:fldCharType="end"/>
          </w:r>
        </w:p>
      </w:tc>
    </w:tr>
  </w:tbl>
  <w:p w14:paraId="4AB440BA" w14:textId="77777777" w:rsidR="000F0A55" w:rsidRDefault="000F0A55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984E2" w14:textId="77777777" w:rsidR="000707F8" w:rsidRDefault="000707F8">
      <w:r>
        <w:separator/>
      </w:r>
    </w:p>
  </w:footnote>
  <w:footnote w:type="continuationSeparator" w:id="0">
    <w:p w14:paraId="56FD6EAB" w14:textId="77777777" w:rsidR="000707F8" w:rsidRDefault="000707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3"/>
      <w:gridCol w:w="4354"/>
    </w:tblGrid>
    <w:tr w:rsidR="000F0A55" w14:paraId="4C02CB4B" w14:textId="77777777">
      <w:trPr>
        <w:cantSplit/>
      </w:trPr>
      <w:tc>
        <w:tcPr>
          <w:tcW w:w="5023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605986" w14:textId="77777777" w:rsidR="000F0A55" w:rsidRDefault="000F0A55">
          <w:pPr>
            <w:pStyle w:val="GEFEG"/>
          </w:pPr>
        </w:p>
      </w:tc>
      <w:tc>
        <w:tcPr>
          <w:tcW w:w="435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5737C2" w14:textId="77777777" w:rsidR="000F0A55" w:rsidRDefault="00827C02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0310D757" wp14:editId="3821E57F">
                <wp:extent cx="2103120" cy="370205"/>
                <wp:effectExtent l="0" t="0" r="0" b="0"/>
                <wp:docPr id="751" name="Picture 7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70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23DD078" w14:textId="77777777" w:rsidR="000F0A55" w:rsidRDefault="000F0A55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D4761A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5DFB8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812D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46F5B8" wp14:editId="724D77DF">
                <wp:extent cx="2123440" cy="375920"/>
                <wp:effectExtent l="0" t="0" r="0" b="0"/>
                <wp:docPr id="7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2BFD8F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7A093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9FA78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F29994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8E1B6D5" w14:textId="77777777" w:rsidR="000F0A55" w:rsidRDefault="000F0A55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79CD24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1857D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EE0E0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453E12" wp14:editId="266AFEC0">
                <wp:extent cx="2123440" cy="375920"/>
                <wp:effectExtent l="0" t="0" r="0" b="0"/>
                <wp:docPr id="8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4C10AE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3B1C7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EF922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CC26CC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6B2F92C" w14:textId="77777777" w:rsidR="000F0A55" w:rsidRDefault="000F0A55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19BE58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9B3D0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0BB3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BBC6CA" wp14:editId="4BC638AE">
                <wp:extent cx="2123440" cy="375920"/>
                <wp:effectExtent l="0" t="0" r="0" b="0"/>
                <wp:docPr id="8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6B944C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C0779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627AAC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918852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184FDB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D03B6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6075BEE" w14:textId="77777777" w:rsidR="000F0A55" w:rsidRDefault="000F0A55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5A9CA0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E6BF9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1A81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794A73" wp14:editId="5E29CC15">
                <wp:extent cx="2123440" cy="375920"/>
                <wp:effectExtent l="0" t="0" r="0" b="0"/>
                <wp:docPr id="8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0D4D3C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B8425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8F3D5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CC3AAD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D42AFD1" w14:textId="77777777" w:rsidR="000F0A55" w:rsidRDefault="000F0A55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7C4EEB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3E8C7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9FCE9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872536" wp14:editId="4FAB4B74">
                <wp:extent cx="2123440" cy="375920"/>
                <wp:effectExtent l="0" t="0" r="0" b="0"/>
                <wp:docPr id="8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B5D49A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5B77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D56675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DF15D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61CBF9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8882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7EF3297" w14:textId="77777777" w:rsidR="000F0A55" w:rsidRDefault="000F0A55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BE2D31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DEA82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E65F4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7A7BE0" wp14:editId="6AEF3F4D">
                <wp:extent cx="2123440" cy="375920"/>
                <wp:effectExtent l="0" t="0" r="0" b="0"/>
                <wp:docPr id="8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A3C8D0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98D3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07C76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FAB848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1D06145" w14:textId="77777777" w:rsidR="000F0A55" w:rsidRDefault="000F0A55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DE227A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4FF96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1EB3B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5C61C8" wp14:editId="2E203CC1">
                <wp:extent cx="2123440" cy="375920"/>
                <wp:effectExtent l="0" t="0" r="0" b="0"/>
                <wp:docPr id="8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97F21A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185B9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173EDE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3ABD10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B73775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A574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7B62D0E" w14:textId="77777777" w:rsidR="000F0A55" w:rsidRDefault="000F0A55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5EAEBB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DA7E9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38178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C77EC6" wp14:editId="7157306B">
                <wp:extent cx="2123440" cy="375920"/>
                <wp:effectExtent l="0" t="0" r="0" b="0"/>
                <wp:docPr id="8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3B5983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6166E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0828D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9C5556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B737A46" w14:textId="77777777" w:rsidR="000F0A55" w:rsidRDefault="000F0A55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4FCCDD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8492F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07600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E96571" wp14:editId="6CE58188">
                <wp:extent cx="2123440" cy="375920"/>
                <wp:effectExtent l="0" t="0" r="0" b="0"/>
                <wp:docPr id="8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D2E018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71289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18D7BE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FDF42F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0C3D5A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D6212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3E74065" w14:textId="77777777" w:rsidR="000F0A55" w:rsidRDefault="000F0A55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84E51A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72F7A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92C2F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A7244F" wp14:editId="1628C5BD">
                <wp:extent cx="2123440" cy="375920"/>
                <wp:effectExtent l="0" t="0" r="0" b="0"/>
                <wp:docPr id="8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A316B3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9F37E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B6C5E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EB216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77253A6" w14:textId="77777777" w:rsidR="000F0A55" w:rsidRDefault="000F0A55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C19EF7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A307A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690CB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36B1BD" wp14:editId="0E4D5D7B">
                <wp:extent cx="2123440" cy="375920"/>
                <wp:effectExtent l="0" t="0" r="0" b="0"/>
                <wp:docPr id="8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74794A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05B04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FF357B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1E280D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04DA15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8A48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D338AED" w14:textId="77777777" w:rsidR="000F0A55" w:rsidRDefault="000F0A55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78D606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08193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CD6E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FC92A9" wp14:editId="14931F8F">
                <wp:extent cx="2123440" cy="375920"/>
                <wp:effectExtent l="0" t="0" r="0" b="0"/>
                <wp:docPr id="7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4A357F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B7BB8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002B0C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731BEA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1CCA07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4BB2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2357C4F" w14:textId="77777777" w:rsidR="000F0A55" w:rsidRDefault="000F0A55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087D3F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92B72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899E3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07E58A" wp14:editId="4EFDBF44">
                <wp:extent cx="2123440" cy="375920"/>
                <wp:effectExtent l="0" t="0" r="0" b="0"/>
                <wp:docPr id="8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2180F0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DC5E3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C58FF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0509E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4E36D3" w14:textId="77777777" w:rsidR="000F0A55" w:rsidRDefault="000F0A55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D73F7B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34C91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130A0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9F6F43" wp14:editId="3A7C5C32">
                <wp:extent cx="2123440" cy="375920"/>
                <wp:effectExtent l="0" t="0" r="0" b="0"/>
                <wp:docPr id="8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D0140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2430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D5E8F2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257DF9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8688F9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A7836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E584115" w14:textId="77777777" w:rsidR="000F0A55" w:rsidRDefault="000F0A55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05CF7B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B5540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6872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E9B192" wp14:editId="534E0BD9">
                <wp:extent cx="2123440" cy="375920"/>
                <wp:effectExtent l="0" t="0" r="0" b="0"/>
                <wp:docPr id="8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A1DB23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97A83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452D1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4B504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82D16E9" w14:textId="77777777" w:rsidR="000F0A55" w:rsidRDefault="000F0A55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2FCA50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23A37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43CC2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296D8E" wp14:editId="745CC5BC">
                <wp:extent cx="2123440" cy="375920"/>
                <wp:effectExtent l="0" t="0" r="0" b="0"/>
                <wp:docPr id="8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B88C89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54C14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1CB837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844158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67F1C0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E61E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5626CF1" w14:textId="77777777" w:rsidR="000F0A55" w:rsidRDefault="000F0A55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4B3119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67B63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C76D2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1AC5E5" wp14:editId="6C269AC3">
                <wp:extent cx="2123440" cy="375920"/>
                <wp:effectExtent l="0" t="0" r="0" b="0"/>
                <wp:docPr id="8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EC8133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B7807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5E0CC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954766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14156A" w14:textId="77777777" w:rsidR="000F0A55" w:rsidRDefault="000F0A55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F28F4B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449F4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ED39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0C0A00" wp14:editId="08E86FDB">
                <wp:extent cx="2123440" cy="375920"/>
                <wp:effectExtent l="0" t="0" r="0" b="0"/>
                <wp:docPr id="8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19237B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400F2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E277E1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712F11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FDAA5B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DD75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214C634" w14:textId="77777777" w:rsidR="000F0A55" w:rsidRDefault="000F0A55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D82866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73860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EAA9D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17CD78" wp14:editId="2432552E">
                <wp:extent cx="2123440" cy="375920"/>
                <wp:effectExtent l="0" t="0" r="0" b="0"/>
                <wp:docPr id="8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84EB03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6A190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5AC667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CB91FE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E47924" w14:textId="77777777" w:rsidR="000F0A55" w:rsidRDefault="000F0A55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14808D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FB5E6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61A6C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FA7E5C" wp14:editId="59CE4F2F">
                <wp:extent cx="2123440" cy="375920"/>
                <wp:effectExtent l="0" t="0" r="0" b="0"/>
                <wp:docPr id="8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24CFE0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722C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D6C66F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B97FE6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70976B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78F8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11D5548" w14:textId="77777777" w:rsidR="000F0A55" w:rsidRDefault="000F0A55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933524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A22D6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B5B6D0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C0AE04" wp14:editId="2CE0B788">
                <wp:extent cx="2123440" cy="375920"/>
                <wp:effectExtent l="0" t="0" r="0" b="0"/>
                <wp:docPr id="8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529333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E9673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59405E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9FCD4F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AB2225D" w14:textId="77777777" w:rsidR="000F0A55" w:rsidRDefault="000F0A55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5F12A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E464F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03416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ED9B59" wp14:editId="0D6D6EFD">
                <wp:extent cx="2123440" cy="375920"/>
                <wp:effectExtent l="0" t="0" r="0" b="0"/>
                <wp:docPr id="8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BCEA2E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8EDF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B224C0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4C674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9FE4E9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CBAED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C198F0E" w14:textId="77777777" w:rsidR="000F0A55" w:rsidRDefault="000F0A55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E3A1CD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0DF3D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FF36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2E7355" wp14:editId="700B8188">
                <wp:extent cx="2123440" cy="375920"/>
                <wp:effectExtent l="0" t="0" r="0" b="0"/>
                <wp:docPr id="7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7C8657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0931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59433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E8C32B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761DF5" w14:textId="77777777" w:rsidR="000F0A55" w:rsidRDefault="000F0A55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15D141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CE6F3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8E1F8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47A897" wp14:editId="6A1B8A09">
                <wp:extent cx="2123440" cy="375920"/>
                <wp:effectExtent l="0" t="0" r="0" b="0"/>
                <wp:docPr id="8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2C474A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D905E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B954B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BC805E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6FCE36" w14:textId="77777777" w:rsidR="000F0A55" w:rsidRDefault="000F0A55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A338BD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2DAB7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179EC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8B6BAA" wp14:editId="28AE1DEB">
                <wp:extent cx="2123440" cy="375920"/>
                <wp:effectExtent l="0" t="0" r="0" b="0"/>
                <wp:docPr id="8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C5EA20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7A20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1E809B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79EF8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8DB484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C9269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F708D35" w14:textId="77777777" w:rsidR="000F0A55" w:rsidRDefault="000F0A55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0F3A43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D5517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2571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BE8CF3" wp14:editId="3B32122E">
                <wp:extent cx="2123440" cy="375920"/>
                <wp:effectExtent l="0" t="0" r="0" b="0"/>
                <wp:docPr id="8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56D32E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EF6E7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30910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45BA4D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DD00FEF" w14:textId="77777777" w:rsidR="000F0A55" w:rsidRDefault="000F0A55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9289E3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5A5E8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E8CDB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F048A1" wp14:editId="3F1EFAC4">
                <wp:extent cx="2123440" cy="375920"/>
                <wp:effectExtent l="0" t="0" r="0" b="0"/>
                <wp:docPr id="8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EAD7A9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49F79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11EA5B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448E95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49366C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7870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5DA3D9A" w14:textId="77777777" w:rsidR="000F0A55" w:rsidRDefault="000F0A55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861A08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0414B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C547B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870679" wp14:editId="31101E8F">
                <wp:extent cx="2123440" cy="375920"/>
                <wp:effectExtent l="0" t="0" r="0" b="0"/>
                <wp:docPr id="8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922424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8AE4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2685C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55033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B14AFB" w14:textId="77777777" w:rsidR="000F0A55" w:rsidRDefault="000F0A55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E8E007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E159D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408DD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711C2E" wp14:editId="5852EE72">
                <wp:extent cx="2123440" cy="375920"/>
                <wp:effectExtent l="0" t="0" r="0" b="0"/>
                <wp:docPr id="8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80BC76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B4B83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0AEEFB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EEC2A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E2B234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2E1D6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7F453D9" w14:textId="77777777" w:rsidR="000F0A55" w:rsidRDefault="000F0A55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34D6B57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04E17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9DE0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926E2C" wp14:editId="0C9950E6">
                <wp:extent cx="2123440" cy="375920"/>
                <wp:effectExtent l="0" t="0" r="0" b="0"/>
                <wp:docPr id="8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FF9D16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FD502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91C8A6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E303FC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F7540F" w14:textId="77777777" w:rsidR="000F0A55" w:rsidRDefault="000F0A55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A470FA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F719D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68B9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C142E5" wp14:editId="41305180">
                <wp:extent cx="2123440" cy="375920"/>
                <wp:effectExtent l="0" t="0" r="0" b="0"/>
                <wp:docPr id="8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65EB0F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31538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78DEE6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B8F4A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29E0E0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00A3F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48CBBDF" w14:textId="77777777" w:rsidR="000F0A55" w:rsidRDefault="000F0A55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A7F5E2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16E96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05E71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B378EF" wp14:editId="01335613">
                <wp:extent cx="2123440" cy="375920"/>
                <wp:effectExtent l="0" t="0" r="0" b="0"/>
                <wp:docPr id="8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6CEC42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4C07A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AA7449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47B2E7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DFF8503" w14:textId="77777777" w:rsidR="000F0A55" w:rsidRDefault="000F0A55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812493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2F39C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85FDB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79C416" wp14:editId="3F6447C6">
                <wp:extent cx="2123440" cy="375920"/>
                <wp:effectExtent l="0" t="0" r="0" b="0"/>
                <wp:docPr id="8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AF13DB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8FE28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FD0B84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D8661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5B56A6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3A394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BC00865" w14:textId="77777777" w:rsidR="000F0A55" w:rsidRDefault="000F0A55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ACEB19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70777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A50C1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752FC7" wp14:editId="1EB69207">
                <wp:extent cx="2123440" cy="375920"/>
                <wp:effectExtent l="0" t="0" r="0" b="0"/>
                <wp:docPr id="7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0059ED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7FCDC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58A928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AC42C7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DA5B83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2319E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998F524" w14:textId="77777777" w:rsidR="000F0A55" w:rsidRDefault="000F0A55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A38CA2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0D211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BC2DE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225CB9" wp14:editId="124BE2A7">
                <wp:extent cx="2123440" cy="375920"/>
                <wp:effectExtent l="0" t="0" r="0" b="0"/>
                <wp:docPr id="8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506E46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AF596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5A116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75C8B1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F2A588" w14:textId="77777777" w:rsidR="000F0A55" w:rsidRDefault="000F0A55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BBD373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E0240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D2E58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42D20D" wp14:editId="1280E4BD">
                <wp:extent cx="2123440" cy="375920"/>
                <wp:effectExtent l="0" t="0" r="0" b="0"/>
                <wp:docPr id="8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5CF972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C803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822D17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E64646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315CD3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CB44A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66F0F01" w14:textId="77777777" w:rsidR="000F0A55" w:rsidRDefault="000F0A55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C0CD63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6F231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A2A12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D3D9FC" wp14:editId="5B5E82A5">
                <wp:extent cx="2123440" cy="375920"/>
                <wp:effectExtent l="0" t="0" r="0" b="0"/>
                <wp:docPr id="8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070C71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82EAA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602FAF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92563B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628DED" w14:textId="77777777" w:rsidR="000F0A55" w:rsidRDefault="000F0A55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D7D3C9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F5B6B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F4A2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C6D592" wp14:editId="0DFC35E2">
                <wp:extent cx="2123440" cy="375920"/>
                <wp:effectExtent l="0" t="0" r="0" b="0"/>
                <wp:docPr id="8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446EA7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8A7F6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57AD69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9C97D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6ACD7D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867E6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FE12E71" w14:textId="77777777" w:rsidR="000F0A55" w:rsidRDefault="000F0A55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B062ED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BFCC6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11982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ABCB89" wp14:editId="1CAC1599">
                <wp:extent cx="2123440" cy="375920"/>
                <wp:effectExtent l="0" t="0" r="0" b="0"/>
                <wp:docPr id="8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F6E7F9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3FA37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CEAA0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20C321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01F3491" w14:textId="77777777" w:rsidR="000F0A55" w:rsidRDefault="000F0A55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08AC66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2718B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EB2F8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C5455C" wp14:editId="7B02856D">
                <wp:extent cx="2123440" cy="375920"/>
                <wp:effectExtent l="0" t="0" r="0" b="0"/>
                <wp:docPr id="8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F4E939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A230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CD5492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7FFB37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9C7045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63D3F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2FF63FE" w14:textId="77777777" w:rsidR="000F0A55" w:rsidRDefault="000F0A55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019084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F3821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2A53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C5B0D8" wp14:editId="7D1E06E3">
                <wp:extent cx="2123440" cy="375920"/>
                <wp:effectExtent l="0" t="0" r="0" b="0"/>
                <wp:docPr id="8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FC09E8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6012D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E3645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8E53EB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302CB54" w14:textId="77777777" w:rsidR="000F0A55" w:rsidRDefault="000F0A55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6E9BC9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748AD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FF0EDB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FB2A0E" wp14:editId="55890AAA">
                <wp:extent cx="2123440" cy="375920"/>
                <wp:effectExtent l="0" t="0" r="0" b="0"/>
                <wp:docPr id="8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EA53AF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F5400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985655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D3A59D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29AA1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E2E8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126B396" w14:textId="77777777" w:rsidR="000F0A55" w:rsidRDefault="000F0A55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9348BB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7E030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460B8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6B02B7" wp14:editId="7553C99E">
                <wp:extent cx="2123440" cy="375920"/>
                <wp:effectExtent l="0" t="0" r="0" b="0"/>
                <wp:docPr id="8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E0D2FC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E1A1E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632C4E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EFA251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4B8DD10" w14:textId="77777777" w:rsidR="000F0A55" w:rsidRDefault="000F0A55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AC3D58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B1565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49B57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6AB9DF" wp14:editId="5B696312">
                <wp:extent cx="2123440" cy="375920"/>
                <wp:effectExtent l="0" t="0" r="0" b="0"/>
                <wp:docPr id="8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ADEE4F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E3451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5ED252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02AE7F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D9EBEE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B78CB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E0F273E" w14:textId="77777777" w:rsidR="000F0A55" w:rsidRDefault="000F0A55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D72DFB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C7250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E3C11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0CDAE0" wp14:editId="5135B664">
                <wp:extent cx="2123440" cy="375920"/>
                <wp:effectExtent l="0" t="0" r="0" b="0"/>
                <wp:docPr id="7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DB109C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CC22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7388C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D0757F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6F7AFA" w14:textId="77777777" w:rsidR="000F0A55" w:rsidRDefault="000F0A55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8986E9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B58FF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614B7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0A992E" wp14:editId="32A36C47">
                <wp:extent cx="2123440" cy="375920"/>
                <wp:effectExtent l="0" t="0" r="0" b="0"/>
                <wp:docPr id="8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D3B2AF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D8763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D80E2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ED090C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48703D1" w14:textId="77777777" w:rsidR="000F0A55" w:rsidRDefault="000F0A55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C78449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AC4BC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E37E7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7DAF4B" wp14:editId="6ABA9F5E">
                <wp:extent cx="2123440" cy="375920"/>
                <wp:effectExtent l="0" t="0" r="0" b="0"/>
                <wp:docPr id="8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961872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ED5EF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18F7C8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8A669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38022B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A8819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5C0D4C5" w14:textId="77777777" w:rsidR="000F0A55" w:rsidRDefault="000F0A55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70047B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0828B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DD06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80D229" wp14:editId="2D0B2FC9">
                <wp:extent cx="2123440" cy="375920"/>
                <wp:effectExtent l="0" t="0" r="0" b="0"/>
                <wp:docPr id="8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DFB940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CD45C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09054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6AA03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146CB0" w14:textId="77777777" w:rsidR="000F0A55" w:rsidRDefault="000F0A55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14BA49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C9B4A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242FD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34F109" wp14:editId="070FB6E5">
                <wp:extent cx="2123440" cy="375920"/>
                <wp:effectExtent l="0" t="0" r="0" b="0"/>
                <wp:docPr id="8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ABA227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F63E2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3DEE56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C9556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0C9B79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14749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5943979" w14:textId="77777777" w:rsidR="000F0A55" w:rsidRDefault="000F0A55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EC2800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C940B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C4B0E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E833C1" wp14:editId="67162E4E">
                <wp:extent cx="2123440" cy="375920"/>
                <wp:effectExtent l="0" t="0" r="0" b="0"/>
                <wp:docPr id="8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BDBDE6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B57F2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090F9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EECF3C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4CB1DFC" w14:textId="77777777" w:rsidR="000F0A55" w:rsidRDefault="000F0A55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E8869D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C53B2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7ABBE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FB5335" wp14:editId="3CB3FAA3">
                <wp:extent cx="2123440" cy="375920"/>
                <wp:effectExtent l="0" t="0" r="0" b="0"/>
                <wp:docPr id="8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CE4AEF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51F30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C60BB4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199472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C058A3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FD287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B940991" w14:textId="77777777" w:rsidR="000F0A55" w:rsidRDefault="000F0A55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3ADF082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2CDBA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2E8F0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A305A5" wp14:editId="0C1C8142">
                <wp:extent cx="2123440" cy="375920"/>
                <wp:effectExtent l="0" t="0" r="0" b="0"/>
                <wp:docPr id="8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B41C54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49475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11072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39AF8D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0ABCD1" w14:textId="77777777" w:rsidR="000F0A55" w:rsidRDefault="000F0A55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AEB749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C30C8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C489E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976D2F" wp14:editId="1844845C">
                <wp:extent cx="2123440" cy="375920"/>
                <wp:effectExtent l="0" t="0" r="0" b="0"/>
                <wp:docPr id="8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E0AA3D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42FC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16C22E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3B4252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CF7A1A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82B21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3009171" w14:textId="77777777" w:rsidR="000F0A55" w:rsidRDefault="000F0A55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9C9E66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EB852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5FAF0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96808F" wp14:editId="03CEBE34">
                <wp:extent cx="2123440" cy="375920"/>
                <wp:effectExtent l="0" t="0" r="0" b="0"/>
                <wp:docPr id="8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3E4873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7B41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9518B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23E695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725DAB" w14:textId="77777777" w:rsidR="000F0A55" w:rsidRDefault="000F0A55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B1B9A5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3B6A8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7380A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63729C" wp14:editId="5B309A78">
                <wp:extent cx="2123440" cy="375920"/>
                <wp:effectExtent l="0" t="0" r="0" b="0"/>
                <wp:docPr id="8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BE8A08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FD490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3CBDFB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638AA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6068C2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51892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43CAEB5" w14:textId="77777777" w:rsidR="000F0A55" w:rsidRDefault="000F0A55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6AECEB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4373A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B9098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A2ED34" wp14:editId="49729352">
                <wp:extent cx="2123440" cy="375920"/>
                <wp:effectExtent l="0" t="0" r="0" b="0"/>
                <wp:docPr id="7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7BB9A1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3E151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1C4FA6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13984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5AB164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C67CB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F836D0D" w14:textId="77777777" w:rsidR="000F0A55" w:rsidRDefault="000F0A55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56B6A0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2CF1F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C051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A2D897" wp14:editId="6C5C0161">
                <wp:extent cx="2123440" cy="375920"/>
                <wp:effectExtent l="0" t="0" r="0" b="0"/>
                <wp:docPr id="9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7EC628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FEE0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45BBF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8DC8C4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C4CEFF" w14:textId="77777777" w:rsidR="000F0A55" w:rsidRDefault="000F0A55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7670D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FE642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55749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ADCF11" wp14:editId="46ED7726">
                <wp:extent cx="2123440" cy="375920"/>
                <wp:effectExtent l="0" t="0" r="0" b="0"/>
                <wp:docPr id="9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22C54E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7E451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F71BEC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C2C0F8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5254C1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0226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2E42948" w14:textId="77777777" w:rsidR="000F0A55" w:rsidRDefault="000F0A55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C5E1B3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7941D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E027A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00BA95" wp14:editId="7A02AE6E">
                <wp:extent cx="2123440" cy="375920"/>
                <wp:effectExtent l="0" t="0" r="0" b="0"/>
                <wp:docPr id="9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FEB6CF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47F0B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0EDAD5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C0CFB8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1EF6B6" w14:textId="77777777" w:rsidR="000F0A55" w:rsidRDefault="000F0A55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C0A58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1A2B2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F56AA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EABD07" wp14:editId="6F62942D">
                <wp:extent cx="2123440" cy="375920"/>
                <wp:effectExtent l="0" t="0" r="0" b="0"/>
                <wp:docPr id="9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691515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031D8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44F057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EA230B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BEA02F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9136A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B800829" w14:textId="77777777" w:rsidR="000F0A55" w:rsidRDefault="000F0A55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5C4A38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BE125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D1555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DB6BFF" wp14:editId="03CAF3FA">
                <wp:extent cx="2123440" cy="375920"/>
                <wp:effectExtent l="0" t="0" r="0" b="0"/>
                <wp:docPr id="9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07558F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17A1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32079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E2AD56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D4F2BA" w14:textId="77777777" w:rsidR="000F0A55" w:rsidRDefault="000F0A55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A328ED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C7027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5D17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FE653C" wp14:editId="097E771B">
                <wp:extent cx="2123440" cy="375920"/>
                <wp:effectExtent l="0" t="0" r="0" b="0"/>
                <wp:docPr id="9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D9E6EA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9E8D4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AD20B3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06D2C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C23671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0529D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53791FC" w14:textId="77777777" w:rsidR="000F0A55" w:rsidRDefault="000F0A55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8BF33F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C1A14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54D01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AC0526" wp14:editId="094E6171">
                <wp:extent cx="2123440" cy="375920"/>
                <wp:effectExtent l="0" t="0" r="0" b="0"/>
                <wp:docPr id="9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DDE7D5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39FE5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BE722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7B1527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2758F2" w14:textId="77777777" w:rsidR="000F0A55" w:rsidRDefault="000F0A55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65FEF5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0AC0C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92C36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FCEF57" wp14:editId="6876946D">
                <wp:extent cx="2123440" cy="375920"/>
                <wp:effectExtent l="0" t="0" r="0" b="0"/>
                <wp:docPr id="9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CD2E47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E703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3CD827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945D56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3A7799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13AB8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AF13848" w14:textId="77777777" w:rsidR="000F0A55" w:rsidRDefault="000F0A55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82157D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910F0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A587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28FFCD" wp14:editId="47EA2C05">
                <wp:extent cx="2123440" cy="375920"/>
                <wp:effectExtent l="0" t="0" r="0" b="0"/>
                <wp:docPr id="9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E17C8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331E2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3DBF3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667D27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822B12A" w14:textId="77777777" w:rsidR="000F0A55" w:rsidRDefault="000F0A55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B0F112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1919C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FFD15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A79FC4" wp14:editId="22A92E3F">
                <wp:extent cx="2123440" cy="375920"/>
                <wp:effectExtent l="0" t="0" r="0" b="0"/>
                <wp:docPr id="9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10DC1E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3075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36138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D50D04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2E488D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C475B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4621252" w14:textId="77777777" w:rsidR="000F0A55" w:rsidRDefault="000F0A55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4850E0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9833C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07DBB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8A89CE" wp14:editId="1CD57596">
                <wp:extent cx="2123440" cy="375920"/>
                <wp:effectExtent l="0" t="0" r="0" b="0"/>
                <wp:docPr id="7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C02B37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87A9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F774E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AC9FB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F1D8218" w14:textId="77777777" w:rsidR="000F0A55" w:rsidRDefault="000F0A55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2A444F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30816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E1B9D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5FED18" wp14:editId="2E179320">
                <wp:extent cx="2123440" cy="375920"/>
                <wp:effectExtent l="0" t="0" r="0" b="0"/>
                <wp:docPr id="9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464243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F60D2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6508D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CEBDB5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4457E1" w14:textId="77777777" w:rsidR="000F0A55" w:rsidRDefault="000F0A55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3E41F6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93D52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65290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74118F" wp14:editId="54D27A1B">
                <wp:extent cx="2123440" cy="375920"/>
                <wp:effectExtent l="0" t="0" r="0" b="0"/>
                <wp:docPr id="9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B4A465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948F4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5F7463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78D7B0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0B9C95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E810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26D9427" w14:textId="77777777" w:rsidR="000F0A55" w:rsidRDefault="000F0A55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FFD0F0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76CCA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964C6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A351E0" wp14:editId="7988BFB6">
                <wp:extent cx="2123440" cy="375920"/>
                <wp:effectExtent l="0" t="0" r="0" b="0"/>
                <wp:docPr id="9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04CB25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36B86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71B358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63720C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E0C5CB" w14:textId="77777777" w:rsidR="000F0A55" w:rsidRDefault="000F0A55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B73F6D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A12AC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39A5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2F91F2" wp14:editId="51FEA8E2">
                <wp:extent cx="2123440" cy="375920"/>
                <wp:effectExtent l="0" t="0" r="0" b="0"/>
                <wp:docPr id="9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504644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D1285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57A635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888C48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0B14CD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431CB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CDE4633" w14:textId="77777777" w:rsidR="000F0A55" w:rsidRDefault="000F0A55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61FC88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A972F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ADA1A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A1DA3E" wp14:editId="293E44D5">
                <wp:extent cx="2123440" cy="375920"/>
                <wp:effectExtent l="0" t="0" r="0" b="0"/>
                <wp:docPr id="9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B429DD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BDD3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9004E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AD00B1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BDA34C2" w14:textId="77777777" w:rsidR="000F0A55" w:rsidRDefault="000F0A55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C0D0B5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FBE32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47156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E35DB8" wp14:editId="318F3A7B">
                <wp:extent cx="2123440" cy="375920"/>
                <wp:effectExtent l="0" t="0" r="0" b="0"/>
                <wp:docPr id="9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BBC1F7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7A3E7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0CB5C0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0F30A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F0C6A9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954F3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A62D203" w14:textId="77777777" w:rsidR="000F0A55" w:rsidRDefault="000F0A55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5CE421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821ED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E5AA9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C343F8" wp14:editId="04135F48">
                <wp:extent cx="2123440" cy="375920"/>
                <wp:effectExtent l="0" t="0" r="0" b="0"/>
                <wp:docPr id="9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E2D724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A410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CF10A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8517DB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624C200" w14:textId="77777777" w:rsidR="000F0A55" w:rsidRDefault="000F0A55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3DFE0D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5E677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B495B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3B0CFE" wp14:editId="526E632F">
                <wp:extent cx="2123440" cy="375920"/>
                <wp:effectExtent l="0" t="0" r="0" b="0"/>
                <wp:docPr id="9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5C2BC8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0CE9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D9A4B0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C6F462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A630A6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3D86A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49326E7" w14:textId="77777777" w:rsidR="000F0A55" w:rsidRDefault="000F0A55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3086FDE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4C959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14A83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DFE61A" wp14:editId="7B8B6017">
                <wp:extent cx="2123440" cy="375920"/>
                <wp:effectExtent l="0" t="0" r="0" b="0"/>
                <wp:docPr id="9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39196A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78DA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61F58D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4E83B3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BA0491B" w14:textId="77777777" w:rsidR="000F0A55" w:rsidRDefault="000F0A55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A572E2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E7511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1F359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F23AE2" wp14:editId="63C9B290">
                <wp:extent cx="2123440" cy="375920"/>
                <wp:effectExtent l="0" t="0" r="0" b="0"/>
                <wp:docPr id="9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883FA3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9281A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32D42D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2406F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6778A3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69589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2FD59A3" w14:textId="77777777" w:rsidR="000F0A55" w:rsidRDefault="000F0A55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7EF5D5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913E3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0CAA5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0CB57D" wp14:editId="369B4684">
                <wp:extent cx="2123440" cy="375920"/>
                <wp:effectExtent l="0" t="0" r="0" b="0"/>
                <wp:docPr id="7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399927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D949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8AE3DF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938DA8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94CFEC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8D42E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9D6BDC3" w14:textId="77777777" w:rsidR="000F0A55" w:rsidRDefault="000F0A55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493D99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EE753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2F6D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D41C92" wp14:editId="2358FA36">
                <wp:extent cx="2123440" cy="375920"/>
                <wp:effectExtent l="0" t="0" r="0" b="0"/>
                <wp:docPr id="9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A8BF15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0E4C2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6D59B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B5B46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BC2C6D2" w14:textId="77777777" w:rsidR="000F0A55" w:rsidRDefault="000F0A55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1BAEBD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26C5D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FD92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83B60C" wp14:editId="02EBA854">
                <wp:extent cx="2123440" cy="375920"/>
                <wp:effectExtent l="0" t="0" r="0" b="0"/>
                <wp:docPr id="9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9ABC84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F73B5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0DAB40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2F1F90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3E0275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3831E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9521125" w14:textId="77777777" w:rsidR="000F0A55" w:rsidRDefault="000F0A55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3268717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8E6C8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E58D3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A55A4F" wp14:editId="53866097">
                <wp:extent cx="2123440" cy="375920"/>
                <wp:effectExtent l="0" t="0" r="0" b="0"/>
                <wp:docPr id="9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1CD5E9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D4E7C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79D496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B2ACD6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81524EA" w14:textId="77777777" w:rsidR="000F0A55" w:rsidRDefault="000F0A55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6F003A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74B48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3ED7F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34742B" wp14:editId="2859845E">
                <wp:extent cx="2123440" cy="375920"/>
                <wp:effectExtent l="0" t="0" r="0" b="0"/>
                <wp:docPr id="9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265B95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C9379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77D7E8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838477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712055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6AFA5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9649814" w14:textId="77777777" w:rsidR="000F0A55" w:rsidRDefault="000F0A55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E14D71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770B3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6332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37CF76" wp14:editId="311E9605">
                <wp:extent cx="2123440" cy="375920"/>
                <wp:effectExtent l="0" t="0" r="0" b="0"/>
                <wp:docPr id="9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0942A5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8BDC6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3AC18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296FA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239D23" w14:textId="77777777" w:rsidR="000F0A55" w:rsidRDefault="000F0A55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1B8793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32FD8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34694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6E0179" wp14:editId="003B7FFD">
                <wp:extent cx="2123440" cy="375920"/>
                <wp:effectExtent l="0" t="0" r="0" b="0"/>
                <wp:docPr id="9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6B37EE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0F802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658B3C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193D7D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935446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F5010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B8F1676" w14:textId="77777777" w:rsidR="000F0A55" w:rsidRDefault="000F0A55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3202FDB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0CCCE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DE5B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A9B84C" wp14:editId="5B0FF59B">
                <wp:extent cx="2123440" cy="375920"/>
                <wp:effectExtent l="0" t="0" r="0" b="0"/>
                <wp:docPr id="9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57BD61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CD2E7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8BEFA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D1ABF8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A18213" w14:textId="77777777" w:rsidR="000F0A55" w:rsidRDefault="000F0A55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321198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4A4A3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0E7EB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4E13CA" wp14:editId="6459DCDC">
                <wp:extent cx="2123440" cy="375920"/>
                <wp:effectExtent l="0" t="0" r="0" b="0"/>
                <wp:docPr id="9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888F46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DD86C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D22187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1531B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8CDC73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109FC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9607ED8" w14:textId="77777777" w:rsidR="000F0A55" w:rsidRDefault="000F0A55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3BCC980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27081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6DC28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7AD1C4" wp14:editId="10CE30FC">
                <wp:extent cx="2123440" cy="375920"/>
                <wp:effectExtent l="0" t="0" r="0" b="0"/>
                <wp:docPr id="9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11A0C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F0F5F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5B886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70CEC1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0216D0" w14:textId="77777777" w:rsidR="000F0A55" w:rsidRDefault="000F0A55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5D624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04608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F7FDF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39F2C9" wp14:editId="3723EE8C">
                <wp:extent cx="2123440" cy="375920"/>
                <wp:effectExtent l="0" t="0" r="0" b="0"/>
                <wp:docPr id="9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8AD7C8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34B91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7B421C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8FF4E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C8E0DD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80CEE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0B5EB77" w14:textId="77777777" w:rsidR="000F0A55" w:rsidRDefault="000F0A55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C241F3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DDED4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E46C8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ED0214" wp14:editId="0875A817">
                <wp:extent cx="2123440" cy="375920"/>
                <wp:effectExtent l="0" t="0" r="0" b="0"/>
                <wp:docPr id="7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850AAE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DF58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77DE9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B88974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71D778" w14:textId="77777777" w:rsidR="000F0A55" w:rsidRDefault="000F0A55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161F88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DE5DB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BD188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834F6A" wp14:editId="608A9E8D">
                <wp:extent cx="2123440" cy="375920"/>
                <wp:effectExtent l="0" t="0" r="0" b="0"/>
                <wp:docPr id="9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CC806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887A4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F1C4D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A1ED6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BD4ED61" w14:textId="77777777" w:rsidR="000F0A55" w:rsidRDefault="000F0A55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BE21AE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A306E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4BB16B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F1699B" wp14:editId="086D25BF">
                <wp:extent cx="2123440" cy="375920"/>
                <wp:effectExtent l="0" t="0" r="0" b="0"/>
                <wp:docPr id="9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DF8632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2E0EB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4459BB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0141CA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4B2E61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73208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E3178B7" w14:textId="77777777" w:rsidR="000F0A55" w:rsidRDefault="000F0A55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47E0F7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DDA9E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C023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4DB9F8" wp14:editId="66E45807">
                <wp:extent cx="2123440" cy="375920"/>
                <wp:effectExtent l="0" t="0" r="0" b="0"/>
                <wp:docPr id="9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A92C0C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24EC8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CCC79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FA3B94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6D645D" w14:textId="77777777" w:rsidR="000F0A55" w:rsidRDefault="000F0A55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7BB35E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69686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627A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11E4D3" wp14:editId="06845C28">
                <wp:extent cx="2123440" cy="375920"/>
                <wp:effectExtent l="0" t="0" r="0" b="0"/>
                <wp:docPr id="9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2C949A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0F1C9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97C80E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1BD30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F42397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69D5F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AA3C182" w14:textId="77777777" w:rsidR="000F0A55" w:rsidRDefault="000F0A55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674D2F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C0E94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C234EB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D0146B" wp14:editId="2FAC14F4">
                <wp:extent cx="2123440" cy="375920"/>
                <wp:effectExtent l="0" t="0" r="0" b="0"/>
                <wp:docPr id="9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648EA3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CE456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118C2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4F08FE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DDD2FC0" w14:textId="77777777" w:rsidR="000F0A55" w:rsidRDefault="000F0A55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7FA3CF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BE93A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435A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ACA470" wp14:editId="352D47B0">
                <wp:extent cx="2123440" cy="375920"/>
                <wp:effectExtent l="0" t="0" r="0" b="0"/>
                <wp:docPr id="9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8D33F6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02145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7D00C6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34E8B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9E676B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7851C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9653D80" w14:textId="77777777" w:rsidR="000F0A55" w:rsidRDefault="000F0A55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B39AF1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C38DC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2414A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23ED1A" wp14:editId="6E4BC0D4">
                <wp:extent cx="2123440" cy="375920"/>
                <wp:effectExtent l="0" t="0" r="0" b="0"/>
                <wp:docPr id="9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57D6AA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0031A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F42AB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721954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BB70408" w14:textId="77777777" w:rsidR="000F0A55" w:rsidRDefault="000F0A55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3B7E1A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1E7FB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5C1C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3182AB" wp14:editId="656ECB7C">
                <wp:extent cx="2123440" cy="375920"/>
                <wp:effectExtent l="0" t="0" r="0" b="0"/>
                <wp:docPr id="9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6EED4D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57E4B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7FF4B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672B9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A5CBF1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F197E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31B0D0D" w14:textId="77777777" w:rsidR="000F0A55" w:rsidRDefault="000F0A55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C5CA97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0A351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A2E5F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814D81" wp14:editId="09873891">
                <wp:extent cx="2123440" cy="375920"/>
                <wp:effectExtent l="0" t="0" r="0" b="0"/>
                <wp:docPr id="9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E88C90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DF172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6DB0D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93F2EC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C931962" w14:textId="77777777" w:rsidR="000F0A55" w:rsidRDefault="000F0A55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8A4668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99CE7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92C53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91B8F7" wp14:editId="2871AE9A">
                <wp:extent cx="2123440" cy="375920"/>
                <wp:effectExtent l="0" t="0" r="0" b="0"/>
                <wp:docPr id="9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502128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D646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7E6169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8D5442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B6FDC0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FD2B3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D5A07AF" w14:textId="77777777" w:rsidR="000F0A55" w:rsidRDefault="000F0A55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0E053F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A8D32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B8E97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BE2059" wp14:editId="2CEBAD55">
                <wp:extent cx="2123440" cy="375920"/>
                <wp:effectExtent l="0" t="0" r="0" b="0"/>
                <wp:docPr id="7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D1D0AB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02023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CE48C0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311AF9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BBB9E5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DD1D5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7B68CF4" w14:textId="77777777" w:rsidR="000F0A55" w:rsidRDefault="000F0A55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1BCAA4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62AC3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74CBD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441FBD" wp14:editId="4C826EAD">
                <wp:extent cx="2123440" cy="375920"/>
                <wp:effectExtent l="0" t="0" r="0" b="0"/>
                <wp:docPr id="9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1F7D57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DD685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B29DB8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C47783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D74BC4" w14:textId="77777777" w:rsidR="000F0A55" w:rsidRDefault="000F0A55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41FD4D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AB240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3473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DCB498" wp14:editId="28090B94">
                <wp:extent cx="2123440" cy="375920"/>
                <wp:effectExtent l="0" t="0" r="0" b="0"/>
                <wp:docPr id="9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491543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3DC2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E61A82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5823C9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22C71F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7C49E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E1C25E2" w14:textId="77777777" w:rsidR="000F0A55" w:rsidRDefault="000F0A55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43DAF0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9F41C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AAEC7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0DF6DE" wp14:editId="78C49523">
                <wp:extent cx="2123440" cy="375920"/>
                <wp:effectExtent l="0" t="0" r="0" b="0"/>
                <wp:docPr id="9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5F18E5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F67E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5EAA66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ED6FE7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5FF24DF" w14:textId="77777777" w:rsidR="000F0A55" w:rsidRDefault="000F0A55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676A8C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E6C42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FF413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9A4E89" wp14:editId="42C3AA1F">
                <wp:extent cx="2123440" cy="375920"/>
                <wp:effectExtent l="0" t="0" r="0" b="0"/>
                <wp:docPr id="9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0FF5BE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3608E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FAD796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75A7A6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686D64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162B4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DD71DF6" w14:textId="77777777" w:rsidR="000F0A55" w:rsidRDefault="000F0A55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2D692A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582D6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D27B7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62449F" wp14:editId="3FEF6E0A">
                <wp:extent cx="2123440" cy="375920"/>
                <wp:effectExtent l="0" t="0" r="0" b="0"/>
                <wp:docPr id="9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609ADD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4695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87542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5F8B7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587B0AE" w14:textId="77777777" w:rsidR="000F0A55" w:rsidRDefault="000F0A55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236680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D2BC2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89A2C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5D4D26" wp14:editId="19658AA4">
                <wp:extent cx="2123440" cy="375920"/>
                <wp:effectExtent l="0" t="0" r="0" b="0"/>
                <wp:docPr id="9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676AF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410C0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B7D4C1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3878C1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136037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E0A1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030211C" w14:textId="77777777" w:rsidR="000F0A55" w:rsidRDefault="000F0A55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7E43C5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1E84A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D4058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847544" wp14:editId="5F939AAD">
                <wp:extent cx="2123440" cy="375920"/>
                <wp:effectExtent l="0" t="0" r="0" b="0"/>
                <wp:docPr id="9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370D6B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EAE57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02216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EB4E27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6BC2DD3" w14:textId="77777777" w:rsidR="000F0A55" w:rsidRDefault="000F0A55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2A0AEE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DAF37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BB831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A1CB0B" wp14:editId="25F749ED">
                <wp:extent cx="2123440" cy="375920"/>
                <wp:effectExtent l="0" t="0" r="0" b="0"/>
                <wp:docPr id="9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E34217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2611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13E295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F4250D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352847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471E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FB058AB" w14:textId="77777777" w:rsidR="000F0A55" w:rsidRDefault="000F0A55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73229D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92141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18744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DBD647" wp14:editId="7EB818B6">
                <wp:extent cx="2123440" cy="375920"/>
                <wp:effectExtent l="0" t="0" r="0" b="0"/>
                <wp:docPr id="9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20DEC2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7C6A7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2A736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29EE49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F58B42" w14:textId="77777777" w:rsidR="000F0A55" w:rsidRDefault="000F0A55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014608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7D570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80B7B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9903C9" wp14:editId="44333805">
                <wp:extent cx="2123440" cy="375920"/>
                <wp:effectExtent l="0" t="0" r="0" b="0"/>
                <wp:docPr id="9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3A9758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75F8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A8F2FE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0E4C3A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5CCC1B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2D7AC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B2F9E7B" w14:textId="77777777" w:rsidR="000F0A55" w:rsidRDefault="000F0A55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2656"/>
    </w:tblGrid>
    <w:tr w:rsidR="000F0A55" w14:paraId="742884CF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93D7FB" w14:textId="77777777" w:rsidR="000F0A55" w:rsidRDefault="00827C02">
          <w:pPr>
            <w:pStyle w:val="GEFEG"/>
            <w:tabs>
              <w:tab w:val="left" w:pos="565"/>
            </w:tabs>
            <w:spacing w:before="120"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D1B56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6DF828" wp14:editId="20D5D7CC">
                <wp:extent cx="1686560" cy="294640"/>
                <wp:effectExtent l="0" t="0" r="0" b="0"/>
                <wp:docPr id="7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6560" cy="29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17BDDFA" w14:textId="77777777" w:rsidR="000F0A55" w:rsidRDefault="000F0A55">
    <w:pPr>
      <w:pStyle w:val="GEFEG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C86ECC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246DC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94978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6555CA" wp14:editId="12992444">
                <wp:extent cx="2123440" cy="375920"/>
                <wp:effectExtent l="0" t="0" r="0" b="0"/>
                <wp:docPr id="7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303C46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35EE4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B2ED4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91B739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E9962AB" w14:textId="77777777" w:rsidR="000F0A55" w:rsidRDefault="000F0A55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EA8A72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15154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DF0AA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F8F759" wp14:editId="193601E1">
                <wp:extent cx="2123440" cy="375920"/>
                <wp:effectExtent l="0" t="0" r="0" b="0"/>
                <wp:docPr id="9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DFB438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127A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D2AF6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5B6B29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4325CE2" w14:textId="77777777" w:rsidR="000F0A55" w:rsidRDefault="000F0A55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E2078C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E85A1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D4E9F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F2C19F" wp14:editId="46FAC308">
                <wp:extent cx="2123440" cy="375920"/>
                <wp:effectExtent l="0" t="0" r="0" b="0"/>
                <wp:docPr id="9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4A6ABE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C55DA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29FDA7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1DADC2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FF5CB8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8C21B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38D3842" w14:textId="77777777" w:rsidR="000F0A55" w:rsidRDefault="000F0A55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CAAAC3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1AB08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3DE7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18F4AE" wp14:editId="616F8AD4">
                <wp:extent cx="2123440" cy="375920"/>
                <wp:effectExtent l="0" t="0" r="0" b="0"/>
                <wp:docPr id="9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4B0B0D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9D6EC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7906A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7D50C5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A53E2DD" w14:textId="77777777" w:rsidR="000F0A55" w:rsidRDefault="000F0A55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1E60DE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ABB65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FDA4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2DDC22" wp14:editId="6D62B427">
                <wp:extent cx="2123440" cy="375920"/>
                <wp:effectExtent l="0" t="0" r="0" b="0"/>
                <wp:docPr id="9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FB8678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AFC8D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E25364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6858D9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1A3E52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10E0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79AF55E" w14:textId="77777777" w:rsidR="000F0A55" w:rsidRDefault="000F0A55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29AF6F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45391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AB66F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A63805" wp14:editId="49C021C2">
                <wp:extent cx="2123440" cy="375920"/>
                <wp:effectExtent l="0" t="0" r="0" b="0"/>
                <wp:docPr id="9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331905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02242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FA654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7BE8FF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B131834" w14:textId="77777777" w:rsidR="000F0A55" w:rsidRDefault="000F0A55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55090D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F1CA7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F2025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DBF8C0" wp14:editId="13E2BF76">
                <wp:extent cx="2123440" cy="375920"/>
                <wp:effectExtent l="0" t="0" r="0" b="0"/>
                <wp:docPr id="9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A38B79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205E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77CB0F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E926A7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7A1316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9E5EA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DF16AB3" w14:textId="77777777" w:rsidR="000F0A55" w:rsidRDefault="000F0A55">
    <w:pPr>
      <w:pStyle w:val="GEFEG"/>
      <w:rPr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02E9AD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A9F53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30761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D7BFF2" wp14:editId="7BEB9BF3">
                <wp:extent cx="2123440" cy="375920"/>
                <wp:effectExtent l="0" t="0" r="0" b="0"/>
                <wp:docPr id="9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6244F4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F7A93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8267E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02CAB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D4C545" w14:textId="77777777" w:rsidR="000F0A55" w:rsidRDefault="000F0A55">
    <w:pPr>
      <w:pStyle w:val="GEFEG"/>
      <w:rPr>
        <w:sz w:val="14"/>
        <w:szCs w:val="14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599F5B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06FB5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E50FB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CAAEFE" wp14:editId="32A8078A">
                <wp:extent cx="2123440" cy="375920"/>
                <wp:effectExtent l="0" t="0" r="0" b="0"/>
                <wp:docPr id="9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54A60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754E5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F1457E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65F27D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93798F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7D6FD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4F5099D" w14:textId="77777777" w:rsidR="000F0A55" w:rsidRDefault="000F0A55">
    <w:pPr>
      <w:pStyle w:val="GEFEG"/>
      <w:rPr>
        <w:sz w:val="14"/>
        <w:szCs w:val="14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1F2BA6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D18AA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FF3A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35F4A0" wp14:editId="77F68081">
                <wp:extent cx="2123440" cy="375920"/>
                <wp:effectExtent l="0" t="0" r="0" b="0"/>
                <wp:docPr id="9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56D4B2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E6343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B33F4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E869EA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33A7895" w14:textId="77777777" w:rsidR="000F0A55" w:rsidRDefault="000F0A55">
    <w:pPr>
      <w:pStyle w:val="GEFEG"/>
      <w:rPr>
        <w:sz w:val="14"/>
        <w:szCs w:val="14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B1E809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F6D25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F0775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ACC1BC" wp14:editId="6C912049">
                <wp:extent cx="2123440" cy="375920"/>
                <wp:effectExtent l="0" t="0" r="0" b="0"/>
                <wp:docPr id="9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E4216D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373D9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1B5DB3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72A879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6AAF34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A680E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744E0B0" w14:textId="77777777" w:rsidR="000F0A55" w:rsidRDefault="000F0A55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188DAC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0C53C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5B760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10FE2D" wp14:editId="5EF3C409">
                <wp:extent cx="2123440" cy="375920"/>
                <wp:effectExtent l="0" t="0" r="0" b="0"/>
                <wp:docPr id="7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7117B6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3DFCA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B46A4C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B76911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F76D14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CBDB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C474252" w14:textId="77777777" w:rsidR="000F0A55" w:rsidRDefault="000F0A55">
    <w:pPr>
      <w:pStyle w:val="GEFEG"/>
      <w:rPr>
        <w:sz w:val="14"/>
        <w:szCs w:val="14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1F2470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16E49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4D34E0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908C4E" wp14:editId="42634282">
                <wp:extent cx="2123440" cy="375920"/>
                <wp:effectExtent l="0" t="0" r="0" b="0"/>
                <wp:docPr id="9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A9E43F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9C70C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CEA68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A2999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B33245" w14:textId="77777777" w:rsidR="000F0A55" w:rsidRDefault="000F0A55">
    <w:pPr>
      <w:pStyle w:val="GEFEG"/>
      <w:rPr>
        <w:sz w:val="14"/>
        <w:szCs w:val="14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0A3775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63394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91410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FB5B93" wp14:editId="69F51B3F">
                <wp:extent cx="2123440" cy="375920"/>
                <wp:effectExtent l="0" t="0" r="0" b="0"/>
                <wp:docPr id="9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5E6601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7048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DADD64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00A45B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47C400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033E5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DB199B3" w14:textId="77777777" w:rsidR="000F0A55" w:rsidRDefault="000F0A55">
    <w:pPr>
      <w:pStyle w:val="GEFEG"/>
      <w:rPr>
        <w:sz w:val="14"/>
        <w:szCs w:val="14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7F9A5A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EDF06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2CB3C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234209" wp14:editId="12A940AB">
                <wp:extent cx="2123440" cy="375920"/>
                <wp:effectExtent l="0" t="0" r="0" b="0"/>
                <wp:docPr id="9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8FDD84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54884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66ACD0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5DE6C5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A48B853" w14:textId="77777777" w:rsidR="000F0A55" w:rsidRDefault="000F0A55">
    <w:pPr>
      <w:pStyle w:val="GEFEG"/>
      <w:rPr>
        <w:sz w:val="14"/>
        <w:szCs w:val="14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D6C046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78961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2503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229B18" wp14:editId="04A49953">
                <wp:extent cx="2123440" cy="375920"/>
                <wp:effectExtent l="0" t="0" r="0" b="0"/>
                <wp:docPr id="9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8BA347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0D22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DB8619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7BE2CA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A8082B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56BA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F22BF01" w14:textId="77777777" w:rsidR="000F0A55" w:rsidRDefault="000F0A55">
    <w:pPr>
      <w:pStyle w:val="GEFEG"/>
      <w:rPr>
        <w:sz w:val="14"/>
        <w:szCs w:val="14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D1EC0A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A5662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BCDB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9AC212" wp14:editId="011410DD">
                <wp:extent cx="2123440" cy="375920"/>
                <wp:effectExtent l="0" t="0" r="0" b="0"/>
                <wp:docPr id="9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6B9D43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D12D0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37505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0E2381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B62A519" w14:textId="77777777" w:rsidR="000F0A55" w:rsidRDefault="000F0A55">
    <w:pPr>
      <w:pStyle w:val="GEFEG"/>
      <w:rPr>
        <w:sz w:val="14"/>
        <w:szCs w:val="14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B87118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DDADF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721C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D79ACA" wp14:editId="5F5A338A">
                <wp:extent cx="2123440" cy="375920"/>
                <wp:effectExtent l="0" t="0" r="0" b="0"/>
                <wp:docPr id="9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725A9C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B934A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35C25F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EE4F11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B2DB41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9C9C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3630BE8" w14:textId="77777777" w:rsidR="000F0A55" w:rsidRDefault="000F0A55">
    <w:pPr>
      <w:pStyle w:val="GEFEG"/>
      <w:rPr>
        <w:sz w:val="14"/>
        <w:szCs w:val="14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15F1F4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EE92A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7D061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7819C3" wp14:editId="74812581">
                <wp:extent cx="2123440" cy="375920"/>
                <wp:effectExtent l="0" t="0" r="0" b="0"/>
                <wp:docPr id="9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8ACAAC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40DEB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094B4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1FA8A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3EDC7C9" w14:textId="77777777" w:rsidR="000F0A55" w:rsidRDefault="000F0A55">
    <w:pPr>
      <w:pStyle w:val="GEFEG"/>
      <w:rPr>
        <w:sz w:val="14"/>
        <w:szCs w:val="14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776376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7FE34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FB10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88B3A3" wp14:editId="2C602BBD">
                <wp:extent cx="2123440" cy="375920"/>
                <wp:effectExtent l="0" t="0" r="0" b="0"/>
                <wp:docPr id="9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C78308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381B3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8A471C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EA329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888656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AD905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3A5FE0C" w14:textId="77777777" w:rsidR="000F0A55" w:rsidRDefault="000F0A55">
    <w:pPr>
      <w:pStyle w:val="GEFEG"/>
      <w:rPr>
        <w:sz w:val="14"/>
        <w:szCs w:val="14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187197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CE37A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8FE7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7ABBFE" wp14:editId="7F8AB9F0">
                <wp:extent cx="2123440" cy="375920"/>
                <wp:effectExtent l="0" t="0" r="0" b="0"/>
                <wp:docPr id="9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7D728B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E9867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001CD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42C163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045EA91" w14:textId="77777777" w:rsidR="000F0A55" w:rsidRDefault="000F0A55">
    <w:pPr>
      <w:pStyle w:val="GEFEG"/>
      <w:rPr>
        <w:sz w:val="14"/>
        <w:szCs w:val="14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825456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B9B81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901C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0C3503" wp14:editId="575A66AA">
                <wp:extent cx="2123440" cy="375920"/>
                <wp:effectExtent l="0" t="0" r="0" b="0"/>
                <wp:docPr id="9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45D684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E500D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5C5D56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776761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328A7D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95A4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9BC95DD" w14:textId="77777777" w:rsidR="000F0A55" w:rsidRDefault="000F0A55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174C84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639E1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4CEF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B4763E" wp14:editId="4E2914B8">
                <wp:extent cx="2123440" cy="375920"/>
                <wp:effectExtent l="0" t="0" r="0" b="0"/>
                <wp:docPr id="7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AE07E5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3160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582D8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5B456B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C18D58" w14:textId="77777777" w:rsidR="000F0A55" w:rsidRDefault="000F0A55">
    <w:pPr>
      <w:pStyle w:val="GEFEG"/>
      <w:rPr>
        <w:sz w:val="14"/>
        <w:szCs w:val="14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1A5C5E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C7098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C47AB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2178E6" wp14:editId="1927F409">
                <wp:extent cx="2123440" cy="375920"/>
                <wp:effectExtent l="0" t="0" r="0" b="0"/>
                <wp:docPr id="9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4C9912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A62AE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B17D3D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D34557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C272358" w14:textId="77777777" w:rsidR="000F0A55" w:rsidRDefault="000F0A55">
    <w:pPr>
      <w:pStyle w:val="GEFEG"/>
      <w:rPr>
        <w:sz w:val="14"/>
        <w:szCs w:val="14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24149E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604F9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D98E9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C9C700" wp14:editId="53E41AA6">
                <wp:extent cx="2123440" cy="375920"/>
                <wp:effectExtent l="0" t="0" r="0" b="0"/>
                <wp:docPr id="9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AFC119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BCB1C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6D6206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3C2EA5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4F0E64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A696B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8BE74E0" w14:textId="77777777" w:rsidR="000F0A55" w:rsidRDefault="000F0A55">
    <w:pPr>
      <w:pStyle w:val="GEFEG"/>
      <w:rPr>
        <w:sz w:val="14"/>
        <w:szCs w:val="14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18858D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B0CC2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6069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DF2F5D" wp14:editId="3D28F38E">
                <wp:extent cx="2123440" cy="375920"/>
                <wp:effectExtent l="0" t="0" r="0" b="0"/>
                <wp:docPr id="9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057DF9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5764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34E828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2923C8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5F24AD6" w14:textId="77777777" w:rsidR="000F0A55" w:rsidRDefault="000F0A55">
    <w:pPr>
      <w:pStyle w:val="GEFEG"/>
      <w:rPr>
        <w:sz w:val="14"/>
        <w:szCs w:val="14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5E0164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F77CC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7B1BA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14504C" wp14:editId="115958EA">
                <wp:extent cx="2123440" cy="375920"/>
                <wp:effectExtent l="0" t="0" r="0" b="0"/>
                <wp:docPr id="9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85371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3886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1C883B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378A7B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73A195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713CE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AEB4459" w14:textId="77777777" w:rsidR="000F0A55" w:rsidRDefault="000F0A55">
    <w:pPr>
      <w:pStyle w:val="GEFEG"/>
      <w:rPr>
        <w:sz w:val="14"/>
        <w:szCs w:val="14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6A2223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501E2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A26FA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B4D2AA" wp14:editId="53028C70">
                <wp:extent cx="2123440" cy="375920"/>
                <wp:effectExtent l="0" t="0" r="0" b="0"/>
                <wp:docPr id="9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1AA6B3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06D1C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39753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DF6E4E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6ED3F8" w14:textId="77777777" w:rsidR="000F0A55" w:rsidRDefault="000F0A55">
    <w:pPr>
      <w:pStyle w:val="GEFEG"/>
      <w:rPr>
        <w:sz w:val="14"/>
        <w:szCs w:val="14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FF4DB0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C5D16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FE9DB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D285DF" wp14:editId="5E66860A">
                <wp:extent cx="2123440" cy="375920"/>
                <wp:effectExtent l="0" t="0" r="0" b="0"/>
                <wp:docPr id="9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64B681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83972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B3735B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E55D3F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849264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159D8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94E2A4B" w14:textId="77777777" w:rsidR="000F0A55" w:rsidRDefault="000F0A55">
    <w:pPr>
      <w:pStyle w:val="GEFEG"/>
      <w:rPr>
        <w:sz w:val="14"/>
        <w:szCs w:val="14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098E70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C4848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1DA6E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311928" wp14:editId="5C9EE01B">
                <wp:extent cx="2123440" cy="375920"/>
                <wp:effectExtent l="0" t="0" r="0" b="0"/>
                <wp:docPr id="9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FA5B3C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E3BBB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9612BB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EF8229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D62C7A" w14:textId="77777777" w:rsidR="000F0A55" w:rsidRDefault="000F0A55">
    <w:pPr>
      <w:pStyle w:val="GEFEG"/>
      <w:rPr>
        <w:sz w:val="14"/>
        <w:szCs w:val="14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763F55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DA25C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E91F5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085E13" wp14:editId="1A0DD8D2">
                <wp:extent cx="2123440" cy="375920"/>
                <wp:effectExtent l="0" t="0" r="0" b="0"/>
                <wp:docPr id="9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6BDF80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C8E9C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648851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DFD70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AF9C43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614D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AE91220" w14:textId="77777777" w:rsidR="000F0A55" w:rsidRDefault="000F0A55">
    <w:pPr>
      <w:pStyle w:val="GEFEG"/>
      <w:rPr>
        <w:sz w:val="14"/>
        <w:szCs w:val="14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FDB126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4E3A9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29FCF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43A291" wp14:editId="5DC069F1">
                <wp:extent cx="2123440" cy="375920"/>
                <wp:effectExtent l="0" t="0" r="0" b="0"/>
                <wp:docPr id="9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7E23D2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5D145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156A3A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51AC94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3D1EBB4" w14:textId="77777777" w:rsidR="000F0A55" w:rsidRDefault="000F0A55">
    <w:pPr>
      <w:pStyle w:val="GEFEG"/>
      <w:rPr>
        <w:sz w:val="14"/>
        <w:szCs w:val="14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D5BB11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4E278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4F9D8B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AD3784" wp14:editId="45378B2F">
                <wp:extent cx="2123440" cy="375920"/>
                <wp:effectExtent l="0" t="0" r="0" b="0"/>
                <wp:docPr id="9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F87A87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A69AA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E92CDE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56FF74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3539FE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F1B25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A294046" w14:textId="77777777" w:rsidR="000F0A55" w:rsidRDefault="000F0A55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1746B8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F28E3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7CC4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0CBBC6" wp14:editId="188C681C">
                <wp:extent cx="2123440" cy="375920"/>
                <wp:effectExtent l="0" t="0" r="0" b="0"/>
                <wp:docPr id="7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E83645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EDD0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330860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AC1F10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75A0A1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926C8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44159FC" w14:textId="77777777" w:rsidR="000F0A55" w:rsidRDefault="000F0A55">
    <w:pPr>
      <w:pStyle w:val="GEFEG"/>
      <w:rPr>
        <w:sz w:val="14"/>
        <w:szCs w:val="14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612EE1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B6DEB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8ABA1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E367CE" wp14:editId="751252F4">
                <wp:extent cx="2123440" cy="375920"/>
                <wp:effectExtent l="0" t="0" r="0" b="0"/>
                <wp:docPr id="9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860015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45808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AA399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20929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3EA8B3" w14:textId="77777777" w:rsidR="000F0A55" w:rsidRDefault="000F0A55">
    <w:pPr>
      <w:pStyle w:val="GEFEG"/>
      <w:rPr>
        <w:sz w:val="14"/>
        <w:szCs w:val="14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CBC232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5485E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A15EB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054410" wp14:editId="74110987">
                <wp:extent cx="2123440" cy="375920"/>
                <wp:effectExtent l="0" t="0" r="0" b="0"/>
                <wp:docPr id="9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E44687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9D1BE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E3177F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68D7F4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E84B54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528A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42B4A3E" w14:textId="77777777" w:rsidR="000F0A55" w:rsidRDefault="000F0A55">
    <w:pPr>
      <w:pStyle w:val="GEFEG"/>
      <w:rPr>
        <w:sz w:val="14"/>
        <w:szCs w:val="14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B8FF14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8D131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22DD4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A77994" wp14:editId="4FEFEE38">
                <wp:extent cx="2123440" cy="375920"/>
                <wp:effectExtent l="0" t="0" r="0" b="0"/>
                <wp:docPr id="9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6BC8ED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79CF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8D0545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C1686F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B40B500" w14:textId="77777777" w:rsidR="000F0A55" w:rsidRDefault="000F0A55">
    <w:pPr>
      <w:pStyle w:val="GEFEG"/>
      <w:rPr>
        <w:sz w:val="14"/>
        <w:szCs w:val="14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12D1E4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818BE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02D0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92B0D0" wp14:editId="1095E692">
                <wp:extent cx="2123440" cy="375920"/>
                <wp:effectExtent l="0" t="0" r="0" b="0"/>
                <wp:docPr id="9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4C9FB4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F003A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DF3EED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B9E787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9806A2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1FD02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E74ACFD" w14:textId="77777777" w:rsidR="000F0A55" w:rsidRDefault="000F0A55">
    <w:pPr>
      <w:pStyle w:val="GEFEG"/>
      <w:rPr>
        <w:sz w:val="14"/>
        <w:szCs w:val="14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3380613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1EA49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9C980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BB1BB2" wp14:editId="62225F64">
                <wp:extent cx="2123440" cy="375920"/>
                <wp:effectExtent l="0" t="0" r="0" b="0"/>
                <wp:docPr id="9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23F53E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1D4DD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CCB4B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825387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E2F39F9" w14:textId="77777777" w:rsidR="000F0A55" w:rsidRDefault="000F0A55">
    <w:pPr>
      <w:pStyle w:val="GEFEG"/>
      <w:rPr>
        <w:sz w:val="14"/>
        <w:szCs w:val="14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8D7A78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ADD53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DA540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B27676" wp14:editId="687785B9">
                <wp:extent cx="2123440" cy="375920"/>
                <wp:effectExtent l="0" t="0" r="0" b="0"/>
                <wp:docPr id="9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62358F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3BFD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2FD7F6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1A09F9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CD8B9C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0D8CA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15C0E76" w14:textId="77777777" w:rsidR="000F0A55" w:rsidRDefault="000F0A55">
    <w:pPr>
      <w:pStyle w:val="GEFEG"/>
      <w:rPr>
        <w:sz w:val="14"/>
        <w:szCs w:val="14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6D00DC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9C14C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D62ED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5209E2" wp14:editId="025210BA">
                <wp:extent cx="2123440" cy="375920"/>
                <wp:effectExtent l="0" t="0" r="0" b="0"/>
                <wp:docPr id="9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57DB5F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AD680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238FD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BB304E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F555CD8" w14:textId="77777777" w:rsidR="000F0A55" w:rsidRDefault="000F0A55">
    <w:pPr>
      <w:pStyle w:val="GEFEG"/>
      <w:rPr>
        <w:sz w:val="14"/>
        <w:szCs w:val="14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B0711A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16CB1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79F70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585915" wp14:editId="555E463C">
                <wp:extent cx="2123440" cy="375920"/>
                <wp:effectExtent l="0" t="0" r="0" b="0"/>
                <wp:docPr id="9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D543D0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BFC8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218BC9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B6424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67BA5F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08965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09B27A8" w14:textId="77777777" w:rsidR="000F0A55" w:rsidRDefault="000F0A55">
    <w:pPr>
      <w:pStyle w:val="GEFEG"/>
      <w:rPr>
        <w:sz w:val="14"/>
        <w:szCs w:val="14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01BFBF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3EE61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0ECEA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B940D8" wp14:editId="09F9582B">
                <wp:extent cx="2123440" cy="375920"/>
                <wp:effectExtent l="0" t="0" r="0" b="0"/>
                <wp:docPr id="9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36187D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9F392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364780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A5B6D8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05D6C41" w14:textId="77777777" w:rsidR="000F0A55" w:rsidRDefault="000F0A55">
    <w:pPr>
      <w:pStyle w:val="GEFEG"/>
      <w:rPr>
        <w:sz w:val="14"/>
        <w:szCs w:val="14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1C2076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6594D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B6F8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B817DA" wp14:editId="5A77E2CE">
                <wp:extent cx="2123440" cy="375920"/>
                <wp:effectExtent l="0" t="0" r="0" b="0"/>
                <wp:docPr id="9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783342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1C15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BDB78F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744DDA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C3A066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B79B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9136BFD" w14:textId="77777777" w:rsidR="000F0A55" w:rsidRDefault="000F0A55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0970B5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9A1E7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904AEB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82B118" wp14:editId="79D0C506">
                <wp:extent cx="2123440" cy="375920"/>
                <wp:effectExtent l="0" t="0" r="0" b="0"/>
                <wp:docPr id="7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5C670E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9AC6B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47E99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E7824D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7C10E83" w14:textId="77777777" w:rsidR="000F0A55" w:rsidRDefault="000F0A55">
    <w:pPr>
      <w:pStyle w:val="GEFEG"/>
      <w:rPr>
        <w:sz w:val="14"/>
        <w:szCs w:val="14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54F642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BDFC4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8339D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44E628" wp14:editId="223E66E6">
                <wp:extent cx="2123440" cy="375920"/>
                <wp:effectExtent l="0" t="0" r="0" b="0"/>
                <wp:docPr id="9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F2D44F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C1B44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92A65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BB43F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A8C1BC7" w14:textId="77777777" w:rsidR="000F0A55" w:rsidRDefault="000F0A55">
    <w:pPr>
      <w:pStyle w:val="GEFEG"/>
      <w:rPr>
        <w:sz w:val="14"/>
        <w:szCs w:val="14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EC3DE6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C0AFD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698E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FE3B47" wp14:editId="0A34F5B4">
                <wp:extent cx="2123440" cy="375920"/>
                <wp:effectExtent l="0" t="0" r="0" b="0"/>
                <wp:docPr id="9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34313A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38207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3704D1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56E3D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6991AF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4B020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AAB279A" w14:textId="77777777" w:rsidR="000F0A55" w:rsidRDefault="000F0A55">
    <w:pPr>
      <w:pStyle w:val="GEFEG"/>
      <w:rPr>
        <w:sz w:val="14"/>
        <w:szCs w:val="14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01E02B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B6659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634A1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C2A4E0" wp14:editId="423BFED7">
                <wp:extent cx="2123440" cy="375920"/>
                <wp:effectExtent l="0" t="0" r="0" b="0"/>
                <wp:docPr id="9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F67D38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5BD0D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A8D60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2B8B57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CC4640F" w14:textId="77777777" w:rsidR="000F0A55" w:rsidRDefault="000F0A55">
    <w:pPr>
      <w:pStyle w:val="GEFEG"/>
      <w:rPr>
        <w:sz w:val="14"/>
        <w:szCs w:val="14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94A716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C5E29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93204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AC534D" wp14:editId="7804789A">
                <wp:extent cx="2123440" cy="375920"/>
                <wp:effectExtent l="0" t="0" r="0" b="0"/>
                <wp:docPr id="9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646DCD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ED50E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F721C5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92A288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13909F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B6F74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43FA119" w14:textId="77777777" w:rsidR="000F0A55" w:rsidRDefault="000F0A55">
    <w:pPr>
      <w:pStyle w:val="GEFEG"/>
      <w:rPr>
        <w:sz w:val="14"/>
        <w:szCs w:val="14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C28AE5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4FFBD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7E239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939EA9" wp14:editId="603A96D4">
                <wp:extent cx="2123440" cy="375920"/>
                <wp:effectExtent l="0" t="0" r="0" b="0"/>
                <wp:docPr id="9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59245D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B6742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A6838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8E5538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583384" w14:textId="77777777" w:rsidR="000F0A55" w:rsidRDefault="000F0A55">
    <w:pPr>
      <w:pStyle w:val="GEFEG"/>
      <w:rPr>
        <w:sz w:val="14"/>
        <w:szCs w:val="14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269550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83649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B65F0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B93043" wp14:editId="557D4DBC">
                <wp:extent cx="2123440" cy="375920"/>
                <wp:effectExtent l="0" t="0" r="0" b="0"/>
                <wp:docPr id="9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8C5870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EFEF8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37507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DA0816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E1C6FF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9DC1B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3FFB696" w14:textId="77777777" w:rsidR="000F0A55" w:rsidRDefault="000F0A55">
    <w:pPr>
      <w:pStyle w:val="GEFEG"/>
      <w:rPr>
        <w:sz w:val="14"/>
        <w:szCs w:val="14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7A548C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B4B08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E4A54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1C0581" wp14:editId="250C0865">
                <wp:extent cx="2123440" cy="375920"/>
                <wp:effectExtent l="0" t="0" r="0" b="0"/>
                <wp:docPr id="9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562E10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E66FF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67696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5F9227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660BF8" w14:textId="77777777" w:rsidR="000F0A55" w:rsidRDefault="000F0A55">
    <w:pPr>
      <w:pStyle w:val="GEFEG"/>
      <w:rPr>
        <w:sz w:val="14"/>
        <w:szCs w:val="14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786F5B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3D4E7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F7CD2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AADF0F" wp14:editId="0B3C3086">
                <wp:extent cx="2123440" cy="375920"/>
                <wp:effectExtent l="0" t="0" r="0" b="0"/>
                <wp:docPr id="9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26FADB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8C3F9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AEEE67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671720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12B48D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C33C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4970B85" w14:textId="77777777" w:rsidR="000F0A55" w:rsidRDefault="000F0A55">
    <w:pPr>
      <w:pStyle w:val="GEFEG"/>
      <w:rPr>
        <w:sz w:val="14"/>
        <w:szCs w:val="14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C2A3EE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47A10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FA3E0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1E31A4" wp14:editId="64631374">
                <wp:extent cx="2123440" cy="375920"/>
                <wp:effectExtent l="0" t="0" r="0" b="0"/>
                <wp:docPr id="9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350EC3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BEBC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6738F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81BE7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A5D9F85" w14:textId="77777777" w:rsidR="000F0A55" w:rsidRDefault="000F0A55">
    <w:pPr>
      <w:pStyle w:val="GEFEG"/>
      <w:rPr>
        <w:sz w:val="14"/>
        <w:szCs w:val="14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E86B71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CAC7A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5A128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EE2FCB" wp14:editId="17AC52BE">
                <wp:extent cx="2123440" cy="375920"/>
                <wp:effectExtent l="0" t="0" r="0" b="0"/>
                <wp:docPr id="9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45F054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2BB22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4AEAB7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5A0641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6EEB0E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451A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E0500A7" w14:textId="77777777" w:rsidR="000F0A55" w:rsidRDefault="000F0A55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32AE2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58974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F826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23792E" wp14:editId="40ECB93F">
                <wp:extent cx="2123440" cy="375920"/>
                <wp:effectExtent l="0" t="0" r="0" b="0"/>
                <wp:docPr id="7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21FD33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3728A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B50994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F65CB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EF2EC4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3F6E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85F5820" w14:textId="77777777" w:rsidR="000F0A55" w:rsidRDefault="000F0A55">
    <w:pPr>
      <w:pStyle w:val="GEFEG"/>
      <w:rPr>
        <w:sz w:val="14"/>
        <w:szCs w:val="14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176C7A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A8577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30493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EF0E40" wp14:editId="1602952E">
                <wp:extent cx="2123440" cy="375920"/>
                <wp:effectExtent l="0" t="0" r="0" b="0"/>
                <wp:docPr id="10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B8B4BB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5723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84CDFB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E4C455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82EA24D" w14:textId="77777777" w:rsidR="000F0A55" w:rsidRDefault="000F0A55">
    <w:pPr>
      <w:pStyle w:val="GEFEG"/>
      <w:rPr>
        <w:sz w:val="14"/>
        <w:szCs w:val="14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898858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63578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20E25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21B6B6" wp14:editId="346B5C61">
                <wp:extent cx="2123440" cy="375920"/>
                <wp:effectExtent l="0" t="0" r="0" b="0"/>
                <wp:docPr id="10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0D4ED3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6E53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EA066B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9CBA35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6954EB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9022D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8F9E705" w14:textId="77777777" w:rsidR="000F0A55" w:rsidRDefault="000F0A55">
    <w:pPr>
      <w:pStyle w:val="GEFEG"/>
      <w:rPr>
        <w:sz w:val="14"/>
        <w:szCs w:val="14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EE393D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3DD7A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85C50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C3BD3F" wp14:editId="113FE2B8">
                <wp:extent cx="2123440" cy="375920"/>
                <wp:effectExtent l="0" t="0" r="0" b="0"/>
                <wp:docPr id="10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6216CF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AAE50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E4DA1F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5D8895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4B0812" w14:textId="77777777" w:rsidR="000F0A55" w:rsidRDefault="000F0A55">
    <w:pPr>
      <w:pStyle w:val="GEFEG"/>
      <w:rPr>
        <w:sz w:val="14"/>
        <w:szCs w:val="14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AC9AB8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0DDD7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F5A50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E97599" wp14:editId="495156BB">
                <wp:extent cx="2123440" cy="375920"/>
                <wp:effectExtent l="0" t="0" r="0" b="0"/>
                <wp:docPr id="10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D59C30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54E4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D7AE1B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9BC254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19F2BF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2E59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266BFED" w14:textId="77777777" w:rsidR="000F0A55" w:rsidRDefault="000F0A55">
    <w:pPr>
      <w:pStyle w:val="GEFEG"/>
      <w:rPr>
        <w:sz w:val="14"/>
        <w:szCs w:val="14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F4FF6F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76C95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6874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793034" wp14:editId="543B26C9">
                <wp:extent cx="2123440" cy="375920"/>
                <wp:effectExtent l="0" t="0" r="0" b="0"/>
                <wp:docPr id="10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51952A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C27BF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7E993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836C96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D158DC" w14:textId="77777777" w:rsidR="000F0A55" w:rsidRDefault="000F0A55">
    <w:pPr>
      <w:pStyle w:val="GEFEG"/>
      <w:rPr>
        <w:sz w:val="14"/>
        <w:szCs w:val="14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F215DB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2DFC9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403440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4BDC6F" wp14:editId="0554925A">
                <wp:extent cx="2123440" cy="375920"/>
                <wp:effectExtent l="0" t="0" r="0" b="0"/>
                <wp:docPr id="10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B9CE85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14B62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467C6E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8AE45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E7C594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46AD8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378EF73" w14:textId="77777777" w:rsidR="000F0A55" w:rsidRDefault="000F0A55">
    <w:pPr>
      <w:pStyle w:val="GEFEG"/>
      <w:rPr>
        <w:sz w:val="14"/>
        <w:szCs w:val="14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00"/>
      <w:gridCol w:w="3376"/>
    </w:tblGrid>
    <w:tr w:rsidR="000F0A55" w14:paraId="525581F7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81896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0EEC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7F3C46" wp14:editId="6437F809">
                <wp:extent cx="2123440" cy="375920"/>
                <wp:effectExtent l="0" t="0" r="0" b="0"/>
                <wp:docPr id="10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8087DBA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7BE9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B64DB67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CC299B" w14:textId="77777777" w:rsidR="000F0A55" w:rsidRDefault="00827C02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2741CBD2" w14:textId="77777777" w:rsidR="000F0A55" w:rsidRDefault="000F0A55">
    <w:pPr>
      <w:pStyle w:val="GEFEG"/>
      <w:rPr>
        <w:sz w:val="14"/>
        <w:szCs w:val="14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F7B860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E9279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0737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334A5C" wp14:editId="14B88424">
                <wp:extent cx="2123440" cy="375920"/>
                <wp:effectExtent l="0" t="0" r="0" b="0"/>
                <wp:docPr id="10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2060A1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D2CCC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0BDCED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BED9F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E4DE0A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5320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CB169BF" w14:textId="77777777" w:rsidR="000F0A55" w:rsidRDefault="000F0A55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81895A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B1F6B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52BC8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8B7011" wp14:editId="04570F46">
                <wp:extent cx="2123440" cy="375920"/>
                <wp:effectExtent l="0" t="0" r="0" b="0"/>
                <wp:docPr id="7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0D30FB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325AD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3D044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0FC39D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EDA7AD" w14:textId="77777777" w:rsidR="000F0A55" w:rsidRDefault="000F0A55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8CB558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4062D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1C613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F1B4C4" wp14:editId="45B08FDB">
                <wp:extent cx="2123440" cy="375920"/>
                <wp:effectExtent l="0" t="0" r="0" b="0"/>
                <wp:docPr id="7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A534D2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9CD2E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D664A5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C44A61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14D81E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3E18E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57E232F" w14:textId="77777777" w:rsidR="000F0A55" w:rsidRDefault="000F0A55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B005A5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AD600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49885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8B976E" wp14:editId="033D2CC2">
                <wp:extent cx="2123440" cy="375920"/>
                <wp:effectExtent l="0" t="0" r="0" b="0"/>
                <wp:docPr id="7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D8D439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972C5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8342F4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681D2D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50667CC" w14:textId="77777777" w:rsidR="000F0A55" w:rsidRDefault="000F0A55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6A63A2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F4B27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6FFF6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EAC120" wp14:editId="34FFE0BD">
                <wp:extent cx="2123440" cy="375920"/>
                <wp:effectExtent l="0" t="0" r="0" b="0"/>
                <wp:docPr id="7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AD3F52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12EB2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31082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6FFB8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9D5158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5C953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EA7BEDF" w14:textId="77777777" w:rsidR="000F0A55" w:rsidRDefault="000F0A55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3312"/>
    </w:tblGrid>
    <w:tr w:rsidR="000F0A55" w14:paraId="1B87D3C5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3DF228" w14:textId="77777777" w:rsidR="000F0A55" w:rsidRDefault="00827C02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7FA91E" w14:textId="77777777" w:rsidR="000F0A55" w:rsidRDefault="00827C02">
          <w:pPr>
            <w:pStyle w:val="GEFEG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C4689A" wp14:editId="77EDBE53">
                <wp:extent cx="2092960" cy="365760"/>
                <wp:effectExtent l="0" t="0" r="0" b="0"/>
                <wp:docPr id="7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96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0608AF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3E76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5A0E7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C11DCB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28E516D7" w14:textId="77777777" w:rsidR="000F0A55" w:rsidRDefault="000F0A55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20FBE4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A2D15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455D0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5D83A8" wp14:editId="3990AB6F">
                <wp:extent cx="2123440" cy="375920"/>
                <wp:effectExtent l="0" t="0" r="0" b="0"/>
                <wp:docPr id="7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346E59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0260C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D632A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E1C584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0671584" w14:textId="77777777" w:rsidR="000F0A55" w:rsidRDefault="000F0A55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FD4982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4E166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BF2AA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0D8E46" wp14:editId="6918022C">
                <wp:extent cx="2123440" cy="375920"/>
                <wp:effectExtent l="0" t="0" r="0" b="0"/>
                <wp:docPr id="7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5B1074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D9BD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E0F9A2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71567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E60797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99B27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61FA158" w14:textId="77777777" w:rsidR="000F0A55" w:rsidRDefault="000F0A55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218137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92D85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16BF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183DCE" wp14:editId="1207F04A">
                <wp:extent cx="2123440" cy="375920"/>
                <wp:effectExtent l="0" t="0" r="0" b="0"/>
                <wp:docPr id="7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AB0168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B068C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9F03F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5DCF8E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0C5FF29" w14:textId="77777777" w:rsidR="000F0A55" w:rsidRDefault="000F0A55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95D8D1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A74B6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0538B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9A024D" wp14:editId="10571F63">
                <wp:extent cx="2123440" cy="375920"/>
                <wp:effectExtent l="0" t="0" r="0" b="0"/>
                <wp:docPr id="7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423426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A5F3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F340EC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B75490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A8F7AB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27A27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D641BD2" w14:textId="77777777" w:rsidR="000F0A55" w:rsidRDefault="000F0A55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341A92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FBCCA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6E08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5BE384" wp14:editId="553434E4">
                <wp:extent cx="2123440" cy="375920"/>
                <wp:effectExtent l="0" t="0" r="0" b="0"/>
                <wp:docPr id="7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FEADE8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27FB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8FFB5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66F63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4D95755" w14:textId="77777777" w:rsidR="000F0A55" w:rsidRDefault="000F0A55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1DA080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654D9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DFDB0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DDE512" wp14:editId="31A9C000">
                <wp:extent cx="2123440" cy="375920"/>
                <wp:effectExtent l="0" t="0" r="0" b="0"/>
                <wp:docPr id="7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30E1B3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72CC2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BC2D75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3768F8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E75FE0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CB4DD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FA04DD4" w14:textId="77777777" w:rsidR="000F0A55" w:rsidRDefault="000F0A55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36B61B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3F165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48D04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379F62" wp14:editId="68EA5534">
                <wp:extent cx="2123440" cy="375920"/>
                <wp:effectExtent l="0" t="0" r="0" b="0"/>
                <wp:docPr id="7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46FD44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0007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2B2DA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2EFD29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268A060" w14:textId="77777777" w:rsidR="000F0A55" w:rsidRDefault="000F0A55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5E200F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13D21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EACA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D3AD98" wp14:editId="53B763CE">
                <wp:extent cx="2123440" cy="375920"/>
                <wp:effectExtent l="0" t="0" r="0" b="0"/>
                <wp:docPr id="7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DBBB28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B16E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ED615E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BDC25B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C97541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13B1C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480DBED" w14:textId="77777777" w:rsidR="000F0A55" w:rsidRDefault="000F0A55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065625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E3B16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1AA62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7CA988" wp14:editId="7280A796">
                <wp:extent cx="2123440" cy="375920"/>
                <wp:effectExtent l="0" t="0" r="0" b="0"/>
                <wp:docPr id="7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A7FB8F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7974B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F59E2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E8D5AC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51541B" w14:textId="77777777" w:rsidR="000F0A55" w:rsidRDefault="000F0A55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A1694D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24905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1639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AA15E2" wp14:editId="34166AA0">
                <wp:extent cx="2123440" cy="375920"/>
                <wp:effectExtent l="0" t="0" r="0" b="0"/>
                <wp:docPr id="7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8323A5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58AEA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8560ED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F57352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1812B3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8355D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363BE9D" w14:textId="77777777" w:rsidR="000F0A55" w:rsidRDefault="000F0A55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F4BC26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82BF0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E6A4C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AB62F2" wp14:editId="27FFD43A">
                <wp:extent cx="2123440" cy="375920"/>
                <wp:effectExtent l="0" t="0" r="0" b="0"/>
                <wp:docPr id="7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5DFED0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6DC30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A95581A" w14:textId="77777777" w:rsidR="000F0A55" w:rsidRDefault="000F0A55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E06368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13AA2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74344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0548B3" wp14:editId="74C2ED4A">
                <wp:extent cx="2123440" cy="375920"/>
                <wp:effectExtent l="0" t="0" r="0" b="0"/>
                <wp:docPr id="7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0A1F7F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677FE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6CE74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B18F2C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96308C6" w14:textId="77777777" w:rsidR="000F0A55" w:rsidRDefault="000F0A55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BFAEAE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158CB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C497A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163028" wp14:editId="6F426D88">
                <wp:extent cx="2123440" cy="375920"/>
                <wp:effectExtent l="0" t="0" r="0" b="0"/>
                <wp:docPr id="7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63A94C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13CA0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CB3A44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6BA55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F25D10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B2C46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8D0CE10" w14:textId="77777777" w:rsidR="000F0A55" w:rsidRDefault="000F0A55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A9DA2D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D6F01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C4D14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70F61C" wp14:editId="229E8C2E">
                <wp:extent cx="2123440" cy="375920"/>
                <wp:effectExtent l="0" t="0" r="0" b="0"/>
                <wp:docPr id="7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E4F1A1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C798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13961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A7D8EA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163F294" w14:textId="77777777" w:rsidR="000F0A55" w:rsidRDefault="000F0A55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3AF650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F288A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2302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748BCA" wp14:editId="0D239E60">
                <wp:extent cx="2123440" cy="375920"/>
                <wp:effectExtent l="0" t="0" r="0" b="0"/>
                <wp:docPr id="7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5EDA8E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C36B0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5D6B25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75C36B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85D317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85997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A405849" w14:textId="77777777" w:rsidR="000F0A55" w:rsidRDefault="000F0A55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7C1FF3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CE592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EC2B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7F821F" wp14:editId="78AFB068">
                <wp:extent cx="2123440" cy="375920"/>
                <wp:effectExtent l="0" t="0" r="0" b="0"/>
                <wp:docPr id="7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3F685E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68B50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74ED2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7C6C2D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5DE8ABB" w14:textId="77777777" w:rsidR="000F0A55" w:rsidRDefault="000F0A55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F1BF08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82445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84577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0F7B1F" wp14:editId="77F3191E">
                <wp:extent cx="2123440" cy="375920"/>
                <wp:effectExtent l="0" t="0" r="0" b="0"/>
                <wp:docPr id="7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077B3A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760C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2ACAF7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345BA5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B41EB6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36E7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AF1B2C6" w14:textId="77777777" w:rsidR="000F0A55" w:rsidRDefault="000F0A55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5AB341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191D0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C03D0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179154" wp14:editId="572F200D">
                <wp:extent cx="2123440" cy="375920"/>
                <wp:effectExtent l="0" t="0" r="0" b="0"/>
                <wp:docPr id="7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FEC7A1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F9C44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3AA18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13AB93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F7E522A" w14:textId="77777777" w:rsidR="000F0A55" w:rsidRDefault="000F0A55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384EE3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685CF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C3619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ED7913" wp14:editId="424AAC63">
                <wp:extent cx="2123440" cy="375920"/>
                <wp:effectExtent l="0" t="0" r="0" b="0"/>
                <wp:docPr id="7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27E4C8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B2E16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8A42E2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4B2A58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05118B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8AC91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22D5E58" w14:textId="77777777" w:rsidR="000F0A55" w:rsidRDefault="000F0A55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C396C4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D775F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44A7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C42DAD" wp14:editId="12192C47">
                <wp:extent cx="2123440" cy="375920"/>
                <wp:effectExtent l="0" t="0" r="0" b="0"/>
                <wp:docPr id="7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6B8C48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B74B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764313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575BA9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C10E7B" w14:textId="77777777" w:rsidR="000F0A55" w:rsidRDefault="000F0A55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F265C0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53042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2C04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C45EE1" wp14:editId="0A78DBB2">
                <wp:extent cx="2123440" cy="375920"/>
                <wp:effectExtent l="0" t="0" r="0" b="0"/>
                <wp:docPr id="7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3D3165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A526E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6EDFBA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0D8D2F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AC2C39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CC6C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CD57482" w14:textId="77777777" w:rsidR="000F0A55" w:rsidRDefault="000F0A55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12127E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1B186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84AE5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7D87B8" wp14:editId="16CC5EBC">
                <wp:extent cx="2123440" cy="375920"/>
                <wp:effectExtent l="0" t="0" r="0" b="0"/>
                <wp:docPr id="7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1BE864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4C32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41950F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3241F6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79A02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4AC7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A52CFEC" w14:textId="77777777" w:rsidR="000F0A55" w:rsidRDefault="000F0A55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66AF9A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FF762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3BD8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90FC2D" wp14:editId="2A273340">
                <wp:extent cx="2123440" cy="375920"/>
                <wp:effectExtent l="0" t="0" r="0" b="0"/>
                <wp:docPr id="8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2EF921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F9319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67E9AA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C382D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0046A6" w14:textId="77777777" w:rsidR="000F0A55" w:rsidRDefault="000F0A55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6623D2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A60A9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F202C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E5DD1E" wp14:editId="59608A95">
                <wp:extent cx="2123440" cy="375920"/>
                <wp:effectExtent l="0" t="0" r="0" b="0"/>
                <wp:docPr id="8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779F9C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D1C4D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A5EDB7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6FF034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09DDCD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168FF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32EAD81" w14:textId="77777777" w:rsidR="000F0A55" w:rsidRDefault="000F0A55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3FDE24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A076F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FFCA3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B1694B" wp14:editId="1C21430E">
                <wp:extent cx="2123440" cy="375920"/>
                <wp:effectExtent l="0" t="0" r="0" b="0"/>
                <wp:docPr id="8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3E3D85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DE4AA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95FE1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EF676F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E56B1E4" w14:textId="77777777" w:rsidR="000F0A55" w:rsidRDefault="000F0A55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48645F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288BE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8B855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163DA3" wp14:editId="47476FFB">
                <wp:extent cx="2123440" cy="375920"/>
                <wp:effectExtent l="0" t="0" r="0" b="0"/>
                <wp:docPr id="8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6B6C2B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365DB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AC13C6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5818EE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1DCB283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36078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5D2E176" w14:textId="77777777" w:rsidR="000F0A55" w:rsidRDefault="000F0A55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52EB44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87D33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BE722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9FBAE4" wp14:editId="7CD173F9">
                <wp:extent cx="2123440" cy="375920"/>
                <wp:effectExtent l="0" t="0" r="0" b="0"/>
                <wp:docPr id="8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01C91C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6439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563F6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112FCE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6ED13F0" w14:textId="77777777" w:rsidR="000F0A55" w:rsidRDefault="000F0A55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7CD807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F88265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AF654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5B0BAD" wp14:editId="61DB94D5">
                <wp:extent cx="2123440" cy="375920"/>
                <wp:effectExtent l="0" t="0" r="0" b="0"/>
                <wp:docPr id="8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A9574A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5C14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7F13DE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A9D22F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B6DDEB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E07ED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1069EBA" w14:textId="77777777" w:rsidR="000F0A55" w:rsidRDefault="000F0A55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03D28B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1FF0F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B30D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E996EE" wp14:editId="7F500358">
                <wp:extent cx="2123440" cy="375920"/>
                <wp:effectExtent l="0" t="0" r="0" b="0"/>
                <wp:docPr id="8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3069A1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F6C9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2C9CA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52B3D6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275B479" w14:textId="77777777" w:rsidR="000F0A55" w:rsidRDefault="000F0A55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CA48C9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394D9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37C4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9D53D6" wp14:editId="1DA5FECD">
                <wp:extent cx="2123440" cy="375920"/>
                <wp:effectExtent l="0" t="0" r="0" b="0"/>
                <wp:docPr id="8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66EF22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B38E8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946F5E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4DD090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80C648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4BE1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E79340E" w14:textId="77777777" w:rsidR="000F0A55" w:rsidRDefault="000F0A55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E3797D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25861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97161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2CD1F2" wp14:editId="467EF1BA">
                <wp:extent cx="2123440" cy="375920"/>
                <wp:effectExtent l="0" t="0" r="0" b="0"/>
                <wp:docPr id="8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B473ED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82BD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C7991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4350A5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EDB205D" w14:textId="77777777" w:rsidR="000F0A55" w:rsidRDefault="000F0A55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42E3DC2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ACC11E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7955F8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0C4AFC" wp14:editId="65A553ED">
                <wp:extent cx="2123440" cy="375920"/>
                <wp:effectExtent l="0" t="0" r="0" b="0"/>
                <wp:docPr id="8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DEA5A5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8225A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35BF0A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97C48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1C5C18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2BD63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1A9DAE03" w14:textId="77777777" w:rsidR="000F0A55" w:rsidRDefault="000F0A55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0B70B7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E57B6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CD7F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5B1150" wp14:editId="75B3FAAF">
                <wp:extent cx="2123440" cy="375920"/>
                <wp:effectExtent l="0" t="0" r="0" b="0"/>
                <wp:docPr id="7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352225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40503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655A8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FC9E66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F3733E7" w14:textId="77777777" w:rsidR="000F0A55" w:rsidRDefault="000F0A55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C6B41B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96BBC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DB7A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9195A6" wp14:editId="7626C004">
                <wp:extent cx="2123440" cy="375920"/>
                <wp:effectExtent l="0" t="0" r="0" b="0"/>
                <wp:docPr id="8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A0E158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C5886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EE9EA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5DCF63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EE53C8A" w14:textId="77777777" w:rsidR="000F0A55" w:rsidRDefault="000F0A55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63E75E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02BF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D324FB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A15AEE" wp14:editId="142A3182">
                <wp:extent cx="2123440" cy="375920"/>
                <wp:effectExtent l="0" t="0" r="0" b="0"/>
                <wp:docPr id="8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77C7D6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D9B5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9E5FA8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E4498A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625D04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C95DF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3B3F296" w14:textId="77777777" w:rsidR="000F0A55" w:rsidRDefault="000F0A55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480FA6A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96DDA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C30E7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BA01EC" wp14:editId="47E88F54">
                <wp:extent cx="2123440" cy="375920"/>
                <wp:effectExtent l="0" t="0" r="0" b="0"/>
                <wp:docPr id="8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98906C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7A2FD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6B28C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D6777B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C28DF5" w14:textId="77777777" w:rsidR="000F0A55" w:rsidRDefault="000F0A55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2DE3AB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B4713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6961E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CF6621" wp14:editId="128DC6F3">
                <wp:extent cx="2123440" cy="375920"/>
                <wp:effectExtent l="0" t="0" r="0" b="0"/>
                <wp:docPr id="8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EE447B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7FE0E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FAF26D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9F7DEF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C0F635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72115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563A1D4" w14:textId="77777777" w:rsidR="000F0A55" w:rsidRDefault="000F0A55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B3DECB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67149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8EAAD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160C47" wp14:editId="3CE1DBE1">
                <wp:extent cx="2123440" cy="375920"/>
                <wp:effectExtent l="0" t="0" r="0" b="0"/>
                <wp:docPr id="8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D4443F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AE782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84CB8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EF2AE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475583" w14:textId="77777777" w:rsidR="000F0A55" w:rsidRDefault="000F0A55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0599DD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1B4F9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C8831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BD29A5" wp14:editId="56F36FCA">
                <wp:extent cx="2123440" cy="375920"/>
                <wp:effectExtent l="0" t="0" r="0" b="0"/>
                <wp:docPr id="8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2BED26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7FE9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994E0D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999FD0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91DC91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81FEE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6B8BFB6" w14:textId="77777777" w:rsidR="000F0A55" w:rsidRDefault="000F0A55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EBD16B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1A1B1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8D09C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1471D9" wp14:editId="2F606707">
                <wp:extent cx="2123440" cy="375920"/>
                <wp:effectExtent l="0" t="0" r="0" b="0"/>
                <wp:docPr id="8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6A59FA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E761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2402C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EBC70D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FF5C97" w14:textId="77777777" w:rsidR="000F0A55" w:rsidRDefault="000F0A55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7DBF97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160F6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59E612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5D3F2D" wp14:editId="344D6DB3">
                <wp:extent cx="2123440" cy="375920"/>
                <wp:effectExtent l="0" t="0" r="0" b="0"/>
                <wp:docPr id="8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9BE4A0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FEE5B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0718BF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2AFE7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23D651C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3C0C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00D0D52" w14:textId="77777777" w:rsidR="000F0A55" w:rsidRDefault="000F0A55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821402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F0E60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B4AB6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764964" wp14:editId="69EA413D">
                <wp:extent cx="2123440" cy="375920"/>
                <wp:effectExtent l="0" t="0" r="0" b="0"/>
                <wp:docPr id="8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DEAD1B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A5E90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E13B8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7B6D0F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59FE78F" w14:textId="77777777" w:rsidR="000F0A55" w:rsidRDefault="000F0A55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F85A97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71BAD4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1923F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D5BF0A" wp14:editId="550EC277">
                <wp:extent cx="2123440" cy="375920"/>
                <wp:effectExtent l="0" t="0" r="0" b="0"/>
                <wp:docPr id="8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611651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372A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DFD599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5F7AF8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DF9BD2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635D2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0DAFB35" w14:textId="77777777" w:rsidR="000F0A55" w:rsidRDefault="000F0A55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7B8399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7A29B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00A4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A4F680" wp14:editId="179147C5">
                <wp:extent cx="2123440" cy="375920"/>
                <wp:effectExtent l="0" t="0" r="0" b="0"/>
                <wp:docPr id="7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FDB7FA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8614D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E0D117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BC54C7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F97444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4AEE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9239954" w14:textId="77777777" w:rsidR="000F0A55" w:rsidRDefault="000F0A55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0B37DEA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745A22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B2A38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473549" wp14:editId="70D3F421">
                <wp:extent cx="2123440" cy="375920"/>
                <wp:effectExtent l="0" t="0" r="0" b="0"/>
                <wp:docPr id="8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FA4E6B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64EB5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D0A781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347F74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5AD8988" w14:textId="77777777" w:rsidR="000F0A55" w:rsidRDefault="000F0A55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414458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3D7AF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A39EE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498230" wp14:editId="35142A01">
                <wp:extent cx="2123440" cy="375920"/>
                <wp:effectExtent l="0" t="0" r="0" b="0"/>
                <wp:docPr id="8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CD6C6C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BC5A0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83855F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940960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BDDF09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4666A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C628580" w14:textId="77777777" w:rsidR="000F0A55" w:rsidRDefault="000F0A55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CDA457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7A36D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972104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9C358A" wp14:editId="40BECC6B">
                <wp:extent cx="2123440" cy="375920"/>
                <wp:effectExtent l="0" t="0" r="0" b="0"/>
                <wp:docPr id="8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BDE7D4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A688E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959D1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79D128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CFE9D9" w14:textId="77777777" w:rsidR="000F0A55" w:rsidRDefault="000F0A55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B084B5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87EFE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BDC1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B5042D" wp14:editId="256E345A">
                <wp:extent cx="2123440" cy="375920"/>
                <wp:effectExtent l="0" t="0" r="0" b="0"/>
                <wp:docPr id="8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C4974C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ECCF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7B3544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128CE1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6100B0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B4042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0841AF5" w14:textId="77777777" w:rsidR="000F0A55" w:rsidRDefault="000F0A55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93627C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3E332A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3DC18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DB19DE" wp14:editId="637C23D3">
                <wp:extent cx="2123440" cy="375920"/>
                <wp:effectExtent l="0" t="0" r="0" b="0"/>
                <wp:docPr id="8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EB1BA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A06E3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059CD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3F5984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02AE2D0" w14:textId="77777777" w:rsidR="000F0A55" w:rsidRDefault="000F0A55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DD6FEC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C40C3B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1612AB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774F1D" wp14:editId="7822CFDE">
                <wp:extent cx="2123440" cy="375920"/>
                <wp:effectExtent l="0" t="0" r="0" b="0"/>
                <wp:docPr id="8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B22BC9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F96EF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FDC781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A8E16A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340809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F73F3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C92CEE4" w14:textId="77777777" w:rsidR="000F0A55" w:rsidRDefault="000F0A55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E4A147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BCE357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6A6FA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8D6AA9" wp14:editId="4E41CEB4">
                <wp:extent cx="2123440" cy="375920"/>
                <wp:effectExtent l="0" t="0" r="0" b="0"/>
                <wp:docPr id="8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83CB93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00C97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EC55F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9A193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4DCE916" w14:textId="77777777" w:rsidR="000F0A55" w:rsidRDefault="000F0A55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B071C1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F7164D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1F4E2E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A3AC27" wp14:editId="1B102910">
                <wp:extent cx="2123440" cy="375920"/>
                <wp:effectExtent l="0" t="0" r="0" b="0"/>
                <wp:docPr id="8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08A8F8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E89D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7F5C91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B16ED4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68A769B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2FED1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98E7913" w14:textId="77777777" w:rsidR="000F0A55" w:rsidRDefault="000F0A55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27DB8D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9F0C1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0738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041CEF" wp14:editId="76D6D9A8">
                <wp:extent cx="2123440" cy="375920"/>
                <wp:effectExtent l="0" t="0" r="0" b="0"/>
                <wp:docPr id="8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0F2DAE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29216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CD273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C3FD2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0970C1B" w14:textId="77777777" w:rsidR="000F0A55" w:rsidRDefault="000F0A55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AC83C9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DB929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3B660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690442" wp14:editId="76D52620">
                <wp:extent cx="2123440" cy="375920"/>
                <wp:effectExtent l="0" t="0" r="0" b="0"/>
                <wp:docPr id="8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F13998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C96425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C33CCE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F507AA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E22A9C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903C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2D92CBC" w14:textId="77777777" w:rsidR="000F0A55" w:rsidRDefault="000F0A55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3DBCB5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CA32E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1042B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7B1E0B" wp14:editId="7D3C5ECA">
                <wp:extent cx="2123440" cy="375920"/>
                <wp:effectExtent l="0" t="0" r="0" b="0"/>
                <wp:docPr id="7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517A7C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15457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2639A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8B3456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23BBEE9" w14:textId="77777777" w:rsidR="000F0A55" w:rsidRDefault="000F0A55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6198EAD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89588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14EB6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2484C5" wp14:editId="1606702E">
                <wp:extent cx="2123440" cy="375920"/>
                <wp:effectExtent l="0" t="0" r="0" b="0"/>
                <wp:docPr id="8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5A09AC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76E0F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A1FDA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5D94BC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2FEB6D7" w14:textId="77777777" w:rsidR="000F0A55" w:rsidRDefault="000F0A55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75FDDEB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17FED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7BB6C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0A5CCC" wp14:editId="7896A78B">
                <wp:extent cx="2123440" cy="375920"/>
                <wp:effectExtent l="0" t="0" r="0" b="0"/>
                <wp:docPr id="8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6978BB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572E4A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36FF207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D90771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FA8FDE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8E3C3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1211407" w14:textId="77777777" w:rsidR="000F0A55" w:rsidRDefault="000F0A55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31937C3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89DBF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C7D06B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A66A7E" wp14:editId="79504C4C">
                <wp:extent cx="2123440" cy="375920"/>
                <wp:effectExtent l="0" t="0" r="0" b="0"/>
                <wp:docPr id="8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70283E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11915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8671E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8A72E9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FC78EA" w14:textId="77777777" w:rsidR="000F0A55" w:rsidRDefault="000F0A55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00D8C6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4EB74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D9794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8BE85D" wp14:editId="4A5DE8DD">
                <wp:extent cx="2123440" cy="375920"/>
                <wp:effectExtent l="0" t="0" r="0" b="0"/>
                <wp:docPr id="8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216F0E1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F2FF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0C5CE0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7B49AA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C733F6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7DE97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C54D200" w14:textId="77777777" w:rsidR="000F0A55" w:rsidRDefault="000F0A55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573E822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00188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B9AD69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BB3F27" wp14:editId="1D727EFB">
                <wp:extent cx="2123440" cy="375920"/>
                <wp:effectExtent l="0" t="0" r="0" b="0"/>
                <wp:docPr id="8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E3A809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146A3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A97FD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64E45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3D86397" w14:textId="77777777" w:rsidR="000F0A55" w:rsidRDefault="000F0A55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8325B8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EDAF5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6CB39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7E256B" wp14:editId="1E6E6997">
                <wp:extent cx="2123440" cy="375920"/>
                <wp:effectExtent l="0" t="0" r="0" b="0"/>
                <wp:docPr id="8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B10010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EF3D4F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BD0F85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0430CC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AC52A0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43A1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08EACFDA" w14:textId="77777777" w:rsidR="000F0A55" w:rsidRDefault="000F0A55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CA4483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2C579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8572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D59908" wp14:editId="795C6CD8">
                <wp:extent cx="2123440" cy="375920"/>
                <wp:effectExtent l="0" t="0" r="0" b="0"/>
                <wp:docPr id="8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C95E45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731FC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9C973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64A98D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70D536" w14:textId="77777777" w:rsidR="000F0A55" w:rsidRDefault="000F0A55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1F26B71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5EACF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1E9AD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C8895C" wp14:editId="4D4A8808">
                <wp:extent cx="2123440" cy="375920"/>
                <wp:effectExtent l="0" t="0" r="0" b="0"/>
                <wp:docPr id="8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4EB9EC1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49F147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865BCA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A1EF4A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0566EC6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042E0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58882327" w14:textId="77777777" w:rsidR="000F0A55" w:rsidRDefault="000F0A55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3532C19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8C8306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B25B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516D2E" wp14:editId="31D6421F">
                <wp:extent cx="2123440" cy="375920"/>
                <wp:effectExtent l="0" t="0" r="0" b="0"/>
                <wp:docPr id="8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FDAB14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3964B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5D6F80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CFCC2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2F565C0" w14:textId="77777777" w:rsidR="000F0A55" w:rsidRDefault="000F0A55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3A67689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A4C990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577F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B372E3" wp14:editId="164B16DB">
                <wp:extent cx="2123440" cy="375920"/>
                <wp:effectExtent l="0" t="0" r="0" b="0"/>
                <wp:docPr id="8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E88005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233A8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A9AEE1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81DA28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266E3A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AE00F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0398B04" w14:textId="77777777" w:rsidR="000F0A55" w:rsidRDefault="000F0A55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8F166D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753B0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586CF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0D6093" wp14:editId="6C3E9E2C">
                <wp:extent cx="2123440" cy="375920"/>
                <wp:effectExtent l="0" t="0" r="0" b="0"/>
                <wp:docPr id="7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CCBB77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028C4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F1A6BD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4B0562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569F36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754B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3CAAB697" w14:textId="77777777" w:rsidR="000F0A55" w:rsidRDefault="000F0A55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3DE27B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1C693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FD6A26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B87F5D" wp14:editId="15FAE848">
                <wp:extent cx="2123440" cy="375920"/>
                <wp:effectExtent l="0" t="0" r="0" b="0"/>
                <wp:docPr id="8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E13066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A6979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1DF99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E86E62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A1CB647" w14:textId="77777777" w:rsidR="000F0A55" w:rsidRDefault="000F0A55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12579E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3A8C9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3180C3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ADCF4C" wp14:editId="07F678D8">
                <wp:extent cx="2123440" cy="375920"/>
                <wp:effectExtent l="0" t="0" r="0" b="0"/>
                <wp:docPr id="8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A6643A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C179B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1A87D5C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3F616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9A2A28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21F436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F42CC98" w14:textId="77777777" w:rsidR="000F0A55" w:rsidRDefault="000F0A55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18C14B6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1E6B58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8E18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86AEF8" wp14:editId="6AF311EB">
                <wp:extent cx="2123440" cy="375920"/>
                <wp:effectExtent l="0" t="0" r="0" b="0"/>
                <wp:docPr id="8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53EE1BF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70B02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468626B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B40DE6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388258E" w14:textId="77777777" w:rsidR="000F0A55" w:rsidRDefault="000F0A55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2F3F571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AB6873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D2D4E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035C8F" wp14:editId="3E029AEA">
                <wp:extent cx="2123440" cy="375920"/>
                <wp:effectExtent l="0" t="0" r="0" b="0"/>
                <wp:docPr id="8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614A82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FC389D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860D72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8437E3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3385C24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9FAC3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2D7B543F" w14:textId="77777777" w:rsidR="000F0A55" w:rsidRDefault="000F0A55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7EC92D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545BB9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4F7FF5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FDC8FF" wp14:editId="171484C7">
                <wp:extent cx="2123440" cy="375920"/>
                <wp:effectExtent l="0" t="0" r="0" b="0"/>
                <wp:docPr id="8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C9639B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CB700B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409B37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316558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36B58B" w14:textId="77777777" w:rsidR="000F0A55" w:rsidRDefault="000F0A55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6B4D784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7288B1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DE77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368B3B" wp14:editId="0C880E1C">
                <wp:extent cx="2123440" cy="375920"/>
                <wp:effectExtent l="0" t="0" r="0" b="0"/>
                <wp:docPr id="8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750F0A9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0C686E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5E3C67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173440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5A7E936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6D8470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44E8D026" w14:textId="77777777" w:rsidR="000F0A55" w:rsidRDefault="000F0A55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7234C07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854DF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0E1B2A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91FA13" wp14:editId="2D3383B2">
                <wp:extent cx="2123440" cy="375920"/>
                <wp:effectExtent l="0" t="0" r="0" b="0"/>
                <wp:docPr id="8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69C2C1D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8ADD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7AF5DD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9324C0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532D1E7" w14:textId="77777777" w:rsidR="000F0A55" w:rsidRDefault="000F0A55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00BAF5A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A3360F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DACCD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500082" wp14:editId="14304196">
                <wp:extent cx="2123440" cy="375920"/>
                <wp:effectExtent l="0" t="0" r="0" b="0"/>
                <wp:docPr id="8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0775C3A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6F2F49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6AD1A1C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DFFBF4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75DE229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377708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65E17C34" w14:textId="77777777" w:rsidR="000F0A55" w:rsidRDefault="000F0A55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0F0A55" w14:paraId="25677D0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DD888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C2300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50E07A" wp14:editId="2BC058A7">
                <wp:extent cx="2123440" cy="375920"/>
                <wp:effectExtent l="0" t="0" r="0" b="0"/>
                <wp:docPr id="8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34DFCD8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57BEC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2DA9F5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DD5246" w14:textId="77777777" w:rsidR="000F0A55" w:rsidRDefault="00827C02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C47F0BF" w14:textId="77777777" w:rsidR="000F0A55" w:rsidRDefault="000F0A55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0F0A55" w14:paraId="546EB29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6D491C" w14:textId="77777777" w:rsidR="000F0A55" w:rsidRDefault="00827C02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9AA311" w14:textId="77777777" w:rsidR="000F0A55" w:rsidRDefault="00827C02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15B837" wp14:editId="1548DCA4">
                <wp:extent cx="2123440" cy="375920"/>
                <wp:effectExtent l="0" t="0" r="0" b="0"/>
                <wp:docPr id="8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F0A55" w14:paraId="13CFC96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C64EF4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  <w:tr w:rsidR="000F0A55" w14:paraId="0A8DB57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6E10F8" w14:textId="77777777" w:rsidR="000F0A55" w:rsidRDefault="00827C02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F0A55" w14:paraId="4D060D0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65E21" w14:textId="77777777" w:rsidR="000F0A55" w:rsidRDefault="000F0A55">
          <w:pPr>
            <w:pStyle w:val="GEFEG"/>
            <w:rPr>
              <w:sz w:val="14"/>
              <w:szCs w:val="14"/>
            </w:rPr>
          </w:pPr>
        </w:p>
      </w:tc>
    </w:tr>
  </w:tbl>
  <w:p w14:paraId="7C2E94E4" w14:textId="77777777" w:rsidR="000F0A55" w:rsidRDefault="000F0A55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55"/>
    <w:rsid w:val="000707F8"/>
    <w:rsid w:val="000F0A55"/>
    <w:rsid w:val="00124B09"/>
    <w:rsid w:val="00827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F36FC"/>
  <w15:docId w15:val="{CE8F191D-DDB8-D445-A205-1D7E73A41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5.xml"/><Relationship Id="rId21" Type="http://schemas.openxmlformats.org/officeDocument/2006/relationships/header" Target="header7.xml"/><Relationship Id="rId324" Type="http://schemas.openxmlformats.org/officeDocument/2006/relationships/footer" Target="footer158.xml"/><Relationship Id="rId170" Type="http://schemas.openxmlformats.org/officeDocument/2006/relationships/footer" Target="footer81.xml"/><Relationship Id="rId268" Type="http://schemas.openxmlformats.org/officeDocument/2006/relationships/footer" Target="footer130.xml"/><Relationship Id="rId475" Type="http://schemas.openxmlformats.org/officeDocument/2006/relationships/header" Target="header234.xml"/><Relationship Id="rId32" Type="http://schemas.openxmlformats.org/officeDocument/2006/relationships/footer" Target="footer12.xml"/><Relationship Id="rId74" Type="http://schemas.openxmlformats.org/officeDocument/2006/relationships/footer" Target="footer33.xml"/><Relationship Id="rId128" Type="http://schemas.openxmlformats.org/officeDocument/2006/relationships/footer" Target="footer60.xml"/><Relationship Id="rId335" Type="http://schemas.openxmlformats.org/officeDocument/2006/relationships/header" Target="header164.xml"/><Relationship Id="rId377" Type="http://schemas.openxmlformats.org/officeDocument/2006/relationships/header" Target="header185.xml"/><Relationship Id="rId500" Type="http://schemas.openxmlformats.org/officeDocument/2006/relationships/footer" Target="footer246.xml"/><Relationship Id="rId5" Type="http://schemas.openxmlformats.org/officeDocument/2006/relationships/settings" Target="settings.xml"/><Relationship Id="rId181" Type="http://schemas.openxmlformats.org/officeDocument/2006/relationships/header" Target="header87.xml"/><Relationship Id="rId237" Type="http://schemas.openxmlformats.org/officeDocument/2006/relationships/header" Target="header115.xml"/><Relationship Id="rId402" Type="http://schemas.openxmlformats.org/officeDocument/2006/relationships/footer" Target="footer197.xml"/><Relationship Id="rId279" Type="http://schemas.openxmlformats.org/officeDocument/2006/relationships/header" Target="header136.xml"/><Relationship Id="rId444" Type="http://schemas.openxmlformats.org/officeDocument/2006/relationships/footer" Target="footer218.xml"/><Relationship Id="rId486" Type="http://schemas.openxmlformats.org/officeDocument/2006/relationships/footer" Target="footer239.xml"/><Relationship Id="rId43" Type="http://schemas.openxmlformats.org/officeDocument/2006/relationships/header" Target="header18.xml"/><Relationship Id="rId139" Type="http://schemas.openxmlformats.org/officeDocument/2006/relationships/header" Target="header66.xml"/><Relationship Id="rId290" Type="http://schemas.openxmlformats.org/officeDocument/2006/relationships/footer" Target="footer141.xml"/><Relationship Id="rId304" Type="http://schemas.openxmlformats.org/officeDocument/2006/relationships/footer" Target="footer148.xml"/><Relationship Id="rId346" Type="http://schemas.openxmlformats.org/officeDocument/2006/relationships/footer" Target="footer169.xml"/><Relationship Id="rId388" Type="http://schemas.openxmlformats.org/officeDocument/2006/relationships/footer" Target="footer190.xml"/><Relationship Id="rId511" Type="http://schemas.openxmlformats.org/officeDocument/2006/relationships/header" Target="header252.xml"/><Relationship Id="rId85" Type="http://schemas.openxmlformats.org/officeDocument/2006/relationships/header" Target="header39.xml"/><Relationship Id="rId150" Type="http://schemas.openxmlformats.org/officeDocument/2006/relationships/footer" Target="footer71.xml"/><Relationship Id="rId192" Type="http://schemas.openxmlformats.org/officeDocument/2006/relationships/footer" Target="footer92.xml"/><Relationship Id="rId206" Type="http://schemas.openxmlformats.org/officeDocument/2006/relationships/footer" Target="footer99.xml"/><Relationship Id="rId413" Type="http://schemas.openxmlformats.org/officeDocument/2006/relationships/header" Target="header203.xml"/><Relationship Id="rId248" Type="http://schemas.openxmlformats.org/officeDocument/2006/relationships/footer" Target="footer120.xml"/><Relationship Id="rId455" Type="http://schemas.openxmlformats.org/officeDocument/2006/relationships/header" Target="header224.xml"/><Relationship Id="rId497" Type="http://schemas.openxmlformats.org/officeDocument/2006/relationships/header" Target="header245.xml"/><Relationship Id="rId12" Type="http://schemas.openxmlformats.org/officeDocument/2006/relationships/footer" Target="footer2.xml"/><Relationship Id="rId108" Type="http://schemas.openxmlformats.org/officeDocument/2006/relationships/footer" Target="footer50.xml"/><Relationship Id="rId315" Type="http://schemas.openxmlformats.org/officeDocument/2006/relationships/header" Target="header154.xml"/><Relationship Id="rId357" Type="http://schemas.openxmlformats.org/officeDocument/2006/relationships/header" Target="header175.xml"/><Relationship Id="rId522" Type="http://schemas.openxmlformats.org/officeDocument/2006/relationships/footer" Target="footer257.xml"/><Relationship Id="rId54" Type="http://schemas.openxmlformats.org/officeDocument/2006/relationships/footer" Target="footer23.xml"/><Relationship Id="rId96" Type="http://schemas.openxmlformats.org/officeDocument/2006/relationships/footer" Target="footer44.xml"/><Relationship Id="rId161" Type="http://schemas.openxmlformats.org/officeDocument/2006/relationships/header" Target="header77.xml"/><Relationship Id="rId217" Type="http://schemas.openxmlformats.org/officeDocument/2006/relationships/header" Target="header105.xml"/><Relationship Id="rId399" Type="http://schemas.openxmlformats.org/officeDocument/2006/relationships/header" Target="header196.xml"/><Relationship Id="rId259" Type="http://schemas.openxmlformats.org/officeDocument/2006/relationships/header" Target="header126.xml"/><Relationship Id="rId424" Type="http://schemas.openxmlformats.org/officeDocument/2006/relationships/footer" Target="footer208.xml"/><Relationship Id="rId466" Type="http://schemas.openxmlformats.org/officeDocument/2006/relationships/footer" Target="footer229.xml"/><Relationship Id="rId23" Type="http://schemas.openxmlformats.org/officeDocument/2006/relationships/header" Target="header8.xml"/><Relationship Id="rId119" Type="http://schemas.openxmlformats.org/officeDocument/2006/relationships/header" Target="header56.xml"/><Relationship Id="rId270" Type="http://schemas.openxmlformats.org/officeDocument/2006/relationships/footer" Target="footer131.xml"/><Relationship Id="rId326" Type="http://schemas.openxmlformats.org/officeDocument/2006/relationships/footer" Target="footer159.xml"/><Relationship Id="rId65" Type="http://schemas.openxmlformats.org/officeDocument/2006/relationships/header" Target="header29.xml"/><Relationship Id="rId130" Type="http://schemas.openxmlformats.org/officeDocument/2006/relationships/footer" Target="footer61.xml"/><Relationship Id="rId368" Type="http://schemas.openxmlformats.org/officeDocument/2006/relationships/footer" Target="footer180.xml"/><Relationship Id="rId172" Type="http://schemas.openxmlformats.org/officeDocument/2006/relationships/footer" Target="footer82.xml"/><Relationship Id="rId228" Type="http://schemas.openxmlformats.org/officeDocument/2006/relationships/footer" Target="footer110.xml"/><Relationship Id="rId435" Type="http://schemas.openxmlformats.org/officeDocument/2006/relationships/header" Target="header214.xml"/><Relationship Id="rId477" Type="http://schemas.openxmlformats.org/officeDocument/2006/relationships/header" Target="header235.xml"/><Relationship Id="rId281" Type="http://schemas.openxmlformats.org/officeDocument/2006/relationships/header" Target="header137.xml"/><Relationship Id="rId337" Type="http://schemas.openxmlformats.org/officeDocument/2006/relationships/header" Target="header165.xml"/><Relationship Id="rId502" Type="http://schemas.openxmlformats.org/officeDocument/2006/relationships/footer" Target="footer247.xml"/><Relationship Id="rId34" Type="http://schemas.openxmlformats.org/officeDocument/2006/relationships/footer" Target="footer13.xml"/><Relationship Id="rId76" Type="http://schemas.openxmlformats.org/officeDocument/2006/relationships/footer" Target="footer34.xml"/><Relationship Id="rId141" Type="http://schemas.openxmlformats.org/officeDocument/2006/relationships/header" Target="header67.xml"/><Relationship Id="rId379" Type="http://schemas.openxmlformats.org/officeDocument/2006/relationships/header" Target="header186.xml"/><Relationship Id="rId7" Type="http://schemas.openxmlformats.org/officeDocument/2006/relationships/footnotes" Target="footnotes.xml"/><Relationship Id="rId183" Type="http://schemas.openxmlformats.org/officeDocument/2006/relationships/header" Target="header88.xml"/><Relationship Id="rId239" Type="http://schemas.openxmlformats.org/officeDocument/2006/relationships/header" Target="header116.xml"/><Relationship Id="rId390" Type="http://schemas.openxmlformats.org/officeDocument/2006/relationships/footer" Target="footer191.xml"/><Relationship Id="rId404" Type="http://schemas.openxmlformats.org/officeDocument/2006/relationships/footer" Target="footer198.xml"/><Relationship Id="rId446" Type="http://schemas.openxmlformats.org/officeDocument/2006/relationships/footer" Target="footer219.xml"/><Relationship Id="rId250" Type="http://schemas.openxmlformats.org/officeDocument/2006/relationships/footer" Target="footer121.xml"/><Relationship Id="rId292" Type="http://schemas.openxmlformats.org/officeDocument/2006/relationships/footer" Target="footer142.xml"/><Relationship Id="rId306" Type="http://schemas.openxmlformats.org/officeDocument/2006/relationships/footer" Target="footer149.xml"/><Relationship Id="rId488" Type="http://schemas.openxmlformats.org/officeDocument/2006/relationships/footer" Target="footer240.xml"/><Relationship Id="rId45" Type="http://schemas.openxmlformats.org/officeDocument/2006/relationships/header" Target="header19.xml"/><Relationship Id="rId87" Type="http://schemas.openxmlformats.org/officeDocument/2006/relationships/header" Target="header40.xml"/><Relationship Id="rId110" Type="http://schemas.openxmlformats.org/officeDocument/2006/relationships/footer" Target="footer51.xml"/><Relationship Id="rId348" Type="http://schemas.openxmlformats.org/officeDocument/2006/relationships/footer" Target="footer170.xml"/><Relationship Id="rId513" Type="http://schemas.openxmlformats.org/officeDocument/2006/relationships/header" Target="header253.xml"/><Relationship Id="rId152" Type="http://schemas.openxmlformats.org/officeDocument/2006/relationships/footer" Target="footer72.xml"/><Relationship Id="rId194" Type="http://schemas.openxmlformats.org/officeDocument/2006/relationships/footer" Target="footer93.xml"/><Relationship Id="rId208" Type="http://schemas.openxmlformats.org/officeDocument/2006/relationships/footer" Target="footer100.xml"/><Relationship Id="rId415" Type="http://schemas.openxmlformats.org/officeDocument/2006/relationships/header" Target="header204.xml"/><Relationship Id="rId457" Type="http://schemas.openxmlformats.org/officeDocument/2006/relationships/header" Target="header225.xml"/><Relationship Id="rId261" Type="http://schemas.openxmlformats.org/officeDocument/2006/relationships/header" Target="header127.xml"/><Relationship Id="rId499" Type="http://schemas.openxmlformats.org/officeDocument/2006/relationships/header" Target="header246.xml"/><Relationship Id="rId14" Type="http://schemas.openxmlformats.org/officeDocument/2006/relationships/footer" Target="footer3.xml"/><Relationship Id="rId56" Type="http://schemas.openxmlformats.org/officeDocument/2006/relationships/footer" Target="footer24.xml"/><Relationship Id="rId317" Type="http://schemas.openxmlformats.org/officeDocument/2006/relationships/header" Target="header155.xml"/><Relationship Id="rId359" Type="http://schemas.openxmlformats.org/officeDocument/2006/relationships/header" Target="header176.xml"/><Relationship Id="rId524" Type="http://schemas.openxmlformats.org/officeDocument/2006/relationships/theme" Target="theme/theme1.xml"/><Relationship Id="rId98" Type="http://schemas.openxmlformats.org/officeDocument/2006/relationships/footer" Target="footer45.xml"/><Relationship Id="rId121" Type="http://schemas.openxmlformats.org/officeDocument/2006/relationships/header" Target="header57.xml"/><Relationship Id="rId163" Type="http://schemas.openxmlformats.org/officeDocument/2006/relationships/header" Target="header78.xml"/><Relationship Id="rId219" Type="http://schemas.openxmlformats.org/officeDocument/2006/relationships/header" Target="header106.xml"/><Relationship Id="rId370" Type="http://schemas.openxmlformats.org/officeDocument/2006/relationships/footer" Target="footer181.xml"/><Relationship Id="rId426" Type="http://schemas.openxmlformats.org/officeDocument/2006/relationships/footer" Target="footer209.xml"/><Relationship Id="rId230" Type="http://schemas.openxmlformats.org/officeDocument/2006/relationships/footer" Target="footer111.xml"/><Relationship Id="rId468" Type="http://schemas.openxmlformats.org/officeDocument/2006/relationships/footer" Target="footer230.xml"/><Relationship Id="rId25" Type="http://schemas.openxmlformats.org/officeDocument/2006/relationships/header" Target="header9.xml"/><Relationship Id="rId67" Type="http://schemas.openxmlformats.org/officeDocument/2006/relationships/header" Target="header30.xml"/><Relationship Id="rId272" Type="http://schemas.openxmlformats.org/officeDocument/2006/relationships/footer" Target="footer132.xml"/><Relationship Id="rId328" Type="http://schemas.openxmlformats.org/officeDocument/2006/relationships/footer" Target="footer160.xml"/><Relationship Id="rId132" Type="http://schemas.openxmlformats.org/officeDocument/2006/relationships/footer" Target="footer62.xml"/><Relationship Id="rId174" Type="http://schemas.openxmlformats.org/officeDocument/2006/relationships/footer" Target="footer83.xml"/><Relationship Id="rId381" Type="http://schemas.openxmlformats.org/officeDocument/2006/relationships/header" Target="header187.xml"/><Relationship Id="rId241" Type="http://schemas.openxmlformats.org/officeDocument/2006/relationships/header" Target="header117.xml"/><Relationship Id="rId437" Type="http://schemas.openxmlformats.org/officeDocument/2006/relationships/header" Target="header215.xml"/><Relationship Id="rId479" Type="http://schemas.openxmlformats.org/officeDocument/2006/relationships/header" Target="header236.xml"/><Relationship Id="rId36" Type="http://schemas.openxmlformats.org/officeDocument/2006/relationships/footer" Target="footer14.xml"/><Relationship Id="rId283" Type="http://schemas.openxmlformats.org/officeDocument/2006/relationships/header" Target="header138.xml"/><Relationship Id="rId339" Type="http://schemas.openxmlformats.org/officeDocument/2006/relationships/header" Target="header166.xml"/><Relationship Id="rId490" Type="http://schemas.openxmlformats.org/officeDocument/2006/relationships/footer" Target="footer241.xml"/><Relationship Id="rId504" Type="http://schemas.openxmlformats.org/officeDocument/2006/relationships/footer" Target="footer248.xml"/><Relationship Id="rId78" Type="http://schemas.openxmlformats.org/officeDocument/2006/relationships/footer" Target="footer35.xml"/><Relationship Id="rId101" Type="http://schemas.openxmlformats.org/officeDocument/2006/relationships/header" Target="header47.xml"/><Relationship Id="rId143" Type="http://schemas.openxmlformats.org/officeDocument/2006/relationships/header" Target="header68.xml"/><Relationship Id="rId185" Type="http://schemas.openxmlformats.org/officeDocument/2006/relationships/header" Target="header89.xml"/><Relationship Id="rId350" Type="http://schemas.openxmlformats.org/officeDocument/2006/relationships/footer" Target="footer171.xml"/><Relationship Id="rId406" Type="http://schemas.openxmlformats.org/officeDocument/2006/relationships/footer" Target="footer199.xml"/><Relationship Id="rId9" Type="http://schemas.openxmlformats.org/officeDocument/2006/relationships/header" Target="header1.xml"/><Relationship Id="rId210" Type="http://schemas.openxmlformats.org/officeDocument/2006/relationships/footer" Target="footer101.xml"/><Relationship Id="rId392" Type="http://schemas.openxmlformats.org/officeDocument/2006/relationships/footer" Target="footer192.xml"/><Relationship Id="rId448" Type="http://schemas.openxmlformats.org/officeDocument/2006/relationships/footer" Target="footer220.xml"/><Relationship Id="rId252" Type="http://schemas.openxmlformats.org/officeDocument/2006/relationships/footer" Target="footer122.xml"/><Relationship Id="rId294" Type="http://schemas.openxmlformats.org/officeDocument/2006/relationships/footer" Target="footer143.xml"/><Relationship Id="rId308" Type="http://schemas.openxmlformats.org/officeDocument/2006/relationships/footer" Target="footer150.xml"/><Relationship Id="rId515" Type="http://schemas.openxmlformats.org/officeDocument/2006/relationships/header" Target="header254.xml"/><Relationship Id="rId47" Type="http://schemas.openxmlformats.org/officeDocument/2006/relationships/header" Target="header20.xml"/><Relationship Id="rId89" Type="http://schemas.openxmlformats.org/officeDocument/2006/relationships/header" Target="header41.xml"/><Relationship Id="rId112" Type="http://schemas.openxmlformats.org/officeDocument/2006/relationships/footer" Target="footer52.xml"/><Relationship Id="rId154" Type="http://schemas.openxmlformats.org/officeDocument/2006/relationships/footer" Target="footer73.xml"/><Relationship Id="rId361" Type="http://schemas.openxmlformats.org/officeDocument/2006/relationships/header" Target="header177.xml"/><Relationship Id="rId196" Type="http://schemas.openxmlformats.org/officeDocument/2006/relationships/footer" Target="footer94.xml"/><Relationship Id="rId417" Type="http://schemas.openxmlformats.org/officeDocument/2006/relationships/header" Target="header205.xml"/><Relationship Id="rId459" Type="http://schemas.openxmlformats.org/officeDocument/2006/relationships/header" Target="header226.xml"/><Relationship Id="rId16" Type="http://schemas.openxmlformats.org/officeDocument/2006/relationships/footer" Target="footer4.xml"/><Relationship Id="rId221" Type="http://schemas.openxmlformats.org/officeDocument/2006/relationships/header" Target="header107.xml"/><Relationship Id="rId263" Type="http://schemas.openxmlformats.org/officeDocument/2006/relationships/header" Target="header128.xml"/><Relationship Id="rId319" Type="http://schemas.openxmlformats.org/officeDocument/2006/relationships/header" Target="header156.xml"/><Relationship Id="rId470" Type="http://schemas.openxmlformats.org/officeDocument/2006/relationships/footer" Target="footer231.xml"/><Relationship Id="rId58" Type="http://schemas.openxmlformats.org/officeDocument/2006/relationships/footer" Target="footer25.xml"/><Relationship Id="rId123" Type="http://schemas.openxmlformats.org/officeDocument/2006/relationships/header" Target="header58.xml"/><Relationship Id="rId330" Type="http://schemas.openxmlformats.org/officeDocument/2006/relationships/footer" Target="footer161.xml"/><Relationship Id="rId165" Type="http://schemas.openxmlformats.org/officeDocument/2006/relationships/header" Target="header79.xml"/><Relationship Id="rId372" Type="http://schemas.openxmlformats.org/officeDocument/2006/relationships/footer" Target="footer182.xml"/><Relationship Id="rId428" Type="http://schemas.openxmlformats.org/officeDocument/2006/relationships/footer" Target="footer210.xml"/><Relationship Id="rId232" Type="http://schemas.openxmlformats.org/officeDocument/2006/relationships/footer" Target="footer112.xml"/><Relationship Id="rId274" Type="http://schemas.openxmlformats.org/officeDocument/2006/relationships/footer" Target="footer133.xml"/><Relationship Id="rId481" Type="http://schemas.openxmlformats.org/officeDocument/2006/relationships/header" Target="header237.xml"/><Relationship Id="rId27" Type="http://schemas.openxmlformats.org/officeDocument/2006/relationships/header" Target="header10.xml"/><Relationship Id="rId69" Type="http://schemas.openxmlformats.org/officeDocument/2006/relationships/header" Target="header31.xml"/><Relationship Id="rId134" Type="http://schemas.openxmlformats.org/officeDocument/2006/relationships/footer" Target="footer63.xml"/><Relationship Id="rId80" Type="http://schemas.openxmlformats.org/officeDocument/2006/relationships/footer" Target="footer36.xml"/><Relationship Id="rId176" Type="http://schemas.openxmlformats.org/officeDocument/2006/relationships/footer" Target="footer84.xml"/><Relationship Id="rId341" Type="http://schemas.openxmlformats.org/officeDocument/2006/relationships/header" Target="header167.xml"/><Relationship Id="rId383" Type="http://schemas.openxmlformats.org/officeDocument/2006/relationships/header" Target="header188.xml"/><Relationship Id="rId439" Type="http://schemas.openxmlformats.org/officeDocument/2006/relationships/header" Target="header216.xml"/><Relationship Id="rId201" Type="http://schemas.openxmlformats.org/officeDocument/2006/relationships/header" Target="header97.xml"/><Relationship Id="rId243" Type="http://schemas.openxmlformats.org/officeDocument/2006/relationships/header" Target="header118.xml"/><Relationship Id="rId285" Type="http://schemas.openxmlformats.org/officeDocument/2006/relationships/header" Target="header139.xml"/><Relationship Id="rId450" Type="http://schemas.openxmlformats.org/officeDocument/2006/relationships/footer" Target="footer221.xml"/><Relationship Id="rId506" Type="http://schemas.openxmlformats.org/officeDocument/2006/relationships/footer" Target="footer249.xml"/><Relationship Id="rId38" Type="http://schemas.openxmlformats.org/officeDocument/2006/relationships/footer" Target="footer15.xml"/><Relationship Id="rId103" Type="http://schemas.openxmlformats.org/officeDocument/2006/relationships/header" Target="header48.xml"/><Relationship Id="rId310" Type="http://schemas.openxmlformats.org/officeDocument/2006/relationships/footer" Target="footer151.xml"/><Relationship Id="rId492" Type="http://schemas.openxmlformats.org/officeDocument/2006/relationships/footer" Target="footer242.xml"/><Relationship Id="rId91" Type="http://schemas.openxmlformats.org/officeDocument/2006/relationships/header" Target="header42.xml"/><Relationship Id="rId145" Type="http://schemas.openxmlformats.org/officeDocument/2006/relationships/header" Target="header69.xml"/><Relationship Id="rId187" Type="http://schemas.openxmlformats.org/officeDocument/2006/relationships/header" Target="header90.xml"/><Relationship Id="rId352" Type="http://schemas.openxmlformats.org/officeDocument/2006/relationships/footer" Target="footer172.xml"/><Relationship Id="rId394" Type="http://schemas.openxmlformats.org/officeDocument/2006/relationships/footer" Target="footer193.xml"/><Relationship Id="rId408" Type="http://schemas.openxmlformats.org/officeDocument/2006/relationships/footer" Target="footer200.xml"/><Relationship Id="rId212" Type="http://schemas.openxmlformats.org/officeDocument/2006/relationships/footer" Target="footer102.xml"/><Relationship Id="rId254" Type="http://schemas.openxmlformats.org/officeDocument/2006/relationships/footer" Target="footer123.xml"/><Relationship Id="rId49" Type="http://schemas.openxmlformats.org/officeDocument/2006/relationships/header" Target="header21.xml"/><Relationship Id="rId114" Type="http://schemas.openxmlformats.org/officeDocument/2006/relationships/footer" Target="footer53.xml"/><Relationship Id="rId296" Type="http://schemas.openxmlformats.org/officeDocument/2006/relationships/footer" Target="footer144.xml"/><Relationship Id="rId461" Type="http://schemas.openxmlformats.org/officeDocument/2006/relationships/header" Target="header227.xml"/><Relationship Id="rId517" Type="http://schemas.openxmlformats.org/officeDocument/2006/relationships/header" Target="header255.xml"/><Relationship Id="rId60" Type="http://schemas.openxmlformats.org/officeDocument/2006/relationships/footer" Target="footer26.xml"/><Relationship Id="rId156" Type="http://schemas.openxmlformats.org/officeDocument/2006/relationships/footer" Target="footer74.xml"/><Relationship Id="rId198" Type="http://schemas.openxmlformats.org/officeDocument/2006/relationships/footer" Target="footer95.xml"/><Relationship Id="rId321" Type="http://schemas.openxmlformats.org/officeDocument/2006/relationships/header" Target="header157.xml"/><Relationship Id="rId363" Type="http://schemas.openxmlformats.org/officeDocument/2006/relationships/header" Target="header178.xml"/><Relationship Id="rId419" Type="http://schemas.openxmlformats.org/officeDocument/2006/relationships/header" Target="header206.xml"/><Relationship Id="rId223" Type="http://schemas.openxmlformats.org/officeDocument/2006/relationships/header" Target="header108.xml"/><Relationship Id="rId430" Type="http://schemas.openxmlformats.org/officeDocument/2006/relationships/footer" Target="footer211.xml"/><Relationship Id="rId18" Type="http://schemas.openxmlformats.org/officeDocument/2006/relationships/footer" Target="footer5.xml"/><Relationship Id="rId265" Type="http://schemas.openxmlformats.org/officeDocument/2006/relationships/header" Target="header129.xml"/><Relationship Id="rId472" Type="http://schemas.openxmlformats.org/officeDocument/2006/relationships/footer" Target="footer232.xml"/><Relationship Id="rId125" Type="http://schemas.openxmlformats.org/officeDocument/2006/relationships/header" Target="header59.xml"/><Relationship Id="rId167" Type="http://schemas.openxmlformats.org/officeDocument/2006/relationships/header" Target="header80.xml"/><Relationship Id="rId332" Type="http://schemas.openxmlformats.org/officeDocument/2006/relationships/footer" Target="footer162.xml"/><Relationship Id="rId374" Type="http://schemas.openxmlformats.org/officeDocument/2006/relationships/footer" Target="footer183.xml"/><Relationship Id="rId71" Type="http://schemas.openxmlformats.org/officeDocument/2006/relationships/header" Target="header32.xml"/><Relationship Id="rId234" Type="http://schemas.openxmlformats.org/officeDocument/2006/relationships/footer" Target="footer113.xml"/><Relationship Id="rId2" Type="http://schemas.openxmlformats.org/officeDocument/2006/relationships/customXml" Target="../customXml/item2.xml"/><Relationship Id="rId29" Type="http://schemas.openxmlformats.org/officeDocument/2006/relationships/header" Target="header11.xml"/><Relationship Id="rId276" Type="http://schemas.openxmlformats.org/officeDocument/2006/relationships/footer" Target="footer134.xml"/><Relationship Id="rId441" Type="http://schemas.openxmlformats.org/officeDocument/2006/relationships/header" Target="header217.xml"/><Relationship Id="rId483" Type="http://schemas.openxmlformats.org/officeDocument/2006/relationships/header" Target="header238.xml"/><Relationship Id="rId40" Type="http://schemas.openxmlformats.org/officeDocument/2006/relationships/footer" Target="footer16.xml"/><Relationship Id="rId136" Type="http://schemas.openxmlformats.org/officeDocument/2006/relationships/footer" Target="footer64.xml"/><Relationship Id="rId178" Type="http://schemas.openxmlformats.org/officeDocument/2006/relationships/footer" Target="footer85.xml"/><Relationship Id="rId301" Type="http://schemas.openxmlformats.org/officeDocument/2006/relationships/header" Target="header147.xml"/><Relationship Id="rId343" Type="http://schemas.openxmlformats.org/officeDocument/2006/relationships/header" Target="header168.xml"/><Relationship Id="rId82" Type="http://schemas.openxmlformats.org/officeDocument/2006/relationships/footer" Target="footer37.xml"/><Relationship Id="rId203" Type="http://schemas.openxmlformats.org/officeDocument/2006/relationships/header" Target="header98.xml"/><Relationship Id="rId385" Type="http://schemas.openxmlformats.org/officeDocument/2006/relationships/header" Target="header189.xml"/><Relationship Id="rId245" Type="http://schemas.openxmlformats.org/officeDocument/2006/relationships/header" Target="header119.xml"/><Relationship Id="rId287" Type="http://schemas.openxmlformats.org/officeDocument/2006/relationships/header" Target="header140.xml"/><Relationship Id="rId410" Type="http://schemas.openxmlformats.org/officeDocument/2006/relationships/footer" Target="footer201.xml"/><Relationship Id="rId452" Type="http://schemas.openxmlformats.org/officeDocument/2006/relationships/footer" Target="footer222.xml"/><Relationship Id="rId494" Type="http://schemas.openxmlformats.org/officeDocument/2006/relationships/footer" Target="footer243.xml"/><Relationship Id="rId508" Type="http://schemas.openxmlformats.org/officeDocument/2006/relationships/footer" Target="footer250.xml"/><Relationship Id="rId105" Type="http://schemas.openxmlformats.org/officeDocument/2006/relationships/header" Target="header49.xml"/><Relationship Id="rId147" Type="http://schemas.openxmlformats.org/officeDocument/2006/relationships/header" Target="header70.xml"/><Relationship Id="rId312" Type="http://schemas.openxmlformats.org/officeDocument/2006/relationships/footer" Target="footer152.xml"/><Relationship Id="rId354" Type="http://schemas.openxmlformats.org/officeDocument/2006/relationships/footer" Target="footer173.xml"/><Relationship Id="rId51" Type="http://schemas.openxmlformats.org/officeDocument/2006/relationships/header" Target="header22.xml"/><Relationship Id="rId93" Type="http://schemas.openxmlformats.org/officeDocument/2006/relationships/header" Target="header43.xml"/><Relationship Id="rId189" Type="http://schemas.openxmlformats.org/officeDocument/2006/relationships/header" Target="header91.xml"/><Relationship Id="rId396" Type="http://schemas.openxmlformats.org/officeDocument/2006/relationships/footer" Target="footer194.xml"/><Relationship Id="rId214" Type="http://schemas.openxmlformats.org/officeDocument/2006/relationships/footer" Target="footer103.xml"/><Relationship Id="rId256" Type="http://schemas.openxmlformats.org/officeDocument/2006/relationships/footer" Target="footer124.xml"/><Relationship Id="rId298" Type="http://schemas.openxmlformats.org/officeDocument/2006/relationships/footer" Target="footer145.xml"/><Relationship Id="rId421" Type="http://schemas.openxmlformats.org/officeDocument/2006/relationships/header" Target="header207.xml"/><Relationship Id="rId463" Type="http://schemas.openxmlformats.org/officeDocument/2006/relationships/header" Target="header228.xml"/><Relationship Id="rId519" Type="http://schemas.openxmlformats.org/officeDocument/2006/relationships/header" Target="header256.xml"/><Relationship Id="rId116" Type="http://schemas.openxmlformats.org/officeDocument/2006/relationships/footer" Target="footer54.xml"/><Relationship Id="rId158" Type="http://schemas.openxmlformats.org/officeDocument/2006/relationships/footer" Target="footer75.xml"/><Relationship Id="rId323" Type="http://schemas.openxmlformats.org/officeDocument/2006/relationships/header" Target="header158.xml"/><Relationship Id="rId20" Type="http://schemas.openxmlformats.org/officeDocument/2006/relationships/footer" Target="footer6.xml"/><Relationship Id="rId62" Type="http://schemas.openxmlformats.org/officeDocument/2006/relationships/footer" Target="footer27.xml"/><Relationship Id="rId365" Type="http://schemas.openxmlformats.org/officeDocument/2006/relationships/header" Target="header179.xml"/><Relationship Id="rId225" Type="http://schemas.openxmlformats.org/officeDocument/2006/relationships/header" Target="header109.xml"/><Relationship Id="rId267" Type="http://schemas.openxmlformats.org/officeDocument/2006/relationships/header" Target="header130.xml"/><Relationship Id="rId432" Type="http://schemas.openxmlformats.org/officeDocument/2006/relationships/footer" Target="footer212.xml"/><Relationship Id="rId474" Type="http://schemas.openxmlformats.org/officeDocument/2006/relationships/footer" Target="footer233.xml"/><Relationship Id="rId127" Type="http://schemas.openxmlformats.org/officeDocument/2006/relationships/header" Target="header60.xml"/><Relationship Id="rId31" Type="http://schemas.openxmlformats.org/officeDocument/2006/relationships/header" Target="header12.xml"/><Relationship Id="rId73" Type="http://schemas.openxmlformats.org/officeDocument/2006/relationships/header" Target="header33.xml"/><Relationship Id="rId169" Type="http://schemas.openxmlformats.org/officeDocument/2006/relationships/header" Target="header81.xml"/><Relationship Id="rId334" Type="http://schemas.openxmlformats.org/officeDocument/2006/relationships/footer" Target="footer163.xml"/><Relationship Id="rId376" Type="http://schemas.openxmlformats.org/officeDocument/2006/relationships/footer" Target="footer184.xml"/><Relationship Id="rId4" Type="http://schemas.openxmlformats.org/officeDocument/2006/relationships/styles" Target="styles.xml"/><Relationship Id="rId180" Type="http://schemas.openxmlformats.org/officeDocument/2006/relationships/footer" Target="footer86.xml"/><Relationship Id="rId236" Type="http://schemas.openxmlformats.org/officeDocument/2006/relationships/footer" Target="footer114.xml"/><Relationship Id="rId278" Type="http://schemas.openxmlformats.org/officeDocument/2006/relationships/footer" Target="footer135.xml"/><Relationship Id="rId401" Type="http://schemas.openxmlformats.org/officeDocument/2006/relationships/header" Target="header197.xml"/><Relationship Id="rId443" Type="http://schemas.openxmlformats.org/officeDocument/2006/relationships/header" Target="header218.xml"/><Relationship Id="rId303" Type="http://schemas.openxmlformats.org/officeDocument/2006/relationships/header" Target="header148.xml"/><Relationship Id="rId485" Type="http://schemas.openxmlformats.org/officeDocument/2006/relationships/header" Target="header239.xml"/><Relationship Id="rId42" Type="http://schemas.openxmlformats.org/officeDocument/2006/relationships/footer" Target="footer17.xml"/><Relationship Id="rId84" Type="http://schemas.openxmlformats.org/officeDocument/2006/relationships/footer" Target="footer38.xml"/><Relationship Id="rId138" Type="http://schemas.openxmlformats.org/officeDocument/2006/relationships/footer" Target="footer65.xml"/><Relationship Id="rId345" Type="http://schemas.openxmlformats.org/officeDocument/2006/relationships/header" Target="header169.xml"/><Relationship Id="rId387" Type="http://schemas.openxmlformats.org/officeDocument/2006/relationships/header" Target="header190.xml"/><Relationship Id="rId510" Type="http://schemas.openxmlformats.org/officeDocument/2006/relationships/footer" Target="footer251.xml"/><Relationship Id="rId191" Type="http://schemas.openxmlformats.org/officeDocument/2006/relationships/header" Target="header92.xml"/><Relationship Id="rId205" Type="http://schemas.openxmlformats.org/officeDocument/2006/relationships/header" Target="header99.xml"/><Relationship Id="rId247" Type="http://schemas.openxmlformats.org/officeDocument/2006/relationships/header" Target="header120.xml"/><Relationship Id="rId412" Type="http://schemas.openxmlformats.org/officeDocument/2006/relationships/footer" Target="footer202.xml"/><Relationship Id="rId107" Type="http://schemas.openxmlformats.org/officeDocument/2006/relationships/header" Target="header50.xml"/><Relationship Id="rId289" Type="http://schemas.openxmlformats.org/officeDocument/2006/relationships/header" Target="header141.xml"/><Relationship Id="rId454" Type="http://schemas.openxmlformats.org/officeDocument/2006/relationships/footer" Target="footer223.xml"/><Relationship Id="rId496" Type="http://schemas.openxmlformats.org/officeDocument/2006/relationships/footer" Target="footer244.xml"/><Relationship Id="rId11" Type="http://schemas.openxmlformats.org/officeDocument/2006/relationships/header" Target="header2.xml"/><Relationship Id="rId53" Type="http://schemas.openxmlformats.org/officeDocument/2006/relationships/header" Target="header23.xml"/><Relationship Id="rId149" Type="http://schemas.openxmlformats.org/officeDocument/2006/relationships/header" Target="header71.xml"/><Relationship Id="rId314" Type="http://schemas.openxmlformats.org/officeDocument/2006/relationships/footer" Target="footer153.xml"/><Relationship Id="rId356" Type="http://schemas.openxmlformats.org/officeDocument/2006/relationships/footer" Target="footer174.xml"/><Relationship Id="rId398" Type="http://schemas.openxmlformats.org/officeDocument/2006/relationships/footer" Target="footer195.xml"/><Relationship Id="rId521" Type="http://schemas.openxmlformats.org/officeDocument/2006/relationships/header" Target="header257.xml"/><Relationship Id="rId95" Type="http://schemas.openxmlformats.org/officeDocument/2006/relationships/header" Target="header44.xml"/><Relationship Id="rId160" Type="http://schemas.openxmlformats.org/officeDocument/2006/relationships/footer" Target="footer76.xml"/><Relationship Id="rId216" Type="http://schemas.openxmlformats.org/officeDocument/2006/relationships/footer" Target="footer104.xml"/><Relationship Id="rId423" Type="http://schemas.openxmlformats.org/officeDocument/2006/relationships/header" Target="header208.xml"/><Relationship Id="rId258" Type="http://schemas.openxmlformats.org/officeDocument/2006/relationships/footer" Target="footer125.xml"/><Relationship Id="rId465" Type="http://schemas.openxmlformats.org/officeDocument/2006/relationships/header" Target="header229.xml"/><Relationship Id="rId22" Type="http://schemas.openxmlformats.org/officeDocument/2006/relationships/footer" Target="footer7.xml"/><Relationship Id="rId64" Type="http://schemas.openxmlformats.org/officeDocument/2006/relationships/footer" Target="footer28.xml"/><Relationship Id="rId118" Type="http://schemas.openxmlformats.org/officeDocument/2006/relationships/footer" Target="footer55.xml"/><Relationship Id="rId325" Type="http://schemas.openxmlformats.org/officeDocument/2006/relationships/header" Target="header159.xml"/><Relationship Id="rId367" Type="http://schemas.openxmlformats.org/officeDocument/2006/relationships/header" Target="header180.xml"/><Relationship Id="rId171" Type="http://schemas.openxmlformats.org/officeDocument/2006/relationships/header" Target="header82.xml"/><Relationship Id="rId227" Type="http://schemas.openxmlformats.org/officeDocument/2006/relationships/header" Target="header110.xml"/><Relationship Id="rId269" Type="http://schemas.openxmlformats.org/officeDocument/2006/relationships/header" Target="header131.xml"/><Relationship Id="rId434" Type="http://schemas.openxmlformats.org/officeDocument/2006/relationships/footer" Target="footer213.xml"/><Relationship Id="rId476" Type="http://schemas.openxmlformats.org/officeDocument/2006/relationships/footer" Target="footer234.xml"/><Relationship Id="rId33" Type="http://schemas.openxmlformats.org/officeDocument/2006/relationships/header" Target="header13.xml"/><Relationship Id="rId129" Type="http://schemas.openxmlformats.org/officeDocument/2006/relationships/header" Target="header61.xml"/><Relationship Id="rId280" Type="http://schemas.openxmlformats.org/officeDocument/2006/relationships/footer" Target="footer136.xml"/><Relationship Id="rId336" Type="http://schemas.openxmlformats.org/officeDocument/2006/relationships/footer" Target="footer164.xml"/><Relationship Id="rId501" Type="http://schemas.openxmlformats.org/officeDocument/2006/relationships/header" Target="header247.xml"/><Relationship Id="rId75" Type="http://schemas.openxmlformats.org/officeDocument/2006/relationships/header" Target="header34.xml"/><Relationship Id="rId140" Type="http://schemas.openxmlformats.org/officeDocument/2006/relationships/footer" Target="footer66.xml"/><Relationship Id="rId182" Type="http://schemas.openxmlformats.org/officeDocument/2006/relationships/footer" Target="footer87.xml"/><Relationship Id="rId378" Type="http://schemas.openxmlformats.org/officeDocument/2006/relationships/footer" Target="footer185.xml"/><Relationship Id="rId403" Type="http://schemas.openxmlformats.org/officeDocument/2006/relationships/header" Target="header198.xml"/><Relationship Id="rId6" Type="http://schemas.openxmlformats.org/officeDocument/2006/relationships/webSettings" Target="webSettings.xml"/><Relationship Id="rId238" Type="http://schemas.openxmlformats.org/officeDocument/2006/relationships/footer" Target="footer115.xml"/><Relationship Id="rId445" Type="http://schemas.openxmlformats.org/officeDocument/2006/relationships/header" Target="header219.xml"/><Relationship Id="rId487" Type="http://schemas.openxmlformats.org/officeDocument/2006/relationships/header" Target="header240.xml"/><Relationship Id="rId291" Type="http://schemas.openxmlformats.org/officeDocument/2006/relationships/header" Target="header142.xml"/><Relationship Id="rId305" Type="http://schemas.openxmlformats.org/officeDocument/2006/relationships/header" Target="header149.xml"/><Relationship Id="rId347" Type="http://schemas.openxmlformats.org/officeDocument/2006/relationships/header" Target="header170.xml"/><Relationship Id="rId512" Type="http://schemas.openxmlformats.org/officeDocument/2006/relationships/footer" Target="footer252.xml"/><Relationship Id="rId44" Type="http://schemas.openxmlformats.org/officeDocument/2006/relationships/footer" Target="footer18.xml"/><Relationship Id="rId86" Type="http://schemas.openxmlformats.org/officeDocument/2006/relationships/footer" Target="footer39.xml"/><Relationship Id="rId151" Type="http://schemas.openxmlformats.org/officeDocument/2006/relationships/header" Target="header72.xml"/><Relationship Id="rId389" Type="http://schemas.openxmlformats.org/officeDocument/2006/relationships/header" Target="header191.xml"/><Relationship Id="rId193" Type="http://schemas.openxmlformats.org/officeDocument/2006/relationships/header" Target="header93.xml"/><Relationship Id="rId207" Type="http://schemas.openxmlformats.org/officeDocument/2006/relationships/header" Target="header100.xml"/><Relationship Id="rId249" Type="http://schemas.openxmlformats.org/officeDocument/2006/relationships/header" Target="header121.xml"/><Relationship Id="rId414" Type="http://schemas.openxmlformats.org/officeDocument/2006/relationships/footer" Target="footer203.xml"/><Relationship Id="rId456" Type="http://schemas.openxmlformats.org/officeDocument/2006/relationships/footer" Target="footer224.xml"/><Relationship Id="rId498" Type="http://schemas.openxmlformats.org/officeDocument/2006/relationships/footer" Target="footer245.xml"/><Relationship Id="rId13" Type="http://schemas.openxmlformats.org/officeDocument/2006/relationships/header" Target="header3.xml"/><Relationship Id="rId109" Type="http://schemas.openxmlformats.org/officeDocument/2006/relationships/header" Target="header51.xml"/><Relationship Id="rId260" Type="http://schemas.openxmlformats.org/officeDocument/2006/relationships/footer" Target="footer126.xml"/><Relationship Id="rId316" Type="http://schemas.openxmlformats.org/officeDocument/2006/relationships/footer" Target="footer154.xml"/><Relationship Id="rId523" Type="http://schemas.openxmlformats.org/officeDocument/2006/relationships/fontTable" Target="fontTable.xml"/><Relationship Id="rId55" Type="http://schemas.openxmlformats.org/officeDocument/2006/relationships/header" Target="header24.xml"/><Relationship Id="rId97" Type="http://schemas.openxmlformats.org/officeDocument/2006/relationships/header" Target="header45.xml"/><Relationship Id="rId120" Type="http://schemas.openxmlformats.org/officeDocument/2006/relationships/footer" Target="footer56.xml"/><Relationship Id="rId358" Type="http://schemas.openxmlformats.org/officeDocument/2006/relationships/footer" Target="footer175.xml"/><Relationship Id="rId162" Type="http://schemas.openxmlformats.org/officeDocument/2006/relationships/footer" Target="footer77.xml"/><Relationship Id="rId218" Type="http://schemas.openxmlformats.org/officeDocument/2006/relationships/footer" Target="footer105.xml"/><Relationship Id="rId425" Type="http://schemas.openxmlformats.org/officeDocument/2006/relationships/header" Target="header209.xml"/><Relationship Id="rId467" Type="http://schemas.openxmlformats.org/officeDocument/2006/relationships/header" Target="header230.xml"/><Relationship Id="rId271" Type="http://schemas.openxmlformats.org/officeDocument/2006/relationships/header" Target="header132.xml"/><Relationship Id="rId24" Type="http://schemas.openxmlformats.org/officeDocument/2006/relationships/footer" Target="footer8.xml"/><Relationship Id="rId66" Type="http://schemas.openxmlformats.org/officeDocument/2006/relationships/footer" Target="footer29.xml"/><Relationship Id="rId131" Type="http://schemas.openxmlformats.org/officeDocument/2006/relationships/header" Target="header62.xml"/><Relationship Id="rId327" Type="http://schemas.openxmlformats.org/officeDocument/2006/relationships/header" Target="header160.xml"/><Relationship Id="rId369" Type="http://schemas.openxmlformats.org/officeDocument/2006/relationships/header" Target="header181.xml"/><Relationship Id="rId173" Type="http://schemas.openxmlformats.org/officeDocument/2006/relationships/header" Target="header83.xml"/><Relationship Id="rId229" Type="http://schemas.openxmlformats.org/officeDocument/2006/relationships/header" Target="header111.xml"/><Relationship Id="rId380" Type="http://schemas.openxmlformats.org/officeDocument/2006/relationships/footer" Target="footer186.xml"/><Relationship Id="rId436" Type="http://schemas.openxmlformats.org/officeDocument/2006/relationships/footer" Target="footer214.xml"/><Relationship Id="rId240" Type="http://schemas.openxmlformats.org/officeDocument/2006/relationships/footer" Target="footer116.xml"/><Relationship Id="rId478" Type="http://schemas.openxmlformats.org/officeDocument/2006/relationships/footer" Target="footer235.xml"/><Relationship Id="rId35" Type="http://schemas.openxmlformats.org/officeDocument/2006/relationships/header" Target="header14.xml"/><Relationship Id="rId77" Type="http://schemas.openxmlformats.org/officeDocument/2006/relationships/header" Target="header35.xml"/><Relationship Id="rId100" Type="http://schemas.openxmlformats.org/officeDocument/2006/relationships/footer" Target="footer46.xml"/><Relationship Id="rId282" Type="http://schemas.openxmlformats.org/officeDocument/2006/relationships/footer" Target="footer137.xml"/><Relationship Id="rId338" Type="http://schemas.openxmlformats.org/officeDocument/2006/relationships/footer" Target="footer165.xml"/><Relationship Id="rId503" Type="http://schemas.openxmlformats.org/officeDocument/2006/relationships/header" Target="header248.xml"/><Relationship Id="rId8" Type="http://schemas.openxmlformats.org/officeDocument/2006/relationships/endnotes" Target="endnotes.xml"/><Relationship Id="rId142" Type="http://schemas.openxmlformats.org/officeDocument/2006/relationships/footer" Target="footer67.xml"/><Relationship Id="rId184" Type="http://schemas.openxmlformats.org/officeDocument/2006/relationships/footer" Target="footer88.xml"/><Relationship Id="rId391" Type="http://schemas.openxmlformats.org/officeDocument/2006/relationships/header" Target="header192.xml"/><Relationship Id="rId405" Type="http://schemas.openxmlformats.org/officeDocument/2006/relationships/header" Target="header199.xml"/><Relationship Id="rId447" Type="http://schemas.openxmlformats.org/officeDocument/2006/relationships/header" Target="header220.xml"/><Relationship Id="rId251" Type="http://schemas.openxmlformats.org/officeDocument/2006/relationships/header" Target="header122.xml"/><Relationship Id="rId489" Type="http://schemas.openxmlformats.org/officeDocument/2006/relationships/header" Target="header241.xml"/><Relationship Id="rId46" Type="http://schemas.openxmlformats.org/officeDocument/2006/relationships/footer" Target="footer19.xml"/><Relationship Id="rId293" Type="http://schemas.openxmlformats.org/officeDocument/2006/relationships/header" Target="header143.xml"/><Relationship Id="rId307" Type="http://schemas.openxmlformats.org/officeDocument/2006/relationships/header" Target="header150.xml"/><Relationship Id="rId349" Type="http://schemas.openxmlformats.org/officeDocument/2006/relationships/header" Target="header171.xml"/><Relationship Id="rId514" Type="http://schemas.openxmlformats.org/officeDocument/2006/relationships/footer" Target="footer253.xml"/><Relationship Id="rId88" Type="http://schemas.openxmlformats.org/officeDocument/2006/relationships/footer" Target="footer40.xml"/><Relationship Id="rId111" Type="http://schemas.openxmlformats.org/officeDocument/2006/relationships/header" Target="header52.xml"/><Relationship Id="rId153" Type="http://schemas.openxmlformats.org/officeDocument/2006/relationships/header" Target="header73.xml"/><Relationship Id="rId195" Type="http://schemas.openxmlformats.org/officeDocument/2006/relationships/header" Target="header94.xml"/><Relationship Id="rId209" Type="http://schemas.openxmlformats.org/officeDocument/2006/relationships/header" Target="header101.xml"/><Relationship Id="rId360" Type="http://schemas.openxmlformats.org/officeDocument/2006/relationships/footer" Target="footer176.xml"/><Relationship Id="rId416" Type="http://schemas.openxmlformats.org/officeDocument/2006/relationships/footer" Target="footer204.xml"/><Relationship Id="rId220" Type="http://schemas.openxmlformats.org/officeDocument/2006/relationships/footer" Target="footer106.xml"/><Relationship Id="rId458" Type="http://schemas.openxmlformats.org/officeDocument/2006/relationships/footer" Target="footer225.xml"/><Relationship Id="rId15" Type="http://schemas.openxmlformats.org/officeDocument/2006/relationships/header" Target="header4.xml"/><Relationship Id="rId57" Type="http://schemas.openxmlformats.org/officeDocument/2006/relationships/header" Target="header25.xml"/><Relationship Id="rId262" Type="http://schemas.openxmlformats.org/officeDocument/2006/relationships/footer" Target="footer127.xml"/><Relationship Id="rId318" Type="http://schemas.openxmlformats.org/officeDocument/2006/relationships/footer" Target="footer155.xml"/><Relationship Id="rId99" Type="http://schemas.openxmlformats.org/officeDocument/2006/relationships/header" Target="header46.xml"/><Relationship Id="rId122" Type="http://schemas.openxmlformats.org/officeDocument/2006/relationships/footer" Target="footer57.xml"/><Relationship Id="rId164" Type="http://schemas.openxmlformats.org/officeDocument/2006/relationships/footer" Target="footer78.xml"/><Relationship Id="rId371" Type="http://schemas.openxmlformats.org/officeDocument/2006/relationships/header" Target="header182.xml"/><Relationship Id="rId427" Type="http://schemas.openxmlformats.org/officeDocument/2006/relationships/header" Target="header210.xml"/><Relationship Id="rId469" Type="http://schemas.openxmlformats.org/officeDocument/2006/relationships/header" Target="header231.xml"/><Relationship Id="rId26" Type="http://schemas.openxmlformats.org/officeDocument/2006/relationships/footer" Target="footer9.xml"/><Relationship Id="rId231" Type="http://schemas.openxmlformats.org/officeDocument/2006/relationships/header" Target="header112.xml"/><Relationship Id="rId273" Type="http://schemas.openxmlformats.org/officeDocument/2006/relationships/header" Target="header133.xml"/><Relationship Id="rId329" Type="http://schemas.openxmlformats.org/officeDocument/2006/relationships/header" Target="header161.xml"/><Relationship Id="rId480" Type="http://schemas.openxmlformats.org/officeDocument/2006/relationships/footer" Target="footer236.xml"/><Relationship Id="rId68" Type="http://schemas.openxmlformats.org/officeDocument/2006/relationships/footer" Target="footer30.xml"/><Relationship Id="rId133" Type="http://schemas.openxmlformats.org/officeDocument/2006/relationships/header" Target="header63.xml"/><Relationship Id="rId175" Type="http://schemas.openxmlformats.org/officeDocument/2006/relationships/header" Target="header84.xml"/><Relationship Id="rId340" Type="http://schemas.openxmlformats.org/officeDocument/2006/relationships/footer" Target="footer166.xml"/><Relationship Id="rId200" Type="http://schemas.openxmlformats.org/officeDocument/2006/relationships/footer" Target="footer96.xml"/><Relationship Id="rId382" Type="http://schemas.openxmlformats.org/officeDocument/2006/relationships/footer" Target="footer187.xml"/><Relationship Id="rId438" Type="http://schemas.openxmlformats.org/officeDocument/2006/relationships/footer" Target="footer215.xml"/><Relationship Id="rId242" Type="http://schemas.openxmlformats.org/officeDocument/2006/relationships/footer" Target="footer117.xml"/><Relationship Id="rId284" Type="http://schemas.openxmlformats.org/officeDocument/2006/relationships/footer" Target="footer138.xml"/><Relationship Id="rId491" Type="http://schemas.openxmlformats.org/officeDocument/2006/relationships/header" Target="header242.xml"/><Relationship Id="rId505" Type="http://schemas.openxmlformats.org/officeDocument/2006/relationships/header" Target="header249.xml"/><Relationship Id="rId37" Type="http://schemas.openxmlformats.org/officeDocument/2006/relationships/header" Target="header15.xml"/><Relationship Id="rId79" Type="http://schemas.openxmlformats.org/officeDocument/2006/relationships/header" Target="header36.xml"/><Relationship Id="rId102" Type="http://schemas.openxmlformats.org/officeDocument/2006/relationships/footer" Target="footer47.xml"/><Relationship Id="rId144" Type="http://schemas.openxmlformats.org/officeDocument/2006/relationships/footer" Target="footer68.xml"/><Relationship Id="rId90" Type="http://schemas.openxmlformats.org/officeDocument/2006/relationships/footer" Target="footer41.xml"/><Relationship Id="rId186" Type="http://schemas.openxmlformats.org/officeDocument/2006/relationships/footer" Target="footer89.xml"/><Relationship Id="rId351" Type="http://schemas.openxmlformats.org/officeDocument/2006/relationships/header" Target="header172.xml"/><Relationship Id="rId393" Type="http://schemas.openxmlformats.org/officeDocument/2006/relationships/header" Target="header193.xml"/><Relationship Id="rId407" Type="http://schemas.openxmlformats.org/officeDocument/2006/relationships/header" Target="header200.xml"/><Relationship Id="rId449" Type="http://schemas.openxmlformats.org/officeDocument/2006/relationships/header" Target="header221.xml"/><Relationship Id="rId211" Type="http://schemas.openxmlformats.org/officeDocument/2006/relationships/header" Target="header102.xml"/><Relationship Id="rId253" Type="http://schemas.openxmlformats.org/officeDocument/2006/relationships/header" Target="header123.xml"/><Relationship Id="rId295" Type="http://schemas.openxmlformats.org/officeDocument/2006/relationships/header" Target="header144.xml"/><Relationship Id="rId309" Type="http://schemas.openxmlformats.org/officeDocument/2006/relationships/header" Target="header151.xml"/><Relationship Id="rId460" Type="http://schemas.openxmlformats.org/officeDocument/2006/relationships/footer" Target="footer226.xml"/><Relationship Id="rId516" Type="http://schemas.openxmlformats.org/officeDocument/2006/relationships/footer" Target="footer254.xml"/><Relationship Id="rId48" Type="http://schemas.openxmlformats.org/officeDocument/2006/relationships/footer" Target="footer20.xml"/><Relationship Id="rId113" Type="http://schemas.openxmlformats.org/officeDocument/2006/relationships/header" Target="header53.xml"/><Relationship Id="rId320" Type="http://schemas.openxmlformats.org/officeDocument/2006/relationships/footer" Target="footer156.xml"/><Relationship Id="rId155" Type="http://schemas.openxmlformats.org/officeDocument/2006/relationships/header" Target="header74.xml"/><Relationship Id="rId197" Type="http://schemas.openxmlformats.org/officeDocument/2006/relationships/header" Target="header95.xml"/><Relationship Id="rId362" Type="http://schemas.openxmlformats.org/officeDocument/2006/relationships/footer" Target="footer177.xml"/><Relationship Id="rId418" Type="http://schemas.openxmlformats.org/officeDocument/2006/relationships/footer" Target="footer205.xml"/><Relationship Id="rId222" Type="http://schemas.openxmlformats.org/officeDocument/2006/relationships/footer" Target="footer107.xml"/><Relationship Id="rId264" Type="http://schemas.openxmlformats.org/officeDocument/2006/relationships/footer" Target="footer128.xml"/><Relationship Id="rId471" Type="http://schemas.openxmlformats.org/officeDocument/2006/relationships/header" Target="header232.xml"/><Relationship Id="rId17" Type="http://schemas.openxmlformats.org/officeDocument/2006/relationships/header" Target="header5.xml"/><Relationship Id="rId59" Type="http://schemas.openxmlformats.org/officeDocument/2006/relationships/header" Target="header26.xml"/><Relationship Id="rId124" Type="http://schemas.openxmlformats.org/officeDocument/2006/relationships/footer" Target="footer58.xml"/><Relationship Id="rId70" Type="http://schemas.openxmlformats.org/officeDocument/2006/relationships/footer" Target="footer31.xml"/><Relationship Id="rId166" Type="http://schemas.openxmlformats.org/officeDocument/2006/relationships/footer" Target="footer79.xml"/><Relationship Id="rId331" Type="http://schemas.openxmlformats.org/officeDocument/2006/relationships/header" Target="header162.xml"/><Relationship Id="rId373" Type="http://schemas.openxmlformats.org/officeDocument/2006/relationships/header" Target="header183.xml"/><Relationship Id="rId429" Type="http://schemas.openxmlformats.org/officeDocument/2006/relationships/header" Target="header211.xml"/><Relationship Id="rId1" Type="http://schemas.openxmlformats.org/officeDocument/2006/relationships/customXml" Target="../customXml/item1.xml"/><Relationship Id="rId233" Type="http://schemas.openxmlformats.org/officeDocument/2006/relationships/header" Target="header113.xml"/><Relationship Id="rId440" Type="http://schemas.openxmlformats.org/officeDocument/2006/relationships/footer" Target="footer216.xml"/><Relationship Id="rId28" Type="http://schemas.openxmlformats.org/officeDocument/2006/relationships/footer" Target="footer10.xml"/><Relationship Id="rId275" Type="http://schemas.openxmlformats.org/officeDocument/2006/relationships/header" Target="header134.xml"/><Relationship Id="rId300" Type="http://schemas.openxmlformats.org/officeDocument/2006/relationships/footer" Target="footer146.xml"/><Relationship Id="rId482" Type="http://schemas.openxmlformats.org/officeDocument/2006/relationships/footer" Target="footer237.xml"/><Relationship Id="rId81" Type="http://schemas.openxmlformats.org/officeDocument/2006/relationships/header" Target="header37.xml"/><Relationship Id="rId135" Type="http://schemas.openxmlformats.org/officeDocument/2006/relationships/header" Target="header64.xml"/><Relationship Id="rId177" Type="http://schemas.openxmlformats.org/officeDocument/2006/relationships/header" Target="header85.xml"/><Relationship Id="rId342" Type="http://schemas.openxmlformats.org/officeDocument/2006/relationships/footer" Target="footer167.xml"/><Relationship Id="rId384" Type="http://schemas.openxmlformats.org/officeDocument/2006/relationships/footer" Target="footer188.xml"/><Relationship Id="rId202" Type="http://schemas.openxmlformats.org/officeDocument/2006/relationships/footer" Target="footer97.xml"/><Relationship Id="rId244" Type="http://schemas.openxmlformats.org/officeDocument/2006/relationships/footer" Target="footer118.xml"/><Relationship Id="rId39" Type="http://schemas.openxmlformats.org/officeDocument/2006/relationships/header" Target="header16.xml"/><Relationship Id="rId286" Type="http://schemas.openxmlformats.org/officeDocument/2006/relationships/footer" Target="footer139.xml"/><Relationship Id="rId451" Type="http://schemas.openxmlformats.org/officeDocument/2006/relationships/header" Target="header222.xml"/><Relationship Id="rId493" Type="http://schemas.openxmlformats.org/officeDocument/2006/relationships/header" Target="header243.xml"/><Relationship Id="rId507" Type="http://schemas.openxmlformats.org/officeDocument/2006/relationships/header" Target="header250.xml"/><Relationship Id="rId50" Type="http://schemas.openxmlformats.org/officeDocument/2006/relationships/footer" Target="footer21.xml"/><Relationship Id="rId104" Type="http://schemas.openxmlformats.org/officeDocument/2006/relationships/footer" Target="footer48.xml"/><Relationship Id="rId146" Type="http://schemas.openxmlformats.org/officeDocument/2006/relationships/footer" Target="footer69.xml"/><Relationship Id="rId188" Type="http://schemas.openxmlformats.org/officeDocument/2006/relationships/footer" Target="footer90.xml"/><Relationship Id="rId311" Type="http://schemas.openxmlformats.org/officeDocument/2006/relationships/header" Target="header152.xml"/><Relationship Id="rId353" Type="http://schemas.openxmlformats.org/officeDocument/2006/relationships/header" Target="header173.xml"/><Relationship Id="rId395" Type="http://schemas.openxmlformats.org/officeDocument/2006/relationships/header" Target="header194.xml"/><Relationship Id="rId409" Type="http://schemas.openxmlformats.org/officeDocument/2006/relationships/header" Target="header201.xml"/><Relationship Id="rId92" Type="http://schemas.openxmlformats.org/officeDocument/2006/relationships/footer" Target="footer42.xml"/><Relationship Id="rId213" Type="http://schemas.openxmlformats.org/officeDocument/2006/relationships/header" Target="header103.xml"/><Relationship Id="rId420" Type="http://schemas.openxmlformats.org/officeDocument/2006/relationships/footer" Target="footer206.xml"/><Relationship Id="rId255" Type="http://schemas.openxmlformats.org/officeDocument/2006/relationships/header" Target="header124.xml"/><Relationship Id="rId297" Type="http://schemas.openxmlformats.org/officeDocument/2006/relationships/header" Target="header145.xml"/><Relationship Id="rId462" Type="http://schemas.openxmlformats.org/officeDocument/2006/relationships/footer" Target="footer227.xml"/><Relationship Id="rId518" Type="http://schemas.openxmlformats.org/officeDocument/2006/relationships/footer" Target="footer255.xml"/><Relationship Id="rId115" Type="http://schemas.openxmlformats.org/officeDocument/2006/relationships/header" Target="header54.xml"/><Relationship Id="rId157" Type="http://schemas.openxmlformats.org/officeDocument/2006/relationships/header" Target="header75.xml"/><Relationship Id="rId322" Type="http://schemas.openxmlformats.org/officeDocument/2006/relationships/footer" Target="footer157.xml"/><Relationship Id="rId364" Type="http://schemas.openxmlformats.org/officeDocument/2006/relationships/footer" Target="footer178.xml"/><Relationship Id="rId61" Type="http://schemas.openxmlformats.org/officeDocument/2006/relationships/header" Target="header27.xml"/><Relationship Id="rId199" Type="http://schemas.openxmlformats.org/officeDocument/2006/relationships/header" Target="header96.xml"/><Relationship Id="rId19" Type="http://schemas.openxmlformats.org/officeDocument/2006/relationships/header" Target="header6.xml"/><Relationship Id="rId224" Type="http://schemas.openxmlformats.org/officeDocument/2006/relationships/footer" Target="footer108.xml"/><Relationship Id="rId266" Type="http://schemas.openxmlformats.org/officeDocument/2006/relationships/footer" Target="footer129.xml"/><Relationship Id="rId431" Type="http://schemas.openxmlformats.org/officeDocument/2006/relationships/header" Target="header212.xml"/><Relationship Id="rId473" Type="http://schemas.openxmlformats.org/officeDocument/2006/relationships/header" Target="header233.xml"/><Relationship Id="rId30" Type="http://schemas.openxmlformats.org/officeDocument/2006/relationships/footer" Target="footer11.xml"/><Relationship Id="rId126" Type="http://schemas.openxmlformats.org/officeDocument/2006/relationships/footer" Target="footer59.xml"/><Relationship Id="rId168" Type="http://schemas.openxmlformats.org/officeDocument/2006/relationships/footer" Target="footer80.xml"/><Relationship Id="rId333" Type="http://schemas.openxmlformats.org/officeDocument/2006/relationships/header" Target="header163.xml"/><Relationship Id="rId72" Type="http://schemas.openxmlformats.org/officeDocument/2006/relationships/footer" Target="footer32.xml"/><Relationship Id="rId375" Type="http://schemas.openxmlformats.org/officeDocument/2006/relationships/header" Target="header184.xml"/><Relationship Id="rId3" Type="http://schemas.openxmlformats.org/officeDocument/2006/relationships/customXml" Target="../customXml/item3.xml"/><Relationship Id="rId235" Type="http://schemas.openxmlformats.org/officeDocument/2006/relationships/header" Target="header114.xml"/><Relationship Id="rId277" Type="http://schemas.openxmlformats.org/officeDocument/2006/relationships/header" Target="header135.xml"/><Relationship Id="rId400" Type="http://schemas.openxmlformats.org/officeDocument/2006/relationships/footer" Target="footer196.xml"/><Relationship Id="rId442" Type="http://schemas.openxmlformats.org/officeDocument/2006/relationships/footer" Target="footer217.xml"/><Relationship Id="rId484" Type="http://schemas.openxmlformats.org/officeDocument/2006/relationships/footer" Target="footer238.xml"/><Relationship Id="rId137" Type="http://schemas.openxmlformats.org/officeDocument/2006/relationships/header" Target="header65.xml"/><Relationship Id="rId302" Type="http://schemas.openxmlformats.org/officeDocument/2006/relationships/footer" Target="footer147.xml"/><Relationship Id="rId344" Type="http://schemas.openxmlformats.org/officeDocument/2006/relationships/footer" Target="footer168.xml"/><Relationship Id="rId41" Type="http://schemas.openxmlformats.org/officeDocument/2006/relationships/header" Target="header17.xml"/><Relationship Id="rId83" Type="http://schemas.openxmlformats.org/officeDocument/2006/relationships/header" Target="header38.xml"/><Relationship Id="rId179" Type="http://schemas.openxmlformats.org/officeDocument/2006/relationships/header" Target="header86.xml"/><Relationship Id="rId386" Type="http://schemas.openxmlformats.org/officeDocument/2006/relationships/footer" Target="footer189.xml"/><Relationship Id="rId190" Type="http://schemas.openxmlformats.org/officeDocument/2006/relationships/footer" Target="footer91.xml"/><Relationship Id="rId204" Type="http://schemas.openxmlformats.org/officeDocument/2006/relationships/footer" Target="footer98.xml"/><Relationship Id="rId246" Type="http://schemas.openxmlformats.org/officeDocument/2006/relationships/footer" Target="footer119.xml"/><Relationship Id="rId288" Type="http://schemas.openxmlformats.org/officeDocument/2006/relationships/footer" Target="footer140.xml"/><Relationship Id="rId411" Type="http://schemas.openxmlformats.org/officeDocument/2006/relationships/header" Target="header202.xml"/><Relationship Id="rId453" Type="http://schemas.openxmlformats.org/officeDocument/2006/relationships/header" Target="header223.xml"/><Relationship Id="rId509" Type="http://schemas.openxmlformats.org/officeDocument/2006/relationships/header" Target="header251.xml"/><Relationship Id="rId106" Type="http://schemas.openxmlformats.org/officeDocument/2006/relationships/footer" Target="footer49.xml"/><Relationship Id="rId313" Type="http://schemas.openxmlformats.org/officeDocument/2006/relationships/header" Target="header153.xml"/><Relationship Id="rId495" Type="http://schemas.openxmlformats.org/officeDocument/2006/relationships/header" Target="header244.xml"/><Relationship Id="rId10" Type="http://schemas.openxmlformats.org/officeDocument/2006/relationships/footer" Target="footer1.xml"/><Relationship Id="rId52" Type="http://schemas.openxmlformats.org/officeDocument/2006/relationships/footer" Target="footer22.xml"/><Relationship Id="rId94" Type="http://schemas.openxmlformats.org/officeDocument/2006/relationships/footer" Target="footer43.xml"/><Relationship Id="rId148" Type="http://schemas.openxmlformats.org/officeDocument/2006/relationships/footer" Target="footer70.xml"/><Relationship Id="rId355" Type="http://schemas.openxmlformats.org/officeDocument/2006/relationships/header" Target="header174.xml"/><Relationship Id="rId397" Type="http://schemas.openxmlformats.org/officeDocument/2006/relationships/header" Target="header195.xml"/><Relationship Id="rId520" Type="http://schemas.openxmlformats.org/officeDocument/2006/relationships/footer" Target="footer256.xml"/><Relationship Id="rId215" Type="http://schemas.openxmlformats.org/officeDocument/2006/relationships/header" Target="header104.xml"/><Relationship Id="rId257" Type="http://schemas.openxmlformats.org/officeDocument/2006/relationships/header" Target="header125.xml"/><Relationship Id="rId422" Type="http://schemas.openxmlformats.org/officeDocument/2006/relationships/footer" Target="footer207.xml"/><Relationship Id="rId464" Type="http://schemas.openxmlformats.org/officeDocument/2006/relationships/footer" Target="footer228.xml"/><Relationship Id="rId299" Type="http://schemas.openxmlformats.org/officeDocument/2006/relationships/header" Target="header146.xml"/><Relationship Id="rId63" Type="http://schemas.openxmlformats.org/officeDocument/2006/relationships/header" Target="header28.xml"/><Relationship Id="rId159" Type="http://schemas.openxmlformats.org/officeDocument/2006/relationships/header" Target="header76.xml"/><Relationship Id="rId366" Type="http://schemas.openxmlformats.org/officeDocument/2006/relationships/footer" Target="footer179.xml"/><Relationship Id="rId226" Type="http://schemas.openxmlformats.org/officeDocument/2006/relationships/footer" Target="footer109.xml"/><Relationship Id="rId433" Type="http://schemas.openxmlformats.org/officeDocument/2006/relationships/header" Target="header21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5" ma:contentTypeDescription="Ein neues Dokument erstellen." ma:contentTypeScope="" ma:versionID="d133d63eb2d9d651578040a59b400854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536130fd5b032a71c27ac27012c1b36d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6614BFB-5B5D-4EA4-AB8F-240D4E2850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22d94-c6f8-41d1-93b0-d59aac90b9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3F65F3-533A-4822-A298-0B54A60B335B}">
  <ds:schemaRefs>
    <ds:schemaRef ds:uri="http://schemas.openxmlformats.org/package/2006/metadata/core-properties"/>
    <ds:schemaRef ds:uri="http://www.w3.org/XML/1998/namespace"/>
    <ds:schemaRef ds:uri="e4a22d94-c6f8-41d1-93b0-d59aac90b9fb"/>
    <ds:schemaRef ds:uri="http://purl.org/dc/dcmitype/"/>
    <ds:schemaRef ds:uri="http://schemas.microsoft.com/office/2006/documentManagement/types"/>
    <ds:schemaRef ds:uri="http://purl.org/dc/terms/"/>
    <ds:schemaRef ds:uri="http://purl.org/dc/elements/1.1/"/>
    <ds:schemaRef ds:uri="http://schemas.microsoft.com/office/infopath/2007/PartnerControl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52F211E4-9AC8-411C-81C5-B6AF31C81B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66</Pages>
  <Words>14436</Words>
  <Characters>90952</Characters>
  <Application>Microsoft Office Word</Application>
  <DocSecurity>0</DocSecurity>
  <Lines>757</Lines>
  <Paragraphs>210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ORDERS MIG</vt:lpstr>
    </vt:vector>
  </TitlesOfParts>
  <Manager/>
  <Company>Bundesverband der Energie- und Wasserwirtschaft e.V.</Company>
  <LinksUpToDate>false</LinksUpToDate>
  <CharactersWithSpaces>105178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ORDERS MIG</dc:title>
  <dc:subject/>
  <dc:creator>BDEW</dc:creator>
  <cp:keywords/>
  <dc:description/>
  <cp:lastModifiedBy>Wohnhaas, Vinzenz</cp:lastModifiedBy>
  <cp:revision>2</cp:revision>
  <dcterms:created xsi:type="dcterms:W3CDTF">2023-09-28T09:14:00Z</dcterms:created>
  <dcterms:modified xsi:type="dcterms:W3CDTF">2023-09-28T09:14:00Z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