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header37.xml" ContentType="application/vnd.openxmlformats-officedocument.wordprocessingml.header+xml"/>
  <Override PartName="/word/footer36.xml" ContentType="application/vnd.openxmlformats-officedocument.wordprocessingml.foot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header43.xml" ContentType="application/vnd.openxmlformats-officedocument.wordprocessingml.header+xml"/>
  <Override PartName="/word/footer42.xml" ContentType="application/vnd.openxmlformats-officedocument.wordprocessingml.foot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header45.xml" ContentType="application/vnd.openxmlformats-officedocument.wordprocessingml.header+xml"/>
  <Override PartName="/word/footer44.xml" ContentType="application/vnd.openxmlformats-officedocument.wordprocessingml.foot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header48.xml" ContentType="application/vnd.openxmlformats-officedocument.wordprocessingml.header+xml"/>
  <Override PartName="/word/footer47.xml" ContentType="application/vnd.openxmlformats-officedocument.wordprocessingml.footer+xml"/>
  <Override PartName="/word/header49.xml" ContentType="application/vnd.openxmlformats-officedocument.wordprocessingml.head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header51.xml" ContentType="application/vnd.openxmlformats-officedocument.wordprocessingml.header+xml"/>
  <Override PartName="/word/footer50.xml" ContentType="application/vnd.openxmlformats-officedocument.wordprocessingml.foot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header54.xml" ContentType="application/vnd.openxmlformats-officedocument.wordprocessingml.header+xml"/>
  <Override PartName="/word/footer53.xml" ContentType="application/vnd.openxmlformats-officedocument.wordprocessingml.footer+xml"/>
  <Override PartName="/word/header55.xml" ContentType="application/vnd.openxmlformats-officedocument.wordprocessingml.header+xml"/>
  <Override PartName="/word/footer54.xml" ContentType="application/vnd.openxmlformats-officedocument.wordprocessingml.foot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header57.xml" ContentType="application/vnd.openxmlformats-officedocument.wordprocessingml.header+xml"/>
  <Override PartName="/word/footer56.xml" ContentType="application/vnd.openxmlformats-officedocument.wordprocessingml.footer+xml"/>
  <Override PartName="/word/header58.xml" ContentType="application/vnd.openxmlformats-officedocument.wordprocessingml.header+xml"/>
  <Override PartName="/word/footer57.xml" ContentType="application/vnd.openxmlformats-officedocument.wordprocessingml.foot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header60.xml" ContentType="application/vnd.openxmlformats-officedocument.wordprocessingml.header+xml"/>
  <Override PartName="/word/footer59.xml" ContentType="application/vnd.openxmlformats-officedocument.wordprocessingml.footer+xml"/>
  <Override PartName="/word/header61.xml" ContentType="application/vnd.openxmlformats-officedocument.wordprocessingml.header+xml"/>
  <Override PartName="/word/footer60.xml" ContentType="application/vnd.openxmlformats-officedocument.wordprocessingml.foot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header63.xml" ContentType="application/vnd.openxmlformats-officedocument.wordprocessingml.header+xml"/>
  <Override PartName="/word/footer62.xml" ContentType="application/vnd.openxmlformats-officedocument.wordprocessingml.footer+xml"/>
  <Override PartName="/word/header64.xml" ContentType="application/vnd.openxmlformats-officedocument.wordprocessingml.header+xml"/>
  <Override PartName="/word/footer63.xml" ContentType="application/vnd.openxmlformats-officedocument.wordprocessingml.foot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header66.xml" ContentType="application/vnd.openxmlformats-officedocument.wordprocessingml.header+xml"/>
  <Override PartName="/word/footer65.xml" ContentType="application/vnd.openxmlformats-officedocument.wordprocessingml.footer+xml"/>
  <Override PartName="/word/header67.xml" ContentType="application/vnd.openxmlformats-officedocument.wordprocessingml.header+xml"/>
  <Override PartName="/word/footer66.xml" ContentType="application/vnd.openxmlformats-officedocument.wordprocessingml.foot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header69.xml" ContentType="application/vnd.openxmlformats-officedocument.wordprocessingml.header+xml"/>
  <Override PartName="/word/footer68.xml" ContentType="application/vnd.openxmlformats-officedocument.wordprocessingml.footer+xml"/>
  <Override PartName="/word/header70.xml" ContentType="application/vnd.openxmlformats-officedocument.wordprocessingml.header+xml"/>
  <Override PartName="/word/footer69.xml" ContentType="application/vnd.openxmlformats-officedocument.wordprocessingml.foot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header72.xml" ContentType="application/vnd.openxmlformats-officedocument.wordprocessingml.header+xml"/>
  <Override PartName="/word/footer71.xml" ContentType="application/vnd.openxmlformats-officedocument.wordprocessingml.footer+xml"/>
  <Override PartName="/word/header73.xml" ContentType="application/vnd.openxmlformats-officedocument.wordprocessingml.header+xml"/>
  <Override PartName="/word/footer72.xml" ContentType="application/vnd.openxmlformats-officedocument.wordprocessingml.foot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header75.xml" ContentType="application/vnd.openxmlformats-officedocument.wordprocessingml.header+xml"/>
  <Override PartName="/word/footer74.xml" ContentType="application/vnd.openxmlformats-officedocument.wordprocessingml.footer+xml"/>
  <Override PartName="/word/header76.xml" ContentType="application/vnd.openxmlformats-officedocument.wordprocessingml.header+xml"/>
  <Override PartName="/word/footer75.xml" ContentType="application/vnd.openxmlformats-officedocument.wordprocessingml.foot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header78.xml" ContentType="application/vnd.openxmlformats-officedocument.wordprocessingml.header+xml"/>
  <Override PartName="/word/footer77.xml" ContentType="application/vnd.openxmlformats-officedocument.wordprocessingml.footer+xml"/>
  <Override PartName="/word/header79.xml" ContentType="application/vnd.openxmlformats-officedocument.wordprocessingml.header+xml"/>
  <Override PartName="/word/footer78.xml" ContentType="application/vnd.openxmlformats-officedocument.wordprocessingml.foot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header81.xml" ContentType="application/vnd.openxmlformats-officedocument.wordprocessingml.header+xml"/>
  <Override PartName="/word/footer80.xml" ContentType="application/vnd.openxmlformats-officedocument.wordprocessingml.footer+xml"/>
  <Override PartName="/word/header82.xml" ContentType="application/vnd.openxmlformats-officedocument.wordprocessingml.header+xml"/>
  <Override PartName="/word/footer81.xml" ContentType="application/vnd.openxmlformats-officedocument.wordprocessingml.footer+xml"/>
  <Override PartName="/word/header83.xml" ContentType="application/vnd.openxmlformats-officedocument.wordprocessingml.header+xml"/>
  <Override PartName="/word/footer82.xml" ContentType="application/vnd.openxmlformats-officedocument.wordprocessingml.footer+xml"/>
  <Override PartName="/word/header84.xml" ContentType="application/vnd.openxmlformats-officedocument.wordprocessingml.header+xml"/>
  <Override PartName="/word/footer83.xml" ContentType="application/vnd.openxmlformats-officedocument.wordprocessingml.footer+xml"/>
  <Override PartName="/word/header85.xml" ContentType="application/vnd.openxmlformats-officedocument.wordprocessingml.header+xml"/>
  <Override PartName="/word/footer84.xml" ContentType="application/vnd.openxmlformats-officedocument.wordprocessingml.footer+xml"/>
  <Override PartName="/word/header86.xml" ContentType="application/vnd.openxmlformats-officedocument.wordprocessingml.header+xml"/>
  <Override PartName="/word/footer85.xml" ContentType="application/vnd.openxmlformats-officedocument.wordprocessingml.footer+xml"/>
  <Override PartName="/word/header87.xml" ContentType="application/vnd.openxmlformats-officedocument.wordprocessingml.header+xml"/>
  <Override PartName="/word/footer86.xml" ContentType="application/vnd.openxmlformats-officedocument.wordprocessingml.footer+xml"/>
  <Override PartName="/word/header88.xml" ContentType="application/vnd.openxmlformats-officedocument.wordprocessingml.header+xml"/>
  <Override PartName="/word/footer87.xml" ContentType="application/vnd.openxmlformats-officedocument.wordprocessingml.footer+xml"/>
  <Override PartName="/word/header89.xml" ContentType="application/vnd.openxmlformats-officedocument.wordprocessingml.header+xml"/>
  <Override PartName="/word/footer88.xml" ContentType="application/vnd.openxmlformats-officedocument.wordprocessingml.footer+xml"/>
  <Override PartName="/word/header90.xml" ContentType="application/vnd.openxmlformats-officedocument.wordprocessingml.header+xml"/>
  <Override PartName="/word/footer89.xml" ContentType="application/vnd.openxmlformats-officedocument.wordprocessingml.footer+xml"/>
  <Override PartName="/word/header91.xml" ContentType="application/vnd.openxmlformats-officedocument.wordprocessingml.header+xml"/>
  <Override PartName="/word/footer90.xml" ContentType="application/vnd.openxmlformats-officedocument.wordprocessingml.footer+xml"/>
  <Override PartName="/word/header92.xml" ContentType="application/vnd.openxmlformats-officedocument.wordprocessingml.header+xml"/>
  <Override PartName="/word/footer91.xml" ContentType="application/vnd.openxmlformats-officedocument.wordprocessingml.footer+xml"/>
  <Override PartName="/word/header93.xml" ContentType="application/vnd.openxmlformats-officedocument.wordprocessingml.header+xml"/>
  <Override PartName="/word/footer92.xml" ContentType="application/vnd.openxmlformats-officedocument.wordprocessingml.footer+xml"/>
  <Override PartName="/word/header94.xml" ContentType="application/vnd.openxmlformats-officedocument.wordprocessingml.header+xml"/>
  <Override PartName="/word/footer93.xml" ContentType="application/vnd.openxmlformats-officedocument.wordprocessingml.footer+xml"/>
  <Override PartName="/word/header95.xml" ContentType="application/vnd.openxmlformats-officedocument.wordprocessingml.header+xml"/>
  <Override PartName="/word/footer94.xml" ContentType="application/vnd.openxmlformats-officedocument.wordprocessingml.footer+xml"/>
  <Override PartName="/word/header96.xml" ContentType="application/vnd.openxmlformats-officedocument.wordprocessingml.header+xml"/>
  <Override PartName="/word/footer95.xml" ContentType="application/vnd.openxmlformats-officedocument.wordprocessingml.footer+xml"/>
  <Override PartName="/word/header97.xml" ContentType="application/vnd.openxmlformats-officedocument.wordprocessingml.header+xml"/>
  <Override PartName="/word/footer96.xml" ContentType="application/vnd.openxmlformats-officedocument.wordprocessingml.footer+xml"/>
  <Override PartName="/word/header98.xml" ContentType="application/vnd.openxmlformats-officedocument.wordprocessingml.header+xml"/>
  <Override PartName="/word/footer97.xml" ContentType="application/vnd.openxmlformats-officedocument.wordprocessingml.footer+xml"/>
  <Override PartName="/word/header99.xml" ContentType="application/vnd.openxmlformats-officedocument.wordprocessingml.header+xml"/>
  <Override PartName="/word/footer98.xml" ContentType="application/vnd.openxmlformats-officedocument.wordprocessingml.footer+xml"/>
  <Override PartName="/word/header100.xml" ContentType="application/vnd.openxmlformats-officedocument.wordprocessingml.header+xml"/>
  <Override PartName="/word/footer99.xml" ContentType="application/vnd.openxmlformats-officedocument.wordprocessingml.footer+xml"/>
  <Override PartName="/word/header101.xml" ContentType="application/vnd.openxmlformats-officedocument.wordprocessingml.header+xml"/>
  <Override PartName="/word/footer100.xml" ContentType="application/vnd.openxmlformats-officedocument.wordprocessingml.footer+xml"/>
  <Override PartName="/word/header102.xml" ContentType="application/vnd.openxmlformats-officedocument.wordprocessingml.header+xml"/>
  <Override PartName="/word/footer101.xml" ContentType="application/vnd.openxmlformats-officedocument.wordprocessingml.footer+xml"/>
  <Override PartName="/word/header103.xml" ContentType="application/vnd.openxmlformats-officedocument.wordprocessingml.header+xml"/>
  <Override PartName="/word/footer102.xml" ContentType="application/vnd.openxmlformats-officedocument.wordprocessingml.footer+xml"/>
  <Override PartName="/word/header104.xml" ContentType="application/vnd.openxmlformats-officedocument.wordprocessingml.header+xml"/>
  <Override PartName="/word/footer103.xml" ContentType="application/vnd.openxmlformats-officedocument.wordprocessingml.footer+xml"/>
  <Override PartName="/word/header105.xml" ContentType="application/vnd.openxmlformats-officedocument.wordprocessingml.header+xml"/>
  <Override PartName="/word/footer104.xml" ContentType="application/vnd.openxmlformats-officedocument.wordprocessingml.footer+xml"/>
  <Override PartName="/word/header106.xml" ContentType="application/vnd.openxmlformats-officedocument.wordprocessingml.header+xml"/>
  <Override PartName="/word/footer105.xml" ContentType="application/vnd.openxmlformats-officedocument.wordprocessingml.footer+xml"/>
  <Override PartName="/word/header107.xml" ContentType="application/vnd.openxmlformats-officedocument.wordprocessingml.header+xml"/>
  <Override PartName="/word/footer106.xml" ContentType="application/vnd.openxmlformats-officedocument.wordprocessingml.footer+xml"/>
  <Override PartName="/word/header108.xml" ContentType="application/vnd.openxmlformats-officedocument.wordprocessingml.header+xml"/>
  <Override PartName="/word/footer107.xml" ContentType="application/vnd.openxmlformats-officedocument.wordprocessingml.footer+xml"/>
  <Override PartName="/word/header109.xml" ContentType="application/vnd.openxmlformats-officedocument.wordprocessingml.header+xml"/>
  <Override PartName="/word/footer108.xml" ContentType="application/vnd.openxmlformats-officedocument.wordprocessingml.footer+xml"/>
  <Override PartName="/word/header110.xml" ContentType="application/vnd.openxmlformats-officedocument.wordprocessingml.header+xml"/>
  <Override PartName="/word/footer109.xml" ContentType="application/vnd.openxmlformats-officedocument.wordprocessingml.footer+xml"/>
  <Override PartName="/word/header111.xml" ContentType="application/vnd.openxmlformats-officedocument.wordprocessingml.header+xml"/>
  <Override PartName="/word/footer110.xml" ContentType="application/vnd.openxmlformats-officedocument.wordprocessingml.footer+xml"/>
  <Override PartName="/word/header112.xml" ContentType="application/vnd.openxmlformats-officedocument.wordprocessingml.header+xml"/>
  <Override PartName="/word/footer111.xml" ContentType="application/vnd.openxmlformats-officedocument.wordprocessingml.footer+xml"/>
  <Override PartName="/word/header113.xml" ContentType="application/vnd.openxmlformats-officedocument.wordprocessingml.header+xml"/>
  <Override PartName="/word/footer112.xml" ContentType="application/vnd.openxmlformats-officedocument.wordprocessingml.footer+xml"/>
  <Override PartName="/word/header114.xml" ContentType="application/vnd.openxmlformats-officedocument.wordprocessingml.header+xml"/>
  <Override PartName="/word/footer113.xml" ContentType="application/vnd.openxmlformats-officedocument.wordprocessingml.footer+xml"/>
  <Override PartName="/word/header115.xml" ContentType="application/vnd.openxmlformats-officedocument.wordprocessingml.header+xml"/>
  <Override PartName="/word/footer114.xml" ContentType="application/vnd.openxmlformats-officedocument.wordprocessingml.footer+xml"/>
  <Override PartName="/word/header116.xml" ContentType="application/vnd.openxmlformats-officedocument.wordprocessingml.header+xml"/>
  <Override PartName="/word/footer115.xml" ContentType="application/vnd.openxmlformats-officedocument.wordprocessingml.footer+xml"/>
  <Override PartName="/word/header117.xml" ContentType="application/vnd.openxmlformats-officedocument.wordprocessingml.header+xml"/>
  <Override PartName="/word/footer116.xml" ContentType="application/vnd.openxmlformats-officedocument.wordprocessingml.footer+xml"/>
  <Override PartName="/word/header118.xml" ContentType="application/vnd.openxmlformats-officedocument.wordprocessingml.header+xml"/>
  <Override PartName="/word/footer117.xml" ContentType="application/vnd.openxmlformats-officedocument.wordprocessingml.footer+xml"/>
  <Override PartName="/word/header119.xml" ContentType="application/vnd.openxmlformats-officedocument.wordprocessingml.header+xml"/>
  <Override PartName="/word/footer118.xml" ContentType="application/vnd.openxmlformats-officedocument.wordprocessingml.footer+xml"/>
  <Override PartName="/word/header120.xml" ContentType="application/vnd.openxmlformats-officedocument.wordprocessingml.header+xml"/>
  <Override PartName="/word/footer119.xml" ContentType="application/vnd.openxmlformats-officedocument.wordprocessingml.footer+xml"/>
  <Override PartName="/word/header121.xml" ContentType="application/vnd.openxmlformats-officedocument.wordprocessingml.header+xml"/>
  <Override PartName="/word/footer120.xml" ContentType="application/vnd.openxmlformats-officedocument.wordprocessingml.footer+xml"/>
  <Override PartName="/word/header122.xml" ContentType="application/vnd.openxmlformats-officedocument.wordprocessingml.header+xml"/>
  <Override PartName="/word/footer121.xml" ContentType="application/vnd.openxmlformats-officedocument.wordprocessingml.footer+xml"/>
  <Override PartName="/word/header123.xml" ContentType="application/vnd.openxmlformats-officedocument.wordprocessingml.header+xml"/>
  <Override PartName="/word/footer122.xml" ContentType="application/vnd.openxmlformats-officedocument.wordprocessingml.footer+xml"/>
  <Override PartName="/word/header124.xml" ContentType="application/vnd.openxmlformats-officedocument.wordprocessingml.header+xml"/>
  <Override PartName="/word/footer123.xml" ContentType="application/vnd.openxmlformats-officedocument.wordprocessingml.footer+xml"/>
  <Override PartName="/word/header125.xml" ContentType="application/vnd.openxmlformats-officedocument.wordprocessingml.header+xml"/>
  <Override PartName="/word/footer124.xml" ContentType="application/vnd.openxmlformats-officedocument.wordprocessingml.footer+xml"/>
  <Override PartName="/word/header126.xml" ContentType="application/vnd.openxmlformats-officedocument.wordprocessingml.header+xml"/>
  <Override PartName="/word/footer125.xml" ContentType="application/vnd.openxmlformats-officedocument.wordprocessingml.footer+xml"/>
  <Override PartName="/word/header127.xml" ContentType="application/vnd.openxmlformats-officedocument.wordprocessingml.header+xml"/>
  <Override PartName="/word/footer126.xml" ContentType="application/vnd.openxmlformats-officedocument.wordprocessingml.footer+xml"/>
  <Override PartName="/word/header128.xml" ContentType="application/vnd.openxmlformats-officedocument.wordprocessingml.header+xml"/>
  <Override PartName="/word/footer127.xml" ContentType="application/vnd.openxmlformats-officedocument.wordprocessingml.footer+xml"/>
  <Override PartName="/word/header129.xml" ContentType="application/vnd.openxmlformats-officedocument.wordprocessingml.header+xml"/>
  <Override PartName="/word/footer128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FD2BF0" w14:paraId="58135765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6359A" w14:textId="77777777" w:rsidR="00FD2BF0" w:rsidRDefault="00FD2BF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D2BF0" w14:paraId="747CBE4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CA0AB" w14:textId="77777777" w:rsidR="00FD2BF0" w:rsidRDefault="00FD2BF0">
            <w:pPr>
              <w:pStyle w:val="GEFEG"/>
              <w:spacing w:line="684" w:lineRule="atLeast"/>
              <w:ind w:left="2863"/>
              <w:rPr>
                <w:noProof/>
                <w:sz w:val="24"/>
                <w:szCs w:val="24"/>
              </w:rPr>
            </w:pPr>
          </w:p>
        </w:tc>
      </w:tr>
      <w:tr w:rsidR="00FD2BF0" w14:paraId="6144AA11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D6550" w14:textId="77777777" w:rsidR="00FD2BF0" w:rsidRDefault="00FD2BF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D2BF0" w14:paraId="6C4AA17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D3FB2" w14:textId="77777777" w:rsidR="00FD2BF0" w:rsidRDefault="00992443">
            <w:pPr>
              <w:pStyle w:val="GEFEG"/>
              <w:spacing w:line="490" w:lineRule="atLeast"/>
              <w:ind w:left="17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Außerordentliche Veröffentlichung wegen</w:t>
            </w:r>
          </w:p>
          <w:p w14:paraId="22C14A43" w14:textId="77777777" w:rsidR="00FD2BF0" w:rsidRDefault="00992443">
            <w:pPr>
              <w:pStyle w:val="GEFEG"/>
              <w:spacing w:line="490" w:lineRule="atLeast"/>
              <w:ind w:left="17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Layoutanpassung - informatorische Lesefassung</w:t>
            </w:r>
          </w:p>
        </w:tc>
      </w:tr>
      <w:tr w:rsidR="00FD2BF0" w14:paraId="0E4F8725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123C2" w14:textId="77777777" w:rsidR="00FD2BF0" w:rsidRDefault="00992443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26.07.2024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56E91" w14:textId="77777777" w:rsidR="00FD2BF0" w:rsidRDefault="00FD2BF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D2BF0" w14:paraId="55A7256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06172" w14:textId="77777777" w:rsidR="00FD2BF0" w:rsidRDefault="00FD2BF0">
            <w:pPr>
              <w:pStyle w:val="GEFEG"/>
              <w:spacing w:line="341" w:lineRule="atLeast"/>
              <w:ind w:left="2671"/>
              <w:rPr>
                <w:noProof/>
                <w:sz w:val="24"/>
                <w:szCs w:val="24"/>
              </w:rPr>
            </w:pPr>
          </w:p>
        </w:tc>
      </w:tr>
      <w:tr w:rsidR="00FD2BF0" w14:paraId="1839A4D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3F70F" w14:textId="77777777" w:rsidR="00FD2BF0" w:rsidRDefault="00992443">
            <w:pPr>
              <w:pStyle w:val="GEFEG"/>
              <w:tabs>
                <w:tab w:val="left" w:pos="2575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PARTIN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FD2BF0" w14:paraId="36110830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65E6A" w14:textId="77777777" w:rsidR="00FD2BF0" w:rsidRDefault="00FD2BF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D2BF0" w14:paraId="7E9B33B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3E0B2" w14:textId="77777777" w:rsidR="00FD2BF0" w:rsidRDefault="00992443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667FDC89" w14:textId="77777777" w:rsidR="00FD2BF0" w:rsidRDefault="00FD2BF0">
            <w:pPr>
              <w:pStyle w:val="GEFEG"/>
              <w:spacing w:line="293" w:lineRule="atLeast"/>
              <w:ind w:left="1279"/>
              <w:rPr>
                <w:noProof/>
                <w:sz w:val="24"/>
                <w:szCs w:val="24"/>
              </w:rPr>
            </w:pPr>
          </w:p>
          <w:p w14:paraId="523C65BC" w14:textId="77777777" w:rsidR="00FD2BF0" w:rsidRDefault="00992443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PARTIN</w:t>
            </w:r>
          </w:p>
          <w:p w14:paraId="7217C1B3" w14:textId="77777777" w:rsidR="00FD2BF0" w:rsidRDefault="00992443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Partnerstammdaten</w:t>
            </w:r>
          </w:p>
          <w:p w14:paraId="146ED928" w14:textId="77777777" w:rsidR="00FD2BF0" w:rsidRDefault="00FD2BF0">
            <w:pPr>
              <w:pStyle w:val="GEFEG"/>
              <w:spacing w:line="293" w:lineRule="atLeast"/>
              <w:ind w:left="1615"/>
              <w:rPr>
                <w:noProof/>
                <w:sz w:val="24"/>
                <w:szCs w:val="24"/>
              </w:rPr>
            </w:pPr>
          </w:p>
          <w:p w14:paraId="7B8D8102" w14:textId="77777777" w:rsidR="00FD2BF0" w:rsidRDefault="00992443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D.20B S3</w:t>
            </w:r>
          </w:p>
        </w:tc>
      </w:tr>
      <w:tr w:rsidR="00FD2BF0" w14:paraId="283D1E3C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CF058" w14:textId="77777777" w:rsidR="00FD2BF0" w:rsidRDefault="00FD2BF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D2BF0" w14:paraId="5B30501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DBB76" w14:textId="77777777" w:rsidR="00FD2BF0" w:rsidRDefault="00992443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1.0d</w:t>
            </w:r>
          </w:p>
          <w:p w14:paraId="1072CA07" w14:textId="67EA38CE" w:rsidR="00FD2BF0" w:rsidRDefault="00992443">
            <w:pPr>
              <w:pStyle w:val="GEFEG"/>
              <w:tabs>
                <w:tab w:val="left" w:pos="3631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Ursprüngliches Publikationsdatum:</w:t>
            </w:r>
            <w:r>
              <w:rPr>
                <w:noProof/>
                <w:sz w:val="24"/>
                <w:szCs w:val="24"/>
              </w:rPr>
              <w:tab/>
            </w:r>
            <w:r w:rsidR="00E75396">
              <w:rPr>
                <w:noProof/>
                <w:sz w:val="24"/>
                <w:szCs w:val="24"/>
              </w:rPr>
              <w:t>24</w:t>
            </w:r>
            <w:r>
              <w:rPr>
                <w:noProof/>
                <w:sz w:val="24"/>
                <w:szCs w:val="24"/>
              </w:rPr>
              <w:t>.</w:t>
            </w:r>
            <w:r w:rsidR="00E75396">
              <w:rPr>
                <w:noProof/>
                <w:sz w:val="24"/>
                <w:szCs w:val="24"/>
              </w:rPr>
              <w:t>10</w:t>
            </w:r>
            <w:r>
              <w:rPr>
                <w:noProof/>
                <w:sz w:val="24"/>
                <w:szCs w:val="24"/>
              </w:rPr>
              <w:t>.202</w:t>
            </w:r>
            <w:r w:rsidR="00E75396">
              <w:rPr>
                <w:noProof/>
                <w:sz w:val="24"/>
                <w:szCs w:val="24"/>
              </w:rPr>
              <w:t>3</w:t>
            </w:r>
          </w:p>
          <w:p w14:paraId="1EBD31E8" w14:textId="77777777" w:rsidR="00FD2BF0" w:rsidRDefault="00992443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FD2BF0" w14:paraId="33C438AF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CA49E" w14:textId="77777777" w:rsidR="00FD2BF0" w:rsidRDefault="00FD2BF0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FD2BF0" w14:paraId="45A73DE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942D1" w14:textId="5A533819" w:rsidR="00E67954" w:rsidRDefault="00992443">
            <w:pPr>
              <w:pStyle w:val="Verzeichnis1"/>
              <w:tabs>
                <w:tab w:val="right" w:leader="dot" w:pos="9367"/>
              </w:tabs>
              <w:rPr>
                <w:rFonts w:cstheme="minorBidi"/>
                <w:noProof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rFonts w:ascii="Calibri" w:hAnsi="Calibri"/>
                <w:noProof/>
                <w:sz w:val="24"/>
                <w:szCs w:val="24"/>
              </w:rPr>
              <w:fldChar w:fldCharType="separate"/>
            </w:r>
            <w:hyperlink w:anchor="_Toc171625784" w:history="1">
              <w:r w:rsidR="00E67954" w:rsidRPr="002406BA">
                <w:rPr>
                  <w:rStyle w:val="Hyperlink"/>
                  <w:noProof/>
                </w:rPr>
                <w:t>Nachrichtenstruktur</w:t>
              </w:r>
              <w:r w:rsidR="00E67954">
                <w:rPr>
                  <w:noProof/>
                </w:rPr>
                <w:tab/>
              </w:r>
              <w:r w:rsidR="00E67954">
                <w:rPr>
                  <w:noProof/>
                </w:rPr>
                <w:fldChar w:fldCharType="begin"/>
              </w:r>
              <w:r w:rsidR="00E67954">
                <w:rPr>
                  <w:noProof/>
                </w:rPr>
                <w:instrText xml:space="preserve"> PAGEREF _Toc171625784 \h </w:instrText>
              </w:r>
              <w:r w:rsidR="00E67954">
                <w:rPr>
                  <w:noProof/>
                </w:rPr>
              </w:r>
              <w:r w:rsidR="00E67954">
                <w:rPr>
                  <w:noProof/>
                </w:rPr>
                <w:fldChar w:fldCharType="separate"/>
              </w:r>
              <w:r w:rsidR="00E67954">
                <w:rPr>
                  <w:noProof/>
                </w:rPr>
                <w:t>3</w:t>
              </w:r>
              <w:r w:rsidR="00E67954">
                <w:rPr>
                  <w:noProof/>
                </w:rPr>
                <w:fldChar w:fldCharType="end"/>
              </w:r>
            </w:hyperlink>
          </w:p>
          <w:p w14:paraId="2AB52491" w14:textId="18281388" w:rsidR="00E67954" w:rsidRDefault="00000000">
            <w:pPr>
              <w:pStyle w:val="Verzeichnis1"/>
              <w:tabs>
                <w:tab w:val="right" w:leader="dot" w:pos="9367"/>
              </w:tabs>
              <w:rPr>
                <w:rFonts w:cstheme="minorBidi"/>
                <w:noProof/>
              </w:rPr>
            </w:pPr>
            <w:hyperlink w:anchor="_Toc171625785" w:history="1">
              <w:r w:rsidR="00E67954" w:rsidRPr="002406BA">
                <w:rPr>
                  <w:rStyle w:val="Hyperlink"/>
                  <w:noProof/>
                </w:rPr>
                <w:t>Diagramm</w:t>
              </w:r>
              <w:r w:rsidR="00E67954">
                <w:rPr>
                  <w:noProof/>
                </w:rPr>
                <w:tab/>
              </w:r>
              <w:r w:rsidR="00E67954">
                <w:rPr>
                  <w:noProof/>
                </w:rPr>
                <w:fldChar w:fldCharType="begin"/>
              </w:r>
              <w:r w:rsidR="00E67954">
                <w:rPr>
                  <w:noProof/>
                </w:rPr>
                <w:instrText xml:space="preserve"> PAGEREF _Toc171625785 \h </w:instrText>
              </w:r>
              <w:r w:rsidR="00E67954">
                <w:rPr>
                  <w:noProof/>
                </w:rPr>
              </w:r>
              <w:r w:rsidR="00E67954">
                <w:rPr>
                  <w:noProof/>
                </w:rPr>
                <w:fldChar w:fldCharType="separate"/>
              </w:r>
              <w:r w:rsidR="00E67954">
                <w:rPr>
                  <w:noProof/>
                </w:rPr>
                <w:t>6</w:t>
              </w:r>
              <w:r w:rsidR="00E67954">
                <w:rPr>
                  <w:noProof/>
                </w:rPr>
                <w:fldChar w:fldCharType="end"/>
              </w:r>
            </w:hyperlink>
          </w:p>
          <w:p w14:paraId="0248A3F3" w14:textId="62090199" w:rsidR="00E67954" w:rsidRDefault="00000000">
            <w:pPr>
              <w:pStyle w:val="Verzeichnis1"/>
              <w:tabs>
                <w:tab w:val="right" w:leader="dot" w:pos="9367"/>
              </w:tabs>
              <w:rPr>
                <w:rFonts w:cstheme="minorBidi"/>
                <w:noProof/>
              </w:rPr>
            </w:pPr>
            <w:hyperlink w:anchor="_Toc171625786" w:history="1">
              <w:r w:rsidR="00E67954" w:rsidRPr="002406BA">
                <w:rPr>
                  <w:rStyle w:val="Hyperlink"/>
                  <w:noProof/>
                </w:rPr>
                <w:t>Segmentlayout</w:t>
              </w:r>
              <w:r w:rsidR="00E67954">
                <w:rPr>
                  <w:noProof/>
                </w:rPr>
                <w:tab/>
              </w:r>
              <w:r w:rsidR="00E67954">
                <w:rPr>
                  <w:noProof/>
                </w:rPr>
                <w:fldChar w:fldCharType="begin"/>
              </w:r>
              <w:r w:rsidR="00E67954">
                <w:rPr>
                  <w:noProof/>
                </w:rPr>
                <w:instrText xml:space="preserve"> PAGEREF _Toc171625786 \h </w:instrText>
              </w:r>
              <w:r w:rsidR="00E67954">
                <w:rPr>
                  <w:noProof/>
                </w:rPr>
              </w:r>
              <w:r w:rsidR="00E67954">
                <w:rPr>
                  <w:noProof/>
                </w:rPr>
                <w:fldChar w:fldCharType="separate"/>
              </w:r>
              <w:r w:rsidR="00E67954">
                <w:rPr>
                  <w:noProof/>
                </w:rPr>
                <w:t>7</w:t>
              </w:r>
              <w:r w:rsidR="00E67954">
                <w:rPr>
                  <w:noProof/>
                </w:rPr>
                <w:fldChar w:fldCharType="end"/>
              </w:r>
            </w:hyperlink>
          </w:p>
          <w:p w14:paraId="37C64984" w14:textId="55650578" w:rsidR="00E67954" w:rsidRDefault="00000000">
            <w:pPr>
              <w:pStyle w:val="Verzeichnis1"/>
              <w:tabs>
                <w:tab w:val="right" w:leader="dot" w:pos="9367"/>
              </w:tabs>
              <w:rPr>
                <w:rFonts w:cstheme="minorBidi"/>
                <w:noProof/>
              </w:rPr>
            </w:pPr>
            <w:hyperlink w:anchor="_Toc171625787" w:history="1">
              <w:r w:rsidR="00E67954" w:rsidRPr="002406BA">
                <w:rPr>
                  <w:rStyle w:val="Hyperlink"/>
                  <w:noProof/>
                </w:rPr>
                <w:t>Änderungshistorie</w:t>
              </w:r>
              <w:r w:rsidR="00E67954">
                <w:rPr>
                  <w:noProof/>
                </w:rPr>
                <w:tab/>
              </w:r>
              <w:r w:rsidR="00E67954">
                <w:rPr>
                  <w:noProof/>
                </w:rPr>
                <w:fldChar w:fldCharType="begin"/>
              </w:r>
              <w:r w:rsidR="00E67954">
                <w:rPr>
                  <w:noProof/>
                </w:rPr>
                <w:instrText xml:space="preserve"> PAGEREF _Toc171625787 \h </w:instrText>
              </w:r>
              <w:r w:rsidR="00E67954">
                <w:rPr>
                  <w:noProof/>
                </w:rPr>
              </w:r>
              <w:r w:rsidR="00E67954">
                <w:rPr>
                  <w:noProof/>
                </w:rPr>
                <w:fldChar w:fldCharType="separate"/>
              </w:r>
              <w:r w:rsidR="00E67954">
                <w:rPr>
                  <w:noProof/>
                </w:rPr>
                <w:t>68</w:t>
              </w:r>
              <w:r w:rsidR="00E67954">
                <w:rPr>
                  <w:noProof/>
                </w:rPr>
                <w:fldChar w:fldCharType="end"/>
              </w:r>
            </w:hyperlink>
          </w:p>
          <w:p w14:paraId="735CAEB5" w14:textId="4CFF1530" w:rsidR="00FD2BF0" w:rsidRDefault="00992443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14:paraId="3BFEB357" w14:textId="77777777" w:rsidR="00FD2BF0" w:rsidRDefault="00FD2BF0">
      <w:pPr>
        <w:pStyle w:val="GEFEG"/>
        <w:rPr>
          <w:noProof/>
          <w:sz w:val="24"/>
          <w:szCs w:val="24"/>
        </w:rPr>
        <w:sectPr w:rsidR="00FD2BF0">
          <w:headerReference w:type="default" r:id="rId6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FD2BF0" w14:paraId="7C649413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2E41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2F43E9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1A1AD" w14:textId="77777777" w:rsidR="00FD2BF0" w:rsidRDefault="00992443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FD2BF0" w14:paraId="245A31B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21168" w14:textId="77777777" w:rsidR="00FD2BF0" w:rsidRDefault="00992443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Die PDF-Datei ist das allein gültige Dokument. </w:t>
            </w:r>
          </w:p>
          <w:p w14:paraId="4332817F" w14:textId="77777777" w:rsidR="00FD2BF0" w:rsidRDefault="00992443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</w:t>
            </w:r>
          </w:p>
          <w:p w14:paraId="039EC041" w14:textId="77777777" w:rsidR="00FD2BF0" w:rsidRDefault="00992443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entspricht inhaltlich der PDF-Datei. Diese Word-Datei wird bis auf Weiteres rein</w:t>
            </w:r>
          </w:p>
          <w:p w14:paraId="7C422C4A" w14:textId="77777777" w:rsidR="00FD2BF0" w:rsidRDefault="00992443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informatorisch und ergänzend veröffentlicht unter dem Vorbehalt, zukünftig eine</w:t>
            </w:r>
          </w:p>
          <w:p w14:paraId="11AA194F" w14:textId="77777777" w:rsidR="00FD2BF0" w:rsidRDefault="00992443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kostenpflichtige Veröffentlichung der Word-Datei einzuführen. </w:t>
            </w:r>
          </w:p>
          <w:p w14:paraId="45999A14" w14:textId="77777777" w:rsidR="00FD2BF0" w:rsidRDefault="00FD2BF0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30B8DBD1" w14:textId="77777777" w:rsidR="00FD2BF0" w:rsidRDefault="00992443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Zusätzlich werden zur PDF-Datei auch XML-Dateien als optionale Unterstützung gegen</w:t>
            </w:r>
          </w:p>
          <w:p w14:paraId="3ED59FA4" w14:textId="77777777" w:rsidR="00FD2BF0" w:rsidRDefault="00992443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Entgelt veröffentlicht. </w:t>
            </w:r>
          </w:p>
        </w:tc>
      </w:tr>
      <w:tr w:rsidR="00FD2BF0" w14:paraId="26061924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12858" w14:textId="77777777" w:rsidR="00FD2BF0" w:rsidRDefault="00FD2BF0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5980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2F0AD5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F3066" w14:textId="77777777" w:rsidR="00FD2BF0" w:rsidRDefault="00FD2BF0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FD2BF0" w14:paraId="021DF715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6DF3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CBF57E9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C99A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38F537B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C77FC" w14:textId="77777777" w:rsidR="00FD2BF0" w:rsidRDefault="00FD2BF0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14B3DF6F" w14:textId="77777777" w:rsidR="00FD2BF0" w:rsidRDefault="00FD2BF0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FD2BF0" w14:paraId="725C4097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26B5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69A8DEF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6E13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5244084D" w14:textId="77777777" w:rsidR="00FD2BF0" w:rsidRDefault="00FD2BF0">
      <w:pPr>
        <w:pStyle w:val="GEFEG1"/>
        <w:rPr>
          <w:noProof/>
          <w:sz w:val="14"/>
          <w:szCs w:val="14"/>
        </w:rPr>
        <w:sectPr w:rsidR="00FD2BF0">
          <w:headerReference w:type="default" r:id="rId7"/>
          <w:footerReference w:type="default" r:id="rId8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FD2BF0" w14:paraId="6540B112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FF6331" w14:textId="77777777" w:rsidR="00FD2BF0" w:rsidRDefault="00833236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71625784"/>
            <w:r w:rsidR="00992443">
              <w:rPr>
                <w:noProof/>
              </w:rPr>
              <w:instrText>Nachrichtenstruktur</w:instrText>
            </w:r>
            <w:bookmarkEnd w:id="0"/>
            <w:r w:rsidR="00992443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992443">
              <w:rPr>
                <w:b/>
                <w:bCs/>
                <w:noProof/>
                <w:sz w:val="20"/>
                <w:szCs w:val="20"/>
              </w:rPr>
              <w:t>Status</w:t>
            </w:r>
            <w:r w:rsidR="00992443">
              <w:rPr>
                <w:noProof/>
                <w:sz w:val="14"/>
                <w:szCs w:val="14"/>
              </w:rPr>
              <w:tab/>
            </w:r>
            <w:r w:rsidR="00992443"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E8D13E2" w14:textId="77777777" w:rsidR="00FD2BF0" w:rsidRDefault="00992443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D2BF0" w14:paraId="7CB77F9E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5F5E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  <w:p w14:paraId="14485EA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36F74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FD2BF0" w14:paraId="5110F9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7BF5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  <w:p w14:paraId="0C65537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EC4CF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FD2BF0" w14:paraId="511333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E63C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  <w:p w14:paraId="4155E67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726AB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FD2BF0" w14:paraId="2C6491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A1CB2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D6981D">
                <v:group id="rId7ad20cfc-34dc-46b6-bfd3-28dcb0156eea" o:spid="_x0000_s1026" style="position:absolute;margin-left:0;margin-top:0;width:30.35pt;height:14.9pt;z-index:251610624;mso-position-horizontal-relative:text;mso-position-vertical-relative:text" coordsize="607,298" o:allowincell="f">
                  <v:rect id="rId13a5b8c8-bd89-4f0f-bef4-19cf04837822" o:spid="_x0000_s1027" style="position:absolute;left:58;top:158;width:15;height:140;visibility:visible" fillcolor="black" stroked="f">
                    <v:textbox inset="0,0,0,0"/>
                  </v:rect>
                  <v:rect id="rIdbe0ee238-0a9e-4a6d-93d8-563c96331ddf" o:spid="_x0000_s1028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6EBD05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A3DD10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Prüfidentifiktor</w:t>
            </w:r>
          </w:p>
        </w:tc>
      </w:tr>
      <w:tr w:rsidR="00FD2BF0" w14:paraId="7D2804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430D3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964BBC">
                <v:group id="rIdfcbb63b1-2bf1-4cbd-989d-db08ebf47397" o:spid="_x0000_s1029" style="position:absolute;margin-left:0;margin-top:0;width:30.35pt;height:14.9pt;z-index:251611648;mso-position-horizontal-relative:text;mso-position-vertical-relative:text" coordsize="607,298" o:allowincell="f">
                  <v:rect id="rId1f8bb33f-0091-4927-aa89-b84e209bd986" o:spid="_x0000_s1030" style="position:absolute;left:58;width:15;height:158;visibility:visible" fillcolor="black" stroked="f">
                    <v:textbox inset="0,0,0,0"/>
                  </v:rect>
                  <v:rect id="rId6d235638-608e-4977-ad3e-6ef730b0ff07" o:spid="_x0000_s1031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241C5E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0F732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FD2BF0" w14:paraId="2FB940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A7863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E42273">
                <v:group id="rId175447ed-ded9-4757-903d-df0c0fd0ca53" o:spid="_x0000_s1032" style="position:absolute;margin-left:0;margin-top:0;width:30.35pt;height:14.9pt;z-index:251612672;mso-position-horizontal-relative:text;mso-position-vertical-relative:text" coordsize="607,298" o:allowincell="f">
                  <v:rect id="rId1426a3e2-b994-44e1-bf1d-9b9f08d2f972" o:spid="_x0000_s1033" style="position:absolute;left:58;top:158;width:15;height:140;visibility:visible" fillcolor="black" stroked="f">
                    <v:textbox inset="0,0,0,0"/>
                  </v:rect>
                  <v:rect id="rId73a25cb8-26be-4490-9724-450b6dd104bd" o:spid="_x0000_s1034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529233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39BA9F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 / Gültig Ab</w:t>
            </w:r>
          </w:p>
        </w:tc>
      </w:tr>
      <w:tr w:rsidR="00FD2BF0" w14:paraId="77301D8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B07D7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C0A3D44">
                <v:group id="rIdc6b1da7b-18c6-452f-93e1-292c7b90b682" o:spid="_x0000_s1035" style="position:absolute;margin-left:0;margin-top:0;width:30.35pt;height:14.9pt;z-index:251613696;mso-position-horizontal-relative:text;mso-position-vertical-relative:text" coordsize="607,298" o:allowincell="f">
                  <v:rect id="rIdbaefc171-fe59-48d6-934a-d85d4ba211c6" o:spid="_x0000_s1036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DC8AA2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3AAE7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FD2BF0" w14:paraId="4A99C3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8E9E8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DD28FA">
                <v:group id="rId47dea57e-38bb-45fd-a9c8-59ef7c301788" o:spid="_x0000_s1037" style="position:absolute;margin-left:0;margin-top:0;width:30.35pt;height:14.9pt;z-index:251614720;mso-position-horizontal-relative:text;mso-position-vertical-relative:text" coordsize="607,298" o:allowincell="f">
                  <v:rect id="rIdc5969d13-493b-4da4-ac0f-55b7e72c1a73" o:spid="_x0000_s1038" style="position:absolute;left:58;width:15;height:158;visibility:visible" fillcolor="black" stroked="f">
                    <v:textbox inset="0,0,0,0"/>
                  </v:rect>
                  <v:rect id="rId42cbe1c5-cc28-4ee5-b80f-c60bca24e044" o:spid="_x0000_s1039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1622F7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4AFD1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FD2BF0" w14:paraId="43F1FF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BB996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79DF66">
                <v:group id="rId85e2ef78-52d6-41ec-9a83-9d6565be8cb2" o:spid="_x0000_s1040" style="position:absolute;margin-left:0;margin-top:0;width:30.35pt;height:14.9pt;z-index:251615744;mso-position-horizontal-relative:text;mso-position-vertical-relative:text" coordsize="607,298" o:allowincell="f">
                  <v:rect id="rIdd465beac-1c45-454e-b3a5-7455684ba82f" o:spid="_x0000_s1041" style="position:absolute;left:58;top:158;width:15;height:140;visibility:visible" fillcolor="black" stroked="f">
                    <v:textbox inset="0,0,0,0"/>
                  </v:rect>
                  <v:rect id="rIdccf46aea-272b-4877-819d-d1599cbe3ec1" o:spid="_x0000_s1042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F0B657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3F717F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FD2BF0" w14:paraId="1CDDF7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64123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7C516D">
                <v:group id="rId24033b8f-c5fe-41ef-a017-a5a15290ab68" o:spid="_x0000_s1043" style="position:absolute;margin-left:0;margin-top:0;width:30.35pt;height:14.9pt;z-index:251616768;mso-position-horizontal-relative:text;mso-position-vertical-relative:text" coordsize="607,298" o:allowincell="f">
                  <v:rect id="rId8b66148e-1c22-4937-a913-20082203c1a6" o:spid="_x0000_s1044" style="position:absolute;left:58;width:15;height:158;visibility:visible" fillcolor="black" stroked="f">
                    <v:textbox inset="0,0,0,0"/>
                  </v:rect>
                  <v:rect id="rId6e5d8f5c-e0ae-4a07-8624-cad91e489eaa" o:spid="_x0000_s1045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32DA65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35483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FD2BF0" w14:paraId="401EC3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F1E37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4CA8B9">
                <v:group id="rId85c128d1-9057-4f88-bde7-ae10f9059687" o:spid="_x0000_s1046" style="position:absolute;margin-left:0;margin-top:0;width:30.35pt;height:14.9pt;z-index:251617792;mso-position-horizontal-relative:text;mso-position-vertical-relative:text" coordsize="607,298" o:allowincell="f">
                  <v:rect id="rId26c9fbba-296a-4ab7-a215-c874f3d7aaed" o:spid="_x0000_s1047" style="position:absolute;left:58;top:158;width:15;height:140;visibility:visible" fillcolor="black" stroked="f">
                    <v:textbox inset="0,0,0,0"/>
                  </v:rect>
                  <v:rect id="rId2210deb2-614c-48c5-9703-79269080c4ff" o:spid="_x0000_s1048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3E6E1B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6E4376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D2BF0" w14:paraId="0650F7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8C4A9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F1B126">
                <v:group id="rId00866e96-ff4e-4ec0-9609-42f5596d8eae" o:spid="_x0000_s1049" style="position:absolute;margin-left:0;margin-top:0;width:30.35pt;height:14.9pt;z-index:251618816;mso-position-horizontal-relative:text;mso-position-vertical-relative:text" coordsize="607,298" o:allowincell="f">
                  <v:rect id="rIdb6cc4a1c-8b15-4e73-bc9c-1295fd38378a" o:spid="_x0000_s1050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DAD89C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B2681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D2BF0" w14:paraId="7FC85A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07F77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E6E2">
                <v:group id="rId3846cafd-f9f4-4b4a-807c-7c31c5fd56a5" o:spid="_x0000_s1051" style="position:absolute;margin-left:0;margin-top:0;width:30.35pt;height:14.9pt;z-index:251619840;mso-position-horizontal-relative:text;mso-position-vertical-relative:text" coordsize="607,298" o:allowincell="f">
                  <v:rect id="rId6cbedd0d-903e-4adf-a3cf-3f72ed6ba2d1" o:spid="_x0000_s1052" style="position:absolute;left:58;width:15;height:298;visibility:visible" fillcolor="black" stroked="f">
                    <v:textbox inset="0,0,0,0"/>
                  </v:rect>
                  <v:rect id="rId3574a5a0-d863-4948-ae18-78479ae5f6db" o:spid="_x0000_s1053" style="position:absolute;left:131;top:158;width:15;height:140;visibility:visible" fillcolor="black" stroked="f">
                    <v:textbox inset="0,0,0,0"/>
                  </v:rect>
                  <v:rect id="rId7c98f0fe-897b-43ec-8e2b-362acbcc1f74" o:spid="_x0000_s1054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466F75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2A6DF0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2BF0" w14:paraId="2175A2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B1ABA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172B1D">
                <v:group id="rId5fb8876e-590a-4b80-b012-140316bb61bc" o:spid="_x0000_s1055" style="position:absolute;margin-left:0;margin-top:0;width:30.35pt;height:14.9pt;z-index:251620864;mso-position-horizontal-relative:text;mso-position-vertical-relative:text" coordsize="607,298" o:allowincell="f">
                  <v:rect id="rIdbb732e75-5a2e-4667-a01b-10072f886647" o:spid="_x0000_s1056" style="position:absolute;left:58;width:15;height:298;visibility:visible" fillcolor="black" stroked="f">
                    <v:textbox inset="0,0,0,0"/>
                  </v:rect>
                  <v:rect id="rIde1352bab-af52-43f9-a457-80351609a401" o:spid="_x0000_s105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04D2BD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86C09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2BF0" w14:paraId="15F766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DFDF1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DDEE85">
                <v:group id="rIdaa36a11b-aae4-4a7b-a223-efe8fe36bb94" o:spid="_x0000_s1058" style="position:absolute;margin-left:0;margin-top:0;width:30.35pt;height:14.9pt;z-index:251621888;mso-position-horizontal-relative:text;mso-position-vertical-relative:text" coordsize="607,298" o:allowincell="f">
                  <v:rect id="rIdf845ef63-9521-4544-b0e8-7ad9d26586a3" o:spid="_x0000_s1059" style="position:absolute;left:58;width:15;height:158;visibility:visible" fillcolor="black" stroked="f">
                    <v:textbox inset="0,0,0,0"/>
                  </v:rect>
                  <v:rect id="rId59af58e1-8846-439d-9d97-37b40b07fa8b" o:spid="_x0000_s1060" style="position:absolute;left:58;top:158;width:549;height:15;visibility:visible" fillcolor="black" stroked="f">
                    <v:textbox inset="0,0,0,0"/>
                  </v:rect>
                  <v:rect id="rId1492e077-3795-47f4-938d-7fe148a717e6" o:spid="_x0000_s1061" style="position:absolute;left:131;width:15;height:158;visibility:visible" fillcolor="black" stroked="f">
                    <v:textbox inset="0,0,0,0"/>
                  </v:rect>
                  <v:rect id="rId2418edde-cd43-4a01-a31d-ebc767770e5d" o:spid="_x0000_s1062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D33EA8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83C8A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2BF0" w14:paraId="581A86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908ED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144F3E">
                <v:group id="rId45f78e3f-7a35-4d80-8af5-a7a870d26f53" o:spid="_x0000_s1063" style="position:absolute;margin-left:0;margin-top:0;width:30.35pt;height:14.9pt;z-index:251622912;mso-position-horizontal-relative:text;mso-position-vertical-relative:text" coordsize="607,298" o:allowincell="f">
                  <v:rect id="rIddac93579-ea93-46f2-8166-81c2778afeee" o:spid="_x0000_s1064" style="position:absolute;left:58;top:158;width:15;height:140;visibility:visible" fillcolor="black" stroked="f">
                    <v:textbox inset="0,0,0,0"/>
                  </v:rect>
                  <v:rect id="rId240d1bab-3881-4533-aa77-4533c9334766" o:spid="_x0000_s1065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4484F2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1169F5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D2BF0" w14:paraId="7EFE07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7821A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30B8B8">
                <v:group id="rId7f08e33b-44c3-46f8-bfcf-cde25cd8a7f6" o:spid="_x0000_s1066" style="position:absolute;margin-left:0;margin-top:0;width:30.35pt;height:14.9pt;z-index:251623936;mso-position-horizontal-relative:text;mso-position-vertical-relative:text" coordsize="607,298" o:allowincell="f">
                  <v:rect id="rIdf0b72baa-a64b-429e-b61b-e74352484848" o:spid="_x0000_s1067" style="position:absolute;left:58;width:15;height:158;visibility:visible" fillcolor="black" stroked="f">
                    <v:textbox inset="0,0,0,0"/>
                  </v:rect>
                  <v:rect id="rIdcbf88c1f-52c7-42a9-98c3-b96c51608745" o:spid="_x0000_s1068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706DBE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F69E3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D2BF0" w14:paraId="1704D6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7124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  <w:p w14:paraId="77353D9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8467C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FD2BF0" w14:paraId="6EC1F0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DCD85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2B3159">
                <v:group id="rId6f7cbad2-329c-42af-bd4a-fff4fa08243a" o:spid="_x0000_s1069" style="position:absolute;margin-left:0;margin-top:0;width:30.35pt;height:14.9pt;z-index:251624960;mso-position-horizontal-relative:text;mso-position-vertical-relative:text" coordsize="607,298" o:allowincell="f">
                  <v:rect id="rIda616a950-1e0e-4d5a-b06b-641f72430488" o:spid="_x0000_s1070" style="position:absolute;left:58;top:158;width:15;height:140;visibility:visible" fillcolor="black" stroked="f">
                    <v:textbox inset="0,0,0,0"/>
                  </v:rect>
                  <v:rect id="rId5c366725-5b25-41e4-ab87-9b8cb5e497f1" o:spid="_x0000_s1071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3E22BB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B45231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Unternehmensinformationen</w:t>
            </w:r>
          </w:p>
        </w:tc>
      </w:tr>
      <w:tr w:rsidR="00FD2BF0" w14:paraId="47020C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62764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11209C">
                <v:group id="rIde05a2285-4e2b-4b4f-94d3-f3c4b781a969" o:spid="_x0000_s1072" style="position:absolute;margin-left:0;margin-top:0;width:30.35pt;height:14.9pt;z-index:251625984;mso-position-horizontal-relative:text;mso-position-vertical-relative:text" coordsize="607,298" o:allowincell="f">
                  <v:rect id="rId46aba3a4-6431-46dd-b428-b8e2581b4e17" o:spid="_x0000_s107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591FCF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2A789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Adresse des Unternehmens</w:t>
            </w:r>
          </w:p>
        </w:tc>
      </w:tr>
      <w:tr w:rsidR="00FD2BF0" w14:paraId="7AD50CC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04E16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1CF57D">
                <v:group id="rId4b2545f6-d6d9-449f-80d4-c126711acddc" o:spid="_x0000_s1074" style="position:absolute;margin-left:0;margin-top:0;width:30.35pt;height:14.9pt;z-index:251627008;mso-position-horizontal-relative:text;mso-position-vertical-relative:text" coordsize="607,298" o:allowincell="f">
                  <v:rect id="rIdf4ac1f46-9380-4db3-be92-99a4a0f40e1b" o:spid="_x0000_s1075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AB0732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DFB0E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FII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Bankverbindung</w:t>
            </w:r>
          </w:p>
        </w:tc>
      </w:tr>
      <w:tr w:rsidR="00FD2BF0" w14:paraId="47EE1E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8B73D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0276C8">
                <v:group id="rIdb4625038-4cb7-43fc-b150-eddb53cba554" o:spid="_x0000_s1076" style="position:absolute;margin-left:0;margin-top:0;width:30.35pt;height:14.9pt;z-index:251628032;mso-position-horizontal-relative:text;mso-position-vertical-relative:text" coordsize="607,298" o:allowincell="f">
                  <v:rect id="rIda50bc896-1b4f-4732-9eb0-2fa12d2fca2b" o:spid="_x0000_s107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87A83C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EB40D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Internetseite (URL)</w:t>
            </w:r>
          </w:p>
        </w:tc>
      </w:tr>
      <w:tr w:rsidR="00FD2BF0" w14:paraId="2AC4EF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6B5CD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939D3D">
                <v:group id="rId578fa1a5-1f37-45d6-9dc4-fabb6668b733" o:spid="_x0000_s1078" style="position:absolute;margin-left:0;margin-top:0;width:30.35pt;height:14.9pt;z-index:251629056;mso-position-horizontal-relative:text;mso-position-vertical-relative:text" coordsize="607,298" o:allowincell="f">
                  <v:rect id="rId0f172ba1-67c8-4380-8d6c-6ee899d3bc05" o:spid="_x0000_s107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D793CD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F9C88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Gericht und Handelsregister-Nummer</w:t>
            </w:r>
          </w:p>
        </w:tc>
      </w:tr>
      <w:tr w:rsidR="00FD2BF0" w14:paraId="0FE84D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45F68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040B0C">
                <v:group id="rIdb1cf291e-7651-4be8-b642-5ee75b435ae5" o:spid="_x0000_s1080" style="position:absolute;margin-left:0;margin-top:0;width:30.35pt;height:14.9pt;z-index:251630080;mso-position-horizontal-relative:text;mso-position-vertical-relative:text" coordsize="607,298" o:allowincell="f">
                  <v:rect id="rId0367e564-2a91-45be-bdae-b89e9433eaed" o:spid="_x0000_s1081" style="position:absolute;left:58;width:15;height:298;visibility:visible" fillcolor="black" stroked="f">
                    <v:textbox inset="0,0,0,0"/>
                  </v:rect>
                  <v:rect id="rIdb586d9da-c147-4372-a5e5-4a4050432583" o:spid="_x0000_s1082" style="position:absolute;left:131;top:158;width:15;height:140;visibility:visible" fillcolor="black" stroked="f">
                    <v:textbox inset="0,0,0,0"/>
                  </v:rect>
                  <v:rect id="rId0fda702b-588d-4ed3-9743-f833b928756a" o:spid="_x0000_s1083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E6D002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ACD806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FD2BF0" w14:paraId="467F9D1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EC547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2895B1">
                <v:group id="rId8570d116-1185-442b-995b-ef14e3d7c313" o:spid="_x0000_s1084" style="position:absolute;margin-left:0;margin-top:0;width:30.35pt;height:14.9pt;z-index:251631104;mso-position-horizontal-relative:text;mso-position-vertical-relative:text" coordsize="607,298" o:allowincell="f">
                  <v:rect id="rId80211476-e62a-4372-9d90-62e778ba2dd6" o:spid="_x0000_s1085" style="position:absolute;left:58;width:15;height:298;visibility:visible" fillcolor="black" stroked="f">
                    <v:textbox inset="0,0,0,0"/>
                  </v:rect>
                  <v:rect id="rId20c3d343-9a13-40bd-8f03-6ae912846c9d" o:spid="_x0000_s1086" style="position:absolute;left:131;width:15;height:158;visibility:visible" fillcolor="black" stroked="f">
                    <v:textbox inset="0,0,0,0"/>
                  </v:rect>
                  <v:rect id="rId06ea38e4-4f50-44cb-b150-13a8c19ba581" o:spid="_x0000_s1087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6430B2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0F47A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FD2BF0" w14:paraId="18B28E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AAB70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0361F8">
                <v:group id="rIde27fc523-7fd3-483e-833f-813eb0ea76a8" o:spid="_x0000_s1088" style="position:absolute;margin-left:0;margin-top:0;width:30.35pt;height:14.9pt;z-index:251632128;mso-position-horizontal-relative:text;mso-position-vertical-relative:text" coordsize="607,298" o:allowincell="f">
                  <v:rect id="rId46097564-63e7-4a38-b0bb-21ff8bb816fa" o:spid="_x0000_s1089" style="position:absolute;left:58;width:15;height:298;visibility:visible" fillcolor="black" stroked="f">
                    <v:textbox inset="0,0,0,0"/>
                  </v:rect>
                  <v:rect id="rId4e6d55cd-2401-495a-b289-9511f54a5a34" o:spid="_x0000_s1090" style="position:absolute;left:131;top:158;width:15;height:140;visibility:visible" fillcolor="black" stroked="f">
                    <v:textbox inset="0,0,0,0"/>
                  </v:rect>
                  <v:rect id="rIdd9ea2c6c-f5ab-4cb9-8806-42c8a374ef3b" o:spid="_x0000_s1091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C4FBBF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EB7349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FD2BF0" w14:paraId="47FE13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34C3C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D2498C">
                <v:group id="rId6ae0ea27-0086-4084-b164-092a9586cf0e" o:spid="_x0000_s1092" style="position:absolute;margin-left:0;margin-top:0;width:30.35pt;height:14.9pt;z-index:251633152;mso-position-horizontal-relative:text;mso-position-vertical-relative:text" coordsize="607,298" o:allowincell="f">
                  <v:rect id="rId559c7057-0a64-4a6c-ab02-a8bcad855d1a" o:spid="_x0000_s1093" style="position:absolute;left:58;width:15;height:298;visibility:visible" fillcolor="black" stroked="f">
                    <v:textbox inset="0,0,0,0"/>
                  </v:rect>
                  <v:rect id="rId127902f8-44c9-491c-9fd4-e273b3aac27a" o:spid="_x0000_s1094" style="position:absolute;left:131;width:15;height:158;visibility:visible" fillcolor="black" stroked="f">
                    <v:textbox inset="0,0,0,0"/>
                  </v:rect>
                  <v:rect id="rId2c1fb9af-1f4e-46a6-824f-7eca91c17767" o:spid="_x0000_s1095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6305D9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3EBEA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FD2BF0" w14:paraId="425FF5A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BBA2B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5C73A0">
                <v:group id="rId6bcdf12e-4cbe-4b5f-9d14-61bb25cf3fc7" o:spid="_x0000_s1096" style="position:absolute;margin-left:0;margin-top:0;width:30.35pt;height:14.9pt;z-index:251634176;mso-position-horizontal-relative:text;mso-position-vertical-relative:text" coordsize="607,298" o:allowincell="f">
                  <v:rect id="rId80fbbfd0-bd5d-4cee-a374-c45c6ec044ab" o:spid="_x0000_s1097" style="position:absolute;left:58;width:15;height:298;visibility:visible" fillcolor="black" stroked="f">
                    <v:textbox inset="0,0,0,0"/>
                  </v:rect>
                  <v:rect id="rIdd4b2c276-f73e-465c-aad3-d2dc39b89985" o:spid="_x0000_s1098" style="position:absolute;left:131;top:158;width:15;height:140;visibility:visible" fillcolor="black" stroked="f">
                    <v:textbox inset="0,0,0,0"/>
                  </v:rect>
                  <v:rect id="rIdc87d61c5-bdbd-4dde-b24f-cebb72149fda" o:spid="_x0000_s1099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D91F54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7BE07E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 an Werktagen</w:t>
            </w:r>
          </w:p>
        </w:tc>
      </w:tr>
      <w:tr w:rsidR="00FD2BF0" w14:paraId="55823C8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EC946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CC8D06">
                <v:group id="rIdb02f738d-6b6b-409f-89ce-ea9fbb1b7bf2" o:spid="_x0000_s1100" style="position:absolute;margin-left:0;margin-top:0;width:30.35pt;height:14.9pt;z-index:251635200;mso-position-horizontal-relative:text;mso-position-vertical-relative:text" coordsize="607,298" o:allowincell="f">
                  <v:rect id="rId3970ed45-fce2-41c5-a06e-3e115986b09a" o:spid="_x0000_s1101" style="position:absolute;left:58;width:15;height:298;visibility:visible" fillcolor="black" stroked="f">
                    <v:textbox inset="0,0,0,0"/>
                  </v:rect>
                  <v:rect id="rId8f760dba-054d-4062-9ebe-8da4b43615e9" o:spid="_x0000_s1102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D5C6D9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49703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 an Werktagen</w:t>
            </w:r>
          </w:p>
        </w:tc>
      </w:tr>
      <w:tr w:rsidR="00FD2BF0" w14:paraId="312F12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92393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4B1F76">
                <v:group id="rId6fca4740-97bb-4830-b778-37d066bf976c" o:spid="_x0000_s1103" style="position:absolute;margin-left:0;margin-top:0;width:30.35pt;height:14.9pt;z-index:251636224;mso-position-horizontal-relative:text;mso-position-vertical-relative:text" coordsize="607,298" o:allowincell="f">
                  <v:rect id="rIda55baddb-f69a-4512-b9ef-693a6de65373" o:spid="_x0000_s1104" style="position:absolute;left:58;width:15;height:158;visibility:visible" fillcolor="black" stroked="f">
                    <v:textbox inset="0,0,0,0"/>
                  </v:rect>
                  <v:rect id="rIdd7a1e8bc-021b-4044-b377-f0db744a206e" o:spid="_x0000_s1105" style="position:absolute;left:58;top:158;width:549;height:15;visibility:visible" fillcolor="black" stroked="f">
                    <v:textbox inset="0,0,0,0"/>
                  </v:rect>
                  <v:rect id="rIde4680433-8a9f-4308-9e2b-43d39619a006" o:spid="_x0000_s1106" style="position:absolute;left:131;width:15;height:158;visibility:visible" fillcolor="black" stroked="f">
                    <v:textbox inset="0,0,0,0"/>
                  </v:rect>
                  <v:rect id="rId50ec6a4d-ea18-4277-96d4-900baf962542" o:spid="_x0000_s1107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6B65CA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E1B03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</w:t>
            </w:r>
          </w:p>
        </w:tc>
      </w:tr>
      <w:tr w:rsidR="00FD2BF0" w14:paraId="6564C99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65AA6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E02A424">
                <v:group id="rId1957caf0-c629-46a7-a524-6cddc876ada5" o:spid="_x0000_s1108" style="position:absolute;margin-left:0;margin-top:0;width:30.35pt;height:14.9pt;z-index:251637248;mso-position-horizontal-relative:text;mso-position-vertical-relative:text" coordsize="607,298" o:allowincell="f">
                  <v:rect id="rId47d2b5b3-65a9-4522-a33d-a76a89119a7f" o:spid="_x0000_s1109" style="position:absolute;left:58;top:158;width:15;height:140;visibility:visible" fillcolor="black" stroked="f">
                    <v:textbox inset="0,0,0,0"/>
                  </v:rect>
                  <v:rect id="rId96036946-af1d-4700-9ba2-b34048c5a166" o:spid="_x0000_s1110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7008DD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4F1EFE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Übertragungsweg / Datenaustausch</w:t>
            </w:r>
          </w:p>
        </w:tc>
      </w:tr>
      <w:tr w:rsidR="00FD2BF0" w14:paraId="7A7B2EFD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6A575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5FF4B6">
                <v:group id="rId4539ea7d-416d-4c7d-b1f2-e31a6d1ea962" o:spid="_x0000_s1111" style="position:absolute;margin-left:0;margin-top:0;width:30.35pt;height:25.8pt;z-index:251638272;mso-position-horizontal-relative:text;mso-position-vertical-relative:text" coordsize="607,516" o:allowincell="f">
                  <v:rect id="rIdc569abcd-c412-4779-af83-0fab57f514b0" o:spid="_x0000_s1112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C56602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3B286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Übertragungsweg /</w:t>
            </w:r>
          </w:p>
          <w:p w14:paraId="00D4B046" w14:textId="77777777" w:rsidR="00FD2BF0" w:rsidRDefault="00992443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</w:t>
            </w:r>
          </w:p>
        </w:tc>
      </w:tr>
      <w:tr w:rsidR="00FD2BF0" w14:paraId="2E9160C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69DA4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A3BB8DD">
                <v:group id="rId4c6210e6-20b5-47dd-8328-e0b76c67c5cf" o:spid="_x0000_s1113" style="position:absolute;margin-left:0;margin-top:0;width:30.35pt;height:14.9pt;z-index:251639296;mso-position-horizontal-relative:text;mso-position-vertical-relative:text" coordsize="607,298" o:allowincell="f">
                  <v:rect id="rId2172e6c6-cad3-4888-b17f-61c87d0d2d11" o:spid="_x0000_s1114" style="position:absolute;left:58;width:15;height:298;visibility:visible" fillcolor="black" stroked="f">
                    <v:textbox inset="0,0,0,0"/>
                  </v:rect>
                  <v:rect id="rId875e61f7-fe83-43cc-b34a-e5f2f905624d" o:spid="_x0000_s1115" style="position:absolute;left:131;top:158;width:15;height:140;visibility:visible" fillcolor="black" stroked="f">
                    <v:textbox inset="0,0,0,0"/>
                  </v:rect>
                  <v:rect id="rId07eea1c0-1d00-44a7-b5a5-e792d5ed70de" o:spid="_x0000_s1116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89A7A0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47B256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2BF0" w14:paraId="5DDC3E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AED2B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02FF2D2">
                <v:group id="rIdf9ee92e9-b605-4672-b3c0-aa37863c48b4" o:spid="_x0000_s1117" style="position:absolute;margin-left:0;margin-top:0;width:30.35pt;height:14.9pt;z-index:251640320;mso-position-horizontal-relative:text;mso-position-vertical-relative:text" coordsize="607,298" o:allowincell="f">
                  <v:rect id="rIdf718edf0-403a-4b48-b647-be5adc5e52b5" o:spid="_x0000_s1118" style="position:absolute;left:58;width:15;height:298;visibility:visible" fillcolor="black" stroked="f">
                    <v:textbox inset="0,0,0,0"/>
                  </v:rect>
                  <v:rect id="rId3cf7fb1d-2732-442c-81d4-aa0f05ea56c5" o:spid="_x0000_s1119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1A93E8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155FB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2BF0" w14:paraId="4947E9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3DB4E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83116C">
                <v:group id="rIdbc189edb-0481-4eea-bb36-f15d257d725a" o:spid="_x0000_s1120" style="position:absolute;margin-left:0;margin-top:0;width:30.35pt;height:14.9pt;z-index:251641344;mso-position-horizontal-relative:text;mso-position-vertical-relative:text" coordsize="607,298" o:allowincell="f">
                  <v:rect id="rId269416a6-36af-48d0-9510-e81bda36b729" o:spid="_x0000_s1121" style="position:absolute;left:58;width:15;height:158;visibility:visible" fillcolor="black" stroked="f">
                    <v:textbox inset="0,0,0,0"/>
                  </v:rect>
                  <v:rect id="rIdfcaf7d7c-8fc1-4f9d-b065-4461a2c6bf99" o:spid="_x0000_s1122" style="position:absolute;left:58;top:158;width:549;height:15;visibility:visible" fillcolor="black" stroked="f">
                    <v:textbox inset="0,0,0,0"/>
                  </v:rect>
                  <v:rect id="rIdcc083130-1194-46b8-a449-c2dca665eea0" o:spid="_x0000_s1123" style="position:absolute;left:131;width:15;height:158;visibility:visible" fillcolor="black" stroked="f">
                    <v:textbox inset="0,0,0,0"/>
                  </v:rect>
                  <v:rect id="rId3c596b96-623d-4423-9e7c-9ac472d9a45b" o:spid="_x0000_s1124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2E11C5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85F96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2BF0" w14:paraId="3A0B94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A09FE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1401961">
                <v:group id="rId12a800cc-605f-4088-92bd-4663a94bd5dc" o:spid="_x0000_s1125" style="position:absolute;margin-left:0;margin-top:0;width:30.35pt;height:14.9pt;z-index:251642368;mso-position-horizontal-relative:text;mso-position-vertical-relative:text" coordsize="607,298" o:allowincell="f">
                  <v:rect id="rIdec368324-f13e-4cc2-bc1a-510a450db25a" o:spid="_x0000_s1126" style="position:absolute;left:58;top:158;width:15;height:140;visibility:visible" fillcolor="black" stroked="f">
                    <v:textbox inset="0,0,0,0"/>
                  </v:rect>
                  <v:rect id="rIdcf04d06d-1517-4721-8e6d-0e9183721629" o:spid="_x0000_s1127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5BE4CE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9A49BD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Rahmenverträge</w:t>
            </w:r>
          </w:p>
        </w:tc>
      </w:tr>
      <w:tr w:rsidR="00FD2BF0" w14:paraId="6A1638D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E7FDE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31A5A1C">
                <v:group id="rId74b9b754-2499-491f-8da0-3b81eef2fcad" o:spid="_x0000_s1128" style="position:absolute;margin-left:0;margin-top:0;width:30.35pt;height:14.9pt;z-index:251643392;mso-position-horizontal-relative:text;mso-position-vertical-relative:text" coordsize="607,298" o:allowincell="f">
                  <v:rect id="rId53362942-683d-4be8-82fb-5f74f1db496b" o:spid="_x0000_s112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DBC50B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0AFD4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Rahmenverträge</w:t>
            </w:r>
          </w:p>
        </w:tc>
      </w:tr>
      <w:tr w:rsidR="00FD2BF0" w14:paraId="43D61C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EC433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FF9CAB">
                <v:group id="rId81ca1393-3d75-497a-a8b6-6bf6185fea44" o:spid="_x0000_s1130" style="position:absolute;margin-left:0;margin-top:0;width:30.35pt;height:14.9pt;z-index:251644416;mso-position-horizontal-relative:text;mso-position-vertical-relative:text" coordsize="607,298" o:allowincell="f">
                  <v:rect id="rId13c8f493-1d54-4cb0-805f-4533b2e3455d" o:spid="_x0000_s1131" style="position:absolute;left:58;width:15;height:298;visibility:visible" fillcolor="black" stroked="f">
                    <v:textbox inset="0,0,0,0"/>
                  </v:rect>
                  <v:rect id="rId26457249-b29c-4d43-a9ef-5ca59507e533" o:spid="_x0000_s1132" style="position:absolute;left:131;top:158;width:15;height:140;visibility:visible" fillcolor="black" stroked="f">
                    <v:textbox inset="0,0,0,0"/>
                  </v:rect>
                  <v:rect id="rId9b1f0330-0ccd-40f8-858b-98b59e673cf6" o:spid="_x0000_s1133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D09D8A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C96FE2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2BF0" w14:paraId="399859F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1212D6" w14:textId="77777777" w:rsidR="00FD2BF0" w:rsidRDefault="00992443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8694567" w14:textId="77777777" w:rsidR="00FD2BF0" w:rsidRDefault="00992443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D2BF0" w14:paraId="70C32F1A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FE82B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2A2450">
                <v:group id="rIdb631b712-d57c-4151-a2b4-c1be2c85df19" o:spid="_x0000_s1134" style="position:absolute;margin-left:0;margin-top:0;width:30.35pt;height:15.65pt;z-index:251645440;mso-position-horizontal-relative:text;mso-position-vertical-relative:text" coordsize="607,313" o:allowincell="f">
                  <v:rect id="rIdcbec34e3-56a7-427a-ab43-69752c617b1a" o:spid="_x0000_s1135" style="position:absolute;left:58;width:15;height:313;visibility:visible" fillcolor="black" stroked="f">
                    <v:textbox inset="0,0,0,0"/>
                  </v:rect>
                  <v:rect id="rIda29e50f8-62ef-4146-8a1e-0113ec73dfc4" o:spid="_x0000_s1136" style="position:absolute;left:131;width:15;height:313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13A7D2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F4E13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2BF0" w14:paraId="22145A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2F08F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BFF9E3">
                <v:group id="rId9c5844e2-774d-4225-97e4-c01e8c6fec4b" o:spid="_x0000_s1137" style="position:absolute;margin-left:0;margin-top:0;width:30.35pt;height:14.9pt;z-index:251646464;mso-position-horizontal-relative:text;mso-position-vertical-relative:text" coordsize="607,298" o:allowincell="f">
                  <v:rect id="rIdb3e2ad9f-f361-472b-a04d-aeee03458fdc" o:spid="_x0000_s1138" style="position:absolute;left:58;width:15;height:158;visibility:visible" fillcolor="black" stroked="f">
                    <v:textbox inset="0,0,0,0"/>
                  </v:rect>
                  <v:rect id="rIda895730c-88c9-4667-909a-d83778246296" o:spid="_x0000_s1139" style="position:absolute;left:58;top:158;width:549;height:15;visibility:visible" fillcolor="black" stroked="f">
                    <v:textbox inset="0,0,0,0"/>
                  </v:rect>
                  <v:rect id="rId952f7977-f212-41a9-9417-c0a46860f433" o:spid="_x0000_s1140" style="position:absolute;left:131;width:15;height:158;visibility:visible" fillcolor="black" stroked="f">
                    <v:textbox inset="0,0,0,0"/>
                  </v:rect>
                  <v:rect id="rId1d7b8140-2d6e-46ab-b553-a584ae597762" o:spid="_x0000_s1141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503580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488E4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2BF0" w14:paraId="7411B07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D8C94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E257CC">
                <v:group id="rIdaf27c7bd-f79c-439d-81d8-cd04ff714b8c" o:spid="_x0000_s1142" style="position:absolute;margin-left:0;margin-top:0;width:30.35pt;height:14.9pt;z-index:251647488;mso-position-horizontal-relative:text;mso-position-vertical-relative:text" coordsize="607,298" o:allowincell="f">
                  <v:rect id="rId643419b4-16cf-47b8-9a01-15e5ac9f71e9" o:spid="_x0000_s1143" style="position:absolute;left:58;top:158;width:15;height:140;visibility:visible" fillcolor="black" stroked="f">
                    <v:textbox inset="0,0,0,0"/>
                  </v:rect>
                  <v:rect id="rId33d65ab4-7dec-4bc6-a038-c8d0877be9d0" o:spid="_x0000_s1144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136AC2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7762AE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Kündigungsprozess</w:t>
            </w:r>
          </w:p>
        </w:tc>
      </w:tr>
      <w:tr w:rsidR="00FD2BF0" w14:paraId="4FD170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C67E0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4F213F">
                <v:group id="rIdb7224940-da26-4fa4-b88d-0129f9b98a24" o:spid="_x0000_s1145" style="position:absolute;margin-left:0;margin-top:0;width:30.35pt;height:14.9pt;z-index:251648512;mso-position-horizontal-relative:text;mso-position-vertical-relative:text" coordsize="607,298" o:allowincell="f">
                  <v:rect id="rIdf56d38c7-b3e6-4360-aa38-16f92114a577" o:spid="_x0000_s1146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219ECB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A26DA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Kündigungsprozess</w:t>
            </w:r>
          </w:p>
        </w:tc>
      </w:tr>
      <w:tr w:rsidR="00FD2BF0" w14:paraId="5949D1F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C5F81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BB5C8E">
                <v:group id="rIdf04f1ac8-f4a4-4ae5-9c71-af905d0bde76" o:spid="_x0000_s1147" style="position:absolute;margin-left:0;margin-top:0;width:30.35pt;height:14.9pt;z-index:251649536;mso-position-horizontal-relative:text;mso-position-vertical-relative:text" coordsize="607,298" o:allowincell="f">
                  <v:rect id="rIdd51a0903-2a79-4558-bfe4-9efc208aa57c" o:spid="_x0000_s1148" style="position:absolute;left:58;width:15;height:298;visibility:visible" fillcolor="black" stroked="f">
                    <v:textbox inset="0,0,0,0"/>
                  </v:rect>
                  <v:rect id="rId495e59c5-e9fe-4d39-b0bf-7728b8b1c40f" o:spid="_x0000_s1149" style="position:absolute;left:131;top:158;width:15;height:140;visibility:visible" fillcolor="black" stroked="f">
                    <v:textbox inset="0,0,0,0"/>
                  </v:rect>
                  <v:rect id="rId6d8e9f6d-0e68-4ccb-a6aa-e6e4bc610cd3" o:spid="_x0000_s1150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B78B54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D011DB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2BF0" w14:paraId="5166B7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85DDA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1DA985E">
                <v:group id="rIdecc92b8b-97d4-4d75-9499-ceb253c23860" o:spid="_x0000_s1151" style="position:absolute;margin-left:0;margin-top:0;width:30.35pt;height:14.9pt;z-index:251650560;mso-position-horizontal-relative:text;mso-position-vertical-relative:text" coordsize="607,298" o:allowincell="f">
                  <v:rect id="rIdc3e55796-1ba8-44a2-a26e-e723d7cbea97" o:spid="_x0000_s1152" style="position:absolute;left:58;width:15;height:298;visibility:visible" fillcolor="black" stroked="f">
                    <v:textbox inset="0,0,0,0"/>
                  </v:rect>
                  <v:rect id="rIde824eb8f-8fba-47e7-b87c-0d0e40e33f26" o:spid="_x0000_s115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C05305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D3428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2BF0" w14:paraId="00AEB6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8E1F1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140D64">
                <v:group id="rId9f1406a3-875a-49b0-955b-dfe149eb9797" o:spid="_x0000_s1154" style="position:absolute;margin-left:0;margin-top:0;width:30.35pt;height:14.9pt;z-index:251651584;mso-position-horizontal-relative:text;mso-position-vertical-relative:text" coordsize="607,298" o:allowincell="f">
                  <v:rect id="rId39da052b-109a-4923-8542-88b48e558c0f" o:spid="_x0000_s1155" style="position:absolute;left:58;width:15;height:158;visibility:visible" fillcolor="black" stroked="f">
                    <v:textbox inset="0,0,0,0"/>
                  </v:rect>
                  <v:rect id="rIdc3d25cdd-d994-4d47-95c3-3ce116f424e4" o:spid="_x0000_s1156" style="position:absolute;left:58;top:158;width:549;height:15;visibility:visible" fillcolor="black" stroked="f">
                    <v:textbox inset="0,0,0,0"/>
                  </v:rect>
                  <v:rect id="rId4cd61403-ee29-45c3-aeca-b8d5bef658b1" o:spid="_x0000_s1157" style="position:absolute;left:131;width:15;height:158;visibility:visible" fillcolor="black" stroked="f">
                    <v:textbox inset="0,0,0,0"/>
                  </v:rect>
                  <v:rect id="rId42b60e8f-ea9c-4c3b-ae88-065e779f9d9f" o:spid="_x0000_s1158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5F0C50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3555E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2BF0" w14:paraId="60F6976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ED875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52747E">
                <v:group id="rId8e49f91a-101a-44e3-9890-451d1c7f6732" o:spid="_x0000_s1159" style="position:absolute;margin-left:0;margin-top:0;width:30.35pt;height:14.9pt;z-index:251652608;mso-position-horizontal-relative:text;mso-position-vertical-relative:text" coordsize="607,298" o:allowincell="f">
                  <v:rect id="rId4496521c-a75e-477a-81a7-c402004038fd" o:spid="_x0000_s1160" style="position:absolute;left:58;top:158;width:15;height:140;visibility:visible" fillcolor="black" stroked="f">
                    <v:textbox inset="0,0,0,0"/>
                  </v:rect>
                  <v:rect id="rIdddd84055-532e-4185-85b3-8eb3f22e1705" o:spid="_x0000_s1161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3B2E47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F34DA6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Wechselprozesse</w:t>
            </w:r>
          </w:p>
        </w:tc>
      </w:tr>
      <w:tr w:rsidR="00FD2BF0" w14:paraId="667C0C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BD3F6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C4BE456">
                <v:group id="rId35818b60-bfd6-4017-8ce3-1b5ed574ced1" o:spid="_x0000_s1162" style="position:absolute;margin-left:0;margin-top:0;width:30.35pt;height:14.9pt;z-index:251653632;mso-position-horizontal-relative:text;mso-position-vertical-relative:text" coordsize="607,298" o:allowincell="f">
                  <v:rect id="rId08cfebb8-4df4-4cf8-98a7-39b30ac62fa5" o:spid="_x0000_s116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99F7A6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6B861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Wechselprozesse</w:t>
            </w:r>
          </w:p>
        </w:tc>
      </w:tr>
      <w:tr w:rsidR="00FD2BF0" w14:paraId="6557C86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EB0C4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837390">
                <v:group id="rIdbc6aada6-152f-40a9-82dc-37a82d2673a6" o:spid="_x0000_s1164" style="position:absolute;margin-left:0;margin-top:0;width:30.35pt;height:14.9pt;z-index:251654656;mso-position-horizontal-relative:text;mso-position-vertical-relative:text" coordsize="607,298" o:allowincell="f">
                  <v:rect id="rId164eaf60-cce2-40ab-aede-b4d8dfd41a15" o:spid="_x0000_s1165" style="position:absolute;left:58;width:15;height:298;visibility:visible" fillcolor="black" stroked="f">
                    <v:textbox inset="0,0,0,0"/>
                  </v:rect>
                  <v:rect id="rId8da90f63-044f-4e14-9746-23a62269f7f1" o:spid="_x0000_s1166" style="position:absolute;left:131;top:158;width:15;height:140;visibility:visible" fillcolor="black" stroked="f">
                    <v:textbox inset="0,0,0,0"/>
                  </v:rect>
                  <v:rect id="rId9e01ee53-f8ea-4dac-81da-06e36b439fba" o:spid="_x0000_s1167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3002DE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EE3442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2BF0" w14:paraId="35CA248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FFE24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F51742">
                <v:group id="rId42a5fe57-73da-425e-aff4-fd0ba65a2cfe" o:spid="_x0000_s1168" style="position:absolute;margin-left:0;margin-top:0;width:30.35pt;height:14.9pt;z-index:251655680;mso-position-horizontal-relative:text;mso-position-vertical-relative:text" coordsize="607,298" o:allowincell="f">
                  <v:rect id="rId057d8844-99ac-4e87-903f-cd3bdf87d78f" o:spid="_x0000_s1169" style="position:absolute;left:58;width:15;height:298;visibility:visible" fillcolor="black" stroked="f">
                    <v:textbox inset="0,0,0,0"/>
                  </v:rect>
                  <v:rect id="rIdac5b9f6f-6391-46f2-8819-db81901c4ff0" o:spid="_x0000_s1170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1B5AC6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3D909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2BF0" w14:paraId="5BBFAA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75AFB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89FE71">
                <v:group id="rIda98b6718-2a11-45d8-87b1-a1ab675242e2" o:spid="_x0000_s1171" style="position:absolute;margin-left:0;margin-top:0;width:30.35pt;height:14.9pt;z-index:251656704;mso-position-horizontal-relative:text;mso-position-vertical-relative:text" coordsize="607,298" o:allowincell="f">
                  <v:rect id="rIdaf04a5c9-178e-4fa3-a0a0-c62d58fd20b8" o:spid="_x0000_s1172" style="position:absolute;left:58;width:15;height:158;visibility:visible" fillcolor="black" stroked="f">
                    <v:textbox inset="0,0,0,0"/>
                  </v:rect>
                  <v:rect id="rId32fe8a98-a9ce-460d-9a33-0192ffa0c5c6" o:spid="_x0000_s1173" style="position:absolute;left:58;top:158;width:549;height:15;visibility:visible" fillcolor="black" stroked="f">
                    <v:textbox inset="0,0,0,0"/>
                  </v:rect>
                  <v:rect id="rIdaade4902-3a68-4fd7-b013-940896a62259" o:spid="_x0000_s1174" style="position:absolute;left:131;width:15;height:158;visibility:visible" fillcolor="black" stroked="f">
                    <v:textbox inset="0,0,0,0"/>
                  </v:rect>
                  <v:rect id="rId5294387a-8384-44d0-9726-c165e8f49431" o:spid="_x0000_s1175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49A1B2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0D4C6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2BF0" w14:paraId="16550D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8C334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F3091E">
                <v:group id="rIdc6b89abc-a325-4ef1-ae73-b27f993de045" o:spid="_x0000_s1176" style="position:absolute;margin-left:0;margin-top:0;width:30.35pt;height:14.9pt;z-index:251657728;mso-position-horizontal-relative:text;mso-position-vertical-relative:text" coordsize="607,298" o:allowincell="f">
                  <v:rect id="rId35cbaa57-668f-45d6-a3f3-163670c0f992" o:spid="_x0000_s1177" style="position:absolute;left:58;top:158;width:15;height:140;visibility:visible" fillcolor="black" stroked="f">
                    <v:textbox inset="0,0,0,0"/>
                  </v:rect>
                  <v:rect id="rId35b983df-1a64-4354-9c86-34e9e0f5db8f" o:spid="_x0000_s1178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235935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61FDDE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Stammdatenprozesse</w:t>
            </w:r>
          </w:p>
        </w:tc>
      </w:tr>
      <w:tr w:rsidR="00FD2BF0" w14:paraId="164BCF87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A6E1F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B1BC75">
                <v:group id="rId6cf95097-e02a-4a66-acca-b355fa72b535" o:spid="_x0000_s1179" style="position:absolute;margin-left:0;margin-top:0;width:30.35pt;height:25.8pt;z-index:251658752;mso-position-horizontal-relative:text;mso-position-vertical-relative:text" coordsize="607,516" o:allowincell="f">
                  <v:rect id="rIdf35a3b15-0c42-4fac-acd9-e9bd49f24702" o:spid="_x0000_s1180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78F909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B28A8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76437E29" w14:textId="77777777" w:rsidR="00FD2BF0" w:rsidRDefault="00992443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Stammdatenprozesse</w:t>
            </w:r>
          </w:p>
        </w:tc>
      </w:tr>
      <w:tr w:rsidR="00FD2BF0" w14:paraId="23A2C5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51F6B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97B84F">
                <v:group id="rId7d4be040-ff8c-4fa0-aed5-feb58da97d40" o:spid="_x0000_s1181" style="position:absolute;margin-left:0;margin-top:0;width:30.35pt;height:14.9pt;z-index:251659776;mso-position-horizontal-relative:text;mso-position-vertical-relative:text" coordsize="607,298" o:allowincell="f">
                  <v:rect id="rId473d1ab3-b58a-4ac8-9468-9add8edabc90" o:spid="_x0000_s1182" style="position:absolute;left:58;width:15;height:298;visibility:visible" fillcolor="black" stroked="f">
                    <v:textbox inset="0,0,0,0"/>
                  </v:rect>
                  <v:rect id="rId13667cbc-81d7-4373-9834-4d12ac1db8db" o:spid="_x0000_s1183" style="position:absolute;left:131;top:158;width:15;height:140;visibility:visible" fillcolor="black" stroked="f">
                    <v:textbox inset="0,0,0,0"/>
                  </v:rect>
                  <v:rect id="rId2b826ce1-31d3-4c7d-bd45-1444b10b7d4c" o:spid="_x0000_s1184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373409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827A83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2BF0" w14:paraId="1B2994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674BB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868672">
                <v:group id="rIdcd0f0221-20b6-437e-a653-cf398dbc594a" o:spid="_x0000_s1185" style="position:absolute;margin-left:0;margin-top:0;width:30.35pt;height:14.9pt;z-index:251660800;mso-position-horizontal-relative:text;mso-position-vertical-relative:text" coordsize="607,298" o:allowincell="f">
                  <v:rect id="rId14c6f8af-e47c-4731-b8bd-e3711cf89d1d" o:spid="_x0000_s1186" style="position:absolute;left:58;width:15;height:298;visibility:visible" fillcolor="black" stroked="f">
                    <v:textbox inset="0,0,0,0"/>
                  </v:rect>
                  <v:rect id="rId9279e0b1-6cf7-403f-a923-544ab0f13df8" o:spid="_x0000_s118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968F82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508A6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2BF0" w14:paraId="1913C6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D4EE9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E06B6C">
                <v:group id="rId6042880c-2628-487c-bf8f-163b68ed67cd" o:spid="_x0000_s1188" style="position:absolute;margin-left:0;margin-top:0;width:30.35pt;height:14.9pt;z-index:251661824;mso-position-horizontal-relative:text;mso-position-vertical-relative:text" coordsize="607,298" o:allowincell="f">
                  <v:rect id="rId318a0dbd-401c-4dc0-9dc2-dbb2620a5d0b" o:spid="_x0000_s1189" style="position:absolute;left:58;width:15;height:158;visibility:visible" fillcolor="black" stroked="f">
                    <v:textbox inset="0,0,0,0"/>
                  </v:rect>
                  <v:rect id="rId45d429b3-fd75-4eef-a0d0-53a198c4a142" o:spid="_x0000_s1190" style="position:absolute;left:58;top:158;width:549;height:15;visibility:visible" fillcolor="black" stroked="f">
                    <v:textbox inset="0,0,0,0"/>
                  </v:rect>
                  <v:rect id="rIdab0ae184-1795-43d6-8df3-68e15bc5b326" o:spid="_x0000_s1191" style="position:absolute;left:131;width:15;height:158;visibility:visible" fillcolor="black" stroked="f">
                    <v:textbox inset="0,0,0,0"/>
                  </v:rect>
                  <v:rect id="rIdc2e048d7-25f8-4ec3-947b-a65f9c59d183" o:spid="_x0000_s1192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639110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FA903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2BF0" w14:paraId="7B20CAE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0267A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860E4B">
                <v:group id="rId3434caba-66dc-4d53-81cb-cedc4f0faf24" o:spid="_x0000_s1193" style="position:absolute;margin-left:0;margin-top:0;width:30.35pt;height:14.9pt;z-index:251662848;mso-position-horizontal-relative:text;mso-position-vertical-relative:text" coordsize="607,298" o:allowincell="f">
                  <v:rect id="rIdf258d878-3248-420b-a061-258a11b404e7" o:spid="_x0000_s1194" style="position:absolute;left:58;top:158;width:15;height:140;visibility:visible" fillcolor="black" stroked="f">
                    <v:textbox inset="0,0,0,0"/>
                  </v:rect>
                  <v:rect id="rId724ebfa4-a028-4cbf-92d5-df5ac47b84c2" o:spid="_x0000_s1195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8F0D17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9F9B96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Einspeiseprozesse</w:t>
            </w:r>
          </w:p>
        </w:tc>
      </w:tr>
      <w:tr w:rsidR="00FD2BF0" w14:paraId="721FC7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48158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DF07A0">
                <v:group id="rIdf15d45a1-ca6a-4820-829d-33c5286f770a" o:spid="_x0000_s1196" style="position:absolute;margin-left:0;margin-top:0;width:30.35pt;height:14.9pt;z-index:251663872;mso-position-horizontal-relative:text;mso-position-vertical-relative:text" coordsize="607,298" o:allowincell="f">
                  <v:rect id="rIdb872b236-a113-4ff1-963a-eca56d689403" o:spid="_x0000_s119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1B2D1D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88916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Einspeiseprozesse</w:t>
            </w:r>
          </w:p>
        </w:tc>
      </w:tr>
      <w:tr w:rsidR="00FD2BF0" w14:paraId="00AC975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2BCDE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343753">
                <v:group id="rId4366cc1e-df04-4288-bd0c-636519447e68" o:spid="_x0000_s1198" style="position:absolute;margin-left:0;margin-top:0;width:30.35pt;height:14.9pt;z-index:251664896;mso-position-horizontal-relative:text;mso-position-vertical-relative:text" coordsize="607,298" o:allowincell="f">
                  <v:rect id="rId18865adf-a7a4-4621-b1a2-75670ffa13b4" o:spid="_x0000_s1199" style="position:absolute;left:58;width:15;height:298;visibility:visible" fillcolor="black" stroked="f">
                    <v:textbox inset="0,0,0,0"/>
                  </v:rect>
                  <v:rect id="rIdab917de6-b132-4641-96a8-3e91a3d820ac" o:spid="_x0000_s1200" style="position:absolute;left:131;top:158;width:15;height:140;visibility:visible" fillcolor="black" stroked="f">
                    <v:textbox inset="0,0,0,0"/>
                  </v:rect>
                  <v:rect id="rIdde19662d-9a62-4b3b-8205-8475724c567d" o:spid="_x0000_s1201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7B4775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5478D6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2BF0" w14:paraId="22D853B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79AA8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3B5FD1">
                <v:group id="rIdd152807d-9c65-4547-837e-e37cc568bccd" o:spid="_x0000_s1202" style="position:absolute;margin-left:0;margin-top:0;width:30.35pt;height:14.9pt;z-index:251665920;mso-position-horizontal-relative:text;mso-position-vertical-relative:text" coordsize="607,298" o:allowincell="f">
                  <v:rect id="rId5e1cb7e0-7a8f-4eec-9115-7c76747f487a" o:spid="_x0000_s1203" style="position:absolute;left:58;width:15;height:298;visibility:visible" fillcolor="black" stroked="f">
                    <v:textbox inset="0,0,0,0"/>
                  </v:rect>
                  <v:rect id="rId0b0f3f1d-deab-4f51-b391-0972d44d1a46" o:spid="_x0000_s1204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835110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9F6A7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2BF0" w14:paraId="2FAC5A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04E73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D7A7A6">
                <v:group id="rId18704fa4-a92a-42ec-b2eb-7314617ec31e" o:spid="_x0000_s1205" style="position:absolute;margin-left:0;margin-top:0;width:30.35pt;height:14.9pt;z-index:251666944;mso-position-horizontal-relative:text;mso-position-vertical-relative:text" coordsize="607,298" o:allowincell="f">
                  <v:rect id="rId1f33a147-cb60-4925-a540-f8727f922aea" o:spid="_x0000_s1206" style="position:absolute;left:58;width:15;height:158;visibility:visible" fillcolor="black" stroked="f">
                    <v:textbox inset="0,0,0,0"/>
                  </v:rect>
                  <v:rect id="rId78bfae58-b581-481c-8e46-1f6789cff3b4" o:spid="_x0000_s1207" style="position:absolute;left:58;top:158;width:549;height:15;visibility:visible" fillcolor="black" stroked="f">
                    <v:textbox inset="0,0,0,0"/>
                  </v:rect>
                  <v:rect id="rIda7f817ab-478a-4b38-b912-3aa01c721cb8" o:spid="_x0000_s1208" style="position:absolute;left:131;width:15;height:158;visibility:visible" fillcolor="black" stroked="f">
                    <v:textbox inset="0,0,0,0"/>
                  </v:rect>
                  <v:rect id="rId9e2e16da-0e50-4a47-af88-0abaf0a73193" o:spid="_x0000_s1209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C9E69B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B814E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2BF0" w14:paraId="516C152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1D07E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47532A">
                <v:group id="rId9cbf3c13-900c-4cfe-a9a1-7aeea370da6b" o:spid="_x0000_s1210" style="position:absolute;margin-left:0;margin-top:0;width:30.35pt;height:14.9pt;z-index:251667968;mso-position-horizontal-relative:text;mso-position-vertical-relative:text" coordsize="607,298" o:allowincell="f">
                  <v:rect id="rId8e762050-11ca-47ce-a9a6-927451a4950c" o:spid="_x0000_s1211" style="position:absolute;left:58;top:158;width:15;height:140;visibility:visible" fillcolor="black" stroked="f">
                    <v:textbox inset="0,0,0,0"/>
                  </v:rect>
                  <v:rect id="rIddfba9160-f997-4b5b-ae59-a8f486b19574" o:spid="_x0000_s1212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6481E5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C165D2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Abrechnungsprozesse</w:t>
            </w:r>
          </w:p>
        </w:tc>
      </w:tr>
      <w:tr w:rsidR="00FD2BF0" w14:paraId="3A5A1302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59B7E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4E2D26">
                <v:group id="rId8393faf5-c841-4688-957d-ae42755dad4a" o:spid="_x0000_s1213" style="position:absolute;margin-left:0;margin-top:0;width:30.35pt;height:25.8pt;z-index:251668992;mso-position-horizontal-relative:text;mso-position-vertical-relative:text" coordsize="607,516" o:allowincell="f">
                  <v:rect id="rId3cc04b38-bc03-4e75-a219-31d6dd6e5d15" o:spid="_x0000_s1214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CDB0E6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5941D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58CFE391" w14:textId="77777777" w:rsidR="00FD2BF0" w:rsidRDefault="00992443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Abrechnungsprozesse</w:t>
            </w:r>
          </w:p>
        </w:tc>
      </w:tr>
      <w:tr w:rsidR="00FD2BF0" w14:paraId="27CDF2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80BB2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27022A">
                <v:group id="rIda701e7d4-192e-4d36-b1c4-864db83c785f" o:spid="_x0000_s1215" style="position:absolute;margin-left:0;margin-top:0;width:30.35pt;height:14.9pt;z-index:251670016;mso-position-horizontal-relative:text;mso-position-vertical-relative:text" coordsize="607,298" o:allowincell="f">
                  <v:rect id="rId4658a0ac-c737-440f-93c8-49aed96925ce" o:spid="_x0000_s1216" style="position:absolute;left:58;width:15;height:298;visibility:visible" fillcolor="black" stroked="f">
                    <v:textbox inset="0,0,0,0"/>
                  </v:rect>
                  <v:rect id="rId76f49578-ca06-4fb3-97b0-413f7f347e89" o:spid="_x0000_s1217" style="position:absolute;left:131;top:158;width:15;height:140;visibility:visible" fillcolor="black" stroked="f">
                    <v:textbox inset="0,0,0,0"/>
                  </v:rect>
                  <v:rect id="rId6b3dadaf-e7d2-4b65-9e19-1ca065a41cdb" o:spid="_x0000_s1218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005689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9E974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2BF0" w14:paraId="1B9126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7B0DB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B8AECAA">
                <v:group id="rId6346eb3b-a353-4ff5-b33e-4cc85a1d21af" o:spid="_x0000_s1219" style="position:absolute;margin-left:0;margin-top:0;width:30.35pt;height:14.9pt;z-index:251671040;mso-position-horizontal-relative:text;mso-position-vertical-relative:text" coordsize="607,298" o:allowincell="f">
                  <v:rect id="rId8b590b9e-f1b2-4d41-a5c5-95e417c587bf" o:spid="_x0000_s1220" style="position:absolute;left:58;width:15;height:298;visibility:visible" fillcolor="black" stroked="f">
                    <v:textbox inset="0,0,0,0"/>
                  </v:rect>
                  <v:rect id="rIda02acb17-f6a4-4b84-81d1-2cf91a324e08" o:spid="_x0000_s1221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A8779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0678C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2BF0" w14:paraId="5CCC4B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33AC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A5DC58">
                <v:group id="rIdd9d15131-a405-4d69-8e33-ce43d6366bdb" o:spid="_x0000_s1222" style="position:absolute;margin-left:0;margin-top:0;width:30.35pt;height:14.9pt;z-index:251672064;mso-position-horizontal-relative:text;mso-position-vertical-relative:text" coordsize="607,298" o:allowincell="f">
                  <v:rect id="rIdbc8b1d4b-20f0-4578-85d9-fa6e2ebf83a0" o:spid="_x0000_s1223" style="position:absolute;left:58;width:15;height:158;visibility:visible" fillcolor="black" stroked="f">
                    <v:textbox inset="0,0,0,0"/>
                  </v:rect>
                  <v:rect id="rId0fd68fcd-72a0-47de-9796-8d67b859ed72" o:spid="_x0000_s1224" style="position:absolute;left:58;top:158;width:549;height:15;visibility:visible" fillcolor="black" stroked="f">
                    <v:textbox inset="0,0,0,0"/>
                  </v:rect>
                  <v:rect id="rId14d0c985-33ee-4bb1-8534-691f7c17c31e" o:spid="_x0000_s1225" style="position:absolute;left:131;width:15;height:158;visibility:visible" fillcolor="black" stroked="f">
                    <v:textbox inset="0,0,0,0"/>
                  </v:rect>
                  <v:rect id="rId943b84e6-a8f9-453a-bd15-2d179dc8669b" o:spid="_x0000_s1226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6EF149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5CD27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2BF0" w14:paraId="48FCA8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48588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5030AB6">
                <v:group id="rId993a2d89-b061-42e5-9f44-31e9d2db0824" o:spid="_x0000_s1227" style="position:absolute;margin-left:0;margin-top:0;width:30.35pt;height:14.9pt;z-index:251673088;mso-position-horizontal-relative:text;mso-position-vertical-relative:text" coordsize="607,298" o:allowincell="f">
                  <v:rect id="rId2d643f2d-dfe7-47e6-9b43-8c4fed91bd46" o:spid="_x0000_s1228" style="position:absolute;left:58;top:158;width:15;height:140;visibility:visible" fillcolor="black" stroked="f">
                    <v:textbox inset="0,0,0,0"/>
                  </v:rect>
                  <v:rect id="rId3dae16af-e5d3-4484-8948-50bd154e9c00" o:spid="_x0000_s1229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5337C3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30FA3C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MMMA Prozesse</w:t>
            </w:r>
          </w:p>
        </w:tc>
      </w:tr>
      <w:tr w:rsidR="00FD2BF0" w14:paraId="5D31495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22571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BED3F0">
                <v:group id="rId6baa8cb7-e8d8-48ce-bfff-53e1958f5d7d" o:spid="_x0000_s1230" style="position:absolute;margin-left:0;margin-top:0;width:30.35pt;height:14.9pt;z-index:251674112;mso-position-horizontal-relative:text;mso-position-vertical-relative:text" coordsize="607,298" o:allowincell="f">
                  <v:rect id="rId17b87433-a8dc-410e-ba21-b55baa0d18bd" o:spid="_x0000_s1231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1C31E2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92159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MMMA-Prozesse</w:t>
            </w:r>
          </w:p>
        </w:tc>
      </w:tr>
      <w:tr w:rsidR="00FD2BF0" w14:paraId="19AF869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7921B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D586A3">
                <v:group id="rId75601a64-18c8-463b-b21b-6ba1f5455cb6" o:spid="_x0000_s1232" style="position:absolute;margin-left:0;margin-top:0;width:30.35pt;height:14.9pt;z-index:251675136;mso-position-horizontal-relative:text;mso-position-vertical-relative:text" coordsize="607,298" o:allowincell="f">
                  <v:rect id="rIde9f4b8ff-2c7b-4a2b-aa4a-29af799fd7da" o:spid="_x0000_s1233" style="position:absolute;left:58;width:15;height:298;visibility:visible" fillcolor="black" stroked="f">
                    <v:textbox inset="0,0,0,0"/>
                  </v:rect>
                  <v:rect id="rId48069834-2d7f-48e2-8555-4f2c7ed165ad" o:spid="_x0000_s1234" style="position:absolute;left:131;top:158;width:15;height:140;visibility:visible" fillcolor="black" stroked="f">
                    <v:textbox inset="0,0,0,0"/>
                  </v:rect>
                  <v:rect id="rIdb9958cfa-c2d8-469a-a0e2-f1966473c463" o:spid="_x0000_s1235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70CE72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0DB398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2BF0" w14:paraId="23E83DB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A32ED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9AFD26">
                <v:group id="rId6e3fc548-7fda-401d-80f5-1e901c7238d8" o:spid="_x0000_s1236" style="position:absolute;margin-left:0;margin-top:0;width:30.35pt;height:14.9pt;z-index:251676160;mso-position-horizontal-relative:text;mso-position-vertical-relative:text" coordsize="607,298" o:allowincell="f">
                  <v:rect id="rId2025ca59-3b79-46a8-a207-dda8d1098454" o:spid="_x0000_s1237" style="position:absolute;left:58;width:15;height:298;visibility:visible" fillcolor="black" stroked="f">
                    <v:textbox inset="0,0,0,0"/>
                  </v:rect>
                  <v:rect id="rIdcd0c978a-2f7b-459a-b5a1-ba312f4cec22" o:spid="_x0000_s1238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110AE8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43169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2BF0" w14:paraId="101E64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58F7F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EE5DCB">
                <v:group id="rId2c395a2b-268c-4efe-a93c-26b89a8bb90a" o:spid="_x0000_s1239" style="position:absolute;margin-left:0;margin-top:0;width:30.35pt;height:14.9pt;z-index:251677184;mso-position-horizontal-relative:text;mso-position-vertical-relative:text" coordsize="607,298" o:allowincell="f">
                  <v:rect id="rId9b5ec000-9e80-4b75-8900-f865186df40f" o:spid="_x0000_s1240" style="position:absolute;left:58;width:15;height:158;visibility:visible" fillcolor="black" stroked="f">
                    <v:textbox inset="0,0,0,0"/>
                  </v:rect>
                  <v:rect id="rId1ff679f0-6027-4a3c-b026-0500d4d8b6d3" o:spid="_x0000_s1241" style="position:absolute;left:58;top:158;width:549;height:15;visibility:visible" fillcolor="black" stroked="f">
                    <v:textbox inset="0,0,0,0"/>
                  </v:rect>
                  <v:rect id="rId5311fb90-ef7d-45f9-9a4a-cd421850645b" o:spid="_x0000_s1242" style="position:absolute;left:131;width:15;height:158;visibility:visible" fillcolor="black" stroked="f">
                    <v:textbox inset="0,0,0,0"/>
                  </v:rect>
                  <v:rect id="rIda3da9586-d1ee-4a0e-805f-bd4258c8fe0e" o:spid="_x0000_s1243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AEBD1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855C0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2BF0" w14:paraId="37F783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0C3CC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90F70F">
                <v:group id="rId69114437-afc2-4e49-a25f-75a2e84d7336" o:spid="_x0000_s1244" style="position:absolute;margin-left:0;margin-top:0;width:30.35pt;height:14.9pt;z-index:251678208;mso-position-horizontal-relative:text;mso-position-vertical-relative:text" coordsize="607,298" o:allowincell="f">
                  <v:rect id="rId673251ab-75d4-4dd6-8fc0-8781ba3c7c5f" o:spid="_x0000_s1245" style="position:absolute;left:58;top:158;width:15;height:140;visibility:visible" fillcolor="black" stroked="f">
                    <v:textbox inset="0,0,0,0"/>
                  </v:rect>
                  <v:rect id="rIdd199e9d0-686f-4b66-a241-f2415ab4525e" o:spid="_x0000_s1246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94661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1D594C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Bewegungsdaten</w:t>
            </w:r>
          </w:p>
        </w:tc>
      </w:tr>
      <w:tr w:rsidR="00FD2BF0" w14:paraId="08F60A7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85172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62CAC6">
                <v:group id="rIdbc45606e-e8eb-4381-9a22-448a43747cf5" o:spid="_x0000_s1247" style="position:absolute;margin-left:0;margin-top:0;width:30.35pt;height:14.9pt;z-index:251679232;mso-position-horizontal-relative:text;mso-position-vertical-relative:text" coordsize="607,298" o:allowincell="f">
                  <v:rect id="rIdab79d77b-d639-47f9-aacc-e2e0fe95b334" o:spid="_x0000_s1248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BD94C2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AF717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Bewegungsdaten</w:t>
            </w:r>
          </w:p>
        </w:tc>
      </w:tr>
      <w:tr w:rsidR="00FD2BF0" w14:paraId="40FA50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D5525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09F3FC">
                <v:group id="rId27c379c7-ad37-494e-b0de-35f56563d889" o:spid="_x0000_s1249" style="position:absolute;margin-left:0;margin-top:0;width:30.35pt;height:14.9pt;z-index:251680256;mso-position-horizontal-relative:text;mso-position-vertical-relative:text" coordsize="607,298" o:allowincell="f">
                  <v:rect id="rId83aad5ca-2378-4199-85af-36452eef35bc" o:spid="_x0000_s1250" style="position:absolute;left:58;width:15;height:298;visibility:visible" fillcolor="black" stroked="f">
                    <v:textbox inset="0,0,0,0"/>
                  </v:rect>
                  <v:rect id="rIdaa20725f-4184-4712-b9eb-aee0bade3c6a" o:spid="_x0000_s1251" style="position:absolute;left:131;top:158;width:15;height:140;visibility:visible" fillcolor="black" stroked="f">
                    <v:textbox inset="0,0,0,0"/>
                  </v:rect>
                  <v:rect id="rIdad25a436-762c-4880-9535-722586cdc0e5" o:spid="_x0000_s1252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EB8505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EE3880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2BF0" w14:paraId="6530F9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8D62D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E1CD29">
                <v:group id="rIdc3a16982-ad51-4042-8524-b7d524c4463c" o:spid="_x0000_s1253" style="position:absolute;margin-left:0;margin-top:0;width:30.35pt;height:14.9pt;z-index:251681280;mso-position-horizontal-relative:text;mso-position-vertical-relative:text" coordsize="607,298" o:allowincell="f">
                  <v:rect id="rId5826c667-e4e5-4944-9dc2-37cba1893b0f" o:spid="_x0000_s1254" style="position:absolute;left:58;width:15;height:298;visibility:visible" fillcolor="black" stroked="f">
                    <v:textbox inset="0,0,0,0"/>
                  </v:rect>
                  <v:rect id="rIdf02b3f14-287a-4e37-9452-c2327c3fc33d" o:spid="_x0000_s1255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E3D62E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8EB21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2BF0" w14:paraId="488F0D3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2AD03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8863BA">
                <v:group id="rId34bdcc93-e473-4d19-995d-2af2173cfe62" o:spid="_x0000_s1256" style="position:absolute;margin-left:0;margin-top:0;width:30.35pt;height:14.9pt;z-index:251682304;mso-position-horizontal-relative:text;mso-position-vertical-relative:text" coordsize="607,298" o:allowincell="f">
                  <v:rect id="rIda53569a8-9cdd-481d-a467-5414b69d1165" o:spid="_x0000_s1257" style="position:absolute;left:58;width:15;height:158;visibility:visible" fillcolor="black" stroked="f">
                    <v:textbox inset="0,0,0,0"/>
                  </v:rect>
                  <v:rect id="rIdc16c6fcc-2351-40f5-8483-8b56f3f0bd4b" o:spid="_x0000_s1258" style="position:absolute;left:58;top:158;width:549;height:15;visibility:visible" fillcolor="black" stroked="f">
                    <v:textbox inset="0,0,0,0"/>
                  </v:rect>
                  <v:rect id="rIdd906b60e-f9b4-494e-b4e7-81b7369d848b" o:spid="_x0000_s1259" style="position:absolute;left:131;width:15;height:158;visibility:visible" fillcolor="black" stroked="f">
                    <v:textbox inset="0,0,0,0"/>
                  </v:rect>
                  <v:rect id="rId9509f663-f161-49dd-8145-acd50e4a4d96" o:spid="_x0000_s1260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2E4009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86D8A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2BF0" w14:paraId="0543B2F0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F9E446" w14:textId="77777777" w:rsidR="00FD2BF0" w:rsidRDefault="00992443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7B7123E" w14:textId="77777777" w:rsidR="00FD2BF0" w:rsidRDefault="00992443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D2BF0" w14:paraId="51A49E65" w14:textId="77777777">
        <w:trPr>
          <w:cantSplit/>
          <w:trHeight w:hRule="exact" w:val="531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44F92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66BB81">
                <v:group id="rIdeb2b86f5-2fd0-4a58-93ad-3daed502f277" o:spid="_x0000_s1261" style="position:absolute;margin-left:0;margin-top:0;width:30.35pt;height:26.55pt;z-index:251683328;mso-position-horizontal-relative:text;mso-position-vertical-relative:text" coordsize="607,531" o:allowincell="f">
                  <v:rect id="rId60c67430-3cec-4546-a3a7-250b9f232904" o:spid="_x0000_s1262" style="position:absolute;left:58;top:158;width:15;height:373;visibility:visible" fillcolor="black" stroked="f">
                    <v:textbox inset="0,0,0,0"/>
                  </v:rect>
                  <v:rect id="rId8e146af9-e9e2-4033-81b8-d9247f2e1c84" o:spid="_x0000_s1263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EDD583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8E67C9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Prozesse zur Unterbrechung und</w:t>
            </w:r>
          </w:p>
          <w:p w14:paraId="6E306521" w14:textId="77777777" w:rsidR="00FD2BF0" w:rsidRDefault="00992443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Wiederherstellung der Anschlussnutzung</w:t>
            </w:r>
          </w:p>
        </w:tc>
      </w:tr>
      <w:tr w:rsidR="00FD2BF0" w14:paraId="412A0121" w14:textId="77777777">
        <w:trPr>
          <w:cantSplit/>
          <w:trHeight w:hRule="exact" w:val="734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D68D3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D33EAC0">
                <v:group id="rIdf8e972ca-9cd4-49f2-b187-f9c7b48602a5" o:spid="_x0000_s1264" style="position:absolute;margin-left:0;margin-top:0;width:30.35pt;height:36.7pt;z-index:251684352;mso-position-horizontal-relative:text;mso-position-vertical-relative:text" coordsize="607,734" o:allowincell="f">
                  <v:rect id="rId644a19ba-edc5-41e9-a5f1-4fc17ae75f4f" o:spid="_x0000_s1265" style="position:absolute;left:58;width:15;height:734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18B423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81078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Prozesse zur</w:t>
            </w:r>
          </w:p>
          <w:p w14:paraId="771CB949" w14:textId="77777777" w:rsidR="00FD2BF0" w:rsidRDefault="00992443">
            <w:pPr>
              <w:pStyle w:val="GEFEG1"/>
              <w:spacing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Unterbrechung und Wiederherstellung der</w:t>
            </w:r>
          </w:p>
          <w:p w14:paraId="23FD22BA" w14:textId="77777777" w:rsidR="00FD2BF0" w:rsidRDefault="00992443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Anschlussnutzung</w:t>
            </w:r>
          </w:p>
        </w:tc>
      </w:tr>
      <w:tr w:rsidR="00FD2BF0" w14:paraId="69D0206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1460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C1AC02">
                <v:group id="rIdb22e6f63-4257-40b1-ac47-c845c1b75877" o:spid="_x0000_s1266" style="position:absolute;margin-left:0;margin-top:0;width:30.35pt;height:14.9pt;z-index:251685376;mso-position-horizontal-relative:text;mso-position-vertical-relative:text" coordsize="607,298" o:allowincell="f">
                  <v:rect id="rIdf833e15f-7a90-4cd6-9a04-89ab83d054cd" o:spid="_x0000_s1267" style="position:absolute;left:58;width:15;height:298;visibility:visible" fillcolor="black" stroked="f">
                    <v:textbox inset="0,0,0,0"/>
                  </v:rect>
                  <v:rect id="rId2a3c6050-2d34-4dfd-96c0-34b4746c0f29" o:spid="_x0000_s1268" style="position:absolute;left:131;top:158;width:15;height:140;visibility:visible" fillcolor="black" stroked="f">
                    <v:textbox inset="0,0,0,0"/>
                  </v:rect>
                  <v:rect id="rId04e53e1b-932d-4a41-9b1c-a7be8c80927d" o:spid="_x0000_s1269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D6C61F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F8332D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2BF0" w14:paraId="27DA6A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7440A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F08904">
                <v:group id="rId32bafbc0-d2c6-43a3-bde5-c1cb83110f54" o:spid="_x0000_s1270" style="position:absolute;margin-left:0;margin-top:0;width:30.35pt;height:14.9pt;z-index:251686400;mso-position-horizontal-relative:text;mso-position-vertical-relative:text" coordsize="607,298" o:allowincell="f">
                  <v:rect id="rId6447ec1c-8574-4c52-9fe1-47c98f20fcf7" o:spid="_x0000_s1271" style="position:absolute;left:58;width:15;height:298;visibility:visible" fillcolor="black" stroked="f">
                    <v:textbox inset="0,0,0,0"/>
                  </v:rect>
                  <v:rect id="rId05a30b32-84a7-421e-9eda-46495f0c2d7f" o:spid="_x0000_s1272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A7A17D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05ADC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2BF0" w14:paraId="0A238C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AACD7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C53274">
                <v:group id="rId38a63d1d-f5fd-4ff6-9ad2-bf684bd51b99" o:spid="_x0000_s1273" style="position:absolute;margin-left:0;margin-top:0;width:30.35pt;height:14.9pt;z-index:251687424;mso-position-horizontal-relative:text;mso-position-vertical-relative:text" coordsize="607,298" o:allowincell="f">
                  <v:rect id="rIdca7615eb-0195-488e-b6cb-08c5ddec8fd0" o:spid="_x0000_s1274" style="position:absolute;left:58;width:15;height:158;visibility:visible" fillcolor="black" stroked="f">
                    <v:textbox inset="0,0,0,0"/>
                  </v:rect>
                  <v:rect id="rId0950b7ed-0477-4b6d-8c7d-a643bb92240f" o:spid="_x0000_s1275" style="position:absolute;left:58;top:158;width:549;height:15;visibility:visible" fillcolor="black" stroked="f">
                    <v:textbox inset="0,0,0,0"/>
                  </v:rect>
                  <v:rect id="rId9877b1bf-52ff-44af-b08f-3dff28fbe081" o:spid="_x0000_s1276" style="position:absolute;left:131;width:15;height:158;visibility:visible" fillcolor="black" stroked="f">
                    <v:textbox inset="0,0,0,0"/>
                  </v:rect>
                  <v:rect id="rId64b3dc05-62a5-4622-89e4-31d94a267ef5" o:spid="_x0000_s1277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305669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E327C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2BF0" w14:paraId="212ADC5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B6317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2D3101">
                <v:group id="rId752acab5-10fe-41c7-9383-9bf6eeaf56b1" o:spid="_x0000_s1278" style="position:absolute;margin-left:0;margin-top:0;width:30.35pt;height:25.8pt;z-index:251688448;mso-position-horizontal-relative:text;mso-position-vertical-relative:text" coordsize="607,516" o:allowincell="f">
                  <v:rect id="rId4c51e9d2-fd50-4266-93ca-3e44607c26c6" o:spid="_x0000_s1279" style="position:absolute;left:58;top:158;width:15;height:358;visibility:visible" fillcolor="black" stroked="f">
                    <v:textbox inset="0,0,0,0"/>
                  </v:rect>
                  <v:rect id="rId93cb17e1-dce0-4ce4-ac9a-ef8af504041f" o:spid="_x0000_s1280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B752BD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1ECF2F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Bilanzierungsprozesse /</w:t>
            </w:r>
          </w:p>
          <w:p w14:paraId="5DFF2B3E" w14:textId="77777777" w:rsidR="00FD2BF0" w:rsidRDefault="00992443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Bilanzkreismanagement</w:t>
            </w:r>
          </w:p>
        </w:tc>
      </w:tr>
      <w:tr w:rsidR="00FD2BF0" w14:paraId="0CA905D2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2CD65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9BDDB49">
                <v:group id="rIdd1e5a711-6502-414c-aa73-cd4dc480393d" o:spid="_x0000_s1281" style="position:absolute;margin-left:0;margin-top:0;width:30.35pt;height:25.8pt;z-index:251689472;mso-position-horizontal-relative:text;mso-position-vertical-relative:text" coordsize="607,516" o:allowincell="f">
                  <v:rect id="rId61fb9ced-a373-42a4-a921-c59b4a2c0cf4" o:spid="_x0000_s1282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79E577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F07F1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5A305E93" w14:textId="77777777" w:rsidR="00FD2BF0" w:rsidRDefault="00992443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Bilanzierungsprozesse / Bilanzkreismanagement</w:t>
            </w:r>
          </w:p>
        </w:tc>
      </w:tr>
      <w:tr w:rsidR="00FD2BF0" w14:paraId="510D2E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109A7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3927D54">
                <v:group id="rIdaaa1218c-7a26-4990-a36d-f5f5eb3e9ba5" o:spid="_x0000_s1283" style="position:absolute;margin-left:0;margin-top:0;width:30.35pt;height:14.9pt;z-index:251690496;mso-position-horizontal-relative:text;mso-position-vertical-relative:text" coordsize="607,298" o:allowincell="f">
                  <v:rect id="rId327fd3d2-8b52-4129-b950-3f4f63aa427c" o:spid="_x0000_s1284" style="position:absolute;left:58;width:15;height:298;visibility:visible" fillcolor="black" stroked="f">
                    <v:textbox inset="0,0,0,0"/>
                  </v:rect>
                  <v:rect id="rId5baafc3c-cb10-42f5-8f34-8dc9a8032af3" o:spid="_x0000_s1285" style="position:absolute;left:131;top:158;width:15;height:140;visibility:visible" fillcolor="black" stroked="f">
                    <v:textbox inset="0,0,0,0"/>
                  </v:rect>
                  <v:rect id="rId68e19be7-5d39-4f8d-8a2a-b19eca6bc0d1" o:spid="_x0000_s1286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EEC26A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92DBF5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2BF0" w14:paraId="40BE82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91A0E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DEB218">
                <v:group id="rId4684b834-0262-4a56-a137-075814bbf5d1" o:spid="_x0000_s1287" style="position:absolute;margin-left:0;margin-top:0;width:30.35pt;height:14.9pt;z-index:251691520;mso-position-horizontal-relative:text;mso-position-vertical-relative:text" coordsize="607,298" o:allowincell="f">
                  <v:rect id="rId2e6f9e0d-eb43-475d-becb-28f860969296" o:spid="_x0000_s1288" style="position:absolute;left:58;width:15;height:298;visibility:visible" fillcolor="black" stroked="f">
                    <v:textbox inset="0,0,0,0"/>
                  </v:rect>
                  <v:rect id="rIdce08f219-56ca-4aaa-8eb4-4fa37a56e3fb" o:spid="_x0000_s1289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529444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C6229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2BF0" w14:paraId="1D8A76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63C1E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630D7F">
                <v:group id="rId93c4a451-f1bb-42ae-82ba-1b48661a5a20" o:spid="_x0000_s1290" style="position:absolute;margin-left:0;margin-top:0;width:30.35pt;height:14.9pt;z-index:251692544;mso-position-horizontal-relative:text;mso-position-vertical-relative:text" coordsize="607,298" o:allowincell="f">
                  <v:rect id="rIda4c84a90-1c39-4d30-809d-ca9df53f2b57" o:spid="_x0000_s1291" style="position:absolute;left:58;width:15;height:158;visibility:visible" fillcolor="black" stroked="f">
                    <v:textbox inset="0,0,0,0"/>
                  </v:rect>
                  <v:rect id="rIdd66be2cb-163c-40f5-86aa-00ec03aa7a3c" o:spid="_x0000_s1292" style="position:absolute;left:58;top:158;width:549;height:15;visibility:visible" fillcolor="black" stroked="f">
                    <v:textbox inset="0,0,0,0"/>
                  </v:rect>
                  <v:rect id="rId99f678aa-f8d5-4fb0-91ba-288422199a65" o:spid="_x0000_s1293" style="position:absolute;left:131;width:15;height:158;visibility:visible" fillcolor="black" stroked="f">
                    <v:textbox inset="0,0,0,0"/>
                  </v:rect>
                  <v:rect id="rId64e291cb-54be-42c3-8394-a0efb6b4ce6c" o:spid="_x0000_s1294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F5D3EB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CAB74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2BF0" w14:paraId="65102B35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D3185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09A59D">
                <v:group id="rIda9156db9-daf9-4c00-988b-20e7b1ce8fd7" o:spid="_x0000_s1295" style="position:absolute;margin-left:0;margin-top:0;width:30.35pt;height:25.8pt;z-index:251693568;mso-position-horizontal-relative:text;mso-position-vertical-relative:text" coordsize="607,516" o:allowincell="f">
                  <v:rect id="rId88809618-bcc4-4023-9b5b-79b454562cda" o:spid="_x0000_s1296" style="position:absolute;left:58;top:158;width:15;height:358;visibility:visible" fillcolor="black" stroked="f">
                    <v:textbox inset="0,0,0,0"/>
                  </v:rect>
                  <v:rect id="rId8e4b76c4-81c7-4aff-9ad2-375c85d42292" o:spid="_x0000_s1297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D91AEE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F0C4B6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Technischer Netzanschluss für</w:t>
            </w:r>
          </w:p>
          <w:p w14:paraId="47B77BAB" w14:textId="77777777" w:rsidR="00FD2BF0" w:rsidRDefault="00992443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Neuanlagen und Anlagenumbau</w:t>
            </w:r>
          </w:p>
        </w:tc>
      </w:tr>
      <w:tr w:rsidR="00FD2BF0" w14:paraId="14965FF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67329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236834">
                <v:group id="rIdfc8ed7eb-0af6-4143-9241-ed20d93d2e12" o:spid="_x0000_s1298" style="position:absolute;margin-left:0;margin-top:0;width:30.35pt;height:25.8pt;z-index:251694592;mso-position-horizontal-relative:text;mso-position-vertical-relative:text" coordsize="607,516" o:allowincell="f">
                  <v:rect id="rIde3f98c69-c9cf-440c-97ef-e7a1d4785f96" o:spid="_x0000_s1299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78CBCB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19E7E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Technischer</w:t>
            </w:r>
          </w:p>
          <w:p w14:paraId="1399F69B" w14:textId="77777777" w:rsidR="00FD2BF0" w:rsidRDefault="00992443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Netzanschluss für Neuanlagen und Anlagenumbau</w:t>
            </w:r>
          </w:p>
        </w:tc>
      </w:tr>
      <w:tr w:rsidR="00FD2BF0" w14:paraId="14285B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B6CE7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616983">
                <v:group id="rId2133d1a9-fa52-4f0a-9271-3d0d6318bf36" o:spid="_x0000_s1300" style="position:absolute;margin-left:0;margin-top:0;width:30.35pt;height:14.9pt;z-index:251695616;mso-position-horizontal-relative:text;mso-position-vertical-relative:text" coordsize="607,298" o:allowincell="f">
                  <v:rect id="rId4672d248-a4cb-40cb-93e6-824cade64f88" o:spid="_x0000_s1301" style="position:absolute;left:58;width:15;height:298;visibility:visible" fillcolor="black" stroked="f">
                    <v:textbox inset="0,0,0,0"/>
                  </v:rect>
                  <v:rect id="rId806e9ac5-450e-4d99-a4df-0863ea4920f2" o:spid="_x0000_s1302" style="position:absolute;left:131;top:158;width:15;height:140;visibility:visible" fillcolor="black" stroked="f">
                    <v:textbox inset="0,0,0,0"/>
                  </v:rect>
                  <v:rect id="rId15cbb9d4-2da1-4a56-9576-a1234b2a0d34" o:spid="_x0000_s1303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DBDB74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2D0513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2BF0" w14:paraId="387459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A07EB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19792B">
                <v:group id="rId8c52440b-61d3-488c-92d3-6f01f4484ac2" o:spid="_x0000_s1304" style="position:absolute;margin-left:0;margin-top:0;width:30.35pt;height:14.9pt;z-index:251696640;mso-position-horizontal-relative:text;mso-position-vertical-relative:text" coordsize="607,298" o:allowincell="f">
                  <v:rect id="rId4729829e-5d6b-4f72-a875-5f2741ebd916" o:spid="_x0000_s1305" style="position:absolute;left:58;width:15;height:298;visibility:visible" fillcolor="black" stroked="f">
                    <v:textbox inset="0,0,0,0"/>
                  </v:rect>
                  <v:rect id="rId78b9fca0-698d-4eab-a06a-155ce7be9f5a" o:spid="_x0000_s1306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C4EBF6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29894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2BF0" w14:paraId="4EF935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421D8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4A3166">
                <v:group id="rId5a79ace6-8523-4f61-968a-c9af851abe3a" o:spid="_x0000_s1307" style="position:absolute;margin-left:0;margin-top:0;width:30.35pt;height:14.9pt;z-index:251697664;mso-position-horizontal-relative:text;mso-position-vertical-relative:text" coordsize="607,298" o:allowincell="f">
                  <v:rect id="rId9bb513de-7811-4c93-8446-d09aa037f080" o:spid="_x0000_s1308" style="position:absolute;left:58;width:15;height:158;visibility:visible" fillcolor="black" stroked="f">
                    <v:textbox inset="0,0,0,0"/>
                  </v:rect>
                  <v:rect id="rIdb6d51217-42c0-49f8-878e-f61d458113d8" o:spid="_x0000_s1309" style="position:absolute;left:58;top:158;width:549;height:15;visibility:visible" fillcolor="black" stroked="f">
                    <v:textbox inset="0,0,0,0"/>
                  </v:rect>
                  <v:rect id="rIdabf6225b-e0e7-42f4-86bb-e94348d26987" o:spid="_x0000_s1310" style="position:absolute;left:131;width:15;height:158;visibility:visible" fillcolor="black" stroked="f">
                    <v:textbox inset="0,0,0,0"/>
                  </v:rect>
                  <v:rect id="rId8c4d439d-ed21-49c8-9364-d9991eb8b233" o:spid="_x0000_s1311" style="position:absolute;left:131;top:158;width:476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DB3486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DE864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2BF0" w14:paraId="1A370D27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3E1D9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D55FA88">
                <v:group id="rId25dc3aea-aba0-41e6-8e34-5a1dfd521035" o:spid="_x0000_s1312" style="position:absolute;margin-left:0;margin-top:0;width:30.35pt;height:25.8pt;z-index:251698688;mso-position-horizontal-relative:text;mso-position-vertical-relative:text" coordsize="607,516" o:allowincell="f">
                  <v:rect id="rId9fc1a189-0b1e-4ecb-8bd9-74a64024f7da" o:spid="_x0000_s1313" style="position:absolute;left:58;top:158;width:15;height:358;visibility:visible" fillcolor="black" stroked="f">
                    <v:textbox inset="0,0,0,0"/>
                  </v:rect>
                  <v:rect id="rId0bbafd4e-f6bf-42f8-975d-81204a5744e7" o:spid="_x0000_s1314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DAC244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F8F848" w14:textId="77777777" w:rsidR="00FD2BF0" w:rsidRDefault="00992443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Kommunikationsparameter für die Information zu einem</w:t>
            </w:r>
          </w:p>
          <w:p w14:paraId="1D59D46D" w14:textId="77777777" w:rsidR="00FD2BF0" w:rsidRDefault="00992443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Steuerbefehl (API)</w:t>
            </w:r>
          </w:p>
        </w:tc>
      </w:tr>
      <w:tr w:rsidR="00FD2BF0" w14:paraId="0E3D468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04372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792393">
                <v:group id="rIddd0af4f9-28a2-47c0-8c2a-397f83faf7ea" o:spid="_x0000_s1315" style="position:absolute;margin-left:0;margin-top:0;width:30.35pt;height:25.8pt;z-index:251699712;mso-position-horizontal-relative:text;mso-position-vertical-relative:text" coordsize="607,516" o:allowincell="f">
                  <v:rect id="rId3ae6db8d-08b2-42bf-9c8f-266916eab300" o:spid="_x0000_s1316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E2841A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CA52D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Kommunikationsparameter für die Information zu einem</w:t>
            </w:r>
          </w:p>
          <w:p w14:paraId="28097795" w14:textId="77777777" w:rsidR="00FD2BF0" w:rsidRDefault="00992443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Steuerbefehl (API)</w:t>
            </w:r>
          </w:p>
        </w:tc>
      </w:tr>
      <w:tr w:rsidR="00FD2BF0" w14:paraId="67AFCB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67F41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569505">
                <v:group id="rId5f242331-999d-4bfa-883e-9b01d131b011" o:spid="_x0000_s1317" style="position:absolute;margin-left:0;margin-top:0;width:30.35pt;height:14.9pt;z-index:251700736;mso-position-horizontal-relative:text;mso-position-vertical-relative:text" coordsize="607,298" o:allowincell="f">
                  <v:rect id="rId530520f6-aee1-4d2e-9dd6-fa0ab5a79e51" o:spid="_x0000_s1318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D0CC9E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9EB2C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FD2BF0" w14:paraId="72861D6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C09A2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9FB9C3">
                <v:group id="rId5c07c1c0-61e4-4a54-a194-b3e9d521b6b0" o:spid="_x0000_s1319" style="position:absolute;margin-left:0;margin-top:0;width:30.35pt;height:14.9pt;z-index:251701760;mso-position-horizontal-relative:text;mso-position-vertical-relative:text" coordsize="607,298" o:allowincell="f">
                  <v:rect id="rId6cd7a66b-b814-4116-8ae4-8bd0cc10b89a" o:spid="_x0000_s1320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4AA816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3991F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FD2BF0" w14:paraId="249653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26B15" w14:textId="77777777" w:rsidR="00FD2BF0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EA61240">
                <v:group id="rIdb279ff09-ca1f-4d97-b43f-a44c0bf6b95e" o:spid="_x0000_s1321" style="position:absolute;margin-left:0;margin-top:0;width:30.35pt;height:14.9pt;z-index:251702784;mso-position-horizontal-relative:text;mso-position-vertical-relative:text" coordsize="607,298" o:allowincell="f">
                  <v:rect id="rId6170125e-5207-4b9c-82ae-7fc0452b1761" o:spid="_x0000_s1322" style="position:absolute;left:58;width:15;height:158;visibility:visible" fillcolor="black" stroked="f">
                    <v:textbox inset="0,0,0,0"/>
                  </v:rect>
                  <v:rect id="rIdf7a46a4b-d80a-47c6-aa02-3fe12e4907ab" o:spid="_x0000_s1323" style="position:absolute;left:58;top:158;width:549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972D1E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A88FE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FD2BF0" w14:paraId="7B8628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CB1E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  <w:p w14:paraId="2010E0A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821D1" w14:textId="77777777" w:rsidR="00FD2BF0" w:rsidRDefault="00992443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64B9FA2B" w14:textId="77777777" w:rsidR="00FD2BF0" w:rsidRDefault="00FD2BF0">
      <w:pPr>
        <w:pStyle w:val="GEFEG1"/>
        <w:rPr>
          <w:noProof/>
          <w:sz w:val="14"/>
          <w:szCs w:val="14"/>
        </w:rPr>
        <w:sectPr w:rsidR="00FD2BF0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4DBF1FDB" w14:textId="77777777" w:rsidR="00FD2BF0" w:rsidRDefault="00833236">
      <w:pPr>
        <w:pStyle w:val="Normal1"/>
        <w:rPr>
          <w:noProof/>
        </w:rPr>
        <w:sectPr w:rsidR="00FD2BF0">
          <w:headerReference w:type="default" r:id="rId11"/>
          <w:footerReference w:type="default" r:id="rId12"/>
          <w:headerReference w:type="first" r:id="rId13"/>
          <w:footerReference w:type="first" r:id="rId14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71625785"/>
      <w:r w:rsidR="00992443">
        <w:rPr>
          <w:noProof/>
        </w:rPr>
        <w:instrText>Diagramm</w:instrText>
      </w:r>
      <w:bookmarkEnd w:id="1"/>
      <w:r w:rsidR="00992443">
        <w:rPr>
          <w:noProof/>
        </w:rPr>
        <w:instrText>" \l 1</w:instrText>
      </w:r>
      <w:r>
        <w:rPr>
          <w:noProof/>
        </w:rPr>
        <w:fldChar w:fldCharType="end"/>
      </w:r>
      <w:r w:rsidR="00000000">
        <w:rPr>
          <w:noProof/>
        </w:rPr>
        <w:pict w14:anchorId="44172C18">
          <v:shapetype id="_x0000_t202" coordsize="21600,21600" o:spt="202" path="m,l,21600r21600,l21600,xe">
            <v:stroke joinstyle="miter"/>
            <v:path gradientshapeok="t" o:connecttype="rect"/>
          </v:shapetype>
          <v:shape id="rId14838981-7ca1-45c0-9816-01458cfe44cb" o:spid="_x0000_s1418" type="#_x0000_t202" style="position:absolute;margin-left:0;margin-top:0;width:50pt;height:50pt;z-index:251704832;visibility:hidden;mso-position-horizontal-relative:text;mso-position-vertical-relative:text">
            <o:lock v:ext="edit" selection="t"/>
          </v:shape>
        </w:pict>
      </w:r>
      <w:r w:rsidR="00000000">
        <w:rPr>
          <w:noProof/>
        </w:rPr>
        <w:pict w14:anchorId="44172C18">
          <v:group id="rId19f387c8-2a65-4141-adfb-4be809c6475b" o:spid="_x0000_s1324" style="position:absolute;margin-left:0;margin-top:0;width:532.8pt;height:253.4pt;z-index:251703808;mso-position-horizontal-relative:text;mso-position-vertical-relative:text" coordsize="10656,5068" o:allowincell="f">
            <v:shape id="rIdc4a5322b-6386-4ec0-aa57-39cecf56d3bc" o:spid="_x0000_s1325" type="#_x0000_t202" style="position:absolute;top:144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FD2BF0" w14:paraId="11487E85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4DA2EF7" w14:textId="77777777" w:rsidR="00FD2BF0" w:rsidRDefault="00FD2BF0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52A5E0E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59ee7fff-696c-4f46-af30-5e19f99dd746" o:spid="_x0000_s1326" type="#_x0000_t202" style="position:absolute;top:689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FD2BF0" w14:paraId="10E85A76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A74247A" w14:textId="77777777" w:rsidR="00FD2BF0" w:rsidRDefault="00992443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4A82035" w14:textId="77777777" w:rsidR="00FD2BF0" w:rsidRDefault="00992443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CE3261A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f59f1dc8-bdee-4382-a90e-2aeecbfe2b7e" o:spid="_x0000_s1327" type="#_x0000_t202" style="position:absolute;top:1411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FD2BF0" w14:paraId="60AFA186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6FC860E" w14:textId="77777777" w:rsidR="00FD2BF0" w:rsidRDefault="00FD2BF0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CD474BC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a7b3ef8f-0228-427b-84fa-d7cdc5684cf4" o:spid="_x0000_s1328" type="#_x0000_t202" style="position:absolute;top:1956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FD2BF0" w14:paraId="2B6A13AB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90E09DA" w14:textId="77777777" w:rsidR="00FD2BF0" w:rsidRDefault="00992443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A9CC624" w14:textId="77777777" w:rsidR="00FD2BF0" w:rsidRDefault="00992443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1F8150A1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4486ea25-e0d4-4918-ab0d-a75347866513" o:spid="_x0000_s1329" type="#_x0000_t202" style="position:absolute;top:2678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FD2BF0" w14:paraId="2B3A0434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4931FDB" w14:textId="77777777" w:rsidR="00FD2BF0" w:rsidRDefault="00FD2BF0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BC00B17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ec34bfb8-a0a4-494b-ad6d-e0fcc1ea30ba" o:spid="_x0000_s1330" type="#_x0000_t202" style="position:absolute;top:3223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FD2BF0" w14:paraId="28A29F5C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65FBE98" w14:textId="77777777" w:rsidR="00FD2BF0" w:rsidRDefault="00992443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21FCA59" w14:textId="77777777" w:rsidR="00FD2BF0" w:rsidRDefault="00992443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01C85CE6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594df6ef-6c6e-42d1-aa76-8d7179bb4ce1" o:spid="_x0000_s1331" type="#_x0000_t202" style="position:absolute;top:3945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FD2BF0" w14:paraId="3FF180A4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2479A25" w14:textId="77777777" w:rsidR="00FD2BF0" w:rsidRDefault="00FD2BF0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EE0EF84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62c14e7c-f4e7-40d8-b276-f420cf3ba27a" o:spid="_x0000_s1332" type="#_x0000_t202" style="position:absolute;top:4490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FD2BF0" w14:paraId="09F3BE64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D3F89D2" w14:textId="77777777" w:rsidR="00FD2BF0" w:rsidRDefault="00992443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9973C5F" w14:textId="77777777" w:rsidR="00FD2BF0" w:rsidRDefault="00992443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66DBA671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550750f-1594-4e3c-a83c-8341290867ca" o:spid="_x0000_s1333" style="position:absolute;left:1312;top:64;width:368;height:15;visibility:visible" fillcolor="black" strokeweight="42e-5mm">
              <v:textbox inset="0,0,0,0"/>
            </v:rect>
            <v:rect id="rIdf46c05a6-d43e-45cd-8364-a985802526fe" o:spid="_x0000_s1334" style="position:absolute;left:1304;top:72;width:15;height:72;visibility:visible" fillcolor="black" strokeweight="42e-5mm">
              <v:textbox inset="0,0,0,0"/>
            </v:rect>
            <v:rect id="rId0551796e-9aec-4ed8-88e4-8f125bfc0fc0" o:spid="_x0000_s1335" style="position:absolute;left:1304;top:144;width:15;height:545;visibility:visible" fillcolor="black" strokeweight="42e-5mm">
              <v:textbox inset="0,0,0,0"/>
            </v:rect>
            <v:shape id="rIdcc8c3ec2-8145-4d82-9986-fd86ed35789b" o:spid="_x0000_s1336" type="#_x0000_t202" style="position:absolute;left:944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5B2E7F0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DE9608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FD2BF0" w14:paraId="476749B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1CD273C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666F8E5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0833011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ac280838-8c29-4942-b10a-78c2c257fff8" o:spid="_x0000_s1337" style="position:absolute;left:1680;top:64;width:80;height:15;visibility:visible" fillcolor="black" strokeweight="42e-5mm">
              <v:textbox inset="0,0,0,0"/>
            </v:rect>
            <v:rect id="rId9c9c8b21-d3d1-4288-9507-4405c26f7221" o:spid="_x0000_s1338" style="position:absolute;left:1760;top:64;width:736;height:15;visibility:visible" fillcolor="black" strokeweight="42e-5mm">
              <v:textbox inset="0,0,0,0"/>
            </v:rect>
            <v:rect id="rIdd9b8ebc7-df88-4595-9a3e-faf77bfa445d" o:spid="_x0000_s1339" style="position:absolute;left:2120;top:72;width:15;height:72;visibility:visible" fillcolor="black" strokeweight="42e-5mm">
              <v:textbox inset="0,0,0,0"/>
            </v:rect>
            <v:rect id="rId394d2926-af34-4974-86f2-67d93472ef24" o:spid="_x0000_s1340" style="position:absolute;left:2120;top:144;width:15;height:545;visibility:visible" fillcolor="black" strokeweight="42e-5mm">
              <v:textbox inset="0,0,0,0"/>
            </v:rect>
            <v:shape id="rIddb0285d7-46fc-4238-9b7f-fe500b2533ee" o:spid="_x0000_s1341" type="#_x0000_t202" style="position:absolute;left:1760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6A85201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AFACCE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FD2BF0" w14:paraId="778B433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02C2616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BDE1C7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49E9077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e602fdb3-b5c0-4f2b-932e-417accef4c0b" o:spid="_x0000_s1342" style="position:absolute;left:2496;top:64;width:80;height:15;visibility:visible" fillcolor="black" strokeweight="42e-5mm">
              <v:textbox inset="0,0,0,0"/>
            </v:rect>
            <v:rect id="rIdcf67e110-390b-4d8b-a89a-034985d46c1b" o:spid="_x0000_s1343" style="position:absolute;left:2576;top:64;width:736;height:15;visibility:visible" fillcolor="black" strokeweight="42e-5mm">
              <v:textbox inset="0,0,0,0"/>
            </v:rect>
            <v:rect id="rIdeb24589e-74a0-4c86-bd15-258800339b79" o:spid="_x0000_s1344" style="position:absolute;left:2936;top:72;width:15;height:72;visibility:visible" fillcolor="black" strokeweight="42e-5mm">
              <v:textbox inset="0,0,0,0"/>
            </v:rect>
            <v:rect id="rId7d3cde22-140c-4d08-8775-e901be14eb37" o:spid="_x0000_s1345" style="position:absolute;left:2936;top:144;width:15;height:1812;visibility:visible" fillcolor="black" strokeweight="42e-5mm">
              <v:textbox inset="0,0,0,0"/>
            </v:rect>
            <v:shape id="rId8da144a1-9a46-4e19-8da6-30777af61ce6" o:spid="_x0000_s1346" type="#_x0000_t202" style="position:absolute;left:2576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1BC820B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3852AA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FD2BF0" w14:paraId="53D5801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79D02D2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821E6A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0A05D1B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4688ff9-f64a-4b91-908f-2635e2aa91f3" o:spid="_x0000_s1347" style="position:absolute;left:3312;top:64;width:80;height:15;visibility:visible" fillcolor="black" strokeweight="42e-5mm">
              <v:textbox inset="0,0,0,0"/>
            </v:rect>
            <v:rect id="rId3b7fb22d-e712-4ada-a642-512f1606ea04" o:spid="_x0000_s1348" style="position:absolute;left:3392;top:64;width:736;height:15;visibility:visible" fillcolor="black" strokeweight="42e-5mm">
              <v:textbox inset="0,0,0,0"/>
            </v:rect>
            <v:rect id="rIdbf8bf605-d20b-40f3-95f4-bf01b934e070" o:spid="_x0000_s1349" style="position:absolute;left:3752;top:72;width:15;height:72;visibility:visible" fillcolor="black" strokeweight="42e-5mm">
              <v:textbox inset="0,0,0,0"/>
            </v:rect>
            <v:rect id="rId25c9ffe3-2cf3-44ac-902a-55358ffbecba" o:spid="_x0000_s1350" style="position:absolute;left:3752;top:144;width:15;height:1267;visibility:visible" fillcolor="black" strokeweight="42e-5mm">
              <v:textbox inset="0,0,0,0"/>
            </v:rect>
            <v:shape id="rIdfa78aa34-b558-4233-8634-aca5a6cf2b07" o:spid="_x0000_s1351" type="#_x0000_t202" style="position:absolute;left:3392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008F30B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4EC2AC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FD2BF0" w14:paraId="72A1232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04D2D4F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CFEC17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ACD9975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268506c3-386e-449c-9a56-02db8433baaa" o:spid="_x0000_s1352" type="#_x0000_t202" style="position:absolute;left:3392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516F70D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06942F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FD2BF0" w14:paraId="3AA878C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B49CB6B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0D9F64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C2F1029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8f67a574-70a1-417e-b2aa-ad05b49d50d9" o:spid="_x0000_s1353" style="position:absolute;left:3752;top:2534;width:15;height:689;visibility:visible" fillcolor="black" strokeweight="42e-5mm">
              <v:textbox inset="0,0,0,0"/>
            </v:rect>
            <v:shape id="rId6cdc6bac-134a-4a19-8c0f-d0189cc69070" o:spid="_x0000_s1354" type="#_x0000_t202" style="position:absolute;left:339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6D11184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4CB79EB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FD2BF0" w14:paraId="05B8EB6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3DCD81F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5BFB00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22B449B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65346c1-ebd7-433e-a917-738cfe5702c3" o:spid="_x0000_s1355" style="position:absolute;left:4128;top:64;width:80;height:15;visibility:visible" fillcolor="black" strokeweight="42e-5mm">
              <v:textbox inset="0,0,0,0"/>
            </v:rect>
            <v:rect id="rIdacf6d291-c01c-4b56-a7a3-4c27b649e180" o:spid="_x0000_s1356" style="position:absolute;left:4208;top:64;width:736;height:15;visibility:visible" fillcolor="black" strokeweight="42e-5mm">
              <v:textbox inset="0,0,0,0"/>
            </v:rect>
            <v:rect id="rIdc13f192b-fdcb-4af4-a0b3-7528218dfcdf" o:spid="_x0000_s1357" style="position:absolute;left:4568;top:72;width:15;height:72;visibility:visible" fillcolor="black" strokeweight="42e-5mm">
              <v:textbox inset="0,0,0,0"/>
            </v:rect>
            <v:rect id="rIdf9155f2a-06cb-4c52-b4ef-5f34cd1cdc57" o:spid="_x0000_s1358" style="position:absolute;left:4568;top:144;width:15;height:1267;visibility:visible" fillcolor="black" strokeweight="42e-5mm">
              <v:textbox inset="0,0,0,0"/>
            </v:rect>
            <v:shape id="rIdd48a840a-6e8c-47d1-a9b6-348e905e01be" o:spid="_x0000_s1359" type="#_x0000_t202" style="position:absolute;left:4208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4068674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C0401D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FD2BF0" w14:paraId="0E94197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04F31B1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32026D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62A1DAD9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3c97cdb8-0106-4a2b-a43f-614a376710c0" o:spid="_x0000_s1360" type="#_x0000_t202" style="position:absolute;left:4208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01F95DA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A487C5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FD2BF0" w14:paraId="1E38642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68B3F70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0D8F1F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467792B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c054326d-5da0-493f-9a97-bac1ee001353" o:spid="_x0000_s1361" style="position:absolute;left:4568;top:2534;width:15;height:144;visibility:visible" fillcolor="black" strokeweight="42e-5mm">
              <v:textbox inset="0,0,0,0"/>
            </v:rect>
            <v:shape id="rIdf4da8e1b-c9d5-4329-a4dd-2d5f796179d5" o:spid="_x0000_s1362" type="#_x0000_t202" style="position:absolute;left:4208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71B8512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4678077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FD2BF0" w14:paraId="7407A31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70E7C5E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1C60056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4082D2D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9c3f1086-679b-433a-9a92-9aff74e1ceda" o:spid="_x0000_s1363" type="#_x0000_t202" style="position:absolute;left:420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0F1B9CB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ED7E86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FD2BF0" w14:paraId="3705820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1570D1E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9F0812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959A772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03126dbf-9cf9-4d28-a8ec-6da4e81968f2" o:spid="_x0000_s1364" style="position:absolute;left:4568;top:3801;width:15;height:689;visibility:visible" fillcolor="black" strokeweight="42e-5mm">
              <v:textbox inset="0,0,0,0"/>
            </v:rect>
            <v:shape id="rIdd260a621-3461-4bc8-8028-c0ebad943998" o:spid="_x0000_s1365" type="#_x0000_t202" style="position:absolute;left:4208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4BE0C64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AEB849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FD2BF0" w14:paraId="1E06588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9225726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7614BD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47ED98E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1a6ef5a7-90b2-44f9-98b3-11bcdfcf42ef" o:spid="_x0000_s1366" style="position:absolute;left:4944;top:64;width:80;height:15;visibility:visible" fillcolor="black" strokeweight="42e-5mm">
              <v:textbox inset="0,0,0,0"/>
            </v:rect>
            <v:rect id="rIdbeb691c8-a690-4ea9-859c-f48d068382a5" o:spid="_x0000_s1367" style="position:absolute;left:5024;top:64;width:736;height:15;visibility:visible" fillcolor="black" strokeweight="42e-5mm">
              <v:textbox inset="0,0,0,0"/>
            </v:rect>
            <v:rect id="rId8ec8f5d3-4080-446b-ad54-7d5927ae05cf" o:spid="_x0000_s1368" style="position:absolute;left:5384;top:72;width:15;height:72;visibility:visible" fillcolor="black" strokeweight="42e-5mm">
              <v:textbox inset="0,0,0,0"/>
            </v:rect>
            <v:rect id="rId18c855c3-bf51-404d-ac7d-fcafcdbe0ba9" o:spid="_x0000_s1369" style="position:absolute;left:5384;top:144;width:15;height:545;visibility:visible" fillcolor="black" strokeweight="42e-5mm">
              <v:textbox inset="0,0,0,0"/>
            </v:rect>
            <v:shape id="rId44530df7-45e9-490d-bb2c-735ddfdbc951" o:spid="_x0000_s1370" type="#_x0000_t202" style="position:absolute;left:5024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41CF50F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4D2D4B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FD2BF0" w14:paraId="403797E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962E356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1B82385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FCA889A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5fc63cb3-2b08-4a96-9ee6-d785d117ff41" o:spid="_x0000_s1371" style="position:absolute;left:5760;top:64;width:80;height:15;visibility:visible" fillcolor="black" strokeweight="42e-5mm">
              <v:textbox inset="0,0,0,0"/>
            </v:rect>
            <v:rect id="rId96969746-c705-4704-830a-8eb32d7bef8b" o:spid="_x0000_s1372" style="position:absolute;left:5840;top:64;width:736;height:15;visibility:visible" fillcolor="black" strokeweight="42e-5mm">
              <v:textbox inset="0,0,0,0"/>
            </v:rect>
            <v:rect id="rIdfe26745b-15f8-456d-a7fd-1cf6949176b0" o:spid="_x0000_s1373" style="position:absolute;left:6200;top:72;width:15;height:72;visibility:visible" fillcolor="black" strokeweight="42e-5mm">
              <v:textbox inset="0,0,0,0"/>
            </v:rect>
            <v:rect id="rId4460a267-6f1d-40d4-8038-b05e74a4e2ed" o:spid="_x0000_s1374" style="position:absolute;left:6200;top:144;width:15;height:1267;visibility:visible" fillcolor="black" strokeweight="42e-5mm">
              <v:textbox inset="0,0,0,0"/>
            </v:rect>
            <v:shape id="rId75cae35a-1cfd-47c1-bed5-cf63d7e473be" o:spid="_x0000_s1375" type="#_x0000_t202" style="position:absolute;left:5840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296E265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37C42F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FD2BF0" w14:paraId="78049C7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1C12389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97CE907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200000</w:t>
                          </w:r>
                        </w:p>
                      </w:tc>
                    </w:tr>
                  </w:tbl>
                  <w:p w14:paraId="63F379CA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b9d41065-5e11-4253-a84f-fd0e75d70143" o:spid="_x0000_s1376" type="#_x0000_t202" style="position:absolute;left:5840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0768EFF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359CF0C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FD2BF0" w14:paraId="38918F3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FCB23E2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2C7BAF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330E682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0e231796-d8c1-412e-9268-bd134e27d1a0" o:spid="_x0000_s1377" style="position:absolute;left:6208;top:2598;width:368;height:15;visibility:visible" fillcolor="black" strokeweight="42e-5mm">
              <v:textbox inset="0,0,0,0"/>
            </v:rect>
            <v:rect id="rId2ded8ae0-4844-4906-93b5-8ba60e072c53" o:spid="_x0000_s1378" style="position:absolute;left:6200;top:2534;width:15;height:144;visibility:visible" fillcolor="black" strokeweight="42e-5mm">
              <v:textbox inset="0,0,0,0"/>
            </v:rect>
            <v:rect id="rId41587516-a056-45d4-a3ec-230f0e84684c" o:spid="_x0000_s1379" style="position:absolute;left:6200;top:2678;width:15;height:545;visibility:visible" fillcolor="black" strokeweight="42e-5mm">
              <v:textbox inset="0,0,0,0"/>
            </v:rect>
            <v:shape id="rIde48c85b2-ad06-4cea-9348-59a5811c5194" o:spid="_x0000_s1380" type="#_x0000_t202" style="position:absolute;left:5840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37AE143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ACDD2F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FII</w:t>
                          </w:r>
                        </w:p>
                      </w:tc>
                    </w:tr>
                    <w:tr w:rsidR="00FD2BF0" w14:paraId="65117B9F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C4A480A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BA7B1B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6AC0612B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2be9425b-e604-48cc-8989-8c9a3f69d836" o:spid="_x0000_s1381" style="position:absolute;left:6576;top:64;width:80;height:15;visibility:visible" fillcolor="black" strokeweight="42e-5mm">
              <v:textbox inset="0,0,0,0"/>
            </v:rect>
            <v:rect id="rIdc880944b-38ce-4d4a-ac42-885f77581533" o:spid="_x0000_s1382" style="position:absolute;left:6576;top:2598;width:80;height:15;visibility:visible" fillcolor="black" strokeweight="42e-5mm">
              <v:textbox inset="0,0,0,0"/>
            </v:rect>
            <v:rect id="rIddd9d11b8-dc47-46bc-8b8d-e4a0a4f53bc5" o:spid="_x0000_s1383" style="position:absolute;left:6656;top:64;width:736;height:15;visibility:visible" fillcolor="black" strokeweight="42e-5mm">
              <v:textbox inset="0,0,0,0"/>
            </v:rect>
            <v:rect id="rIda5502526-c5e8-46a6-8cfc-c0fea8257fbd" o:spid="_x0000_s1384" style="position:absolute;left:6656;top:2598;width:736;height:15;visibility:visible" fillcolor="black" strokeweight="42e-5mm">
              <v:textbox inset="0,0,0,0"/>
            </v:rect>
            <v:rect id="rId2155f2bc-55a1-4dbb-a649-5a619839d17c" o:spid="_x0000_s1385" style="position:absolute;left:7016;top:2606;width:15;height:72;visibility:visible" fillcolor="black" strokeweight="42e-5mm">
              <v:textbox inset="0,0,0,0"/>
            </v:rect>
            <v:rect id="rIda02b03a2-0bee-4911-b8bc-97e6a8c844e7" o:spid="_x0000_s1386" style="position:absolute;left:7016;top:2678;width:15;height:545;visibility:visible" fillcolor="black" strokeweight="42e-5mm">
              <v:textbox inset="0,0,0,0"/>
            </v:rect>
            <v:shape id="rIdab899268-6b7b-4d0a-be9b-ee23c55cf38d" o:spid="_x0000_s1387" type="#_x0000_t202" style="position:absolute;left:6656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0864772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E82F1F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FD2BF0" w14:paraId="12659D1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13AEFAD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098CA7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F492F16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68cf0315-6501-4727-8463-ac7578483c6f" o:spid="_x0000_s1388" style="position:absolute;left:7392;top:64;width:80;height:15;visibility:visible" fillcolor="black" strokeweight="42e-5mm">
              <v:textbox inset="0,0,0,0"/>
            </v:rect>
            <v:rect id="rId651278ad-bc89-416c-9eca-3f0e410a8679" o:spid="_x0000_s1389" style="position:absolute;left:7392;top:2598;width:80;height:15;visibility:visible" fillcolor="black" strokeweight="42e-5mm">
              <v:textbox inset="0,0,0,0"/>
            </v:rect>
            <v:rect id="rId278ce911-d85d-463a-917c-0caf73d6e184" o:spid="_x0000_s1390" style="position:absolute;left:7472;top:64;width:736;height:15;visibility:visible" fillcolor="black" strokeweight="42e-5mm">
              <v:textbox inset="0,0,0,0"/>
            </v:rect>
            <v:rect id="rIdd6983d07-1013-4392-b1c8-6576cbbc63bb" o:spid="_x0000_s1391" style="position:absolute;left:7472;top:2598;width:736;height:15;visibility:visible" fillcolor="black" strokeweight="42e-5mm">
              <v:textbox inset="0,0,0,0"/>
            </v:rect>
            <v:rect id="rIde2cc1ff1-b033-4dd2-83f5-4cfb4661973b" o:spid="_x0000_s1392" style="position:absolute;left:7832;top:2606;width:15;height:72;visibility:visible" fillcolor="black" strokeweight="42e-5mm">
              <v:textbox inset="0,0,0,0"/>
            </v:rect>
            <v:shape id="rId58074ea5-e172-44fb-9cfe-8b233829c44f" o:spid="_x0000_s1393" type="#_x0000_t202" style="position:absolute;left:7472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3C3B033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AE352E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FD2BF0" w14:paraId="79CCBB4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EF76F8F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7F9039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15</w:t>
                          </w:r>
                        </w:p>
                      </w:tc>
                    </w:tr>
                  </w:tbl>
                  <w:p w14:paraId="3E39E4E4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8dbe204d-48f4-4fe7-84ec-8c05de3c4d47" o:spid="_x0000_s1394" type="#_x0000_t202" style="position:absolute;left:747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3923C03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725496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FD2BF0" w14:paraId="18F4FBF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B917032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89F7D3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9733A48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a31aa916-f90e-42c8-bbe0-0d59231c553c" o:spid="_x0000_s1395" style="position:absolute;left:8208;top:64;width:80;height:15;visibility:visible" fillcolor="black" strokeweight="42e-5mm">
              <v:textbox inset="0,0,0,0"/>
            </v:rect>
            <v:rect id="rId5b5c3993-50c3-4fa1-9ed2-29364bcc5d85" o:spid="_x0000_s1396" style="position:absolute;left:8208;top:2598;width:80;height:15;visibility:visible" fillcolor="black" strokeweight="42e-5mm">
              <v:textbox inset="0,0,0,0"/>
            </v:rect>
            <v:rect id="rId96d0e50c-47c8-4e9f-9e1c-ab10876c40a4" o:spid="_x0000_s1397" style="position:absolute;left:8288;top:64;width:736;height:15;visibility:visible" fillcolor="black" strokeweight="42e-5mm">
              <v:textbox inset="0,0,0,0"/>
            </v:rect>
            <v:rect id="rIdc65f315b-cfe4-4ff3-90b2-14341eea8e8a" o:spid="_x0000_s1398" style="position:absolute;left:8288;top:2598;width:736;height:15;visibility:visible" fillcolor="black" strokeweight="42e-5mm">
              <v:textbox inset="0,0,0,0"/>
            </v:rect>
            <v:rect id="rId823fceb8-ddee-4ed0-908a-717ddb923066" o:spid="_x0000_s1399" style="position:absolute;left:8648;top:2606;width:15;height:72;visibility:visible" fillcolor="black" strokeweight="42e-5mm">
              <v:textbox inset="0,0,0,0"/>
            </v:rect>
            <v:shape id="rIdf8023f95-6913-43f5-a939-9e85d2c7070e" o:spid="_x0000_s1400" type="#_x0000_t202" style="position:absolute;left:8288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776BA62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2786D0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FD2BF0" w14:paraId="3994A0A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7D17EFA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013D2C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5E4983D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fb509383-9443-4c40-9563-eb2eb6cf14c8" o:spid="_x0000_s1401" type="#_x0000_t202" style="position:absolute;left:828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7DD338E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32898A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FD2BF0" w14:paraId="08CD0DD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B3A60CA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9FF6D4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D99B206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9b4de12-5c0d-4336-9ffc-165f6e6a4f52" o:spid="_x0000_s1402" style="position:absolute;left:8648;top:3801;width:15;height:689;visibility:visible" fillcolor="black" strokeweight="42e-5mm">
              <v:textbox inset="0,0,0,0"/>
            </v:rect>
            <v:shape id="rId3400781b-016a-4b1c-9c62-176d4f02b0b9" o:spid="_x0000_s1403" type="#_x0000_t202" style="position:absolute;left:8288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418273A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7235B0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FD2BF0" w14:paraId="5A58563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49BE240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439282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9F0B01D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72da3d0b-9f95-4733-a04f-5642d9f4d65a" o:spid="_x0000_s1404" style="position:absolute;left:9024;top:64;width:80;height:15;visibility:visible" fillcolor="black" strokeweight="42e-5mm">
              <v:textbox inset="0,0,0,0"/>
            </v:rect>
            <v:rect id="rId36daa914-8269-4851-91f2-15fb90587373" o:spid="_x0000_s1405" style="position:absolute;left:9024;top:2598;width:80;height:15;visibility:visible" fillcolor="black" strokeweight="42e-5mm">
              <v:textbox inset="0,0,0,0"/>
            </v:rect>
            <v:rect id="rId0019d5f8-48cf-4cd9-9377-b60b5a281c87" o:spid="_x0000_s1406" style="position:absolute;left:9104;top:64;width:736;height:15;visibility:visible" fillcolor="black" strokeweight="42e-5mm">
              <v:textbox inset="0,0,0,0"/>
            </v:rect>
            <v:rect id="rId0b93e209-a2ba-44da-aaad-932a7630789b" o:spid="_x0000_s1407" style="position:absolute;left:9104;top:2598;width:368;height:15;visibility:visible" fillcolor="black" strokeweight="42e-5mm">
              <v:textbox inset="0,0,0,0"/>
            </v:rect>
            <v:rect id="rId5c96c1cb-8eaf-4809-8b83-aa0946e45f0c" o:spid="_x0000_s1408" style="position:absolute;left:9464;top:2606;width:15;height:72;visibility:visible" fillcolor="black" strokeweight="42e-5mm">
              <v:textbox inset="0,0,0,0"/>
            </v:rect>
            <v:shape id="rId5977f942-3a2e-4b32-aa9a-75a049e6aa24" o:spid="_x0000_s1409" type="#_x0000_t202" style="position:absolute;left:9104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65367D2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026701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FD2BF0" w14:paraId="3765245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66D5C85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836276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3E308895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3c16ec32-becc-46f0-9048-5b73e27cea4d" o:spid="_x0000_s1410" type="#_x0000_t202" style="position:absolute;left:9104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45CEF996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023598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FD2BF0" w14:paraId="65CABD8F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049C284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8B7FF52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DD70FCF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b05d4a1d-f6c9-4296-a970-b8813cae0824" o:spid="_x0000_s1411" style="position:absolute;left:9464;top:3801;width:15;height:689;visibility:visible" fillcolor="black" strokeweight="42e-5mm">
              <v:textbox inset="0,0,0,0"/>
            </v:rect>
            <v:shape id="rId8ba9a21d-cc16-4bb3-8d30-c12348eb074d" o:spid="_x0000_s1412" type="#_x0000_t202" style="position:absolute;left:9104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6B65737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1F1FC35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FD2BF0" w14:paraId="42851F9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E0C7487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DF2B19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818F471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cb7da6de-48cf-4291-a2ac-7a8b01d3a21f" o:spid="_x0000_s1413" style="position:absolute;left:9840;top:64;width:80;height:15;visibility:visible" fillcolor="black" strokeweight="42e-5mm">
              <v:textbox inset="0,0,0,0"/>
            </v:rect>
            <v:rect id="rIdbf462f89-fbd9-4708-b935-3ebe4caad378" o:spid="_x0000_s1414" style="position:absolute;left:9920;top:64;width:368;height:15;visibility:visible" fillcolor="black" strokeweight="42e-5mm">
              <v:textbox inset="0,0,0,0"/>
            </v:rect>
            <v:rect id="rIdd438ba18-1653-4a2b-ac76-eb84fad6ad33" o:spid="_x0000_s1415" style="position:absolute;left:10280;top:72;width:15;height:72;visibility:visible" fillcolor="black" strokeweight="42e-5mm">
              <v:textbox inset="0,0,0,0"/>
            </v:rect>
            <v:rect id="rId79f398aa-03db-4004-8d50-6ddd41b1df00" o:spid="_x0000_s1416" style="position:absolute;left:10280;top:144;width:15;height:545;visibility:visible" fillcolor="black" strokeweight="42e-5mm">
              <v:textbox inset="0,0,0,0"/>
            </v:rect>
            <v:shape id="rIdcfd3e49b-093e-4dbc-836d-1dddbca08632" o:spid="_x0000_s1417" type="#_x0000_t202" style="position:absolute;left:9920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FD2BF0" w14:paraId="31E57F7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19E150" w14:textId="77777777" w:rsidR="00FD2BF0" w:rsidRDefault="00992443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FD2BF0" w14:paraId="62390FC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5719E5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4894C18" w14:textId="77777777" w:rsidR="00FD2BF0" w:rsidRDefault="00992443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21E538D" w14:textId="77777777" w:rsidR="00FD2BF0" w:rsidRDefault="00FD2BF0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63B9056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360567" w14:textId="77777777" w:rsidR="00FD2BF0" w:rsidRDefault="00833236">
            <w:pPr>
              <w:pStyle w:val="GEFEG1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71625786"/>
            <w:r w:rsidR="00992443">
              <w:rPr>
                <w:noProof/>
              </w:rPr>
              <w:instrText>Segmentlayout</w:instrText>
            </w:r>
            <w:bookmarkEnd w:id="2"/>
            <w:r w:rsidR="00992443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992443">
              <w:rPr>
                <w:noProof/>
                <w:sz w:val="14"/>
                <w:szCs w:val="14"/>
              </w:rPr>
              <w:tab/>
            </w:r>
            <w:r w:rsidR="00992443">
              <w:rPr>
                <w:b/>
                <w:bCs/>
                <w:noProof/>
                <w:sz w:val="18"/>
                <w:szCs w:val="18"/>
              </w:rPr>
              <w:t>Standard</w:t>
            </w:r>
            <w:r w:rsidR="00992443">
              <w:rPr>
                <w:noProof/>
                <w:sz w:val="14"/>
                <w:szCs w:val="14"/>
              </w:rPr>
              <w:tab/>
            </w:r>
            <w:r w:rsidR="00992443"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7A0907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39E9404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0C1D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778826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2CDB6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AA9FA0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A952B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95682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FD2BF0" w14:paraId="3542D5E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30A190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2BE80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63E7E3C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1572A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DC928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ED929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1E87D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4F532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35AA2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CE643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4C89E5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A39E9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C79B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5FB5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7B8E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D6BA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E6E70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A458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177FCB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26F58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67CC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EABA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BDDB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58A3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34975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E5D9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3A783FC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3234A5E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28CD6BD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6BAE86D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FD2BF0" w14:paraId="51DC038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26AFD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520F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DF38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549E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203E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BCA9F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0EB3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50F8B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F4EF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64C0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F75A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11CC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9308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78934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7B10A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Partnerstammdaten</w:t>
            </w:r>
          </w:p>
        </w:tc>
      </w:tr>
      <w:tr w:rsidR="00FD2BF0" w14:paraId="430950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00FCD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AEBE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51D92B9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98FC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CA16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9A2E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3C06C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D18B3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FD2BF0" w14:paraId="7D933BC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504E4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7A79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72448B9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B195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8B69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276D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696E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74874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2020 - B</w:t>
            </w:r>
          </w:p>
        </w:tc>
      </w:tr>
      <w:tr w:rsidR="00FD2BF0" w14:paraId="1D8287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693B3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271A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EA2A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2C71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CC94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31547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7C18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FD2BF0" w14:paraId="00DD3A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82D70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7F3BC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5525D34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283B2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1ABD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D965A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1E047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9D7384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1.0d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18654A39" w14:textId="77777777" w:rsidR="00FD2BF0" w:rsidRDefault="00992443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FD2BF0" w14:paraId="2BB80CD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DEFDF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4FEA37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15657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FD2BF0" w14:paraId="65B8C17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93E52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38A4228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26E08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UNH+CS3TTZTT555558+PARTIN:D:20B:UN:1.0d'</w:t>
            </w:r>
          </w:p>
        </w:tc>
      </w:tr>
    </w:tbl>
    <w:p w14:paraId="0BCCF44E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5"/>
          <w:footerReference w:type="default" r:id="rId16"/>
          <w:headerReference w:type="first" r:id="rId17"/>
          <w:footerReference w:type="first" r:id="rId18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78666A4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4F95A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9EC132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3A12015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86B8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C97C07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B5F7E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1B57A4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DF383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3C6A1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FD2BF0" w14:paraId="654BB95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F74FD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F7ECFE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2751F8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1336F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30B08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F1A64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4CD4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C414C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5D029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39F3F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0E17B5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AA5980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8343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8FB3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A301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4BF2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5DCE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7C04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FC0E65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948CC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923F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02151EF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081C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E952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D6B1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02FED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8617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E0972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51105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C9BB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DB73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B3BC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1507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795D0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25697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Partnerstammdaten</w:t>
            </w:r>
          </w:p>
          <w:p w14:paraId="31F0CD87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Kommunikationsparameter API Steuerbefehl</w:t>
            </w:r>
          </w:p>
        </w:tc>
      </w:tr>
      <w:tr w:rsidR="00FD2BF0" w14:paraId="05CAFBE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8D81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7695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1560E6C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3294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45F3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59E9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0F57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6D44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5A558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2F227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9FCA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D9EA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D4C2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F774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604D2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C303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6F51F15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FD2BF0" w14:paraId="51A8D57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46A675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C9B4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E35F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9BEB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5645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7747D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C65C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440DCC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10FD3B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FAE9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Antwort,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93E0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E743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CD5E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E768E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0E35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49B9473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77CD83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1373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13F50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ABF09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39FC8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99333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4D8D1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2B2864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 nicht verfügbar</w:t>
            </w:r>
          </w:p>
        </w:tc>
      </w:tr>
      <w:tr w:rsidR="00FD2BF0" w14:paraId="5BCFA9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ED0DD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59F7797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6CC65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Funktionanzuzeigen und die Identifikationsnummer zu übermitteln.</w:t>
            </w:r>
          </w:p>
          <w:p w14:paraId="5C2C0DE4" w14:textId="77777777" w:rsidR="00FD2BF0" w:rsidRDefault="00FD2BF0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11DBD72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DE1373: Mit dem Code 11 kann die Aussage getroffen werden, ob das Kommunikationsdatenblatt ohne Inhalt übermittelt und</w:t>
            </w:r>
          </w:p>
          <w:p w14:paraId="0CF97B2F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auf inaktiv gesetzt wird.</w:t>
            </w:r>
          </w:p>
        </w:tc>
      </w:tr>
      <w:tr w:rsidR="00FD2BF0" w14:paraId="1FE96E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B9756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6E6E3D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55798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BGM+10+CS356455854555+++11'</w:t>
            </w:r>
          </w:p>
        </w:tc>
      </w:tr>
    </w:tbl>
    <w:p w14:paraId="16397AAB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9"/>
          <w:footerReference w:type="default" r:id="rId20"/>
          <w:headerReference w:type="first" r:id="rId21"/>
          <w:footerReference w:type="first" r:id="rId2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0013C5D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23A3A6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49F39F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5659300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9DA5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C07831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3E1BD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47E095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F948F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32963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FD2BF0" w14:paraId="520423C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3E1308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CDA6C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409512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DD21C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6651C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5CCBE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78A7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5751B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E5CD2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FBAFD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6E364CD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3A711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CFF3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676E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C6B0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3206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F952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971F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8E3B14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300B0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4343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3AA3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625C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4DBD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2209E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23A4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ADBEB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15D79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DEA3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A10338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A9678C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4019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E10D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9D6A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CEC3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E8CCA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FD2BF0" w14:paraId="7972E8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E8C66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06E7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36B315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0831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2C55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9008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36332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53F8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9C464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40C60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F90A3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80A223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CEAAD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7BAE7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E0572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7C6A2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014518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D2BF0" w14:paraId="6A723DD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02B85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451A29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C6276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FD2BF0" w14:paraId="040C12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7DFA9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12EE060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CD396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DTM+137:202106070702?+00:303'</w:t>
            </w:r>
          </w:p>
        </w:tc>
      </w:tr>
    </w:tbl>
    <w:p w14:paraId="506ACB0E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15B5FF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CC9FA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DD5942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7105F9A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56E5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934805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69E63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3700F9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D357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8C403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Prüfidentifiktor</w:t>
            </w:r>
          </w:p>
        </w:tc>
      </w:tr>
      <w:tr w:rsidR="00FD2BF0" w14:paraId="289C2EC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BFD2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2F828B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AEE72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5A4BB4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70C62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2FD32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FD2BF0" w14:paraId="5B0CC6E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3F3EF1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5E4F16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64AE9A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3833F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2E313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23FF4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05F66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CAA78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8AE03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C8213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548116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6B6106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5E23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368C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7D1F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DEC1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7B4A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B4E2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E5E93C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6A75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EC0F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CE5F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038A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9864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0389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6DB0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4ECC3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7541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0DAC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6E76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7463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D548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70300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07CB4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FD2BF0" w14:paraId="11CD0E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0C7C5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0B17F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A3D41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0D7E3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B0768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BFCB6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EABDED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LF</w:t>
            </w:r>
          </w:p>
          <w:p w14:paraId="64851DF0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NB</w:t>
            </w:r>
          </w:p>
          <w:p w14:paraId="61DA6F28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MSB</w:t>
            </w:r>
          </w:p>
          <w:p w14:paraId="13E72BBF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BKV</w:t>
            </w:r>
          </w:p>
          <w:p w14:paraId="26860C8A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BIKO</w:t>
            </w:r>
          </w:p>
          <w:p w14:paraId="7F9BCEEA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ÜNB</w:t>
            </w:r>
          </w:p>
          <w:p w14:paraId="175DDD79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ESA</w:t>
            </w:r>
          </w:p>
          <w:p w14:paraId="0706252E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Kommunikationsparameter</w:t>
            </w:r>
          </w:p>
        </w:tc>
      </w:tr>
      <w:tr w:rsidR="00FD2BF0" w14:paraId="3363BE0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C9F31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2EC542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D8789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Prüfidentifikators verwendet.</w:t>
            </w:r>
          </w:p>
        </w:tc>
      </w:tr>
      <w:tr w:rsidR="00FD2BF0" w14:paraId="7148B5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F3748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255A41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5884A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RFF+Z13:37000'</w:t>
            </w:r>
          </w:p>
        </w:tc>
      </w:tr>
    </w:tbl>
    <w:p w14:paraId="12A0AA32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65696C8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E0C5E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1D4193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1534D35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680B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41F006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D32F6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B8C63B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9AE7D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797FF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 / Gültig Ab</w:t>
            </w:r>
          </w:p>
        </w:tc>
      </w:tr>
      <w:tr w:rsidR="00FD2BF0" w14:paraId="36B7E92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E74E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03999F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88D8E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DB5B40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877D9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A9240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Versionsnummer</w:t>
            </w:r>
          </w:p>
        </w:tc>
      </w:tr>
      <w:tr w:rsidR="00FD2BF0" w14:paraId="2483187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D43DD2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5477C1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3D43C92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4EF9B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CE521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31400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26BE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A2D74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28E45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CD47A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370A59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87FEFB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DD70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ED42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CAC6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E26D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35980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6BAD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807F28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0E6D8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C8AE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9252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3C27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7C23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41BAC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72A2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38D18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0FEC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A5C4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2D6A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27E3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1F0B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D187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06199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FD2BF0" w14:paraId="024098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791FD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8702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3487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F84A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0AD7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BBB44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FDFF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5D77CE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22357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A4F4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146D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75A5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1398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D806C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8858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061242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27ED0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BC595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BC42D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5DCD1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92872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58F20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9321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FD2BF0" w14:paraId="6D4EE1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F80DA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2A479A9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D3A06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 zur Angabe der Versionsnummer verwendet.</w:t>
            </w:r>
          </w:p>
        </w:tc>
      </w:tr>
      <w:tr w:rsidR="00FD2BF0" w14:paraId="15770C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1BB31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1CA83A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F67A7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RFF+AGK:::1'</w:t>
            </w:r>
          </w:p>
        </w:tc>
      </w:tr>
    </w:tbl>
    <w:p w14:paraId="7CE1A8DD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50A1AF1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18286F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D417CB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47909F7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8131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AA1AE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155DF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87F8BE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E7BB9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D34DD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 / Gültig Ab</w:t>
            </w:r>
          </w:p>
        </w:tc>
      </w:tr>
      <w:tr w:rsidR="00FD2BF0" w14:paraId="6DE5C22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B778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B65C1C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5FD8E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ECEAA7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3001B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7D3D1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FD2BF0" w14:paraId="46B73B4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C6F83C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2DD7A9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7656872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69ADD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3F00E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1251B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D4E0D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C2ADB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8FFB6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ABC2A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10551F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8B0BB9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DB97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0A41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386A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1AA6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B232C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34A4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B7B332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8EA1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9948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4CC6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2437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300F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B93B0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97A7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A4B57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66C49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1027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31863C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9B7A0C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F607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45FD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E88B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E94E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2B735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FD2BF0" w14:paraId="79DDE7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8F99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CBFB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F22EA5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46A1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7ACF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3055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51191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BBD6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6F343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8922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DB566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98E99C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ADC0B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C6A4B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A8D1F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8C15B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2A32FF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D2BF0" w14:paraId="38613CF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E7BD4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62374B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DD955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Gültigkeit der Kommunikationsdaten aus der Nachricht verwendet.</w:t>
            </w:r>
          </w:p>
        </w:tc>
      </w:tr>
      <w:tr w:rsidR="00FD2BF0" w14:paraId="2B9AB1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55B40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06256F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70EF3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DTM+157:202106070702?+00:303'</w:t>
            </w:r>
          </w:p>
        </w:tc>
      </w:tr>
    </w:tbl>
    <w:p w14:paraId="6537FD74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3D2666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032B0D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975862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548AA18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76CE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C311DB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2B0CC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256145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161C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083E8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FD2BF0" w14:paraId="13FF175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EE04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4C359F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EBDF1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39AAE1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D5BE6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B3816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FD2BF0" w14:paraId="7F1207A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5E4400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63787C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1A6947F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BBC2D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2EAF0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FCD82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FC8C9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AA101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38F63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4B438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6FC8113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FA86A0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B954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B510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0AA9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D91B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7CD78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6188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93F76A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4955D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E80C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E44A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D958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D955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65E5E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249A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45EF5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B71A3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48E8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C00B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48E7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AACE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28A1F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A5E77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4B66DDFC" w14:textId="77777777" w:rsidR="00FD2BF0" w:rsidRDefault="00992443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FD2BF0" w14:paraId="33956B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95B0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4BD1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69D4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D888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BC97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6C779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5309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21F8A8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3FFC5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FA49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AF82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F815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263F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C0CCE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15DC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557890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5ED8D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B2662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05FE8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01328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FCC14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8ED4D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875FF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FD2BF0" w14:paraId="62E890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A7935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03EAD9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FBC63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Vorgängerversion verwendet.</w:t>
            </w:r>
          </w:p>
        </w:tc>
      </w:tr>
      <w:tr w:rsidR="00FD2BF0" w14:paraId="6A4D6A5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51B83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0BB568A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5B88A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RFF+ACW:::1'</w:t>
            </w:r>
          </w:p>
        </w:tc>
      </w:tr>
    </w:tbl>
    <w:p w14:paraId="497D1620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7D866E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C6B7B1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81FAFD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3C47C9A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4FBA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725FBF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EFEA8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4C2C5A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E50CF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F066B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D2BF0" w14:paraId="20A7761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FAB9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8447A8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8F6FD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D82412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CB06B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89F4F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D2BF0" w14:paraId="6F3E702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1C9AC7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A9E0F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1D2ECEA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6165A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86921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9E3F1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E70F9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4D596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6BF74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FA021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2654B1A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BB7DAB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0D32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1445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7171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DBF9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D10A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5957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1BE45B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312ED0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DA9C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7AE7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D878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49CD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174F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0FCA0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57D8583F" w14:textId="77777777" w:rsidR="00FD2BF0" w:rsidRDefault="00992443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FD2BF0" w14:paraId="362D935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85A61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0CE8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0615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3454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6C77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7EB29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6119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8B0C9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94C8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91F6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55AE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E00A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BE1B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B01AC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FA02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FD2BF0" w14:paraId="3523D3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BFD5D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3BD6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6634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A5CA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03FD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9CF8A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C4D0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1CE33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63399D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A60AD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BFB770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134BD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509B5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635F2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45FDD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8BE95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42435EB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C353F67" w14:textId="77777777" w:rsidR="00FD2BF0" w:rsidRDefault="00992443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FD2BF0" w14:paraId="3A2163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424B7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5D891F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CFD2B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FD2BF0" w14:paraId="67500A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988BF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4B4AED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1B936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NAD+MS+9900259000002::9'</w:t>
            </w:r>
          </w:p>
        </w:tc>
      </w:tr>
    </w:tbl>
    <w:p w14:paraId="14896A56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2F693E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C12CB9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DD99FC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4FF56E3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4FD4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F5F568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17977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ED8308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8713F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D3F3A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D2BF0" w14:paraId="03ECCFE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77DA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A14588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1A9E4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0F4DCC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846E7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4E3CE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2DDB231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46B0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02D9CB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F107D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885609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9942E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65453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2BF0" w14:paraId="66348C2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E0F00C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65A33F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38FE69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F127B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8E04E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5FE9B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4ECD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4FB1A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5F259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30F39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4F59544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2379A6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E96B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8DA4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A899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C6D3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06ECC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5D27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C4BDB5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0361FE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30F3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0FB5E7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3B8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AB67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789A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D917B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EF8CF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2BF0" w14:paraId="7477708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297C2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CDA2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AF3C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6BD5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A4DE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2A8F1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F99A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DADFD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245CB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6579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BE82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6941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AE68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F9C1A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6CE8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51B5130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F5B0C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8C4C7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5D45B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48864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5056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BBFFB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4D6F5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FD2BF0" w14:paraId="5F42D01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6E242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44A575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62BEC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63FB23C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2BF0" w14:paraId="44A452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4F053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7936CD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F9BBE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</w:tbl>
    <w:p w14:paraId="467561C4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766AB9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3468B5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A1ACB1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39B15B2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D5DB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424B09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28BA8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B4977A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40F4B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B8044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D2BF0" w14:paraId="393FF35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8068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E6055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71936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3F06D5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5E787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01131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1284FDA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B9BC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33BD67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31ADA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29DF5B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A8ECF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572A4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2BF0" w14:paraId="3CF7D5E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9E9739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1C4E62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50E290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D6B42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C9E17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C170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6D591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FF9B7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FD622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ABD3A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2C8B15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C7628C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C56A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4E43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3D78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FAC0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46A66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9FFE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2E1CF3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D37EB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0A60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EC82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0E63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DB83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10A15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B845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ADFEF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D7F66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4C3C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2A88F6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1320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96D2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CF13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5FB85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F626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2BF0" w14:paraId="2E8C42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FC7D4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5EC3F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E8FC26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21B8B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B74D4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1C2A5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91BA2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A03761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8792E5A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BF3E951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74AB239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37A420D4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FD2BF0" w14:paraId="49DF55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2421E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552D59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BC908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4B8C01C9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</w:tc>
      </w:tr>
      <w:tr w:rsidR="00FD2BF0" w14:paraId="13B511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36421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7CCCFB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F730A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5EE312FF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7FA045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CB274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36E29C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3B62B86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DD0D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A8BCA7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83203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B36F96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CA6CE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81A76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D2BF0" w14:paraId="12BCAFF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296B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9A5404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672A3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58B8FF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DEA2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B9F26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D2BF0" w14:paraId="109B85F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9EFA71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FAB26B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6D038B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6F3F6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E12B9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52F8E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3B23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791BA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26EC0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3A776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415A9A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F5CFA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EA7F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F14C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C48B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F7AF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C21D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A974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E1FBD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D75F7E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7428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F57F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F217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3673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AB571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7CF7D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FD2BF0" w14:paraId="3E9883A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B9E34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14AA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9A80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12B8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0B3D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CFFCF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99DD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35712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FFECB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83DA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1491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DDE0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AC6B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56726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0F44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FD2BF0" w14:paraId="79E63A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72094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B708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9465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D044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ABF6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BD027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496B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496E0A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5D3D6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0A249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42A6BD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78707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7FA98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9846A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DBA35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159080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855672E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F63F9AC" w14:textId="77777777" w:rsidR="00FD2BF0" w:rsidRDefault="00992443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FD2BF0" w14:paraId="435301C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6F573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3F2EF7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86105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FD2BF0" w14:paraId="455977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30452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40DDF2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B454A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NAD+MR+9900259000002::9'</w:t>
            </w:r>
          </w:p>
        </w:tc>
      </w:tr>
    </w:tbl>
    <w:p w14:paraId="1DB601BF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263CE3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6DC1FE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B823AA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0BCE646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123F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51ECDA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F4FF7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DB6A36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644ED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F117D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FD2BF0" w14:paraId="1798A5A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C3CF44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F33082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5D41EE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18850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B4840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3A17F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688F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B15FF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BA963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20900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3C25AF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3FAC8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8943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BA9E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0B55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8AE1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FB31F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7F45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78633A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C04D6B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66B35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FA4C7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5579B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2AD8D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CE747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5705CD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Kopf- und Positionsteil</w:t>
            </w:r>
          </w:p>
        </w:tc>
      </w:tr>
      <w:tr w:rsidR="00FD2BF0" w14:paraId="676B84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897FD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31699B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C6B35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281755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8E5DE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UNS+D'</w:t>
            </w:r>
          </w:p>
        </w:tc>
      </w:tr>
    </w:tbl>
    <w:p w14:paraId="222E9620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20D846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421899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B690A8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6224913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B576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D6629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498F1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CC2FD6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4203A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511BC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2BF0" w14:paraId="1C8ED60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D478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2F2C86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569F0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ADFA27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2551A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A35C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Adresse des Unternehmens</w:t>
            </w:r>
          </w:p>
        </w:tc>
      </w:tr>
      <w:tr w:rsidR="00FD2BF0" w14:paraId="26101E8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FE7CDC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08BB8E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2AD51C5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70CEE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BF53C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DF8E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424FD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DE57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58D17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685D6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02A1E5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AC9469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66E7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7A6E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B2BE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F64E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7DD53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A8CA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E30686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FE224B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65A6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648D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5B89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6B00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6BC11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BE401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Lieferant</w:t>
            </w:r>
          </w:p>
          <w:p w14:paraId="73C6C105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  <w:p w14:paraId="2AE7C1AC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Messstellenbetreiber</w:t>
            </w:r>
          </w:p>
          <w:p w14:paraId="17FDA9D8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Übertragungsnetzbetreiber</w:t>
            </w:r>
          </w:p>
          <w:p w14:paraId="79698C72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Bilanzkoordinator</w:t>
            </w:r>
          </w:p>
          <w:p w14:paraId="613DEE78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Bilanzkreisverantwortlicher</w:t>
            </w:r>
          </w:p>
          <w:p w14:paraId="1FF25194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Energieserviceanbieter</w:t>
            </w:r>
          </w:p>
        </w:tc>
      </w:tr>
      <w:tr w:rsidR="00FD2BF0" w14:paraId="28A390D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21A51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61D6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2899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4BD1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722C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9D023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A78A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9EF64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F91AD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8936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BF80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B769C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0EDF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955F3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295F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5B486C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A42F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6D46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EED0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8D4C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7B40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D2534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D273E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E8D32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A487A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4939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FE39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B3E3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DE74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4F0E0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8E31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E9E071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1464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1A05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0997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D750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F69D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1CC80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1B94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2BF0" w14:paraId="6D5F8C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8250E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7529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8310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F143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7874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AD8DF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B977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2BF0" w14:paraId="512E9C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C88F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E64A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787F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73AB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526C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C4F2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6170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A180A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2821A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0266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E781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0E98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CF46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8A05E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2AA3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98EA9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49057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303D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71AA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5964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35BC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4419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56AC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6AF61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194A6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732F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A413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5740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163E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C328B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E592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7D9BA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88CB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BBAC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6F4A0E4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2C8C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C83D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A558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C0CDA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F3C51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2BF0" w14:paraId="5C9E133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1E0F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0E0E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141C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5682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9797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E6514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9ED3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2BF0" w14:paraId="78BA5B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44D0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C88F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9BE7F9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2596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C236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5EFB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CB2C0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4165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9FBB94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52519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1FF5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A7D06B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6919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C06E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0A1F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32F58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1D95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6E70B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FF5DA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9152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26E581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502D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A4E8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3041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A0633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AD05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9B56AC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D40F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14CA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897244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7575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E6A2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AB02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43E60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BDCE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C824F3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DE8E6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C97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DAC9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336E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E4D8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2024E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59AD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2BF0" w14:paraId="2E0FC27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270A9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F041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2DC1AF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3CD0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C4D3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B3D7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24CF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F327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D6260B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A34045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55B0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1EBB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CB31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FF4B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2CE00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A956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0F91251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262814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C2C9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7152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2DBB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3B75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DB03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D1FF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2BF0" w14:paraId="39A98F4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48F10B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541F5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433F7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E6C9E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DC0DD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0CAF8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B78D0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2BF0" w14:paraId="2EC31F1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B1CF8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29E691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BF299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Übermittlung des Namen und der Adresse des Unternehmens verwendet.</w:t>
            </w:r>
          </w:p>
        </w:tc>
      </w:tr>
      <w:tr w:rsidR="00FD2BF0" w14:paraId="5FFA4F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A65A6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01C303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40B52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NAD+SU+++Unternehmensname:::::Z02+Teststraße::815b:Musterortsteil+Entenhausen++10010+DE'</w:t>
            </w:r>
          </w:p>
        </w:tc>
      </w:tr>
    </w:tbl>
    <w:p w14:paraId="3176E150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2F6B0E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E9939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39046A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07DCE8B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2D1F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3BDBDE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95A80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71B10C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1FD5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FCBE5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2BF0" w14:paraId="67AF938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AF2C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547EB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C8654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7A1E5B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FII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B5ABB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49152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Bankverbindung</w:t>
            </w:r>
          </w:p>
        </w:tc>
      </w:tr>
      <w:tr w:rsidR="00FD2BF0" w14:paraId="15B0EF2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1DB3FE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8EE340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413B83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D2BFD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17A3A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EE2F1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921F2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C2478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3DF10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3CF1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2F92AC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3F6499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316D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077C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0955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E085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12D45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9B6B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8A529B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EB8CF5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B61A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F1F6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D4D8D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F4D7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9C22F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5B81E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Kreditinstitut</w:t>
            </w:r>
          </w:p>
        </w:tc>
      </w:tr>
      <w:tr w:rsidR="00FD2BF0" w14:paraId="6BE1445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3D607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B788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</w:t>
            </w:r>
          </w:p>
          <w:p w14:paraId="413C643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E0F5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E4EC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0CC2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46012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6824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A9A51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7E0A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22F4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C6AA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40A1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3FF8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1DC7F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D08E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IBAN</w:t>
            </w:r>
          </w:p>
        </w:tc>
      </w:tr>
      <w:tr w:rsidR="00FD2BF0" w14:paraId="7DFA9A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3239C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E9C2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A8AF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1AD0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6A43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B72CF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60A0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Kontoinhabers</w:t>
            </w:r>
          </w:p>
        </w:tc>
      </w:tr>
      <w:tr w:rsidR="00FD2BF0" w14:paraId="3B2380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FCC44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2734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DD11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C7A0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29B1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838EF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FEDD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Kontoinhabers</w:t>
            </w:r>
          </w:p>
        </w:tc>
      </w:tr>
      <w:tr w:rsidR="00FD2BF0" w14:paraId="76F6B65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07BDA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4538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Kreditinstitut-Identifikation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4B53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9A72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F1DC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A6FAA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A561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A8D1AF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BEABC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FFE2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Institution (Bank),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50AE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14F9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7026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3621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6C2D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BIC</w:t>
            </w:r>
          </w:p>
        </w:tc>
      </w:tr>
      <w:tr w:rsidR="00FD2BF0" w14:paraId="710C50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4FD79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F54C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3958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D44D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61D2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D869F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5B63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16C234D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8DD0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2F9C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DF52AA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2021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5FEE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0844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6FD05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8820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7F3974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73041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FA45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Zweigstellennummer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179B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7844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B4C9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056BA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F039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4D878E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2D7E2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DCCA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1E44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EA8E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228C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12BD4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F4DB2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13BD32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84EEC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8251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B4418C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69AC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D798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BD55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4EF9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7F3B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2FE9ADA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4D30F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B8C8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Kreditinstituts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BF8D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6B82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3C52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AE3A5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1BE2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Kredinstituts</w:t>
            </w:r>
          </w:p>
        </w:tc>
      </w:tr>
      <w:tr w:rsidR="00FD2BF0" w14:paraId="2692751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B68E8B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8745E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91C63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6D621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59558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33694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5A699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1039623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2D104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711447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AAB8F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Bankverbindung des Unternehmens verwendet.</w:t>
            </w:r>
          </w:p>
        </w:tc>
      </w:tr>
      <w:tr w:rsidR="00FD2BF0" w14:paraId="581FF8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7DA57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0749B7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3B9BF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FII+BK+DE00000000000000000000:Unternehmens GmbH+BICXXXXXXXX::::::Bankname'</w:t>
            </w:r>
          </w:p>
        </w:tc>
      </w:tr>
    </w:tbl>
    <w:p w14:paraId="320C68F7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357B85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23A113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E72B78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239C9EA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CBB5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72BB09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E30AC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1E1A70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9205E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B7C48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2BF0" w14:paraId="54854E3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29A4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AD2B5B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66535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3551D6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13F5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76962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Internetseite (URL)</w:t>
            </w:r>
          </w:p>
        </w:tc>
      </w:tr>
      <w:tr w:rsidR="00FD2BF0" w14:paraId="27A32F5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91CA2F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061010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3DDB71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5C402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6C5D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B03AC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CC635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0C408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13E10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D3BC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1980EA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93846E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C38F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14C3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46C66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756F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0C00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405D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7CD726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18287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92DD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05EC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2038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EA4E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289E0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4A07C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Internetseite</w:t>
            </w:r>
          </w:p>
        </w:tc>
      </w:tr>
      <w:tr w:rsidR="00FD2BF0" w14:paraId="5F4D50E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AB1D47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F25A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4510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C67AA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D0A9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C81E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11B9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AE2BD2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261D0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3ED8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C546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E864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3091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61B93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C1DD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23BFD9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7EF2B5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1E16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1B3A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5786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857B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68E01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9B47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560CF57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D2A1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51EE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E8C1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1D70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20A1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7B090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6FDA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66AD3D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17FE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4275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71D5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C499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F592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0B37D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9AEF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Internetseite</w:t>
            </w:r>
          </w:p>
        </w:tc>
      </w:tr>
      <w:tr w:rsidR="00FD2BF0" w14:paraId="513D4D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4D8DF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AF7D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1FFA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913F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EC47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53E0B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1DF3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BF02B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CF04A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2F0F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2C2D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A8CA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2998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8354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15E0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195E0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BFB88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65C5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1853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17D3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E14E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3CA6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913B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1A632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CD594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E6DE9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74DD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71B69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76093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4C0DF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C1BE1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DE525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4D03A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18924C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CC6C4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Internetseite (URL) des Unternehmens verwendet.</w:t>
            </w:r>
          </w:p>
        </w:tc>
      </w:tr>
      <w:tr w:rsidR="00FD2BF0" w14:paraId="56CD80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F214E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09719C9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6874F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FTX+Z13+++https?://www.eine-unternehmens-adresse.de'</w:t>
            </w:r>
          </w:p>
        </w:tc>
      </w:tr>
    </w:tbl>
    <w:p w14:paraId="66914437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0D677D0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F2D961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8A518E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44CCE2D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4DB4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123215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67CB1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8A4313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C39A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B7422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2BF0" w14:paraId="644DC80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3743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749C3F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0A0C6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247DAF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66D6E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0DA0C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Gericht und Handelsregister-Nummer</w:t>
            </w:r>
          </w:p>
        </w:tc>
      </w:tr>
      <w:tr w:rsidR="00FD2BF0" w14:paraId="3712B5D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EFD11F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364570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0E76682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D72FB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4DFF7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4EEB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AE455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A7671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2A853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45811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5957FD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85C833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E434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843F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49C6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1A37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78E9F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48B7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5CA7F7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E1493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8007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62CB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D783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A924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B9962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1A456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Gericht und Handelsregister-Nummer</w:t>
            </w:r>
          </w:p>
        </w:tc>
      </w:tr>
      <w:tr w:rsidR="00FD2BF0" w14:paraId="60BD795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88B466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D816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AFA4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155A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FE74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828B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EEED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2096D2F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E499C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D4B3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ADBC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E9C5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F914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B590D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22A1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E2FC9A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6F55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ECE4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BE15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1A4B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A05C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DA88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77CE3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B6F669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58278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0EBF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9239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849C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33EE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019F3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6567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558C5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EE55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1804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290F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0FD0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8859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3A79C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DB0E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Gericht</w:t>
            </w:r>
          </w:p>
        </w:tc>
      </w:tr>
      <w:tr w:rsidR="00FD2BF0" w14:paraId="315276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A30D1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A873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1607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E337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7F56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1D4BB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EEEF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Handelsregister-Nummer</w:t>
            </w:r>
          </w:p>
        </w:tc>
      </w:tr>
      <w:tr w:rsidR="00FD2BF0" w14:paraId="1CBD39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8CDDF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C0DF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1AB2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EF35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B49F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1098D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528D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5DC1DE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60D6A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8A86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247E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DF8F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5A3A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B3274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7068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4FBC5B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80D71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C7A4D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0B4A6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3164B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F0EB5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821B7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636A8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105BC86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DE30A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7E60001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31199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Gerichtes, bei dem der Marktpartner im Handelsregister eingetragen ist, genutzt. Zudem</w:t>
            </w:r>
          </w:p>
          <w:p w14:paraId="5866E4AF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Handelsregister-Nummer übermittelt.</w:t>
            </w:r>
          </w:p>
        </w:tc>
      </w:tr>
      <w:tr w:rsidR="00FD2BF0" w14:paraId="4F8E97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F54A2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67F714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B8341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FTX+Z15+++Amtsgericht Musterhausen:xyz 123456789'</w:t>
            </w:r>
          </w:p>
        </w:tc>
      </w:tr>
    </w:tbl>
    <w:p w14:paraId="0CDB5690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67EED1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48BC8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C35DB5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60ED1C2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0B8C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CF17E5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D1188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764555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E86D3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7284B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2BF0" w14:paraId="2334F10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8B92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17E17B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E7E4B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0FCF4C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07E76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04544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FD2BF0" w14:paraId="77DBB39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0DBC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B7531E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562F9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32D070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3145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FCAD5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FD2BF0" w14:paraId="20E38CB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096E85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E1D636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3EDFA30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99292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CDC37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D0B2C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8450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2C0BC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CDD2E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1FAA9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23E40D0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DB396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F40E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8EB3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4003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8D4B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418D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9ACB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B56A43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D4748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70E4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A718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1744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6786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F69CA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48F3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AB6D5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E7BD0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AD17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19C1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EE9F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366A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45E31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6D68E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Umsatzsteuernummer</w:t>
            </w:r>
          </w:p>
          <w:p w14:paraId="6E01EB90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Steuernummer</w:t>
            </w:r>
          </w:p>
        </w:tc>
      </w:tr>
      <w:tr w:rsidR="00FD2BF0" w14:paraId="74EA86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2554B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2ECB5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3B958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E5575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541D3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F0950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91F82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90E57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7BB03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160A88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FBB8A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Umsatzsteuernummer (USt-IdNr) oder der Steuernummer des Unternehmens verwendet.</w:t>
            </w:r>
          </w:p>
        </w:tc>
      </w:tr>
      <w:tr w:rsidR="00FD2BF0" w14:paraId="4B0595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3A1DE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17627B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065E9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RFF+VA:DE999999999'</w:t>
            </w:r>
          </w:p>
        </w:tc>
      </w:tr>
    </w:tbl>
    <w:p w14:paraId="38221DA2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677CBB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D79AB5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56D6D6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4DA3CD6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A2B8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BD0890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BC495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814BA3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F9F4E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F4D2D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2BF0" w14:paraId="469BE58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55E3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99388A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24B4E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CFDD8E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371D7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33C77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Faxnummer</w:t>
            </w:r>
          </w:p>
        </w:tc>
      </w:tr>
      <w:tr w:rsidR="00FD2BF0" w14:paraId="00B3563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D7BC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974CA2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F67A6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384C2F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F7647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9350B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Faxnummer</w:t>
            </w:r>
          </w:p>
        </w:tc>
      </w:tr>
      <w:tr w:rsidR="00FD2BF0" w14:paraId="1D7508E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7B1361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A33D56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5FBB97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E4292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0C0B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22D04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9DCB6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91E9F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C8981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0A16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744F8A8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B48DFF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8444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147E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D0C53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A5CF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3E54D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98A6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8D8DAA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813EB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FFA2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D685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7A85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2054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1F97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C47B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9FF1A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490CF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3207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1730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7102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2EFD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D734B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0E19C2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Faxnummer</w:t>
            </w:r>
          </w:p>
        </w:tc>
      </w:tr>
      <w:tr w:rsidR="00FD2BF0" w14:paraId="34D66C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96E76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38E26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1ED2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04787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8E520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ECFC5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99080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FD2BF0" w14:paraId="66D321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F6645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1E7B2E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62F8E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Faxnummer des Unternehmens verwendet.</w:t>
            </w:r>
          </w:p>
        </w:tc>
      </w:tr>
      <w:tr w:rsidR="00FD2BF0" w14:paraId="4D6A55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9B539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12C12F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4A1F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RFF+Z25:020188888888'</w:t>
            </w:r>
          </w:p>
        </w:tc>
      </w:tr>
    </w:tbl>
    <w:p w14:paraId="183F6A1F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26B696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D6EAFF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021A44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113B3CD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A257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4402E7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8CC75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E876A1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BB4F6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A1D3B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2BF0" w14:paraId="700CA11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2358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470FCD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D8F02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B3FF7D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D4E5A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3BAC5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FD2BF0" w14:paraId="216928C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1C0A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A116C2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F21A7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CAF410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1CEFA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DF309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FD2BF0" w14:paraId="5F8C388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6FADE5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F2932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77491E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60A8C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385E3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83687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4B096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B37C8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BDC41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17F61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787078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17C9A4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F670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0583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4828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F70D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E9F35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9A37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469474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C6CF8C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14EB3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90E0D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E90F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DC2D0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B8F81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12057C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Erreichbarkeit des Unternehmens</w:t>
            </w:r>
          </w:p>
        </w:tc>
      </w:tr>
      <w:tr w:rsidR="00FD2BF0" w14:paraId="5F3A40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14C55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7909158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0D71B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6BF804C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CADE4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CCI+Z40'</w:t>
            </w:r>
          </w:p>
        </w:tc>
      </w:tr>
    </w:tbl>
    <w:p w14:paraId="24DC375D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0849F50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44A202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07FB8B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505368B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9552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6BB137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5283F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45C4B7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8736C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0F95C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2BF0" w14:paraId="7706977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69C4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C5A9CD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DFFEE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803AC9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BE50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DCCE7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FD2BF0" w14:paraId="1F0ED6F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F1B8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E5FE60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996ED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FFC9BA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AD74A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1E8E2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</w:t>
            </w:r>
          </w:p>
        </w:tc>
      </w:tr>
      <w:tr w:rsidR="00FD2BF0" w14:paraId="68801D2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07FEF9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CD4FEE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321713C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EB23C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C8757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50215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1BD3D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9B5CD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4472C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F30BC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4A6B25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5E8E43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4796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349A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E4E1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66C8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F067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6A66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7086B6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67B5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5B44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2108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1449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03EA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2F52B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456F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621CC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0D91C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D879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E6648C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501B26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5422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6AE6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C702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7EC8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2AA946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Montag</w:t>
            </w:r>
          </w:p>
          <w:p w14:paraId="60ACCA47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Dienstag</w:t>
            </w:r>
          </w:p>
          <w:p w14:paraId="5FD8FC8D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Mittwoch</w:t>
            </w:r>
          </w:p>
          <w:p w14:paraId="225DA99B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Donnerstag</w:t>
            </w:r>
          </w:p>
          <w:p w14:paraId="7E4066DD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Freitag</w:t>
            </w:r>
          </w:p>
          <w:p w14:paraId="07B71809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Mittagspause (= Ausschluss der Verfügbarkeit)</w:t>
            </w:r>
          </w:p>
        </w:tc>
      </w:tr>
      <w:tr w:rsidR="00FD2BF0" w14:paraId="252CDF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B0979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50E7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AF8E06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6460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88C1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37EF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4A821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D038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F141F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8272D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7B88F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641C7F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A21C7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AB5E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91535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37AE3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242E61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HHMMHHMM</w:t>
            </w:r>
          </w:p>
        </w:tc>
      </w:tr>
      <w:tr w:rsidR="00FD2BF0" w14:paraId="0C26C0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45B13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3687D0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FAA06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der Erreichbarkeit des Unternehmens an den Werktagen verwendet. </w:t>
            </w:r>
          </w:p>
          <w:p w14:paraId="7F1A7F05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erfolgt in gesetzlicher deutscher Zeit.</w:t>
            </w:r>
          </w:p>
        </w:tc>
      </w:tr>
      <w:tr w:rsidR="00FD2BF0" w14:paraId="697DE5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CC853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5B662B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3A4CE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DTM+Z36:08001700:501'</w:t>
            </w:r>
          </w:p>
        </w:tc>
      </w:tr>
    </w:tbl>
    <w:p w14:paraId="79AA734A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2E06EF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15E3B5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CD5A1E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5F0131B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6150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53CF04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E0018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B669CB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558C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AACF3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173988AC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FD2BF0" w14:paraId="23FA0E7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A8A5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19E42E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8A891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7A043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BFF29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8930C" w14:textId="77777777" w:rsidR="00FD2BF0" w:rsidRDefault="00992443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5D3E1451" w14:textId="77777777" w:rsidR="00FD2BF0" w:rsidRDefault="00992443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Übertragungsweg / Datenaustausch</w:t>
            </w:r>
          </w:p>
        </w:tc>
      </w:tr>
      <w:tr w:rsidR="00FD2BF0" w14:paraId="34DC866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79DC88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0E18DC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7A708B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1C755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CE10E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6B2B4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68604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42EFB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F4255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941D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779CEA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976F7F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D3F9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E5A2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473A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5114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49B3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2B52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2CFCD4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096FE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D7D1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4CDF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F860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5A4F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3588B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9D1A8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Übertragungsweg /</w:t>
            </w:r>
          </w:p>
          <w:p w14:paraId="3B7CEE54" w14:textId="77777777" w:rsidR="00FD2BF0" w:rsidRDefault="00992443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Datenaustausch</w:t>
            </w:r>
          </w:p>
        </w:tc>
      </w:tr>
      <w:tr w:rsidR="00FD2BF0" w14:paraId="1639B56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020E0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207F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7DF7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4276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77D9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6A036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0DEA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EBBB6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043D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7AE1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F063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E65F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A837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22DBD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90FA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0045B43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55CF3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BC5C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F37B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A1C5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DDE7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DB6EA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152E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14501C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F959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ACC7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327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007A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243D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31206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3EAD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0964095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1EBF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59CE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0F24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C708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4DA5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9B89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A4E8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2BF0" w14:paraId="05D032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C7C03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7291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F7ED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2D0A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AA35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399EF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5545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2BF0" w14:paraId="434F1C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40068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6FF8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57E0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10EB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D539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CF06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E339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A3041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0CDE5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A64E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CEB3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7C6B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02EE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034F1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D3D9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1B7B3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3AFFA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EBBA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0E30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2980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0050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4D193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CED4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A5A941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3047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F7FC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4FB3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70AC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485C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ACD9D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DEFF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5B221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F2DC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B66A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15E2C8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FD7D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7489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79BC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FFBE2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E424C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2BF0" w14:paraId="7F39DEF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BEAE3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E351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7ADA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D30D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76DD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5E953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0632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2BF0" w14:paraId="2DC312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2C4C6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AEF3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7370F5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4E6C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56C0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D3FC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5625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B107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07C1A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A3C2DD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76CA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89030B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A95F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8976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5F0E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57087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C621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C516D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17036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99F7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A97826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2920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8932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2D22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1513D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6C14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13522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E9581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661D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54396D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EC95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EE58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8142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6916A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69DE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328123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74AD32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5155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114C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6220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35DC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32486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17E5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2BF0" w14:paraId="509F53D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50911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A0A0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BBF61A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1CC2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1225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F7CA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FF230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EF0F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FA97B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0B26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8FBF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66DA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9410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FE36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40C6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BF24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B26B8E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7DAE7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5917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AF30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B0BC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F5A6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D344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C885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2BF0" w14:paraId="5140639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8FA30C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6EE16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C9B7F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A30AF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E7B0C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753AB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5ABE3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2BF0" w14:paraId="5AF118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8FA8F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0E3F1A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78D7A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2FDB61AE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"Übertragunsgweg und Datenaustausch" ist. </w:t>
            </w:r>
          </w:p>
        </w:tc>
      </w:tr>
      <w:tr w:rsidR="00FD2BF0" w14:paraId="2EF520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7214C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4941E1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90BAF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NAD+Z10+++Unternehmensname:::::Z02+Teststraße::815b:Musterortsteil+Entenhausen++10010+DE'</w:t>
            </w:r>
          </w:p>
        </w:tc>
      </w:tr>
    </w:tbl>
    <w:p w14:paraId="7F77127F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154C58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0D9364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DC238B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15C1E01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DC0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76F901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ED39B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C8C7D0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63CA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0733B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7A01859B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FD2BF0" w14:paraId="12ED091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74A5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EA1EF3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169AE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BFFAE6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9165A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B81DD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77D574F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2514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74A9A4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46BC9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D7F23D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4B712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00E1F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2BF0" w14:paraId="4F1E131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0D2F31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D85ABE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0CCDD90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CF8B6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231E9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5A827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4B0A3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D469D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ECAF2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091DE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5C548AF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0AAEEA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51FA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BF89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BEE0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6649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2DF8F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48B6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B11A74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40770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E282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CD66F0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E2EB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408B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F183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E0D79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C6F96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2BF0" w14:paraId="2884D31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4A59A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F45B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2980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046B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607C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5AF6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6757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44934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A2B4B5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B42B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A705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3C27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856C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A5DA5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5674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62A95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754EF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626BC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CED27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6E13F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0210E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4E492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59269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2BF0" w14:paraId="4E42423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EA164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5584A59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3C785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93A1D58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2BF0" w14:paraId="0DC976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26069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71B49C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5748B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38DD7C29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7E9C79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0F54E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FF84F4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6141FA9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7B75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618234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77F92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25E286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00A64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B84C2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6C30C590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FD2BF0" w14:paraId="39E2D3D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DDCF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250773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585FE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524586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2273B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7DE85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6F6E9F0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A968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6F3A17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88B12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5BE0D1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CA35F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43E37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2BF0" w14:paraId="09EF9A9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872C9F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C7C57A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77E8A9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0A27F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ACD0E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D800E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A7212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AF34A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83A49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4E037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11EAE3C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32952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4FAD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7F1F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A146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D898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01351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F812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AD832D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301F2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721C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7EBF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45BA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D776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CB756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2C97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47505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238D6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4180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049E71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3E39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F814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E938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6F422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948A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2BF0" w14:paraId="734A61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6F996D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5DBAC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2D2FF0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8F1CE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5527A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DE378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0559E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72300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EE6A24D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0ED1BA6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2BF0" w14:paraId="559B14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0070C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0DE22B2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5B51F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2BF0" w14:paraId="7E2E41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D1B54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3E298A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31355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5AB73745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58D9AD6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D03F89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225311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1691C9A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D6C5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1D589D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1DE29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E4CA92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C30A8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39346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FD2BF0" w14:paraId="6A11569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5094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D871F1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38D03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B581BB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ED46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64103" w14:textId="77777777" w:rsidR="00FD2BF0" w:rsidRDefault="00992443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36D8FDA3" w14:textId="77777777" w:rsidR="00FD2BF0" w:rsidRDefault="00992443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Rahmenverträge</w:t>
            </w:r>
          </w:p>
        </w:tc>
      </w:tr>
      <w:tr w:rsidR="00FD2BF0" w14:paraId="01874E0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C1B7FD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C2294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4426B24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CA0AB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AA91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06822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BC942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8C384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5766F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5D8B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08BA9A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31010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BF25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D5DE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866D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D627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6BFA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3366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33E67D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C73376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E30D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3EB5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8368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0D5A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11DC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FC7BE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Rahmenverträge</w:t>
            </w:r>
          </w:p>
        </w:tc>
      </w:tr>
      <w:tr w:rsidR="00FD2BF0" w14:paraId="74D0504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22763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D6D3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416B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88A1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5F70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93D37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44DF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B0B35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39EC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E6DE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A8F9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3132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3B39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8C6BB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CFB2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1A1DE4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0783D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8A40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A1FE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6959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5B65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121F4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776B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6DF7F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D8886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4DB7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5139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E59A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16F6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B63D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1E30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596A45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18F03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3F1B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D498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BB66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0B9B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D1CC3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53EC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2BF0" w14:paraId="7D36B3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2ACEE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164F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A3B4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108C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BA3E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6B791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1F6D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2BF0" w14:paraId="32A577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E2DF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6672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EFCE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938A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F5FD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3CC10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50D8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B86F3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9E3D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6EFA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56C4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07D50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55E3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7B4B0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B15F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BD24B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2B2F7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9556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D3FF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B6C0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D049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5F4D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EA9B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D1A64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DA5B5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AC84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2161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7844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B13C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928DB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545A5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2B5775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C1CA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488E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474523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2FB7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51AC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23B3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743F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6318B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2BF0" w14:paraId="402E585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EAD7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2457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0A54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1589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0F48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42683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4D93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2BF0" w14:paraId="0E2869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00036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E912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C637B1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690E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1BC7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722A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8A28B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863C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7CF59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EE4B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9D2D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A9B6EE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B89F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8729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1DF7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67417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7F6A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1D64A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B2786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254D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73ECB1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260F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F9AC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0DDF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F3BB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3D60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5618B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E830F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BF37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1A7E46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180B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46CD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F2A1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6EE65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64DB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8DC096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33811B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CBD5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8152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090F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67A7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4471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8623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2BF0" w14:paraId="453D314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60B9C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33A6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DA4E6C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613D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41E1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3ED7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58D6A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F8CE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A5A0A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98C6A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9447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5511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5C05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0BEA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E8F4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BF17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73A287F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46A01F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98B5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29C4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1774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AB16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94432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1631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2BF0" w14:paraId="7B0C9E1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464A06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928C7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2290B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17534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E3134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684D8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725AA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2BF0" w14:paraId="587DAC1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AE2DB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7329E2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F1770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577308EA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"Rahmenverträge" ist. </w:t>
            </w:r>
          </w:p>
        </w:tc>
      </w:tr>
      <w:tr w:rsidR="00FD2BF0" w14:paraId="211246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22641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48BFF2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95ADF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NAD+Z11+++Unternehmensname:::::Z02+Teststraße::815b:Musterortsteil+Entenhausen++10010+DE'</w:t>
            </w:r>
          </w:p>
        </w:tc>
      </w:tr>
    </w:tbl>
    <w:p w14:paraId="06CCE21D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066F700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B2628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C3D281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49DB3AE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8F21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8DB1C7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EDFAB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878EB9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AFC64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1501C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FD2BF0" w14:paraId="086F3D9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FAFF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06C743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A00E0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206E5C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6A939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6B577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024494F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24D1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33A101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4B71B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C150B0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16486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A5ACB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2BF0" w14:paraId="1B65879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87FD07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02B1A2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75CFC5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10844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B057E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28781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94791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F5C2D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4186F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E3235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76BBA2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DC8E98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73B8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4845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6AC1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4D30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C1C51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2A04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C6BC32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4799C4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2BCA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56C6BA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B7BE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C2AC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1C51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7226E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AF37B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2BF0" w14:paraId="5132184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2A603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B29C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D951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CCA1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1226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0B72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F642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0CF42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DAACD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5ABC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B5B1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34A5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8C20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68642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61AC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AF1D3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3157A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FC7D2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5A390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4B998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4E309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AB6C5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67609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2BF0" w14:paraId="557AF4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ADFDC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6850F0F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E17EF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6E91ED6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2BF0" w14:paraId="2C742B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97CC4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239B7C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0D43F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1EFE987C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17ACC24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2C9654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8FE0B8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40F3F67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5993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B44149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366D5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CCE248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1A30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7DFDD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FD2BF0" w14:paraId="00FFFBD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7205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6766DF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CA82A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7C3D49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7D97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D4ED8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6118EB2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4763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BA06C1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1638D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54D6CA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0D09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DDB3D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2BF0" w14:paraId="2D9A739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602372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3CABE0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796202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5118B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2DC21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7B497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BD352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AD602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4F88F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67E2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05C1E7C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641F5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D308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C047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4E78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3281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66ED5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B6EA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44D363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E5533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7913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9ABF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7E2A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FD1B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3CAB7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B2D1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031C20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26205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4931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07A894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1590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18BD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F256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99C56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66E4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2BF0" w14:paraId="36228A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EC985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C7A9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8172BB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F6302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A1317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F4578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CEF56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A9CAC2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2D459DC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7787F72E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2BF0" w14:paraId="728F448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D4A7B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4C0D66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49B79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2BF0" w14:paraId="4F5F26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75686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6D06AC7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425B1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341482FE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3C958F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211AF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9D1E06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1F1C809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0864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993B1E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E64DF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F07915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1EBB4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C2066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FD2BF0" w14:paraId="5B26BE7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C1A3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2A6CA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6D40B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E195E5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03B3F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DBD8D" w14:textId="77777777" w:rsidR="00FD2BF0" w:rsidRDefault="00992443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5CCD7FA5" w14:textId="77777777" w:rsidR="00FD2BF0" w:rsidRDefault="00992443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Kündigungsprozess</w:t>
            </w:r>
          </w:p>
        </w:tc>
      </w:tr>
      <w:tr w:rsidR="00FD2BF0" w14:paraId="15E0D26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AD2692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ADAD5F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231300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F5934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2042B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AD4A2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03109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A12B5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081C9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3EB0D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18120E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19146B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11D0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4167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EF3F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1A2D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021D9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54E8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1D040E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B1B203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6E22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EE5F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9F59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EDA2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3C42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9495C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Kündigungsprozesse</w:t>
            </w:r>
          </w:p>
        </w:tc>
      </w:tr>
      <w:tr w:rsidR="00FD2BF0" w14:paraId="530D6A5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7197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8B68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E6F9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CEAC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86B4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57599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57A9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9F0F3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B58A3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5063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C9E2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C627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B15D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C207C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0AD3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1CAEF90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AB6FD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F19F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4312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DD0B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D2E3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C2A1C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48F0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5B749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95198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2080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B755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0B72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E863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3FD74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29CD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5D666A0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83281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611D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8096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D7E2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D477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6B0A4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6173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2BF0" w14:paraId="11E081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FDA95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5530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016A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0F07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5ADC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881C4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2CFF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2BF0" w14:paraId="6082EB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6199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0B83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88B5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7908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177B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AA96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1D34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CF305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9B6EA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1F70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FB8D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3DBF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A58D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FF0B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2CC4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7A730E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186DE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DD3B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023A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436B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34EF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FA115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8BAE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E3229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AA5A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15B2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1863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77AB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AE2C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2A6CD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D722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9250B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7E389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CEE9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06AD20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7499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F7F9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EF01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D092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60259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2BF0" w14:paraId="7E904E8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8D17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931D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A4DA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33C8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57D3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31FBC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4E13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2BF0" w14:paraId="38EBEB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2235B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373D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02FC81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BD62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4B7A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588E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D1276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2A54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CFF8D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A97795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D7A5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22BA5C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3066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8773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2CA8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C1854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39B0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579F6F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CC9CD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67DF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11C157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F9BA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2CBA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AAC4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F073B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31AD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3E71E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04063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F7DC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C399A5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3651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9B02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83DC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C70BA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7ECE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EB5184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C08E1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D721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E815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5E90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8E73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EAFBA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4105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2BF0" w14:paraId="1AC5193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70465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6369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AA91C4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F302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6356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AD0C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B977B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33154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3D5DF4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44E1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3667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E0AD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1C0E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1401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15B8F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564B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50C8051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E2967B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3CCD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5499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3F8C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B872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CC475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AD27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2BF0" w14:paraId="12DAAEC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789E4C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5D9A0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EA14B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2AAAF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ECCB4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40043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EF8C0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2BF0" w14:paraId="7C5B2B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096EF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08FB5F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24DBD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635D2FB0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"Kündigungsprozesse" ist. </w:t>
            </w:r>
          </w:p>
        </w:tc>
      </w:tr>
      <w:tr w:rsidR="00FD2BF0" w14:paraId="355592A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EBF81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357537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8D662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NAD+Z12+++Unternehmensname:::::Z02+Teststraße::815b:Musterortsteil+Entenhausen++10010+DE'</w:t>
            </w:r>
          </w:p>
        </w:tc>
      </w:tr>
    </w:tbl>
    <w:p w14:paraId="6CE9C6C0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4A2244D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7A9E72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1D6E6D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5C1CB1B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7755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11C56A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B8F87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1E0F27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80E3C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6B6B6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FD2BF0" w14:paraId="2A065F7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6527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9E7A0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86571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A86F66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6839A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3AC5A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64C2B07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479D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C85810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918D5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3A550F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DE45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D8074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2BF0" w14:paraId="41A5AC1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B323A4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6AF780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461115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C72A7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B3B81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AA4D6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685CC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BC41F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3A99D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2D689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0D425C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F205C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925B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9A5F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0DA8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D741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7B95E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1DEE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8B9C73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F1E659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ED08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532AFF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5B0B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8F41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8ABC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D3161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227B2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2BF0" w14:paraId="63EF3EA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D0E0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01C7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055E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D192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B900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1AE6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D101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88BB5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43C05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6DFD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5F5E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84F3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34A0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EB6A4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58CBB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55D0D1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B136D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91AD4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B02D3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C477D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35740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B107F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8C276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2BF0" w14:paraId="253061E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AF907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6038D6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8A506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E4FA34E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2BF0" w14:paraId="679943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C88CE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38718E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2E253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77796F5B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23"/>
          <w:footerReference w:type="default" r:id="rId124"/>
          <w:headerReference w:type="first" r:id="rId125"/>
          <w:footerReference w:type="first" r:id="rId12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5E6693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B1F118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7AE316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42D1E45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F98B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FD80A2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1CB3B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4E3FF1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7F28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F965B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FD2BF0" w14:paraId="0A5ABB2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B80D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692889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ABB75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864DBF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174DA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C8838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251557F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BDD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2907FC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C726D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1E9551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31678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1F5D2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2BF0" w14:paraId="2014C5F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831DA8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15957D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0F8CFB7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FC2BC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27C22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50956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81846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C29EF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59A43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FE22E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061BB4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97C319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458C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E4A5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7D8F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AFC8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7B8D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B5C9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D65036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F0C29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6339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4D5F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1E0A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3D7F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71A14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6277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0A706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416ED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562A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4E67DE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7F91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B540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3496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543C2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56DE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2BF0" w14:paraId="2CCEB2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A96C5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AE6AE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647C7D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CAEF4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4A650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12055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63F85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3A95EA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09962553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022A988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2BF0" w14:paraId="5FD653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283C8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1066B4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72517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2BF0" w14:paraId="5039832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8C710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707757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98746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2D751496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27"/>
          <w:footerReference w:type="default" r:id="rId128"/>
          <w:headerReference w:type="first" r:id="rId129"/>
          <w:footerReference w:type="first" r:id="rId13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4AC133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39122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03D2F7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3489EF7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8498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62CB1E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3F129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377854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FFE76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1EDCD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FD2BF0" w14:paraId="7245851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1E25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009B42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EA614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06436D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597AB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86AB1" w14:textId="77777777" w:rsidR="00FD2BF0" w:rsidRDefault="00992443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6211CD9C" w14:textId="77777777" w:rsidR="00FD2BF0" w:rsidRDefault="00992443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Wechselprozesse</w:t>
            </w:r>
          </w:p>
        </w:tc>
      </w:tr>
      <w:tr w:rsidR="00FD2BF0" w14:paraId="0143E72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525918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30EEBF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23D9CC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06E3B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5A873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26D5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9535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6F4A2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7BDB2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93817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7C1B59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7ACB69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A7F0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7B0A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15F6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59D4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2F82B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74D3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ED3A20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F224C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387B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A439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0802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03E4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018D1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EBC1F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Wechselprozesse</w:t>
            </w:r>
          </w:p>
        </w:tc>
      </w:tr>
      <w:tr w:rsidR="00FD2BF0" w14:paraId="5395E5F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FC53F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F028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FD06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BBCF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D21A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3FE56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1221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C3817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3CFC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6F51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5272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B0A9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2D28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4107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8635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11505FE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9907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7DBE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D03D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A1D5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537B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D7A43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40DC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9E509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7D1DD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F1FB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0A26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3D52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490A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7D666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F39B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2C0A4C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B6CB4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144B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6568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36E4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9D0A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6D8C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848E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2BF0" w14:paraId="7169AE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7D186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D887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9631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C7BF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BCB0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8BCC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E49F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2BF0" w14:paraId="5025C95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5B2FD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64CD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F1EA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72C1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2E57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D8E24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DFA3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EEBFFC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A98D2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A239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4E1D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93B4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4709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FD0C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95B9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5233E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C07785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5F75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DBBA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4348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10B5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ED0E0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0F5D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EAEE9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2B0DD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EAC8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D6C1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89F4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3270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C44C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66F7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4EA8F7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D88C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4610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58FC231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BDEE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26BA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8C08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2FEE1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DAE6A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2BF0" w14:paraId="241E1C3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F48F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E7E1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86D8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EDC2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1F8D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48DC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ECE5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2BF0" w14:paraId="1F4ED3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E6B6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B82C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534A16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18E9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909D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B005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38691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4514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59261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2521B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B0B3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E39735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A222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CF45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6235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469ED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9717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59488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3CBC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DE68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032140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7067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0ECC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7B84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5418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09C2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7AA428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0816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1EF1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42D290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CDBA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42A4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7BD7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DD457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DE29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C74CA7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5F036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CF49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F84A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06E3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1A19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E0840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5010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2BF0" w14:paraId="3055443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7690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4334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7C0754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EEA2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97BB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CC38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85B88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6075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74927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26CC1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1887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C465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72878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5909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49EA0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4908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1D83575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C8E77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25C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44CB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089C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2B46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8042E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2EC6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2BF0" w14:paraId="5234522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BAD2D0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365B7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5FBF4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39882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28B14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25053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452F4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2BF0" w14:paraId="2D6D21A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13A7A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4538E6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0DA82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71BB9B12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"Wechselprozesse" ist. </w:t>
            </w:r>
          </w:p>
        </w:tc>
      </w:tr>
      <w:tr w:rsidR="00FD2BF0" w14:paraId="1FF9AC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8971B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03AA93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C73FD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NAD+Z13+++Unternehmensname:::::Z02+Teststraße::815b:Musterortsteil+Entenhausen++10010+DE'</w:t>
            </w:r>
          </w:p>
        </w:tc>
      </w:tr>
    </w:tbl>
    <w:p w14:paraId="41FB4984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31"/>
          <w:footerReference w:type="default" r:id="rId132"/>
          <w:headerReference w:type="first" r:id="rId133"/>
          <w:footerReference w:type="first" r:id="rId13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23AA4F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401E2C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D27A4B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50EEE7F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58E3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B42C6E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6E4B2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C0704E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1530D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BF716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FD2BF0" w14:paraId="5A1436F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589C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E1EA2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CA19A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079EC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21892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5579B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5219383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C4C5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6281D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D6514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6B695C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5D7FE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C28DB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2BF0" w14:paraId="2F24716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01477E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06DE4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4016B2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1EA73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0221C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D5C01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37A13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310A9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70C2A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E8ABE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00198C5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C8CC34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ECC5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2239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B0BB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EA6A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6D4AA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5187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598E7A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9B51A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59BF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E0C004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2B50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87BB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F7DD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1B70D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4590B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2BF0" w14:paraId="72387E5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FB66F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9797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536A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2F550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DC0A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3417E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638A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5D80C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53AC5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87E1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B3B5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118E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63A8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1F2AC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7D0F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0EC757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5A53B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4A0E8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1C783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3C6C5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13F17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23F34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38740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2BF0" w14:paraId="59F2F2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E5797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2C7A78C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D1C1E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13C9706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2BF0" w14:paraId="2C92EC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83B96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4ACB69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1FE09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788DB463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35"/>
          <w:footerReference w:type="default" r:id="rId136"/>
          <w:headerReference w:type="first" r:id="rId137"/>
          <w:footerReference w:type="first" r:id="rId13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5BD941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4E3525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59BDF6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0DA724F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0D8B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57C6CB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23048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433377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A38FE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93D2A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FD2BF0" w14:paraId="6A3C80C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491D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2CA71E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56D05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D43606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982E3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EF7EF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46784D9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F875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C4B57B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5F8D8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683F86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9D558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A4666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2BF0" w14:paraId="049865A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71358A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1FDE19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5CCFF6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80D28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1A09A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F0CF0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3932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70A41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54FD3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43E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528848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256FE7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2B52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D6B6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DD8A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E86F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D9AC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8DD8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BAB4DB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5FE34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F264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D86C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8779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0493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55119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0CA3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DE7AD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D1513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5FFB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ECF69F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01C6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DF9F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CAB6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67E98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7B85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2BF0" w14:paraId="06438E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FDEDE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9BC78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6E414F8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9468D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881ED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13B9D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CCDBC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18FC86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59C6B3C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7CCAAC5E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2BF0" w14:paraId="0D5718E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29EE8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0D833FE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2271C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2BF0" w14:paraId="2E702E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8505E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323A8A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9EECA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0ACF30A7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39"/>
          <w:footerReference w:type="default" r:id="rId140"/>
          <w:headerReference w:type="first" r:id="rId141"/>
          <w:footerReference w:type="first" r:id="rId14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7434B7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8A29EB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76FF80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7C5313D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705B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4CA7DF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E3C6A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D05F48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456E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5A3D2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FD2BF0" w14:paraId="05BAF31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F3BE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91EBAB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C0308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DD2FA9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A33A6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C2532" w14:textId="77777777" w:rsidR="00FD2BF0" w:rsidRDefault="00992443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64CBCA5A" w14:textId="77777777" w:rsidR="00FD2BF0" w:rsidRDefault="00992443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Stammdatenprozesse</w:t>
            </w:r>
          </w:p>
        </w:tc>
      </w:tr>
      <w:tr w:rsidR="00FD2BF0" w14:paraId="1884D40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ED8DB1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619457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080C8E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C6E54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570C1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76CD4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AD11C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90C17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5B8DF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62D18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5C5DE0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B214B6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1665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07B8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025B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49DE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B9688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BC7D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2A39C2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B990C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B130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62A8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9F9A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C0EA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CB0E5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1C1C6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Stammdatenprozesse</w:t>
            </w:r>
          </w:p>
        </w:tc>
      </w:tr>
      <w:tr w:rsidR="00FD2BF0" w14:paraId="79DB3BF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AB3C9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1642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CBF9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F6C0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1519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44EFE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3E16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047C1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98E6E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FC46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D6C2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A960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AEC3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54AC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3A39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48B29FB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C8F0B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6B11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54DD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84D0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0058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60A27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4D52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8A908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A6528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8CD9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353A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CD99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3C72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CDCF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5E4D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5A2B444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BD2AB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C50C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3135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8F96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471E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329F6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B2A1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2BF0" w14:paraId="49F7AA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E6EB9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83E7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05F4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4D62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967F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75827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AB0A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2BF0" w14:paraId="5DFD1B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85E6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AD02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FC16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C765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4251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CEF1F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657A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0033E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5C19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FA20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6E16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1C22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1F93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A2321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8229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90AC2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74A62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6F84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00BB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E6DB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386C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A5776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2635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0AA74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D188B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5D7E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7839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0222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C0EE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73DB9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B90B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2515A5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388E3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4849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22502A1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B90E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2612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7005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5199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4A096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2BF0" w14:paraId="340E2A0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033F6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51C8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532E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E8E0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C632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54FEF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58F1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2BF0" w14:paraId="44D05D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6F713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70B9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A63A98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C1A9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56F5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E58C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312FF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94CB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545D7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A19AA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5D30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C6C8FE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94FC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694C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6906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AF827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BB82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F3229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66C0F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5EFC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6CC0DD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BD09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BD0DE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A94A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B6C18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B74F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C200B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28535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CFE4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9D389D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CB33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4D75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7116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C4927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3891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9A1D29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786BFC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3672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A383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C3E8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8584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205AD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9ADE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2BF0" w14:paraId="29A2239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9740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503B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8EC4EC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73D8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11D7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456F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3826E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A538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4729A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3BB0F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05F8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DF9A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FC20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272A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F49BA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31CB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702C3D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006E3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4E19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F67B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B067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2D58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67340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4A88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2BF0" w14:paraId="3ED6AE6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1F3BA2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3FA8B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385FD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C2134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6A3F8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148C8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606A3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2BF0" w14:paraId="4322B8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D354D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278E686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4EF9D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26690FC3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"Stammdatenprozesse" ist. </w:t>
            </w:r>
          </w:p>
        </w:tc>
      </w:tr>
      <w:tr w:rsidR="00FD2BF0" w14:paraId="52B33D3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74874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008F82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148B8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NAD+Z14+++Unternehmensname:::::Z02+Teststraße::815b:Musterortsteil+Entenhausen++10010+DE'</w:t>
            </w:r>
          </w:p>
        </w:tc>
      </w:tr>
    </w:tbl>
    <w:p w14:paraId="1C8D4EAD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43"/>
          <w:footerReference w:type="default" r:id="rId144"/>
          <w:headerReference w:type="first" r:id="rId145"/>
          <w:footerReference w:type="first" r:id="rId14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66CBE82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0FF9D8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F0C540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208B0DC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66AC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4A1BAE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BD7E5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B62ECE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E5AAB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9370E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FD2BF0" w14:paraId="5123A56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BE6D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271D43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DAF25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84FDE6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D4A21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1AB35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22B049C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7122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B7111A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BD29A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9B4054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F9CF3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4E63A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2BF0" w14:paraId="0EF95C7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BEA0DC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2E016B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3EB8EC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5DC92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F9C6C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4BF80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7699F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FDF49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9C5C7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4B38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2702A7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43D781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F5F9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2AA4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C174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5C75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0C8E6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FB15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DDA47F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F102CB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4FB7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22FD64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C37A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02E6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00CD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AA5B0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29566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2BF0" w14:paraId="140FD74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6B2E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942C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3620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E44DB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6D8B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3415B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2847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D9D38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21AF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1C96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8536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562B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9433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D4D0B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936E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B3A12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9DCEA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0E1F2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CF163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94AC3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9F076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EBE35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7C7FA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2BF0" w14:paraId="74CC3F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CE9A6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0D640A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9562C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32BABA1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2BF0" w14:paraId="6D9BF7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636AA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6FF80C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DA24D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1A0A7B13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47"/>
          <w:footerReference w:type="default" r:id="rId148"/>
          <w:headerReference w:type="first" r:id="rId149"/>
          <w:footerReference w:type="first" r:id="rId15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6D4267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204D10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392B64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526F5AF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F1C5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1A8823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1D7BA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BDC92D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B6537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6CCB9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FD2BF0" w14:paraId="29FA7EA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93E5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CCE24B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AADA9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44D4B5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0F2F4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55442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1794098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472C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BB5823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EFDC1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9989EF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D9833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4B877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2BF0" w14:paraId="07B491C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50B79F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A1011D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254C354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49236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E03BC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610EF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87E7E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D78DE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6B0D9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F4397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7C19CF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A50E51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324F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EBAD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2245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908D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4841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BF60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7215E9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85E6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963E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AD61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3C7D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5246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2FD0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0EAE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83C4C4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368E2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99E4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439F7A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E0CF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551E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2E3E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2DF37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2720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2BF0" w14:paraId="2271D4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48322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B9495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73EEDD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3802B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CDE33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9213D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10D43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A8F341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F88D8D6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FF34383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2BF0" w14:paraId="77F37E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4B4AA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781EB61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17C69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2BF0" w14:paraId="7C33A2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B6F8F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2EF13C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0FB9A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77A1665F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51"/>
          <w:footerReference w:type="default" r:id="rId152"/>
          <w:headerReference w:type="first" r:id="rId153"/>
          <w:footerReference w:type="first" r:id="rId15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2B45E4A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E145C6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3E68C4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3A86B8F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165A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94E865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21BF7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A7BCD3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3F2A6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097DB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FD2BF0" w14:paraId="1388F71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3E8D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332DEA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B3B65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A23A99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F0687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A4821" w14:textId="77777777" w:rsidR="00FD2BF0" w:rsidRDefault="00992443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36CDE0B9" w14:textId="77777777" w:rsidR="00FD2BF0" w:rsidRDefault="00992443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Einspeiseprozesse</w:t>
            </w:r>
          </w:p>
        </w:tc>
      </w:tr>
      <w:tr w:rsidR="00FD2BF0" w14:paraId="65DC23A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950836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68BB08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61B3FB0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51BB2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84B08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765A6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77164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9F95F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48EBB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6994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455CAD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B3515B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4E0E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4FDC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75D9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DE4C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0DD93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20A2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82BCA6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6C4894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9163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5AAD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723A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F0D0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416E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F1600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Einspeiseprozesse</w:t>
            </w:r>
          </w:p>
        </w:tc>
      </w:tr>
      <w:tr w:rsidR="00FD2BF0" w14:paraId="049CDCE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019BE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7B55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4366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6D91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232F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4B47F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494C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BC367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D45E3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04AD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2E2A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F143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838A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917BD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8AA8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1F2ADCE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7043C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451D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4F30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B734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19B8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8109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0369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74929B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695D8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645E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3C54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3BD8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BFA7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4165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B196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78577B6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1B03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1EEF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87FF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246E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7D94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7730D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97CD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2BF0" w14:paraId="074E7F7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51D5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2932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41A2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B517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0DDC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D9FBA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925D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2BF0" w14:paraId="775161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7C5BC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8FA6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BA5A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EB5C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0A9C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CFA6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EF81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385D50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146EB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838B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4EDA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E988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D6F8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D09C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DE34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27E2C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4AD93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B109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8E20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4DB1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627C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809AB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D2D4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10DD2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857BD5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C8C0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570F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B8DF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14B1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39A6F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718C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451C3B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4B9F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E828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1103755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9C9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4ECA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692E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5DE35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8128B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2BF0" w14:paraId="02BCC16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1D07B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ED20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C0D6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A8DA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9B8E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466ED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65B6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2BF0" w14:paraId="41DB33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5551F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6ECC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826F3B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0E11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803E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97E0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5450E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03B2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9F697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4F81C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3AD0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382B72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9D89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70F3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0971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401CF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4665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0041B3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22EF2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D567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B2B5FB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3975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1D6B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7432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4942F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A859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14F25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4141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4C3B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4648D1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53D6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1DCB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DC7E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79CED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0732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A44BCE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63E96E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F0D8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6FBD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7398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59C4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99DD5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C076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2BF0" w14:paraId="6E35F49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EE20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0E0C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4BD31A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5AB7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F634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1328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FB34D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5E10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7CEBEE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F485F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52BF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4F35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7D1B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5C23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84BD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22FC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1EE4348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7D8751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D16A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AD18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5A94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BABD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1CF10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8B9F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2BF0" w14:paraId="6EE2369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C08839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36B05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19192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E6FC0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608DD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2E220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DC7E3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2BF0" w14:paraId="077B84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4B39D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704D3B8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81BF2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5444D932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"Einspeiseprozesse" ist. </w:t>
            </w:r>
          </w:p>
        </w:tc>
      </w:tr>
      <w:tr w:rsidR="00FD2BF0" w14:paraId="26C1DE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1F7F2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1AF4A9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FABF4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NAD+Z16+++Unternehmensname:::::Z02+Teststraße::815b:Musterortsteil+Entenhausen++10010+DE'</w:t>
            </w:r>
          </w:p>
        </w:tc>
      </w:tr>
    </w:tbl>
    <w:p w14:paraId="37080EDB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55"/>
          <w:footerReference w:type="default" r:id="rId156"/>
          <w:headerReference w:type="first" r:id="rId157"/>
          <w:footerReference w:type="first" r:id="rId15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6A985F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2EBB2E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CFA276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1AEA695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2B1C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86608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83734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CA7E63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F7428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7F45A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FD2BF0" w14:paraId="6A96DBC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E942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F2397C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98CC6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1A65F7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68CFF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BEB6D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06D9C72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3803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F76DBF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9AD22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33D142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FBDFF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8C47E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2BF0" w14:paraId="58FF7C8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E20D98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3038CA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53F366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59AE3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7C9BD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74561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84E8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889F0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48C8A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474A2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1F4A18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88A6B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3021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3F05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7239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D8C0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12EF5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5D3C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8EA2DE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9F1606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CDFF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0C8BCE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3D04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9C58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C8DE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DDFE1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904CF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2BF0" w14:paraId="3FF631F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EEB87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6F7F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3463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9D8D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08BA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AF79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A095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854F7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E8A4C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564E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C646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5B57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05B0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219EA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FFE2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B641E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B4509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83884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0F7E6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703BB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B075B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A1905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2BABA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2BF0" w14:paraId="2D52D2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89401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5CA860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47895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CA2CD3D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2BF0" w14:paraId="4B573D1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033FD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0EBEB5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050F5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4546AC86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59"/>
          <w:footerReference w:type="default" r:id="rId160"/>
          <w:headerReference w:type="first" r:id="rId161"/>
          <w:footerReference w:type="first" r:id="rId16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4C6109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555829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2401AC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2A1DAAE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6768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92E9F4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1360E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F39965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07727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80D9A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FD2BF0" w14:paraId="460D88A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1CB9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39C569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F3141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5136E5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3D671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6926E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5D743D4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27D0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24C36A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FB9AA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6285AD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F0C4D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7A044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2BF0" w14:paraId="1DC2692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DA9337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4E954C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0E7C17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49411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53824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B98CA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49DC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34FED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2105A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E37E9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03CC264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AF04B0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3BE1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120C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3154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464B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E7A5C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EB39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941640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5791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4290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69CB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670D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3E4E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2963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8A8D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5AC34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A6E49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C475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B6A210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1375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5214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A99B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F854D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C18B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2BF0" w14:paraId="3304B6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76BD1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40EB2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D8A222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4D8DC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451A6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12DF1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04A6D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81056F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03BA34D1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988DFF7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2BF0" w14:paraId="6087C91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5BB85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3530BF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94C4B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2BF0" w14:paraId="72FAFF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1EFD8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4E0BD0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A5BAD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363CDC2E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63"/>
          <w:footerReference w:type="default" r:id="rId164"/>
          <w:headerReference w:type="first" r:id="rId165"/>
          <w:footerReference w:type="first" r:id="rId16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3E7952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D7A827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5AB909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190A5B0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EB1D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705C44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20889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1E3B13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D107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C4591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FD2BF0" w14:paraId="6103B65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8F59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667853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62E4B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DAF086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A397F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C776F" w14:textId="77777777" w:rsidR="00FD2BF0" w:rsidRDefault="00992443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49CE9CF0" w14:textId="77777777" w:rsidR="00FD2BF0" w:rsidRDefault="00992443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Abrechnungsprozesse</w:t>
            </w:r>
          </w:p>
        </w:tc>
      </w:tr>
      <w:tr w:rsidR="00FD2BF0" w14:paraId="68234AD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6D991F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97F874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361BD9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FAE5A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8554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FCBEC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2F389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9B25C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0598E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C81D6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7BEDE1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4EC3B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7930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0A6E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07FB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0F42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23B0D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33FA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762459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012F64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3F78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CCF8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2A99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0D23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ED189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6254F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Abrechnungsprozesse</w:t>
            </w:r>
          </w:p>
        </w:tc>
      </w:tr>
      <w:tr w:rsidR="00FD2BF0" w14:paraId="5AED2E2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141E9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6B9A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C64D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4EC7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1383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6C11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B70A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AFAC41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F66B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3E28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543E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AFB5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90D5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1F9F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EF1B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112532A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41169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DA60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84E3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C5EE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0B69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4A1C4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B533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CAA68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46B2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EE1F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FF98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3A0D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EC6F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44415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C266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23FDB6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7CC43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FBEF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D7C2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15C4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D134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38CFA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3ED9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2BF0" w14:paraId="4933D3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D1EFBD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70B4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7EED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3993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968E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5B7B2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F86D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2BF0" w14:paraId="5B2F9A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8AFD5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E622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97CD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62C4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E5FD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6E803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A572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2C3DC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4D378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7689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3638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F397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C863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69D3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B074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75091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E1B37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D9F6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9632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E7BA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9B80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533D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2966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9E78A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FD3C9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AA17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FEFB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C623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112A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446FD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49F7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5EFF84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2C9C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2E16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104F1D9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F01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A391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CDEC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0C483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A8B52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2BF0" w14:paraId="3266A85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0FFE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5A60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EDFA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6578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9357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257C5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FC21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2BF0" w14:paraId="57C743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54778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A6E2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9E0AE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43B4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3ACA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4293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DDD79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4366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8759E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853A95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5200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74B55D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9A92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BC51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3ECF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3705D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7ECD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854FA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4F007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1151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82300F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946B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9E64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3A31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652BE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3439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C12EC1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2A644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5FB5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5991D7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D242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164B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13A9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6072B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EA0F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AB6442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F72011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6087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074D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FE06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0D08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C56E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DEA6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2BF0" w14:paraId="31A50FA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60E0E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2122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C9F608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5CB6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9953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D8A6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B2CF0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D424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2E874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56AD2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C703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A457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81C1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A256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996B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8C4F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7275CC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CAEEC7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727A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9FA7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A0F7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0A54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11BE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89D4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2BF0" w14:paraId="075794A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1F14E8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72079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99D05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AAB7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F1CD5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5FC19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92E49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2BF0" w14:paraId="681CB21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E7574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7B08971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9ED9C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C4D42CD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"Abrechnungsprozesse" ist. </w:t>
            </w:r>
          </w:p>
        </w:tc>
      </w:tr>
      <w:tr w:rsidR="00FD2BF0" w14:paraId="066D58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9981D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4BC904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9561B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NAD+Z17+++Unternehmensname:::::Z02+Teststraße::815b:Musterortsteil+Entenhausen++10010+DE'</w:t>
            </w:r>
          </w:p>
        </w:tc>
      </w:tr>
    </w:tbl>
    <w:p w14:paraId="79CEDDFF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67"/>
          <w:footerReference w:type="default" r:id="rId168"/>
          <w:headerReference w:type="first" r:id="rId169"/>
          <w:footerReference w:type="first" r:id="rId17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270C25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7810B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8E2AC8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30BCF45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31FF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9E616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638EB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F2799F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091F7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C9C54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FD2BF0" w14:paraId="4E3A408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92B9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BF1982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99059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B366FE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3151B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DB050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6439277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6AE4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BB7B13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C1795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1AC0A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1A751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CA44B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2BF0" w14:paraId="480073A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16F20F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510A2F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2EBD57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61D1E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BEEEB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D82A1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D263E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4F88A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3B846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353A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7B12AF7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E50D02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0C18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CE33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5449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4402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CD01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89CC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381B1F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E26524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EC1C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66C2BB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59EB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7864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77F4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49A74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2E6EC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2BF0" w14:paraId="5CA58D9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944BF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2D4E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FDA5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8562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F185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B5EEE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B660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75E47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3556B5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C45D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FBB5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2027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4981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4BB20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A74C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2C453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DCE66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80F16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BB299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3809E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E1DB8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AEE13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02F6D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2BF0" w14:paraId="2CEBAFC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A7A1F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46EB36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27DAA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85BDAF2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2BF0" w14:paraId="012554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51BB9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0B8FC3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F8F0E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2555CD3F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71"/>
          <w:footerReference w:type="default" r:id="rId172"/>
          <w:headerReference w:type="first" r:id="rId173"/>
          <w:footerReference w:type="first" r:id="rId17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4E33D7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AFAAF6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3E82FC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7D09AF2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C634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A6CBF2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13784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0BC6C1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4A111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409E7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FD2BF0" w14:paraId="741B37B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E2C0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81124D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481E0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762E4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9899D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11C22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70993E9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FE3F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8E834C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3FC9B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FE8B9E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F06EA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902AC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2BF0" w14:paraId="4B57E1A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3DD49E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1283D1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4F4723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77F5A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18779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B0A6D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FE18F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0FB94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43CFE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8CAFF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42A736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22C80B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1443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37D8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4563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BC36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2467B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C9A4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79FBBB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E4E5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FC89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F9ED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DE20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5997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D190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7428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44EF1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F1155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BF3A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75054F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78F9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D9A1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CF0D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15B4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86D1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2BF0" w14:paraId="19BF90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82D2A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D7E9F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2389E4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1BC31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17E18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34F82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1FC0E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3889F5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C113146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A9C5041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2BF0" w14:paraId="04F793C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9859C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062F4D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240A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2BF0" w14:paraId="1A8B74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4C376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0B53A9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710FD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238859C5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75"/>
          <w:footerReference w:type="default" r:id="rId176"/>
          <w:headerReference w:type="first" r:id="rId177"/>
          <w:footerReference w:type="first" r:id="rId17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35BD6B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E8A771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6C81D4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4533E4C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FCE8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5CB143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C2278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234BAF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B363E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CAECE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FD2BF0" w14:paraId="783FE6E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353B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DA0674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B0291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EE40E0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BC72A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45E6A" w14:textId="77777777" w:rsidR="00FD2BF0" w:rsidRDefault="00992443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 MMMA-</w:t>
            </w:r>
          </w:p>
          <w:p w14:paraId="67B6DF46" w14:textId="77777777" w:rsidR="00FD2BF0" w:rsidRDefault="00992443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Prozesse</w:t>
            </w:r>
          </w:p>
        </w:tc>
      </w:tr>
      <w:tr w:rsidR="00FD2BF0" w14:paraId="21926A3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A8043C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75706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2F68CD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02266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876C5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5457A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B3091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70A16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EBE0E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1FCF8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44734B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9BAE38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78C1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5F77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46BE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C293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6570D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7479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17101D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326AFA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EBEC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AB15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21B8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75B2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158E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BD540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MMMA-Prozesse</w:t>
            </w:r>
          </w:p>
        </w:tc>
      </w:tr>
      <w:tr w:rsidR="00FD2BF0" w14:paraId="39691A2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5F9BA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2F84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BDF3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EFA8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DD3B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F5EE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7CA5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78FEF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1E3C9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82E1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C5CF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7C72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FDEF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A95B6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48F0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167D2B2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D4F0C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5891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9E55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F2ED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5B75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77636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CC48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DDF94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EDD14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2ADF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9C64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17BBD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E66E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0F459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CEA2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2207A95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46B93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CFAC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E79A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E5DE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4429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BDAE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29720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2BF0" w14:paraId="769390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F9518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A058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3098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2233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DC94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2F699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33DB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2BF0" w14:paraId="3F7DE5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1EB50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425D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D51F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E8A4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AE6C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47A9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F0CE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19836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D6C68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B43F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C596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E1D4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71A3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35AAD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8B5E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AAED5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71264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6129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4D9F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9C24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EDB7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6042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A0E2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E6B47C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426C3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E617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D996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63AED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7F39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89587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3172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47619B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E2BC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28D3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408076F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0782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ED961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456E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A6FEF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006CD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2BF0" w14:paraId="0CE8BAB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926E7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5AF9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E093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3BF1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6E63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39CF6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6DCF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2BF0" w14:paraId="34B682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4ED78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FAEA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CCC67F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CDE5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9D21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DC88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3376E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65AC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599EE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BC374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0FAD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5C369A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95FA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7225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C746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DACB1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D2CB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FE7D5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6B2BC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A599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7CACA0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B5F4F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29F6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B560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8FB87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54F8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8A492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ED5D8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9FD5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1E9428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A374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7201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6096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12F34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CD71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125F62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0AFA5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F195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D0F7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79D7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1293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6D8E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CF3E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2BF0" w14:paraId="01B7A6D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02A9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E3A6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0230B3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2CEC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32A7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0FB6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29BF7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212C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C2ACC1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87C58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1432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9223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2F1B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01A3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CA081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64ED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986A53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48DA9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B574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EF75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363D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A723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ACA7E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1654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2BF0" w14:paraId="753D793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7CFBB4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D1289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0F20F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0842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8B105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FE54E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0B515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2BF0" w14:paraId="681E49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0D6D3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0A4FAF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1B0DA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0F1A9841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"MMMA Prozesse" ist. </w:t>
            </w:r>
          </w:p>
        </w:tc>
      </w:tr>
      <w:tr w:rsidR="00FD2BF0" w14:paraId="2BED35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25E6D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0E4A97B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C31AD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NAD+Z18+++Unternehmensname:::::Z02+Teststraße::815b:Musterortsteil+Entenhausen++10010+DE'</w:t>
            </w:r>
          </w:p>
        </w:tc>
      </w:tr>
    </w:tbl>
    <w:p w14:paraId="5EABD1A0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79"/>
          <w:footerReference w:type="default" r:id="rId180"/>
          <w:headerReference w:type="first" r:id="rId181"/>
          <w:footerReference w:type="first" r:id="rId18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00901F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5C829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2C88FE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1BA438E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E176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D7C3DC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89E6A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51F277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FB4A4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1E99E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FD2BF0" w14:paraId="27DEFC0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A93A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1AF719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87A21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F2240D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DB4F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3D140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56A8F38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4C86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1C79E4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27EC5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161C6A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CE7F9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C10A7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2BF0" w14:paraId="32AF1CD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10BC53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159984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4B5E32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F3482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24531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947F6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E8B8C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4CD9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50991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0CC7E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68E90F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D7D94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7986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E177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6C94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3B61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4CF39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97E9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A982D5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F96D99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E5E6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9A8446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4D2A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1083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5C3E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797A8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DEEA0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2BF0" w14:paraId="2B79C9F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104BC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8F89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4F7F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9B36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3FC6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27365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D6F0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38743C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6FCA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845C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A91E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D23B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0E00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F03D1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5A56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446184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3FD73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308CC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96B8A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36447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EC8D3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F2AC4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C91C0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2BF0" w14:paraId="330FFDB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D6747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37855F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41C30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23A0958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2BF0" w14:paraId="0A4B9B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6CFB9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1D8960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BB55D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3A3FD6DE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83"/>
          <w:footerReference w:type="default" r:id="rId184"/>
          <w:headerReference w:type="first" r:id="rId185"/>
          <w:footerReference w:type="first" r:id="rId18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176987D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22D046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9CEE29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2F377A9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D20F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BC6D7F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746F9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1AC746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BBC58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555BC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FD2BF0" w14:paraId="6C32507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9558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B4F1E3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4CE53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AC26E3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C990D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83F40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4098268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7050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9202F5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B9669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9613E8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69C5A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8DFD8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2BF0" w14:paraId="288EFBB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C42C11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DB4265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4E48970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5AE82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89101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3BEA3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96583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C2197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57662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F7FA4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5484BB7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D60A2E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17A7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4662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F92C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DAC8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1FF27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6512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D9284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8535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30B2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F8E0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81EC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24EC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A5EE6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6EC4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FE951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FEA59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34CE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149F27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8849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2A2B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A145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0BF64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2AD2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2BF0" w14:paraId="7D481F9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ECC07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A0533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6A4875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E82CA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06EB8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86452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16C77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EF478D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E98907D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DEBE1F4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2BF0" w14:paraId="1984ED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198EF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5B4D1B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51396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2BF0" w14:paraId="19F7DA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BB4E7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3578E02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2B57A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793C72BC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87"/>
          <w:footerReference w:type="default" r:id="rId188"/>
          <w:headerReference w:type="first" r:id="rId189"/>
          <w:footerReference w:type="first" r:id="rId19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33EC7B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0AA171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E02B5D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158DD14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2539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2E0344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24936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DF9433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564D6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A2667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FD2BF0" w14:paraId="61A29D6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17E9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2B4FAB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C9570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7DC58C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08039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3E7EB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Bewegungsdaten</w:t>
            </w:r>
          </w:p>
        </w:tc>
      </w:tr>
      <w:tr w:rsidR="00FD2BF0" w14:paraId="4F4C149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2F7E0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EC2B76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02D48E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BF1D6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D7E0D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DA866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64056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2EFE6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E3918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530AD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00C163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7782D4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2BA8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A069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C726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DAA3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6EC4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3F8E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4A118E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0D69EF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5C16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A628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1C04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A11A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63ED6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8BD3F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Bewegungsdaten</w:t>
            </w:r>
          </w:p>
        </w:tc>
      </w:tr>
      <w:tr w:rsidR="00FD2BF0" w14:paraId="366C6AD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4B82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A458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B1CD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E768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57CF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67255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00A6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0581A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4C586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8697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3ED3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FA2F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C4EC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6E8B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B2FD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700A93B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02A18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B885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B4D3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D693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9DB4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D7E5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4CA1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A6011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D119B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4334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12F8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8E8A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1C80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27B7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B791C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0FEEB68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7AFB8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F97A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8901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CC0A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8F3D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2FA75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2C65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2BF0" w14:paraId="6D86FC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DCBC6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5463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4652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A797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1B4D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92D54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DABD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2BF0" w14:paraId="3244A3E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89E6A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3201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2D07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47BB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9DE9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BCFD8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7FAF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5DC9A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50FFF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90DF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95EA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1D13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2FD1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43852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960A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A6707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0E492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916A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6515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B668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9F0E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2CE62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8549A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657E4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C401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3B0B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E0CD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FFAE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89B5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B963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EBEB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22A58D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E2F0E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1B14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03BC4D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A6AB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C611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4B5A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A61E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B7DCB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2BF0" w14:paraId="7B1B75A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257BD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CE36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D1A1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EFAB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5ED5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F03C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1266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2BF0" w14:paraId="176FA0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7DEDB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4B81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6E6BF1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EB24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AE3A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B5F0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A14B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A9E8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442AC0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775A3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DCA9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AE233C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8942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7C37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2109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2FCF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0867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34DB2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DDEC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97E6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8A1CDF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7533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FA20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7EE9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F8618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2F56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8AE44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C673B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1279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268A0F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4577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D009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CAB2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5F9CA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9EBF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E691FD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8D1A7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FAC7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81EE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7782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9A5B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17622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E4C7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2BF0" w14:paraId="1B4812B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F853E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8817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74C82D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3165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CEAF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EB3A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8F417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07C9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BBE6B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02748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D69E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3F33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594D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ACCB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5BC06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0ECE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2C6267F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03106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58D3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86A1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B347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8D54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6BF8F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AD74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2BF0" w14:paraId="3936DD4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3B0AAD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15858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B0A7D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22EEF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36654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D73B3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0692B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2BF0" w14:paraId="678839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4D1FB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44AA532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2F5F4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CA2803C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"Bewegungsdaten" ist. </w:t>
            </w:r>
          </w:p>
          <w:p w14:paraId="411E5B88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Hierzu zählen auch die Ansprechparner für die Berechnungsformel und die Reklamation von Messwerten.</w:t>
            </w:r>
          </w:p>
        </w:tc>
      </w:tr>
      <w:tr w:rsidR="00FD2BF0" w14:paraId="5B1594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5352B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175E62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82EF5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NAD+Z19+++Unternehmensname:::::Z02+Teststraße::815b:Musterortsteil+Entenhausen++10010+DE'</w:t>
            </w:r>
          </w:p>
        </w:tc>
      </w:tr>
    </w:tbl>
    <w:p w14:paraId="1AE40F33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91"/>
          <w:footerReference w:type="default" r:id="rId192"/>
          <w:headerReference w:type="first" r:id="rId193"/>
          <w:footerReference w:type="first" r:id="rId19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0FDE6FF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27CAC7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9B176D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023BEB6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B0A0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9BDAEA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2D836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ED6AE3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A33B9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F0EF6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FD2BF0" w14:paraId="66D0498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2E0A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E32B9B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23728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2AD551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671D3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9669E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0535F35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BF80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078360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51432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A46F80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630DB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D2A9A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2BF0" w14:paraId="4E47133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BC98F5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44CBB1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38DD00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B96E5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C9CF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2B271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86736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06AB3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E2FA3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A5709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3D49D7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5DE9AB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9F4A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A7E1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4C5C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503D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A13C0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99C9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238543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9FC08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6A15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BF93A3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A0F4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876A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C9B1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F5B01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074AA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2BF0" w14:paraId="56F0264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04374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A2CC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3F9B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F1F1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8B81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4BBC3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0BD7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011AB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F9ABFD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7F13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D787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32A8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320A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87CB6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3257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0A3C5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E2140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2823F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F8B47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30FFB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CE12C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B412B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3F0B5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2BF0" w14:paraId="17A9FC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E9941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1DF328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12231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6999B9A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2BF0" w14:paraId="42EFD0F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D5F5B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569C56E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17D30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46BECC29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95"/>
          <w:footerReference w:type="default" r:id="rId196"/>
          <w:headerReference w:type="first" r:id="rId197"/>
          <w:footerReference w:type="first" r:id="rId19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76EE05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B1E7B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BD2980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44B0D6C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34B6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A58782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C961D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87C01B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1C963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7C54A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FD2BF0" w14:paraId="5FEA0A1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5787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8E4728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33243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FBF681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C753F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AEF8B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676EB10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96B8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B7894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AEA22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44ECDA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F1A26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AEB10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2BF0" w14:paraId="5C7D01C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ECEF8A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AE659D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00A303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B98BD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37074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1E396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8C263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A3D08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8265E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8C8A5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111AE83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D454D7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77F6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F090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9ACF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DDA7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2294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61E7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0E2AC8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4B2F9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CA03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C712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E683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01D6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43FC9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CF07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26110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01649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D2C3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815B2F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E782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5522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C988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34330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6986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2BF0" w14:paraId="683591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B1360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73C2E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908EF8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D9350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D42F7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2E1E4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4D7F0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0E666A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77BBF8F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1709CA0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2BF0" w14:paraId="3FF52B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B9A23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6BE304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802DF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2BF0" w14:paraId="214FDB8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7F8C7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467493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4F5C0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0144C96C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199"/>
          <w:footerReference w:type="default" r:id="rId200"/>
          <w:headerReference w:type="first" r:id="rId201"/>
          <w:footerReference w:type="first" r:id="rId20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03534E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EFE7C9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9BE2A8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60E3B4C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90EA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075AFC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BD353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06C921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ED6C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13C78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7459B4B0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FD2BF0" w14:paraId="34287EC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48E0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789680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3630B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4B67EE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EBB26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E88A8" w14:textId="77777777" w:rsidR="00FD2BF0" w:rsidRDefault="00992443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 Prozesse</w:t>
            </w:r>
          </w:p>
          <w:p w14:paraId="3B8D70E5" w14:textId="77777777" w:rsidR="00FD2BF0" w:rsidRDefault="00992443">
            <w:pPr>
              <w:pStyle w:val="GEFEG1"/>
              <w:spacing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zur Unterbrechung und Wiederherstellung der</w:t>
            </w:r>
          </w:p>
          <w:p w14:paraId="3C30CF31" w14:textId="77777777" w:rsidR="00FD2BF0" w:rsidRDefault="00992443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Anschlussnutzung</w:t>
            </w:r>
          </w:p>
        </w:tc>
      </w:tr>
      <w:tr w:rsidR="00FD2BF0" w14:paraId="7A126BE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68136F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BE42B9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54C085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C3503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E8539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DCE33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05708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B943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319DE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8483C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039DCD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BDCF4A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63C3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137B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4301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6BC4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22A1C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6086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0BDD30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E694BF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5358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2991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F6D6A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678D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A6FA0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35056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Sperr-/Entsperrprozesse</w:t>
            </w:r>
          </w:p>
        </w:tc>
      </w:tr>
      <w:tr w:rsidR="00FD2BF0" w14:paraId="7D03011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54861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8C0B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6650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EA5F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2E33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532B3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EABD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41426D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CB83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454D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6EEB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0573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FB5E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C2F4C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457A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4934AD3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23F42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97BE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2B4D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176B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47B8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0418E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D13F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8FB86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6352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2040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0E80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2B8A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1A8A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207A1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8B9C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3A5D27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59E3E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8AD3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92B4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F4ED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1541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4E8F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599B4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2BF0" w14:paraId="360F6D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7445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5B12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9B5E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33FA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C8A2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7D00B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2353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2BF0" w14:paraId="41A38D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DBF8B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0719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3BA0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378B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B528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0A18E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931A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5AF564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FA2F5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B5AC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78DD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863D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C066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F681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0890F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6F82B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8E170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6E9B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21BD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26CE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7DDE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691C3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D663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7AA04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B116F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AF0A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DFD5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DF7C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79E6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5B59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3E3E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4A2536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8DEDB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5923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252666A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CCA1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1C1C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2C41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F9319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0777F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2BF0" w14:paraId="0DF0A95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B527E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7937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0327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BCB1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B8B2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D6F1F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CBE6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2BF0" w14:paraId="1EB33D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9E46F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5B7C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737B6F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2F69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C2A3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D8FB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9F882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6C86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30535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46BF4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3F49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46BCFE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3927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7500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6D4C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4D5F6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3057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F7A881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D1A5A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D587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2C730F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EFB0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1207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78F2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2AE8C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1544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F412F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C4074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8846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7DCAAE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4417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F85B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A568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36AC8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45F1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DABA2E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CA1C86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514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13C5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4790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497F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B72AC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0459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2BF0" w14:paraId="7178944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945B7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5DA3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412599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399E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33E53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C846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A164E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9A05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25583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DC3E0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395C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62FA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F58F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4A4C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2C7E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BBFA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7E7AC70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A0BBC0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FA0F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E48D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D53A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EBE3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F4966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9EE6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2BF0" w14:paraId="100A94E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31E51B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2F120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D2780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23DF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20F04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AE6D5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A5A07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2BF0" w14:paraId="39FD4B3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E61DF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61A87D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BD826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23DFF436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"Prozesse zur Unterbrechnung und Wiederherstellung der Anschlussnutzung" ist. </w:t>
            </w:r>
          </w:p>
        </w:tc>
      </w:tr>
      <w:tr w:rsidR="00FD2BF0" w14:paraId="21FCAC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A04F3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3348AA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15D64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NAD+Z20+++Unternehmensname:::::Z02+Teststraße::815b:Musterortsteil+Entenhausen++10010+DE'</w:t>
            </w:r>
          </w:p>
        </w:tc>
      </w:tr>
    </w:tbl>
    <w:p w14:paraId="05AFD38B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03"/>
          <w:footerReference w:type="default" r:id="rId204"/>
          <w:headerReference w:type="first" r:id="rId205"/>
          <w:footerReference w:type="first" r:id="rId20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7AA28A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533EC8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9C5CD8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5B5559E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0C93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1E3569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752A7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DAB90B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9B5E2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3859A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60E9515D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FD2BF0" w14:paraId="51612FE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ED29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AFAB99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6F32E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5BEBC7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0F062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2B732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3E0CBCB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F2AE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B5ECEB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0EDE3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A2C76C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96FA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CFEFC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2BF0" w14:paraId="40FF8C9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2CC254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802C8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3ED12E1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C095A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3B097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E7824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DF2C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D68D7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FEB0C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D191B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4D865C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E22329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BD0E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B302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3EF9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C158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D2BE6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0220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8DF794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A51021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8A24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4A261A9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5FCE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4D82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62C8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16623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30D3B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2BF0" w14:paraId="4921320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BB73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165F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1A7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47DA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5051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9167F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E97C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2BBB6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887F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3DCC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988E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69C4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621C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7A2B1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4688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064F237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54243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FE06C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57E8D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8CA8C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33628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57FAD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3FA2A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2BF0" w14:paraId="6FC3FA8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FF202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5BD1BAD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F425E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351FFDD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2BF0" w14:paraId="4026F0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8D598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53A1B0E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EC8FF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7D0C9F0D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07"/>
          <w:footerReference w:type="default" r:id="rId208"/>
          <w:headerReference w:type="first" r:id="rId209"/>
          <w:footerReference w:type="first" r:id="rId21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176008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3EAFB4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E78181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3CB35C8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0F06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F1E049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2BC2E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2A0F92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42C3B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1A541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386D95F1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FD2BF0" w14:paraId="2A76544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3A82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EC4B5E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B2007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585AED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4FA48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2813C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1EECBFF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380B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C5BC77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E6E3A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27AA0C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3555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CDECB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2BF0" w14:paraId="32F903C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002981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44E45A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65A7071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137E4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E13DF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31F7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A35C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DDD33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FC6FC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58B86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378317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C87FC8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B07D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1B1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267C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500C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AF1C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A87A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4F4B28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2BDFD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7A7A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79C5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68EC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1216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2BE2A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235B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924B0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71021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8FBA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28BE9D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7071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8E93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771E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79174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F351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2BF0" w14:paraId="1C1642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A4AB2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46A0F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F9A7E4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EBFD9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CEE8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07E5B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03B50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44C5CE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A6537C4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819426E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2BF0" w14:paraId="4FE768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1D364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2CB63C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60FBA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2BF0" w14:paraId="2A6A28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F6DF4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218ED7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33757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7FE7795E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11"/>
          <w:footerReference w:type="default" r:id="rId212"/>
          <w:headerReference w:type="first" r:id="rId213"/>
          <w:footerReference w:type="first" r:id="rId21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430D9B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2812C4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64E0B8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38E91D0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47C1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29C8E0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A6E14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2DD061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FEE49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52037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2931B294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FD2BF0" w14:paraId="6EF9F49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0F66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211B75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8DB43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7058CD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BAAE8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8587B" w14:textId="77777777" w:rsidR="00FD2BF0" w:rsidRDefault="00992443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48572420" w14:textId="77777777" w:rsidR="00FD2BF0" w:rsidRDefault="00992443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Bilanzierungsprozesse / Bilanzkreismanagement</w:t>
            </w:r>
          </w:p>
        </w:tc>
      </w:tr>
      <w:tr w:rsidR="00FD2BF0" w14:paraId="5E270D3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B45F87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C1715E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47B921B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340B8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ABAC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CD08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9335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E2ADE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372E7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E957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0EFCF2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50473F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A11D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AD8F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26B9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6ADB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A22DE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7BF2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2AFA23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F17AE4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43FB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E175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3459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1BDE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CEE6B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4C860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Bilanzierungsprozesse /</w:t>
            </w:r>
          </w:p>
          <w:p w14:paraId="1E37EDEF" w14:textId="77777777" w:rsidR="00FD2BF0" w:rsidRDefault="00992443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Bilanzkreismanagement</w:t>
            </w:r>
          </w:p>
        </w:tc>
      </w:tr>
      <w:tr w:rsidR="00FD2BF0" w14:paraId="75EDE88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F01C1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3341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3237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53BE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8611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227EF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D6CA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257D7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D92B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2B8C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7372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CC2D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B97D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8DA00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0DC7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70B774F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F5B0F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1CA2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5AB6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EBD0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6B18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06394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118F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877335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F6BF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DE3A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47B3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7506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5845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4066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5973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0D084FF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9249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E619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3C84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762E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ADFB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E6192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F09D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2BF0" w14:paraId="00B1E4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EFD98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89EA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B569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6BF1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DD17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9887B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C0D2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2BF0" w14:paraId="7296ED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93ABE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6225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F769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5275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22B9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E04A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6917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5E1BE0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326E6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1F5A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AD7A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FC11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E60C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A35D3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C56F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EFDEBC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3695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CBF7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A0D0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3854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C378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A136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6169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A8EA5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B4FB1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D12B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2DE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1FACC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4DA1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9F5ED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78BE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EFF5F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CCDD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0CB4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BB3426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73A9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E9BA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61A6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AEC45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02EC7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2BF0" w14:paraId="00C023C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127C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FB4B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5A06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6B4C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1323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F791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5216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2BF0" w14:paraId="7F846B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28255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E257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E614DB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FDB8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650D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73C4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70BF1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0D2D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89375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1CE39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40CD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C7C9C8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D780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36D7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BCA9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80AE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7FA8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FADD5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02E83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243B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43BB75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6515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C29C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CDFE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26D54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099E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B4174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D5A66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DBAB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3D0337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3AFF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2EFC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6471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E313D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D76C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A6BA53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1D2B4E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32CC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96ED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CF4F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E3B3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D2692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8AB2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2BF0" w14:paraId="1A939F3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D9D2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2974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78235B2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C125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8C8D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E626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E127E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5EFF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E79BF2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4EC0B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402D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F0F6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F064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101D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C1C2A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6013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25FAE3F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A6EDAB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8A34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D5CD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FBA2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6969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1CA9F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B1A45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2BF0" w14:paraId="476DDE6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0766D3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00711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FE466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E0DF1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DAB21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EE320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02406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2BF0" w14:paraId="53DEEF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8E7BC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413564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6603C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65F69EC2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"Bilanzierungsprozesse und Bilanzkreismanagement" ist. </w:t>
            </w:r>
          </w:p>
        </w:tc>
      </w:tr>
      <w:tr w:rsidR="00FD2BF0" w14:paraId="4BD726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9BF28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40CAE5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B8145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NAD+Z21+++Unternehmensname:::::Z02+Teststraße::815b:Musterortsteil+Entenhausen++10010+DE'</w:t>
            </w:r>
          </w:p>
        </w:tc>
      </w:tr>
    </w:tbl>
    <w:p w14:paraId="42E533E2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15"/>
          <w:footerReference w:type="default" r:id="rId216"/>
          <w:headerReference w:type="first" r:id="rId217"/>
          <w:footerReference w:type="first" r:id="rId21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5CD299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04484E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56C50F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408E3B7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7C78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6A73A3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C31A1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58A875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36879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BA6E0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4B0DACB3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FD2BF0" w14:paraId="1BB17FD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2805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E77BFC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126FB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C12B8D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074D2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E89C3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633C675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5092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1CB163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67152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46070B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909EF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F06F8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2BF0" w14:paraId="75D9023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FDF59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828FC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187590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37F54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C9FFF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6D3F4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22835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1602B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73EDD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8417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1C06AAD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3B6FF8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36F5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3F66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0F9C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A324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C7035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6FF2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04D5DE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50519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167B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365F82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DF46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6773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7C09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03106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9332E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2BF0" w14:paraId="5113BC3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1839D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0B00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E916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CFC7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EA8E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12F5A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59BB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96360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83057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379D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4CBF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0E34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BBE8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A959E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A950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2C24AA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74CC8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D7B49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387C7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0CD3F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2CEE5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C1702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F95AF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2BF0" w14:paraId="21D3C7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37D1F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741A7B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6B781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50AA2F6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2BF0" w14:paraId="5A7EF9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8750B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538624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76F50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5C449D20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19"/>
          <w:footerReference w:type="default" r:id="rId220"/>
          <w:headerReference w:type="first" r:id="rId221"/>
          <w:footerReference w:type="first" r:id="rId22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6EA0EEE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4CB176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40D7BB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73A2459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B240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E2E396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5516E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21C831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9FAD6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8A11C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66797FF1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FD2BF0" w14:paraId="4BFE582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D4A7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57D43A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7937F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32611B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406EC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A7BD4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3FAE1BB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9ADD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86A535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93D4E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619150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0517A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27DA0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2BF0" w14:paraId="54CEB40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0BAAC4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A2CE3C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580ACC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DC6CE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4A618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8D990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4282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F49FF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A93A4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2E233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7427FE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5DC9AD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EC93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A14E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FC3B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53F3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E7101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1773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5688EE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632B4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07EF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29AD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B529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D64D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0380F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6BE2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04664A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3F972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76FF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5AF2FA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4A44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E82D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D7C0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B9B7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8014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2BF0" w14:paraId="272E49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901C4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9ABAA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0F834A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0887D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4F29B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00A57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D827A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76540A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782CEB7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040F61C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2BF0" w14:paraId="232111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35F05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10721A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45D75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2BF0" w14:paraId="08CA4F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49D7C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0DDE7E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2F71A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2B9E6D57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23"/>
          <w:footerReference w:type="default" r:id="rId224"/>
          <w:headerReference w:type="first" r:id="rId225"/>
          <w:footerReference w:type="first" r:id="rId22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1B1619E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D56164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0641C6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67677B7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D808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AFACE0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7D986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60AEFD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5FA6C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4EB43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3DC21DB7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FD2BF0" w14:paraId="6551D61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F70A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C1BABA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04C2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13415F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FAA83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D24A1" w14:textId="77777777" w:rsidR="00FD2BF0" w:rsidRDefault="00992443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05730172" w14:textId="77777777" w:rsidR="00FD2BF0" w:rsidRDefault="00992443">
            <w:pPr>
              <w:pStyle w:val="GEFEG1"/>
              <w:spacing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Technischer Netzanschluss für Neuanlagen und</w:t>
            </w:r>
          </w:p>
          <w:p w14:paraId="280B146F" w14:textId="77777777" w:rsidR="00FD2BF0" w:rsidRDefault="00992443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Anlagenumbau</w:t>
            </w:r>
          </w:p>
        </w:tc>
      </w:tr>
      <w:tr w:rsidR="00FD2BF0" w14:paraId="53C8F4D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94405D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619CF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4D6D65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6693E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4178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47420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BCD1F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D0FA1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17A8D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B4069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2D3605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E979B1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E742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B224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F18B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5232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1E82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321D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61B8FA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3BBA0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1A87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7BD3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18E8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51AA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C0AB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452DF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technischer Netzanschluss</w:t>
            </w:r>
          </w:p>
          <w:p w14:paraId="2CCBEBA3" w14:textId="77777777" w:rsidR="00FD2BF0" w:rsidRDefault="00992443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Neuanlagen und Anlagenumbau</w:t>
            </w:r>
          </w:p>
        </w:tc>
      </w:tr>
      <w:tr w:rsidR="00FD2BF0" w14:paraId="31E79DA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2BF6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6969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ABD3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AF6C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AD2F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B316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4268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EE9FA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98E75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0BBB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F438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DCA1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F85F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34116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B813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5510B46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3D8A3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CA3D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667F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F480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BC71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2A87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5733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15FFE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E4D31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2073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CCE3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09F4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A30B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BCDD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4D0E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594CA10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BEA4C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39FC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5BEC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4D38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49A5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11FEC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900B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2BF0" w14:paraId="035D3A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CA66C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4D27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A8BF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8B58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8253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9801B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6FB2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2BF0" w14:paraId="557BC6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ABF9F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213B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BEF4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885A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B932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3A4B2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262F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FD661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82652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F050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1779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5108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8DC7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7DD87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6C31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76367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78CB5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ECD6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AFD2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E8A1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3CAA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91402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704E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E7D615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9246E5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678B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2B15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9554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9715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2EDE4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1BC9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644B9E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0C6168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1B6F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DD4CF9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C8DA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420EB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A4E6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DF994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8A917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2BF0" w14:paraId="36A1786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95C8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F3FE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3FFE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CF91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DB03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4E104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3A65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2BF0" w14:paraId="4DAA8F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94D99D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D3FD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236F2D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F3D3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BF3F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A4EA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817F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B1FA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572A0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52096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FDE4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63F418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1BBE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32B7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67EA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6403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931A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266A7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8B9C0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D06A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F249C7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367B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F5D5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D3F8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6B053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413C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93DA10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42671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A5C0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629AE5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14CB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9DD6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FA41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F6E0F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06E8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C662F6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57CE9B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DDF3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8D85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10EA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CC0B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7AEDD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379D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2BF0" w14:paraId="15E2035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57DC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607D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0079BD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1A38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B3C8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DA948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842FC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AED6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E1FC5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A6538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E593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1C5F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E52C2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B218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A1A6E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C157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48D9A9C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E6C377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57B4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744D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88AC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FCCC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6EDC4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4A92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2BF0" w14:paraId="3F3A277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5275F4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8402D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6E770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D84D5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1BAC4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AC863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6D4A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2BF0" w14:paraId="16AF959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83394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488A86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9F5F3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E2D6B68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"Technischer Netzanschluss für Neuanlagen und Anlagenumbau" ist. </w:t>
            </w:r>
          </w:p>
          <w:p w14:paraId="6F7E3F7B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Netzbetreiber nennt einen Ansprechpartner, der dem Messstellenbetreiber oder Lieferanten Auskunft über eine neu in</w:t>
            </w:r>
          </w:p>
          <w:p w14:paraId="5956558E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Planung oder im Bau befindlichen Messlokation bzw. Marktlokation geben kann. Inhalte sind zum Beispiel das angewendete</w:t>
            </w:r>
          </w:p>
          <w:p w14:paraId="601D1CCC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Messkonzept, Messtechnische Anforderungen sowie erforderliche Messprodukte oder der Inbetriebsetzungszeitpunkt, der Mess-</w:t>
            </w:r>
          </w:p>
          <w:p w14:paraId="57E6B3BF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Marktlokation.</w:t>
            </w:r>
          </w:p>
        </w:tc>
      </w:tr>
      <w:tr w:rsidR="00FD2BF0" w14:paraId="1D45469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8B71B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7BCA0B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13EFC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NAD+Z33+++Unternehmensname:::::Z02+Teststraße::815b:Musterortsteil+Entenhausen++10010+DE'</w:t>
            </w:r>
          </w:p>
        </w:tc>
      </w:tr>
    </w:tbl>
    <w:p w14:paraId="111EC848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27"/>
          <w:footerReference w:type="default" r:id="rId228"/>
          <w:headerReference w:type="first" r:id="rId229"/>
          <w:footerReference w:type="first" r:id="rId23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142922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F63BCF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61633E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75A63B2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543C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EAEEC9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9204B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9882EF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3F2AD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1A765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06DFB1A6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FD2BF0" w14:paraId="65C40CA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855E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5530FA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55F8C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CF3649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2396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0142F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5739097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CB64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2C01B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C43D7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335863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29A2B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1330B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2BF0" w14:paraId="60336FC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C6DCB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3CF296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3BF9CF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543F4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0C1E5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F40AF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55F4D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E6B5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87D76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5F16C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2CD127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982B9E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E391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2235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1B81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FFFC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462C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DBB2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643228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F56C63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C022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6FAA90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3EAE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78CF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6B80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7F443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8604C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2BF0" w14:paraId="3E4E2FC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910DA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5B3B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CF4A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1D3A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2721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90632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7C35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D713D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8BEE8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BDB2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38D5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2D79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6901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132F2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3DE3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82E75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59B63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AFB41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9DCAD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7AD81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C0E99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CDE34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95E99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2BF0" w14:paraId="6536B9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866A5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4F4645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B5E33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AD9C423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2BF0" w14:paraId="4AFC21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44230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3371CF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65619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303AF9D3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31"/>
          <w:footerReference w:type="default" r:id="rId232"/>
          <w:headerReference w:type="first" r:id="rId233"/>
          <w:footerReference w:type="first" r:id="rId23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64ECF5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8ED2AA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34BABF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4164B67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4267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55F821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8CA39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32C21F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E2229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16553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7018E03D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FD2BF0" w14:paraId="38B19A0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F796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75D388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F7D3A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23DCC2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8CB48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B439B" w14:textId="77777777" w:rsidR="00FD2BF0" w:rsidRDefault="00992443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2BF0" w14:paraId="13B31DA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D39E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C46118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43A45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BC5D48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3626F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3F68B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2BF0" w14:paraId="53A2474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1A67FD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1444DA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325375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95077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4B710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3C513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03A65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11DDE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7BCA6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0FB9B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554F610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32E59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5D5E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C33B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8FF2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11E7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8A5D8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3A50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2AABB0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A0EB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2DBF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D84F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404A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24DB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9CF67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7426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C1943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D637C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6187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B858B4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C50C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28D3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FA0E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6C099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9D47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2BF0" w14:paraId="2ECFDF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437D3D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28935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7A9F02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702B0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2F20A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05801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0FB3C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05600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99FF1C6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80B267B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2BF0" w14:paraId="1960BA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94388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269E4C6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1C70F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2BF0" w14:paraId="73B3F9D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545D0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3DD196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5105D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2C86A63B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35"/>
          <w:footerReference w:type="default" r:id="rId236"/>
          <w:headerReference w:type="first" r:id="rId237"/>
          <w:footerReference w:type="first" r:id="rId23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5ADEC4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A3EC17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A51335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20D5826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1B40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76D6EF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7C8C3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DDAE8A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DCBD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19334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Kommunikationsparameter für die Information</w:t>
            </w:r>
          </w:p>
          <w:p w14:paraId="38791027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 einem Steuerbefehl (API)</w:t>
            </w:r>
          </w:p>
        </w:tc>
      </w:tr>
      <w:tr w:rsidR="00FD2BF0" w14:paraId="336C0A3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7393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4214E1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0C223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B4909B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C66A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9B335" w14:textId="77777777" w:rsidR="00FD2BF0" w:rsidRDefault="00992443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Kommunikationsparameter für die Information</w:t>
            </w:r>
          </w:p>
          <w:p w14:paraId="6A7CE31A" w14:textId="77777777" w:rsidR="00FD2BF0" w:rsidRDefault="00992443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 einem Steuerbefehl (API)</w:t>
            </w:r>
          </w:p>
        </w:tc>
      </w:tr>
      <w:tr w:rsidR="00FD2BF0" w14:paraId="3032F38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BE7711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EA9A6C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7627B0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B486A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DEED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E0567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2F5F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1FF8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3569A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22E7E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64FE78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BD7721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0273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C8CE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5FDF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CBF3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E0ED6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FB63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BB9F7C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64B7BC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E9655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E17D5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352E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E0DE0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B3B36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F5401E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Kommunikationsparameter für die</w:t>
            </w:r>
          </w:p>
          <w:p w14:paraId="5EA99B5C" w14:textId="77777777" w:rsidR="00FD2BF0" w:rsidRDefault="00992443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Information zu einem Steuerbefehl (API)</w:t>
            </w:r>
          </w:p>
        </w:tc>
      </w:tr>
      <w:tr w:rsidR="00FD2BF0" w14:paraId="6206D66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47C72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3FFA4D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B7DEA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5AA0AC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3C81D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NAD+Z38'</w:t>
            </w:r>
          </w:p>
        </w:tc>
      </w:tr>
    </w:tbl>
    <w:p w14:paraId="60FBB636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39"/>
          <w:footerReference w:type="default" r:id="rId240"/>
          <w:headerReference w:type="first" r:id="rId241"/>
          <w:footerReference w:type="first" r:id="rId24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469245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8A2111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234EC8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7708B3E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F908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0F7C27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B9B7D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B8BECA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BFD9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C31CB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Kommunikationsparameter für die Information</w:t>
            </w:r>
          </w:p>
          <w:p w14:paraId="1BCF0B78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 einem Steuerbefehl (API)</w:t>
            </w:r>
          </w:p>
        </w:tc>
      </w:tr>
      <w:tr w:rsidR="00FD2BF0" w14:paraId="480E056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B970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00E1B2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2A8EB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473169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F748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5D0F6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FD2BF0" w14:paraId="277CD06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459F8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6C5EC8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248FF4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5416F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03201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F2B1C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99F0B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B4476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248A6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DF24B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1BCF6D7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A63D29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5299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A05B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AE2C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9B75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3B6B6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456B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1F2435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A7570D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3925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2274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A1C3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A78F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DFCB5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97FA3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FD2BF0" w14:paraId="24DB91E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0D4F9F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44E6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0450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5945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94D7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0E738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1CD3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51BEDCD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8FE3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E7A9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3076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F7B2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4F36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0B1EB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56FC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21711A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2B455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0635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FCBB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5D2B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17DA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5EABA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C687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1116FA2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1AA4D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2951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E43A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7707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30BB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54DD3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B8801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220797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867C8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5591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854E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CD6C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8CCD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621B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7BD9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für Kommunikation Steuerbefehl</w:t>
            </w:r>
          </w:p>
        </w:tc>
      </w:tr>
      <w:tr w:rsidR="00FD2BF0" w14:paraId="496AF2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E05B2A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6360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4316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87AAA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AED5D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60C5B4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D57B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DBF2B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DBA7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7025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22D7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6B78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B573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DE849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289D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2A8B1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F9018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C433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AED5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01F8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5B69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198CC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984C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DF38E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B2F1FB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FA267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A3707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1D493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8F66C0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65B96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87772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62004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C817A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067387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8B063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(beinhaltet Port) auf dem die Kommunikation im Rahmen des Steuerbefehls erfolgt.</w:t>
            </w:r>
          </w:p>
        </w:tc>
      </w:tr>
      <w:tr w:rsidR="00FD2BF0" w14:paraId="2858D9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A7DCD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23528E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7D851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FTX+Z17+++https?://api.firma.de/api?:8443:X:X:X:X'</w:t>
            </w:r>
          </w:p>
        </w:tc>
      </w:tr>
    </w:tbl>
    <w:p w14:paraId="3126B850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43"/>
          <w:footerReference w:type="default" r:id="rId244"/>
          <w:headerReference w:type="first" r:id="rId245"/>
          <w:footerReference w:type="first" r:id="rId24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6D8C8D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7990DB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B6F974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5479AF6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D7CC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A5FA14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A973F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9938C2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3416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08E24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Kommunikationsparameter für die Information</w:t>
            </w:r>
          </w:p>
          <w:p w14:paraId="47A9DBBC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 einem Steuerbefehl (API)</w:t>
            </w:r>
          </w:p>
        </w:tc>
      </w:tr>
      <w:tr w:rsidR="00FD2BF0" w14:paraId="18A77EA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ADC7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D7F0DB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23E21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066F0E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F1153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8818E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FD2BF0" w14:paraId="5114452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3DD2E2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D02B26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6E8792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AE5FD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9F46B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68E09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7D530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E720A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DBF90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EDB6B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4C9ACB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10DF89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C7BB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1DE8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21DA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9911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4053B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8289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566F5C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6C9E84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A244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E174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FB8B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E079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708A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39064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FD2BF0" w14:paraId="5BA52C1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F24D6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50E4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12F7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64C6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F094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E2CEA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F379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7D2B880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98848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2298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F259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2B34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584D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D4F25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2823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27D7D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E1F8E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D484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9ABE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4589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68D9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61B3D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C1EF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009783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31E9A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CA3E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8834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1E53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3F47B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A6E9A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F674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D9563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56A28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55A1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D66B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95B69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48D16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F5327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E2F9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FD2BF0" w14:paraId="2B473A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2405B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C632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4739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2FFC2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A8D2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258BD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2E1A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604572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948120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A8AB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812A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1574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E364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061D4F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F4AC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C4BF8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F9EF3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1A3D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69D70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2859C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CAD27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EB983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A86A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3AF65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7DA654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62AA4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2B1D6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1356A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EF150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06DD1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CF85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42EDA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EE61D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455B96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987CE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FD2BF0" w14:paraId="3B4912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663A1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0C9D87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0FB81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FTX+Z24+++CN = T-Systems-EnergyCA.CA, O = SM-PKI-DE,  C = DE, SERIALNUMBER = 3:X:X:X:X'</w:t>
            </w:r>
          </w:p>
        </w:tc>
      </w:tr>
    </w:tbl>
    <w:p w14:paraId="12534CC1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47"/>
          <w:footerReference w:type="default" r:id="rId248"/>
          <w:headerReference w:type="first" r:id="rId249"/>
          <w:footerReference w:type="first" r:id="rId25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7C1DEE8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B436B9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A409EF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0EFC071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5005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81F87B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7E6BF" w14:textId="77777777" w:rsidR="00FD2BF0" w:rsidRDefault="00992443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4C29D8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E1212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804C5" w14:textId="77777777" w:rsidR="00FD2BF0" w:rsidRDefault="00992443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Kommunikationsparameter für die Information</w:t>
            </w:r>
          </w:p>
          <w:p w14:paraId="251BD74E" w14:textId="77777777" w:rsidR="00FD2BF0" w:rsidRDefault="00992443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 einem Steuerbefehl (API)</w:t>
            </w:r>
          </w:p>
        </w:tc>
      </w:tr>
      <w:tr w:rsidR="00FD2BF0" w14:paraId="1719E72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6D3D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8F4063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67DCA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D4A36B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E3570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4BD04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FD2BF0" w14:paraId="01ECF54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9E4111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31D04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448D92E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89671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4210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B4650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93D88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E705A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D13B4E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DCCC1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6A2014A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487F09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E1FB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35FB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C883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356F1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B19D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A3E9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1906D8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C41BEF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0898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9A51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F260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340CC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9B2E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1AEEC" w14:textId="77777777" w:rsidR="00FD2BF0" w:rsidRDefault="00992443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FD2BF0" w14:paraId="29B2A77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59233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6B26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6E74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3116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FF70F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5D55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62AB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7614C97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CE93E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C2C4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B7E33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565A3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8E27A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25280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C855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0B7C1C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8229DC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C9CF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F550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1CB89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25FA9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C91F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873B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2BF0" w14:paraId="39AAF0D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0FAD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4729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D965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DBFB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04164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6993D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951F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E3F05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615E2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27EA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0C65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51DD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6AA1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27AD8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94CA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FD2BF0" w14:paraId="3B2C95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B66D16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3A16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315E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B1428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11DF1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269777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DA62C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92DC1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7E1BBF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B4DC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3612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3B05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023BE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47DD5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3C1C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4AA277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5EFC7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88DF1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A242D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AB31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4F335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F33C81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4EB4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A2514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D712B9" w14:textId="77777777" w:rsidR="00FD2BF0" w:rsidRDefault="00992443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F63759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B619A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266E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33240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F92403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E7654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BE03C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55B67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17AEA1E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AFE69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angegeben.</w:t>
            </w:r>
          </w:p>
        </w:tc>
      </w:tr>
      <w:tr w:rsidR="00FD2BF0" w14:paraId="3C61C0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66873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5D2C4C7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19A62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FTX+Z23+++CN = Firma.EMT.Erweiterung, O = SM-PKI-DE, C = DE, SERIALNUMBER = 1, L = Stadt:X:X:X:X'</w:t>
            </w:r>
          </w:p>
        </w:tc>
      </w:tr>
    </w:tbl>
    <w:p w14:paraId="077E20D0" w14:textId="77777777" w:rsidR="00FD2BF0" w:rsidRDefault="00FD2BF0">
      <w:pPr>
        <w:pStyle w:val="GEFEG1"/>
        <w:rPr>
          <w:noProof/>
          <w:sz w:val="16"/>
          <w:szCs w:val="16"/>
        </w:rPr>
        <w:sectPr w:rsidR="00FD2BF0">
          <w:headerReference w:type="default" r:id="rId251"/>
          <w:footerReference w:type="default" r:id="rId252"/>
          <w:headerReference w:type="first" r:id="rId253"/>
          <w:footerReference w:type="first" r:id="rId25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2BF0" w14:paraId="1A0010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D8C27" w14:textId="77777777" w:rsidR="00FD2BF0" w:rsidRDefault="00992443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B67DAC" w14:textId="77777777" w:rsidR="00FD2BF0" w:rsidRDefault="00992443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2BF0" w14:paraId="2359457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95A4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6444F3A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A5E4" w14:textId="77777777" w:rsidR="00FD2BF0" w:rsidRDefault="00992443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EDEB40" w14:textId="77777777" w:rsidR="00FD2BF0" w:rsidRDefault="00992443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6E4C5" w14:textId="77777777" w:rsidR="00FD2BF0" w:rsidRDefault="00992443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33068" w14:textId="77777777" w:rsidR="00FD2BF0" w:rsidRDefault="00992443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FD2BF0" w14:paraId="4EDE77D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325E7" w14:textId="77777777" w:rsidR="00FD2BF0" w:rsidRDefault="00992443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11F485" w14:textId="77777777" w:rsidR="00FD2BF0" w:rsidRDefault="00992443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2BF0" w14:paraId="7DB2A90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A87807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1873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D7804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1F0E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43B7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D9304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1CC4B2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2BF0" w14:paraId="0D2F80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BF6AB" w14:textId="77777777" w:rsidR="00FD2BF0" w:rsidRDefault="00992443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2D8B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088B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ADDE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0C56F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3023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928D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535D560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D8FD0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3201C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7463D49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0BABE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8E2E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60752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E3A63D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D36A5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Gesamtanzahl der Segmente einer Nachricht</w:t>
            </w:r>
          </w:p>
          <w:p w14:paraId="2BD63288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angegegeben.</w:t>
            </w:r>
          </w:p>
        </w:tc>
      </w:tr>
      <w:tr w:rsidR="00FD2BF0" w14:paraId="378007E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BA6DD0" w14:textId="77777777" w:rsidR="00FD2BF0" w:rsidRDefault="00992443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13968A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82D4AB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25883A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E7E653" w14:textId="77777777" w:rsidR="00FD2BF0" w:rsidRDefault="00992443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7BBC0B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E9CD2F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2B716016" w14:textId="77777777" w:rsidR="00FD2BF0" w:rsidRDefault="00992443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FD2BF0" w14:paraId="0045F7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D0A6E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2BF0" w14:paraId="48E952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38671" w14:textId="77777777" w:rsidR="00FD2BF0" w:rsidRDefault="00992443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FD2BF0" w14:paraId="5825DD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F26F2" w14:textId="77777777" w:rsidR="00FD2BF0" w:rsidRDefault="00992443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2BF0" w14:paraId="4AAAF71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2D53A" w14:textId="77777777" w:rsidR="00FD2BF0" w:rsidRDefault="00992443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UNT+61+CS3TTZTT555558'</w:t>
            </w:r>
          </w:p>
        </w:tc>
      </w:tr>
    </w:tbl>
    <w:p w14:paraId="1BD5680D" w14:textId="77777777" w:rsidR="00FD2BF0" w:rsidRDefault="00FD2BF0">
      <w:pPr>
        <w:pStyle w:val="GEFEG1"/>
        <w:rPr>
          <w:noProof/>
          <w:sz w:val="14"/>
          <w:szCs w:val="14"/>
        </w:rPr>
        <w:sectPr w:rsidR="00FD2BF0">
          <w:headerReference w:type="default" r:id="rId255"/>
          <w:footerReference w:type="default" r:id="rId256"/>
          <w:headerReference w:type="first" r:id="rId257"/>
          <w:footerReference w:type="first" r:id="rId25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FD2BF0" w14:paraId="2E6221B3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5056D86" w14:textId="77777777" w:rsidR="00FD2BF0" w:rsidRDefault="008332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71625787"/>
            <w:r w:rsidR="00992443">
              <w:rPr>
                <w:noProof/>
              </w:rPr>
              <w:instrText>Änderungshistorie</w:instrText>
            </w:r>
            <w:bookmarkEnd w:id="3"/>
            <w:bookmarkEnd w:id="4"/>
            <w:r w:rsidR="00992443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992443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C478D5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0700E8" w14:textId="77777777" w:rsidR="00FD2BF0" w:rsidRDefault="00992443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7BA68C6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5523904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D2BF0" w14:paraId="4D8EEF2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3A24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662862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280B3A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435874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A556A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FADA2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1EA6E59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791908" w14:textId="77777777" w:rsidR="00FD2BF0" w:rsidRDefault="0099244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249C1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946913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1.0c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FD052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1.0d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37D281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039343F5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Schreibfehler, Layout,</w:t>
            </w:r>
          </w:p>
          <w:p w14:paraId="43A2BE1C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Struktur etc. geändert, die</w:t>
            </w:r>
          </w:p>
          <w:p w14:paraId="5564032D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keinen Einfluss auf die</w:t>
            </w:r>
          </w:p>
          <w:p w14:paraId="78DAA85D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7A01E0" w14:textId="77777777" w:rsidR="00FD2BF0" w:rsidRDefault="0099244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2BF0" w14:paraId="2FF9BFB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C28509" w14:textId="77777777" w:rsidR="00FD2BF0" w:rsidRDefault="0099244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766011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50560C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01FD73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4FE9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an das Layout der</w:t>
            </w:r>
          </w:p>
          <w:p w14:paraId="4588C512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Konsultationsergebnisse vom</w:t>
            </w:r>
          </w:p>
          <w:p w14:paraId="2AFD1CE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19. Juni 2024.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4BA4B0" w14:textId="77777777" w:rsidR="00FD2BF0" w:rsidRDefault="0099244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(26.07.2024)</w:t>
            </w:r>
          </w:p>
        </w:tc>
      </w:tr>
      <w:tr w:rsidR="00FD2BF0" w14:paraId="423A2F3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BB548" w14:textId="77777777" w:rsidR="00FD2BF0" w:rsidRDefault="0099244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noProof/>
                <w:sz w:val="18"/>
                <w:szCs w:val="18"/>
              </w:rPr>
              <w:t>24631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A645AC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71CBD25D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5235CB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</w:t>
            </w:r>
          </w:p>
          <w:p w14:paraId="73E677E5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 Partnerstammdaten</w:t>
            </w:r>
          </w:p>
          <w:p w14:paraId="6B929382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Z75 Kommunikationsparameter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1E439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</w:t>
            </w:r>
          </w:p>
          <w:p w14:paraId="220D649B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 Partnerstammdaten</w:t>
            </w:r>
          </w:p>
          <w:p w14:paraId="76D9588F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Z87 Kommunikationsparameter API</w:t>
            </w:r>
          </w:p>
          <w:p w14:paraId="0B276661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Steuerbefehl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8F579B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AS4-</w:t>
            </w:r>
          </w:p>
          <w:p w14:paraId="732089E8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</w:t>
            </w:r>
          </w:p>
          <w:p w14:paraId="425776C1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aus der PARTIN</w:t>
            </w:r>
          </w:p>
          <w:p w14:paraId="307397AA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entfernt, da der Austausch der</w:t>
            </w:r>
          </w:p>
          <w:p w14:paraId="5D8E2E85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Zertifikate ausschließlich über</w:t>
            </w:r>
          </w:p>
          <w:p w14:paraId="329B9562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Verzeichnisdienste erfolgt</w:t>
            </w:r>
          </w:p>
          <w:p w14:paraId="15BEAE1D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(siehe Änd-ID 12436, 12437</w:t>
            </w:r>
          </w:p>
          <w:p w14:paraId="4F2A5C63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12438 und im Dokument</w:t>
            </w:r>
          </w:p>
          <w:p w14:paraId="2727113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"Regelungen zum</w:t>
            </w:r>
          </w:p>
          <w:p w14:paraId="20CD31BF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Übertragungsweg für AS4,</w:t>
            </w:r>
          </w:p>
          <w:p w14:paraId="7AFA2507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2.1"), daher wird der</w:t>
            </w:r>
          </w:p>
          <w:p w14:paraId="696B8A08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Z75 gelöscht.</w:t>
            </w:r>
          </w:p>
          <w:p w14:paraId="5D9B44EC" w14:textId="77777777" w:rsidR="00FD2BF0" w:rsidRDefault="00FD2BF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8B000C8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des neuen Codes</w:t>
            </w:r>
          </w:p>
          <w:p w14:paraId="031AB37B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Z87 zur Übermittlung der API-</w:t>
            </w:r>
          </w:p>
          <w:p w14:paraId="3264195A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 für</w:t>
            </w:r>
          </w:p>
          <w:p w14:paraId="452D56DB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Kommunikation der</w:t>
            </w:r>
          </w:p>
          <w:p w14:paraId="7769F323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die</w:t>
            </w:r>
          </w:p>
          <w:p w14:paraId="36A16EEA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erfolgreiche Einrichtung eines</w:t>
            </w:r>
          </w:p>
          <w:p w14:paraId="6A28E1B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Steuerbefehls gemäß GPKE III.</w:t>
            </w:r>
          </w:p>
          <w:p w14:paraId="3D6934F4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Übergreifende Prozesse,</w:t>
            </w:r>
          </w:p>
          <w:p w14:paraId="082142F2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Kapitel 5.1.1 UC: Steuerbefehl</w:t>
            </w:r>
          </w:p>
          <w:p w14:paraId="7F11EA45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NB oder LF an MSB</w:t>
            </w:r>
          </w:p>
          <w:p w14:paraId="6D554749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(Prozessschritte 4, 5 und 6).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9C9CD9" w14:textId="77777777" w:rsidR="00FD2BF0" w:rsidRDefault="0099244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2BF0" w14:paraId="4D113E3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32FB1F" w14:textId="77777777" w:rsidR="00FD2BF0" w:rsidRDefault="0099244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24215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D8A470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NAD-Segmente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291DCE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D691564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 | Standard | BDEW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6687F4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F7A6166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 | Standard | BDEW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F76404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Kapitel 2.16</w:t>
            </w:r>
          </w:p>
          <w:p w14:paraId="41C4BEC0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"Darstellung von Namen" in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6A8AA" w14:textId="77777777" w:rsidR="00FD2BF0" w:rsidRDefault="0099244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2BF0" w14:paraId="57A80DC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98D00F4" w14:textId="77777777" w:rsidR="00FD2BF0" w:rsidRDefault="00992443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16A47DD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53BE1C" w14:textId="77777777" w:rsidR="00FD2BF0" w:rsidRDefault="00992443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8B0DCF5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19AA53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D2BF0" w14:paraId="0B2B2B4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25DDD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BC6AAD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556C6D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2D7BEC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F7DCFB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E577A0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9DE2A0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287A98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F3E25A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3F54F5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M an..70 | M an..35</w:t>
            </w:r>
          </w:p>
          <w:p w14:paraId="60AB3908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 | D an..35</w:t>
            </w:r>
          </w:p>
          <w:p w14:paraId="23B7D5AE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| D an..35</w:t>
            </w:r>
          </w:p>
          <w:p w14:paraId="5E8D2BA8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| D an..35</w:t>
            </w:r>
          </w:p>
          <w:p w14:paraId="68D0B5C1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| D an..35</w:t>
            </w:r>
          </w:p>
          <w:p w14:paraId="29D99245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CD1CC9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M an..70 | M an..35</w:t>
            </w:r>
          </w:p>
          <w:p w14:paraId="49D61BF1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 | D an..35</w:t>
            </w:r>
          </w:p>
          <w:p w14:paraId="35FACCFC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| D an..35</w:t>
            </w:r>
          </w:p>
          <w:p w14:paraId="7196B09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| D an..35</w:t>
            </w:r>
          </w:p>
          <w:p w14:paraId="3D028BC5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 | C an..70 | N an..35</w:t>
            </w:r>
          </w:p>
          <w:p w14:paraId="25B8CD79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AF6AA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Dokument Allgemeine</w:t>
            </w:r>
          </w:p>
          <w:p w14:paraId="0D9C793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Festlegungen, wird das fünfte</w:t>
            </w:r>
          </w:p>
          <w:p w14:paraId="46E405C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 DE3036 bei der</w:t>
            </w:r>
          </w:p>
          <w:p w14:paraId="34BF9836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einer</w:t>
            </w:r>
          </w:p>
          <w:p w14:paraId="353F2A6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Firmenbezeichnung nicht</w:t>
            </w:r>
          </w:p>
          <w:p w14:paraId="534B9D7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genutzt. Daher erhält es den</w:t>
            </w:r>
          </w:p>
          <w:p w14:paraId="16E5DB52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N. 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1B858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EA6A76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FEA81B" w14:textId="77777777" w:rsidR="00FD2BF0" w:rsidRDefault="0099244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83E6A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7D357700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07233A62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  <w:p w14:paraId="6D836CFC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  <w:p w14:paraId="65F8DFE7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  <w:p w14:paraId="17B2918A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(Issuer)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860ED6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F3E7F6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166F07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AS4-</w:t>
            </w:r>
          </w:p>
          <w:p w14:paraId="10AE5542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</w:t>
            </w:r>
          </w:p>
          <w:p w14:paraId="0B09863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aus der PARTIN</w:t>
            </w:r>
          </w:p>
          <w:p w14:paraId="076FB405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entfernt, da der Austausch der</w:t>
            </w:r>
          </w:p>
          <w:p w14:paraId="6359DFD5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Zertifikate ausschließlich über</w:t>
            </w:r>
          </w:p>
          <w:p w14:paraId="09ECDB2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Verzeichnisdienste erfolgt</w:t>
            </w:r>
          </w:p>
          <w:p w14:paraId="5EA11D4B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(siehe Änd-ID 12436, 12437</w:t>
            </w:r>
          </w:p>
          <w:p w14:paraId="65EDBF2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12438 und im Dokument</w:t>
            </w:r>
          </w:p>
          <w:p w14:paraId="6CCC27F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"Regelungen zum</w:t>
            </w:r>
          </w:p>
          <w:p w14:paraId="6F2724C5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Übertragungsweg für AS4,</w:t>
            </w:r>
          </w:p>
          <w:p w14:paraId="4BBA902D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2.1").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39FCDE" w14:textId="77777777" w:rsidR="00FD2BF0" w:rsidRDefault="0099244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2BF0" w14:paraId="33DE09F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17462" w14:textId="77777777" w:rsidR="00FD2BF0" w:rsidRDefault="0099244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20486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BC93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5E713F99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39A1B583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  <w:p w14:paraId="0BBD2FC5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Zertifikatsnutzer</w:t>
            </w:r>
          </w:p>
          <w:p w14:paraId="73DE4F7C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(Subject)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9C4DB8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5E677B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4B925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AS4-</w:t>
            </w:r>
          </w:p>
          <w:p w14:paraId="692F83A6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Kommunikationsparameter</w:t>
            </w:r>
          </w:p>
          <w:p w14:paraId="5EDA74E2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aus der PARTIN</w:t>
            </w:r>
          </w:p>
          <w:p w14:paraId="7DC2EC6C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entfernt, da der Austausch der</w:t>
            </w:r>
          </w:p>
          <w:p w14:paraId="39F4E1C6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Zertifikate ausschließlich über</w:t>
            </w:r>
          </w:p>
          <w:p w14:paraId="02862A32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Verzeichnisdienste erfolgt</w:t>
            </w:r>
          </w:p>
          <w:p w14:paraId="700D7BA8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(siehe Änd-ID 12436, 12437</w:t>
            </w:r>
          </w:p>
          <w:p w14:paraId="504DBE6A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12438 und im Dokument</w:t>
            </w:r>
          </w:p>
          <w:p w14:paraId="518EC5F1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"Regelungen zum</w:t>
            </w:r>
          </w:p>
          <w:p w14:paraId="6D4C9BCB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Übertragungsweg für AS4,</w:t>
            </w:r>
          </w:p>
          <w:p w14:paraId="2F01B482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2.1").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769925" w14:textId="77777777" w:rsidR="00FD2BF0" w:rsidRDefault="0099244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2BF0" w14:paraId="4155B28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3032CC" w14:textId="77777777" w:rsidR="00FD2BF0" w:rsidRDefault="0099244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9AA8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1FB0D963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5E906F99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16291B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FII+BK Bankverbindung BDEW-Status: D</w:t>
            </w:r>
          </w:p>
          <w:p w14:paraId="7B33D98E" w14:textId="77777777" w:rsidR="00FD2BF0" w:rsidRDefault="00FD2BF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0F2E1A3E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FTX+Z13 Internetseite (URL) BDEW-Status: D</w:t>
            </w:r>
          </w:p>
          <w:p w14:paraId="76B18786" w14:textId="77777777" w:rsidR="00FD2BF0" w:rsidRDefault="00FD2BF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3A91911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Steuernummer, Umsatzsteuernummer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35E8A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FII+BK Bankverbindung BDEW-Status: R</w:t>
            </w:r>
          </w:p>
          <w:p w14:paraId="22BECB45" w14:textId="77777777" w:rsidR="00FD2BF0" w:rsidRDefault="00FD2BF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C88E891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FTX+Z13 Internetseite (URL) BDEW-Status: R</w:t>
            </w:r>
          </w:p>
          <w:p w14:paraId="7B4EB5A0" w14:textId="77777777" w:rsidR="00FD2BF0" w:rsidRDefault="00FD2BF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59AA8BF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Steuernummer, Umsatzsteuernummer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487755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Segmente FTX+Z24</w:t>
            </w:r>
          </w:p>
          <w:p w14:paraId="1C16F0D1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 (Issuer)und</w:t>
            </w:r>
          </w:p>
          <w:p w14:paraId="37213BD9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FTX+Z23 Zertifikatsnutzer</w:t>
            </w:r>
          </w:p>
          <w:p w14:paraId="1101B6F9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(Subject) wurden aus der</w:t>
            </w:r>
          </w:p>
          <w:p w14:paraId="09D51858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PARTIN gelöscht. Wird in den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3B00D" w14:textId="77777777" w:rsidR="00FD2BF0" w:rsidRDefault="0099244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2BF0" w14:paraId="005ADD9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FAE8351" w14:textId="77777777" w:rsidR="00FD2BF0" w:rsidRDefault="00992443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F07C97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8E86F3F" w14:textId="77777777" w:rsidR="00FD2BF0" w:rsidRDefault="00992443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80074D0" w14:textId="77777777" w:rsidR="00FD2BF0" w:rsidRDefault="0099244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48E40DB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D2BF0" w14:paraId="7E6CF38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F49186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7F9215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13EDAB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91A23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0A1EA9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6EFD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3475CD2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C6B697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579C24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0DF063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BDEW-Status: D</w:t>
            </w:r>
          </w:p>
          <w:p w14:paraId="73CBE199" w14:textId="77777777" w:rsidR="00FD2BF0" w:rsidRDefault="00FD2BF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F9AB067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 Erreichbarkeit an Werktagen BDEW-Status:</w:t>
            </w:r>
          </w:p>
          <w:p w14:paraId="1C6E4925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F8CF4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BDEW-Status: R</w:t>
            </w:r>
          </w:p>
          <w:p w14:paraId="5D35CC62" w14:textId="77777777" w:rsidR="00FD2BF0" w:rsidRDefault="00FD2BF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3EEBEC3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 Erreichbarkeit an Werktagen BDEW-</w:t>
            </w:r>
          </w:p>
          <w:p w14:paraId="29194603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Status: 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9FAEA4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Anwendungsfällen die SG4</w:t>
            </w:r>
          </w:p>
          <w:p w14:paraId="0DFBA358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Unternehmensinformationen</w:t>
            </w:r>
          </w:p>
          <w:p w14:paraId="09B631AD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eröffnet, sind die in diesem</w:t>
            </w:r>
          </w:p>
          <w:p w14:paraId="2D9C70FF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Änderungsantrag genannten</w:t>
            </w:r>
          </w:p>
          <w:p w14:paraId="65A7B47C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auch zu übermitteln,</w:t>
            </w:r>
          </w:p>
          <w:p w14:paraId="6DC3EEAF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daher wird der BDEW-Status</w:t>
            </w:r>
          </w:p>
          <w:p w14:paraId="10A89029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R geändert.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AF2D9E" w14:textId="77777777" w:rsidR="00FD2BF0" w:rsidRDefault="00FD2BF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2BF0" w14:paraId="7A6B4EA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4B56D0" w14:textId="77777777" w:rsidR="00FD2BF0" w:rsidRDefault="0099244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24329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4E2BA6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SG4</w:t>
            </w:r>
          </w:p>
          <w:p w14:paraId="58ED6116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</w:t>
            </w:r>
          </w:p>
          <w:p w14:paraId="25B26468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Technischer</w:t>
            </w:r>
          </w:p>
          <w:p w14:paraId="47C2B456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Netzanschluss für</w:t>
            </w:r>
          </w:p>
          <w:p w14:paraId="138D16D2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Neuanlagen und</w:t>
            </w:r>
          </w:p>
          <w:p w14:paraId="26B12605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Anlagenumbau</w:t>
            </w:r>
          </w:p>
          <w:p w14:paraId="750C5C57" w14:textId="77777777" w:rsidR="00FD2BF0" w:rsidRDefault="00FD2BF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63F5D3A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Neu: SG4</w:t>
            </w:r>
          </w:p>
          <w:p w14:paraId="77E8825D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</w:t>
            </w:r>
          </w:p>
          <w:p w14:paraId="2DDE1336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meter für die</w:t>
            </w:r>
          </w:p>
          <w:p w14:paraId="3B93C7F9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zu</w:t>
            </w:r>
          </w:p>
          <w:p w14:paraId="2F6B6EA1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Steuerbefehl</w:t>
            </w:r>
          </w:p>
          <w:p w14:paraId="477FE1CB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(API)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5F148" w14:textId="77777777" w:rsidR="00FD2BF0" w:rsidRDefault="0099244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06040A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 Kommunikationsparameter für die</w:t>
            </w:r>
          </w:p>
          <w:p w14:paraId="34D5C5E8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Information zu einem Steuerbefehl (API) </w:t>
            </w:r>
          </w:p>
          <w:p w14:paraId="081619B2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Status BDEW: D, MaxWdh BDEW: 1 </w:t>
            </w:r>
          </w:p>
          <w:p w14:paraId="52E46EEC" w14:textId="77777777" w:rsidR="00FD2BF0" w:rsidRDefault="00FD2BF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080227C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NAD+Z38 Kommunikationsparameter für die</w:t>
            </w:r>
          </w:p>
          <w:p w14:paraId="6EB7C536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zu einem Steuerbefehl (API)</w:t>
            </w:r>
          </w:p>
          <w:p w14:paraId="1B15A47A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BDEW: M, MaxWdh BDEW: 1</w:t>
            </w:r>
          </w:p>
          <w:p w14:paraId="2853998A" w14:textId="77777777" w:rsidR="00FD2BF0" w:rsidRDefault="00FD2BF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A3605F8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FTX+Z17 Zieladresse URI</w:t>
            </w:r>
          </w:p>
          <w:p w14:paraId="758FD5D4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Status BDEW: R, MaxWdh BDEW: 1 </w:t>
            </w:r>
          </w:p>
          <w:p w14:paraId="2A0B24F2" w14:textId="77777777" w:rsidR="00FD2BF0" w:rsidRDefault="00FD2BF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895265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FTX+Z24 Aussteller (Issuer)</w:t>
            </w:r>
          </w:p>
          <w:p w14:paraId="5CED9E71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Status BDEW: R, MaxWdh BDEW: 1 </w:t>
            </w:r>
          </w:p>
          <w:p w14:paraId="22E43B08" w14:textId="77777777" w:rsidR="00FD2BF0" w:rsidRDefault="00FD2BF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8B95D8D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FTX+Z23 Zertifikatsnutzer (Subject)</w:t>
            </w:r>
          </w:p>
          <w:p w14:paraId="6A46B42D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Status BDEW: R, MaxWdh BDEW: 1 </w:t>
            </w:r>
          </w:p>
          <w:p w14:paraId="357B06E7" w14:textId="77777777" w:rsidR="00FD2BF0" w:rsidRDefault="00FD2BF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BC49C9E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B924ED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Zieladresse für</w:t>
            </w:r>
          </w:p>
          <w:p w14:paraId="69CA7588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Kommunikation der</w:t>
            </w:r>
          </w:p>
          <w:p w14:paraId="170BCFA8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die</w:t>
            </w:r>
          </w:p>
          <w:p w14:paraId="3B2A0D10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erfolgreiche Einrichtung eines</w:t>
            </w:r>
          </w:p>
          <w:p w14:paraId="5743FF05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Steuerbefehls gemäß GPKE III.</w:t>
            </w:r>
          </w:p>
          <w:p w14:paraId="669B4558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Übergreifende Prozesse,</w:t>
            </w:r>
          </w:p>
          <w:p w14:paraId="6DC03BB3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Kapitel 5.1.1 UC: Steuerbefehl</w:t>
            </w:r>
          </w:p>
          <w:p w14:paraId="02BF301A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NB oder LF an MSB</w:t>
            </w:r>
          </w:p>
          <w:p w14:paraId="7BA50279" w14:textId="77777777" w:rsidR="00FD2BF0" w:rsidRDefault="0099244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(Prozessschritte 4, 5 und 6).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5CE289" w14:textId="77777777" w:rsidR="00FD2BF0" w:rsidRDefault="0099244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01B52EF2" w14:textId="77777777" w:rsidR="00FD2BF0" w:rsidRDefault="00FD2BF0">
      <w:pPr>
        <w:pStyle w:val="GEFEG1"/>
        <w:rPr>
          <w:noProof/>
          <w:sz w:val="14"/>
          <w:szCs w:val="14"/>
        </w:rPr>
      </w:pPr>
    </w:p>
    <w:sectPr w:rsidR="00FD2BF0">
      <w:headerReference w:type="default" r:id="rId259"/>
      <w:footerReference w:type="default" r:id="rId260"/>
      <w:headerReference w:type="first" r:id="rId261"/>
      <w:footerReference w:type="first" r:id="rId26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0674" w14:textId="77777777" w:rsidR="00374E77" w:rsidRDefault="00374E77">
      <w:r>
        <w:separator/>
      </w:r>
    </w:p>
  </w:endnote>
  <w:endnote w:type="continuationSeparator" w:id="0">
    <w:p w14:paraId="62128EBD" w14:textId="77777777" w:rsidR="00374E77" w:rsidRDefault="0037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FD2BF0" w14:paraId="0FCAD617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28E6E5" w14:textId="77777777" w:rsidR="00FD2BF0" w:rsidRDefault="00992443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2EBB0F" w14:textId="77777777" w:rsidR="00FD2BF0" w:rsidRDefault="00992443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383E733" w14:textId="77777777" w:rsidR="00FD2BF0" w:rsidRDefault="00FD2BF0">
    <w:pPr>
      <w:pStyle w:val="GEFEG1"/>
      <w:rPr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16B6B25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24FEF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562239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BAC1D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06F3A1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E4C3B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344274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63E5F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3E3C96F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8291B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C7836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601D214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7787F9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A82EED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89258D7" w14:textId="77777777" w:rsidR="00FD2BF0" w:rsidRDefault="00FD2BF0">
    <w:pPr>
      <w:pStyle w:val="GEFEG1"/>
      <w:rPr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71B902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3648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4F48162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146D7B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381AC2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A44A5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C3F6F0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E55C82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11B2CDE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B277B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89D99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4A6106D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90D54E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53DD64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74F5054" w14:textId="77777777" w:rsidR="00FD2BF0" w:rsidRDefault="00FD2BF0">
    <w:pPr>
      <w:pStyle w:val="GEFEG1"/>
      <w:rPr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72A4969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16F49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B1F00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5194E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CA5ED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139629A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335569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607C87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C8A0A5" w14:textId="77777777" w:rsidR="00FD2BF0" w:rsidRDefault="00FD2BF0">
    <w:pPr>
      <w:pStyle w:val="GEFEG1"/>
      <w:rPr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5D64103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D021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D68439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B644F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6D12C6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CF5FA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94862B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C01EE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7D1E427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66462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9EB1F7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6376F10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E8EB76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9DB6B4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508967E" w14:textId="77777777" w:rsidR="00FD2BF0" w:rsidRDefault="00FD2BF0">
    <w:pPr>
      <w:pStyle w:val="GEFEG1"/>
      <w:rPr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7DB4AFC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B10E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550FD0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4C95D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1D864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74217A3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C82D74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846B9E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35B8174" w14:textId="77777777" w:rsidR="00FD2BF0" w:rsidRDefault="00FD2BF0">
    <w:pPr>
      <w:pStyle w:val="GEFEG1"/>
      <w:rPr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2444EB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F916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FFA2084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BE4AB5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455322C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94D4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1564B2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C4CF58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127B6D4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6B2FC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139658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48C6B2D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1C4FA8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28941B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9C8A739" w14:textId="77777777" w:rsidR="00FD2BF0" w:rsidRDefault="00FD2BF0">
    <w:pPr>
      <w:pStyle w:val="GEFEG1"/>
      <w:rPr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0A6B47D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1A4A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C6C37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46289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8FF9B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16D72BB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B071C0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08C0BF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7B5CF05" w14:textId="77777777" w:rsidR="00FD2BF0" w:rsidRDefault="00FD2BF0">
    <w:pPr>
      <w:pStyle w:val="GEFEG1"/>
      <w:rPr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5A2794F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C5CA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4B0C4B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238EBB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0C0C18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9C8C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E945DA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98CD2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7EFDF0A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21E6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4A8D7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7A10A5F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0651D8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7EC321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BBC2B41" w14:textId="77777777" w:rsidR="00FD2BF0" w:rsidRDefault="00FD2BF0">
    <w:pPr>
      <w:pStyle w:val="GEFEG1"/>
      <w:rPr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73D8238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E117B0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56801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7D0BA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351E4C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142FF4E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D7A452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C7B321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ED3C5FF" w14:textId="77777777" w:rsidR="00FD2BF0" w:rsidRDefault="00FD2BF0">
    <w:pPr>
      <w:pStyle w:val="GEFEG1"/>
      <w:rPr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1EA32E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F0153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A6A6054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FE5AB2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24C93E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AEE83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10215C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DC9EEA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757EF5C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9667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8C1143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029E836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A6D2B8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EEA78B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622A15D" w14:textId="77777777" w:rsidR="00FD2BF0" w:rsidRDefault="00FD2BF0">
    <w:pPr>
      <w:pStyle w:val="GEFEG1"/>
      <w:rPr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31EB9E4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BB30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F0FB21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30E09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24194F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0AA5BD0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23D493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9EC984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3524503" w14:textId="77777777" w:rsidR="00FD2BF0" w:rsidRDefault="00FD2BF0">
    <w:pPr>
      <w:pStyle w:val="GEFEG1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25F6DCF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9B5A7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E9BA0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93817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DB0FB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0D420AB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8892E8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787C37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9A20C49" w14:textId="77777777" w:rsidR="00FD2BF0" w:rsidRDefault="00FD2BF0">
    <w:pPr>
      <w:pStyle w:val="GEFEG1"/>
      <w:rPr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30EBA8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6BD7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AF8181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0814B2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77AE57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7441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9BAE73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03CEE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601C985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5C7F5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8EBE05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47B8E60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0C0E61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90667F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B5CCCB2" w14:textId="77777777" w:rsidR="00FD2BF0" w:rsidRDefault="00FD2BF0">
    <w:pPr>
      <w:pStyle w:val="GEFEG1"/>
      <w:rPr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0BF12CA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236BB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E8A3DF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E3920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66059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7B53122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4BB2E1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1A26E5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CEB6E68" w14:textId="77777777" w:rsidR="00FD2BF0" w:rsidRDefault="00FD2BF0">
    <w:pPr>
      <w:pStyle w:val="GEFEG1"/>
      <w:rPr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9AED6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A7852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AB9610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A8B184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79A5D5C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FBDB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FDA704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D0B43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6877671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06A48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E2D7A4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7BA0137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BA1C18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D4968A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7175BDA" w14:textId="77777777" w:rsidR="00FD2BF0" w:rsidRDefault="00FD2BF0">
    <w:pPr>
      <w:pStyle w:val="GEFEG1"/>
      <w:rPr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1C5D953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FD403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95354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29C094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CDDB2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667F348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32AA09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B1FE8D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90FCA15" w14:textId="77777777" w:rsidR="00FD2BF0" w:rsidRDefault="00FD2BF0">
    <w:pPr>
      <w:pStyle w:val="GEFEG1"/>
      <w:rPr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5B9AEA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9580F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281DEBF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B1CC2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1B13D5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103D0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01D10B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BD5FE0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27D2B89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FD6FD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B758B4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5C78494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FFA84E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E8AE6C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D9F7BFD" w14:textId="77777777" w:rsidR="00FD2BF0" w:rsidRDefault="00FD2BF0">
    <w:pPr>
      <w:pStyle w:val="GEFEG1"/>
      <w:rPr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7D1EEA9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72B9B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4BA12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72692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38CD0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16370B0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1AD410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46339D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8AE7164" w14:textId="77777777" w:rsidR="00FD2BF0" w:rsidRDefault="00FD2BF0">
    <w:pPr>
      <w:pStyle w:val="GEFEG1"/>
      <w:rPr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6D4355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6FCC4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EFCDF50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0FF553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28E4D2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D721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7F0937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915E8C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380CEDB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EFB3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79505E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4B36721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07FE23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AD6632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C2D138" w14:textId="77777777" w:rsidR="00FD2BF0" w:rsidRDefault="00FD2BF0">
    <w:pPr>
      <w:pStyle w:val="GEFEG1"/>
      <w:rPr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22E0FEB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2C79B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47378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2A172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C6F63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1CC2F79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9895B0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B3474B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A132B2" w14:textId="77777777" w:rsidR="00FD2BF0" w:rsidRDefault="00FD2BF0">
    <w:pPr>
      <w:pStyle w:val="GEFEG1"/>
      <w:rPr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38E500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9206E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2075E8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582DE2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398F05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4F5BA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7CC727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F0EBB3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44FC551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CA20B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555DCC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47A3835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594879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3DF9C3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6F23762" w14:textId="77777777" w:rsidR="00FD2BF0" w:rsidRDefault="00FD2BF0">
    <w:pPr>
      <w:pStyle w:val="GEFEG1"/>
      <w:rPr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07C2D4B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45906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C1FA9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B759A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F763F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45FC12D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677673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38114A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26C46A1" w14:textId="77777777" w:rsidR="00FD2BF0" w:rsidRDefault="00FD2BF0">
    <w:pPr>
      <w:pStyle w:val="GEFEG1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A34610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F4CF3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2BD507D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C57C0B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067D32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7C0C4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FEF2653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9E4300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6FBC4D1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12366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E61D7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398CE12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E58ED2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A4DBB0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CA581EE" w14:textId="77777777" w:rsidR="00FD2BF0" w:rsidRDefault="00FD2BF0">
    <w:pPr>
      <w:pStyle w:val="GEFEG1"/>
      <w:rPr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2C6E76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B4134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548A8D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53EB16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7D024A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CE495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E155AC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A055A5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0201901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637C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F6F429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63125DC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01182D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091FB5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2A4CBC0" w14:textId="77777777" w:rsidR="00FD2BF0" w:rsidRDefault="00FD2BF0">
    <w:pPr>
      <w:pStyle w:val="GEFEG1"/>
      <w:rPr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78D656A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48031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AB7EF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33B6D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FACEA4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7BD888A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C7F04E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5AC8DC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D0005ED" w14:textId="77777777" w:rsidR="00FD2BF0" w:rsidRDefault="00FD2BF0">
    <w:pPr>
      <w:pStyle w:val="GEFEG1"/>
      <w:rPr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2978396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1014C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8FA5451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814D1E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4860AA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E5B5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43D4CD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7AA65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3AA1ACE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697C6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5A181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739B395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72E7FE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3ADF74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4F45E8F" w14:textId="77777777" w:rsidR="00FD2BF0" w:rsidRDefault="00FD2BF0">
    <w:pPr>
      <w:pStyle w:val="GEFEG1"/>
      <w:rPr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65E8400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CC2F3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3B9C4F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E841F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53679B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4E6C30F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EDA251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78B95E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79FBAE4" w14:textId="77777777" w:rsidR="00FD2BF0" w:rsidRDefault="00FD2BF0">
    <w:pPr>
      <w:pStyle w:val="GEFEG1"/>
      <w:rPr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06E991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0783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31E679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6384C6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7698D42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DA35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F14EFF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08487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0E8A290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0EF2D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862D71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6197C85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540D36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8BC880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6ECA1E5" w14:textId="77777777" w:rsidR="00FD2BF0" w:rsidRDefault="00FD2BF0">
    <w:pPr>
      <w:pStyle w:val="GEFEG1"/>
      <w:rPr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65DFBA5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B0F15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27B4B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4C416C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769284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2DE7F5E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FC0354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188D0D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6D17204" w14:textId="77777777" w:rsidR="00FD2BF0" w:rsidRDefault="00FD2BF0">
    <w:pPr>
      <w:pStyle w:val="GEFEG1"/>
      <w:rPr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13BAE33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5D8CE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F29E21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944A2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73F25F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C02E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F777A2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B57265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39E5AA2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574C7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D0F6E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54952CA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BD870A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F2618D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9DFA323" w14:textId="77777777" w:rsidR="00FD2BF0" w:rsidRDefault="00FD2BF0">
    <w:pPr>
      <w:pStyle w:val="GEFEG1"/>
      <w:rPr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FD2BF0" w14:paraId="4E46F0D3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D2A76D5" w14:textId="77777777" w:rsidR="00FD2BF0" w:rsidRDefault="00992443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26.07.2024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11DC622" w14:textId="77777777" w:rsidR="00FD2BF0" w:rsidRDefault="00992443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291ACC4" w14:textId="77777777" w:rsidR="00FD2BF0" w:rsidRDefault="00FD2BF0">
    <w:pPr>
      <w:pStyle w:val="GEFEG1"/>
      <w:rPr>
        <w:sz w:val="14"/>
        <w:szCs w:val="14"/>
      </w:rPr>
    </w:pP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28521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8EB47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1AF56D6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A31C65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2EEAE0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5671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5314FD3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02366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2DACA6B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B00C9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E0AF2A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15D2AD0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8486C2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3296DF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E457C80" w14:textId="77777777" w:rsidR="00FD2BF0" w:rsidRDefault="00FD2BF0">
    <w:pPr>
      <w:pStyle w:val="GEFEG1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60FBFBB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DCD1CC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693CA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4914C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AEA4F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60D8395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F5513C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3A40E5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21D1952" w14:textId="77777777" w:rsidR="00FD2BF0" w:rsidRDefault="00FD2BF0">
    <w:pPr>
      <w:pStyle w:val="GEFEG1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28AA47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31519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314B419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4E088A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319EED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807B3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041BA4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A52590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3AC9178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1CD33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E073D9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4EF621A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97C199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EAEF97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754361" w14:textId="77777777" w:rsidR="00FD2BF0" w:rsidRDefault="00FD2BF0">
    <w:pPr>
      <w:pStyle w:val="GEFEG1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732CD67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528B8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BFA29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CC7D6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F4960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3841C63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2DB050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D1AF5F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E5D6193" w14:textId="77777777" w:rsidR="00FD2BF0" w:rsidRDefault="00FD2BF0">
    <w:pPr>
      <w:pStyle w:val="GEFEG1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3D19D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C804B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66AFB04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C8406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7375B24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873CE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E396D25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D19DB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05D6873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46730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B827A9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623517B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0E1689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83392C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9DA9873" w14:textId="77777777" w:rsidR="00FD2BF0" w:rsidRDefault="00FD2BF0">
    <w:pPr>
      <w:pStyle w:val="GEFEG1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7448128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88236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C3F4BF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912FA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DE2BE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48E0A66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FB2F9E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5E75F9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D5D7CAF" w14:textId="77777777" w:rsidR="00FD2BF0" w:rsidRDefault="00FD2BF0">
    <w:pPr>
      <w:pStyle w:val="GEFEG1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33DF9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FC9D6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30342A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4E19BC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7F9599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ADA1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DDE7FE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19DF3A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171B89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820E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2588A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0196CC6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6AD53A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82BCEF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12C725F" w14:textId="77777777" w:rsidR="00FD2BF0" w:rsidRDefault="00FD2BF0">
    <w:pPr>
      <w:pStyle w:val="GEFEG1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26F4A76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4737C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33691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53801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66631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61367AA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C5D9EE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4640F3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0D14DF" w14:textId="77777777" w:rsidR="00FD2BF0" w:rsidRDefault="00FD2BF0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D2BF0" w14:paraId="16419C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FF5EB0" w14:textId="77777777" w:rsidR="00FD2BF0" w:rsidRDefault="00992443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6E051EA" w14:textId="77777777" w:rsidR="00FD2BF0" w:rsidRDefault="00992443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B35EE4" w14:textId="77777777" w:rsidR="00FD2BF0" w:rsidRDefault="00992443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4C2559" w14:textId="77777777" w:rsidR="00FD2BF0" w:rsidRDefault="00992443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39F2362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2FEDE5" w14:textId="77777777" w:rsidR="00FD2BF0" w:rsidRDefault="00992443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C66A8B" w14:textId="77777777" w:rsidR="00FD2BF0" w:rsidRDefault="00992443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C155AD4" w14:textId="77777777" w:rsidR="00FD2BF0" w:rsidRDefault="00FD2BF0">
    <w:pPr>
      <w:pStyle w:val="GEFEG1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5B801E4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A8D70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4E56BA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1EAF9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5DCDBA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6A97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7016FE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EE32A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66ABF30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81E7D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A8BEC8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0CDF95F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96E406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B6B8E2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887D7E0" w14:textId="77777777" w:rsidR="00FD2BF0" w:rsidRDefault="00FD2BF0">
    <w:pPr>
      <w:pStyle w:val="GEFEG1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2951698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61823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CC92C0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26C0D0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BFEF70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6B28DEC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4AA268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45505D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9F7F7E0" w14:textId="77777777" w:rsidR="00FD2BF0" w:rsidRDefault="00FD2BF0">
    <w:pPr>
      <w:pStyle w:val="GEFEG1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B89EC5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C52B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FD83C0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B45E14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516F1E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3DE0D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E65F69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E6FC6F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2372FAB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19E7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91B24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1AACE54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09E327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5C1560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E4DA16" w14:textId="77777777" w:rsidR="00FD2BF0" w:rsidRDefault="00FD2BF0">
    <w:pPr>
      <w:pStyle w:val="GEFEG1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52B3A4D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83131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7F61C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D6A04E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D08CB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795CB86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C7D42D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2396CB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1BD66E" w14:textId="77777777" w:rsidR="00FD2BF0" w:rsidRDefault="00FD2BF0">
    <w:pPr>
      <w:pStyle w:val="GEFEG1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1F2B249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ABFC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50BF3B6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914C5B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134B6A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276D0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8F6E67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8B47B9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29FBFC2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FAF6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94EAB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5A79BCE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05D5D0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E85E62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B51BC73" w14:textId="77777777" w:rsidR="00FD2BF0" w:rsidRDefault="00FD2BF0">
    <w:pPr>
      <w:pStyle w:val="GEFEG1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719639C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24F5E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FA32B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77D51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35D76E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3666A2C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345912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49DB16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A7F6039" w14:textId="77777777" w:rsidR="00FD2BF0" w:rsidRDefault="00FD2BF0">
    <w:pPr>
      <w:pStyle w:val="GEFEG1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5DBD54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8B42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738745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932C4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57AAE83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68675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7526E66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1EC16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43D7ADF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ACF0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0646D2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008CF3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3AE2F5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21AA3F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A59D958" w14:textId="77777777" w:rsidR="00FD2BF0" w:rsidRDefault="00FD2BF0">
    <w:pPr>
      <w:pStyle w:val="GEFEG1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5429BDD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E61B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67FA2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9F4A55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7838D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6E16406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65A9BD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2DAB6D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6B2688B" w14:textId="77777777" w:rsidR="00FD2BF0" w:rsidRDefault="00FD2BF0">
    <w:pPr>
      <w:pStyle w:val="GEFEG1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62B873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2CCC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256D099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8D6369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2EBB050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EF1B2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F27128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EBBCE9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524D7EF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C6A8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EC0F6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78C7F69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0DF08E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D22AFC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A4CD98D" w14:textId="77777777" w:rsidR="00FD2BF0" w:rsidRDefault="00FD2BF0">
    <w:pPr>
      <w:pStyle w:val="GEFEG1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21D0DC6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2E458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2E0F7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14A772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687802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0090570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A39EF3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15BA13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C675F37" w14:textId="77777777" w:rsidR="00FD2BF0" w:rsidRDefault="00FD2BF0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D2BF0" w14:paraId="6D24EB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AA4E84" w14:textId="77777777" w:rsidR="00FD2BF0" w:rsidRDefault="00992443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192F818" w14:textId="77777777" w:rsidR="00FD2BF0" w:rsidRDefault="00992443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4477E6" w14:textId="77777777" w:rsidR="00FD2BF0" w:rsidRDefault="00992443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B8A1D3" w14:textId="77777777" w:rsidR="00FD2BF0" w:rsidRDefault="00992443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5C987BE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6985C7" w14:textId="77777777" w:rsidR="00FD2BF0" w:rsidRDefault="00992443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3DE575" w14:textId="77777777" w:rsidR="00FD2BF0" w:rsidRDefault="00992443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0D5B11E" w14:textId="77777777" w:rsidR="00FD2BF0" w:rsidRDefault="00FD2BF0">
    <w:pPr>
      <w:pStyle w:val="GEFEG1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62FF20A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FF60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DECF9A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CF04FD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009ED4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53A4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E8AC4D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6D3FA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12D8D6A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17C7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09AA1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2D20EEA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B06991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CE946D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36FE9A2" w14:textId="77777777" w:rsidR="00FD2BF0" w:rsidRDefault="00FD2BF0">
    <w:pPr>
      <w:pStyle w:val="GEFEG1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72984CB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CB089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614F00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4A1E4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7877C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50FBE1F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C4A5A8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140476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A184B98" w14:textId="77777777" w:rsidR="00FD2BF0" w:rsidRDefault="00FD2BF0">
    <w:pPr>
      <w:pStyle w:val="GEFEG1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1323529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EA75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A70DC0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C7415C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38C4D7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55C5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53CFB1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539697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029C167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97AF1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25BBA2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33331B4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157F56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C2C603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AAB84B5" w14:textId="77777777" w:rsidR="00FD2BF0" w:rsidRDefault="00FD2BF0">
    <w:pPr>
      <w:pStyle w:val="GEFEG1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688A992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3FEDE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966200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3A84D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076A6C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0E3CB11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229143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2B893C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962A795" w14:textId="77777777" w:rsidR="00FD2BF0" w:rsidRDefault="00FD2BF0">
    <w:pPr>
      <w:pStyle w:val="GEFEG1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0241DB8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0D24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5000A79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9E702A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39EB29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9026A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26E51A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2FF588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11BFBD2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60F8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DEE338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5BCEB30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C7500B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565A31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3B6502F" w14:textId="77777777" w:rsidR="00FD2BF0" w:rsidRDefault="00FD2BF0">
    <w:pPr>
      <w:pStyle w:val="GEFEG1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048B071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778A7E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08E34E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0517E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71E5D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737A485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9B56EA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62483E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5352471" w14:textId="77777777" w:rsidR="00FD2BF0" w:rsidRDefault="00FD2BF0">
    <w:pPr>
      <w:pStyle w:val="GEFEG1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5E824B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05E4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3DCB8CF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AAA4D4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148D3F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0224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507D85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C5532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212430D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B6A2B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C22EA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4BEF75B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728D0A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995F72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C833356" w14:textId="77777777" w:rsidR="00FD2BF0" w:rsidRDefault="00FD2BF0">
    <w:pPr>
      <w:pStyle w:val="GEFEG1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173C927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BC3B0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6F1E0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E03D12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93DAC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02D9B57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CB52A5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2E4A00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13A3C4" w14:textId="77777777" w:rsidR="00FD2BF0" w:rsidRDefault="00FD2BF0">
    <w:pPr>
      <w:pStyle w:val="GEFEG1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6F3361E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68FB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C55AD7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ADCBE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042C18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0B96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16A660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F97C8E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667F2E5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B8643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E9B2D9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22B130B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225F42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AD26AB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A76222" w14:textId="77777777" w:rsidR="00FD2BF0" w:rsidRDefault="00FD2BF0">
    <w:pPr>
      <w:pStyle w:val="GEFEG1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442A1A5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6AB7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7C2BA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A2729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12E00C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7710792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41E16A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715681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E043198" w14:textId="77777777" w:rsidR="00FD2BF0" w:rsidRDefault="00FD2BF0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2B764E2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215AD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AA77753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976FB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0A1A9C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024B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AEAEA5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6EC223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74E0B35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3720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B77D3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7D0C8CB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4CFAB4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3AAD07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57FBBB3" w14:textId="77777777" w:rsidR="00FD2BF0" w:rsidRDefault="00FD2BF0">
    <w:pPr>
      <w:pStyle w:val="GEFEG1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0745C87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454F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2AC8ED5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02199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6042BB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2884E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80500F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8C5917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6EC3D7C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1601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A0254D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29A52B8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3AFC0F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E4BFF6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0833734" w14:textId="77777777" w:rsidR="00FD2BF0" w:rsidRDefault="00FD2BF0">
    <w:pPr>
      <w:pStyle w:val="GEFEG1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570559C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437CA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1111B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E1828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59685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50D8ACA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52F926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2CDAF5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364E76D" w14:textId="77777777" w:rsidR="00FD2BF0" w:rsidRDefault="00FD2BF0">
    <w:pPr>
      <w:pStyle w:val="GEFEG1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EF2354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9941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4143A30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8FD82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662F636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392F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5A7003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881236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084C7BC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552B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4215D6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4589352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361EC4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47475B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BC9748F" w14:textId="77777777" w:rsidR="00FD2BF0" w:rsidRDefault="00FD2BF0">
    <w:pPr>
      <w:pStyle w:val="GEFEG1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6D49D5B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04BBCE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A5AC0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C5220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B6EA5C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0E6134C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99997D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A2248E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231896F" w14:textId="77777777" w:rsidR="00FD2BF0" w:rsidRDefault="00FD2BF0">
    <w:pPr>
      <w:pStyle w:val="GEFEG1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27A8EE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88B8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0ADFE36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FE1643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5FFF70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D13B2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D7EF0F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FAF7C1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43A1B49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95FE3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479812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39CEBEB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990A33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29131A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B772608" w14:textId="77777777" w:rsidR="00FD2BF0" w:rsidRDefault="00FD2BF0">
    <w:pPr>
      <w:pStyle w:val="GEFEG1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3F9D7CD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00BA2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F14AA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C980C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5ED85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3C054A6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CAD651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8C9A38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2045F7C" w14:textId="77777777" w:rsidR="00FD2BF0" w:rsidRDefault="00FD2BF0">
    <w:pPr>
      <w:pStyle w:val="GEFEG1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580D62A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71406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C00E86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A0E90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2110D5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EB7A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28355E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943DBA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00F51CF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DF1DE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8C1B04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341F258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658952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51FB37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9F07162" w14:textId="77777777" w:rsidR="00FD2BF0" w:rsidRDefault="00FD2BF0">
    <w:pPr>
      <w:pStyle w:val="GEFEG1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4278E6C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84F89E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42B5D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47D1D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4A67B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0DA0547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3ABD1C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7599F6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AD490C6" w14:textId="77777777" w:rsidR="00FD2BF0" w:rsidRDefault="00FD2BF0">
    <w:pPr>
      <w:pStyle w:val="GEFEG1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28EAEC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805F6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D7F9A1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909D2F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11057FE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70FEC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4EB2E3A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592C4D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086F1B5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7C8F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B54044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4959E89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7899A5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AB1BE5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93C14B7" w14:textId="77777777" w:rsidR="00FD2BF0" w:rsidRDefault="00FD2BF0">
    <w:pPr>
      <w:pStyle w:val="GEFEG1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2E733D9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22A97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CCE220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0BA49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B5185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6251C6C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0D7822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C67A62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642F36A" w14:textId="77777777" w:rsidR="00FD2BF0" w:rsidRDefault="00FD2BF0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133D52F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46B854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1A38C4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00B7A2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91823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17DA97B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A3D506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30091E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7FC37AE" w14:textId="77777777" w:rsidR="00FD2BF0" w:rsidRDefault="00FD2BF0">
    <w:pPr>
      <w:pStyle w:val="GEFEG1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1B12EE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E2243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943ED9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C082F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11EA018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65040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58DCD4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CB21E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6AE4EE0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9E06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329E06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683E529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8D2018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15327B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9F3C772" w14:textId="77777777" w:rsidR="00FD2BF0" w:rsidRDefault="00FD2BF0">
    <w:pPr>
      <w:pStyle w:val="GEFEG1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5FD8EBA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45EC5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8806B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7771A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4FEA3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020BCFC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D5AEA1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99101B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A2FA5D8" w14:textId="77777777" w:rsidR="00FD2BF0" w:rsidRDefault="00FD2BF0">
    <w:pPr>
      <w:pStyle w:val="GEFEG1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061027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CD24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6B66BF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1AABF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39CAE5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C613E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F5AC47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EFE34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5A619B7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D8626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43C823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7872525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95F946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88E97E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4CF1147" w14:textId="77777777" w:rsidR="00FD2BF0" w:rsidRDefault="00FD2BF0">
    <w:pPr>
      <w:pStyle w:val="GEFEG1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67F113D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6149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31931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E5B5B2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7858B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7BB9651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93F0E2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8CE1A6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267D749" w14:textId="77777777" w:rsidR="00FD2BF0" w:rsidRDefault="00FD2BF0">
    <w:pPr>
      <w:pStyle w:val="GEFEG1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0F0A89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37E27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1F8EFC3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12EC93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1C8A6A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5C666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D27AA7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839B4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0E989C4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23E47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FDB9B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6F8348A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AF4661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2BA5C5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A8864C7" w14:textId="77777777" w:rsidR="00FD2BF0" w:rsidRDefault="00FD2BF0">
    <w:pPr>
      <w:pStyle w:val="GEFEG1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47113A5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33843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63CC22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9AF6E4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FE47B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7F66CC7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F85B7E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DAF7F2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5BECAFF" w14:textId="77777777" w:rsidR="00FD2BF0" w:rsidRDefault="00FD2BF0">
    <w:pPr>
      <w:pStyle w:val="GEFEG1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7E390FF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15D1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CDDE14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CD761C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323F026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27A55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FEF69E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47B031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6CFF5BA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4BCF2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580688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5F5EAD0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6D1EF8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49D434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E1FB83C" w14:textId="77777777" w:rsidR="00FD2BF0" w:rsidRDefault="00FD2BF0">
    <w:pPr>
      <w:pStyle w:val="GEFEG1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2FBD805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7F639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1C8F4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B1F842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8DA9F2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78EA62C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F08BFE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3741F7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2DC5DC5" w14:textId="77777777" w:rsidR="00FD2BF0" w:rsidRDefault="00FD2BF0">
    <w:pPr>
      <w:pStyle w:val="GEFEG1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50211E8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1F18B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80306C2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70CC2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47A380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9C254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4E527A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F1C0A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3DE9D05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54DF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BE5C0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2D4455F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EB62EA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3E90C2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1A1D4DF" w14:textId="77777777" w:rsidR="00FD2BF0" w:rsidRDefault="00FD2BF0">
    <w:pPr>
      <w:pStyle w:val="GEFEG1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2A758FB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4F95F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FF957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15DBE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A23FC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2DB418F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17DBFC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5F57B1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2E7247" w14:textId="77777777" w:rsidR="00FD2BF0" w:rsidRDefault="00FD2BF0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79B935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EA9CC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8D61CC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EDB157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1988C2A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7CE4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C1E119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E54B5C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780AC95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9FEC9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41C9F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6EA4AF7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DAF6AE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365696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EECC63E" w14:textId="77777777" w:rsidR="00FD2BF0" w:rsidRDefault="00FD2BF0">
    <w:pPr>
      <w:pStyle w:val="GEFEG1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0AD33E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656A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97D16F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A7E11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0A0712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FE482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A2335A6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CDD23D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679EE36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6359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23FC9E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2267626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87EF57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F5CA86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337D114" w14:textId="77777777" w:rsidR="00FD2BF0" w:rsidRDefault="00FD2BF0">
    <w:pPr>
      <w:pStyle w:val="GEFEG1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42AE149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C557A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C057D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F6B97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359BF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68ED6E6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59FE31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795CE4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7B1E5AB" w14:textId="77777777" w:rsidR="00FD2BF0" w:rsidRDefault="00FD2BF0">
    <w:pPr>
      <w:pStyle w:val="GEFEG1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0941029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3E81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5CAB73C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E43137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450D99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0C4A9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977659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A42433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152EEB1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CBC54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5BFE12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06C5826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FE3A3C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0CD7F5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228B6A8" w14:textId="77777777" w:rsidR="00FD2BF0" w:rsidRDefault="00FD2BF0">
    <w:pPr>
      <w:pStyle w:val="GEFEG1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54A79BB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2AE2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BEDB04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E4F6A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D83CF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0FAA79B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0D4FC9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BAB47A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A0C7A09" w14:textId="77777777" w:rsidR="00FD2BF0" w:rsidRDefault="00FD2BF0">
    <w:pPr>
      <w:pStyle w:val="GEFEG1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587FD07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644A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741581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69D792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3722DFD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DF3B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2BCF68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0A265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6C84856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F1610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24B018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4F406E8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FE7D7C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20D962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DDEAEA" w14:textId="77777777" w:rsidR="00FD2BF0" w:rsidRDefault="00FD2BF0">
    <w:pPr>
      <w:pStyle w:val="GEFEG1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69F47E2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7A68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CC87E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8649E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CD604F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6A951C9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998F7D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229404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77B7F4" w14:textId="77777777" w:rsidR="00FD2BF0" w:rsidRDefault="00FD2BF0">
    <w:pPr>
      <w:pStyle w:val="GEFEG1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2926626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472B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3429886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E21AAF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734BFEE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9AA19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35642A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057FB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5EAF41E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F42D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33A78B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4EF91AD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7F5266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88B79F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586856A" w14:textId="77777777" w:rsidR="00FD2BF0" w:rsidRDefault="00FD2BF0">
    <w:pPr>
      <w:pStyle w:val="GEFEG1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7D0EC22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1327EC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EF74EF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65B364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9FD08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0285FE7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3B0B1D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26332D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97F1E9F" w14:textId="77777777" w:rsidR="00FD2BF0" w:rsidRDefault="00FD2BF0">
    <w:pPr>
      <w:pStyle w:val="GEFEG1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8DFF4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DC6B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D6D1DD7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1EA656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2F4FB0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09E2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DF5B09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B45C8E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7EA6EEB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27245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A9DD98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2123F27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204B1A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EE0AE0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B1996D2" w14:textId="77777777" w:rsidR="00FD2BF0" w:rsidRDefault="00FD2BF0">
    <w:pPr>
      <w:pStyle w:val="GEFEG1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5295923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8C5E4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09EC3D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B8B23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997120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086CF8B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184883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A2AA52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78F2255" w14:textId="77777777" w:rsidR="00FD2BF0" w:rsidRDefault="00FD2BF0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50BEA3D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214D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36D01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D963C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D5EBA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3BCF88A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A022BB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613F8A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3B9F0EB" w14:textId="77777777" w:rsidR="00FD2BF0" w:rsidRDefault="00FD2BF0">
    <w:pPr>
      <w:pStyle w:val="GEFEG1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0EC26E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77E04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E44663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CECBB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27A2A5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0B1B3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208BD0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A07B31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7377998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A0AC3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ACC2D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0B64304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4A8516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E06A8C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D9C450C" w14:textId="77777777" w:rsidR="00FD2BF0" w:rsidRDefault="00FD2BF0">
    <w:pPr>
      <w:pStyle w:val="GEFEG1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4635EA9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2614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69BA2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174534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C6D06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6A3868B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748CC7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496871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11691D2" w14:textId="77777777" w:rsidR="00FD2BF0" w:rsidRDefault="00FD2BF0">
    <w:pPr>
      <w:pStyle w:val="GEFEG1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23C736D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34BC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CAEA24D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9546BB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45D4086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8FDE2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4B38CB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CE926C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2A8CF64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5463F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8AD152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17B10F7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CFEFAE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2ADEC5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AA671F" w14:textId="77777777" w:rsidR="00FD2BF0" w:rsidRDefault="00FD2BF0">
    <w:pPr>
      <w:pStyle w:val="GEFEG1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7BB382E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59E6C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5F7B21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780CF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96868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56EC569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B1584B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950BA4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3C39C2D" w14:textId="77777777" w:rsidR="00FD2BF0" w:rsidRDefault="00FD2BF0">
    <w:pPr>
      <w:pStyle w:val="GEFEG1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11FA9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F80B9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E06E59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F640C5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77FF436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FD89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E59271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2FD4B0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4CD0479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9634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1FEFF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0809E3C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5651BA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8A346C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74539B" w14:textId="77777777" w:rsidR="00FD2BF0" w:rsidRDefault="00FD2BF0">
    <w:pPr>
      <w:pStyle w:val="GEFEG1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5E61104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E234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3CAFE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3487C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49E84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082C1B9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B9A8CA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8D2E0B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F2C11AE" w14:textId="77777777" w:rsidR="00FD2BF0" w:rsidRDefault="00FD2BF0">
    <w:pPr>
      <w:pStyle w:val="GEFEG1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055CEA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8C0C2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BAADCD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AA5A74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136F40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9CD4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35568B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45D0FC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57EDC93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FBA04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41AF46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11418D8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4D83C5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C50445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ADF524E" w14:textId="77777777" w:rsidR="00FD2BF0" w:rsidRDefault="00FD2BF0">
    <w:pPr>
      <w:pStyle w:val="GEFEG1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6AD4EAB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CBEBC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2028A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C366F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52716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4B5EC7C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3E0D3C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8E6FAB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E2373F7" w14:textId="77777777" w:rsidR="00FD2BF0" w:rsidRDefault="00FD2BF0">
    <w:pPr>
      <w:pStyle w:val="GEFEG1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214D9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684F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4F8E888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FD5E3A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51ED9E8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E6C65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4543FAB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B35D8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0DDB06E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E83D1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7CB290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0BE81DB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A53F96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852BA5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2C938AB" w14:textId="77777777" w:rsidR="00FD2BF0" w:rsidRDefault="00FD2BF0">
    <w:pPr>
      <w:pStyle w:val="GEFEG1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3D31A3A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6BA9FE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654AE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F7E472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03E9E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515AB24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5F2770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78C642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F75777A" w14:textId="77777777" w:rsidR="00FD2BF0" w:rsidRDefault="00FD2BF0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22E5D5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2168D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9BFB5FA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528AA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3937359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BD81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AD7D51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AD3E2E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2A6811C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0EC0C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05BE73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7AF62B4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7FBF02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CFB240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0E6F718" w14:textId="77777777" w:rsidR="00FD2BF0" w:rsidRDefault="00FD2BF0">
    <w:pPr>
      <w:pStyle w:val="GEFEG1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3B880B6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298E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74FFE1B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409C8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681C23F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B69A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5802A31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DF7870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1CFE8B3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9CE5A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2AAC9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0ADF810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2F2DD8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FE9D25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B65317F" w14:textId="77777777" w:rsidR="00FD2BF0" w:rsidRDefault="00FD2BF0">
    <w:pPr>
      <w:pStyle w:val="GEFEG1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2DA80A0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FF95F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0E75C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C8F29C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104808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392DE7C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95DEC7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903429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120AF4E" w14:textId="77777777" w:rsidR="00FD2BF0" w:rsidRDefault="00FD2BF0">
    <w:pPr>
      <w:pStyle w:val="GEFEG1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10733AA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FCBBB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B9817F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A992D7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26B1BA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E6FA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C2D9EEC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36B45A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297D291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96AE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7CF02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5E65776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9E1506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995BD9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A2E057" w14:textId="77777777" w:rsidR="00FD2BF0" w:rsidRDefault="00FD2BF0">
    <w:pPr>
      <w:pStyle w:val="GEFEG1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227746D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E4C5A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7ED4E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BAA83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D3267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00BEDD4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E63ABD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68562E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53CD4D3" w14:textId="77777777" w:rsidR="00FD2BF0" w:rsidRDefault="00FD2BF0">
    <w:pPr>
      <w:pStyle w:val="GEFEG1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7EF9C6A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865D5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B73502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9713B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0471DD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47469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6CF3BC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CF796A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0BAB9AA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3C298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2F0C5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19FF470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58870E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41F921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556BF3" w14:textId="77777777" w:rsidR="00FD2BF0" w:rsidRDefault="00FD2BF0">
    <w:pPr>
      <w:pStyle w:val="GEFEG1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5866FA9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C6033E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77409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F6676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E9C63E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7FB0EF2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A91475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82818D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1D3131E" w14:textId="77777777" w:rsidR="00FD2BF0" w:rsidRDefault="00FD2BF0">
    <w:pPr>
      <w:pStyle w:val="GEFEG1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4F4A49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B56E0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4B35D9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DA9DD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402A59C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F807E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954BF6E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09894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487BE86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221D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9486A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1E7224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8F3505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F1E1DA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BE6F849" w14:textId="77777777" w:rsidR="00FD2BF0" w:rsidRDefault="00FD2BF0">
    <w:pPr>
      <w:pStyle w:val="GEFEG1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1A586B2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ADC4E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B2737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04F2AC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5DEAB2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17BB1D1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149B27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910009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05770DF" w14:textId="77777777" w:rsidR="00FD2BF0" w:rsidRDefault="00FD2BF0">
    <w:pPr>
      <w:pStyle w:val="GEFEG1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6FBAF8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D463C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057BD3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C2B04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1DEA352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705A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012A97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CBC8FB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7ADEF28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04F4B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C5C56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0F61B59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0B3A74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CE460A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27F3D8A" w14:textId="77777777" w:rsidR="00FD2BF0" w:rsidRDefault="00FD2BF0">
    <w:pPr>
      <w:pStyle w:val="GEFEG1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6D8002D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57F1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595BB6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204477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EF398F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3CE3A53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FA840B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A876D5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4470987" w14:textId="77777777" w:rsidR="00FD2BF0" w:rsidRDefault="00FD2BF0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5272793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5D4A5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FA77B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CEE46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1DC74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6CB39FD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A0C99D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6339F8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20785D2" w14:textId="77777777" w:rsidR="00FD2BF0" w:rsidRDefault="00FD2BF0">
    <w:pPr>
      <w:pStyle w:val="GEFEG1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190C1F1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8116C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54831F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373580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68E3BF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11293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A6712DA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4AEFF1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28CBB91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7937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5108CE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63BA12F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88F470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1625EE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476A96E" w14:textId="77777777" w:rsidR="00FD2BF0" w:rsidRDefault="00FD2BF0">
    <w:pPr>
      <w:pStyle w:val="GEFEG1"/>
      <w:rPr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6D18F13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C280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E8A2C2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FB8BCE0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32B36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26CDDB9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EBE9A2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6ECD7C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26E5659" w14:textId="77777777" w:rsidR="00FD2BF0" w:rsidRDefault="00FD2BF0">
    <w:pPr>
      <w:pStyle w:val="GEFEG1"/>
      <w:rPr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02D106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E767B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82510A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6BBA26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36DE093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2ABD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881A9D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1B949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49AD801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43D1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79CCAA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426FDE3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1775CE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0F20F3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8AC0EC9" w14:textId="77777777" w:rsidR="00FD2BF0" w:rsidRDefault="00FD2BF0">
    <w:pPr>
      <w:pStyle w:val="GEFEG1"/>
      <w:rPr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33C4131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AB03A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B799A0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8D49F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5A92F2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59DD526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1C8C7C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461696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AAF386D" w14:textId="77777777" w:rsidR="00FD2BF0" w:rsidRDefault="00FD2BF0">
    <w:pPr>
      <w:pStyle w:val="GEFEG1"/>
      <w:rPr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0ACF648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6F01D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63DDE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0404B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7FDAD8B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F418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8913593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13354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45CAE55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B884A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C4C51F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79EFF85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CC30F7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7F33B9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6168A3B" w14:textId="77777777" w:rsidR="00FD2BF0" w:rsidRDefault="00FD2BF0">
    <w:pPr>
      <w:pStyle w:val="GEFEG1"/>
      <w:rPr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11DDEE9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AAF251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1EE0D2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A3B87E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E9C2AB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4466A0C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15FF5B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F1EEE6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033E1F8" w14:textId="77777777" w:rsidR="00FD2BF0" w:rsidRDefault="00FD2BF0">
    <w:pPr>
      <w:pStyle w:val="GEFEG1"/>
      <w:rPr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7C8221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0394E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47517BF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CD772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058043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FC9B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52A2973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514EA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7401C63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1288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6D87DC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46B0764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1DBD71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F957F7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AB545B8" w14:textId="77777777" w:rsidR="00FD2BF0" w:rsidRDefault="00FD2BF0">
    <w:pPr>
      <w:pStyle w:val="GEFEG1"/>
      <w:rPr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04B620C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1F8EB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B221E5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CB4939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C4F34A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7187FC2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14ED74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E64F95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8E1CCF9" w14:textId="77777777" w:rsidR="00FD2BF0" w:rsidRDefault="00FD2BF0">
    <w:pPr>
      <w:pStyle w:val="GEFEG1"/>
      <w:rPr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2BF0" w14:paraId="2AE463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5462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C000E84" w14:textId="77777777" w:rsidR="00FD2BF0" w:rsidRDefault="00992443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9D671" w14:textId="77777777" w:rsidR="00FD2BF0" w:rsidRDefault="00992443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2BF0" w14:paraId="0D1F14A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AE78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218D80" w14:textId="77777777" w:rsidR="00FD2BF0" w:rsidRDefault="00992443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E1E58" w14:textId="77777777" w:rsidR="00FD2BF0" w:rsidRDefault="00992443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2BF0" w14:paraId="3A0AE37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8F5D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ACB78F" w14:textId="77777777" w:rsidR="00FD2BF0" w:rsidRDefault="00992443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2BF0" w14:paraId="030771F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C4D8AB" w14:textId="77777777" w:rsidR="00FD2BF0" w:rsidRDefault="00992443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B8F7CD" w14:textId="77777777" w:rsidR="00FD2BF0" w:rsidRDefault="00992443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FAB687E" w14:textId="77777777" w:rsidR="00FD2BF0" w:rsidRDefault="00FD2BF0">
    <w:pPr>
      <w:pStyle w:val="GEFEG1"/>
      <w:rPr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2BF0" w14:paraId="41736A8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058A33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9387A4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C77280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805CC2" w14:textId="77777777" w:rsidR="00FD2BF0" w:rsidRDefault="00992443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2BF0" w14:paraId="4F2D323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CA6DD3" w14:textId="77777777" w:rsidR="00FD2BF0" w:rsidRDefault="00992443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E3F4A6" w14:textId="77777777" w:rsidR="00FD2BF0" w:rsidRDefault="00992443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6C0691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3ED0EE7" w14:textId="77777777" w:rsidR="00FD2BF0" w:rsidRDefault="00FD2BF0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4BCA" w14:textId="77777777" w:rsidR="00374E77" w:rsidRDefault="00374E77">
      <w:r>
        <w:separator/>
      </w:r>
    </w:p>
  </w:footnote>
  <w:footnote w:type="continuationSeparator" w:id="0">
    <w:p w14:paraId="4F522518" w14:textId="77777777" w:rsidR="00374E77" w:rsidRDefault="00374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354"/>
    </w:tblGrid>
    <w:tr w:rsidR="00FD2BF0" w14:paraId="1DA92E1A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14C99D" w14:textId="77777777" w:rsidR="00FD2BF0" w:rsidRDefault="00FD2BF0">
          <w:pPr>
            <w:pStyle w:val="GEFEG"/>
            <w:rPr>
              <w:sz w:val="24"/>
              <w:szCs w:val="24"/>
            </w:rPr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877BE7" w14:textId="77777777" w:rsidR="00FD2BF0" w:rsidRDefault="00992443">
          <w:pPr>
            <w:pStyle w:val="GEFEG"/>
            <w:jc w:val="right"/>
            <w:rPr>
              <w:sz w:val="24"/>
              <w:szCs w:val="24"/>
            </w:rPr>
          </w:pPr>
          <w:r w:rsidRPr="00DC0304">
            <w:rPr>
              <w:noProof/>
            </w:rPr>
            <w:drawing>
              <wp:inline distT="0" distB="0" distL="0" distR="0" wp14:anchorId="027FD1C6" wp14:editId="7C9F4356">
                <wp:extent cx="2080260" cy="3657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02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5A6579" w14:textId="77777777" w:rsidR="00FD2BF0" w:rsidRDefault="00FD2BF0">
    <w:pPr>
      <w:pStyle w:val="GEFEG"/>
      <w:rPr>
        <w:sz w:val="24"/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7B5E588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13EAC1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1F91B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7ADBE6C7" wp14:editId="61315195">
                <wp:extent cx="2110740" cy="365760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BFCB26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7E79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298D3F8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55AAFC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ACB819A" w14:textId="77777777" w:rsidR="00FD2BF0" w:rsidRDefault="00FD2BF0">
    <w:pPr>
      <w:pStyle w:val="GEFEG1"/>
      <w:rPr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5B7C389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C3CDB3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72E69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09A9F7A" wp14:editId="06E4D940">
                <wp:extent cx="2110740" cy="365760"/>
                <wp:effectExtent l="0" t="0" r="0" b="0"/>
                <wp:docPr id="10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A4C200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355B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3C26D6F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767301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9108C68" w14:textId="77777777" w:rsidR="00FD2BF0" w:rsidRDefault="00FD2BF0">
    <w:pPr>
      <w:pStyle w:val="GEFEG1"/>
      <w:rPr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3C90733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B9D8B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7A2E2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0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A1F78E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1114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E1A7E2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6EEA2C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4B7E597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66E57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93A92B4" w14:textId="77777777" w:rsidR="00FD2BF0" w:rsidRDefault="00FD2BF0">
    <w:pPr>
      <w:pStyle w:val="GEFEG1"/>
      <w:rPr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2390221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6C6381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320FAD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146F1C22" wp14:editId="0596FA74">
                <wp:extent cx="2110740" cy="365760"/>
                <wp:effectExtent l="0" t="0" r="0" b="0"/>
                <wp:docPr id="10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6547C8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86F5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665F5E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392C50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0971D58" w14:textId="77777777" w:rsidR="00FD2BF0" w:rsidRDefault="00FD2BF0">
    <w:pPr>
      <w:pStyle w:val="GEFEG1"/>
      <w:rPr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6387D3E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B21925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7B76C2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0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674257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D9468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FA5A0E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CE9137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6E38FE2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1B9BE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1B7A12BB" w14:textId="77777777" w:rsidR="00FD2BF0" w:rsidRDefault="00FD2BF0">
    <w:pPr>
      <w:pStyle w:val="GEFEG1"/>
      <w:rPr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15496A9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F317BE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29A61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0C12ED2A" wp14:editId="4D212080">
                <wp:extent cx="2110740" cy="365760"/>
                <wp:effectExtent l="0" t="0" r="0" b="0"/>
                <wp:docPr id="10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F14D43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8AACD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D3F42E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1D6F2F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EF76AAA" w14:textId="77777777" w:rsidR="00FD2BF0" w:rsidRDefault="00FD2BF0">
    <w:pPr>
      <w:pStyle w:val="GEFEG1"/>
      <w:rPr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6D179FC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A19891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66B417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394382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9BC2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A7D719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3B000B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302652A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BDEF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93E6441" w14:textId="77777777" w:rsidR="00FD2BF0" w:rsidRDefault="00FD2BF0">
    <w:pPr>
      <w:pStyle w:val="GEFEG1"/>
      <w:rPr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75082E6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223C96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AFB51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0AE8A9D7" wp14:editId="1AC860B2">
                <wp:extent cx="2110740" cy="365760"/>
                <wp:effectExtent l="0" t="0" r="0" b="0"/>
                <wp:docPr id="10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AA3812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EA5AA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2ECE9DC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9F2EAF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788C472" w14:textId="77777777" w:rsidR="00FD2BF0" w:rsidRDefault="00FD2BF0">
    <w:pPr>
      <w:pStyle w:val="GEFEG1"/>
      <w:rPr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657BC73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F73254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52BF25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0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4C02AF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9705A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82C025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3C022B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59E9951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196F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710A5E63" w14:textId="77777777" w:rsidR="00FD2BF0" w:rsidRDefault="00FD2BF0">
    <w:pPr>
      <w:pStyle w:val="GEFEG1"/>
      <w:rPr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48277C9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3C453B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8EEA1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14323A00" wp14:editId="65E7C15A">
                <wp:extent cx="2110740" cy="365760"/>
                <wp:effectExtent l="0" t="0" r="0" b="0"/>
                <wp:docPr id="10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28198E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E482F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3A42C7C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D36E7F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77F6E" w14:textId="77777777" w:rsidR="00FD2BF0" w:rsidRDefault="00FD2BF0">
    <w:pPr>
      <w:pStyle w:val="GEFEG1"/>
      <w:rPr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088D6CA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2E0308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74636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0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E01AD7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DC66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2CDB612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69A492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513D85D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2B3FD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044FF8B" w14:textId="77777777" w:rsidR="00FD2BF0" w:rsidRDefault="00FD2BF0">
    <w:pPr>
      <w:pStyle w:val="GEFEG1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07263B0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31E361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ECE551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67565A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B2626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46C74F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CA8566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594067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F280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16C1C9EA" w14:textId="77777777" w:rsidR="00FD2BF0" w:rsidRDefault="00FD2BF0">
    <w:pPr>
      <w:pStyle w:val="GEFEG1"/>
      <w:rPr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07934C5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BD59C9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A2326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06F1921C" wp14:editId="7C7EEBAC">
                <wp:extent cx="2110740" cy="365760"/>
                <wp:effectExtent l="0" t="0" r="0" b="0"/>
                <wp:docPr id="1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43E0D5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E354E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58AA10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91DAFA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24F8AB1" w14:textId="77777777" w:rsidR="00FD2BF0" w:rsidRDefault="00FD2BF0">
    <w:pPr>
      <w:pStyle w:val="GEFEG1"/>
      <w:rPr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0C98F4E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AD9085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DEBBA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6052C2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F7C31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5F4B68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7B3D8B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40BCF14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AC88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2B816778" w14:textId="77777777" w:rsidR="00FD2BF0" w:rsidRDefault="00FD2BF0">
    <w:pPr>
      <w:pStyle w:val="GEFEG1"/>
      <w:rPr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46D2122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9221C9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270404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2C242BD5" wp14:editId="02B25815">
                <wp:extent cx="2110740" cy="365760"/>
                <wp:effectExtent l="0" t="0" r="0" b="0"/>
                <wp:docPr id="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5B1FF1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F300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F4ED73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93F5F1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A27F4B" w14:textId="77777777" w:rsidR="00FD2BF0" w:rsidRDefault="00FD2BF0">
    <w:pPr>
      <w:pStyle w:val="GEFEG1"/>
      <w:rPr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0BA2041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E105B4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A4A030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53A9DC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83B81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8EB36A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C4B1F2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2E51616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D79A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03125C73" w14:textId="77777777" w:rsidR="00FD2BF0" w:rsidRDefault="00FD2BF0">
    <w:pPr>
      <w:pStyle w:val="GEFEG1"/>
      <w:rPr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11DDEE0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5F0055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CB524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0EE9DEF8" wp14:editId="3D1B928F">
                <wp:extent cx="2110740" cy="365760"/>
                <wp:effectExtent l="0" t="0" r="0" b="0"/>
                <wp:docPr id="1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6AB1F8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0AAF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340B95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E4F2BA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513FEEC" w14:textId="77777777" w:rsidR="00FD2BF0" w:rsidRDefault="00FD2BF0">
    <w:pPr>
      <w:pStyle w:val="GEFEG1"/>
      <w:rPr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6F3DD8D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00EA8C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2DC65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018149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B5B61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464738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DA6BC0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11305D1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FD94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076F96A5" w14:textId="77777777" w:rsidR="00FD2BF0" w:rsidRDefault="00FD2BF0">
    <w:pPr>
      <w:pStyle w:val="GEFEG1"/>
      <w:rPr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431D4B7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E5AF0C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795E23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65D246D9" wp14:editId="4EF4D6F0">
                <wp:extent cx="2110740" cy="365760"/>
                <wp:effectExtent l="0" t="0" r="0" b="0"/>
                <wp:docPr id="1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83AA59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E4090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C30361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EE473F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0981A73" w14:textId="77777777" w:rsidR="00FD2BF0" w:rsidRDefault="00FD2BF0">
    <w:pPr>
      <w:pStyle w:val="GEFEG1"/>
      <w:rPr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1311503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BF7244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8F85EA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646216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FA26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E4B9E6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7B8FE2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1B519D6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09A6D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25116851" w14:textId="77777777" w:rsidR="00FD2BF0" w:rsidRDefault="00FD2BF0">
    <w:pPr>
      <w:pStyle w:val="GEFEG1"/>
      <w:rPr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5E11B28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D5B212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D4CA1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21E68271" wp14:editId="2326E6F2">
                <wp:extent cx="2110740" cy="365760"/>
                <wp:effectExtent l="0" t="0" r="0" b="0"/>
                <wp:docPr id="1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1B9FF9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9B5A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434784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8F0160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BF7CCD5" w14:textId="77777777" w:rsidR="00FD2BF0" w:rsidRDefault="00FD2BF0">
    <w:pPr>
      <w:pStyle w:val="GEFEG1"/>
      <w:rPr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4682F04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7EA63D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C4A81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B44738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47F31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78116F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118752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69E350D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5A510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50A0ECBF" w14:textId="77777777" w:rsidR="00FD2BF0" w:rsidRDefault="00FD2BF0">
    <w:pPr>
      <w:pStyle w:val="GEFEG1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227A70D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4D7C37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A30818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3C13B38C" wp14:editId="5ADBC358">
                <wp:extent cx="2110740" cy="365760"/>
                <wp:effectExtent l="0" t="0" r="0" b="0"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82313A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46AB3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32A1A30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B6C49D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DF86E9A" w14:textId="77777777" w:rsidR="00FD2BF0" w:rsidRDefault="00FD2BF0">
    <w:pPr>
      <w:pStyle w:val="GEFEG1"/>
      <w:rPr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7136F00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D99428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58FB5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267686BE" wp14:editId="2C1BDCAC">
                <wp:extent cx="2110740" cy="365760"/>
                <wp:effectExtent l="0" t="0" r="0" b="0"/>
                <wp:docPr id="1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4AF8F3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A38EF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74351C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1503E6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A4A36B" w14:textId="77777777" w:rsidR="00FD2BF0" w:rsidRDefault="00FD2BF0">
    <w:pPr>
      <w:pStyle w:val="GEFEG1"/>
      <w:rPr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1745240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C2C82D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63FA9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96EAAF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37D6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7E91D4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A28C31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03BAC9C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15E33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2FDC1A2F" w14:textId="77777777" w:rsidR="00FD2BF0" w:rsidRDefault="00FD2BF0">
    <w:pPr>
      <w:pStyle w:val="GEFEG1"/>
      <w:rPr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78696FF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93EACF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A4053A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3ED8E6C" wp14:editId="0B7D9A35">
                <wp:extent cx="2110740" cy="365760"/>
                <wp:effectExtent l="0" t="0" r="0" b="0"/>
                <wp:docPr id="1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AF696A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A28A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8E4417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FEC550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7B03CF0" w14:textId="77777777" w:rsidR="00FD2BF0" w:rsidRDefault="00FD2BF0">
    <w:pPr>
      <w:pStyle w:val="GEFEG1"/>
      <w:rPr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3D464D9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F1EF2B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107D5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96A66A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BAA8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C04E28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F19599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4220186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72332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6454458F" w14:textId="77777777" w:rsidR="00FD2BF0" w:rsidRDefault="00FD2BF0">
    <w:pPr>
      <w:pStyle w:val="GEFEG1"/>
      <w:rPr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1BC5E3D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230069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D3A09F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6C9195FA" wp14:editId="283396E7">
                <wp:extent cx="2110740" cy="365760"/>
                <wp:effectExtent l="0" t="0" r="0" b="0"/>
                <wp:docPr id="1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484865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C3183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363FC0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219BD4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C803CA" w14:textId="77777777" w:rsidR="00FD2BF0" w:rsidRDefault="00FD2BF0">
    <w:pPr>
      <w:pStyle w:val="GEFEG1"/>
      <w:rPr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0E3FBB9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00E62F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8B7CCD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8EA64A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0D225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3384FB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252639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4DB8805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6243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3A205715" w14:textId="77777777" w:rsidR="00FD2BF0" w:rsidRDefault="00FD2BF0">
    <w:pPr>
      <w:pStyle w:val="GEFEG1"/>
      <w:rPr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0383D04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68BCFC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6E74A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5E30D1CA" wp14:editId="11ED233A">
                <wp:extent cx="2110740" cy="365760"/>
                <wp:effectExtent l="0" t="0" r="0" b="0"/>
                <wp:docPr id="1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5855CD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94DA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1E1684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481F31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F6A3E96" w14:textId="77777777" w:rsidR="00FD2BF0" w:rsidRDefault="00FD2BF0">
    <w:pPr>
      <w:pStyle w:val="GEFEG1"/>
      <w:rPr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5D1B4BE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C4352C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38838B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3CCE1C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3CBA8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98A6C4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FE5833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4BEF0B7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67B74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2C96B010" w14:textId="77777777" w:rsidR="00FD2BF0" w:rsidRDefault="00FD2BF0">
    <w:pPr>
      <w:pStyle w:val="GEFEG1"/>
      <w:rPr>
        <w:sz w:val="14"/>
        <w:szCs w:val="14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FD2BF0" w14:paraId="7DA23BDE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705D09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ADF525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516D30AD" wp14:editId="64F1370F">
                <wp:extent cx="2110740" cy="373380"/>
                <wp:effectExtent l="0" t="0" r="0" b="0"/>
                <wp:docPr id="1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7E3E54A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DFB30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E749CA2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E0283E" w14:textId="77777777" w:rsidR="00FD2BF0" w:rsidRDefault="00992443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2AA9989E" w14:textId="77777777" w:rsidR="00FD2BF0" w:rsidRDefault="00FD2BF0">
    <w:pPr>
      <w:pStyle w:val="GEFEG1"/>
      <w:rPr>
        <w:sz w:val="14"/>
        <w:szCs w:val="14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5680630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742ED9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36484B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28CBE8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4C2A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709CAF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76723F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2F579E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CCED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F661F74" w14:textId="77777777" w:rsidR="00FD2BF0" w:rsidRDefault="00FD2BF0">
    <w:pPr>
      <w:pStyle w:val="GEFEG1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4CC5BDC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AF7188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A374D4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BA7194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0DA60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D554B6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80D417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67B8F54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A681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3DA68F6B" w14:textId="77777777" w:rsidR="00FD2BF0" w:rsidRDefault="00FD2BF0">
    <w:pPr>
      <w:pStyle w:val="GEFEG1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22CFC8C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AD0AC6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33687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3BE1FDBB" wp14:editId="67CFC4F3">
                <wp:extent cx="2110740" cy="365760"/>
                <wp:effectExtent l="0" t="0" r="0" b="0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AEA824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55B41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2CE03F2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942F1E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1E3B049" w14:textId="77777777" w:rsidR="00FD2BF0" w:rsidRDefault="00FD2BF0">
    <w:pPr>
      <w:pStyle w:val="GEFEG1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0E8AEDC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1D98DA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DAE0D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91D4C3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D1E3D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BD0640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020041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2F4859F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9B278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05AFE5C6" w14:textId="77777777" w:rsidR="00FD2BF0" w:rsidRDefault="00FD2BF0">
    <w:pPr>
      <w:pStyle w:val="GEFEG1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3AE9A47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F9DC52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62296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28C38C33" wp14:editId="70E645E9">
                <wp:extent cx="2110740" cy="365760"/>
                <wp:effectExtent l="0" t="0" r="0" b="0"/>
                <wp:docPr id="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B1F950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56559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070C86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A5B080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C4460C" w14:textId="77777777" w:rsidR="00FD2BF0" w:rsidRDefault="00FD2BF0">
    <w:pPr>
      <w:pStyle w:val="GEFEG1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26CD0F3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3D8CC4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4DF56D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96912C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CEA3A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939B7E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01201C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4B1396D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1CC3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98EBFE6" w14:textId="77777777" w:rsidR="00FD2BF0" w:rsidRDefault="00FD2BF0">
    <w:pPr>
      <w:pStyle w:val="GEFEG1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017D544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B6786B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6AC50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D14DD20" wp14:editId="3473FA9A">
                <wp:extent cx="2110740" cy="365760"/>
                <wp:effectExtent l="0" t="0" r="0" b="0"/>
                <wp:docPr id="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5BBA14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5F74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3566DF2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27013A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68B5673" w14:textId="77777777" w:rsidR="00FD2BF0" w:rsidRDefault="00FD2BF0">
    <w:pPr>
      <w:pStyle w:val="GEFEG1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22BDAF4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D23610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0D590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CFF31F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FB33C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AFD92C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2C992F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14C25B7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52CB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7F3B304D" w14:textId="77777777" w:rsidR="00FD2BF0" w:rsidRDefault="00FD2BF0">
    <w:pPr>
      <w:pStyle w:val="GEFEG1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FD2BF0" w14:paraId="4AB6353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DF4155" w14:textId="77777777" w:rsidR="00FD2BF0" w:rsidRDefault="00992443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DA5330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04E7331C" wp14:editId="34A05CC4">
                <wp:extent cx="1661160" cy="29718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11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23BA6C" w14:textId="77777777" w:rsidR="00FD2BF0" w:rsidRDefault="00FD2BF0">
    <w:pPr>
      <w:pStyle w:val="GEFEG1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2AD75D7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A796E8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550CC4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6061C7F3" wp14:editId="2240A599">
                <wp:extent cx="2110740" cy="365760"/>
                <wp:effectExtent l="0" t="0" r="0" b="0"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C3FC6A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8B8A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FFC2E0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B4465C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87ED75A" w14:textId="77777777" w:rsidR="00FD2BF0" w:rsidRDefault="00FD2BF0">
    <w:pPr>
      <w:pStyle w:val="GEFEG1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0B12858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7B639B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A8F6D8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2B93C6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99435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319E5B8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4EB5B9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33A6C35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A951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1FA1941D" w14:textId="77777777" w:rsidR="00FD2BF0" w:rsidRDefault="00FD2BF0">
    <w:pPr>
      <w:pStyle w:val="GEFEG1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315BD6D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9FC6A5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453B4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251D9CC6" wp14:editId="7C1428A0">
                <wp:extent cx="2110740" cy="365760"/>
                <wp:effectExtent l="0" t="0" r="0" b="0"/>
                <wp:docPr id="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7B493F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4EC3A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CAE56D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9CD544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745B8F7" w14:textId="77777777" w:rsidR="00FD2BF0" w:rsidRDefault="00FD2BF0">
    <w:pPr>
      <w:pStyle w:val="GEFEG1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187ED4C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B52CCF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84AA1C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77ABE6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4CF1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3296B5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E6CBE8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4875045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08676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C334CA0" w14:textId="77777777" w:rsidR="00FD2BF0" w:rsidRDefault="00FD2BF0">
    <w:pPr>
      <w:pStyle w:val="GEFEG1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239B46E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72F997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DDD0AD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2C677404" wp14:editId="17DA9AE4">
                <wp:extent cx="2110740" cy="365760"/>
                <wp:effectExtent l="0" t="0" r="0" b="0"/>
                <wp:docPr id="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312462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FAEAE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975618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195241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72B50AF" w14:textId="77777777" w:rsidR="00FD2BF0" w:rsidRDefault="00FD2BF0">
    <w:pPr>
      <w:pStyle w:val="GEFEG1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548F67C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69554E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FA6F5F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B9506D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8D161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9DADC8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340619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3CC218A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49F82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7D39B8AE" w14:textId="77777777" w:rsidR="00FD2BF0" w:rsidRDefault="00FD2BF0">
    <w:pPr>
      <w:pStyle w:val="GEFEG1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2BE0F7E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046F42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2D45F0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3874E3B6" wp14:editId="77509082">
                <wp:extent cx="2110740" cy="365760"/>
                <wp:effectExtent l="0" t="0" r="0" b="0"/>
                <wp:docPr id="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ECEF77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3527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9B62F0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F79905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D37140F" w14:textId="77777777" w:rsidR="00FD2BF0" w:rsidRDefault="00FD2BF0">
    <w:pPr>
      <w:pStyle w:val="GEFEG1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4D937F6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87018D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5373EF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DAEFF5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A60C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FA9750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869908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0CBA9E3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FADB4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6E537326" w14:textId="77777777" w:rsidR="00FD2BF0" w:rsidRDefault="00FD2BF0">
    <w:pPr>
      <w:pStyle w:val="GEFEG1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7CBECDB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2CAAE6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A4E3AB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68C4D1CC" wp14:editId="61B161A3">
                <wp:extent cx="2110740" cy="365760"/>
                <wp:effectExtent l="0" t="0" r="0" b="0"/>
                <wp:docPr id="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FE8F36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7DBD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99E9A1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CEE11C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8ADAB8" w14:textId="77777777" w:rsidR="00FD2BF0" w:rsidRDefault="00FD2BF0">
    <w:pPr>
      <w:pStyle w:val="GEFEG1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10C0132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0FEBB2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1E80C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409260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B0C7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17B0C3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042E90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2B8FC77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1C71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5E3578D" w14:textId="77777777" w:rsidR="00FD2BF0" w:rsidRDefault="00FD2BF0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FD2BF0" w14:paraId="7558483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E24D44" w14:textId="77777777" w:rsidR="00FD2BF0" w:rsidRDefault="00992443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BB0FC1" w14:textId="77777777" w:rsidR="00FD2BF0" w:rsidRDefault="00992443">
          <w:pPr>
            <w:pStyle w:val="GEFEG1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07138966" wp14:editId="138AB864">
                <wp:extent cx="2080260" cy="36576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02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C50AA1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D8200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E8353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9A2B7D" w14:textId="77777777" w:rsidR="00FD2BF0" w:rsidRDefault="00992443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F1E5775" w14:textId="77777777" w:rsidR="00FD2BF0" w:rsidRDefault="00FD2BF0">
    <w:pPr>
      <w:pStyle w:val="GEFEG1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0A56436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788DBD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28007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6CFBA4F2" wp14:editId="0CF3C5FD">
                <wp:extent cx="2110740" cy="365760"/>
                <wp:effectExtent l="0" t="0" r="0" b="0"/>
                <wp:docPr id="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FEC1EE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642BA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9E6716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697CD4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98A86D" w14:textId="77777777" w:rsidR="00FD2BF0" w:rsidRDefault="00FD2BF0">
    <w:pPr>
      <w:pStyle w:val="GEFEG1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2432D9A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3D6FD0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F74585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CD87A8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D5C44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A9C93F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E0EACD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1493FE3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4336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0C8D1027" w14:textId="77777777" w:rsidR="00FD2BF0" w:rsidRDefault="00FD2BF0">
    <w:pPr>
      <w:pStyle w:val="GEFEG1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3CB906B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4FEA24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D64244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7EFF27F0" wp14:editId="1DAC28C3">
                <wp:extent cx="2110740" cy="365760"/>
                <wp:effectExtent l="0" t="0" r="0" b="0"/>
                <wp:docPr id="3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422BBD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3766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34D56E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8D0032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90AD1FB" w14:textId="77777777" w:rsidR="00FD2BF0" w:rsidRDefault="00FD2BF0">
    <w:pPr>
      <w:pStyle w:val="GEFEG1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064200D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951CAF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7A2749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57C676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6684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35865A4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96D56D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37D1A15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1A7D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0026D77B" w14:textId="77777777" w:rsidR="00FD2BF0" w:rsidRDefault="00FD2BF0">
    <w:pPr>
      <w:pStyle w:val="GEFEG1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25A4872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49BABF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8E1ABC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70A47D01" wp14:editId="715C8A18">
                <wp:extent cx="2110740" cy="365760"/>
                <wp:effectExtent l="0" t="0" r="0" b="0"/>
                <wp:docPr id="3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8C8717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E08E8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378BA1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B694D6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98726B3" w14:textId="77777777" w:rsidR="00FD2BF0" w:rsidRDefault="00FD2BF0">
    <w:pPr>
      <w:pStyle w:val="GEFEG1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1D49858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C47A35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91251D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56B12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955F0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81F7B3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BBBBC5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63621F1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C6B03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64FA6B9" w14:textId="77777777" w:rsidR="00FD2BF0" w:rsidRDefault="00FD2BF0">
    <w:pPr>
      <w:pStyle w:val="GEFEG1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1D58055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762A24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3B7082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062AA8F1" wp14:editId="2D9FE085">
                <wp:extent cx="2110740" cy="365760"/>
                <wp:effectExtent l="0" t="0" r="0" b="0"/>
                <wp:docPr id="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176BBC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2AE5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C5DA60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0EDDBF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B82D5F" w14:textId="77777777" w:rsidR="00FD2BF0" w:rsidRDefault="00FD2BF0">
    <w:pPr>
      <w:pStyle w:val="GEFEG1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2D7E7CE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66A833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F6FBD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F27AE3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987B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1E9745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52C201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3CB5A03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1B8A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1ED0CECD" w14:textId="77777777" w:rsidR="00FD2BF0" w:rsidRDefault="00FD2BF0">
    <w:pPr>
      <w:pStyle w:val="GEFEG1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544CD62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C77678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18A3B3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69752648" wp14:editId="4E4A7B70">
                <wp:extent cx="2110740" cy="365760"/>
                <wp:effectExtent l="0" t="0" r="0" b="0"/>
                <wp:docPr id="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EBAAA3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084F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08EB46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1FC9D4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DAC1DA6" w14:textId="77777777" w:rsidR="00FD2BF0" w:rsidRDefault="00FD2BF0">
    <w:pPr>
      <w:pStyle w:val="GEFEG1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6325AF0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34B48C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FF5326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3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838C6A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B93BD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DF328B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2A9718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337C82F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CF84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AB853A2" w14:textId="77777777" w:rsidR="00FD2BF0" w:rsidRDefault="00FD2BF0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FD2BF0" w14:paraId="1B993B39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7ECCDA" w14:textId="77777777" w:rsidR="00FD2BF0" w:rsidRDefault="00992443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85AF0C" w14:textId="77777777" w:rsidR="00FD2BF0" w:rsidRDefault="00992443">
          <w:pPr>
            <w:pStyle w:val="GEFEG1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07138966" wp14:editId="138AB864">
                <wp:extent cx="2080260" cy="36576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02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DD747F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1C7B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9463D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F0A711" w14:textId="77777777" w:rsidR="00FD2BF0" w:rsidRDefault="00992443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66AD4BA3" w14:textId="77777777" w:rsidR="00FD2BF0" w:rsidRDefault="00FD2BF0">
    <w:pPr>
      <w:pStyle w:val="GEFEG1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4CC5EE5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0C54A4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180007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1A6E4504" wp14:editId="135A6F51">
                <wp:extent cx="2110740" cy="365760"/>
                <wp:effectExtent l="0" t="0" r="0" b="0"/>
                <wp:docPr id="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E95821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54C1A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CBC500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CEAE6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F56C12F" w14:textId="77777777" w:rsidR="00FD2BF0" w:rsidRDefault="00FD2BF0">
    <w:pPr>
      <w:pStyle w:val="GEFEG1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5102323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F85942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4FD9C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060384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4C90E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2C61E5F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5CACE8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66FC6B8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C0515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7CB4F233" w14:textId="77777777" w:rsidR="00FD2BF0" w:rsidRDefault="00FD2BF0">
    <w:pPr>
      <w:pStyle w:val="GEFEG1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300C2A1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43FCC7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4520E8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0F6D2722" wp14:editId="6982F95F">
                <wp:extent cx="2110740" cy="365760"/>
                <wp:effectExtent l="0" t="0" r="0" b="0"/>
                <wp:docPr id="4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9FEC56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87F7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8F0DF7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E80412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BA73AF" w14:textId="77777777" w:rsidR="00FD2BF0" w:rsidRDefault="00FD2BF0">
    <w:pPr>
      <w:pStyle w:val="GEFEG1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1EB7165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130067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33939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4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7142E7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E0471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99910D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48A2C5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204EA0A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29026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03771CF0" w14:textId="77777777" w:rsidR="00FD2BF0" w:rsidRDefault="00FD2BF0">
    <w:pPr>
      <w:pStyle w:val="GEFEG1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6896C0D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DE0A3B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B7225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60A5B04A" wp14:editId="4F68ED9C">
                <wp:extent cx="2110740" cy="365760"/>
                <wp:effectExtent l="0" t="0" r="0" b="0"/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6E79F8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7007C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E97224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DF10DF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70A49DF" w14:textId="77777777" w:rsidR="00FD2BF0" w:rsidRDefault="00FD2BF0">
    <w:pPr>
      <w:pStyle w:val="GEFEG1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64A0B61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78A521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3B197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4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8AA8D5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647B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18A414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FC926D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3D34C45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821C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2C5CC014" w14:textId="77777777" w:rsidR="00FD2BF0" w:rsidRDefault="00FD2BF0">
    <w:pPr>
      <w:pStyle w:val="GEFEG1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0214284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F89CE8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8355D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077054A3" wp14:editId="7B6BB852">
                <wp:extent cx="2110740" cy="365760"/>
                <wp:effectExtent l="0" t="0" r="0" b="0"/>
                <wp:docPr id="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E930C3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594AA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98CB62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47A4DE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63510BE" w14:textId="77777777" w:rsidR="00FD2BF0" w:rsidRDefault="00FD2BF0">
    <w:pPr>
      <w:pStyle w:val="GEFEG1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79B2B2F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D893AC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A6164F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4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32BE0D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84E2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B06600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5DD021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4631543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E9E7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6D783218" w14:textId="77777777" w:rsidR="00FD2BF0" w:rsidRDefault="00FD2BF0">
    <w:pPr>
      <w:pStyle w:val="GEFEG1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68534D9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FE8B7C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3A015E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6E8B0A16" wp14:editId="670EE833">
                <wp:extent cx="2110740" cy="365760"/>
                <wp:effectExtent l="0" t="0" r="0" b="0"/>
                <wp:docPr id="4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30917A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D4568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B76AF3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DCE62A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32C1E7A" w14:textId="77777777" w:rsidR="00FD2BF0" w:rsidRDefault="00FD2BF0">
    <w:pPr>
      <w:pStyle w:val="GEFEG1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6DA3693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685E84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FEA241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D35C4F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080F0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4CD0FC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D29C90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2B50CB9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E46DA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559EFA61" w14:textId="77777777" w:rsidR="00FD2BF0" w:rsidRDefault="00FD2BF0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1DB3FF1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CDCD19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41FDD8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E17FED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4D007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3E09D19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996D7A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777A725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B95EE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2F829808" w14:textId="77777777" w:rsidR="00FD2BF0" w:rsidRDefault="00FD2BF0">
    <w:pPr>
      <w:pStyle w:val="GEFEG1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1651054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9800D4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64B3C3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1EED042" wp14:editId="01B844C1">
                <wp:extent cx="2110740" cy="365760"/>
                <wp:effectExtent l="0" t="0" r="0" b="0"/>
                <wp:docPr id="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F78AA3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451D0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BBA736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2774D8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AE96C9D" w14:textId="77777777" w:rsidR="00FD2BF0" w:rsidRDefault="00FD2BF0">
    <w:pPr>
      <w:pStyle w:val="GEFEG1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1E2F0C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52B1D6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7D54E7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D512B2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0F558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231B8DA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F174D3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36978B7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16390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6ECDB1FC" w14:textId="77777777" w:rsidR="00FD2BF0" w:rsidRDefault="00FD2BF0">
    <w:pPr>
      <w:pStyle w:val="GEFEG1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381F6BC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1354EB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AD9AFA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15324C40" wp14:editId="45A3E634">
                <wp:extent cx="2110740" cy="365760"/>
                <wp:effectExtent l="0" t="0" r="0" b="0"/>
                <wp:docPr id="5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0AEBE8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7381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3E39974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D09038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6C4E90" w14:textId="77777777" w:rsidR="00FD2BF0" w:rsidRDefault="00FD2BF0">
    <w:pPr>
      <w:pStyle w:val="GEFEG1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2A030A2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A74025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481C4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5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50035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A86A3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BB1F70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207193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0DDCC6C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5DE31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69C1FA88" w14:textId="77777777" w:rsidR="00FD2BF0" w:rsidRDefault="00FD2BF0">
    <w:pPr>
      <w:pStyle w:val="GEFEG1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6A473A7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2CE59D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71794D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3BC33727" wp14:editId="4B2799FA">
                <wp:extent cx="2110740" cy="365760"/>
                <wp:effectExtent l="0" t="0" r="0" b="0"/>
                <wp:docPr id="5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235527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9AC99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EDAC81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A9958A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A3A1475" w14:textId="77777777" w:rsidR="00FD2BF0" w:rsidRDefault="00FD2BF0">
    <w:pPr>
      <w:pStyle w:val="GEFEG1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79D6E9F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95A89D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728EA3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B7C983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99D8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50CF08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E81F7E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416F9BB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74370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71B4F69E" w14:textId="77777777" w:rsidR="00FD2BF0" w:rsidRDefault="00FD2BF0">
    <w:pPr>
      <w:pStyle w:val="GEFEG1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56BBC21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8BD653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AA20DE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94AD83F" wp14:editId="5756CD37">
                <wp:extent cx="2110740" cy="365760"/>
                <wp:effectExtent l="0" t="0" r="0" b="0"/>
                <wp:docPr id="5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85640C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118CD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D8A5F5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FFA5DA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781021" w14:textId="77777777" w:rsidR="00FD2BF0" w:rsidRDefault="00FD2BF0">
    <w:pPr>
      <w:pStyle w:val="GEFEG1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74C663C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F77AD0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F4067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5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9C33A8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EF3B4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3B4EFAB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A89454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760CCCD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5DC2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641C39A9" w14:textId="77777777" w:rsidR="00FD2BF0" w:rsidRDefault="00FD2BF0">
    <w:pPr>
      <w:pStyle w:val="GEFEG1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50041F6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BB9DDC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A3C688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380B9923" wp14:editId="2FFEAB9B">
                <wp:extent cx="2110740" cy="365760"/>
                <wp:effectExtent l="0" t="0" r="0" b="0"/>
                <wp:docPr id="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E8542A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36988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B641EC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5B3744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AFE2B95" w14:textId="77777777" w:rsidR="00FD2BF0" w:rsidRDefault="00FD2BF0">
    <w:pPr>
      <w:pStyle w:val="GEFEG1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2A7EAA1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57D687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CDDC06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5DD8CA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4F50D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7BEE25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695A6D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7500347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DD5D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23EAE539" w14:textId="77777777" w:rsidR="00FD2BF0" w:rsidRDefault="00FD2BF0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3F18EC6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A9179C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FBAC97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6FCF0A84" wp14:editId="74D363B5">
                <wp:extent cx="2110740" cy="36576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3AEFD9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330E0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224127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44314B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CE541C3" w14:textId="77777777" w:rsidR="00FD2BF0" w:rsidRDefault="00FD2BF0">
    <w:pPr>
      <w:pStyle w:val="GEFEG1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5BCD23A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B887E1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41A112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580A359E" wp14:editId="1AB7E636">
                <wp:extent cx="2110740" cy="365760"/>
                <wp:effectExtent l="0" t="0" r="0" b="0"/>
                <wp:docPr id="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0A7B6A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DE928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CA6486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1729AB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2349BF8" w14:textId="77777777" w:rsidR="00FD2BF0" w:rsidRDefault="00FD2BF0">
    <w:pPr>
      <w:pStyle w:val="GEFEG1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2D01A2C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F796A8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B9F78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6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16543F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CE5A2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30A833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EC29C1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5BAFB06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59A8D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7E0F26E5" w14:textId="77777777" w:rsidR="00FD2BF0" w:rsidRDefault="00FD2BF0">
    <w:pPr>
      <w:pStyle w:val="GEFEG1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2D2453F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35F415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E187D1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1C076A1B" wp14:editId="637E4208">
                <wp:extent cx="2110740" cy="365760"/>
                <wp:effectExtent l="0" t="0" r="0" b="0"/>
                <wp:docPr id="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33671F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6DC8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3C24AD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C00666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BD5D58" w14:textId="77777777" w:rsidR="00FD2BF0" w:rsidRDefault="00FD2BF0">
    <w:pPr>
      <w:pStyle w:val="GEFEG1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0C7824B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7916B1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846FE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75263A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53AE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129AA1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C5B125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3FED995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6FF3E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191FD0E8" w14:textId="77777777" w:rsidR="00FD2BF0" w:rsidRDefault="00FD2BF0">
    <w:pPr>
      <w:pStyle w:val="GEFEG1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517249E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D5A0EE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8BBA2D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7DB81DE5" wp14:editId="1B5FD719">
                <wp:extent cx="2110740" cy="365760"/>
                <wp:effectExtent l="0" t="0" r="0" b="0"/>
                <wp:docPr id="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1CBD40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92E8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5DE8D6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92E816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5E27F9B" w14:textId="77777777" w:rsidR="00FD2BF0" w:rsidRDefault="00FD2BF0">
    <w:pPr>
      <w:pStyle w:val="GEFEG1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30FE908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71B768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95C049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307062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A727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2D3441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838007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638AD7E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E70A8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60894EA5" w14:textId="77777777" w:rsidR="00FD2BF0" w:rsidRDefault="00FD2BF0">
    <w:pPr>
      <w:pStyle w:val="GEFEG1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3F54A23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A0E0BE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DAAE11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6CBAC21" wp14:editId="0E9743DC">
                <wp:extent cx="2110740" cy="365760"/>
                <wp:effectExtent l="0" t="0" r="0" b="0"/>
                <wp:docPr id="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24814A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E0AC8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E6BBDF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4E3C4A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664B4AE" w14:textId="77777777" w:rsidR="00FD2BF0" w:rsidRDefault="00FD2BF0">
    <w:pPr>
      <w:pStyle w:val="GEFEG1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1D038CC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D7B14C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99E87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6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BA3BE3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3D02D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405A06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C4127A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2CCB0D3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726D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04C77092" w14:textId="77777777" w:rsidR="00FD2BF0" w:rsidRDefault="00FD2BF0">
    <w:pPr>
      <w:pStyle w:val="GEFEG1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7E2698A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FB5FF4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D0071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5C13088A" wp14:editId="613B8A1F">
                <wp:extent cx="2110740" cy="365760"/>
                <wp:effectExtent l="0" t="0" r="0" b="0"/>
                <wp:docPr id="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1923A7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A77C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741172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D94537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721707B" w14:textId="77777777" w:rsidR="00FD2BF0" w:rsidRDefault="00FD2BF0">
    <w:pPr>
      <w:pStyle w:val="GEFEG1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0137475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1D9D4A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27E2DE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6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F9D165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80B7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E62171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7011A6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35FFF3E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CF56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373C72DB" w14:textId="77777777" w:rsidR="00FD2BF0" w:rsidRDefault="00FD2BF0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38A3D48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BE3E02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5DA586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5506F5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1C360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29D0B06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CD7365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7D6E008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0D0B0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0017698E" w14:textId="77777777" w:rsidR="00FD2BF0" w:rsidRDefault="00FD2BF0">
    <w:pPr>
      <w:pStyle w:val="GEFEG1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3CEEDAD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7485EE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42E8EE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42EA7FF" wp14:editId="4CEFA838">
                <wp:extent cx="2110740" cy="365760"/>
                <wp:effectExtent l="0" t="0" r="0" b="0"/>
                <wp:docPr id="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9F70D1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4E1E8E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17F4A4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BF2872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5217E1" w14:textId="77777777" w:rsidR="00FD2BF0" w:rsidRDefault="00FD2BF0">
    <w:pPr>
      <w:pStyle w:val="GEFEG1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64A999B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7B0D14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18789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7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A05E16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7AE09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45F826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A53E9B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1CDB835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1A3E7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2C4B9E11" w14:textId="77777777" w:rsidR="00FD2BF0" w:rsidRDefault="00FD2BF0">
    <w:pPr>
      <w:pStyle w:val="GEFEG1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425B1AF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F7373C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0EB5A4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21154A3B" wp14:editId="48CD83C3">
                <wp:extent cx="2110740" cy="365760"/>
                <wp:effectExtent l="0" t="0" r="0" b="0"/>
                <wp:docPr id="7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A02724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5322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BF7851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E846F8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1BA8E63" w14:textId="77777777" w:rsidR="00FD2BF0" w:rsidRDefault="00FD2BF0">
    <w:pPr>
      <w:pStyle w:val="GEFEG1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34B3C5A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8591E1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3A2BEB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7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8F6120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1F44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C60603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1D76B9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691419E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6E82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3325336" w14:textId="77777777" w:rsidR="00FD2BF0" w:rsidRDefault="00FD2BF0">
    <w:pPr>
      <w:pStyle w:val="GEFEG1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06FD723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9E435F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B670F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0F44B0E0" wp14:editId="59423D77">
                <wp:extent cx="2110740" cy="365760"/>
                <wp:effectExtent l="0" t="0" r="0" b="0"/>
                <wp:docPr id="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2785D5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141BB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365C552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A1202D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3CC937" w14:textId="77777777" w:rsidR="00FD2BF0" w:rsidRDefault="00FD2BF0">
    <w:pPr>
      <w:pStyle w:val="GEFEG1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6B4E651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47DBE7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C0E53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27571D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88DC3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6FBCE4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9C231B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1BFBCCB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4487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25E8CAF7" w14:textId="77777777" w:rsidR="00FD2BF0" w:rsidRDefault="00FD2BF0">
    <w:pPr>
      <w:pStyle w:val="GEFEG1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0556DA4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F0C6AF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030EAC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5D3CF1FE" wp14:editId="061C8F78">
                <wp:extent cx="2110740" cy="365760"/>
                <wp:effectExtent l="0" t="0" r="0" b="0"/>
                <wp:docPr id="7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67B666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121D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C406E9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156E96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DFB209" w14:textId="77777777" w:rsidR="00FD2BF0" w:rsidRDefault="00FD2BF0">
    <w:pPr>
      <w:pStyle w:val="GEFEG1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4D4A74F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80F4DE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3ECCFA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71B8C6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7672B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D2C65A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E72968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2E2D45E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43AC1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19DF38BC" w14:textId="77777777" w:rsidR="00FD2BF0" w:rsidRDefault="00FD2BF0">
    <w:pPr>
      <w:pStyle w:val="GEFEG1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577D3AA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25D1CF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EEE969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10B89B2E" wp14:editId="1525EA1D">
                <wp:extent cx="2110740" cy="365760"/>
                <wp:effectExtent l="0" t="0" r="0" b="0"/>
                <wp:docPr id="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309E412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127B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34C5CD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3701C9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391FE91" w14:textId="77777777" w:rsidR="00FD2BF0" w:rsidRDefault="00FD2BF0">
    <w:pPr>
      <w:pStyle w:val="GEFEG1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3C4E677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767088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C7D54A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7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376204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E3927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046BEF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C1A0E8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48E4430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181B8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77EB9C6F" w14:textId="77777777" w:rsidR="00FD2BF0" w:rsidRDefault="00FD2BF0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1217E08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9BE811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2D37B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6CA51D66" wp14:editId="1565BBA2">
                <wp:extent cx="2110740" cy="365760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26CD0F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0DD33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D55834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98F0AB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49AD6C5" w14:textId="77777777" w:rsidR="00FD2BF0" w:rsidRDefault="00FD2BF0">
    <w:pPr>
      <w:pStyle w:val="GEFEG1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04485FB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57CE69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969113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6A930910" wp14:editId="25CFA34D">
                <wp:extent cx="2110740" cy="365760"/>
                <wp:effectExtent l="0" t="0" r="0" b="0"/>
                <wp:docPr id="8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618FF0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8DCDB1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4AFEAD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FD8A50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BD01FE7" w14:textId="77777777" w:rsidR="00FD2BF0" w:rsidRDefault="00FD2BF0">
    <w:pPr>
      <w:pStyle w:val="GEFEG1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73FF444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90F5B3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EA1BB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8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A9B502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AF3E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4B6069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5F2909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45215C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271A1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2BE444B4" w14:textId="77777777" w:rsidR="00FD2BF0" w:rsidRDefault="00FD2BF0">
    <w:pPr>
      <w:pStyle w:val="GEFEG1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6FE8BB3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13D01F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240536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29B87772" wp14:editId="24CB2C47">
                <wp:extent cx="2110740" cy="365760"/>
                <wp:effectExtent l="0" t="0" r="0" b="0"/>
                <wp:docPr id="8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0C27C6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6200B8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00CF25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2BEC16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B8DD99" w14:textId="77777777" w:rsidR="00FD2BF0" w:rsidRDefault="00FD2BF0">
    <w:pPr>
      <w:pStyle w:val="GEFEG1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26E930F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5B7A66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349F7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8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BB0E7E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86253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2D997C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BCD238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3B7515F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A029EC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15D91075" w14:textId="77777777" w:rsidR="00FD2BF0" w:rsidRDefault="00FD2BF0">
    <w:pPr>
      <w:pStyle w:val="GEFEG1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49E46FC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2286DB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9C6BE7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216E6DCC" wp14:editId="2476E1F5">
                <wp:extent cx="2110740" cy="365760"/>
                <wp:effectExtent l="0" t="0" r="0" b="0"/>
                <wp:docPr id="8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2C60CA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A136F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1C02E5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E1211E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4BE095C" w14:textId="77777777" w:rsidR="00FD2BF0" w:rsidRDefault="00FD2BF0">
    <w:pPr>
      <w:pStyle w:val="GEFEG1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3F893A6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492092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735B7B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8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8434B9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9153A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3046AA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B8C257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1FB5E24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B995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1FB70242" w14:textId="77777777" w:rsidR="00FD2BF0" w:rsidRDefault="00FD2BF0">
    <w:pPr>
      <w:pStyle w:val="GEFEG1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752321A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1EB94D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7A433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7FC74C57" wp14:editId="1BC8ABBB">
                <wp:extent cx="2110740" cy="365760"/>
                <wp:effectExtent l="0" t="0" r="0" b="0"/>
                <wp:docPr id="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D2BC08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ED77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DD2927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85B08B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4AEF5A" w14:textId="77777777" w:rsidR="00FD2BF0" w:rsidRDefault="00FD2BF0">
    <w:pPr>
      <w:pStyle w:val="GEFEG1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5A29F1A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122D46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FD98E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8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66E087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78D8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32A6811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4726C0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2F959F0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B269E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1A01CC45" w14:textId="77777777" w:rsidR="00FD2BF0" w:rsidRDefault="00FD2BF0">
    <w:pPr>
      <w:pStyle w:val="GEFEG1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721542A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869B82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089A52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7C70DDCD" wp14:editId="10F9FC82">
                <wp:extent cx="2110740" cy="365760"/>
                <wp:effectExtent l="0" t="0" r="0" b="0"/>
                <wp:docPr id="8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4C7FDA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AB257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9BEC4C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5A997B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6909A08" w14:textId="77777777" w:rsidR="00FD2BF0" w:rsidRDefault="00FD2BF0">
    <w:pPr>
      <w:pStyle w:val="GEFEG1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1F24056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68C882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E0C64B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8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36170B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F6E2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630BAD2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2DC5D7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133A680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FDDDFF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2B515E7" w14:textId="77777777" w:rsidR="00FD2BF0" w:rsidRDefault="00FD2BF0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4C9B017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842697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C938F6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302EC8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952D9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A35D72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379AAE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541150D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D0BFB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3757D5FF" w14:textId="77777777" w:rsidR="00FD2BF0" w:rsidRDefault="00FD2BF0">
    <w:pPr>
      <w:pStyle w:val="GEFEG1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04F1E69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32FF89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820475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6158C497" wp14:editId="257ACBFE">
                <wp:extent cx="2110740" cy="365760"/>
                <wp:effectExtent l="0" t="0" r="0" b="0"/>
                <wp:docPr id="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604C923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8839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C58439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932751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126BB2B" w14:textId="77777777" w:rsidR="00FD2BF0" w:rsidRDefault="00FD2BF0">
    <w:pPr>
      <w:pStyle w:val="GEFEG1"/>
      <w:rPr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7474822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F63E79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7938E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9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94464C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11A2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241B37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DB7C71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21208CA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8EFA2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78C0C9B1" w14:textId="77777777" w:rsidR="00FD2BF0" w:rsidRDefault="00FD2BF0">
    <w:pPr>
      <w:pStyle w:val="GEFEG1"/>
      <w:rPr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32D03E5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57A12B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CECE61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72F0A1C4" wp14:editId="147ADBE2">
                <wp:extent cx="2110740" cy="365760"/>
                <wp:effectExtent l="0" t="0" r="0" b="0"/>
                <wp:docPr id="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6A215E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F3BCE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3FC7B7B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2FE742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E031DC" w14:textId="77777777" w:rsidR="00FD2BF0" w:rsidRDefault="00FD2BF0">
    <w:pPr>
      <w:pStyle w:val="GEFEG1"/>
      <w:rPr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5D4D872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C1602A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3270A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9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7ACC8F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4762FA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0F2884C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A5A145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02777CD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9F9F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3CFCB3C6" w14:textId="77777777" w:rsidR="00FD2BF0" w:rsidRDefault="00FD2BF0">
    <w:pPr>
      <w:pStyle w:val="GEFEG1"/>
      <w:rPr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5E0D798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91B9C8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90FB82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852345C" wp14:editId="14AF7D4C">
                <wp:extent cx="2110740" cy="365760"/>
                <wp:effectExtent l="0" t="0" r="0" b="0"/>
                <wp:docPr id="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49D878A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B0415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5589588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98EB58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16DAF0" w14:textId="77777777" w:rsidR="00FD2BF0" w:rsidRDefault="00FD2BF0">
    <w:pPr>
      <w:pStyle w:val="GEFEG1"/>
      <w:rPr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102B463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F62298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99D273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9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731E0CF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18DE9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2F8BEA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E554F2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04A1B43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B7C8DD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A8B1AB6" w14:textId="77777777" w:rsidR="00FD2BF0" w:rsidRDefault="00FD2BF0">
    <w:pPr>
      <w:pStyle w:val="GEFEG1"/>
      <w:rPr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6AE3DC9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2D8F76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E59075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2B669837" wp14:editId="19EA3406">
                <wp:extent cx="2110740" cy="365760"/>
                <wp:effectExtent l="0" t="0" r="0" b="0"/>
                <wp:docPr id="9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1812B64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2E2C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43E786C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E67371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4293F48" w14:textId="77777777" w:rsidR="00FD2BF0" w:rsidRDefault="00FD2BF0">
    <w:pPr>
      <w:pStyle w:val="GEFEG1"/>
      <w:rPr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0949623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5AECAD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367594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503C758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AB632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7284755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7696D0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2606007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957067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F4C1E3C" w14:textId="77777777" w:rsidR="00FD2BF0" w:rsidRDefault="00FD2BF0">
    <w:pPr>
      <w:pStyle w:val="GEFEG1"/>
      <w:rPr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2BF0" w14:paraId="30DE20B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AFB025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57820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8DA8CF1" wp14:editId="035DCD53">
                <wp:extent cx="2110740" cy="365760"/>
                <wp:effectExtent l="0" t="0" r="0" b="0"/>
                <wp:docPr id="9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0CDDD44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990190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119C502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261910" w14:textId="77777777" w:rsidR="00FD2BF0" w:rsidRDefault="00992443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BBE41A" w14:textId="77777777" w:rsidR="00FD2BF0" w:rsidRDefault="00FD2BF0">
    <w:pPr>
      <w:pStyle w:val="GEFEG1"/>
      <w:rPr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2BF0" w14:paraId="6E0C11B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6D8851" w14:textId="77777777" w:rsidR="00FD2BF0" w:rsidRDefault="00992443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1378C0" w14:textId="77777777" w:rsidR="00FD2BF0" w:rsidRDefault="00992443">
          <w:pPr>
            <w:pStyle w:val="GEFEG1"/>
            <w:jc w:val="right"/>
            <w:rPr>
              <w:sz w:val="14"/>
              <w:szCs w:val="14"/>
            </w:rPr>
          </w:pPr>
          <w:r w:rsidRPr="00DC0304">
            <w:rPr>
              <w:noProof/>
            </w:rPr>
            <w:drawing>
              <wp:inline distT="0" distB="0" distL="0" distR="0" wp14:anchorId="4BD09FDB" wp14:editId="1D9171FF">
                <wp:extent cx="2110740" cy="373380"/>
                <wp:effectExtent l="0" t="0" r="0" b="0"/>
                <wp:docPr id="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07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2BF0" w14:paraId="2638CAB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1CED6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  <w:tr w:rsidR="00FD2BF0" w14:paraId="2409028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C5F305" w14:textId="77777777" w:rsidR="00FD2BF0" w:rsidRDefault="00992443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2BF0" w14:paraId="4856CF3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B2A454" w14:textId="77777777" w:rsidR="00FD2BF0" w:rsidRDefault="00FD2BF0">
          <w:pPr>
            <w:pStyle w:val="GEFEG1"/>
            <w:rPr>
              <w:sz w:val="14"/>
              <w:szCs w:val="14"/>
            </w:rPr>
          </w:pPr>
        </w:p>
      </w:tc>
    </w:tr>
  </w:tbl>
  <w:p w14:paraId="4558E46C" w14:textId="77777777" w:rsidR="00FD2BF0" w:rsidRDefault="00FD2BF0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2BF0"/>
    <w:rsid w:val="00374E77"/>
    <w:rsid w:val="006C0691"/>
    <w:rsid w:val="00821131"/>
    <w:rsid w:val="00833236"/>
    <w:rsid w:val="008D2036"/>
    <w:rsid w:val="00992443"/>
    <w:rsid w:val="00DC0304"/>
    <w:rsid w:val="00E67954"/>
    <w:rsid w:val="00E75396"/>
    <w:rsid w:val="00FD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9"/>
    <o:shapelayout v:ext="edit">
      <o:idmap v:ext="edit" data="1"/>
    </o:shapelayout>
  </w:shapeDefaults>
  <w:decimalSymbol w:val=","/>
  <w:listSeparator w:val=";"/>
  <w14:docId w14:val="6D75A1E4"/>
  <w14:defaultImageDpi w14:val="0"/>
  <w15:docId w15:val="{86BEC3C7-7517-4807-96A4-4449241C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6C069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C0691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9.xml"/><Relationship Id="rId63" Type="http://schemas.openxmlformats.org/officeDocument/2006/relationships/header" Target="header30.xml"/><Relationship Id="rId159" Type="http://schemas.openxmlformats.org/officeDocument/2006/relationships/header" Target="header78.xml"/><Relationship Id="rId170" Type="http://schemas.openxmlformats.org/officeDocument/2006/relationships/footer" Target="footer82.xml"/><Relationship Id="rId226" Type="http://schemas.openxmlformats.org/officeDocument/2006/relationships/footer" Target="footer110.xml"/><Relationship Id="rId107" Type="http://schemas.openxmlformats.org/officeDocument/2006/relationships/header" Target="header52.xml"/><Relationship Id="rId11" Type="http://schemas.openxmlformats.org/officeDocument/2006/relationships/header" Target="header4.xml"/><Relationship Id="rId32" Type="http://schemas.openxmlformats.org/officeDocument/2006/relationships/footer" Target="footer13.xml"/><Relationship Id="rId53" Type="http://schemas.openxmlformats.org/officeDocument/2006/relationships/header" Target="header25.xml"/><Relationship Id="rId74" Type="http://schemas.openxmlformats.org/officeDocument/2006/relationships/footer" Target="footer34.xml"/><Relationship Id="rId128" Type="http://schemas.openxmlformats.org/officeDocument/2006/relationships/footer" Target="footer61.xml"/><Relationship Id="rId149" Type="http://schemas.openxmlformats.org/officeDocument/2006/relationships/header" Target="header73.xml"/><Relationship Id="rId5" Type="http://schemas.openxmlformats.org/officeDocument/2006/relationships/endnotes" Target="endnotes.xml"/><Relationship Id="rId95" Type="http://schemas.openxmlformats.org/officeDocument/2006/relationships/header" Target="header46.xml"/><Relationship Id="rId160" Type="http://schemas.openxmlformats.org/officeDocument/2006/relationships/footer" Target="footer77.xml"/><Relationship Id="rId181" Type="http://schemas.openxmlformats.org/officeDocument/2006/relationships/header" Target="header89.xml"/><Relationship Id="rId216" Type="http://schemas.openxmlformats.org/officeDocument/2006/relationships/footer" Target="footer105.xml"/><Relationship Id="rId237" Type="http://schemas.openxmlformats.org/officeDocument/2006/relationships/header" Target="header117.xml"/><Relationship Id="rId258" Type="http://schemas.openxmlformats.org/officeDocument/2006/relationships/footer" Target="footer126.xml"/><Relationship Id="rId22" Type="http://schemas.openxmlformats.org/officeDocument/2006/relationships/footer" Target="footer8.xml"/><Relationship Id="rId43" Type="http://schemas.openxmlformats.org/officeDocument/2006/relationships/header" Target="header20.xml"/><Relationship Id="rId64" Type="http://schemas.openxmlformats.org/officeDocument/2006/relationships/footer" Target="footer29.xml"/><Relationship Id="rId118" Type="http://schemas.openxmlformats.org/officeDocument/2006/relationships/footer" Target="footer56.xml"/><Relationship Id="rId139" Type="http://schemas.openxmlformats.org/officeDocument/2006/relationships/header" Target="header68.xml"/><Relationship Id="rId85" Type="http://schemas.openxmlformats.org/officeDocument/2006/relationships/header" Target="header41.xml"/><Relationship Id="rId150" Type="http://schemas.openxmlformats.org/officeDocument/2006/relationships/footer" Target="footer72.xml"/><Relationship Id="rId171" Type="http://schemas.openxmlformats.org/officeDocument/2006/relationships/header" Target="header84.xml"/><Relationship Id="rId192" Type="http://schemas.openxmlformats.org/officeDocument/2006/relationships/footer" Target="footer93.xml"/><Relationship Id="rId206" Type="http://schemas.openxmlformats.org/officeDocument/2006/relationships/footer" Target="footer100.xml"/><Relationship Id="rId227" Type="http://schemas.openxmlformats.org/officeDocument/2006/relationships/header" Target="header112.xml"/><Relationship Id="rId248" Type="http://schemas.openxmlformats.org/officeDocument/2006/relationships/footer" Target="footer121.xml"/><Relationship Id="rId12" Type="http://schemas.openxmlformats.org/officeDocument/2006/relationships/footer" Target="footer3.xml"/><Relationship Id="rId33" Type="http://schemas.openxmlformats.org/officeDocument/2006/relationships/header" Target="header15.xml"/><Relationship Id="rId108" Type="http://schemas.openxmlformats.org/officeDocument/2006/relationships/footer" Target="footer51.xml"/><Relationship Id="rId129" Type="http://schemas.openxmlformats.org/officeDocument/2006/relationships/header" Target="header63.xml"/><Relationship Id="rId54" Type="http://schemas.openxmlformats.org/officeDocument/2006/relationships/footer" Target="footer24.xml"/><Relationship Id="rId75" Type="http://schemas.openxmlformats.org/officeDocument/2006/relationships/header" Target="header36.xml"/><Relationship Id="rId96" Type="http://schemas.openxmlformats.org/officeDocument/2006/relationships/footer" Target="footer45.xml"/><Relationship Id="rId140" Type="http://schemas.openxmlformats.org/officeDocument/2006/relationships/footer" Target="footer67.xml"/><Relationship Id="rId161" Type="http://schemas.openxmlformats.org/officeDocument/2006/relationships/header" Target="header79.xml"/><Relationship Id="rId182" Type="http://schemas.openxmlformats.org/officeDocument/2006/relationships/footer" Target="footer88.xml"/><Relationship Id="rId217" Type="http://schemas.openxmlformats.org/officeDocument/2006/relationships/header" Target="header107.xml"/><Relationship Id="rId6" Type="http://schemas.openxmlformats.org/officeDocument/2006/relationships/header" Target="header1.xml"/><Relationship Id="rId238" Type="http://schemas.openxmlformats.org/officeDocument/2006/relationships/footer" Target="footer116.xml"/><Relationship Id="rId259" Type="http://schemas.openxmlformats.org/officeDocument/2006/relationships/header" Target="header128.xml"/><Relationship Id="rId23" Type="http://schemas.openxmlformats.org/officeDocument/2006/relationships/header" Target="header10.xml"/><Relationship Id="rId119" Type="http://schemas.openxmlformats.org/officeDocument/2006/relationships/header" Target="header58.xml"/><Relationship Id="rId44" Type="http://schemas.openxmlformats.org/officeDocument/2006/relationships/footer" Target="footer19.xml"/><Relationship Id="rId65" Type="http://schemas.openxmlformats.org/officeDocument/2006/relationships/header" Target="header31.xml"/><Relationship Id="rId86" Type="http://schemas.openxmlformats.org/officeDocument/2006/relationships/footer" Target="footer40.xml"/><Relationship Id="rId130" Type="http://schemas.openxmlformats.org/officeDocument/2006/relationships/footer" Target="footer62.xml"/><Relationship Id="rId151" Type="http://schemas.openxmlformats.org/officeDocument/2006/relationships/header" Target="header74.xml"/><Relationship Id="rId172" Type="http://schemas.openxmlformats.org/officeDocument/2006/relationships/footer" Target="footer83.xml"/><Relationship Id="rId193" Type="http://schemas.openxmlformats.org/officeDocument/2006/relationships/header" Target="header95.xml"/><Relationship Id="rId207" Type="http://schemas.openxmlformats.org/officeDocument/2006/relationships/header" Target="header102.xml"/><Relationship Id="rId228" Type="http://schemas.openxmlformats.org/officeDocument/2006/relationships/footer" Target="footer111.xml"/><Relationship Id="rId249" Type="http://schemas.openxmlformats.org/officeDocument/2006/relationships/header" Target="header123.xml"/><Relationship Id="rId13" Type="http://schemas.openxmlformats.org/officeDocument/2006/relationships/header" Target="header5.xml"/><Relationship Id="rId109" Type="http://schemas.openxmlformats.org/officeDocument/2006/relationships/header" Target="header53.xml"/><Relationship Id="rId260" Type="http://schemas.openxmlformats.org/officeDocument/2006/relationships/footer" Target="footer127.xml"/><Relationship Id="rId34" Type="http://schemas.openxmlformats.org/officeDocument/2006/relationships/footer" Target="footer14.xml"/><Relationship Id="rId55" Type="http://schemas.openxmlformats.org/officeDocument/2006/relationships/header" Target="header26.xml"/><Relationship Id="rId76" Type="http://schemas.openxmlformats.org/officeDocument/2006/relationships/footer" Target="footer35.xml"/><Relationship Id="rId97" Type="http://schemas.openxmlformats.org/officeDocument/2006/relationships/header" Target="header47.xml"/><Relationship Id="rId120" Type="http://schemas.openxmlformats.org/officeDocument/2006/relationships/footer" Target="footer57.xml"/><Relationship Id="rId141" Type="http://schemas.openxmlformats.org/officeDocument/2006/relationships/header" Target="header69.xml"/><Relationship Id="rId7" Type="http://schemas.openxmlformats.org/officeDocument/2006/relationships/header" Target="header2.xml"/><Relationship Id="rId162" Type="http://schemas.openxmlformats.org/officeDocument/2006/relationships/footer" Target="footer78.xml"/><Relationship Id="rId183" Type="http://schemas.openxmlformats.org/officeDocument/2006/relationships/header" Target="header90.xml"/><Relationship Id="rId218" Type="http://schemas.openxmlformats.org/officeDocument/2006/relationships/footer" Target="footer106.xml"/><Relationship Id="rId239" Type="http://schemas.openxmlformats.org/officeDocument/2006/relationships/header" Target="header118.xml"/><Relationship Id="rId250" Type="http://schemas.openxmlformats.org/officeDocument/2006/relationships/footer" Target="footer122.xml"/><Relationship Id="rId24" Type="http://schemas.openxmlformats.org/officeDocument/2006/relationships/footer" Target="footer9.xml"/><Relationship Id="rId45" Type="http://schemas.openxmlformats.org/officeDocument/2006/relationships/header" Target="header21.xml"/><Relationship Id="rId66" Type="http://schemas.openxmlformats.org/officeDocument/2006/relationships/footer" Target="footer30.xml"/><Relationship Id="rId87" Type="http://schemas.openxmlformats.org/officeDocument/2006/relationships/header" Target="header42.xml"/><Relationship Id="rId110" Type="http://schemas.openxmlformats.org/officeDocument/2006/relationships/footer" Target="footer52.xml"/><Relationship Id="rId131" Type="http://schemas.openxmlformats.org/officeDocument/2006/relationships/header" Target="header64.xml"/><Relationship Id="rId152" Type="http://schemas.openxmlformats.org/officeDocument/2006/relationships/footer" Target="footer73.xml"/><Relationship Id="rId173" Type="http://schemas.openxmlformats.org/officeDocument/2006/relationships/header" Target="header85.xml"/><Relationship Id="rId194" Type="http://schemas.openxmlformats.org/officeDocument/2006/relationships/footer" Target="footer94.xml"/><Relationship Id="rId208" Type="http://schemas.openxmlformats.org/officeDocument/2006/relationships/footer" Target="footer101.xml"/><Relationship Id="rId229" Type="http://schemas.openxmlformats.org/officeDocument/2006/relationships/header" Target="header113.xml"/><Relationship Id="rId240" Type="http://schemas.openxmlformats.org/officeDocument/2006/relationships/footer" Target="footer117.xml"/><Relationship Id="rId261" Type="http://schemas.openxmlformats.org/officeDocument/2006/relationships/header" Target="header129.xml"/><Relationship Id="rId14" Type="http://schemas.openxmlformats.org/officeDocument/2006/relationships/footer" Target="footer4.xml"/><Relationship Id="rId35" Type="http://schemas.openxmlformats.org/officeDocument/2006/relationships/header" Target="header16.xml"/><Relationship Id="rId56" Type="http://schemas.openxmlformats.org/officeDocument/2006/relationships/footer" Target="footer25.xml"/><Relationship Id="rId77" Type="http://schemas.openxmlformats.org/officeDocument/2006/relationships/header" Target="header37.xml"/><Relationship Id="rId100" Type="http://schemas.openxmlformats.org/officeDocument/2006/relationships/footer" Target="footer47.xml"/><Relationship Id="rId8" Type="http://schemas.openxmlformats.org/officeDocument/2006/relationships/footer" Target="footer1.xml"/><Relationship Id="rId98" Type="http://schemas.openxmlformats.org/officeDocument/2006/relationships/footer" Target="footer46.xml"/><Relationship Id="rId121" Type="http://schemas.openxmlformats.org/officeDocument/2006/relationships/header" Target="header59.xml"/><Relationship Id="rId142" Type="http://schemas.openxmlformats.org/officeDocument/2006/relationships/footer" Target="footer68.xml"/><Relationship Id="rId163" Type="http://schemas.openxmlformats.org/officeDocument/2006/relationships/header" Target="header80.xml"/><Relationship Id="rId184" Type="http://schemas.openxmlformats.org/officeDocument/2006/relationships/footer" Target="footer89.xml"/><Relationship Id="rId219" Type="http://schemas.openxmlformats.org/officeDocument/2006/relationships/header" Target="header108.xml"/><Relationship Id="rId230" Type="http://schemas.openxmlformats.org/officeDocument/2006/relationships/footer" Target="footer112.xml"/><Relationship Id="rId251" Type="http://schemas.openxmlformats.org/officeDocument/2006/relationships/header" Target="header124.xml"/><Relationship Id="rId25" Type="http://schemas.openxmlformats.org/officeDocument/2006/relationships/header" Target="header11.xml"/><Relationship Id="rId46" Type="http://schemas.openxmlformats.org/officeDocument/2006/relationships/footer" Target="footer20.xml"/><Relationship Id="rId67" Type="http://schemas.openxmlformats.org/officeDocument/2006/relationships/header" Target="header32.xml"/><Relationship Id="rId88" Type="http://schemas.openxmlformats.org/officeDocument/2006/relationships/footer" Target="footer41.xml"/><Relationship Id="rId111" Type="http://schemas.openxmlformats.org/officeDocument/2006/relationships/header" Target="header54.xml"/><Relationship Id="rId132" Type="http://schemas.openxmlformats.org/officeDocument/2006/relationships/footer" Target="footer63.xml"/><Relationship Id="rId153" Type="http://schemas.openxmlformats.org/officeDocument/2006/relationships/header" Target="header75.xml"/><Relationship Id="rId174" Type="http://schemas.openxmlformats.org/officeDocument/2006/relationships/footer" Target="footer84.xml"/><Relationship Id="rId195" Type="http://schemas.openxmlformats.org/officeDocument/2006/relationships/header" Target="header96.xml"/><Relationship Id="rId209" Type="http://schemas.openxmlformats.org/officeDocument/2006/relationships/header" Target="header103.xml"/><Relationship Id="rId220" Type="http://schemas.openxmlformats.org/officeDocument/2006/relationships/footer" Target="footer107.xml"/><Relationship Id="rId241" Type="http://schemas.openxmlformats.org/officeDocument/2006/relationships/header" Target="header119.xml"/><Relationship Id="rId15" Type="http://schemas.openxmlformats.org/officeDocument/2006/relationships/header" Target="header6.xml"/><Relationship Id="rId36" Type="http://schemas.openxmlformats.org/officeDocument/2006/relationships/footer" Target="footer15.xml"/><Relationship Id="rId57" Type="http://schemas.openxmlformats.org/officeDocument/2006/relationships/header" Target="header27.xml"/><Relationship Id="rId262" Type="http://schemas.openxmlformats.org/officeDocument/2006/relationships/footer" Target="footer128.xml"/><Relationship Id="rId78" Type="http://schemas.openxmlformats.org/officeDocument/2006/relationships/footer" Target="footer36.xml"/><Relationship Id="rId99" Type="http://schemas.openxmlformats.org/officeDocument/2006/relationships/header" Target="header48.xml"/><Relationship Id="rId101" Type="http://schemas.openxmlformats.org/officeDocument/2006/relationships/header" Target="header49.xml"/><Relationship Id="rId122" Type="http://schemas.openxmlformats.org/officeDocument/2006/relationships/footer" Target="footer58.xml"/><Relationship Id="rId143" Type="http://schemas.openxmlformats.org/officeDocument/2006/relationships/header" Target="header70.xml"/><Relationship Id="rId164" Type="http://schemas.openxmlformats.org/officeDocument/2006/relationships/footer" Target="footer79.xml"/><Relationship Id="rId185" Type="http://schemas.openxmlformats.org/officeDocument/2006/relationships/header" Target="header91.xml"/><Relationship Id="rId9" Type="http://schemas.openxmlformats.org/officeDocument/2006/relationships/header" Target="header3.xml"/><Relationship Id="rId210" Type="http://schemas.openxmlformats.org/officeDocument/2006/relationships/footer" Target="footer102.xml"/><Relationship Id="rId26" Type="http://schemas.openxmlformats.org/officeDocument/2006/relationships/footer" Target="footer10.xml"/><Relationship Id="rId231" Type="http://schemas.openxmlformats.org/officeDocument/2006/relationships/header" Target="header114.xml"/><Relationship Id="rId252" Type="http://schemas.openxmlformats.org/officeDocument/2006/relationships/footer" Target="footer123.xml"/><Relationship Id="rId47" Type="http://schemas.openxmlformats.org/officeDocument/2006/relationships/header" Target="header22.xml"/><Relationship Id="rId68" Type="http://schemas.openxmlformats.org/officeDocument/2006/relationships/footer" Target="footer31.xml"/><Relationship Id="rId89" Type="http://schemas.openxmlformats.org/officeDocument/2006/relationships/header" Target="header43.xml"/><Relationship Id="rId112" Type="http://schemas.openxmlformats.org/officeDocument/2006/relationships/footer" Target="footer53.xml"/><Relationship Id="rId133" Type="http://schemas.openxmlformats.org/officeDocument/2006/relationships/header" Target="header65.xml"/><Relationship Id="rId154" Type="http://schemas.openxmlformats.org/officeDocument/2006/relationships/footer" Target="footer74.xml"/><Relationship Id="rId175" Type="http://schemas.openxmlformats.org/officeDocument/2006/relationships/header" Target="header86.xml"/><Relationship Id="rId196" Type="http://schemas.openxmlformats.org/officeDocument/2006/relationships/footer" Target="footer95.xml"/><Relationship Id="rId200" Type="http://schemas.openxmlformats.org/officeDocument/2006/relationships/footer" Target="footer97.xml"/><Relationship Id="rId16" Type="http://schemas.openxmlformats.org/officeDocument/2006/relationships/footer" Target="footer5.xml"/><Relationship Id="rId221" Type="http://schemas.openxmlformats.org/officeDocument/2006/relationships/header" Target="header109.xml"/><Relationship Id="rId242" Type="http://schemas.openxmlformats.org/officeDocument/2006/relationships/footer" Target="footer118.xml"/><Relationship Id="rId263" Type="http://schemas.openxmlformats.org/officeDocument/2006/relationships/fontTable" Target="fontTable.xml"/><Relationship Id="rId37" Type="http://schemas.openxmlformats.org/officeDocument/2006/relationships/header" Target="header17.xml"/><Relationship Id="rId58" Type="http://schemas.openxmlformats.org/officeDocument/2006/relationships/footer" Target="footer26.xml"/><Relationship Id="rId79" Type="http://schemas.openxmlformats.org/officeDocument/2006/relationships/header" Target="header38.xml"/><Relationship Id="rId102" Type="http://schemas.openxmlformats.org/officeDocument/2006/relationships/footer" Target="footer48.xml"/><Relationship Id="rId123" Type="http://schemas.openxmlformats.org/officeDocument/2006/relationships/header" Target="header60.xml"/><Relationship Id="rId144" Type="http://schemas.openxmlformats.org/officeDocument/2006/relationships/footer" Target="footer69.xml"/><Relationship Id="rId90" Type="http://schemas.openxmlformats.org/officeDocument/2006/relationships/footer" Target="footer42.xml"/><Relationship Id="rId165" Type="http://schemas.openxmlformats.org/officeDocument/2006/relationships/header" Target="header81.xml"/><Relationship Id="rId186" Type="http://schemas.openxmlformats.org/officeDocument/2006/relationships/footer" Target="footer90.xml"/><Relationship Id="rId211" Type="http://schemas.openxmlformats.org/officeDocument/2006/relationships/header" Target="header104.xml"/><Relationship Id="rId232" Type="http://schemas.openxmlformats.org/officeDocument/2006/relationships/footer" Target="footer113.xml"/><Relationship Id="rId253" Type="http://schemas.openxmlformats.org/officeDocument/2006/relationships/header" Target="header125.xml"/><Relationship Id="rId27" Type="http://schemas.openxmlformats.org/officeDocument/2006/relationships/header" Target="header12.xml"/><Relationship Id="rId48" Type="http://schemas.openxmlformats.org/officeDocument/2006/relationships/footer" Target="footer21.xml"/><Relationship Id="rId69" Type="http://schemas.openxmlformats.org/officeDocument/2006/relationships/header" Target="header33.xml"/><Relationship Id="rId113" Type="http://schemas.openxmlformats.org/officeDocument/2006/relationships/header" Target="header55.xml"/><Relationship Id="rId134" Type="http://schemas.openxmlformats.org/officeDocument/2006/relationships/footer" Target="footer64.xml"/><Relationship Id="rId80" Type="http://schemas.openxmlformats.org/officeDocument/2006/relationships/footer" Target="footer37.xml"/><Relationship Id="rId155" Type="http://schemas.openxmlformats.org/officeDocument/2006/relationships/header" Target="header76.xml"/><Relationship Id="rId176" Type="http://schemas.openxmlformats.org/officeDocument/2006/relationships/footer" Target="footer85.xml"/><Relationship Id="rId197" Type="http://schemas.openxmlformats.org/officeDocument/2006/relationships/header" Target="header97.xml"/><Relationship Id="rId201" Type="http://schemas.openxmlformats.org/officeDocument/2006/relationships/header" Target="header99.xml"/><Relationship Id="rId222" Type="http://schemas.openxmlformats.org/officeDocument/2006/relationships/footer" Target="footer108.xml"/><Relationship Id="rId243" Type="http://schemas.openxmlformats.org/officeDocument/2006/relationships/header" Target="header120.xml"/><Relationship Id="rId264" Type="http://schemas.openxmlformats.org/officeDocument/2006/relationships/theme" Target="theme/theme1.xml"/><Relationship Id="rId17" Type="http://schemas.openxmlformats.org/officeDocument/2006/relationships/header" Target="header7.xml"/><Relationship Id="rId38" Type="http://schemas.openxmlformats.org/officeDocument/2006/relationships/footer" Target="footer16.xml"/><Relationship Id="rId59" Type="http://schemas.openxmlformats.org/officeDocument/2006/relationships/header" Target="header28.xml"/><Relationship Id="rId103" Type="http://schemas.openxmlformats.org/officeDocument/2006/relationships/header" Target="header50.xml"/><Relationship Id="rId124" Type="http://schemas.openxmlformats.org/officeDocument/2006/relationships/footer" Target="footer59.xml"/><Relationship Id="rId70" Type="http://schemas.openxmlformats.org/officeDocument/2006/relationships/footer" Target="footer32.xml"/><Relationship Id="rId91" Type="http://schemas.openxmlformats.org/officeDocument/2006/relationships/header" Target="header44.xml"/><Relationship Id="rId145" Type="http://schemas.openxmlformats.org/officeDocument/2006/relationships/header" Target="header71.xml"/><Relationship Id="rId166" Type="http://schemas.openxmlformats.org/officeDocument/2006/relationships/footer" Target="footer80.xml"/><Relationship Id="rId187" Type="http://schemas.openxmlformats.org/officeDocument/2006/relationships/header" Target="header92.xml"/><Relationship Id="rId1" Type="http://schemas.openxmlformats.org/officeDocument/2006/relationships/styles" Target="styles.xml"/><Relationship Id="rId212" Type="http://schemas.openxmlformats.org/officeDocument/2006/relationships/footer" Target="footer103.xml"/><Relationship Id="rId233" Type="http://schemas.openxmlformats.org/officeDocument/2006/relationships/header" Target="header115.xml"/><Relationship Id="rId254" Type="http://schemas.openxmlformats.org/officeDocument/2006/relationships/footer" Target="footer124.xml"/><Relationship Id="rId28" Type="http://schemas.openxmlformats.org/officeDocument/2006/relationships/footer" Target="footer11.xml"/><Relationship Id="rId49" Type="http://schemas.openxmlformats.org/officeDocument/2006/relationships/header" Target="header23.xml"/><Relationship Id="rId114" Type="http://schemas.openxmlformats.org/officeDocument/2006/relationships/footer" Target="footer54.xml"/><Relationship Id="rId60" Type="http://schemas.openxmlformats.org/officeDocument/2006/relationships/footer" Target="footer27.xml"/><Relationship Id="rId81" Type="http://schemas.openxmlformats.org/officeDocument/2006/relationships/header" Target="header39.xml"/><Relationship Id="rId135" Type="http://schemas.openxmlformats.org/officeDocument/2006/relationships/header" Target="header66.xml"/><Relationship Id="rId156" Type="http://schemas.openxmlformats.org/officeDocument/2006/relationships/footer" Target="footer75.xml"/><Relationship Id="rId177" Type="http://schemas.openxmlformats.org/officeDocument/2006/relationships/header" Target="header87.xml"/><Relationship Id="rId198" Type="http://schemas.openxmlformats.org/officeDocument/2006/relationships/footer" Target="footer96.xml"/><Relationship Id="rId202" Type="http://schemas.openxmlformats.org/officeDocument/2006/relationships/footer" Target="footer98.xml"/><Relationship Id="rId223" Type="http://schemas.openxmlformats.org/officeDocument/2006/relationships/header" Target="header110.xml"/><Relationship Id="rId244" Type="http://schemas.openxmlformats.org/officeDocument/2006/relationships/footer" Target="footer119.xml"/><Relationship Id="rId18" Type="http://schemas.openxmlformats.org/officeDocument/2006/relationships/footer" Target="footer6.xml"/><Relationship Id="rId39" Type="http://schemas.openxmlformats.org/officeDocument/2006/relationships/header" Target="header18.xml"/><Relationship Id="rId265" Type="http://schemas.openxmlformats.org/officeDocument/2006/relationships/customXml" Target="../customXml/item1.xml"/><Relationship Id="rId50" Type="http://schemas.openxmlformats.org/officeDocument/2006/relationships/footer" Target="footer22.xml"/><Relationship Id="rId104" Type="http://schemas.openxmlformats.org/officeDocument/2006/relationships/footer" Target="footer49.xml"/><Relationship Id="rId125" Type="http://schemas.openxmlformats.org/officeDocument/2006/relationships/header" Target="header61.xml"/><Relationship Id="rId146" Type="http://schemas.openxmlformats.org/officeDocument/2006/relationships/footer" Target="footer70.xml"/><Relationship Id="rId167" Type="http://schemas.openxmlformats.org/officeDocument/2006/relationships/header" Target="header82.xml"/><Relationship Id="rId188" Type="http://schemas.openxmlformats.org/officeDocument/2006/relationships/footer" Target="footer91.xml"/><Relationship Id="rId71" Type="http://schemas.openxmlformats.org/officeDocument/2006/relationships/header" Target="header34.xml"/><Relationship Id="rId92" Type="http://schemas.openxmlformats.org/officeDocument/2006/relationships/footer" Target="footer43.xml"/><Relationship Id="rId213" Type="http://schemas.openxmlformats.org/officeDocument/2006/relationships/header" Target="header105.xml"/><Relationship Id="rId234" Type="http://schemas.openxmlformats.org/officeDocument/2006/relationships/footer" Target="footer114.xml"/><Relationship Id="rId2" Type="http://schemas.openxmlformats.org/officeDocument/2006/relationships/settings" Target="settings.xml"/><Relationship Id="rId29" Type="http://schemas.openxmlformats.org/officeDocument/2006/relationships/header" Target="header13.xml"/><Relationship Id="rId255" Type="http://schemas.openxmlformats.org/officeDocument/2006/relationships/header" Target="header126.xml"/><Relationship Id="rId40" Type="http://schemas.openxmlformats.org/officeDocument/2006/relationships/footer" Target="footer17.xml"/><Relationship Id="rId115" Type="http://schemas.openxmlformats.org/officeDocument/2006/relationships/header" Target="header56.xml"/><Relationship Id="rId136" Type="http://schemas.openxmlformats.org/officeDocument/2006/relationships/footer" Target="footer65.xml"/><Relationship Id="rId157" Type="http://schemas.openxmlformats.org/officeDocument/2006/relationships/header" Target="header77.xml"/><Relationship Id="rId178" Type="http://schemas.openxmlformats.org/officeDocument/2006/relationships/footer" Target="footer86.xml"/><Relationship Id="rId61" Type="http://schemas.openxmlformats.org/officeDocument/2006/relationships/header" Target="header29.xml"/><Relationship Id="rId82" Type="http://schemas.openxmlformats.org/officeDocument/2006/relationships/footer" Target="footer38.xml"/><Relationship Id="rId199" Type="http://schemas.openxmlformats.org/officeDocument/2006/relationships/header" Target="header98.xml"/><Relationship Id="rId203" Type="http://schemas.openxmlformats.org/officeDocument/2006/relationships/header" Target="header100.xml"/><Relationship Id="rId19" Type="http://schemas.openxmlformats.org/officeDocument/2006/relationships/header" Target="header8.xml"/><Relationship Id="rId224" Type="http://schemas.openxmlformats.org/officeDocument/2006/relationships/footer" Target="footer109.xml"/><Relationship Id="rId245" Type="http://schemas.openxmlformats.org/officeDocument/2006/relationships/header" Target="header121.xml"/><Relationship Id="rId266" Type="http://schemas.openxmlformats.org/officeDocument/2006/relationships/customXml" Target="../customXml/item2.xml"/><Relationship Id="rId30" Type="http://schemas.openxmlformats.org/officeDocument/2006/relationships/footer" Target="footer12.xml"/><Relationship Id="rId105" Type="http://schemas.openxmlformats.org/officeDocument/2006/relationships/header" Target="header51.xml"/><Relationship Id="rId126" Type="http://schemas.openxmlformats.org/officeDocument/2006/relationships/footer" Target="footer60.xml"/><Relationship Id="rId147" Type="http://schemas.openxmlformats.org/officeDocument/2006/relationships/header" Target="header72.xml"/><Relationship Id="rId168" Type="http://schemas.openxmlformats.org/officeDocument/2006/relationships/footer" Target="footer81.xml"/><Relationship Id="rId51" Type="http://schemas.openxmlformats.org/officeDocument/2006/relationships/header" Target="header24.xml"/><Relationship Id="rId72" Type="http://schemas.openxmlformats.org/officeDocument/2006/relationships/footer" Target="footer33.xml"/><Relationship Id="rId93" Type="http://schemas.openxmlformats.org/officeDocument/2006/relationships/header" Target="header45.xml"/><Relationship Id="rId189" Type="http://schemas.openxmlformats.org/officeDocument/2006/relationships/header" Target="header93.xml"/><Relationship Id="rId3" Type="http://schemas.openxmlformats.org/officeDocument/2006/relationships/webSettings" Target="webSettings.xml"/><Relationship Id="rId214" Type="http://schemas.openxmlformats.org/officeDocument/2006/relationships/footer" Target="footer104.xml"/><Relationship Id="rId235" Type="http://schemas.openxmlformats.org/officeDocument/2006/relationships/header" Target="header116.xml"/><Relationship Id="rId256" Type="http://schemas.openxmlformats.org/officeDocument/2006/relationships/footer" Target="footer125.xml"/><Relationship Id="rId116" Type="http://schemas.openxmlformats.org/officeDocument/2006/relationships/footer" Target="footer55.xml"/><Relationship Id="rId137" Type="http://schemas.openxmlformats.org/officeDocument/2006/relationships/header" Target="header67.xml"/><Relationship Id="rId158" Type="http://schemas.openxmlformats.org/officeDocument/2006/relationships/footer" Target="footer76.xml"/><Relationship Id="rId20" Type="http://schemas.openxmlformats.org/officeDocument/2006/relationships/footer" Target="footer7.xml"/><Relationship Id="rId41" Type="http://schemas.openxmlformats.org/officeDocument/2006/relationships/header" Target="header19.xml"/><Relationship Id="rId62" Type="http://schemas.openxmlformats.org/officeDocument/2006/relationships/footer" Target="footer28.xml"/><Relationship Id="rId83" Type="http://schemas.openxmlformats.org/officeDocument/2006/relationships/header" Target="header40.xml"/><Relationship Id="rId179" Type="http://schemas.openxmlformats.org/officeDocument/2006/relationships/header" Target="header88.xml"/><Relationship Id="rId190" Type="http://schemas.openxmlformats.org/officeDocument/2006/relationships/footer" Target="footer92.xml"/><Relationship Id="rId204" Type="http://schemas.openxmlformats.org/officeDocument/2006/relationships/footer" Target="footer99.xml"/><Relationship Id="rId225" Type="http://schemas.openxmlformats.org/officeDocument/2006/relationships/header" Target="header111.xml"/><Relationship Id="rId246" Type="http://schemas.openxmlformats.org/officeDocument/2006/relationships/footer" Target="footer120.xml"/><Relationship Id="rId267" Type="http://schemas.openxmlformats.org/officeDocument/2006/relationships/customXml" Target="../customXml/item3.xml"/><Relationship Id="rId106" Type="http://schemas.openxmlformats.org/officeDocument/2006/relationships/footer" Target="footer50.xml"/><Relationship Id="rId127" Type="http://schemas.openxmlformats.org/officeDocument/2006/relationships/header" Target="header62.xml"/><Relationship Id="rId10" Type="http://schemas.openxmlformats.org/officeDocument/2006/relationships/footer" Target="footer2.xml"/><Relationship Id="rId31" Type="http://schemas.openxmlformats.org/officeDocument/2006/relationships/header" Target="header14.xml"/><Relationship Id="rId52" Type="http://schemas.openxmlformats.org/officeDocument/2006/relationships/footer" Target="footer23.xml"/><Relationship Id="rId73" Type="http://schemas.openxmlformats.org/officeDocument/2006/relationships/header" Target="header35.xml"/><Relationship Id="rId94" Type="http://schemas.openxmlformats.org/officeDocument/2006/relationships/footer" Target="footer44.xml"/><Relationship Id="rId148" Type="http://schemas.openxmlformats.org/officeDocument/2006/relationships/footer" Target="footer71.xml"/><Relationship Id="rId169" Type="http://schemas.openxmlformats.org/officeDocument/2006/relationships/header" Target="header83.xml"/><Relationship Id="rId4" Type="http://schemas.openxmlformats.org/officeDocument/2006/relationships/footnotes" Target="footnotes.xml"/><Relationship Id="rId180" Type="http://schemas.openxmlformats.org/officeDocument/2006/relationships/footer" Target="footer87.xml"/><Relationship Id="rId215" Type="http://schemas.openxmlformats.org/officeDocument/2006/relationships/header" Target="header106.xml"/><Relationship Id="rId236" Type="http://schemas.openxmlformats.org/officeDocument/2006/relationships/footer" Target="footer115.xml"/><Relationship Id="rId257" Type="http://schemas.openxmlformats.org/officeDocument/2006/relationships/header" Target="header127.xml"/><Relationship Id="rId42" Type="http://schemas.openxmlformats.org/officeDocument/2006/relationships/footer" Target="footer18.xml"/><Relationship Id="rId84" Type="http://schemas.openxmlformats.org/officeDocument/2006/relationships/footer" Target="footer39.xml"/><Relationship Id="rId138" Type="http://schemas.openxmlformats.org/officeDocument/2006/relationships/footer" Target="footer66.xml"/><Relationship Id="rId191" Type="http://schemas.openxmlformats.org/officeDocument/2006/relationships/header" Target="header94.xml"/><Relationship Id="rId205" Type="http://schemas.openxmlformats.org/officeDocument/2006/relationships/header" Target="header101.xml"/><Relationship Id="rId247" Type="http://schemas.openxmlformats.org/officeDocument/2006/relationships/header" Target="header1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2" ma:contentTypeDescription="Ein neues Dokument erstellen." ma:contentTypeScope="" ma:versionID="bee25fc443fa960b699be1f5539daa83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998647a3dc71ba2bf36eabc25f62065d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CEB129-7C89-49C1-A6C2-9F9C0A66C277}"/>
</file>

<file path=customXml/itemProps2.xml><?xml version="1.0" encoding="utf-8"?>
<ds:datastoreItem xmlns:ds="http://schemas.openxmlformats.org/officeDocument/2006/customXml" ds:itemID="{7ABD720C-7B95-4966-AEE4-FB125FF732FF}"/>
</file>

<file path=customXml/itemProps3.xml><?xml version="1.0" encoding="utf-8"?>
<ds:datastoreItem xmlns:ds="http://schemas.openxmlformats.org/officeDocument/2006/customXml" ds:itemID="{89216794-4D37-4D65-9DBE-F96C250EA4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9704</Words>
  <Characters>61137</Characters>
  <Application>Microsoft Office Word</Application>
  <DocSecurity>0</DocSecurity>
  <Lines>509</Lines>
  <Paragraphs>141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PARTIN MIG 1.0d</vt:lpstr>
    </vt:vector>
  </TitlesOfParts>
  <Company> BDEW Bundesverband der Energie- und Wasserwirtschaft e. V.</Company>
  <LinksUpToDate>false</LinksUpToDate>
  <CharactersWithSpaces>70700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PARTIN MIG 1.0d</dc:title>
  <dc:subject/>
  <dc:creator>BDEW</dc:creator>
  <cp:keywords/>
  <dc:description/>
  <cp:lastModifiedBy>Scholtyschik, Gregor</cp:lastModifiedBy>
  <cp:revision>4</cp:revision>
  <dcterms:created xsi:type="dcterms:W3CDTF">2024-07-11T19:29:00Z</dcterms:created>
  <dcterms:modified xsi:type="dcterms:W3CDTF">2024-07-11T19:31:00Z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